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016D1" w:rsidP="00254A9A" w:rsidRDefault="003676A8" w14:paraId="54889132" w14:textId="32B6E7C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       </w:t>
      </w:r>
      <w:r w:rsidR="00F016D1">
        <w:rPr>
          <w:b/>
          <w:bCs/>
          <w:sz w:val="36"/>
          <w:szCs w:val="36"/>
        </w:rPr>
        <w:t xml:space="preserve">Individual Reflection </w:t>
      </w:r>
      <w:r>
        <w:rPr>
          <w:b/>
          <w:bCs/>
          <w:sz w:val="36"/>
          <w:szCs w:val="36"/>
        </w:rPr>
        <w:t>Assignment</w:t>
      </w:r>
      <w:r w:rsidR="00F31EB9">
        <w:rPr>
          <w:b/>
          <w:bCs/>
          <w:sz w:val="36"/>
          <w:szCs w:val="36"/>
        </w:rPr>
        <w:t xml:space="preserve"> </w:t>
      </w:r>
    </w:p>
    <w:p w:rsidRPr="00F016D1" w:rsidR="00F31EB9" w:rsidP="00254A9A" w:rsidRDefault="00F31EB9" w14:paraId="2DE72E57" w14:textId="77777777">
      <w:pPr>
        <w:rPr>
          <w:b/>
          <w:bCs/>
          <w:sz w:val="36"/>
          <w:szCs w:val="36"/>
        </w:rPr>
      </w:pPr>
    </w:p>
    <w:p w:rsidR="00254A9A" w:rsidP="00254A9A" w:rsidRDefault="00254A9A" w14:paraId="409B2516" w14:textId="2F83D376">
      <w:r w:rsidR="4F19B02D">
        <w:rPr/>
        <w:t>For</w:t>
      </w:r>
      <w:r w:rsidR="00254A9A">
        <w:rPr/>
        <w:t xml:space="preserve"> this reflection, I will be using Gibbs (1988).</w:t>
      </w:r>
    </w:p>
    <w:p w:rsidR="00254A9A" w:rsidP="00254A9A" w:rsidRDefault="00254A9A" w14:paraId="1AEA8959" w14:textId="77777777"/>
    <w:p w:rsidR="00F016D1" w:rsidP="1A1DF9CE" w:rsidRDefault="00F016D1" w14:paraId="708DD18B" w14:textId="08907147">
      <w:pPr>
        <w:rPr>
          <w:u w:val="single"/>
        </w:rPr>
      </w:pPr>
      <w:r w:rsidR="00254A9A">
        <w:rPr/>
        <w:t>Descrip</w:t>
      </w:r>
      <w:r w:rsidR="546A2892">
        <w:rPr/>
        <w:t>tion</w:t>
      </w:r>
    </w:p>
    <w:p w:rsidR="00F016D1" w:rsidP="00254A9A" w:rsidRDefault="00F016D1" w14:paraId="3BDB4338" w14:textId="003AA16F">
      <w:pPr>
        <w:rPr>
          <w:u w:val="single"/>
        </w:rPr>
      </w:pPr>
      <w:r w:rsidR="546A2892">
        <w:rPr/>
        <w:t xml:space="preserve"> The next </w:t>
      </w:r>
      <w:r w:rsidR="6952ED75">
        <w:rPr/>
        <w:t>lines will</w:t>
      </w:r>
      <w:r w:rsidR="00F016D1">
        <w:rPr/>
        <w:t xml:space="preserve"> </w:t>
      </w:r>
      <w:r w:rsidR="51FF51C3">
        <w:rPr/>
        <w:t xml:space="preserve">be </w:t>
      </w:r>
      <w:r w:rsidR="003676A8">
        <w:rPr/>
        <w:t xml:space="preserve">about </w:t>
      </w:r>
      <w:r w:rsidR="0001580F">
        <w:rPr/>
        <w:t>my experience</w:t>
      </w:r>
      <w:r w:rsidR="360C0D30">
        <w:rPr/>
        <w:t xml:space="preserve"> from</w:t>
      </w:r>
      <w:r w:rsidR="00F016D1">
        <w:rPr/>
        <w:t xml:space="preserve"> </w:t>
      </w:r>
      <w:r w:rsidR="003676A8">
        <w:rPr/>
        <w:t xml:space="preserve">when </w:t>
      </w:r>
      <w:r w:rsidR="00395968">
        <w:rPr/>
        <w:t xml:space="preserve">I </w:t>
      </w:r>
      <w:r w:rsidR="79F86A1B">
        <w:rPr/>
        <w:t>was</w:t>
      </w:r>
      <w:r w:rsidR="00395968">
        <w:rPr/>
        <w:t xml:space="preserve"> accepted</w:t>
      </w:r>
      <w:r w:rsidR="7269703D">
        <w:rPr/>
        <w:t xml:space="preserve"> at</w:t>
      </w:r>
      <w:r w:rsidR="00395968">
        <w:rPr/>
        <w:t xml:space="preserve"> </w:t>
      </w:r>
      <w:r w:rsidR="54AF7B9D">
        <w:rPr/>
        <w:t xml:space="preserve">the </w:t>
      </w:r>
      <w:r w:rsidR="00395968">
        <w:rPr/>
        <w:t>University of Wales Trinity Saint David. I</w:t>
      </w:r>
      <w:r w:rsidR="003676A8">
        <w:rPr/>
        <w:t xml:space="preserve"> started </w:t>
      </w:r>
      <w:r w:rsidR="0001580F">
        <w:rPr/>
        <w:t>the</w:t>
      </w:r>
      <w:r w:rsidR="003676A8">
        <w:rPr/>
        <w:t xml:space="preserve"> course</w:t>
      </w:r>
      <w:r w:rsidR="00395968">
        <w:rPr/>
        <w:t xml:space="preserve"> for Certificate in Higher Education </w:t>
      </w:r>
      <w:r w:rsidR="7D2A0C04">
        <w:rPr/>
        <w:t>in Skills</w:t>
      </w:r>
      <w:r w:rsidR="00395968">
        <w:rPr/>
        <w:t xml:space="preserve"> for the Workplace </w:t>
      </w:r>
      <w:r w:rsidR="348BD34A">
        <w:rPr/>
        <w:t>which at the start</w:t>
      </w:r>
      <w:r w:rsidR="00F31EB9">
        <w:rPr/>
        <w:t xml:space="preserve"> was something</w:t>
      </w:r>
      <w:r w:rsidR="2A31DB34">
        <w:rPr/>
        <w:t xml:space="preserve"> very</w:t>
      </w:r>
      <w:r w:rsidR="00F31EB9">
        <w:rPr/>
        <w:t xml:space="preserve"> </w:t>
      </w:r>
      <w:r w:rsidR="00395968">
        <w:rPr/>
        <w:t>new</w:t>
      </w:r>
      <w:r w:rsidR="00C11B5C">
        <w:rPr/>
        <w:t xml:space="preserve"> for me. </w:t>
      </w:r>
      <w:r w:rsidR="70EDB9D4">
        <w:rPr/>
        <w:t xml:space="preserve">During </w:t>
      </w:r>
      <w:r w:rsidR="00C11B5C">
        <w:rPr/>
        <w:t xml:space="preserve">the pandemic I </w:t>
      </w:r>
      <w:r w:rsidR="0990DDFF">
        <w:rPr/>
        <w:t>could not</w:t>
      </w:r>
      <w:r w:rsidR="00C11B5C">
        <w:rPr/>
        <w:t xml:space="preserve"> </w:t>
      </w:r>
      <w:r w:rsidR="5642B068">
        <w:rPr/>
        <w:t>complete</w:t>
      </w:r>
      <w:r w:rsidR="00C11B5C">
        <w:rPr/>
        <w:t xml:space="preserve"> my course </w:t>
      </w:r>
      <w:r w:rsidR="10F55DCC">
        <w:rPr/>
        <w:t xml:space="preserve">on </w:t>
      </w:r>
      <w:r w:rsidR="1224180A">
        <w:rPr/>
        <w:t>campus instead</w:t>
      </w:r>
      <w:r w:rsidR="00C11B5C">
        <w:rPr/>
        <w:t xml:space="preserve"> I had to work online</w:t>
      </w:r>
      <w:r w:rsidR="00F95C44">
        <w:rPr/>
        <w:t xml:space="preserve">. </w:t>
      </w:r>
      <w:r w:rsidR="00C11B5C">
        <w:rPr/>
        <w:t xml:space="preserve">I </w:t>
      </w:r>
      <w:r w:rsidR="4624ACA9">
        <w:rPr/>
        <w:t>received</w:t>
      </w:r>
      <w:r w:rsidR="00C11B5C">
        <w:rPr/>
        <w:t xml:space="preserve"> emails from </w:t>
      </w:r>
      <w:r w:rsidR="407E80E5">
        <w:rPr/>
        <w:t>university</w:t>
      </w:r>
      <w:r w:rsidR="00C11B5C">
        <w:rPr/>
        <w:t xml:space="preserve"> with instruction</w:t>
      </w:r>
      <w:r w:rsidR="4A6266D7">
        <w:rPr/>
        <w:t>s</w:t>
      </w:r>
      <w:r w:rsidR="00C11B5C">
        <w:rPr/>
        <w:t xml:space="preserve"> about how to create accounts and use Microsoft Team software, I</w:t>
      </w:r>
      <w:r w:rsidR="202E919C">
        <w:rPr/>
        <w:t xml:space="preserve"> had</w:t>
      </w:r>
      <w:r w:rsidR="00083A7A">
        <w:rPr/>
        <w:t xml:space="preserve"> heard about Microsoft Team</w:t>
      </w:r>
      <w:r w:rsidR="00F95C44">
        <w:rPr/>
        <w:t xml:space="preserve"> </w:t>
      </w:r>
      <w:r w:rsidR="00083A7A">
        <w:rPr/>
        <w:t>Software, but I</w:t>
      </w:r>
      <w:r w:rsidR="4FF71592">
        <w:rPr/>
        <w:t xml:space="preserve"> had</w:t>
      </w:r>
      <w:r w:rsidR="00083A7A">
        <w:rPr/>
        <w:t xml:space="preserve"> never </w:t>
      </w:r>
      <w:r w:rsidR="00305380">
        <w:rPr/>
        <w:t>used</w:t>
      </w:r>
      <w:r w:rsidR="00C11B5C">
        <w:rPr/>
        <w:t>. My</w:t>
      </w:r>
      <w:r w:rsidR="00F016D1">
        <w:rPr/>
        <w:t xml:space="preserve"> experience </w:t>
      </w:r>
      <w:r w:rsidR="003676A8">
        <w:rPr/>
        <w:t xml:space="preserve">with the online lessons, my understanding </w:t>
      </w:r>
      <w:r w:rsidR="00F31EB9">
        <w:rPr/>
        <w:t>of lectures</w:t>
      </w:r>
      <w:r w:rsidR="0001580F">
        <w:rPr/>
        <w:t xml:space="preserve">, </w:t>
      </w:r>
      <w:r w:rsidR="003676A8">
        <w:rPr/>
        <w:t>using</w:t>
      </w:r>
      <w:r w:rsidR="00083A7A">
        <w:rPr/>
        <w:t xml:space="preserve"> Microsoft Word Document</w:t>
      </w:r>
      <w:r w:rsidR="7B312E48">
        <w:rPr/>
        <w:t>s</w:t>
      </w:r>
      <w:r w:rsidR="00083A7A">
        <w:rPr/>
        <w:t>, Power Point</w:t>
      </w:r>
      <w:r w:rsidR="0001580F">
        <w:rPr/>
        <w:t>, research</w:t>
      </w:r>
      <w:r w:rsidR="003676A8">
        <w:rPr/>
        <w:t xml:space="preserve"> and using the technology.</w:t>
      </w:r>
      <w:r w:rsidR="00F31EB9">
        <w:rPr/>
        <w:t xml:space="preserve"> Learning </w:t>
      </w:r>
      <w:r w:rsidR="50515B4B">
        <w:rPr/>
        <w:t>about reflective writing</w:t>
      </w:r>
      <w:r w:rsidR="00F31EB9">
        <w:rPr/>
        <w:t xml:space="preserve"> reports, how to </w:t>
      </w:r>
      <w:r w:rsidR="00F31EB9">
        <w:rPr/>
        <w:t>submit</w:t>
      </w:r>
      <w:r w:rsidR="00F31EB9">
        <w:rPr/>
        <w:t xml:space="preserve"> an assessment</w:t>
      </w:r>
      <w:r w:rsidR="67DB7C36">
        <w:rPr/>
        <w:t xml:space="preserve"> was challenging</w:t>
      </w:r>
      <w:r w:rsidR="00F31EB9">
        <w:rPr/>
        <w:t xml:space="preserve">. Meetings online, talking front of more people, put my ideas on </w:t>
      </w:r>
      <w:r w:rsidR="00622124">
        <w:rPr/>
        <w:t xml:space="preserve">paper. The biggest challenge that I </w:t>
      </w:r>
      <w:r w:rsidR="2103C811">
        <w:rPr/>
        <w:t>had in</w:t>
      </w:r>
      <w:r w:rsidR="00622124">
        <w:rPr/>
        <w:t xml:space="preserve"> my life, </w:t>
      </w:r>
      <w:r w:rsidR="76264B9A">
        <w:rPr/>
        <w:t>were</w:t>
      </w:r>
      <w:r w:rsidR="00622124">
        <w:rPr/>
        <w:t xml:space="preserve"> </w:t>
      </w:r>
      <w:r w:rsidR="00622124">
        <w:rPr/>
        <w:t xml:space="preserve">online courses and going to work </w:t>
      </w:r>
      <w:r w:rsidR="00F95C44">
        <w:rPr/>
        <w:t>at</w:t>
      </w:r>
      <w:r w:rsidR="00622124">
        <w:rPr/>
        <w:t xml:space="preserve"> the same time</w:t>
      </w:r>
      <w:r w:rsidRPr="1A1DF9CE" w:rsidR="00622124">
        <w:rPr>
          <w:u w:val="single"/>
        </w:rPr>
        <w:t>.</w:t>
      </w:r>
    </w:p>
    <w:p w:rsidR="00254A9A" w:rsidP="00254A9A" w:rsidRDefault="00254A9A" w14:paraId="1E7F3144" w14:textId="77777777">
      <w:pPr>
        <w:rPr>
          <w:u w:val="single"/>
        </w:rPr>
      </w:pPr>
    </w:p>
    <w:p w:rsidRPr="00B0623B" w:rsidR="00254A9A" w:rsidP="00254A9A" w:rsidRDefault="00254A9A" w14:paraId="1091B72D" w14:textId="0D7A72F2">
      <w:r w:rsidRPr="00B0623B">
        <w:t>Feelings</w:t>
      </w:r>
    </w:p>
    <w:p w:rsidRPr="00B0623B" w:rsidR="0001580F" w:rsidP="00254A9A" w:rsidRDefault="0001580F" w14:paraId="2D9864FD" w14:textId="3E73655A">
      <w:r w:rsidR="7CB2708D">
        <w:rPr/>
        <w:t>At the</w:t>
      </w:r>
      <w:r w:rsidR="0001580F">
        <w:rPr/>
        <w:t xml:space="preserve"> beginning I was </w:t>
      </w:r>
      <w:r w:rsidR="00F31EB9">
        <w:rPr/>
        <w:t>excited</w:t>
      </w:r>
      <w:r w:rsidR="0001580F">
        <w:rPr/>
        <w:t xml:space="preserve">, thinking </w:t>
      </w:r>
      <w:r w:rsidR="2A6967F1">
        <w:rPr/>
        <w:t>it</w:t>
      </w:r>
      <w:r w:rsidR="0001580F">
        <w:rPr/>
        <w:t xml:space="preserve"> will be </w:t>
      </w:r>
      <w:r w:rsidR="4835C330">
        <w:rPr/>
        <w:t>a wonderful experience</w:t>
      </w:r>
      <w:r w:rsidR="0001580F">
        <w:rPr/>
        <w:t xml:space="preserve"> and I will learn new things. I felt so great about that and </w:t>
      </w:r>
      <w:r w:rsidR="00F31EB9">
        <w:rPr/>
        <w:t>proud</w:t>
      </w:r>
      <w:r w:rsidR="0001580F">
        <w:rPr/>
        <w:t xml:space="preserve"> that I can show to my son how his m</w:t>
      </w:r>
      <w:r w:rsidR="7B094FAB">
        <w:rPr/>
        <w:t>other</w:t>
      </w:r>
      <w:r w:rsidR="0001580F">
        <w:rPr/>
        <w:t xml:space="preserve"> can study after twenty years, </w:t>
      </w:r>
      <w:r w:rsidR="6848A93B">
        <w:rPr/>
        <w:t xml:space="preserve">from </w:t>
      </w:r>
      <w:r w:rsidR="0001580F">
        <w:rPr/>
        <w:t>when I finish</w:t>
      </w:r>
      <w:r w:rsidR="58FE7619">
        <w:rPr/>
        <w:t xml:space="preserve">ed </w:t>
      </w:r>
      <w:r w:rsidR="0001580F">
        <w:rPr/>
        <w:t>high school. At my first meeting I bec</w:t>
      </w:r>
      <w:r w:rsidR="7A73D667">
        <w:rPr/>
        <w:t>a</w:t>
      </w:r>
      <w:r w:rsidR="0001580F">
        <w:rPr/>
        <w:t xml:space="preserve">me </w:t>
      </w:r>
      <w:r w:rsidR="00F31EB9">
        <w:rPr/>
        <w:t>nervous</w:t>
      </w:r>
      <w:r w:rsidR="0001580F">
        <w:rPr/>
        <w:t xml:space="preserve"> thinking</w:t>
      </w:r>
      <w:r w:rsidR="149B96C5">
        <w:rPr/>
        <w:t xml:space="preserve"> that it </w:t>
      </w:r>
      <w:r w:rsidR="0001580F">
        <w:rPr/>
        <w:t xml:space="preserve">is really happening, I was scared that my </w:t>
      </w:r>
      <w:r w:rsidR="005D05E6">
        <w:rPr/>
        <w:t>E</w:t>
      </w:r>
      <w:r w:rsidR="005D05E6">
        <w:rPr/>
        <w:t>nglish</w:t>
      </w:r>
      <w:r w:rsidR="0001580F">
        <w:rPr/>
        <w:t xml:space="preserve"> will not be underst</w:t>
      </w:r>
      <w:r w:rsidR="44DCD97D">
        <w:rPr/>
        <w:t>ood by</w:t>
      </w:r>
      <w:r w:rsidR="0001580F">
        <w:rPr/>
        <w:t xml:space="preserve"> my </w:t>
      </w:r>
      <w:r w:rsidR="00F31EB9">
        <w:rPr/>
        <w:t>colleagues. I</w:t>
      </w:r>
      <w:r w:rsidR="0001580F">
        <w:rPr/>
        <w:t xml:space="preserve"> was </w:t>
      </w:r>
      <w:r w:rsidR="00F31EB9">
        <w:rPr/>
        <w:t>terrif</w:t>
      </w:r>
      <w:r w:rsidR="00C11B5C">
        <w:rPr/>
        <w:t>ied</w:t>
      </w:r>
      <w:r w:rsidR="0001580F">
        <w:rPr/>
        <w:t xml:space="preserve"> that I will not be able to use </w:t>
      </w:r>
      <w:r w:rsidR="00AA052F">
        <w:rPr/>
        <w:t>Microsoft Team</w:t>
      </w:r>
      <w:r w:rsidR="5A5BC244">
        <w:rPr/>
        <w:t>s or</w:t>
      </w:r>
      <w:r w:rsidR="00AA052F">
        <w:rPr/>
        <w:t xml:space="preserve"> </w:t>
      </w:r>
      <w:r w:rsidR="006B70E9">
        <w:rPr/>
        <w:t>Moodle</w:t>
      </w:r>
      <w:r w:rsidR="2ACB8A33">
        <w:rPr/>
        <w:t>.</w:t>
      </w:r>
      <w:r w:rsidR="006B70E9">
        <w:rPr/>
        <w:t xml:space="preserve"> </w:t>
      </w:r>
      <w:r w:rsidR="659BE731">
        <w:rPr/>
        <w:t>I panic</w:t>
      </w:r>
      <w:r w:rsidR="00930C72">
        <w:rPr/>
        <w:t xml:space="preserve"> </w:t>
      </w:r>
      <w:r w:rsidR="48002E6B">
        <w:rPr/>
        <w:t>quickly</w:t>
      </w:r>
      <w:r w:rsidR="00930C72">
        <w:rPr/>
        <w:t xml:space="preserve">, and I lose my ideas when </w:t>
      </w:r>
      <w:r w:rsidR="00EB2808">
        <w:rPr/>
        <w:t>I am</w:t>
      </w:r>
      <w:r w:rsidR="00930C72">
        <w:rPr/>
        <w:t xml:space="preserve"> </w:t>
      </w:r>
      <w:r w:rsidR="111315CF">
        <w:rPr/>
        <w:t>online, when</w:t>
      </w:r>
      <w:r w:rsidR="0417E293">
        <w:rPr/>
        <w:t xml:space="preserve"> </w:t>
      </w:r>
      <w:r w:rsidR="00EB2808">
        <w:rPr/>
        <w:t>I am</w:t>
      </w:r>
      <w:r w:rsidR="00930C72">
        <w:rPr/>
        <w:t xml:space="preserve"> </w:t>
      </w:r>
      <w:r w:rsidR="4787A288">
        <w:rPr/>
        <w:t>offline,</w:t>
      </w:r>
      <w:r w:rsidR="00930C72">
        <w:rPr/>
        <w:t xml:space="preserve"> I read more and pay more attention </w:t>
      </w:r>
      <w:r w:rsidR="1B63764C">
        <w:rPr/>
        <w:t xml:space="preserve">and </w:t>
      </w:r>
      <w:r w:rsidR="0012547E">
        <w:rPr/>
        <w:t>I am</w:t>
      </w:r>
      <w:r w:rsidR="00930C72">
        <w:rPr/>
        <w:t xml:space="preserve"> back on </w:t>
      </w:r>
      <w:r w:rsidR="00185DBA">
        <w:rPr/>
        <w:t>track.</w:t>
      </w:r>
      <w:r w:rsidR="00185DBA">
        <w:rPr/>
        <w:t xml:space="preserve"> </w:t>
      </w:r>
      <w:r w:rsidR="00185DBA">
        <w:rPr/>
        <w:t>Looking</w:t>
      </w:r>
      <w:r w:rsidR="00065E86">
        <w:rPr/>
        <w:t xml:space="preserve"> back </w:t>
      </w:r>
      <w:r w:rsidR="00185DBA">
        <w:rPr/>
        <w:t>now, my</w:t>
      </w:r>
      <w:r w:rsidR="00065E86">
        <w:rPr/>
        <w:t xml:space="preserve"> </w:t>
      </w:r>
      <w:r w:rsidR="00185DBA">
        <w:rPr/>
        <w:t>e</w:t>
      </w:r>
      <w:r w:rsidR="00065E86">
        <w:rPr/>
        <w:t>volution</w:t>
      </w:r>
      <w:r w:rsidR="00065E86">
        <w:rPr/>
        <w:t xml:space="preserve"> </w:t>
      </w:r>
      <w:r w:rsidR="00185DBA">
        <w:rPr/>
        <w:t xml:space="preserve">is </w:t>
      </w:r>
      <w:r w:rsidR="000349C1">
        <w:rPr/>
        <w:t>good</w:t>
      </w:r>
      <w:r w:rsidR="00185DBA">
        <w:rPr/>
        <w:t xml:space="preserve">, I understand better, I had few </w:t>
      </w:r>
      <w:r w:rsidR="00830DEA">
        <w:rPr/>
        <w:t xml:space="preserve">meeting one to one with my tutors and they show me </w:t>
      </w:r>
      <w:r w:rsidR="00562BC0">
        <w:rPr/>
        <w:t>I</w:t>
      </w:r>
      <w:r w:rsidR="7E357E50">
        <w:rPr/>
        <w:t xml:space="preserve"> am</w:t>
      </w:r>
      <w:r w:rsidR="00562BC0">
        <w:rPr/>
        <w:t xml:space="preserve"> </w:t>
      </w:r>
      <w:r w:rsidR="00830DEA">
        <w:rPr/>
        <w:t xml:space="preserve">not </w:t>
      </w:r>
      <w:r w:rsidR="1CEDE7CE">
        <w:rPr/>
        <w:t>as bad as I thought</w:t>
      </w:r>
      <w:r w:rsidR="005D05E6">
        <w:rPr/>
        <w:t>, I</w:t>
      </w:r>
      <w:r w:rsidR="707AFEED">
        <w:rPr/>
        <w:t xml:space="preserve"> am</w:t>
      </w:r>
      <w:r w:rsidR="00562BC0">
        <w:rPr/>
        <w:t xml:space="preserve"> more confident </w:t>
      </w:r>
      <w:r w:rsidR="15CDAACE">
        <w:rPr/>
        <w:t>now, I</w:t>
      </w:r>
      <w:r w:rsidR="05F6B522">
        <w:rPr/>
        <w:t xml:space="preserve"> am</w:t>
      </w:r>
      <w:r w:rsidR="005D05E6">
        <w:rPr/>
        <w:t xml:space="preserve"> happy that I did my first </w:t>
      </w:r>
      <w:r w:rsidR="3497CB25">
        <w:rPr/>
        <w:t>report,</w:t>
      </w:r>
      <w:r w:rsidR="005D05E6">
        <w:rPr/>
        <w:t xml:space="preserve"> and </w:t>
      </w:r>
      <w:r w:rsidR="001D4F88">
        <w:rPr/>
        <w:t>I</w:t>
      </w:r>
      <w:r w:rsidR="20C0673B">
        <w:rPr/>
        <w:t xml:space="preserve"> do </w:t>
      </w:r>
      <w:r w:rsidR="2F137BC1">
        <w:rPr/>
        <w:t>believe I</w:t>
      </w:r>
      <w:r w:rsidR="001D4F88">
        <w:rPr/>
        <w:t xml:space="preserve"> will get good marks.</w:t>
      </w:r>
      <w:r>
        <w:br/>
      </w:r>
    </w:p>
    <w:p w:rsidR="00254A9A" w:rsidP="00254A9A" w:rsidRDefault="00254A9A" w14:paraId="755AB73E" w14:textId="75EB44C8">
      <w:r w:rsidRPr="00B0623B">
        <w:t>Evaluation</w:t>
      </w:r>
    </w:p>
    <w:p w:rsidR="00C11B5C" w:rsidP="00254A9A" w:rsidRDefault="00C11B5C" w14:paraId="373DEE30" w14:textId="0BC0B0A4">
      <w:r w:rsidR="00C11B5C">
        <w:rPr/>
        <w:t xml:space="preserve">On the first day the Induction went well, it was nice to meet my colleagues and it was nice to know I was not the only one who wanted to learn new things and to develop new skills. I was so surprised how fast I learnt to use Microsoft teams, Moodle and Hwb, the day was great except one thing, when I found out that I had to do so many assignments that I had absolutely no clue </w:t>
      </w:r>
      <w:r w:rsidR="27FD706D">
        <w:rPr/>
        <w:t>about.</w:t>
      </w:r>
      <w:r w:rsidR="00C11B5C">
        <w:rPr/>
        <w:t xml:space="preserve"> This was the thing that did not go so well, the lectures after the Induction were productive and I discovered so many useful things, but I still a</w:t>
      </w:r>
      <w:r w:rsidR="15C63FB7">
        <w:rPr/>
        <w:t>m not confident about producing a</w:t>
      </w:r>
      <w:r w:rsidR="00C11B5C">
        <w:rPr/>
        <w:t xml:space="preserve"> good assignment.</w:t>
      </w:r>
    </w:p>
    <w:p w:rsidR="00C11B5C" w:rsidP="00254A9A" w:rsidRDefault="00C11B5C" w14:paraId="452E8161" w14:textId="77777777"/>
    <w:p w:rsidR="00930C72" w:rsidP="00254A9A" w:rsidRDefault="00254A9A" w14:paraId="5720174D" w14:textId="5FE8E74A">
      <w:r w:rsidRPr="00B0623B">
        <w:t>Ana</w:t>
      </w:r>
      <w:r w:rsidRPr="00B0623B" w:rsidR="00930C72">
        <w:t>lysis</w:t>
      </w:r>
    </w:p>
    <w:p w:rsidR="00C11B5C" w:rsidP="1A1DF9CE" w:rsidRDefault="00C11B5C" w14:paraId="2058042C" w14:textId="480AA28A">
      <w:pPr>
        <w:rPr>
          <w:rFonts w:ascii="Georgia" w:hAnsi="Georgia"/>
          <w:color w:val="181818"/>
          <w:sz w:val="21"/>
          <w:szCs w:val="21"/>
        </w:rPr>
      </w:pPr>
      <w:r w:rsidR="00C11B5C">
        <w:rPr/>
        <w:t xml:space="preserve">I think </w:t>
      </w:r>
      <w:r w:rsidR="397AADB8">
        <w:rPr/>
        <w:t xml:space="preserve">the</w:t>
      </w:r>
      <w:r w:rsidR="00C11B5C">
        <w:rPr/>
        <w:t xml:space="preserve"> main </w:t>
      </w:r>
      <w:r w:rsidR="13EA3DBE">
        <w:rPr/>
        <w:t xml:space="preserve">reason</w:t>
      </w:r>
      <w:r w:rsidR="00C11B5C">
        <w:rPr/>
        <w:t xml:space="preserve"> I am struggling with the assignments </w:t>
      </w:r>
      <w:r w:rsidR="7518B24F">
        <w:rPr/>
        <w:t xml:space="preserve">is</w:t>
      </w:r>
      <w:r w:rsidR="00C11B5C">
        <w:rPr/>
        <w:t xml:space="preserve"> the language barrier, the way I was</w:t>
      </w:r>
      <w:r w:rsidR="4AD55255">
        <w:rPr/>
        <w:t xml:space="preserve"> </w:t>
      </w:r>
      <w:r w:rsidR="00C11B5C">
        <w:rPr/>
        <w:t xml:space="preserve">used to study back in my country. </w:t>
      </w:r>
      <w:r w:rsidR="7BFD8EAF">
        <w:rPr/>
        <w:t xml:space="preserve">A</w:t>
      </w:r>
      <w:r w:rsidR="00C11B5C">
        <w:rPr/>
        <w:t xml:space="preserve"> lack of knowledge, a lot of factors make </w:t>
      </w:r>
      <w:r w:rsidR="00C11B5C">
        <w:rPr/>
        <w:t xml:space="preserve">me </w:t>
      </w:r>
      <w:r w:rsidR="6F364E0D">
        <w:rPr/>
        <w:t xml:space="preserve">want</w:t>
      </w:r>
      <w:r w:rsidR="00C11B5C">
        <w:rPr/>
        <w:t xml:space="preserve"> </w:t>
      </w:r>
      <w:r w:rsidR="3FDC301B">
        <w:rPr/>
        <w:t xml:space="preserve">to abandon</w:t>
      </w:r>
      <w:r w:rsidR="30EB38F2">
        <w:rPr/>
        <w:t xml:space="preserve"> this</w:t>
      </w:r>
      <w:r w:rsidR="00C11B5C">
        <w:rPr/>
        <w:t xml:space="preserve"> course. The fear made me think I</w:t>
      </w:r>
      <w:r w:rsidR="5163D3F5">
        <w:rPr/>
        <w:t xml:space="preserve"> am</w:t>
      </w:r>
      <w:r w:rsidR="00C11B5C">
        <w:rPr/>
        <w:t xml:space="preserve"> not good enough for this </w:t>
      </w:r>
      <w:r w:rsidR="1F8CD65C">
        <w:rPr/>
        <w:t xml:space="preserve">course,</w:t>
      </w:r>
      <w:r w:rsidR="21A5D187">
        <w:rPr/>
        <w:t xml:space="preserve"> but</w:t>
      </w:r>
      <w:r w:rsidR="00C11B5C">
        <w:rPr/>
        <w:lastRenderedPageBreak/>
        <w:t xml:space="preserve"> </w:t>
      </w:r>
      <w:r w:rsidRPr="00B0623B" w:rsidR="00213FD8">
        <w:rPr/>
        <w:t xml:space="preserve">I </w:t>
      </w:r>
      <w:r w:rsidRPr="00B0623B" w:rsidR="00AF4431">
        <w:rPr/>
        <w:t>did n</w:t>
      </w:r>
      <w:r w:rsidRPr="00B0623B" w:rsidR="3CB00176">
        <w:rPr/>
        <w:t xml:space="preserve">ot </w:t>
      </w:r>
      <w:r w:rsidRPr="00B0623B" w:rsidR="732EB09E">
        <w:rPr/>
        <w:t>give up</w:t>
      </w:r>
      <w:r w:rsidR="10C1DE01">
        <w:rPr/>
        <w:t xml:space="preserve"> </w:t>
      </w:r>
      <w:r w:rsidR="10C1DE01">
        <w:rPr/>
        <w:t xml:space="preserve">I am</w:t>
      </w:r>
      <w:r w:rsidRPr="00B0623B" w:rsidR="00AF4431">
        <w:rPr/>
        <w:t xml:space="preserve"> still</w:t>
      </w:r>
      <w:r w:rsidRPr="00B0623B" w:rsidR="005E7770">
        <w:rPr/>
        <w:t xml:space="preserve"> here tr</w:t>
      </w:r>
      <w:r w:rsidRPr="00B0623B" w:rsidR="671AB5F2">
        <w:rPr/>
        <w:t xml:space="preserve">ying </w:t>
      </w:r>
      <w:r w:rsidRPr="00B0623B" w:rsidR="005E7770">
        <w:rPr/>
        <w:t xml:space="preserve">to </w:t>
      </w:r>
      <w:r w:rsidRPr="00B0623B" w:rsidR="3EE3CF42">
        <w:rPr/>
        <w:t xml:space="preserve">draft</w:t>
      </w:r>
      <w:r w:rsidRPr="00B0623B" w:rsidR="005E7770">
        <w:rPr/>
        <w:t xml:space="preserve"> a </w:t>
      </w:r>
      <w:r w:rsidRPr="00B0623B" w:rsidR="00AF4431">
        <w:rPr/>
        <w:t>report</w:t>
      </w:r>
      <w:r w:rsidRPr="00B0623B" w:rsidR="005E7770">
        <w:rPr/>
        <w:t xml:space="preserve">, I do look back </w:t>
      </w:r>
      <w:r w:rsidRPr="00B0623B" w:rsidR="3F11E45A">
        <w:rPr/>
        <w:t>on</w:t>
      </w:r>
      <w:r w:rsidRPr="00B0623B" w:rsidR="005E7770">
        <w:rPr/>
        <w:t xml:space="preserve"> my lecture, the activity that I did because in every week we learn new </w:t>
      </w:r>
      <w:r w:rsidRPr="00B0623B" w:rsidR="0A71EAC2">
        <w:rPr/>
        <w:t>things</w:t>
      </w:r>
      <w:r w:rsidRPr="00B0623B" w:rsidR="005E7770">
        <w:rPr/>
        <w:t>. I watch the video</w:t>
      </w:r>
      <w:r w:rsidR="00B0623B">
        <w:rPr/>
        <w:t>’s</w:t>
      </w:r>
      <w:r w:rsidRPr="00B0623B" w:rsidR="005E7770">
        <w:rPr/>
        <w:t xml:space="preserve"> so many times, how to use a quotation, a long quotation, how </w:t>
      </w:r>
      <w:r w:rsidRPr="00B0623B" w:rsidR="1865A926">
        <w:rPr/>
        <w:t xml:space="preserve">not to </w:t>
      </w:r>
      <w:r w:rsidRPr="00B0623B" w:rsidR="005E7770">
        <w:rPr/>
        <w:t xml:space="preserve">plagiari</w:t>
      </w:r>
      <w:r w:rsidRPr="00B0623B" w:rsidR="54EF570A">
        <w:rPr/>
        <w:t xml:space="preserve">se</w:t>
      </w:r>
      <w:r w:rsidRPr="00B0623B" w:rsidR="005E7770">
        <w:rPr/>
        <w:t xml:space="preserve">. I </w:t>
      </w:r>
      <w:r w:rsidRPr="00B0623B" w:rsidR="3EE291EF">
        <w:rPr/>
        <w:t xml:space="preserve">retake</w:t>
      </w:r>
      <w:r w:rsidRPr="00B0623B" w:rsidR="005E7770">
        <w:rPr/>
        <w:t xml:space="preserve"> again step by step all the week </w:t>
      </w:r>
      <w:r w:rsidRPr="00B0623B" w:rsidR="00AF4431">
        <w:rPr/>
        <w:t xml:space="preserve">‘s </w:t>
      </w:r>
      <w:r w:rsidRPr="00B0623B" w:rsidR="005E7770">
        <w:rPr/>
        <w:t>activit</w:t>
      </w:r>
      <w:r w:rsidRPr="00B0623B" w:rsidR="133C4101">
        <w:rPr/>
        <w:t>ies</w:t>
      </w:r>
      <w:r w:rsidRPr="00B0623B" w:rsidR="005E7770">
        <w:rPr/>
        <w:t xml:space="preserve"> from the beginning. I t</w:t>
      </w:r>
      <w:r w:rsidRPr="00B0623B" w:rsidR="33C04724">
        <w:rPr/>
        <w:t>ake</w:t>
      </w:r>
      <w:r w:rsidRPr="00B0623B" w:rsidR="005E7770">
        <w:rPr/>
        <w:t xml:space="preserve"> extra time with all my tutors to help me to understand better, every weekend</w:t>
      </w:r>
      <w:r w:rsidRPr="00B0623B" w:rsidR="00AF4431">
        <w:rPr/>
        <w:t xml:space="preserve"> I watch again the Panopto from each week of activity that we </w:t>
      </w:r>
      <w:r w:rsidRPr="00B0623B" w:rsidR="00F625EF">
        <w:rPr/>
        <w:t xml:space="preserve">had, </w:t>
      </w:r>
      <w:r w:rsidR="00C11B5C">
        <w:rPr/>
        <w:t xml:space="preserve">I pay more attention to my online lecture, even after </w:t>
      </w:r>
      <w:r w:rsidR="581010E4">
        <w:rPr/>
        <w:t>all</w:t>
      </w:r>
      <w:r w:rsidR="00C11B5C">
        <w:rPr/>
        <w:t xml:space="preserve"> the lecture I cry because fear control</w:t>
      </w:r>
      <w:r w:rsidR="6DF01500">
        <w:rPr/>
        <w:t>s</w:t>
      </w:r>
      <w:r w:rsidR="00C11B5C">
        <w:rPr/>
        <w:t xml:space="preserve"> me.</w:t>
      </w:r>
      <w:r w:rsidRPr="00C11B5C" w:rsidR="00C11B5C">
        <w:rPr/>
        <w:t xml:space="preserve"> </w:t>
      </w:r>
      <w:r w:rsidRPr="00B0623B" w:rsidR="00C11B5C">
        <w:rPr/>
        <w:t>”</w:t>
      </w:r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Crying is all right in its way while it lasts. But you</w:t>
      </w:r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</w:t>
      </w:r>
      <w:proofErr w:type="gramStart"/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have t</w:t>
      </w:r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o</w:t>
      </w:r>
      <w:proofErr w:type="gramEnd"/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stop</w:t>
      </w:r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</w:t>
      </w:r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sooner or late</w:t>
      </w:r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r</w:t>
      </w:r>
      <w:r w:rsidRPr="00B0623B" w:rsidR="00C11B5C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, and then you still have to decide what to do.” (Lewis, 2016.p13</w:t>
      </w:r>
      <w:r w:rsidRPr="00B0623B" w:rsidR="000349C1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) </w:t>
      </w:r>
      <w:r w:rsidRPr="00B0623B" w:rsidR="1FC13B82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 </w:t>
      </w:r>
      <w:r w:rsidRPr="00B0623B" w:rsidR="46545569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</w:t>
      </w:r>
      <w:r w:rsidRPr="00B0623B" w:rsidR="545BD49A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I need to reflect all the work that I have done till now and put the right words in here.</w:t>
      </w:r>
      <w:r w:rsidRPr="00B0623B" w:rsidR="14B43A42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I need </w:t>
      </w:r>
      <w:r w:rsidRPr="00B0623B" w:rsidR="59DBB2F6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a plan to improve my skills and to learn how to use academic </w:t>
      </w:r>
      <w:r w:rsidRPr="00B0623B" w:rsidR="3F94BBF3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re</w:t>
      </w:r>
      <w:r w:rsidRPr="00B0623B" w:rsidR="21386870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s</w:t>
      </w:r>
      <w:r w:rsidRPr="00B0623B" w:rsidR="3F94BBF3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our</w:t>
      </w:r>
      <w:r w:rsidRPr="00B0623B" w:rsidR="41050086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c</w:t>
      </w:r>
      <w:r w:rsidRPr="00B0623B" w:rsidR="3F94BBF3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e</w:t>
      </w:r>
      <w:r w:rsidRPr="00B0623B" w:rsidR="6575DD54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and stop crying. </w:t>
      </w:r>
    </w:p>
    <w:p w:rsidR="00C11B5C" w:rsidP="1A1DF9CE" w:rsidRDefault="00C11B5C" w14:paraId="30B9B272" w14:textId="6CAC1ED9">
      <w:pPr>
        <w:rPr>
          <w:rFonts w:ascii="Georgia" w:hAnsi="Georgia"/>
          <w:color w:val="181818"/>
          <w:sz w:val="21"/>
          <w:szCs w:val="21"/>
        </w:rPr>
      </w:pPr>
      <w:r w:rsidR="00254A9A">
        <w:rPr/>
        <w:t>Conclusion</w:t>
      </w:r>
    </w:p>
    <w:p w:rsidRPr="00B0623B" w:rsidR="00AF0C4A" w:rsidP="00254A9A" w:rsidRDefault="00F625EF" w14:paraId="3144BD29" w14:textId="7CE7CB2C">
      <w:r w:rsidR="00F625EF">
        <w:rPr/>
        <w:t xml:space="preserve">In </w:t>
      </w:r>
      <w:r w:rsidR="7D0764B1">
        <w:rPr/>
        <w:t xml:space="preserve">a </w:t>
      </w:r>
      <w:r w:rsidR="00F625EF">
        <w:rPr/>
        <w:t>few weeks I learn</w:t>
      </w:r>
      <w:r w:rsidR="0B3E26EE">
        <w:rPr/>
        <w:t>t</w:t>
      </w:r>
      <w:r w:rsidR="00F625EF">
        <w:rPr/>
        <w:t xml:space="preserve"> and discover</w:t>
      </w:r>
      <w:r w:rsidR="571004C9">
        <w:rPr/>
        <w:t>ed</w:t>
      </w:r>
      <w:r w:rsidR="00F625EF">
        <w:rPr/>
        <w:t xml:space="preserve"> so many things that in the past I have only heard.</w:t>
      </w:r>
      <w:r w:rsidR="424FCDCC">
        <w:rPr/>
        <w:t xml:space="preserve"> I realise I am </w:t>
      </w:r>
      <w:r w:rsidR="0399E479">
        <w:rPr/>
        <w:t>strong, and</w:t>
      </w:r>
      <w:r w:rsidR="21A24065">
        <w:rPr/>
        <w:t xml:space="preserve"> I can do it.</w:t>
      </w:r>
      <w:r w:rsidR="6FBC4EE1">
        <w:rPr/>
        <w:t xml:space="preserve"> </w:t>
      </w:r>
      <w:r w:rsidR="600C468D">
        <w:rPr/>
        <w:t>How Nietzsche</w:t>
      </w:r>
      <w:r w:rsidR="18FFAB20">
        <w:rPr/>
        <w:t xml:space="preserve"> was </w:t>
      </w:r>
      <w:r w:rsidR="4B68C44B">
        <w:rPr/>
        <w:t>saying”</w:t>
      </w:r>
      <w:r w:rsidR="57A75B59">
        <w:rPr/>
        <w:t xml:space="preserve"> what does not kill me makes me </w:t>
      </w:r>
      <w:r w:rsidR="6381DD78">
        <w:rPr/>
        <w:t>stronger” (</w:t>
      </w:r>
      <w:r w:rsidR="4DF5ADCB">
        <w:rPr/>
        <w:t>1888, quote</w:t>
      </w:r>
      <w:r w:rsidR="24CE6F0A">
        <w:rPr/>
        <w:t>)</w:t>
      </w:r>
      <w:r w:rsidR="648093C9">
        <w:rPr/>
        <w:t>.</w:t>
      </w:r>
      <w:r w:rsidR="24CE6F0A">
        <w:rPr/>
        <w:t xml:space="preserve"> I</w:t>
      </w:r>
      <w:r w:rsidR="00F625EF">
        <w:rPr/>
        <w:t xml:space="preserve"> </w:t>
      </w:r>
      <w:r w:rsidR="00F625EF">
        <w:rPr/>
        <w:t xml:space="preserve">need to study more, to read </w:t>
      </w:r>
      <w:r w:rsidR="295FC756">
        <w:rPr/>
        <w:t>and to</w:t>
      </w:r>
      <w:r w:rsidR="00F625EF">
        <w:rPr/>
        <w:t xml:space="preserve"> search more and this </w:t>
      </w:r>
      <w:r w:rsidR="7FA5F7BB">
        <w:rPr/>
        <w:t>t</w:t>
      </w:r>
      <w:r w:rsidR="00F625EF">
        <w:rPr/>
        <w:t xml:space="preserve">ake time. I said I </w:t>
      </w:r>
      <w:r w:rsidR="487BFA58">
        <w:rPr/>
        <w:t>will leave off so</w:t>
      </w:r>
      <w:r w:rsidR="00F625EF">
        <w:rPr/>
        <w:t xml:space="preserve"> many times in few </w:t>
      </w:r>
      <w:r w:rsidR="000E0313">
        <w:rPr/>
        <w:t>weeks,</w:t>
      </w:r>
      <w:r w:rsidR="00F625EF">
        <w:rPr/>
        <w:t xml:space="preserve"> but </w:t>
      </w:r>
      <w:r w:rsidR="000E0313">
        <w:rPr/>
        <w:t>I am</w:t>
      </w:r>
      <w:r w:rsidR="00F625EF">
        <w:rPr/>
        <w:t xml:space="preserve"> still here. This is a big challenge</w:t>
      </w:r>
      <w:r w:rsidR="0FBB7689">
        <w:rPr/>
        <w:t>,</w:t>
      </w:r>
      <w:r w:rsidR="00F625EF">
        <w:rPr/>
        <w:t xml:space="preserve"> </w:t>
      </w:r>
      <w:r w:rsidR="194C3E72">
        <w:rPr/>
        <w:t>it</w:t>
      </w:r>
      <w:r w:rsidR="009221D1">
        <w:rPr/>
        <w:t xml:space="preserve"> is</w:t>
      </w:r>
      <w:r w:rsidR="00F625EF">
        <w:rPr/>
        <w:t xml:space="preserve"> not so hard but because </w:t>
      </w:r>
      <w:r w:rsidR="000E0313">
        <w:rPr/>
        <w:t>I am</w:t>
      </w:r>
      <w:r w:rsidR="00F625EF">
        <w:rPr/>
        <w:t xml:space="preserve"> not young and patien</w:t>
      </w:r>
      <w:r w:rsidR="3D505C8A">
        <w:rPr/>
        <w:t>t</w:t>
      </w:r>
      <w:r w:rsidR="00F625EF">
        <w:rPr/>
        <w:t xml:space="preserve"> </w:t>
      </w:r>
      <w:r w:rsidR="60A46C33">
        <w:rPr/>
        <w:t>as I</w:t>
      </w:r>
      <w:r w:rsidR="00F625EF">
        <w:rPr/>
        <w:t xml:space="preserve"> was twenty years ago when I was in high school, this for myself is difficult. </w:t>
      </w:r>
      <w:r w:rsidR="000E0313">
        <w:rPr/>
        <w:t>It is</w:t>
      </w:r>
      <w:r w:rsidR="00F625EF">
        <w:rPr/>
        <w:t xml:space="preserve"> an interesting course, </w:t>
      </w:r>
      <w:r w:rsidR="000E0313">
        <w:rPr/>
        <w:t>intense</w:t>
      </w:r>
      <w:r w:rsidR="00F625EF">
        <w:rPr/>
        <w:t>, teach</w:t>
      </w:r>
      <w:r w:rsidR="758EAB57">
        <w:rPr/>
        <w:t>ing</w:t>
      </w:r>
      <w:r w:rsidR="00F625EF">
        <w:rPr/>
        <w:t xml:space="preserve"> you how to </w:t>
      </w:r>
      <w:r w:rsidR="3AAE5126">
        <w:rPr/>
        <w:t xml:space="preserve">climb </w:t>
      </w:r>
      <w:r w:rsidR="00F625EF">
        <w:rPr/>
        <w:t xml:space="preserve">in your career, step by step, showing how you really are. What skills you need to be a good </w:t>
      </w:r>
      <w:r w:rsidR="0084402D">
        <w:rPr/>
        <w:t>manager, how to</w:t>
      </w:r>
      <w:r w:rsidR="00F625EF">
        <w:rPr/>
        <w:t xml:space="preserve"> put your ideas on paper </w:t>
      </w:r>
      <w:r w:rsidR="0084402D">
        <w:rPr/>
        <w:t>and not just like that, writing something on paper, smart way to do that. To set up your goals, finding your motivation to be on a higher level.</w:t>
      </w:r>
    </w:p>
    <w:p w:rsidRPr="00B0623B" w:rsidR="00254A9A" w:rsidP="00254A9A" w:rsidRDefault="00254A9A" w14:paraId="0F92D9AF" w14:textId="77777777"/>
    <w:p w:rsidR="00254A9A" w:rsidP="00254A9A" w:rsidRDefault="00254A9A" w14:paraId="0FB5C8F2" w14:textId="0B5AE780">
      <w:r w:rsidRPr="00B0623B">
        <w:t>Action Plan</w:t>
      </w:r>
    </w:p>
    <w:p w:rsidR="00B0623B" w:rsidP="00254A9A" w:rsidRDefault="00EB2808" w14:paraId="396FC0EA" w14:textId="5010FA90">
      <w:r w:rsidR="00EB2808">
        <w:rPr/>
        <w:t>The step</w:t>
      </w:r>
      <w:r w:rsidR="6FAC4715">
        <w:rPr/>
        <w:t>s</w:t>
      </w:r>
      <w:r w:rsidR="00EB2808">
        <w:rPr/>
        <w:t xml:space="preserve"> I need to take to be good, excellent in my work, </w:t>
      </w:r>
      <w:r w:rsidR="025BD820">
        <w:rPr/>
        <w:t>I</w:t>
      </w:r>
      <w:r w:rsidR="00EB2808">
        <w:rPr/>
        <w:t xml:space="preserve"> </w:t>
      </w:r>
      <w:r w:rsidR="10A60B1F">
        <w:rPr/>
        <w:t>must</w:t>
      </w:r>
      <w:r w:rsidR="00EB2808">
        <w:rPr/>
        <w:t xml:space="preserve"> </w:t>
      </w:r>
      <w:r w:rsidR="0D13C176">
        <w:rPr/>
        <w:t>begin to</w:t>
      </w:r>
      <w:r w:rsidR="00EB2808">
        <w:rPr/>
        <w:t xml:space="preserve"> </w:t>
      </w:r>
      <w:r w:rsidR="26196B3A">
        <w:rPr/>
        <w:t>read</w:t>
      </w:r>
      <w:r w:rsidR="00EB2808">
        <w:rPr/>
        <w:t xml:space="preserve"> a lot, to understand </w:t>
      </w:r>
      <w:r w:rsidR="114CCF49">
        <w:rPr/>
        <w:t>more</w:t>
      </w:r>
      <w:r w:rsidR="00EB2808">
        <w:rPr/>
        <w:t xml:space="preserve"> how to use the research. I think that once I start doing</w:t>
      </w:r>
      <w:r w:rsidR="1A7EBF32">
        <w:rPr/>
        <w:t xml:space="preserve"> this</w:t>
      </w:r>
      <w:r w:rsidR="00EB2808">
        <w:rPr/>
        <w:t xml:space="preserve"> </w:t>
      </w:r>
      <w:r w:rsidR="000E0313">
        <w:rPr/>
        <w:t>while I am</w:t>
      </w:r>
      <w:r w:rsidR="00EB2808">
        <w:rPr/>
        <w:t xml:space="preserve"> writing my ideas </w:t>
      </w:r>
      <w:r w:rsidR="4100BD51">
        <w:rPr/>
        <w:t xml:space="preserve">will </w:t>
      </w:r>
      <w:r w:rsidR="00EB2808">
        <w:rPr/>
        <w:t xml:space="preserve">come, </w:t>
      </w:r>
      <w:r w:rsidR="15ABCD0E">
        <w:rPr/>
        <w:t xml:space="preserve">I need to know of </w:t>
      </w:r>
      <w:r w:rsidR="00EB2808">
        <w:rPr/>
        <w:t>when to stop, to make sense</w:t>
      </w:r>
      <w:r w:rsidR="20532FEA">
        <w:rPr/>
        <w:t xml:space="preserve"> of</w:t>
      </w:r>
      <w:r w:rsidR="00EB2808">
        <w:rPr/>
        <w:t xml:space="preserve"> what </w:t>
      </w:r>
      <w:r w:rsidR="000E0313">
        <w:rPr/>
        <w:t>I am</w:t>
      </w:r>
      <w:r w:rsidR="00EB2808">
        <w:rPr/>
        <w:t xml:space="preserve"> writing. In</w:t>
      </w:r>
      <w:r w:rsidR="582EAE05">
        <w:rPr/>
        <w:t xml:space="preserve"> </w:t>
      </w:r>
      <w:r w:rsidR="00EB2808">
        <w:rPr/>
        <w:t xml:space="preserve">future </w:t>
      </w:r>
      <w:r w:rsidR="000E0313">
        <w:rPr/>
        <w:t xml:space="preserve">I </w:t>
      </w:r>
      <w:r w:rsidR="207DAFC3">
        <w:rPr/>
        <w:t>plan</w:t>
      </w:r>
      <w:r w:rsidR="00EB2808">
        <w:rPr/>
        <w:t xml:space="preserve"> to take some courses to improve my</w:t>
      </w:r>
      <w:r w:rsidR="4A0F5038">
        <w:rPr/>
        <w:t xml:space="preserve"> English </w:t>
      </w:r>
      <w:r w:rsidR="00EB2808">
        <w:rPr/>
        <w:t>language</w:t>
      </w:r>
      <w:r w:rsidR="000E0313">
        <w:rPr/>
        <w:t xml:space="preserve">. I need to </w:t>
      </w:r>
      <w:r w:rsidR="74EAC666">
        <w:rPr/>
        <w:t>becom</w:t>
      </w:r>
      <w:r w:rsidR="000E0313">
        <w:rPr/>
        <w:t xml:space="preserve">e more confident, to talk more during the </w:t>
      </w:r>
      <w:r w:rsidR="0012547E">
        <w:rPr/>
        <w:t>lectures</w:t>
      </w:r>
      <w:r w:rsidR="000E0313">
        <w:rPr/>
        <w:t xml:space="preserve">. </w:t>
      </w:r>
      <w:r w:rsidR="00802AE4">
        <w:rPr/>
        <w:t xml:space="preserve">I will start to create a </w:t>
      </w:r>
      <w:r w:rsidR="00213E33">
        <w:rPr/>
        <w:t>plan, focus</w:t>
      </w:r>
      <w:r w:rsidR="00331C93">
        <w:rPr/>
        <w:t xml:space="preserve"> more on my studies because this is my </w:t>
      </w:r>
      <w:r w:rsidR="288CFE30">
        <w:rPr/>
        <w:t>priority</w:t>
      </w:r>
      <w:r w:rsidR="00331C93">
        <w:rPr/>
        <w:t xml:space="preserve"> right </w:t>
      </w:r>
      <w:r w:rsidR="00F06D9C">
        <w:rPr/>
        <w:t>now, I</w:t>
      </w:r>
      <w:r w:rsidR="00213E33">
        <w:rPr/>
        <w:t xml:space="preserve"> need to ask my family to understand me more and try to not expect everything </w:t>
      </w:r>
      <w:r w:rsidR="008A1D95">
        <w:rPr/>
        <w:t>to be</w:t>
      </w:r>
      <w:r w:rsidR="00213E33">
        <w:rPr/>
        <w:t xml:space="preserve"> done around the house how was before</w:t>
      </w:r>
      <w:r w:rsidR="008A1D95">
        <w:rPr/>
        <w:t>.</w:t>
      </w:r>
      <w:r w:rsidR="6AE844E7">
        <w:rPr/>
        <w:t xml:space="preserve"> </w:t>
      </w:r>
    </w:p>
    <w:p w:rsidR="000E0313" w:rsidP="00254A9A" w:rsidRDefault="000E0313" w14:paraId="79EDD0B9" w14:textId="336D4570"/>
    <w:p w:rsidR="000E0313" w:rsidP="00254A9A" w:rsidRDefault="000E0313" w14:paraId="020DB9D3" w14:textId="639E88D9"/>
    <w:p w:rsidR="000E0313" w:rsidP="00254A9A" w:rsidRDefault="000E0313" w14:paraId="53F4EBB0" w14:textId="76029D45"/>
    <w:p w:rsidR="000E0313" w:rsidP="000E0313" w:rsidRDefault="000E0313" w14:paraId="61017F55" w14:textId="77777777">
      <w:pPr>
        <w:rPr>
          <w:u w:val="single"/>
        </w:rPr>
      </w:pPr>
      <w:r>
        <w:t>Gibbs G (1988). Learning by Doing: A guide to teaching and learning methods. Further Education Unit. Oxford Polytechnic: Oxford</w:t>
      </w:r>
    </w:p>
    <w:p w:rsidRPr="00B0623B" w:rsidR="000E0313" w:rsidP="00254A9A" w:rsidRDefault="000E0313" w14:paraId="5D585434" w14:textId="0CC57C16">
      <w:r w:rsidR="110CF52C">
        <w:rPr/>
        <w:t xml:space="preserve">C.S </w:t>
      </w:r>
      <w:r w:rsidR="522D0C9F">
        <w:rPr/>
        <w:t>Lewi</w:t>
      </w:r>
      <w:r w:rsidR="1C66C2B7">
        <w:rPr/>
        <w:t>s (2016)</w:t>
      </w:r>
      <w:r w:rsidR="110CF52C">
        <w:rPr/>
        <w:t xml:space="preserve"> The Silver Chai</w:t>
      </w:r>
      <w:r w:rsidR="520EBF61">
        <w:rPr/>
        <w:t>r</w:t>
      </w:r>
    </w:p>
    <w:p w:rsidR="520EBF61" w:rsidP="1A1DF9CE" w:rsidRDefault="520EBF61" w14:paraId="2E49B738" w14:textId="55289027">
      <w:pPr>
        <w:pStyle w:val="Normal"/>
      </w:pPr>
      <w:r w:rsidR="520EBF61">
        <w:rPr/>
        <w:t>Friedrich Nietzsche (1888). Twilight of the Idols</w:t>
      </w:r>
    </w:p>
    <w:p w:rsidR="00254A9A" w:rsidP="00254A9A" w:rsidRDefault="00254A9A" w14:paraId="05CE9007" w14:textId="77777777">
      <w:pPr>
        <w:rPr>
          <w:u w:val="single"/>
        </w:rPr>
      </w:pPr>
    </w:p>
    <w:p w:rsidRPr="00254A9A" w:rsidR="00254A9A" w:rsidP="00254A9A" w:rsidRDefault="00254A9A" w14:paraId="76B85C41" w14:textId="6447AFCE">
      <w:pPr>
        <w:rPr>
          <w:u w:val="single"/>
        </w:rPr>
      </w:pPr>
    </w:p>
    <w:sectPr w:rsidRPr="00254A9A" w:rsidR="00254A9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burXtH22uvA1pt" id="OurTt84q"/>
    <int:WordHash hashCode="zMwQPrbNx1TisQ" id="I8uo8qPv"/>
    <int:WordHash hashCode="5cEnj+BQkBZE21" id="ifBx1O9d"/>
  </int:Manifest>
  <int:Observations>
    <int:Content id="OurTt84q">
      <int:Rejection type="AugLoop_Text_Critique"/>
    </int:Content>
    <int:Content id="I8uo8qPv">
      <int:Rejection type="AugLoop_Text_Critique"/>
    </int:Content>
    <int:Content id="ifBx1O9d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4A9A"/>
    <w:rsid w:val="0001580F"/>
    <w:rsid w:val="000349C1"/>
    <w:rsid w:val="00065E86"/>
    <w:rsid w:val="00083A7A"/>
    <w:rsid w:val="000E0313"/>
    <w:rsid w:val="0012547E"/>
    <w:rsid w:val="00185DBA"/>
    <w:rsid w:val="001D4F88"/>
    <w:rsid w:val="00213E33"/>
    <w:rsid w:val="00213FD8"/>
    <w:rsid w:val="00254A9A"/>
    <w:rsid w:val="00305380"/>
    <w:rsid w:val="0031252B"/>
    <w:rsid w:val="00331C93"/>
    <w:rsid w:val="003676A8"/>
    <w:rsid w:val="00395968"/>
    <w:rsid w:val="00562BC0"/>
    <w:rsid w:val="0059A242"/>
    <w:rsid w:val="005D05E6"/>
    <w:rsid w:val="005E7770"/>
    <w:rsid w:val="00622124"/>
    <w:rsid w:val="0063341C"/>
    <w:rsid w:val="006B70E9"/>
    <w:rsid w:val="007A1C1B"/>
    <w:rsid w:val="007F6467"/>
    <w:rsid w:val="00802AE4"/>
    <w:rsid w:val="00830DEA"/>
    <w:rsid w:val="0084402D"/>
    <w:rsid w:val="008765E5"/>
    <w:rsid w:val="008A1D95"/>
    <w:rsid w:val="009221D1"/>
    <w:rsid w:val="00930C72"/>
    <w:rsid w:val="00936F4B"/>
    <w:rsid w:val="00A65042"/>
    <w:rsid w:val="00AA052F"/>
    <w:rsid w:val="00AF0C4A"/>
    <w:rsid w:val="00AF4431"/>
    <w:rsid w:val="00B037D7"/>
    <w:rsid w:val="00B0623B"/>
    <w:rsid w:val="00B906AB"/>
    <w:rsid w:val="00C11B5C"/>
    <w:rsid w:val="00CD14F1"/>
    <w:rsid w:val="00EB2808"/>
    <w:rsid w:val="00F016D1"/>
    <w:rsid w:val="00F06D9C"/>
    <w:rsid w:val="00F16700"/>
    <w:rsid w:val="00F31EB9"/>
    <w:rsid w:val="00F625EF"/>
    <w:rsid w:val="00F95C44"/>
    <w:rsid w:val="014962EE"/>
    <w:rsid w:val="01DED704"/>
    <w:rsid w:val="025BD820"/>
    <w:rsid w:val="02A56D97"/>
    <w:rsid w:val="02E5334F"/>
    <w:rsid w:val="037AA765"/>
    <w:rsid w:val="0399E479"/>
    <w:rsid w:val="0417E293"/>
    <w:rsid w:val="05F6B522"/>
    <w:rsid w:val="060F46FC"/>
    <w:rsid w:val="0840F2E8"/>
    <w:rsid w:val="08768E16"/>
    <w:rsid w:val="08852E00"/>
    <w:rsid w:val="0985A39F"/>
    <w:rsid w:val="0990DDFF"/>
    <w:rsid w:val="0A71EAC2"/>
    <w:rsid w:val="0B3E26EE"/>
    <w:rsid w:val="0B79CD70"/>
    <w:rsid w:val="0B80F0AD"/>
    <w:rsid w:val="0D13C176"/>
    <w:rsid w:val="0EB8916F"/>
    <w:rsid w:val="0F01EB59"/>
    <w:rsid w:val="0FBB7689"/>
    <w:rsid w:val="101A6534"/>
    <w:rsid w:val="105C2A5D"/>
    <w:rsid w:val="10A60B1F"/>
    <w:rsid w:val="10C1DE01"/>
    <w:rsid w:val="10F55DCC"/>
    <w:rsid w:val="110CF52C"/>
    <w:rsid w:val="111315CF"/>
    <w:rsid w:val="11205485"/>
    <w:rsid w:val="114CCF49"/>
    <w:rsid w:val="1224180A"/>
    <w:rsid w:val="1251C8B5"/>
    <w:rsid w:val="12CAA7CE"/>
    <w:rsid w:val="133C4101"/>
    <w:rsid w:val="13EA3DBE"/>
    <w:rsid w:val="149B96C5"/>
    <w:rsid w:val="14B43A42"/>
    <w:rsid w:val="154A88AB"/>
    <w:rsid w:val="15712CDD"/>
    <w:rsid w:val="15ABCD0E"/>
    <w:rsid w:val="15C63FB7"/>
    <w:rsid w:val="15CDAACE"/>
    <w:rsid w:val="174B76F3"/>
    <w:rsid w:val="17704449"/>
    <w:rsid w:val="18067C4C"/>
    <w:rsid w:val="1865A926"/>
    <w:rsid w:val="18699D1A"/>
    <w:rsid w:val="18FFAB20"/>
    <w:rsid w:val="194C3E72"/>
    <w:rsid w:val="19F73362"/>
    <w:rsid w:val="1A1DF9CE"/>
    <w:rsid w:val="1A5492D0"/>
    <w:rsid w:val="1A7EBF32"/>
    <w:rsid w:val="1B63764C"/>
    <w:rsid w:val="1BA1DBF9"/>
    <w:rsid w:val="1C66C2B7"/>
    <w:rsid w:val="1CEDE7CE"/>
    <w:rsid w:val="1D4FE75F"/>
    <w:rsid w:val="1D7CD3F5"/>
    <w:rsid w:val="1EBFB641"/>
    <w:rsid w:val="1ECF7F82"/>
    <w:rsid w:val="1F18A456"/>
    <w:rsid w:val="1F8977AF"/>
    <w:rsid w:val="1F8CD65C"/>
    <w:rsid w:val="1FAE186C"/>
    <w:rsid w:val="1FC13B82"/>
    <w:rsid w:val="202E919C"/>
    <w:rsid w:val="20395824"/>
    <w:rsid w:val="20532FEA"/>
    <w:rsid w:val="207DAFC3"/>
    <w:rsid w:val="20C0673B"/>
    <w:rsid w:val="2103C811"/>
    <w:rsid w:val="21254810"/>
    <w:rsid w:val="21386870"/>
    <w:rsid w:val="21A24065"/>
    <w:rsid w:val="21A5D187"/>
    <w:rsid w:val="22E5B92E"/>
    <w:rsid w:val="23B77372"/>
    <w:rsid w:val="24CE6F0A"/>
    <w:rsid w:val="2536E54B"/>
    <w:rsid w:val="26196B3A"/>
    <w:rsid w:val="263B470B"/>
    <w:rsid w:val="26524459"/>
    <w:rsid w:val="26EB8007"/>
    <w:rsid w:val="27046A5C"/>
    <w:rsid w:val="27FD706D"/>
    <w:rsid w:val="28890B3D"/>
    <w:rsid w:val="288CFE30"/>
    <w:rsid w:val="28AA6086"/>
    <w:rsid w:val="295FC756"/>
    <w:rsid w:val="2A0268E8"/>
    <w:rsid w:val="2A31DB34"/>
    <w:rsid w:val="2A6967F1"/>
    <w:rsid w:val="2AB205DA"/>
    <w:rsid w:val="2ACB8A33"/>
    <w:rsid w:val="2B35056E"/>
    <w:rsid w:val="2BE48E06"/>
    <w:rsid w:val="2C4DD63B"/>
    <w:rsid w:val="2D3A09AA"/>
    <w:rsid w:val="2ED5DA0B"/>
    <w:rsid w:val="2EDDC791"/>
    <w:rsid w:val="2F137BC1"/>
    <w:rsid w:val="2FE22951"/>
    <w:rsid w:val="307997F2"/>
    <w:rsid w:val="30EB38F2"/>
    <w:rsid w:val="31FC3FF6"/>
    <w:rsid w:val="322B57B7"/>
    <w:rsid w:val="323C6766"/>
    <w:rsid w:val="33981057"/>
    <w:rsid w:val="33C04724"/>
    <w:rsid w:val="3445995E"/>
    <w:rsid w:val="348BD34A"/>
    <w:rsid w:val="3497CB25"/>
    <w:rsid w:val="34CC7033"/>
    <w:rsid w:val="360C0D30"/>
    <w:rsid w:val="3698A8CC"/>
    <w:rsid w:val="397AADB8"/>
    <w:rsid w:val="39F5AE6A"/>
    <w:rsid w:val="3A2D96A3"/>
    <w:rsid w:val="3AA372BC"/>
    <w:rsid w:val="3AAE5126"/>
    <w:rsid w:val="3CB00176"/>
    <w:rsid w:val="3D505C8A"/>
    <w:rsid w:val="3D581AFA"/>
    <w:rsid w:val="3E43F067"/>
    <w:rsid w:val="3EE291EF"/>
    <w:rsid w:val="3EE3CF42"/>
    <w:rsid w:val="3F078A45"/>
    <w:rsid w:val="3F11E45A"/>
    <w:rsid w:val="3F1F6929"/>
    <w:rsid w:val="3F94BBF3"/>
    <w:rsid w:val="3FDC301B"/>
    <w:rsid w:val="3FE0544D"/>
    <w:rsid w:val="4076935F"/>
    <w:rsid w:val="407E80E5"/>
    <w:rsid w:val="4100BD51"/>
    <w:rsid w:val="41050086"/>
    <w:rsid w:val="424FCDCC"/>
    <w:rsid w:val="42C0251A"/>
    <w:rsid w:val="42F8B189"/>
    <w:rsid w:val="430626B3"/>
    <w:rsid w:val="4332C0CC"/>
    <w:rsid w:val="441F29B0"/>
    <w:rsid w:val="44800295"/>
    <w:rsid w:val="44DCD97D"/>
    <w:rsid w:val="44F5FB9D"/>
    <w:rsid w:val="4624ACA9"/>
    <w:rsid w:val="46545569"/>
    <w:rsid w:val="466F7C25"/>
    <w:rsid w:val="4787A288"/>
    <w:rsid w:val="48002E6B"/>
    <w:rsid w:val="4835C330"/>
    <w:rsid w:val="487BFA58"/>
    <w:rsid w:val="48A35944"/>
    <w:rsid w:val="48AAFDD4"/>
    <w:rsid w:val="48D53684"/>
    <w:rsid w:val="4A0F5038"/>
    <w:rsid w:val="4A3F29A5"/>
    <w:rsid w:val="4A6266D7"/>
    <w:rsid w:val="4AD55255"/>
    <w:rsid w:val="4B070F33"/>
    <w:rsid w:val="4B68C44B"/>
    <w:rsid w:val="4BDAFA06"/>
    <w:rsid w:val="4C36B03B"/>
    <w:rsid w:val="4CFFA744"/>
    <w:rsid w:val="4D5D03ED"/>
    <w:rsid w:val="4DF5ADCB"/>
    <w:rsid w:val="4F19B02D"/>
    <w:rsid w:val="4F373B85"/>
    <w:rsid w:val="4FF71592"/>
    <w:rsid w:val="50515B4B"/>
    <w:rsid w:val="5163D3F5"/>
    <w:rsid w:val="51FF51C3"/>
    <w:rsid w:val="520EBF61"/>
    <w:rsid w:val="522D0C9F"/>
    <w:rsid w:val="531C4A7D"/>
    <w:rsid w:val="539DED8A"/>
    <w:rsid w:val="545BD49A"/>
    <w:rsid w:val="546A2892"/>
    <w:rsid w:val="54AF7B9D"/>
    <w:rsid w:val="54EF570A"/>
    <w:rsid w:val="5567B7D0"/>
    <w:rsid w:val="5642B068"/>
    <w:rsid w:val="571004C9"/>
    <w:rsid w:val="572F939F"/>
    <w:rsid w:val="573D84CD"/>
    <w:rsid w:val="5786DEB7"/>
    <w:rsid w:val="57A49051"/>
    <w:rsid w:val="57A75B59"/>
    <w:rsid w:val="581010E4"/>
    <w:rsid w:val="582EAE05"/>
    <w:rsid w:val="58FE7619"/>
    <w:rsid w:val="5922AF18"/>
    <w:rsid w:val="59D79022"/>
    <w:rsid w:val="59DBB2F6"/>
    <w:rsid w:val="5A5BC244"/>
    <w:rsid w:val="5B252083"/>
    <w:rsid w:val="5C250BBE"/>
    <w:rsid w:val="5D3FA88C"/>
    <w:rsid w:val="5D86F493"/>
    <w:rsid w:val="5DCD50FA"/>
    <w:rsid w:val="5E6620B3"/>
    <w:rsid w:val="5E81D473"/>
    <w:rsid w:val="600C468D"/>
    <w:rsid w:val="60A46C33"/>
    <w:rsid w:val="6148B9BB"/>
    <w:rsid w:val="6173BF9E"/>
    <w:rsid w:val="62E48A1C"/>
    <w:rsid w:val="6381DD78"/>
    <w:rsid w:val="640AA805"/>
    <w:rsid w:val="648093C9"/>
    <w:rsid w:val="64CCB717"/>
    <w:rsid w:val="6575DD54"/>
    <w:rsid w:val="659BE731"/>
    <w:rsid w:val="666AA28E"/>
    <w:rsid w:val="671AB5F2"/>
    <w:rsid w:val="67DB7C36"/>
    <w:rsid w:val="6848A93B"/>
    <w:rsid w:val="693C84D8"/>
    <w:rsid w:val="6950CA0A"/>
    <w:rsid w:val="6952ED75"/>
    <w:rsid w:val="6A2ABBA5"/>
    <w:rsid w:val="6AE844E7"/>
    <w:rsid w:val="6AEC9A6B"/>
    <w:rsid w:val="6B2C4555"/>
    <w:rsid w:val="6B6AAC8C"/>
    <w:rsid w:val="6CC7B7B4"/>
    <w:rsid w:val="6DECC2B4"/>
    <w:rsid w:val="6DF01500"/>
    <w:rsid w:val="6F364E0D"/>
    <w:rsid w:val="6FAC4715"/>
    <w:rsid w:val="6FBC4EE1"/>
    <w:rsid w:val="707AFEED"/>
    <w:rsid w:val="70EDB9D4"/>
    <w:rsid w:val="7160AFB5"/>
    <w:rsid w:val="7269703D"/>
    <w:rsid w:val="72A11828"/>
    <w:rsid w:val="72C721FE"/>
    <w:rsid w:val="732EB09E"/>
    <w:rsid w:val="74EAC666"/>
    <w:rsid w:val="7518B24F"/>
    <w:rsid w:val="758EAB57"/>
    <w:rsid w:val="7594D6E7"/>
    <w:rsid w:val="75DF76E1"/>
    <w:rsid w:val="76264B9A"/>
    <w:rsid w:val="775B60EE"/>
    <w:rsid w:val="788767ED"/>
    <w:rsid w:val="78BB967B"/>
    <w:rsid w:val="79F86A1B"/>
    <w:rsid w:val="7A23384E"/>
    <w:rsid w:val="7A73D667"/>
    <w:rsid w:val="7A9301B0"/>
    <w:rsid w:val="7AB04B15"/>
    <w:rsid w:val="7B094FAB"/>
    <w:rsid w:val="7B312E48"/>
    <w:rsid w:val="7BD9ACC8"/>
    <w:rsid w:val="7BFD8EAF"/>
    <w:rsid w:val="7C4216CA"/>
    <w:rsid w:val="7C60EE4A"/>
    <w:rsid w:val="7CB2708D"/>
    <w:rsid w:val="7D0764B1"/>
    <w:rsid w:val="7D2A0C04"/>
    <w:rsid w:val="7DB8D416"/>
    <w:rsid w:val="7E357E50"/>
    <w:rsid w:val="7EACEEA1"/>
    <w:rsid w:val="7FA5F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94903"/>
  <w15:chartTrackingRefBased/>
  <w15:docId w15:val="{C69C88E0-1E53-4908-A2B0-45F26E2C3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1B5C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authorortitle" w:customStyle="1">
    <w:name w:val="authorortitle"/>
    <w:basedOn w:val="DefaultParagraphFont"/>
    <w:rsid w:val="00936F4B"/>
  </w:style>
  <w:style w:type="character" w:styleId="Hyperlink">
    <w:name w:val="Hyperlink"/>
    <w:basedOn w:val="DefaultParagraphFont"/>
    <w:uiPriority w:val="99"/>
    <w:semiHidden/>
    <w:unhideWhenUsed/>
    <w:rsid w:val="00936F4B"/>
    <w:rPr>
      <w:color w:val="0000FF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C11B5C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179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9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customXml" Target="../customXml/item4.xml" Id="rId4" /><Relationship Type="http://schemas.openxmlformats.org/officeDocument/2006/relationships/theme" Target="theme/theme1.xml" Id="rId9" /><Relationship Type="http://schemas.microsoft.com/office/2019/09/relationships/intelligence" Target="/word/intelligence.xml" Id="Rf9d1c55dec4b44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A121151-1743-47EB-964F-4437423659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E54087-607C-4E20-9583-85ECF6954FB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BF194C2-ADBF-4750-A14C-F79F24786A2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C9DB789-C10B-41FA-B231-65D002753492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James</dc:creator>
  <keywords/>
  <dc:description/>
  <lastModifiedBy>Elena Constanta Paraiciuc (1905195)</lastModifiedBy>
  <revision>19</revision>
  <dcterms:created xsi:type="dcterms:W3CDTF">2021-05-24T20:12:00.0000000Z</dcterms:created>
  <dcterms:modified xsi:type="dcterms:W3CDTF">2021-06-02T22:43:05.5131952Z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