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6C5C0090" w14:textId="7C280D88" w:rsidR="008231FD" w:rsidRDefault="563561CF">
      <w:r>
        <w:t>Name:</w:t>
      </w:r>
      <w:r w:rsidR="505F11EC">
        <w:t xml:space="preserve"> </w:t>
      </w:r>
      <w:proofErr w:type="spellStart"/>
      <w:r w:rsidR="4EB74091">
        <w:t>Shakisha</w:t>
      </w:r>
      <w:proofErr w:type="spellEnd"/>
      <w:r w:rsidR="505F11EC">
        <w:t xml:space="preserve"> </w:t>
      </w:r>
      <w:r w:rsidR="26772784">
        <w:t>Taylor</w:t>
      </w:r>
    </w:p>
    <w:p w14:paraId="5500EFE7" w14:textId="14FA72A5" w:rsidR="008231FD" w:rsidRDefault="25CB81C0">
      <w:r>
        <w:t>Lecture:</w:t>
      </w:r>
      <w:r w:rsidR="17912CEC">
        <w:t xml:space="preserve"> </w:t>
      </w:r>
      <w:proofErr w:type="spellStart"/>
      <w:r w:rsidR="68FB0EFF">
        <w:t>Sylivia</w:t>
      </w:r>
      <w:proofErr w:type="spellEnd"/>
      <w:r w:rsidR="68FB0EFF">
        <w:t xml:space="preserve"> H </w:t>
      </w:r>
    </w:p>
    <w:p w14:paraId="1244749E" w14:textId="6922ED30" w:rsidR="008231FD" w:rsidRDefault="6644B671">
      <w:r>
        <w:t>Module: Academic</w:t>
      </w:r>
      <w:r w:rsidR="1754CD8B">
        <w:t xml:space="preserve"> Skills</w:t>
      </w:r>
    </w:p>
    <w:p w14:paraId="093C056F" w14:textId="0F275DCE" w:rsidR="008231FD" w:rsidRDefault="3D527C40">
      <w:r>
        <w:t>Student number: 2425149</w:t>
      </w:r>
    </w:p>
    <w:p w14:paraId="6B94C7E7" w14:textId="180DDD6C" w:rsidR="008231FD" w:rsidRDefault="743976F9">
      <w:r>
        <w:t xml:space="preserve">Academic Skills </w:t>
      </w:r>
      <w:r w:rsidR="5BA3E629">
        <w:t>Report.</w:t>
      </w:r>
    </w:p>
    <w:p w14:paraId="75B0684C" w14:textId="60CF6FA4" w:rsidR="008231FD" w:rsidRDefault="008231FD"/>
    <w:p w14:paraId="6B072112" w14:textId="402D4ABC" w:rsidR="008231FD" w:rsidRDefault="0B1565FA" w:rsidP="50314B90">
      <w:r>
        <w:t xml:space="preserve">Things that </w:t>
      </w:r>
      <w:r w:rsidR="07899FCA">
        <w:t>I</w:t>
      </w:r>
      <w:r>
        <w:t xml:space="preserve"> have learnt in this </w:t>
      </w:r>
      <w:r w:rsidR="67BE8C3D">
        <w:t>module</w:t>
      </w:r>
      <w:r w:rsidR="089B1409">
        <w:t xml:space="preserve"> </w:t>
      </w:r>
      <w:r>
        <w:t>a</w:t>
      </w:r>
      <w:r w:rsidR="5E695700">
        <w:t xml:space="preserve">re </w:t>
      </w:r>
      <w:r w:rsidR="765C42C3">
        <w:t xml:space="preserve">from </w:t>
      </w:r>
      <w:r w:rsidR="5E695700">
        <w:t xml:space="preserve">my </w:t>
      </w:r>
      <w:r w:rsidR="1BD417E3">
        <w:t>experience</w:t>
      </w:r>
      <w:r w:rsidR="5E695700">
        <w:t xml:space="preserve"> of being a student </w:t>
      </w:r>
      <w:r w:rsidR="64C12DAA">
        <w:t xml:space="preserve">at UWTSD is that I </w:t>
      </w:r>
      <w:r w:rsidR="4BD071E1">
        <w:t>learn</w:t>
      </w:r>
      <w:r w:rsidR="422B2DEE">
        <w:t>ed</w:t>
      </w:r>
      <w:r w:rsidR="4BD071E1">
        <w:t xml:space="preserve"> </w:t>
      </w:r>
      <w:r w:rsidR="5591F8F3">
        <w:t xml:space="preserve">how to use </w:t>
      </w:r>
      <w:r w:rsidR="4BD071E1">
        <w:t xml:space="preserve">the </w:t>
      </w:r>
      <w:r w:rsidR="255FAAC9">
        <w:t>(</w:t>
      </w:r>
      <w:r w:rsidR="4BD071E1">
        <w:t>TEEL</w:t>
      </w:r>
      <w:r w:rsidR="3AE6259F">
        <w:t>)</w:t>
      </w:r>
      <w:r w:rsidR="19061AD8">
        <w:t xml:space="preserve"> </w:t>
      </w:r>
      <w:r w:rsidR="406CBC59">
        <w:t>method</w:t>
      </w:r>
      <w:r w:rsidR="7CE82290">
        <w:t>.</w:t>
      </w:r>
      <w:r w:rsidR="406CBC59">
        <w:t xml:space="preserve"> </w:t>
      </w:r>
      <w:r w:rsidR="40158CFC">
        <w:t xml:space="preserve">when using such </w:t>
      </w:r>
      <w:r w:rsidR="342D2A02">
        <w:t>method</w:t>
      </w:r>
      <w:r w:rsidR="40158CFC">
        <w:t xml:space="preserve"> what </w:t>
      </w:r>
      <w:r w:rsidR="4E2CE17A">
        <w:t>I</w:t>
      </w:r>
      <w:r w:rsidR="40158CFC">
        <w:t xml:space="preserve"> have </w:t>
      </w:r>
      <w:r w:rsidR="34C0A55C">
        <w:t>Lea</w:t>
      </w:r>
      <w:r w:rsidR="35BA55F7">
        <w:t>rned</w:t>
      </w:r>
      <w:r w:rsidR="528352BF">
        <w:t xml:space="preserve"> is you need to make sure that the person reading your work </w:t>
      </w:r>
      <w:r w:rsidR="3289589C">
        <w:t>can understand your main idea and to do th</w:t>
      </w:r>
      <w:r w:rsidR="19C4FA1F">
        <w:t xml:space="preserve">at you need to have a clear </w:t>
      </w:r>
      <w:r w:rsidR="437F701C">
        <w:t>explanation</w:t>
      </w:r>
      <w:r w:rsidR="19C4FA1F">
        <w:t xml:space="preserve"> </w:t>
      </w:r>
      <w:r w:rsidR="0E01434C">
        <w:t xml:space="preserve">and </w:t>
      </w:r>
      <w:r w:rsidR="4E017237">
        <w:t>definition</w:t>
      </w:r>
      <w:r w:rsidR="0E01434C">
        <w:t xml:space="preserve"> </w:t>
      </w:r>
      <w:r w:rsidR="0D21CFCF">
        <w:t xml:space="preserve">about the </w:t>
      </w:r>
      <w:r w:rsidR="3F4AABED">
        <w:t>structure</w:t>
      </w:r>
      <w:r w:rsidR="0D21CFCF">
        <w:t xml:space="preserve"> </w:t>
      </w:r>
      <w:r w:rsidR="76327A64">
        <w:t xml:space="preserve">that your using also </w:t>
      </w:r>
      <w:r w:rsidR="10B1183F">
        <w:t>given</w:t>
      </w:r>
      <w:r w:rsidR="76327A64">
        <w:t xml:space="preserve"> evidence </w:t>
      </w:r>
      <w:proofErr w:type="spellStart"/>
      <w:r w:rsidR="66E9FB61">
        <w:t>Aswell</w:t>
      </w:r>
      <w:proofErr w:type="spellEnd"/>
      <w:r w:rsidR="76327A64">
        <w:t xml:space="preserve"> </w:t>
      </w:r>
      <w:r w:rsidR="00680B89">
        <w:t>as an extra back up plan to support your i</w:t>
      </w:r>
      <w:r w:rsidR="53F8FF35">
        <w:t xml:space="preserve">dea </w:t>
      </w:r>
      <w:r w:rsidR="4BB236F8">
        <w:t xml:space="preserve">but when doing that make sure that its </w:t>
      </w:r>
      <w:r w:rsidR="30D664DD">
        <w:t>coming</w:t>
      </w:r>
      <w:r w:rsidR="4BB236F8">
        <w:t xml:space="preserve"> from a valid source so </w:t>
      </w:r>
      <w:r w:rsidR="30807392">
        <w:t>you</w:t>
      </w:r>
      <w:r w:rsidR="4BB236F8">
        <w:t xml:space="preserve"> can also use </w:t>
      </w:r>
      <w:r w:rsidR="6F1FFB5A">
        <w:t>as</w:t>
      </w:r>
      <w:r w:rsidR="4BB236F8">
        <w:t xml:space="preserve"> you</w:t>
      </w:r>
      <w:r w:rsidR="530ADBA0">
        <w:t xml:space="preserve">r </w:t>
      </w:r>
      <w:r w:rsidR="40854D97">
        <w:t>referencing</w:t>
      </w:r>
      <w:r w:rsidR="0F4C77FF">
        <w:t>.</w:t>
      </w:r>
      <w:r w:rsidR="530ADBA0">
        <w:t xml:space="preserve"> </w:t>
      </w:r>
      <w:r w:rsidR="618E3CCA">
        <w:t xml:space="preserve">just learning this </w:t>
      </w:r>
      <w:r w:rsidR="67DBC062">
        <w:t>has helped me a lot</w:t>
      </w:r>
      <w:r w:rsidR="7E3FABE2">
        <w:t xml:space="preserve"> with my academic writing</w:t>
      </w:r>
      <w:r w:rsidR="67DBC062">
        <w:t>.</w:t>
      </w:r>
    </w:p>
    <w:p w14:paraId="0E4FEB51" w14:textId="65DB7ECA" w:rsidR="008231FD" w:rsidRDefault="102A303F">
      <w:r>
        <w:t xml:space="preserve">Working in groups has also help me develop simply because not everything </w:t>
      </w:r>
      <w:r w:rsidR="6E9DDCFB">
        <w:t>you</w:t>
      </w:r>
      <w:r>
        <w:t xml:space="preserve"> can do by </w:t>
      </w:r>
      <w:r w:rsidR="29B816FB">
        <w:t>yourself,</w:t>
      </w:r>
      <w:r>
        <w:t xml:space="preserve"> </w:t>
      </w:r>
      <w:r w:rsidR="2BD5BC73">
        <w:t>I</w:t>
      </w:r>
      <w:r>
        <w:t xml:space="preserve"> find that whe</w:t>
      </w:r>
      <w:r w:rsidR="35AF16CE">
        <w:t xml:space="preserve">n </w:t>
      </w:r>
      <w:r w:rsidR="4EF05767">
        <w:t>I</w:t>
      </w:r>
      <w:r w:rsidR="35AF16CE">
        <w:t xml:space="preserve"> mix my ideas with other student or when they share </w:t>
      </w:r>
      <w:r w:rsidR="18705E9F">
        <w:t>their</w:t>
      </w:r>
      <w:r w:rsidR="35AF16CE">
        <w:t xml:space="preserve"> point of </w:t>
      </w:r>
      <w:r w:rsidR="3423CBC7">
        <w:t>view,</w:t>
      </w:r>
      <w:r w:rsidR="35AF16CE">
        <w:t xml:space="preserve"> </w:t>
      </w:r>
      <w:r w:rsidR="07F4BFD1">
        <w:t>I</w:t>
      </w:r>
      <w:r w:rsidR="35AF16CE">
        <w:t xml:space="preserve"> understan</w:t>
      </w:r>
      <w:r w:rsidR="6CC93F73">
        <w:t xml:space="preserve">d </w:t>
      </w:r>
      <w:r w:rsidR="2C519011">
        <w:t>a lot</w:t>
      </w:r>
      <w:r w:rsidR="6CC93F73">
        <w:t xml:space="preserve"> </w:t>
      </w:r>
      <w:r w:rsidR="187DBBB3">
        <w:t>faster</w:t>
      </w:r>
      <w:r w:rsidR="6CC93F73">
        <w:t xml:space="preserve"> </w:t>
      </w:r>
      <w:r w:rsidR="0CCC9C82">
        <w:t>it's</w:t>
      </w:r>
      <w:r w:rsidR="4E3F7502">
        <w:t xml:space="preserve"> also a chance of</w:t>
      </w:r>
      <w:r w:rsidR="00DB959C">
        <w:t xml:space="preserve"> socializing with each other and makes the </w:t>
      </w:r>
      <w:r w:rsidR="1692C717">
        <w:t>les</w:t>
      </w:r>
      <w:r w:rsidR="2147A569">
        <w:t>so</w:t>
      </w:r>
      <w:r w:rsidR="1692C717">
        <w:t>n</w:t>
      </w:r>
      <w:r w:rsidR="00DB959C">
        <w:t xml:space="preserve"> </w:t>
      </w:r>
      <w:r w:rsidR="4506C499">
        <w:t>a lot</w:t>
      </w:r>
      <w:r w:rsidR="00DB959C">
        <w:t xml:space="preserve"> </w:t>
      </w:r>
      <w:r w:rsidR="235A27D9">
        <w:t>more interesting.</w:t>
      </w:r>
    </w:p>
    <w:p w14:paraId="4C35CC8B" w14:textId="5E6D14B8" w:rsidR="008231FD" w:rsidRDefault="7EB2191D">
      <w:r>
        <w:t>I have learn</w:t>
      </w:r>
      <w:r w:rsidR="06B18B60">
        <w:t>ed</w:t>
      </w:r>
      <w:r>
        <w:t xml:space="preserve"> how to summarize text</w:t>
      </w:r>
      <w:r w:rsidR="26813962">
        <w:t xml:space="preserve"> by identifying the main </w:t>
      </w:r>
      <w:r w:rsidR="1D125D69">
        <w:t xml:space="preserve">ideas and key points and then </w:t>
      </w:r>
      <w:r w:rsidR="263C1EBD">
        <w:t>making</w:t>
      </w:r>
      <w:r w:rsidR="1D125D69">
        <w:t xml:space="preserve"> it shorter and rewriting it in</w:t>
      </w:r>
      <w:r w:rsidR="2C60A59F">
        <w:t>to my own words</w:t>
      </w:r>
      <w:r w:rsidR="229354AD">
        <w:t xml:space="preserve"> and then after </w:t>
      </w:r>
      <w:r w:rsidR="383F8716">
        <w:t>I</w:t>
      </w:r>
      <w:r w:rsidR="229354AD">
        <w:t xml:space="preserve"> would go back over </w:t>
      </w:r>
      <w:r w:rsidR="45E2B0F6">
        <w:t>both the source what I wrote just</w:t>
      </w:r>
      <w:r w:rsidR="229354AD">
        <w:t xml:space="preserve"> to double check.</w:t>
      </w:r>
    </w:p>
    <w:p w14:paraId="11F152FA" w14:textId="2D4B6F0E" w:rsidR="008231FD" w:rsidRDefault="0511D0D9">
      <w:r>
        <w:t xml:space="preserve">Time </w:t>
      </w:r>
      <w:r w:rsidR="269F035B">
        <w:t>management</w:t>
      </w:r>
      <w:r>
        <w:t xml:space="preserve"> is also something </w:t>
      </w:r>
      <w:r w:rsidR="4D6BB239">
        <w:t>I</w:t>
      </w:r>
      <w:r>
        <w:t xml:space="preserve"> learn</w:t>
      </w:r>
      <w:r w:rsidR="7836E4B4">
        <w:t>ed</w:t>
      </w:r>
      <w:r>
        <w:t xml:space="preserve"> </w:t>
      </w:r>
      <w:r w:rsidR="268F827F">
        <w:t>that</w:t>
      </w:r>
      <w:r w:rsidR="3153B449">
        <w:t xml:space="preserve"> </w:t>
      </w:r>
      <w:r w:rsidR="729ADCDA">
        <w:t>I</w:t>
      </w:r>
      <w:r w:rsidR="268F827F">
        <w:t xml:space="preserve"> </w:t>
      </w:r>
      <w:r>
        <w:t xml:space="preserve">had to work on while </w:t>
      </w:r>
      <w:r w:rsidR="1D753BA2">
        <w:t>studying</w:t>
      </w:r>
      <w:r>
        <w:t xml:space="preserve"> at </w:t>
      </w:r>
      <w:r w:rsidR="459F00E5">
        <w:t>UWTSD</w:t>
      </w:r>
      <w:r w:rsidR="56F3296E">
        <w:t>.</w:t>
      </w:r>
      <w:r w:rsidR="3F769EDB">
        <w:t xml:space="preserve"> </w:t>
      </w:r>
      <w:r w:rsidR="4A4AA55C">
        <w:t>it's</w:t>
      </w:r>
      <w:r w:rsidR="3F769EDB">
        <w:t xml:space="preserve"> not so much on the time </w:t>
      </w:r>
      <w:r w:rsidR="3CDF442E">
        <w:t>but more</w:t>
      </w:r>
      <w:r w:rsidR="0415ABB6">
        <w:t xml:space="preserve"> to do with exiting </w:t>
      </w:r>
      <w:r w:rsidR="3F769EDB">
        <w:t>my house</w:t>
      </w:r>
      <w:r w:rsidR="51DFDBDB">
        <w:t xml:space="preserve"> on time</w:t>
      </w:r>
      <w:r w:rsidR="3F769EDB">
        <w:t xml:space="preserve"> because </w:t>
      </w:r>
      <w:r w:rsidR="65EC558A">
        <w:t>I</w:t>
      </w:r>
      <w:r w:rsidR="3F769EDB">
        <w:t xml:space="preserve"> </w:t>
      </w:r>
      <w:r w:rsidR="4B43E027">
        <w:t>wake</w:t>
      </w:r>
      <w:r w:rsidR="3F769EDB">
        <w:t xml:space="preserve"> up on time but </w:t>
      </w:r>
      <w:r w:rsidR="1B6D047B">
        <w:t>I</w:t>
      </w:r>
      <w:r w:rsidR="3F769EDB">
        <w:t xml:space="preserve"> sometime</w:t>
      </w:r>
      <w:r w:rsidR="3538EEBC">
        <w:t xml:space="preserve">s </w:t>
      </w:r>
      <w:r w:rsidR="40E7AA3F">
        <w:t>struggle</w:t>
      </w:r>
      <w:r w:rsidR="3538EEBC">
        <w:t xml:space="preserve"> to leave my house on time but </w:t>
      </w:r>
      <w:r w:rsidR="253491EA">
        <w:t>I'm</w:t>
      </w:r>
      <w:r w:rsidR="3538EEBC">
        <w:t xml:space="preserve"> still working on it and have slowly imp</w:t>
      </w:r>
      <w:r w:rsidR="2EEAB968">
        <w:t xml:space="preserve">roved but </w:t>
      </w:r>
      <w:r w:rsidR="7177CB85">
        <w:t>there's</w:t>
      </w:r>
      <w:r w:rsidR="2EEAB968">
        <w:t xml:space="preserve"> still </w:t>
      </w:r>
      <w:r w:rsidR="58E08C0D">
        <w:t>a lot</w:t>
      </w:r>
      <w:r w:rsidR="2EEAB968">
        <w:t xml:space="preserve"> more room for improvement</w:t>
      </w:r>
      <w:r w:rsidR="1E2E4712">
        <w:t xml:space="preserve"> because </w:t>
      </w:r>
      <w:r w:rsidR="0AC4AC3D">
        <w:t>it</w:t>
      </w:r>
      <w:r w:rsidR="0D57DAD5">
        <w:t xml:space="preserve"> is</w:t>
      </w:r>
      <w:r w:rsidR="0AC4AC3D">
        <w:t xml:space="preserve"> my </w:t>
      </w:r>
      <w:r w:rsidR="7BD4CB9C">
        <w:t>responsibility</w:t>
      </w:r>
      <w:r w:rsidR="0AC4AC3D">
        <w:t xml:space="preserve"> to make sure my</w:t>
      </w:r>
      <w:r w:rsidR="1E2E4712">
        <w:t xml:space="preserve"> time</w:t>
      </w:r>
      <w:r w:rsidR="3D042A37">
        <w:t xml:space="preserve"> </w:t>
      </w:r>
      <w:r w:rsidR="7D02D38F">
        <w:t>management</w:t>
      </w:r>
      <w:r w:rsidR="3D042A37">
        <w:t xml:space="preserve"> </w:t>
      </w:r>
      <w:r w:rsidR="54662CBD">
        <w:t>is good.</w:t>
      </w:r>
      <w:r w:rsidR="1E2E4712">
        <w:t xml:space="preserve"> </w:t>
      </w:r>
      <w:r w:rsidR="49DCAFF3">
        <w:t>I</w:t>
      </w:r>
      <w:r w:rsidR="50D6668B">
        <w:t xml:space="preserve"> </w:t>
      </w:r>
      <w:r w:rsidR="688CB066">
        <w:t>must</w:t>
      </w:r>
      <w:r w:rsidR="50D6668B">
        <w:t xml:space="preserve"> give it my all because if </w:t>
      </w:r>
      <w:r w:rsidR="2594B018">
        <w:t>I</w:t>
      </w:r>
      <w:r w:rsidR="50D6668B">
        <w:t xml:space="preserve"> don't that's</w:t>
      </w:r>
      <w:r w:rsidR="535BBEBC">
        <w:t xml:space="preserve"> on</w:t>
      </w:r>
      <w:r w:rsidR="3B410606">
        <w:t xml:space="preserve"> me</w:t>
      </w:r>
      <w:r w:rsidR="3FB7579B">
        <w:t>.</w:t>
      </w:r>
      <w:r w:rsidR="16C93277">
        <w:t xml:space="preserve"> Time </w:t>
      </w:r>
      <w:r w:rsidR="46F145DD">
        <w:t>management</w:t>
      </w:r>
      <w:r w:rsidR="16C93277">
        <w:t xml:space="preserve"> has helped me to make these improvements to my schedules.</w:t>
      </w:r>
      <w:r w:rsidR="2981451D">
        <w:t xml:space="preserve"> Time managed helps me to be organized with My lif</w:t>
      </w:r>
      <w:r w:rsidR="4D936674">
        <w:t xml:space="preserve">e and My </w:t>
      </w:r>
      <w:r w:rsidR="2AF76D0D">
        <w:t>attendance at university and it has also helped me with my everyday life.</w:t>
      </w:r>
    </w:p>
    <w:p w14:paraId="530D6B0B" w14:textId="5CAB2104" w:rsidR="008231FD" w:rsidRDefault="3CEAABEF">
      <w:r>
        <w:t xml:space="preserve">As a student </w:t>
      </w:r>
      <w:r w:rsidR="49B4CB9A">
        <w:t>I</w:t>
      </w:r>
      <w:r>
        <w:t xml:space="preserve"> have </w:t>
      </w:r>
      <w:r w:rsidR="21B78A91">
        <w:t>learn</w:t>
      </w:r>
      <w:r w:rsidR="4BC2D720">
        <w:t>ed</w:t>
      </w:r>
      <w:r>
        <w:t xml:space="preserve"> that even if it gets </w:t>
      </w:r>
      <w:r w:rsidR="6D994474">
        <w:t>hard,</w:t>
      </w:r>
      <w:r>
        <w:t xml:space="preserve"> </w:t>
      </w:r>
      <w:r w:rsidR="798D91E6">
        <w:t>I</w:t>
      </w:r>
      <w:r>
        <w:t xml:space="preserve"> need to keep going because in the futu</w:t>
      </w:r>
      <w:r w:rsidR="3F33C0A7">
        <w:t xml:space="preserve">re </w:t>
      </w:r>
      <w:r>
        <w:t>it will</w:t>
      </w:r>
      <w:r w:rsidR="74F0AE1F">
        <w:t xml:space="preserve"> all p</w:t>
      </w:r>
      <w:r w:rsidR="77C8CE7C">
        <w:t>ay off.</w:t>
      </w:r>
      <w:r w:rsidR="74F0AE1F">
        <w:t xml:space="preserve"> </w:t>
      </w:r>
      <w:r w:rsidR="4B702736">
        <w:t>I</w:t>
      </w:r>
      <w:r w:rsidR="461FDD3D">
        <w:t xml:space="preserve"> have learn</w:t>
      </w:r>
      <w:r w:rsidR="6F17D5F2">
        <w:t>ed</w:t>
      </w:r>
      <w:r w:rsidR="461FDD3D">
        <w:t xml:space="preserve"> about many </w:t>
      </w:r>
      <w:r w:rsidR="1828A46A">
        <w:t>new things in this module</w:t>
      </w:r>
      <w:r w:rsidR="78EEC89B">
        <w:t>. The</w:t>
      </w:r>
      <w:r w:rsidR="523F31E6">
        <w:t xml:space="preserve"> </w:t>
      </w:r>
      <w:r w:rsidR="0D217391">
        <w:t>knowledge</w:t>
      </w:r>
      <w:r w:rsidR="523F31E6">
        <w:t xml:space="preserve"> you learn is </w:t>
      </w:r>
      <w:r w:rsidR="44D9DBEE">
        <w:t>essential</w:t>
      </w:r>
      <w:r w:rsidR="523F31E6">
        <w:t xml:space="preserve"> and </w:t>
      </w:r>
      <w:r w:rsidR="0E999C0C">
        <w:t>all</w:t>
      </w:r>
      <w:r w:rsidR="523F31E6">
        <w:t xml:space="preserve"> the modules a</w:t>
      </w:r>
      <w:r w:rsidR="2F680A68">
        <w:t xml:space="preserve">re </w:t>
      </w:r>
      <w:r w:rsidR="69C53A14">
        <w:t>different,</w:t>
      </w:r>
      <w:r w:rsidR="2F680A68">
        <w:t xml:space="preserve"> so you </w:t>
      </w:r>
      <w:r w:rsidR="1218C59B">
        <w:t>must</w:t>
      </w:r>
      <w:r w:rsidR="2F680A68">
        <w:t xml:space="preserve"> </w:t>
      </w:r>
      <w:r w:rsidR="23CDDD8D">
        <w:t>carefully</w:t>
      </w:r>
      <w:r w:rsidR="2F680A68">
        <w:t xml:space="preserve"> read and understand </w:t>
      </w:r>
      <w:r w:rsidR="79E1FC3D">
        <w:t>each</w:t>
      </w:r>
      <w:r w:rsidR="45EF7FC0">
        <w:t xml:space="preserve"> one</w:t>
      </w:r>
      <w:r w:rsidR="78B10CA0">
        <w:t xml:space="preserve"> of them.</w:t>
      </w:r>
    </w:p>
    <w:p w14:paraId="16307C25" w14:textId="0023201C" w:rsidR="008231FD" w:rsidRDefault="3E3ECEDD">
      <w:r>
        <w:lastRenderedPageBreak/>
        <w:t xml:space="preserve">Academic skills </w:t>
      </w:r>
      <w:r w:rsidR="16046A86">
        <w:t>have</w:t>
      </w:r>
      <w:r>
        <w:t xml:space="preserve"> been good for me </w:t>
      </w:r>
      <w:r w:rsidR="322E7C74">
        <w:t>because</w:t>
      </w:r>
      <w:r>
        <w:t xml:space="preserve"> </w:t>
      </w:r>
      <w:r w:rsidR="3416CE2D">
        <w:t>they have</w:t>
      </w:r>
      <w:r>
        <w:t xml:space="preserve"> helped me to get better with </w:t>
      </w:r>
      <w:r w:rsidR="6A460FFB">
        <w:t>the</w:t>
      </w:r>
      <w:r w:rsidR="22EC699F">
        <w:t xml:space="preserve"> structure of my</w:t>
      </w:r>
      <w:r>
        <w:t xml:space="preserve"> academic work </w:t>
      </w:r>
      <w:r w:rsidR="3C0B1D45">
        <w:t>and</w:t>
      </w:r>
      <w:r>
        <w:t xml:space="preserve"> help me to </w:t>
      </w:r>
      <w:r w:rsidR="6020AF4E">
        <w:t>understand how to apply different skills to allow me to be successful in my academic journey.</w:t>
      </w:r>
    </w:p>
    <w:p w14:paraId="2EF44FDE" w14:textId="604478C8" w:rsidR="008231FD" w:rsidRDefault="7F62E49D">
      <w:r>
        <w:t xml:space="preserve">Paraphrasing skills are useful to me as </w:t>
      </w:r>
      <w:r w:rsidR="71CD0E17">
        <w:t>they help</w:t>
      </w:r>
      <w:r>
        <w:t xml:space="preserve"> me to</w:t>
      </w:r>
      <w:r w:rsidR="2A4FEB1A">
        <w:t xml:space="preserve"> understand a specific piece of information </w:t>
      </w:r>
      <w:r w:rsidR="78733D1E">
        <w:t>by</w:t>
      </w:r>
      <w:r w:rsidR="2EFCA963">
        <w:t xml:space="preserve"> putting it into my own words so that it makes s</w:t>
      </w:r>
      <w:r w:rsidR="6C2323AD">
        <w:t xml:space="preserve">ense to me and i can explain it to people in my own way. This skill allows me to remember </w:t>
      </w:r>
      <w:r w:rsidR="537F177B">
        <w:t>information</w:t>
      </w:r>
      <w:r w:rsidR="6C2323AD">
        <w:t xml:space="preserve"> more</w:t>
      </w:r>
      <w:r w:rsidR="56E914AB">
        <w:t xml:space="preserve"> so in my opinion paraphrasing is very helpful to my work</w:t>
      </w:r>
      <w:r w:rsidR="0EB683D8">
        <w:t>.</w:t>
      </w:r>
      <w:r w:rsidR="59BECB2B">
        <w:t xml:space="preserve"> I </w:t>
      </w:r>
      <w:r w:rsidR="1E347775">
        <w:t>also</w:t>
      </w:r>
      <w:r w:rsidR="59BECB2B">
        <w:t xml:space="preserve"> </w:t>
      </w:r>
      <w:r w:rsidR="23F59E6F">
        <w:t>enjoyed</w:t>
      </w:r>
      <w:r w:rsidR="59BECB2B">
        <w:t xml:space="preserve"> paraphrasing because</w:t>
      </w:r>
      <w:r w:rsidR="0EA423B6">
        <w:t xml:space="preserve"> it strengthened </w:t>
      </w:r>
      <w:r w:rsidR="309BD93F">
        <w:t>my ability to analyze a piece of information.</w:t>
      </w:r>
    </w:p>
    <w:p w14:paraId="2B791B56" w14:textId="14A210E1" w:rsidR="008231FD" w:rsidRDefault="24F13822">
      <w:r>
        <w:t>In</w:t>
      </w:r>
      <w:r w:rsidR="4EEBB891">
        <w:t xml:space="preserve"> </w:t>
      </w:r>
      <w:r>
        <w:t xml:space="preserve">my academic skills module, I learned </w:t>
      </w:r>
      <w:r w:rsidR="5DD0A86E">
        <w:t xml:space="preserve">that referencing is needed in my work because it lets me show where </w:t>
      </w:r>
      <w:r w:rsidR="39C7E5FE">
        <w:t>I am</w:t>
      </w:r>
      <w:r w:rsidR="5DD0A86E">
        <w:t xml:space="preserve"> getting my information from and it gives </w:t>
      </w:r>
      <w:r w:rsidR="666650CD">
        <w:t>credit</w:t>
      </w:r>
      <w:r w:rsidR="5DD0A86E">
        <w:t xml:space="preserve"> to </w:t>
      </w:r>
      <w:r w:rsidR="1949559B">
        <w:t>the main</w:t>
      </w:r>
      <w:r w:rsidR="5DD0A86E">
        <w:t xml:space="preserve"> </w:t>
      </w:r>
      <w:r w:rsidR="1B073FC1">
        <w:t>source. I</w:t>
      </w:r>
      <w:r w:rsidR="733D2488">
        <w:t xml:space="preserve"> </w:t>
      </w:r>
      <w:r w:rsidR="0888903F">
        <w:t xml:space="preserve">was not as confident at the </w:t>
      </w:r>
      <w:r w:rsidR="55AA0F81">
        <w:t>start,</w:t>
      </w:r>
      <w:r w:rsidR="0888903F">
        <w:t xml:space="preserve"> so </w:t>
      </w:r>
      <w:r w:rsidR="3CA7CE8D">
        <w:t>I</w:t>
      </w:r>
      <w:r w:rsidR="0888903F">
        <w:t xml:space="preserve"> had to </w:t>
      </w:r>
      <w:r w:rsidR="64586D9B">
        <w:t>revise</w:t>
      </w:r>
      <w:r w:rsidR="0888903F">
        <w:t xml:space="preserve"> how to reference my wo</w:t>
      </w:r>
      <w:r w:rsidR="409613CD">
        <w:t xml:space="preserve">rk </w:t>
      </w:r>
      <w:r w:rsidR="2781B02F">
        <w:t>using the Harvard reference format.</w:t>
      </w:r>
    </w:p>
    <w:p w14:paraId="57FBBCBB" w14:textId="6B8E4439" w:rsidR="008231FD" w:rsidRDefault="43B8D8A7">
      <w:r>
        <w:t xml:space="preserve">My academic </w:t>
      </w:r>
      <w:r w:rsidR="62CA80D1">
        <w:t>writing</w:t>
      </w:r>
      <w:r>
        <w:t xml:space="preserve"> has gotten better </w:t>
      </w:r>
      <w:r w:rsidR="46F0EF07">
        <w:t>because</w:t>
      </w:r>
      <w:r>
        <w:t xml:space="preserve"> i learned that we </w:t>
      </w:r>
      <w:r w:rsidR="1CB0BA25">
        <w:t>must</w:t>
      </w:r>
      <w:r>
        <w:t xml:space="preserve"> make sure we </w:t>
      </w:r>
      <w:r w:rsidR="03E5DF8C">
        <w:t>structure our sentences properly</w:t>
      </w:r>
      <w:r w:rsidR="0F1F0EAD">
        <w:t xml:space="preserve">. </w:t>
      </w:r>
      <w:r w:rsidR="5D39BB99">
        <w:t xml:space="preserve">This skill makes my work </w:t>
      </w:r>
      <w:r w:rsidR="61565383">
        <w:t>understandable,</w:t>
      </w:r>
      <w:r w:rsidR="5D39BB99">
        <w:t xml:space="preserve"> an</w:t>
      </w:r>
      <w:r w:rsidR="7AC04593">
        <w:t xml:space="preserve">d it makes my </w:t>
      </w:r>
      <w:r w:rsidR="695670F4">
        <w:t>writing</w:t>
      </w:r>
      <w:r w:rsidR="7AC04593">
        <w:t xml:space="preserve"> </w:t>
      </w:r>
      <w:r w:rsidR="2FC97412">
        <w:t>formal,</w:t>
      </w:r>
      <w:r w:rsidR="22128D4C">
        <w:t xml:space="preserve"> so this is another reason why this module has been beneficial to me.</w:t>
      </w:r>
      <w:r w:rsidR="5C18BE2B">
        <w:t xml:space="preserve"> </w:t>
      </w:r>
      <w:r w:rsidR="511C0A0A">
        <w:t>I still have a lot of improvements to make when it comes to writing academically</w:t>
      </w:r>
      <w:r w:rsidR="4AC89280">
        <w:t xml:space="preserve"> and i believe that I will get better </w:t>
      </w:r>
      <w:r w:rsidR="4870ED1C">
        <w:t xml:space="preserve">by </w:t>
      </w:r>
      <w:r w:rsidR="057DC81F">
        <w:t xml:space="preserve">doing more </w:t>
      </w:r>
      <w:r w:rsidR="7D455BD1">
        <w:t>in class activities to help me understand how I am supposed to write when doing</w:t>
      </w:r>
      <w:r w:rsidR="4A171A6A">
        <w:t xml:space="preserve"> my university</w:t>
      </w:r>
      <w:r w:rsidR="7D455BD1">
        <w:t xml:space="preserve"> </w:t>
      </w:r>
      <w:r w:rsidR="656C1F87">
        <w:t>work. Another skill i have gained from doing this module is decision making skills</w:t>
      </w:r>
      <w:r w:rsidR="4BE78EC3">
        <w:t>. Learning how to have the ability to make good decisions has been good for me because it has a</w:t>
      </w:r>
      <w:r w:rsidR="305A4F84">
        <w:t>llowed me to</w:t>
      </w:r>
      <w:r w:rsidR="637C41C0">
        <w:t xml:space="preserve"> make better decisions</w:t>
      </w:r>
      <w:r w:rsidR="289CAA5E">
        <w:t xml:space="preserve"> in things that i do.</w:t>
      </w:r>
    </w:p>
    <w:p w14:paraId="0B062F30" w14:textId="72EF9246" w:rsidR="008231FD" w:rsidRDefault="0A2F2745">
      <w:r>
        <w:t>This module has taught me that note taking is necessary when</w:t>
      </w:r>
      <w:r w:rsidR="1C7D8C2A">
        <w:t xml:space="preserve"> studying</w:t>
      </w:r>
      <w:r>
        <w:t xml:space="preserve"> at university because when </w:t>
      </w:r>
      <w:r w:rsidR="5C6C63F8">
        <w:t xml:space="preserve">information is being given by the lecturer, it makes it a lot easier to remember </w:t>
      </w:r>
      <w:r w:rsidR="16FA959F">
        <w:t xml:space="preserve">what was spoken about if I write it down. This skill will help </w:t>
      </w:r>
      <w:r w:rsidR="10C717BB">
        <w:t>me</w:t>
      </w:r>
      <w:r w:rsidR="16FA959F">
        <w:t xml:space="preserve"> to </w:t>
      </w:r>
      <w:r w:rsidR="7ADA45AD">
        <w:t xml:space="preserve">remember important information that will be essential for me to know. </w:t>
      </w:r>
      <w:r w:rsidR="3EB2DE2E">
        <w:t xml:space="preserve">Taking notes helps me understand a topic in detail and it allows me to read over certain topics that were spoken </w:t>
      </w:r>
      <w:r w:rsidR="755E0B4C">
        <w:t>about,</w:t>
      </w:r>
      <w:r w:rsidR="3EB2DE2E">
        <w:t xml:space="preserve"> and </w:t>
      </w:r>
      <w:r w:rsidR="00FFDD4A">
        <w:t xml:space="preserve">I </w:t>
      </w:r>
      <w:r w:rsidR="03729ACC">
        <w:t>can</w:t>
      </w:r>
      <w:r w:rsidR="3EB2DE2E">
        <w:t xml:space="preserve"> </w:t>
      </w:r>
      <w:r w:rsidR="174C0B3A">
        <w:t>always go back to it to refresh my memory if needed.</w:t>
      </w:r>
      <w:r w:rsidR="4E732102">
        <w:t xml:space="preserve"> I learned that there are many ways of taking notes when at university </w:t>
      </w:r>
      <w:r w:rsidR="75DE2B8C">
        <w:t xml:space="preserve">and </w:t>
      </w:r>
    </w:p>
    <w:p w14:paraId="5C0BCF6C" w14:textId="3035B0F7" w:rsidR="008231FD" w:rsidRDefault="67E94D56">
      <w:r>
        <w:t xml:space="preserve">In this module we learned </w:t>
      </w:r>
      <w:r w:rsidR="6B2A85B0">
        <w:t xml:space="preserve">about the </w:t>
      </w:r>
      <w:proofErr w:type="spellStart"/>
      <w:r w:rsidR="6B2A85B0">
        <w:t>pomodoro</w:t>
      </w:r>
      <w:proofErr w:type="spellEnd"/>
      <w:r w:rsidR="6B2A85B0">
        <w:t xml:space="preserve"> </w:t>
      </w:r>
      <w:r w:rsidR="72BE4D08">
        <w:t>method,</w:t>
      </w:r>
      <w:r w:rsidR="6B2A85B0">
        <w:t xml:space="preserve"> and this method allows me</w:t>
      </w:r>
      <w:r w:rsidR="067D017A">
        <w:t xml:space="preserve"> </w:t>
      </w:r>
      <w:r w:rsidR="07C2C550">
        <w:t xml:space="preserve">to do the most important things in my life first and do the least important after. This helps me to prioritize </w:t>
      </w:r>
      <w:r w:rsidR="10D8084E">
        <w:t>tasks based on how important they are to me.</w:t>
      </w:r>
    </w:p>
    <w:p w14:paraId="72DCC8A6" w14:textId="5E932878" w:rsidR="008231FD" w:rsidRDefault="0EE0EA52">
      <w:r>
        <w:t>In conclusion I Personally think that thi</w:t>
      </w:r>
      <w:r w:rsidR="7D852535">
        <w:t xml:space="preserve">s academic skills module </w:t>
      </w:r>
      <w:r w:rsidR="47CD921E">
        <w:t>has been good for me so far because i have learned things that I did not know before and it has enab</w:t>
      </w:r>
      <w:r w:rsidR="23808DC9">
        <w:t>led me to have skills that will help me strive in my work and in my everyday life.</w:t>
      </w:r>
      <w:r w:rsidR="444E2917">
        <w:t xml:space="preserve"> This module shows you how to be successful in university by having the right </w:t>
      </w:r>
      <w:r w:rsidR="24013A0A">
        <w:t xml:space="preserve">knowledge on how to do academic </w:t>
      </w:r>
      <w:r w:rsidR="24013A0A">
        <w:lastRenderedPageBreak/>
        <w:t xml:space="preserve">work. </w:t>
      </w:r>
      <w:r w:rsidR="17EB330D">
        <w:t>This module will also teach you how to be confident with working with other people to share your ideas and I rea</w:t>
      </w:r>
      <w:r w:rsidR="42623392">
        <w:t>l</w:t>
      </w:r>
      <w:r w:rsidR="17EB330D">
        <w:t>ly think this</w:t>
      </w:r>
      <w:r w:rsidR="6A179770">
        <w:t xml:space="preserve"> is good because i need to be confident in university or at a job. Academic skills </w:t>
      </w:r>
      <w:r w:rsidR="1ED0A559">
        <w:t>have helped me improve</w:t>
      </w:r>
      <w:r w:rsidR="7E8D15E3">
        <w:t xml:space="preserve"> analyzing text.</w:t>
      </w:r>
    </w:p>
    <w:p w14:paraId="6B80DC5E" w14:textId="4EF1575B" w:rsidR="008231FD" w:rsidRDefault="008231FD"/>
    <w:p w14:paraId="2D64CADF" w14:textId="18F81645" w:rsidR="008231FD" w:rsidRDefault="008231FD"/>
    <w:p w14:paraId="67976584" w14:textId="6C94F531" w:rsidR="008231FD" w:rsidRDefault="008231FD"/>
    <w:p w14:paraId="2A3F4472" w14:textId="67ED3D4F" w:rsidR="008231FD" w:rsidRDefault="008231FD"/>
    <w:p w14:paraId="4F4DEB47" w14:textId="70C3EAC1" w:rsidR="50314B90" w:rsidRDefault="50314B90"/>
    <w:sectPr w:rsidR="50314B90">
      <w:headerReference w:type="default" r:id="rId7"/>
      <w:footerReference w:type="default" r:id="rId8"/>
      <w:pgSz w:w="12240" w:h="15840"/>
      <w:pgMar w:top="1440" w:right="1440" w:bottom="1440" w:left="1440" w:header="720" w:footer="720" w:gutter="0"/>
      <w:cols w:space="720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45EAC2C8" w14:textId="77777777" w:rsidR="00CF198E" w:rsidRDefault="00CF198E">
      <w:pPr>
        <w:spacing w:after="0" w:line="240" w:lineRule="auto"/>
      </w:pPr>
      <w:r>
        <w:separator/>
      </w:r>
    </w:p>
  </w:endnote>
  <w:endnote w:type="continuationSeparator" w:id="0">
    <w:p w14:paraId="230F7BC7" w14:textId="77777777" w:rsidR="00CF198E" w:rsidRDefault="00CF198E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notTrueType/>
    <w:pitch w:val="variable"/>
    <w:sig w:usb0="20000287" w:usb1="00000003" w:usb2="00000000" w:usb3="00000000" w:csb0="000001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tbl>
    <w:tblPr>
      <w:tblW w:w="0" w:type="auto"/>
      <w:tblLayout w:type="fixed"/>
      <w:tblLook w:val="06A0" w:firstRow="1" w:lastRow="0" w:firstColumn="1" w:lastColumn="0" w:noHBand="1" w:noVBand="1"/>
    </w:tblPr>
    <w:tblGrid>
      <w:gridCol w:w="3120"/>
      <w:gridCol w:w="3120"/>
      <w:gridCol w:w="3120"/>
    </w:tblGrid>
    <w:tr w:rsidR="50314B90" w14:paraId="77A8EEF8" w14:textId="77777777" w:rsidTr="50314B90">
      <w:trPr>
        <w:trHeight w:val="300"/>
      </w:trPr>
      <w:tc>
        <w:tcPr>
          <w:tcW w:w="3120" w:type="dxa"/>
        </w:tcPr>
        <w:p w14:paraId="30591D1F" w14:textId="5E3E6833" w:rsidR="50314B90" w:rsidRDefault="50314B90" w:rsidP="50314B90">
          <w:pPr>
            <w:pStyle w:val="Header"/>
            <w:ind w:left="-115"/>
          </w:pPr>
        </w:p>
      </w:tc>
      <w:tc>
        <w:tcPr>
          <w:tcW w:w="3120" w:type="dxa"/>
        </w:tcPr>
        <w:p w14:paraId="7A5179BB" w14:textId="1E46E43C" w:rsidR="50314B90" w:rsidRDefault="50314B90" w:rsidP="50314B90">
          <w:pPr>
            <w:pStyle w:val="Header"/>
            <w:jc w:val="center"/>
          </w:pPr>
        </w:p>
      </w:tc>
      <w:tc>
        <w:tcPr>
          <w:tcW w:w="3120" w:type="dxa"/>
        </w:tcPr>
        <w:p w14:paraId="23EF32AA" w14:textId="428ADF14" w:rsidR="50314B90" w:rsidRDefault="50314B90" w:rsidP="50314B90">
          <w:pPr>
            <w:pStyle w:val="Header"/>
            <w:ind w:right="-115"/>
            <w:jc w:val="right"/>
          </w:pPr>
        </w:p>
      </w:tc>
    </w:tr>
  </w:tbl>
  <w:p w14:paraId="63C97163" w14:textId="071F02EA" w:rsidR="50314B90" w:rsidRDefault="50314B90" w:rsidP="50314B90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4CDD606A" w14:textId="77777777" w:rsidR="00CF198E" w:rsidRDefault="00CF198E">
      <w:pPr>
        <w:spacing w:after="0" w:line="240" w:lineRule="auto"/>
      </w:pPr>
      <w:r>
        <w:separator/>
      </w:r>
    </w:p>
  </w:footnote>
  <w:footnote w:type="continuationSeparator" w:id="0">
    <w:p w14:paraId="076BD96A" w14:textId="77777777" w:rsidR="00CF198E" w:rsidRDefault="00CF198E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tbl>
    <w:tblPr>
      <w:tblW w:w="0" w:type="auto"/>
      <w:tblLayout w:type="fixed"/>
      <w:tblLook w:val="06A0" w:firstRow="1" w:lastRow="0" w:firstColumn="1" w:lastColumn="0" w:noHBand="1" w:noVBand="1"/>
    </w:tblPr>
    <w:tblGrid>
      <w:gridCol w:w="3120"/>
      <w:gridCol w:w="3120"/>
      <w:gridCol w:w="3120"/>
    </w:tblGrid>
    <w:tr w:rsidR="50314B90" w14:paraId="5F8E1F7D" w14:textId="77777777" w:rsidTr="50314B90">
      <w:trPr>
        <w:trHeight w:val="300"/>
      </w:trPr>
      <w:tc>
        <w:tcPr>
          <w:tcW w:w="3120" w:type="dxa"/>
        </w:tcPr>
        <w:p w14:paraId="78FE1B06" w14:textId="58939900" w:rsidR="50314B90" w:rsidRDefault="50314B90" w:rsidP="50314B90">
          <w:pPr>
            <w:pStyle w:val="Header"/>
            <w:ind w:left="-115"/>
          </w:pPr>
        </w:p>
      </w:tc>
      <w:tc>
        <w:tcPr>
          <w:tcW w:w="3120" w:type="dxa"/>
        </w:tcPr>
        <w:p w14:paraId="497C6292" w14:textId="61B1AEE0" w:rsidR="50314B90" w:rsidRDefault="50314B90" w:rsidP="50314B90">
          <w:pPr>
            <w:pStyle w:val="Header"/>
            <w:jc w:val="center"/>
          </w:pPr>
        </w:p>
      </w:tc>
      <w:tc>
        <w:tcPr>
          <w:tcW w:w="3120" w:type="dxa"/>
        </w:tcPr>
        <w:p w14:paraId="1922BFAE" w14:textId="5CAB06D7" w:rsidR="50314B90" w:rsidRDefault="50314B90" w:rsidP="50314B90">
          <w:pPr>
            <w:pStyle w:val="Header"/>
            <w:ind w:right="-115"/>
            <w:jc w:val="right"/>
          </w:pPr>
        </w:p>
      </w:tc>
    </w:tr>
  </w:tbl>
  <w:p w14:paraId="169D766C" w14:textId="4328F854" w:rsidR="50314B90" w:rsidRDefault="50314B90" w:rsidP="50314B90">
    <w:pPr>
      <w:pStyle w:val="Header"/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/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72"/>
  <w:proofState w:spelling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8231FD"/>
    <w:rsid w:val="00381F80"/>
    <w:rsid w:val="00563ED4"/>
    <w:rsid w:val="00680B89"/>
    <w:rsid w:val="007C7951"/>
    <w:rsid w:val="008231FD"/>
    <w:rsid w:val="009760AE"/>
    <w:rsid w:val="00983F8D"/>
    <w:rsid w:val="00CC051D"/>
    <w:rsid w:val="00CC65EF"/>
    <w:rsid w:val="00CF198E"/>
    <w:rsid w:val="00CF5187"/>
    <w:rsid w:val="00D06EA4"/>
    <w:rsid w:val="00DB959C"/>
    <w:rsid w:val="00DECD29"/>
    <w:rsid w:val="00FFDD4A"/>
    <w:rsid w:val="014DEC58"/>
    <w:rsid w:val="01BA424A"/>
    <w:rsid w:val="026B0E34"/>
    <w:rsid w:val="02B282AA"/>
    <w:rsid w:val="02D43250"/>
    <w:rsid w:val="02F70CC7"/>
    <w:rsid w:val="030A0F2C"/>
    <w:rsid w:val="03729ACC"/>
    <w:rsid w:val="037C1126"/>
    <w:rsid w:val="03E5DF8C"/>
    <w:rsid w:val="0415ABB6"/>
    <w:rsid w:val="04F40D37"/>
    <w:rsid w:val="0511D0D9"/>
    <w:rsid w:val="052C959B"/>
    <w:rsid w:val="05336420"/>
    <w:rsid w:val="0578CF37"/>
    <w:rsid w:val="057DC81F"/>
    <w:rsid w:val="05F9DF3A"/>
    <w:rsid w:val="05FCEA1F"/>
    <w:rsid w:val="063FDF75"/>
    <w:rsid w:val="0656F58E"/>
    <w:rsid w:val="067D017A"/>
    <w:rsid w:val="068A89CB"/>
    <w:rsid w:val="06B18B60"/>
    <w:rsid w:val="06E72269"/>
    <w:rsid w:val="06FD2139"/>
    <w:rsid w:val="076539CB"/>
    <w:rsid w:val="076651C0"/>
    <w:rsid w:val="07899FCA"/>
    <w:rsid w:val="07951EE9"/>
    <w:rsid w:val="07A5F71C"/>
    <w:rsid w:val="07C2C550"/>
    <w:rsid w:val="07F4BFD1"/>
    <w:rsid w:val="086E658A"/>
    <w:rsid w:val="0888903F"/>
    <w:rsid w:val="089B1409"/>
    <w:rsid w:val="091AC815"/>
    <w:rsid w:val="09AB96F9"/>
    <w:rsid w:val="09F0F098"/>
    <w:rsid w:val="0A2F2745"/>
    <w:rsid w:val="0A51064B"/>
    <w:rsid w:val="0AC4AC3D"/>
    <w:rsid w:val="0ADD0840"/>
    <w:rsid w:val="0B1565FA"/>
    <w:rsid w:val="0B61AA1E"/>
    <w:rsid w:val="0B6D9811"/>
    <w:rsid w:val="0BBD1C07"/>
    <w:rsid w:val="0BF57A8E"/>
    <w:rsid w:val="0CBC99FA"/>
    <w:rsid w:val="0CCC9C82"/>
    <w:rsid w:val="0CCD7A04"/>
    <w:rsid w:val="0D0943C7"/>
    <w:rsid w:val="0D217391"/>
    <w:rsid w:val="0D21CFCF"/>
    <w:rsid w:val="0D57DAD5"/>
    <w:rsid w:val="0D8B2F2F"/>
    <w:rsid w:val="0DCD1B59"/>
    <w:rsid w:val="0DEC9F11"/>
    <w:rsid w:val="0E01434C"/>
    <w:rsid w:val="0E999C0C"/>
    <w:rsid w:val="0EA423B6"/>
    <w:rsid w:val="0EB683D8"/>
    <w:rsid w:val="0EDA74CA"/>
    <w:rsid w:val="0EE0EA52"/>
    <w:rsid w:val="0F1F0EAD"/>
    <w:rsid w:val="0F368ACD"/>
    <w:rsid w:val="0F3A6347"/>
    <w:rsid w:val="0F4C77FF"/>
    <w:rsid w:val="0FAAA378"/>
    <w:rsid w:val="102A303F"/>
    <w:rsid w:val="1078F422"/>
    <w:rsid w:val="10A1DEF8"/>
    <w:rsid w:val="10B1183F"/>
    <w:rsid w:val="10BC18BF"/>
    <w:rsid w:val="10C717BB"/>
    <w:rsid w:val="10D8084E"/>
    <w:rsid w:val="1118526A"/>
    <w:rsid w:val="1128759E"/>
    <w:rsid w:val="1173B8D1"/>
    <w:rsid w:val="12152DE2"/>
    <w:rsid w:val="1218C59B"/>
    <w:rsid w:val="12571479"/>
    <w:rsid w:val="12A10CC2"/>
    <w:rsid w:val="12E84C67"/>
    <w:rsid w:val="13177314"/>
    <w:rsid w:val="136945D4"/>
    <w:rsid w:val="1430E1ED"/>
    <w:rsid w:val="145C12B4"/>
    <w:rsid w:val="14B3C68F"/>
    <w:rsid w:val="15B03B27"/>
    <w:rsid w:val="15C1F81C"/>
    <w:rsid w:val="16046A86"/>
    <w:rsid w:val="1692C717"/>
    <w:rsid w:val="16C93277"/>
    <w:rsid w:val="16D8540F"/>
    <w:rsid w:val="16FA959F"/>
    <w:rsid w:val="174C0B3A"/>
    <w:rsid w:val="1754CD8B"/>
    <w:rsid w:val="17798214"/>
    <w:rsid w:val="17912CEC"/>
    <w:rsid w:val="1793A4D4"/>
    <w:rsid w:val="17B0883B"/>
    <w:rsid w:val="17D3D93A"/>
    <w:rsid w:val="17EB330D"/>
    <w:rsid w:val="1828A46A"/>
    <w:rsid w:val="18396686"/>
    <w:rsid w:val="18705E9F"/>
    <w:rsid w:val="18790B3D"/>
    <w:rsid w:val="187DBBB3"/>
    <w:rsid w:val="1884B99B"/>
    <w:rsid w:val="1886588E"/>
    <w:rsid w:val="18A462AD"/>
    <w:rsid w:val="19061AD8"/>
    <w:rsid w:val="1949559B"/>
    <w:rsid w:val="19B81EF1"/>
    <w:rsid w:val="19B9C8DB"/>
    <w:rsid w:val="19C4E8A1"/>
    <w:rsid w:val="19C4FA1F"/>
    <w:rsid w:val="19E00194"/>
    <w:rsid w:val="1AB8B325"/>
    <w:rsid w:val="1ABB9895"/>
    <w:rsid w:val="1ACB437D"/>
    <w:rsid w:val="1B073FC1"/>
    <w:rsid w:val="1B628455"/>
    <w:rsid w:val="1B6D047B"/>
    <w:rsid w:val="1BD417E3"/>
    <w:rsid w:val="1C35D3D4"/>
    <w:rsid w:val="1C3E3CEE"/>
    <w:rsid w:val="1C49020C"/>
    <w:rsid w:val="1C7D8C2A"/>
    <w:rsid w:val="1CB0BA25"/>
    <w:rsid w:val="1CDD7069"/>
    <w:rsid w:val="1CEA6C71"/>
    <w:rsid w:val="1D0FF459"/>
    <w:rsid w:val="1D125D69"/>
    <w:rsid w:val="1D753BA2"/>
    <w:rsid w:val="1D879337"/>
    <w:rsid w:val="1DF265A7"/>
    <w:rsid w:val="1E0E50E7"/>
    <w:rsid w:val="1E2E4712"/>
    <w:rsid w:val="1E347775"/>
    <w:rsid w:val="1EA4D4DB"/>
    <w:rsid w:val="1ECC96A0"/>
    <w:rsid w:val="1ED0A559"/>
    <w:rsid w:val="1EF03035"/>
    <w:rsid w:val="1F2C4D85"/>
    <w:rsid w:val="1FBD2263"/>
    <w:rsid w:val="1FC9750F"/>
    <w:rsid w:val="203CCAB2"/>
    <w:rsid w:val="206F174F"/>
    <w:rsid w:val="20988793"/>
    <w:rsid w:val="20A0B234"/>
    <w:rsid w:val="2123C0C5"/>
    <w:rsid w:val="2133C46A"/>
    <w:rsid w:val="2147A569"/>
    <w:rsid w:val="214E9DF1"/>
    <w:rsid w:val="2153C254"/>
    <w:rsid w:val="215DFA07"/>
    <w:rsid w:val="21A887F5"/>
    <w:rsid w:val="21B78A91"/>
    <w:rsid w:val="2211AF8C"/>
    <w:rsid w:val="22128D4C"/>
    <w:rsid w:val="227E4AB1"/>
    <w:rsid w:val="229354AD"/>
    <w:rsid w:val="22EC699F"/>
    <w:rsid w:val="230F35C1"/>
    <w:rsid w:val="23495800"/>
    <w:rsid w:val="2356504F"/>
    <w:rsid w:val="235A27D9"/>
    <w:rsid w:val="2367CC8C"/>
    <w:rsid w:val="23808DC9"/>
    <w:rsid w:val="239F32E4"/>
    <w:rsid w:val="23BA23FA"/>
    <w:rsid w:val="23CDDD8D"/>
    <w:rsid w:val="23F59E6F"/>
    <w:rsid w:val="24013A0A"/>
    <w:rsid w:val="241C5E2E"/>
    <w:rsid w:val="243E35D8"/>
    <w:rsid w:val="24F13822"/>
    <w:rsid w:val="250EB2CD"/>
    <w:rsid w:val="253491EA"/>
    <w:rsid w:val="2554ABFC"/>
    <w:rsid w:val="255E5688"/>
    <w:rsid w:val="255FAAC9"/>
    <w:rsid w:val="2592066F"/>
    <w:rsid w:val="2594B018"/>
    <w:rsid w:val="25CB81C0"/>
    <w:rsid w:val="25DE8DD0"/>
    <w:rsid w:val="263C1EBD"/>
    <w:rsid w:val="26642B72"/>
    <w:rsid w:val="266E861D"/>
    <w:rsid w:val="26772784"/>
    <w:rsid w:val="267890B7"/>
    <w:rsid w:val="26813962"/>
    <w:rsid w:val="268F827F"/>
    <w:rsid w:val="269F035B"/>
    <w:rsid w:val="2781B02F"/>
    <w:rsid w:val="27A67403"/>
    <w:rsid w:val="27ABEA8B"/>
    <w:rsid w:val="289CAA5E"/>
    <w:rsid w:val="28B32F5E"/>
    <w:rsid w:val="28D611A6"/>
    <w:rsid w:val="28D7300B"/>
    <w:rsid w:val="291B25E0"/>
    <w:rsid w:val="2955F0E5"/>
    <w:rsid w:val="296C9260"/>
    <w:rsid w:val="2981451D"/>
    <w:rsid w:val="29B816FB"/>
    <w:rsid w:val="29FBB270"/>
    <w:rsid w:val="2A0D67F8"/>
    <w:rsid w:val="2A4FEB1A"/>
    <w:rsid w:val="2A54CCF9"/>
    <w:rsid w:val="2A5A5A55"/>
    <w:rsid w:val="2AF76D0D"/>
    <w:rsid w:val="2B26142B"/>
    <w:rsid w:val="2B682E49"/>
    <w:rsid w:val="2BA3E93D"/>
    <w:rsid w:val="2BD5BC73"/>
    <w:rsid w:val="2C2C8CB3"/>
    <w:rsid w:val="2C519011"/>
    <w:rsid w:val="2C60A59F"/>
    <w:rsid w:val="2CCF8CFA"/>
    <w:rsid w:val="2DB073FB"/>
    <w:rsid w:val="2E273C50"/>
    <w:rsid w:val="2E9B76AC"/>
    <w:rsid w:val="2EC8E38A"/>
    <w:rsid w:val="2EE0F972"/>
    <w:rsid w:val="2EE3F5A6"/>
    <w:rsid w:val="2EEAB968"/>
    <w:rsid w:val="2EFCA963"/>
    <w:rsid w:val="2F41CAED"/>
    <w:rsid w:val="2F680A68"/>
    <w:rsid w:val="2FC97412"/>
    <w:rsid w:val="3056EC92"/>
    <w:rsid w:val="305A4F84"/>
    <w:rsid w:val="30807392"/>
    <w:rsid w:val="308C84AC"/>
    <w:rsid w:val="309BD93F"/>
    <w:rsid w:val="30D664DD"/>
    <w:rsid w:val="3153B449"/>
    <w:rsid w:val="318E6EED"/>
    <w:rsid w:val="318FCC49"/>
    <w:rsid w:val="3198FF8D"/>
    <w:rsid w:val="320814A7"/>
    <w:rsid w:val="322E7C74"/>
    <w:rsid w:val="3289589C"/>
    <w:rsid w:val="3330E704"/>
    <w:rsid w:val="339FCCF6"/>
    <w:rsid w:val="33AA7175"/>
    <w:rsid w:val="3416CE2D"/>
    <w:rsid w:val="3423CBC7"/>
    <w:rsid w:val="342D2A02"/>
    <w:rsid w:val="3457AB53"/>
    <w:rsid w:val="34A01709"/>
    <w:rsid w:val="34C0A55C"/>
    <w:rsid w:val="34D1513E"/>
    <w:rsid w:val="34D836FE"/>
    <w:rsid w:val="3538EEBC"/>
    <w:rsid w:val="35994C43"/>
    <w:rsid w:val="35A69B64"/>
    <w:rsid w:val="35AA4799"/>
    <w:rsid w:val="35AD30F9"/>
    <w:rsid w:val="35AF16CE"/>
    <w:rsid w:val="35BA55F7"/>
    <w:rsid w:val="361E3B30"/>
    <w:rsid w:val="36F933ED"/>
    <w:rsid w:val="377742E3"/>
    <w:rsid w:val="37BE2C91"/>
    <w:rsid w:val="383F8716"/>
    <w:rsid w:val="38D0BE61"/>
    <w:rsid w:val="392C0E55"/>
    <w:rsid w:val="39C7E5FE"/>
    <w:rsid w:val="39D60EBE"/>
    <w:rsid w:val="3A2451CC"/>
    <w:rsid w:val="3A7F084D"/>
    <w:rsid w:val="3ABEF12F"/>
    <w:rsid w:val="3AD01651"/>
    <w:rsid w:val="3AE6259F"/>
    <w:rsid w:val="3B3FD05F"/>
    <w:rsid w:val="3B410606"/>
    <w:rsid w:val="3C0B1D45"/>
    <w:rsid w:val="3C639FEF"/>
    <w:rsid w:val="3C9E6C05"/>
    <w:rsid w:val="3CA7CE8D"/>
    <w:rsid w:val="3CB78336"/>
    <w:rsid w:val="3CDF442E"/>
    <w:rsid w:val="3CEAABEF"/>
    <w:rsid w:val="3D042A37"/>
    <w:rsid w:val="3D4F02F4"/>
    <w:rsid w:val="3D527C40"/>
    <w:rsid w:val="3DF6D86E"/>
    <w:rsid w:val="3E1A6484"/>
    <w:rsid w:val="3E3ECEDD"/>
    <w:rsid w:val="3E64E086"/>
    <w:rsid w:val="3EB2DE2E"/>
    <w:rsid w:val="3F1C03D9"/>
    <w:rsid w:val="3F33C0A7"/>
    <w:rsid w:val="3F4AABED"/>
    <w:rsid w:val="3F4C4A9F"/>
    <w:rsid w:val="3F769EDB"/>
    <w:rsid w:val="3FB7579B"/>
    <w:rsid w:val="3FF85BC3"/>
    <w:rsid w:val="4003720E"/>
    <w:rsid w:val="40158CFC"/>
    <w:rsid w:val="406CBC59"/>
    <w:rsid w:val="407EDE9B"/>
    <w:rsid w:val="40854D97"/>
    <w:rsid w:val="409613CD"/>
    <w:rsid w:val="40E7AA3F"/>
    <w:rsid w:val="40F344DC"/>
    <w:rsid w:val="416CC5C8"/>
    <w:rsid w:val="41AAC073"/>
    <w:rsid w:val="422B2DEE"/>
    <w:rsid w:val="42623392"/>
    <w:rsid w:val="4265B512"/>
    <w:rsid w:val="427A0D1E"/>
    <w:rsid w:val="430D56F8"/>
    <w:rsid w:val="43622073"/>
    <w:rsid w:val="437F701C"/>
    <w:rsid w:val="43A27248"/>
    <w:rsid w:val="43B8D8A7"/>
    <w:rsid w:val="43E0DC78"/>
    <w:rsid w:val="444976E2"/>
    <w:rsid w:val="444E2917"/>
    <w:rsid w:val="447F704C"/>
    <w:rsid w:val="44D9DBEE"/>
    <w:rsid w:val="4506C499"/>
    <w:rsid w:val="457169E0"/>
    <w:rsid w:val="459F00E5"/>
    <w:rsid w:val="45E2B0F6"/>
    <w:rsid w:val="45EF7FC0"/>
    <w:rsid w:val="461FDD3D"/>
    <w:rsid w:val="467C7FE2"/>
    <w:rsid w:val="46D8A6F0"/>
    <w:rsid w:val="46F0EF07"/>
    <w:rsid w:val="46F145DD"/>
    <w:rsid w:val="4753BA75"/>
    <w:rsid w:val="47B67193"/>
    <w:rsid w:val="47CD921E"/>
    <w:rsid w:val="4870ED1C"/>
    <w:rsid w:val="490A9847"/>
    <w:rsid w:val="491EDABB"/>
    <w:rsid w:val="49B4CB9A"/>
    <w:rsid w:val="49DCAFF3"/>
    <w:rsid w:val="49E18509"/>
    <w:rsid w:val="4A09A98A"/>
    <w:rsid w:val="4A171A6A"/>
    <w:rsid w:val="4A4936DA"/>
    <w:rsid w:val="4A4AA55C"/>
    <w:rsid w:val="4A748DF9"/>
    <w:rsid w:val="4A79942D"/>
    <w:rsid w:val="4AC89280"/>
    <w:rsid w:val="4AF05E6C"/>
    <w:rsid w:val="4B181677"/>
    <w:rsid w:val="4B30868C"/>
    <w:rsid w:val="4B43E027"/>
    <w:rsid w:val="4B702736"/>
    <w:rsid w:val="4B9E28B9"/>
    <w:rsid w:val="4BB236F8"/>
    <w:rsid w:val="4BC2D720"/>
    <w:rsid w:val="4BD071E1"/>
    <w:rsid w:val="4BE78EC3"/>
    <w:rsid w:val="4C1E08D6"/>
    <w:rsid w:val="4C536718"/>
    <w:rsid w:val="4C843710"/>
    <w:rsid w:val="4D32DE81"/>
    <w:rsid w:val="4D6BB239"/>
    <w:rsid w:val="4D936674"/>
    <w:rsid w:val="4DDDB345"/>
    <w:rsid w:val="4E017237"/>
    <w:rsid w:val="4E1FF638"/>
    <w:rsid w:val="4E23BE3C"/>
    <w:rsid w:val="4E2CE17A"/>
    <w:rsid w:val="4E3F7502"/>
    <w:rsid w:val="4E732102"/>
    <w:rsid w:val="4E970526"/>
    <w:rsid w:val="4EAB4653"/>
    <w:rsid w:val="4EB74091"/>
    <w:rsid w:val="4EBC6732"/>
    <w:rsid w:val="4EEBB891"/>
    <w:rsid w:val="4EF05767"/>
    <w:rsid w:val="4F16B6C0"/>
    <w:rsid w:val="4F60F88D"/>
    <w:rsid w:val="4FE98FB6"/>
    <w:rsid w:val="4FFF977B"/>
    <w:rsid w:val="50314B90"/>
    <w:rsid w:val="505F11EC"/>
    <w:rsid w:val="50D6668B"/>
    <w:rsid w:val="511C0A0A"/>
    <w:rsid w:val="51DFDBDB"/>
    <w:rsid w:val="5204150F"/>
    <w:rsid w:val="520BB344"/>
    <w:rsid w:val="523F31E6"/>
    <w:rsid w:val="5280DAF0"/>
    <w:rsid w:val="528352BF"/>
    <w:rsid w:val="52986E8F"/>
    <w:rsid w:val="530ADBA0"/>
    <w:rsid w:val="5338DE70"/>
    <w:rsid w:val="535BBEBC"/>
    <w:rsid w:val="537F177B"/>
    <w:rsid w:val="53CBAADC"/>
    <w:rsid w:val="53F8FF35"/>
    <w:rsid w:val="542F3410"/>
    <w:rsid w:val="54662CBD"/>
    <w:rsid w:val="550310A7"/>
    <w:rsid w:val="5503CF53"/>
    <w:rsid w:val="551EE478"/>
    <w:rsid w:val="5591F8F3"/>
    <w:rsid w:val="55AA0F81"/>
    <w:rsid w:val="561604BF"/>
    <w:rsid w:val="563561CF"/>
    <w:rsid w:val="563FC93D"/>
    <w:rsid w:val="566503D0"/>
    <w:rsid w:val="569C2A82"/>
    <w:rsid w:val="56B40C7D"/>
    <w:rsid w:val="56BEF072"/>
    <w:rsid w:val="56E914AB"/>
    <w:rsid w:val="56F3296E"/>
    <w:rsid w:val="571F7C8B"/>
    <w:rsid w:val="574BD899"/>
    <w:rsid w:val="5769EF5B"/>
    <w:rsid w:val="578B9148"/>
    <w:rsid w:val="5827CACB"/>
    <w:rsid w:val="58D7772A"/>
    <w:rsid w:val="58E08C0D"/>
    <w:rsid w:val="5909E744"/>
    <w:rsid w:val="59BBD7CA"/>
    <w:rsid w:val="59BECB2B"/>
    <w:rsid w:val="59CBC6D1"/>
    <w:rsid w:val="5A2143A6"/>
    <w:rsid w:val="5A754799"/>
    <w:rsid w:val="5A93842F"/>
    <w:rsid w:val="5AAA17A6"/>
    <w:rsid w:val="5B959D65"/>
    <w:rsid w:val="5BA3E629"/>
    <w:rsid w:val="5BC822A3"/>
    <w:rsid w:val="5C18BE2B"/>
    <w:rsid w:val="5C605AFD"/>
    <w:rsid w:val="5C6C63F8"/>
    <w:rsid w:val="5C91D500"/>
    <w:rsid w:val="5D39BB99"/>
    <w:rsid w:val="5D8A0BA4"/>
    <w:rsid w:val="5DC02FC2"/>
    <w:rsid w:val="5DC3827F"/>
    <w:rsid w:val="5DD0A86E"/>
    <w:rsid w:val="5E4C670A"/>
    <w:rsid w:val="5E55E96E"/>
    <w:rsid w:val="5E695700"/>
    <w:rsid w:val="5E936AF8"/>
    <w:rsid w:val="5F07E5EA"/>
    <w:rsid w:val="5F826705"/>
    <w:rsid w:val="600B18CA"/>
    <w:rsid w:val="6020AF4E"/>
    <w:rsid w:val="60543727"/>
    <w:rsid w:val="60DF067B"/>
    <w:rsid w:val="60E0F0C3"/>
    <w:rsid w:val="6132438A"/>
    <w:rsid w:val="61565383"/>
    <w:rsid w:val="618E3CCA"/>
    <w:rsid w:val="619A2F34"/>
    <w:rsid w:val="61CD632F"/>
    <w:rsid w:val="62046774"/>
    <w:rsid w:val="62364046"/>
    <w:rsid w:val="62CA80D1"/>
    <w:rsid w:val="631F8DA9"/>
    <w:rsid w:val="637C41C0"/>
    <w:rsid w:val="63969C29"/>
    <w:rsid w:val="64586D9B"/>
    <w:rsid w:val="646388D9"/>
    <w:rsid w:val="646707D1"/>
    <w:rsid w:val="64BD0ACC"/>
    <w:rsid w:val="64C12DAA"/>
    <w:rsid w:val="64E2AD38"/>
    <w:rsid w:val="655A9218"/>
    <w:rsid w:val="6568234A"/>
    <w:rsid w:val="656C1F87"/>
    <w:rsid w:val="6576CADD"/>
    <w:rsid w:val="6577A3F4"/>
    <w:rsid w:val="65E958F3"/>
    <w:rsid w:val="65EC558A"/>
    <w:rsid w:val="65F7EBFD"/>
    <w:rsid w:val="6621C9E6"/>
    <w:rsid w:val="663AF7D5"/>
    <w:rsid w:val="663EB938"/>
    <w:rsid w:val="6644B671"/>
    <w:rsid w:val="666650CD"/>
    <w:rsid w:val="66E9FB61"/>
    <w:rsid w:val="67283CE6"/>
    <w:rsid w:val="673DE83B"/>
    <w:rsid w:val="67BC6BB4"/>
    <w:rsid w:val="67BE8C3D"/>
    <w:rsid w:val="67DBC062"/>
    <w:rsid w:val="67E8DEAD"/>
    <w:rsid w:val="67E94D56"/>
    <w:rsid w:val="688CB066"/>
    <w:rsid w:val="68E18BE6"/>
    <w:rsid w:val="68FB0EFF"/>
    <w:rsid w:val="6907E1BD"/>
    <w:rsid w:val="695670F4"/>
    <w:rsid w:val="69C53A14"/>
    <w:rsid w:val="6A179770"/>
    <w:rsid w:val="6A460FFB"/>
    <w:rsid w:val="6A5C9BD6"/>
    <w:rsid w:val="6A939F6C"/>
    <w:rsid w:val="6A9A8B34"/>
    <w:rsid w:val="6B2A85B0"/>
    <w:rsid w:val="6C1447D8"/>
    <w:rsid w:val="6C2323AD"/>
    <w:rsid w:val="6CC93F73"/>
    <w:rsid w:val="6D878969"/>
    <w:rsid w:val="6D994474"/>
    <w:rsid w:val="6DBA0846"/>
    <w:rsid w:val="6E148384"/>
    <w:rsid w:val="6E1ACDBE"/>
    <w:rsid w:val="6E2362C1"/>
    <w:rsid w:val="6E26CC37"/>
    <w:rsid w:val="6E9DDCFB"/>
    <w:rsid w:val="6EC8D849"/>
    <w:rsid w:val="6F17D5F2"/>
    <w:rsid w:val="6F1FFB5A"/>
    <w:rsid w:val="6F457536"/>
    <w:rsid w:val="6F7A68CE"/>
    <w:rsid w:val="70590D59"/>
    <w:rsid w:val="705E99C6"/>
    <w:rsid w:val="7088968D"/>
    <w:rsid w:val="7095E783"/>
    <w:rsid w:val="70FC88DD"/>
    <w:rsid w:val="715B93FA"/>
    <w:rsid w:val="7177CB85"/>
    <w:rsid w:val="71936987"/>
    <w:rsid w:val="71CD0E17"/>
    <w:rsid w:val="7248AC5A"/>
    <w:rsid w:val="729ADCDA"/>
    <w:rsid w:val="72A7DDAC"/>
    <w:rsid w:val="72BE4D08"/>
    <w:rsid w:val="72F55CBC"/>
    <w:rsid w:val="7329F7DD"/>
    <w:rsid w:val="733D2488"/>
    <w:rsid w:val="735B5699"/>
    <w:rsid w:val="73CB1185"/>
    <w:rsid w:val="73CFD04B"/>
    <w:rsid w:val="743976F9"/>
    <w:rsid w:val="74F0AE1F"/>
    <w:rsid w:val="75523A3F"/>
    <w:rsid w:val="7555C139"/>
    <w:rsid w:val="755E0B4C"/>
    <w:rsid w:val="75642FE0"/>
    <w:rsid w:val="75DE2B8C"/>
    <w:rsid w:val="75F53908"/>
    <w:rsid w:val="76327A64"/>
    <w:rsid w:val="765C42C3"/>
    <w:rsid w:val="76EFAE61"/>
    <w:rsid w:val="77394B79"/>
    <w:rsid w:val="77C8CE7C"/>
    <w:rsid w:val="7836E4B4"/>
    <w:rsid w:val="78733D1E"/>
    <w:rsid w:val="78AFAA43"/>
    <w:rsid w:val="78B10CA0"/>
    <w:rsid w:val="78DF8D7B"/>
    <w:rsid w:val="78E62182"/>
    <w:rsid w:val="78EEC89B"/>
    <w:rsid w:val="79186DA2"/>
    <w:rsid w:val="79578F19"/>
    <w:rsid w:val="798D91E6"/>
    <w:rsid w:val="79C6C48A"/>
    <w:rsid w:val="79E1FC3D"/>
    <w:rsid w:val="79E79CEB"/>
    <w:rsid w:val="7A14542D"/>
    <w:rsid w:val="7AB19801"/>
    <w:rsid w:val="7AC04593"/>
    <w:rsid w:val="7ADA45AD"/>
    <w:rsid w:val="7B1FFDA6"/>
    <w:rsid w:val="7BD4CB9C"/>
    <w:rsid w:val="7BD859CF"/>
    <w:rsid w:val="7C4C9B32"/>
    <w:rsid w:val="7CCC7E77"/>
    <w:rsid w:val="7CE82290"/>
    <w:rsid w:val="7D02D38F"/>
    <w:rsid w:val="7D2FE791"/>
    <w:rsid w:val="7D455BD1"/>
    <w:rsid w:val="7D852535"/>
    <w:rsid w:val="7E04A370"/>
    <w:rsid w:val="7E1914DF"/>
    <w:rsid w:val="7E3FABE2"/>
    <w:rsid w:val="7E8D15E3"/>
    <w:rsid w:val="7E91F874"/>
    <w:rsid w:val="7EB2191D"/>
    <w:rsid w:val="7EFA545A"/>
    <w:rsid w:val="7EFC4FF0"/>
    <w:rsid w:val="7F62E49D"/>
    <w:rsid w:val="7F75F20A"/>
    <w:rsid w:val="7F8ADD46"/>
    <w:rsid w:val="7FB052A4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203DC8CE"/>
  <w15:chartTrackingRefBased/>
  <w15:docId w15:val="{9B1FC11D-EF84-EB45-881B-FDA597961AE2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4"/>
        <w:szCs w:val="24"/>
        <w:lang w:val="en-US" w:eastAsia="en-US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8231FD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8231FD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8231FD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8231FD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8231FD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8231FD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8231FD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8231FD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8231FD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8231FD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8231FD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8231FD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8231FD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8231FD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8231FD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8231FD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8231FD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8231FD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8231FD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8231FD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8231FD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8231FD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8231FD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8231FD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8231FD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8231FD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8231FD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8231FD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8231FD"/>
    <w:rPr>
      <w:b/>
      <w:bCs/>
      <w:smallCaps/>
      <w:color w:val="0F4761" w:themeColor="accent1" w:themeShade="BF"/>
      <w:spacing w:val="5"/>
    </w:rPr>
  </w:style>
  <w:style w:type="paragraph" w:styleId="Header">
    <w:name w:val="header"/>
    <w:basedOn w:val="Normal"/>
    <w:uiPriority w:val="99"/>
    <w:unhideWhenUsed/>
    <w:rsid w:val="50314B90"/>
    <w:pPr>
      <w:tabs>
        <w:tab w:val="center" w:pos="4680"/>
        <w:tab w:val="right" w:pos="9360"/>
      </w:tabs>
      <w:spacing w:after="0" w:line="240" w:lineRule="auto"/>
    </w:pPr>
  </w:style>
  <w:style w:type="paragraph" w:styleId="Footer">
    <w:name w:val="footer"/>
    <w:basedOn w:val="Normal"/>
    <w:uiPriority w:val="99"/>
    <w:unhideWhenUsed/>
    <w:rsid w:val="50314B90"/>
    <w:pPr>
      <w:tabs>
        <w:tab w:val="center" w:pos="4680"/>
        <w:tab w:val="right" w:pos="9360"/>
      </w:tabs>
      <w:spacing w:after="0" w:line="240" w:lineRule="auto"/>
    </w:pPr>
  </w:style>
  <w:style w:type="table" w:styleId="TableGrid">
    <w:name w:val="Table Grid"/>
    <w:basedOn w:val="TableNormal"/>
    <w:uiPriority w:val="59"/>
    <w:rsid w:val="00FB4123"/>
    <w:pPr>
      <w:spacing w:after="0" w:line="240" w:lineRule="auto"/>
    </w:pPr>
    <w:tblPr>
      <w:tblBorders>
        <w:top w:val="single" w:sz="4" w:space="0" w:color="000000" w:themeColor="text1"/>
        <w:left w:val="single" w:sz="4" w:space="0" w:color="000000" w:themeColor="text1"/>
        <w:bottom w:val="single" w:sz="4" w:space="0" w:color="000000" w:themeColor="text1"/>
        <w:right w:val="single" w:sz="4" w:space="0" w:color="000000" w:themeColor="text1"/>
        <w:insideH w:val="single" w:sz="4" w:space="0" w:color="000000" w:themeColor="text1"/>
        <w:insideV w:val="single" w:sz="4" w:space="0" w:color="000000" w:themeColor="text1"/>
      </w:tblBorders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encoding w:val="windows-1252"/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er" Target="footer1.xml"/><Relationship Id="rId3" Type="http://schemas.openxmlformats.org/officeDocument/2006/relationships/settings" Target="settings.xml"/><Relationship Id="rId7" Type="http://schemas.openxmlformats.org/officeDocument/2006/relationships/header" Target="header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5" Type="http://schemas.openxmlformats.org/officeDocument/2006/relationships/footnotes" Target="footnotes.xml"/><Relationship Id="rId10" Type="http://schemas.openxmlformats.org/officeDocument/2006/relationships/theme" Target="theme/theme1.xml"/><Relationship Id="rId4" Type="http://schemas.openxmlformats.org/officeDocument/2006/relationships/webSettings" Target="webSettings.xml"/><Relationship Id="rId9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  <a:ln w="2540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3</Pages>
  <Words>797</Words>
  <Characters>4543</Characters>
  <Application>Microsoft Office Word</Application>
  <DocSecurity>0</DocSecurity>
  <Lines>37</Lines>
  <Paragraphs>10</Paragraphs>
  <ScaleCrop>false</ScaleCrop>
  <Company/>
  <LinksUpToDate>false</LinksUpToDate>
  <CharactersWithSpaces>5330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Shakisha Fantaisa Taylor (2425149)</dc:creator>
  <cp:keywords/>
  <dc:description/>
  <cp:lastModifiedBy>Shakisha Fantaisa Taylor (2425149)</cp:lastModifiedBy>
  <cp:revision>2</cp:revision>
  <dcterms:created xsi:type="dcterms:W3CDTF">2025-04-24T23:18:00Z</dcterms:created>
  <dcterms:modified xsi:type="dcterms:W3CDTF">2025-04-24T23:18:00Z</dcterms:modified>
</cp:coreProperties>
</file>