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87176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3DE99B6" wp14:editId="4DBBAF43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99D54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F97351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6DBC33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7DBE59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A0309C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19AD4D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BE2E7E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AE79FE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2EE201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531416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2366D20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B987DAF" w14:textId="77777777" w:rsidTr="00236B5E">
        <w:tc>
          <w:tcPr>
            <w:tcW w:w="9854" w:type="dxa"/>
          </w:tcPr>
          <w:p w14:paraId="5D055C5C" w14:textId="484E19F9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7C79F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2022/23</w:t>
            </w:r>
          </w:p>
          <w:p w14:paraId="31B5194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85A74FE" w14:textId="77777777" w:rsidTr="00236B5E">
        <w:tc>
          <w:tcPr>
            <w:tcW w:w="9854" w:type="dxa"/>
          </w:tcPr>
          <w:p w14:paraId="741A6CD3" w14:textId="2F574A5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16321">
              <w:rPr>
                <w:rFonts w:ascii="Arial" w:hAnsi="Arial" w:cs="Arial"/>
                <w:b/>
                <w:sz w:val="22"/>
                <w:szCs w:val="22"/>
                <w:lang w:val="en-GB"/>
              </w:rPr>
              <w:t>Creative Practice 4</w:t>
            </w:r>
          </w:p>
          <w:p w14:paraId="34CDDB1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ACD3F00" w14:textId="77777777" w:rsidTr="00236B5E">
        <w:tc>
          <w:tcPr>
            <w:tcW w:w="9854" w:type="dxa"/>
          </w:tcPr>
          <w:p w14:paraId="21470F3D" w14:textId="1EDDD47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7C79F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5232BE">
              <w:rPr>
                <w:rFonts w:ascii="Arial" w:hAnsi="Arial" w:cs="Arial"/>
                <w:b/>
                <w:sz w:val="22"/>
                <w:szCs w:val="22"/>
                <w:lang w:val="en-GB"/>
              </w:rPr>
              <w:t>M5X0</w:t>
            </w:r>
            <w:r w:rsidR="00916321">
              <w:rPr>
                <w:rFonts w:ascii="Arial" w:hAnsi="Arial" w:cs="Arial"/>
                <w:b/>
                <w:sz w:val="22"/>
                <w:szCs w:val="22"/>
                <w:lang w:val="en-GB"/>
              </w:rPr>
              <w:t>1569</w:t>
            </w:r>
          </w:p>
          <w:p w14:paraId="3E205E4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EF6DD36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F911DF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A943F6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D381D5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CC9A54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D6BAD6" w14:textId="7F86D78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7578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77551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7</w:t>
            </w:r>
            <w:proofErr w:type="gramEnd"/>
          </w:p>
          <w:p w14:paraId="2ECA6B0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77AEE0" w14:textId="4B8D869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102392" w:rsidRPr="007158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n/a</w:t>
            </w:r>
          </w:p>
          <w:p w14:paraId="587C92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1F653A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57B24D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86AA8B" w14:textId="085A65A9" w:rsidR="00D87F73" w:rsidRPr="00D87F73" w:rsidRDefault="00775515" w:rsidP="00D87F73">
            <w:pPr>
              <w:pStyle w:val="ListParagrap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comments or feedback were submitted by students in either the proper form or student staff committee regarding this module.</w:t>
            </w:r>
          </w:p>
          <w:p w14:paraId="06FD3FD6" w14:textId="77777777" w:rsidR="00D87F73" w:rsidRPr="00D87F73" w:rsidRDefault="00D87F73" w:rsidP="00D87F73">
            <w:pPr>
              <w:pStyle w:val="ListParagraph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03EC602" w14:textId="7C6E95B9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233F01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46B2DE" w14:textId="14B16ECF" w:rsidR="00F04850" w:rsidRPr="001B23F0" w:rsidRDefault="004819FE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158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n/a</w:t>
            </w:r>
          </w:p>
          <w:p w14:paraId="2748AFF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29A691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4FFDC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Module Tutor’s response to feedback given by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students</w:t>
            </w:r>
            <w:proofErr w:type="gramEnd"/>
          </w:p>
          <w:p w14:paraId="5BC75BB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C6D8C74" w14:textId="65533EF2" w:rsidR="00A17BD5" w:rsidRDefault="00775515" w:rsidP="004862E4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N/A.</w:t>
            </w:r>
          </w:p>
          <w:p w14:paraId="1B96CFC7" w14:textId="77777777" w:rsidR="00B56BD3" w:rsidRDefault="00B56BD3" w:rsidP="004862E4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0766821E" w14:textId="77777777" w:rsidR="004862E4" w:rsidRPr="004E3B2D" w:rsidRDefault="004862E4" w:rsidP="004862E4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F6C8AA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BDF63C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A9C511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DEA78E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DCEDD2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8110F9" w14:textId="79F58432" w:rsidR="00D87F73" w:rsidRPr="00FB587E" w:rsidRDefault="00775515" w:rsidP="00D87F73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 feel this module proceeded well.  Students would often give positive verbal feedback throughout and enjoyed the opportunity to freely work on a topic of their choice.</w:t>
            </w:r>
            <w:r w:rsidR="0091632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I feel that potentially going forward, a more structured approach to content delivery would greatly benefit any relevant/similar module to this I work on in the future.</w:t>
            </w:r>
          </w:p>
          <w:p w14:paraId="7FC8C52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65DA4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72C8B4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38A7A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 </w:t>
            </w:r>
          </w:p>
          <w:p w14:paraId="787126FD" w14:textId="2220ABDC" w:rsidR="005232BE" w:rsidRPr="004F39FF" w:rsidRDefault="00916321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not running due to revalidation.</w:t>
            </w:r>
          </w:p>
          <w:p w14:paraId="6A59BB1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126773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20FDBD8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71C9A1" w14:textId="5CB9B5EA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3381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4862E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 Head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3381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5232B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</w:t>
            </w:r>
            <w:r w:rsidR="00215D9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</w:t>
            </w:r>
            <w:r w:rsidR="005232B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215D9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/23</w:t>
            </w:r>
          </w:p>
          <w:p w14:paraId="39510F5D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5C72F8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5768E6D" w14:textId="37260773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3381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215D9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R Morgan         </w:t>
            </w:r>
            <w:r w:rsidR="005232B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</w:t>
            </w:r>
            <w:r w:rsidR="00215D9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215D9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5232B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00215D9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</w:t>
            </w:r>
            <w:r w:rsidR="005232B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215D9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/23</w:t>
            </w:r>
          </w:p>
          <w:p w14:paraId="6042E3B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BB73D8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56271F" w14:textId="77777777" w:rsidR="00C559EB" w:rsidRDefault="00C559EB" w:rsidP="007D6054">
      <w:r>
        <w:separator/>
      </w:r>
    </w:p>
  </w:endnote>
  <w:endnote w:type="continuationSeparator" w:id="0">
    <w:p w14:paraId="40776C88" w14:textId="77777777" w:rsidR="00C559EB" w:rsidRDefault="00C559E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2F9DBA" w14:textId="77777777" w:rsidR="00C559EB" w:rsidRDefault="00C559EB" w:rsidP="007D6054">
      <w:r>
        <w:separator/>
      </w:r>
    </w:p>
  </w:footnote>
  <w:footnote w:type="continuationSeparator" w:id="0">
    <w:p w14:paraId="1D4D3778" w14:textId="77777777" w:rsidR="00C559EB" w:rsidRDefault="00C559E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294B5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176944BB"/>
    <w:multiLevelType w:val="hybridMultilevel"/>
    <w:tmpl w:val="E2F45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3384272">
    <w:abstractNumId w:val="0"/>
  </w:num>
  <w:num w:numId="2" w16cid:durableId="40109830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398162459">
    <w:abstractNumId w:val="2"/>
  </w:num>
  <w:num w:numId="4" w16cid:durableId="5988342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807C5"/>
    <w:rsid w:val="000A5FFF"/>
    <w:rsid w:val="000B5A53"/>
    <w:rsid w:val="000C273A"/>
    <w:rsid w:val="000E7575"/>
    <w:rsid w:val="000F0C0B"/>
    <w:rsid w:val="000F29E3"/>
    <w:rsid w:val="00100928"/>
    <w:rsid w:val="00102392"/>
    <w:rsid w:val="00105113"/>
    <w:rsid w:val="00113624"/>
    <w:rsid w:val="0012079B"/>
    <w:rsid w:val="00143DDD"/>
    <w:rsid w:val="00152160"/>
    <w:rsid w:val="001533F9"/>
    <w:rsid w:val="00161F76"/>
    <w:rsid w:val="001766DF"/>
    <w:rsid w:val="00181F8F"/>
    <w:rsid w:val="0018499F"/>
    <w:rsid w:val="001A5E6B"/>
    <w:rsid w:val="001B23F0"/>
    <w:rsid w:val="001B3A43"/>
    <w:rsid w:val="001C3FEF"/>
    <w:rsid w:val="001E552C"/>
    <w:rsid w:val="001F1039"/>
    <w:rsid w:val="001F4D6A"/>
    <w:rsid w:val="00202AD7"/>
    <w:rsid w:val="002049CD"/>
    <w:rsid w:val="002064AF"/>
    <w:rsid w:val="002153D1"/>
    <w:rsid w:val="00215D93"/>
    <w:rsid w:val="00217BAB"/>
    <w:rsid w:val="00220E80"/>
    <w:rsid w:val="00236B5E"/>
    <w:rsid w:val="0024158F"/>
    <w:rsid w:val="00241A83"/>
    <w:rsid w:val="00241EBC"/>
    <w:rsid w:val="00254646"/>
    <w:rsid w:val="00260B7C"/>
    <w:rsid w:val="00264943"/>
    <w:rsid w:val="0027418D"/>
    <w:rsid w:val="00281A56"/>
    <w:rsid w:val="002B07FD"/>
    <w:rsid w:val="002B1CB6"/>
    <w:rsid w:val="002B1F8E"/>
    <w:rsid w:val="002B25E0"/>
    <w:rsid w:val="002C475E"/>
    <w:rsid w:val="002D1D27"/>
    <w:rsid w:val="002D4438"/>
    <w:rsid w:val="002D50E8"/>
    <w:rsid w:val="002E7828"/>
    <w:rsid w:val="002F101C"/>
    <w:rsid w:val="00356E70"/>
    <w:rsid w:val="0036375A"/>
    <w:rsid w:val="003B1DC3"/>
    <w:rsid w:val="003B3367"/>
    <w:rsid w:val="003B537F"/>
    <w:rsid w:val="003C0170"/>
    <w:rsid w:val="003D1E7C"/>
    <w:rsid w:val="003F3BEE"/>
    <w:rsid w:val="0040002F"/>
    <w:rsid w:val="00401A10"/>
    <w:rsid w:val="00404360"/>
    <w:rsid w:val="004049F0"/>
    <w:rsid w:val="00414AF0"/>
    <w:rsid w:val="00426A64"/>
    <w:rsid w:val="00462BE3"/>
    <w:rsid w:val="004819FE"/>
    <w:rsid w:val="004862E4"/>
    <w:rsid w:val="004A767D"/>
    <w:rsid w:val="004D3391"/>
    <w:rsid w:val="004E3B2D"/>
    <w:rsid w:val="004F39DB"/>
    <w:rsid w:val="004F39FF"/>
    <w:rsid w:val="004F7B8F"/>
    <w:rsid w:val="00517468"/>
    <w:rsid w:val="00517D20"/>
    <w:rsid w:val="00520156"/>
    <w:rsid w:val="005232BE"/>
    <w:rsid w:val="00540B8F"/>
    <w:rsid w:val="0054482C"/>
    <w:rsid w:val="0055525A"/>
    <w:rsid w:val="0058136C"/>
    <w:rsid w:val="00583CE9"/>
    <w:rsid w:val="005D2EF5"/>
    <w:rsid w:val="005D568F"/>
    <w:rsid w:val="005D7603"/>
    <w:rsid w:val="005E12DB"/>
    <w:rsid w:val="005E6315"/>
    <w:rsid w:val="006051B1"/>
    <w:rsid w:val="00610B96"/>
    <w:rsid w:val="0064695C"/>
    <w:rsid w:val="00651111"/>
    <w:rsid w:val="006579F1"/>
    <w:rsid w:val="00662813"/>
    <w:rsid w:val="00677207"/>
    <w:rsid w:val="006B2DFC"/>
    <w:rsid w:val="007050EA"/>
    <w:rsid w:val="00710D07"/>
    <w:rsid w:val="007158D8"/>
    <w:rsid w:val="007163CD"/>
    <w:rsid w:val="00730B7E"/>
    <w:rsid w:val="00740FAE"/>
    <w:rsid w:val="0074478A"/>
    <w:rsid w:val="00745C50"/>
    <w:rsid w:val="0074749F"/>
    <w:rsid w:val="00750D15"/>
    <w:rsid w:val="00751B70"/>
    <w:rsid w:val="00753FCA"/>
    <w:rsid w:val="00755F00"/>
    <w:rsid w:val="00760CDD"/>
    <w:rsid w:val="007676C4"/>
    <w:rsid w:val="0077160F"/>
    <w:rsid w:val="00775515"/>
    <w:rsid w:val="0078506D"/>
    <w:rsid w:val="007938D6"/>
    <w:rsid w:val="007956BA"/>
    <w:rsid w:val="007B2FD7"/>
    <w:rsid w:val="007C2ED1"/>
    <w:rsid w:val="007C3BC4"/>
    <w:rsid w:val="007C633D"/>
    <w:rsid w:val="007C79FA"/>
    <w:rsid w:val="007D51BB"/>
    <w:rsid w:val="007D6054"/>
    <w:rsid w:val="007F1D7C"/>
    <w:rsid w:val="008000A6"/>
    <w:rsid w:val="00810876"/>
    <w:rsid w:val="00813437"/>
    <w:rsid w:val="00835597"/>
    <w:rsid w:val="00841AAC"/>
    <w:rsid w:val="00870473"/>
    <w:rsid w:val="00876C79"/>
    <w:rsid w:val="00880903"/>
    <w:rsid w:val="0088615E"/>
    <w:rsid w:val="00894389"/>
    <w:rsid w:val="00894ED4"/>
    <w:rsid w:val="008A620C"/>
    <w:rsid w:val="008B4A68"/>
    <w:rsid w:val="009160B2"/>
    <w:rsid w:val="00916321"/>
    <w:rsid w:val="00925BC1"/>
    <w:rsid w:val="00934282"/>
    <w:rsid w:val="009439EF"/>
    <w:rsid w:val="00972487"/>
    <w:rsid w:val="009955B6"/>
    <w:rsid w:val="009965E9"/>
    <w:rsid w:val="009B4D3A"/>
    <w:rsid w:val="00A0768A"/>
    <w:rsid w:val="00A13BDC"/>
    <w:rsid w:val="00A140B6"/>
    <w:rsid w:val="00A17BD5"/>
    <w:rsid w:val="00A24A58"/>
    <w:rsid w:val="00A826FC"/>
    <w:rsid w:val="00A83A5F"/>
    <w:rsid w:val="00AA4DCC"/>
    <w:rsid w:val="00AB5BC9"/>
    <w:rsid w:val="00AC601F"/>
    <w:rsid w:val="00AD3635"/>
    <w:rsid w:val="00AF015C"/>
    <w:rsid w:val="00B2093C"/>
    <w:rsid w:val="00B24ADB"/>
    <w:rsid w:val="00B26D41"/>
    <w:rsid w:val="00B27DDB"/>
    <w:rsid w:val="00B3420A"/>
    <w:rsid w:val="00B36700"/>
    <w:rsid w:val="00B5020E"/>
    <w:rsid w:val="00B56BD3"/>
    <w:rsid w:val="00B9262F"/>
    <w:rsid w:val="00B96F52"/>
    <w:rsid w:val="00BA7B9A"/>
    <w:rsid w:val="00BB01C1"/>
    <w:rsid w:val="00BB0A6F"/>
    <w:rsid w:val="00BE2363"/>
    <w:rsid w:val="00C16017"/>
    <w:rsid w:val="00C26B4A"/>
    <w:rsid w:val="00C5469E"/>
    <w:rsid w:val="00C559EB"/>
    <w:rsid w:val="00C67909"/>
    <w:rsid w:val="00C742D5"/>
    <w:rsid w:val="00CB2CB4"/>
    <w:rsid w:val="00CB7638"/>
    <w:rsid w:val="00D13728"/>
    <w:rsid w:val="00D14537"/>
    <w:rsid w:val="00D33813"/>
    <w:rsid w:val="00D408C8"/>
    <w:rsid w:val="00D509C6"/>
    <w:rsid w:val="00D70C33"/>
    <w:rsid w:val="00D729C4"/>
    <w:rsid w:val="00D75789"/>
    <w:rsid w:val="00D809D2"/>
    <w:rsid w:val="00D87F73"/>
    <w:rsid w:val="00D9145E"/>
    <w:rsid w:val="00D93B36"/>
    <w:rsid w:val="00DC01D2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04CB9"/>
    <w:rsid w:val="00F12698"/>
    <w:rsid w:val="00F21F15"/>
    <w:rsid w:val="00F22935"/>
    <w:rsid w:val="00F40A90"/>
    <w:rsid w:val="00F613AA"/>
    <w:rsid w:val="00F9350C"/>
    <w:rsid w:val="00FB587E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C272B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4819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422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44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7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312</Words>
  <Characters>1782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Adam Head</cp:lastModifiedBy>
  <cp:revision>2</cp:revision>
  <cp:lastPrinted>2009-06-12T12:35:00Z</cp:lastPrinted>
  <dcterms:created xsi:type="dcterms:W3CDTF">2023-06-01T13:38:00Z</dcterms:created>
  <dcterms:modified xsi:type="dcterms:W3CDTF">2023-06-01T13:38:00Z</dcterms:modified>
</cp:coreProperties>
</file>