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833" w:type="dxa"/>
        <w:tblLook w:val="04A0" w:firstRow="1" w:lastRow="0" w:firstColumn="1" w:lastColumn="0" w:noHBand="0" w:noVBand="1"/>
      </w:tblPr>
      <w:tblGrid>
        <w:gridCol w:w="544"/>
        <w:gridCol w:w="851"/>
        <w:gridCol w:w="850"/>
        <w:gridCol w:w="284"/>
        <w:gridCol w:w="734"/>
        <w:gridCol w:w="612"/>
        <w:gridCol w:w="235"/>
        <w:gridCol w:w="970"/>
        <w:gridCol w:w="602"/>
        <w:gridCol w:w="249"/>
        <w:gridCol w:w="251"/>
        <w:gridCol w:w="599"/>
        <w:gridCol w:w="231"/>
        <w:gridCol w:w="620"/>
        <w:gridCol w:w="345"/>
        <w:gridCol w:w="634"/>
        <w:gridCol w:w="265"/>
        <w:gridCol w:w="65"/>
        <w:gridCol w:w="492"/>
        <w:gridCol w:w="463"/>
        <w:gridCol w:w="4937"/>
      </w:tblGrid>
      <w:tr w:rsidR="0017408C" w14:paraId="0C4A348C" w14:textId="77777777" w:rsidTr="0017408C">
        <w:tc>
          <w:tcPr>
            <w:tcW w:w="2529" w:type="dxa"/>
            <w:gridSpan w:val="4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E093A62" w14:textId="5DA1DD51" w:rsidR="0017408C" w:rsidRPr="00FF35E8" w:rsidRDefault="0017408C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Drawing Name/No.</w:t>
            </w:r>
          </w:p>
        </w:tc>
        <w:tc>
          <w:tcPr>
            <w:tcW w:w="3153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47F7B7E" w14:textId="348EE5BD" w:rsidR="0017408C" w:rsidRDefault="0017408C">
            <w:r>
              <w:t>CAM_Assign_Task1_Part</w:t>
            </w:r>
          </w:p>
        </w:tc>
        <w:tc>
          <w:tcPr>
            <w:tcW w:w="3194" w:type="dxa"/>
            <w:gridSpan w:val="8"/>
            <w:vMerge w:val="restart"/>
            <w:tcBorders>
              <w:top w:val="nil"/>
              <w:left w:val="single" w:sz="18" w:space="0" w:color="auto"/>
              <w:right w:val="single" w:sz="18" w:space="0" w:color="auto"/>
            </w:tcBorders>
          </w:tcPr>
          <w:p w14:paraId="19B1618C" w14:textId="3F4E5A2F" w:rsidR="0017408C" w:rsidRDefault="0017408C"/>
        </w:tc>
        <w:tc>
          <w:tcPr>
            <w:tcW w:w="5957" w:type="dxa"/>
            <w:gridSpan w:val="4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0D0D0D" w:themeFill="text1" w:themeFillTint="F2"/>
          </w:tcPr>
          <w:p w14:paraId="342BB84D" w14:textId="2BD1051B" w:rsidR="0017408C" w:rsidRPr="00FF35E8" w:rsidRDefault="0017408C" w:rsidP="00FF35E8">
            <w:pPr>
              <w:jc w:val="center"/>
              <w:rPr>
                <w:b/>
                <w:bCs/>
              </w:rPr>
            </w:pPr>
            <w:r w:rsidRPr="00FF35E8">
              <w:rPr>
                <w:b/>
                <w:bCs/>
              </w:rPr>
              <w:t>Tooling and Set up</w:t>
            </w:r>
          </w:p>
        </w:tc>
      </w:tr>
      <w:tr w:rsidR="0017408C" w14:paraId="36E7898E" w14:textId="77777777" w:rsidTr="0017408C">
        <w:tc>
          <w:tcPr>
            <w:tcW w:w="2529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1C7F3CB" w14:textId="4EDEB7AF" w:rsidR="0017408C" w:rsidRPr="00FF35E8" w:rsidRDefault="0017408C" w:rsidP="0050095C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Description</w:t>
            </w:r>
          </w:p>
        </w:tc>
        <w:tc>
          <w:tcPr>
            <w:tcW w:w="315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660E38B7" w14:textId="1C2A54F6" w:rsidR="0017408C" w:rsidRDefault="00882208" w:rsidP="0050095C">
            <w:r>
              <w:t>Work Piece</w:t>
            </w:r>
          </w:p>
        </w:tc>
        <w:tc>
          <w:tcPr>
            <w:tcW w:w="3194" w:type="dxa"/>
            <w:gridSpan w:val="8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AA2BAA4" w14:textId="28F18974" w:rsidR="0017408C" w:rsidRDefault="0017408C" w:rsidP="0050095C"/>
        </w:tc>
        <w:tc>
          <w:tcPr>
            <w:tcW w:w="55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09BF60DC" w14:textId="21C00F9F" w:rsidR="0017408C" w:rsidRDefault="0017408C" w:rsidP="0050095C">
            <w:pPr>
              <w:jc w:val="center"/>
            </w:pPr>
            <w:r>
              <w:t>T1</w:t>
            </w: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9888F1F" w14:textId="4100D39A" w:rsidR="0017408C" w:rsidRDefault="0017408C" w:rsidP="0050095C">
            <w:r>
              <w:sym w:font="Symbol" w:char="F0C6"/>
            </w:r>
            <w:r>
              <w:t>5 Drill Bit</w:t>
            </w:r>
          </w:p>
        </w:tc>
      </w:tr>
      <w:tr w:rsidR="0017408C" w14:paraId="72D7C9A3" w14:textId="77777777" w:rsidTr="0017408C">
        <w:tc>
          <w:tcPr>
            <w:tcW w:w="2529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847CD11" w14:textId="686E1E36" w:rsidR="0017408C" w:rsidRPr="00FF35E8" w:rsidRDefault="0017408C" w:rsidP="0050095C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Program No.</w:t>
            </w:r>
          </w:p>
        </w:tc>
        <w:tc>
          <w:tcPr>
            <w:tcW w:w="315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6D1DFE29" w14:textId="434D2939" w:rsidR="0017408C" w:rsidRDefault="0017408C" w:rsidP="00087D44">
            <w:r>
              <w:t>P1000 (Main Program)</w:t>
            </w:r>
          </w:p>
        </w:tc>
        <w:tc>
          <w:tcPr>
            <w:tcW w:w="3194" w:type="dxa"/>
            <w:gridSpan w:val="8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2AC5093" w14:textId="1F812499" w:rsidR="0017408C" w:rsidRDefault="0017408C" w:rsidP="0050095C"/>
        </w:tc>
        <w:tc>
          <w:tcPr>
            <w:tcW w:w="55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0BD71825" w14:textId="60B69726" w:rsidR="0017408C" w:rsidRDefault="0017408C" w:rsidP="0050095C">
            <w:pPr>
              <w:jc w:val="center"/>
            </w:pPr>
            <w:r>
              <w:t>T2</w:t>
            </w: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EB14CAF" w14:textId="5EDE342C" w:rsidR="0017408C" w:rsidRDefault="0017408C" w:rsidP="0050095C">
            <w:r>
              <w:sym w:font="Symbol" w:char="F0C6"/>
            </w:r>
            <w:r>
              <w:t>4 Drill Bit</w:t>
            </w:r>
          </w:p>
        </w:tc>
      </w:tr>
      <w:tr w:rsidR="0017408C" w14:paraId="73F83DBC" w14:textId="77777777" w:rsidTr="0017408C">
        <w:tc>
          <w:tcPr>
            <w:tcW w:w="2529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40C2EC6" w14:textId="34CAB21B" w:rsidR="0017408C" w:rsidRPr="00FF35E8" w:rsidRDefault="0017408C" w:rsidP="0050095C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Material</w:t>
            </w:r>
          </w:p>
        </w:tc>
        <w:tc>
          <w:tcPr>
            <w:tcW w:w="315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3DB7577B" w14:textId="1A7D5A58" w:rsidR="0017408C" w:rsidRDefault="0017408C" w:rsidP="0050095C">
            <w:r>
              <w:t>Aluminium</w:t>
            </w:r>
          </w:p>
        </w:tc>
        <w:tc>
          <w:tcPr>
            <w:tcW w:w="3194" w:type="dxa"/>
            <w:gridSpan w:val="8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DA3D2F7" w14:textId="353FCAAF" w:rsidR="0017408C" w:rsidRDefault="0017408C" w:rsidP="0050095C"/>
        </w:tc>
        <w:tc>
          <w:tcPr>
            <w:tcW w:w="55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00CF6FB0" w14:textId="181C30F4" w:rsidR="0017408C" w:rsidRDefault="0017408C" w:rsidP="0050095C">
            <w:pPr>
              <w:jc w:val="center"/>
            </w:pPr>
            <w:r>
              <w:t>T3</w:t>
            </w: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E920C8C" w14:textId="2C136C57" w:rsidR="0017408C" w:rsidRDefault="0017408C" w:rsidP="0050095C">
            <w:r>
              <w:sym w:font="Symbol" w:char="F0C6"/>
            </w:r>
            <w:r>
              <w:t>12 Slot Drill</w:t>
            </w:r>
          </w:p>
        </w:tc>
      </w:tr>
      <w:tr w:rsidR="0017408C" w14:paraId="44105E99" w14:textId="77777777" w:rsidTr="0017408C">
        <w:tc>
          <w:tcPr>
            <w:tcW w:w="2529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812C956" w14:textId="082D2B2C" w:rsidR="0017408C" w:rsidRPr="00FF35E8" w:rsidRDefault="0017408C" w:rsidP="0050095C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Program By</w:t>
            </w:r>
          </w:p>
        </w:tc>
        <w:tc>
          <w:tcPr>
            <w:tcW w:w="315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54513222" w14:textId="7EC2758E" w:rsidR="0017408C" w:rsidRDefault="0017408C" w:rsidP="0050095C">
            <w:r>
              <w:t>Leon Knight</w:t>
            </w:r>
          </w:p>
        </w:tc>
        <w:tc>
          <w:tcPr>
            <w:tcW w:w="3194" w:type="dxa"/>
            <w:gridSpan w:val="8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9FD2003" w14:textId="3BD75726" w:rsidR="0017408C" w:rsidRDefault="0017408C" w:rsidP="0050095C"/>
        </w:tc>
        <w:tc>
          <w:tcPr>
            <w:tcW w:w="55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3CDC239" w14:textId="6D2F026E" w:rsidR="0017408C" w:rsidRDefault="0017408C" w:rsidP="0050095C">
            <w:pPr>
              <w:jc w:val="center"/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6FAF185" w14:textId="2C9BB9AE" w:rsidR="0017408C" w:rsidRDefault="0017408C" w:rsidP="0050095C"/>
        </w:tc>
      </w:tr>
      <w:tr w:rsidR="0017408C" w14:paraId="0EDCFDCF" w14:textId="77777777" w:rsidTr="0017408C">
        <w:tc>
          <w:tcPr>
            <w:tcW w:w="2529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D060F80" w14:textId="0A1919DD" w:rsidR="0017408C" w:rsidRPr="00FF35E8" w:rsidRDefault="0017408C" w:rsidP="0050095C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Date</w:t>
            </w:r>
          </w:p>
        </w:tc>
        <w:tc>
          <w:tcPr>
            <w:tcW w:w="3153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016ED00" w14:textId="458A7C3E" w:rsidR="0017408C" w:rsidRDefault="0017408C" w:rsidP="0050095C">
            <w:r>
              <w:t>15/5/2020</w:t>
            </w:r>
          </w:p>
        </w:tc>
        <w:tc>
          <w:tcPr>
            <w:tcW w:w="3194" w:type="dxa"/>
            <w:gridSpan w:val="8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0A8ED8FE" w14:textId="71624AE7" w:rsidR="0017408C" w:rsidRDefault="0017408C" w:rsidP="0050095C"/>
        </w:tc>
        <w:tc>
          <w:tcPr>
            <w:tcW w:w="557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2A39D3C4" w14:textId="3C9A5439" w:rsidR="0017408C" w:rsidRDefault="0017408C" w:rsidP="0050095C">
            <w:pPr>
              <w:jc w:val="center"/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43FAFD87" w14:textId="3F7D14F8" w:rsidR="0017408C" w:rsidRDefault="0017408C" w:rsidP="0050095C"/>
        </w:tc>
      </w:tr>
      <w:tr w:rsidR="00C27130" w14:paraId="5F419986" w14:textId="77777777" w:rsidTr="006836D9">
        <w:tc>
          <w:tcPr>
            <w:tcW w:w="54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5BFB76D5" w14:textId="77777777" w:rsidR="00C27130" w:rsidRDefault="00C27130" w:rsidP="0050095C"/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4F01B8E7" w14:textId="6355571A" w:rsidR="00C27130" w:rsidRDefault="00C27130" w:rsidP="0050095C"/>
        </w:tc>
        <w:tc>
          <w:tcPr>
            <w:tcW w:w="1134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01F536F" w14:textId="77777777" w:rsidR="00C27130" w:rsidRDefault="00C27130" w:rsidP="0050095C"/>
        </w:tc>
        <w:tc>
          <w:tcPr>
            <w:tcW w:w="1346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CD070D0" w14:textId="77777777" w:rsidR="00C27130" w:rsidRDefault="00C27130" w:rsidP="0050095C"/>
        </w:tc>
        <w:tc>
          <w:tcPr>
            <w:tcW w:w="1807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0384AAD7" w14:textId="77777777" w:rsidR="00C27130" w:rsidRDefault="00C27130" w:rsidP="0050095C"/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9AB454" w14:textId="77777777" w:rsidR="00C27130" w:rsidRDefault="00C27130" w:rsidP="0050095C"/>
        </w:tc>
        <w:tc>
          <w:tcPr>
            <w:tcW w:w="8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18856" w14:textId="77777777" w:rsidR="00C27130" w:rsidRDefault="00C27130" w:rsidP="0050095C"/>
        </w:tc>
        <w:tc>
          <w:tcPr>
            <w:tcW w:w="9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04B32A" w14:textId="57FFF186" w:rsidR="00C27130" w:rsidRDefault="00C27130" w:rsidP="0050095C"/>
        </w:tc>
        <w:tc>
          <w:tcPr>
            <w:tcW w:w="9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5A1206" w14:textId="77777777" w:rsidR="00C27130" w:rsidRDefault="00C27130" w:rsidP="0050095C"/>
        </w:tc>
        <w:tc>
          <w:tcPr>
            <w:tcW w:w="955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67239C2" w14:textId="77777777" w:rsidR="00C27130" w:rsidRDefault="00C27130" w:rsidP="0050095C"/>
        </w:tc>
        <w:tc>
          <w:tcPr>
            <w:tcW w:w="49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71EAF8E" w14:textId="77777777" w:rsidR="00C27130" w:rsidRDefault="00C27130" w:rsidP="0050095C"/>
        </w:tc>
      </w:tr>
      <w:tr w:rsidR="00882208" w14:paraId="75AF4B2F" w14:textId="77777777" w:rsidTr="00882208">
        <w:tc>
          <w:tcPr>
            <w:tcW w:w="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7CDCEAE1" w14:textId="77777777" w:rsidR="00C27130" w:rsidRDefault="00C27130" w:rsidP="0050095C">
            <w:pPr>
              <w:jc w:val="center"/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72AB99B2" w14:textId="3F5D6448" w:rsidR="00C27130" w:rsidRDefault="00C27130" w:rsidP="0050095C">
            <w:pPr>
              <w:jc w:val="center"/>
            </w:pPr>
            <w:r>
              <w:t>N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3C3430B5" w14:textId="3864EA9D" w:rsidR="00C27130" w:rsidRDefault="00C27130" w:rsidP="0050095C">
            <w:pPr>
              <w:jc w:val="center"/>
            </w:pPr>
            <w:r>
              <w:t>G</w:t>
            </w:r>
          </w:p>
        </w:tc>
        <w:tc>
          <w:tcPr>
            <w:tcW w:w="1018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393D7116" w14:textId="12896E1E" w:rsidR="00C27130" w:rsidRDefault="00C27130" w:rsidP="0050095C">
            <w:pPr>
              <w:jc w:val="center"/>
            </w:pPr>
            <w:r>
              <w:t>M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052830F6" w14:textId="3D5229A6" w:rsidR="00C27130" w:rsidRDefault="00C27130" w:rsidP="0050095C">
            <w:pPr>
              <w:jc w:val="center"/>
            </w:pPr>
            <w:r>
              <w:t>X</w:t>
            </w:r>
          </w:p>
        </w:tc>
        <w:tc>
          <w:tcPr>
            <w:tcW w:w="97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71EB0A48" w14:textId="14149A5A" w:rsidR="00C27130" w:rsidRDefault="00C27130" w:rsidP="0050095C">
            <w:pPr>
              <w:jc w:val="center"/>
            </w:pPr>
            <w:r>
              <w:t>Y</w:t>
            </w: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60F65FD8" w14:textId="75722863" w:rsidR="00C27130" w:rsidRDefault="00C27130" w:rsidP="0050095C">
            <w:pPr>
              <w:jc w:val="center"/>
            </w:pPr>
            <w:r>
              <w:t>Z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66C7CCB0" w14:textId="378458EC" w:rsidR="00C27130" w:rsidRDefault="00C27130" w:rsidP="0050095C">
            <w:pPr>
              <w:jc w:val="center"/>
            </w:pPr>
            <w:r>
              <w:t>R</w:t>
            </w: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39AC8574" w14:textId="721F40CC" w:rsidR="00C27130" w:rsidRDefault="00C27130" w:rsidP="0050095C">
            <w:pPr>
              <w:jc w:val="center"/>
            </w:pPr>
            <w:r>
              <w:t>F</w:t>
            </w:r>
          </w:p>
        </w:tc>
        <w:tc>
          <w:tcPr>
            <w:tcW w:w="979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1A04795F" w14:textId="08D201F7" w:rsidR="00C27130" w:rsidRDefault="00C27130" w:rsidP="0050095C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38B0E789" w14:textId="597519E2" w:rsidR="00C27130" w:rsidRDefault="00C27130" w:rsidP="0050095C">
            <w:r>
              <w:t>Comments</w:t>
            </w:r>
          </w:p>
        </w:tc>
      </w:tr>
      <w:tr w:rsidR="00874A7A" w14:paraId="0911582A" w14:textId="77777777" w:rsidTr="00882208"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  <w:textDirection w:val="btLr"/>
          </w:tcPr>
          <w:p w14:paraId="46358F33" w14:textId="31921137" w:rsidR="00C27130" w:rsidRDefault="0017408C" w:rsidP="006836D9">
            <w:pPr>
              <w:ind w:left="113" w:right="113"/>
              <w:jc w:val="center"/>
            </w:pPr>
            <w:r>
              <w:t>Circular Holes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76F1581" w14:textId="024257F9" w:rsidR="00C27130" w:rsidRDefault="00C27130" w:rsidP="0050095C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8BD58" w14:textId="08126F56" w:rsidR="00C27130" w:rsidRDefault="00C27130" w:rsidP="0050095C">
            <w:pPr>
              <w:jc w:val="center"/>
            </w:pPr>
            <w:r>
              <w:t>G21</w:t>
            </w:r>
          </w:p>
        </w:tc>
        <w:tc>
          <w:tcPr>
            <w:tcW w:w="101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4BDBF" w14:textId="2473B328" w:rsidR="00C27130" w:rsidRDefault="00C27130" w:rsidP="0050095C">
            <w:pPr>
              <w:jc w:val="center"/>
            </w:pPr>
            <w:r>
              <w:t>G90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02DFD" w14:textId="68A76CC3" w:rsidR="00C27130" w:rsidRDefault="00C27130" w:rsidP="0050095C">
            <w:pPr>
              <w:jc w:val="center"/>
            </w:pPr>
            <w:r>
              <w:t>G54</w:t>
            </w:r>
          </w:p>
        </w:tc>
        <w:tc>
          <w:tcPr>
            <w:tcW w:w="97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12870" w14:textId="24BF5C59" w:rsidR="00C27130" w:rsidRDefault="00C27130" w:rsidP="0050095C">
            <w:pPr>
              <w:jc w:val="center"/>
            </w:pPr>
            <w:r>
              <w:t>G40</w:t>
            </w: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92F40" w14:textId="77777777" w:rsidR="00C27130" w:rsidRDefault="00C27130" w:rsidP="0050095C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66691" w14:textId="77777777" w:rsidR="00C27130" w:rsidRDefault="00C27130" w:rsidP="0050095C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D01DE" w14:textId="77777777" w:rsidR="00C27130" w:rsidRDefault="00C27130" w:rsidP="0050095C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9AAFC" w14:textId="07D22C60" w:rsidR="00C27130" w:rsidRDefault="00C27130" w:rsidP="0050095C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D914503" w14:textId="759FAA2C" w:rsidR="00C27130" w:rsidRDefault="00525756" w:rsidP="0050095C">
            <w:r>
              <w:t>Program</w:t>
            </w:r>
            <w:r w:rsidR="00882208">
              <w:t xml:space="preserve"> co-ordinate</w:t>
            </w:r>
            <w:r>
              <w:t xml:space="preserve"> </w:t>
            </w:r>
            <w:r w:rsidR="00882208">
              <w:t>s</w:t>
            </w:r>
            <w:r>
              <w:t>et up</w:t>
            </w:r>
          </w:p>
        </w:tc>
      </w:tr>
      <w:tr w:rsidR="00882208" w14:paraId="6C3DD25C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10ED89C4" w14:textId="77777777" w:rsidR="00C27130" w:rsidRDefault="00C27130" w:rsidP="0050095C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796FEF16" w14:textId="1B39BBFD" w:rsidR="00C27130" w:rsidRDefault="00C27130" w:rsidP="0050095C">
            <w:pPr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42929" w14:textId="77777777" w:rsidR="00C27130" w:rsidRDefault="00C27130" w:rsidP="0050095C">
            <w:pPr>
              <w:jc w:val="center"/>
            </w:pP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BE1A3" w14:textId="1D059740" w:rsidR="00C27130" w:rsidRDefault="00C27130" w:rsidP="0050095C">
            <w:pPr>
              <w:jc w:val="center"/>
            </w:pPr>
            <w:r>
              <w:t>M06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BF898" w14:textId="5480BDB7" w:rsidR="00C27130" w:rsidRDefault="00C27130" w:rsidP="0050095C">
            <w:pPr>
              <w:jc w:val="center"/>
            </w:pPr>
            <w:r>
              <w:t>T1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C928C" w14:textId="77777777" w:rsidR="00C27130" w:rsidRDefault="00C27130" w:rsidP="0050095C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EC899" w14:textId="77777777" w:rsidR="00C27130" w:rsidRDefault="00C27130" w:rsidP="0050095C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250DA" w14:textId="77777777" w:rsidR="00C27130" w:rsidRDefault="00C27130" w:rsidP="0050095C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96AFE" w14:textId="77777777" w:rsidR="00C27130" w:rsidRDefault="00C27130" w:rsidP="0050095C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49FAC" w14:textId="480DFAC0" w:rsidR="00C27130" w:rsidRDefault="00C27130" w:rsidP="0050095C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F6E79A8" w14:textId="380860B8" w:rsidR="00C27130" w:rsidRDefault="00C27130" w:rsidP="0050095C">
            <w:r>
              <w:t>Selecting tool 1</w:t>
            </w:r>
          </w:p>
        </w:tc>
      </w:tr>
      <w:tr w:rsidR="00882208" w14:paraId="386DA8E6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23A24E9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ABBF355" w14:textId="26A85A70" w:rsidR="008752A4" w:rsidRDefault="008752A4" w:rsidP="008752A4">
            <w:pPr>
              <w:jc w:val="center"/>
            </w:pPr>
            <w:r>
              <w:t>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2CA8A" w14:textId="2769C2B4" w:rsidR="008752A4" w:rsidRDefault="008752A4" w:rsidP="008752A4">
            <w:pPr>
              <w:jc w:val="center"/>
            </w:pPr>
            <w:r>
              <w:t>G43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0CE9F" w14:textId="3C8F2864" w:rsidR="008752A4" w:rsidRDefault="008752A4" w:rsidP="008752A4">
            <w:pPr>
              <w:jc w:val="center"/>
            </w:pPr>
            <w:r>
              <w:t>H01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39655" w14:textId="2E013146" w:rsidR="008752A4" w:rsidRDefault="008752A4" w:rsidP="008752A4">
            <w:pPr>
              <w:jc w:val="center"/>
            </w:pPr>
            <w:r>
              <w:t>M08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B1C49" w14:textId="3A822639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8FB74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3704D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3C382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807AD" w14:textId="10E3D9B6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D1B3930" w14:textId="3489EA8C" w:rsidR="008752A4" w:rsidRDefault="008752A4" w:rsidP="008752A4">
            <w:r>
              <w:t>Setting compensation and turning on coolant</w:t>
            </w:r>
          </w:p>
        </w:tc>
      </w:tr>
      <w:tr w:rsidR="00882208" w14:paraId="1C2455F3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789B2BC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1F55DD0" w14:textId="551A9A38" w:rsidR="008752A4" w:rsidRDefault="008752A4" w:rsidP="008752A4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E1BC" w14:textId="3A2360AB" w:rsidR="008752A4" w:rsidRDefault="008752A4" w:rsidP="008752A4">
            <w:pPr>
              <w:jc w:val="center"/>
            </w:pP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CB5B8" w14:textId="6B13370A" w:rsidR="008752A4" w:rsidRDefault="008752A4" w:rsidP="008752A4">
            <w:pPr>
              <w:jc w:val="center"/>
            </w:pPr>
            <w:r>
              <w:t>M03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45E8A" w14:textId="300BAFE7" w:rsidR="008752A4" w:rsidRDefault="008752A4" w:rsidP="008752A4">
            <w:pPr>
              <w:jc w:val="center"/>
            </w:pPr>
            <w:r>
              <w:t>S7639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9000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02EDC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2861D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29E2E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FD85B" w14:textId="1F70A690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FEC0262" w14:textId="0B4C68D8" w:rsidR="008752A4" w:rsidRDefault="008752A4" w:rsidP="008752A4">
            <w:r>
              <w:t xml:space="preserve">Set spindle speed </w:t>
            </w:r>
          </w:p>
        </w:tc>
      </w:tr>
      <w:tr w:rsidR="00882208" w14:paraId="467A5122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7401350F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90217EE" w14:textId="17034881" w:rsidR="008752A4" w:rsidRDefault="008752A4" w:rsidP="008752A4">
            <w:pPr>
              <w:jc w:val="center"/>
            </w:pPr>
            <w:r>
              <w:t>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CD855" w14:textId="426EFA98" w:rsidR="008752A4" w:rsidRDefault="008752A4" w:rsidP="008752A4">
            <w:pPr>
              <w:jc w:val="center"/>
            </w:pPr>
            <w:r>
              <w:t>G00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40AAC" w14:textId="77777777" w:rsidR="008752A4" w:rsidRDefault="008752A4" w:rsidP="008752A4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A417F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F9D3E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05A3F" w14:textId="4BF2631D" w:rsidR="008752A4" w:rsidRDefault="008752A4" w:rsidP="008752A4">
            <w:pPr>
              <w:jc w:val="center"/>
            </w:pPr>
            <w:r>
              <w:t>Z20.0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2ED25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CC3B2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05824" w14:textId="072C8EBE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DD243A8" w14:textId="3F61A949" w:rsidR="008752A4" w:rsidRDefault="008752A4" w:rsidP="008752A4">
            <w:r>
              <w:t>Set tool height</w:t>
            </w:r>
          </w:p>
        </w:tc>
      </w:tr>
      <w:tr w:rsidR="00882208" w14:paraId="51A3A03D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3DFE10B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D875BAB" w14:textId="4376C205" w:rsidR="008752A4" w:rsidRDefault="008752A4" w:rsidP="008752A4">
            <w:pPr>
              <w:jc w:val="center"/>
            </w:pPr>
            <w: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4928D" w14:textId="069A6375" w:rsidR="008752A4" w:rsidRDefault="008752A4" w:rsidP="008752A4">
            <w:pPr>
              <w:jc w:val="center"/>
            </w:pPr>
            <w:r>
              <w:t>G81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7067C" w14:textId="5F4D93F6" w:rsidR="008752A4" w:rsidRDefault="008752A4" w:rsidP="008752A4">
            <w:pPr>
              <w:jc w:val="center"/>
            </w:pPr>
            <w:r>
              <w:t>X48.5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0A608" w14:textId="229FBC5D" w:rsidR="008752A4" w:rsidRDefault="008752A4" w:rsidP="008752A4">
            <w:pPr>
              <w:jc w:val="center"/>
            </w:pPr>
            <w:r>
              <w:t>Y23.0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E326F" w14:textId="2F3C905C" w:rsidR="008752A4" w:rsidRDefault="008752A4" w:rsidP="008752A4">
            <w:pPr>
              <w:jc w:val="center"/>
            </w:pPr>
            <w:r>
              <w:t>Z-10.0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1A8A3" w14:textId="6FE2A2EF" w:rsidR="008752A4" w:rsidRDefault="008752A4" w:rsidP="008752A4">
            <w:pPr>
              <w:jc w:val="center"/>
            </w:pPr>
            <w:r>
              <w:t>G98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F46AA" w14:textId="07E5E1D7" w:rsidR="008752A4" w:rsidRDefault="008752A4" w:rsidP="008752A4">
            <w:pPr>
              <w:jc w:val="center"/>
            </w:pPr>
            <w:r>
              <w:t>L0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E0F19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6AC3D" w14:textId="73860B57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D1AA11D" w14:textId="7DD57795" w:rsidR="008752A4" w:rsidRDefault="008752A4" w:rsidP="008752A4">
            <w:r>
              <w:t>Setting the central point for circular pattern</w:t>
            </w:r>
          </w:p>
        </w:tc>
      </w:tr>
      <w:tr w:rsidR="00882208" w14:paraId="00E67E28" w14:textId="77777777" w:rsidTr="00882208"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BE4D5" w:themeFill="accent2" w:themeFillTint="33"/>
          </w:tcPr>
          <w:p w14:paraId="7D2A2376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0D4721AD" w14:textId="1E56A5FA" w:rsidR="008752A4" w:rsidRDefault="008752A4" w:rsidP="008752A4">
            <w:pPr>
              <w:jc w:val="center"/>
            </w:pPr>
            <w:r>
              <w:t>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7CE39155" w14:textId="5A6D0490" w:rsidR="008752A4" w:rsidRDefault="008752A4" w:rsidP="008752A4">
            <w:pPr>
              <w:jc w:val="center"/>
            </w:pPr>
            <w:r>
              <w:t>G70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414B5F84" w14:textId="7DB0A51F" w:rsidR="008752A4" w:rsidRDefault="008752A4" w:rsidP="008752A4">
            <w:pPr>
              <w:jc w:val="center"/>
            </w:pPr>
            <w:r>
              <w:t>I4.0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039C2BB1" w14:textId="67139A09" w:rsidR="008752A4" w:rsidRDefault="008752A4" w:rsidP="008752A4">
            <w:pPr>
              <w:jc w:val="center"/>
            </w:pPr>
            <w:r>
              <w:t>J0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1944C586" w14:textId="5B458DC9" w:rsidR="008752A4" w:rsidRDefault="008752A4" w:rsidP="008752A4">
            <w:pPr>
              <w:jc w:val="center"/>
            </w:pPr>
            <w:r>
              <w:t>L4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7E5A5D33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6BB65E38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3F6E2DEF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4E496B60" w14:textId="2125BA70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1A92467" w14:textId="32314A3F" w:rsidR="008752A4" w:rsidRDefault="008752A4" w:rsidP="008752A4">
            <w:r>
              <w:t xml:space="preserve">Setting hole distance from centre </w:t>
            </w:r>
            <w:proofErr w:type="spellStart"/>
            <w:r>
              <w:t>nd</w:t>
            </w:r>
            <w:proofErr w:type="spellEnd"/>
            <w:r>
              <w:t xml:space="preserve"> number of holes</w:t>
            </w:r>
          </w:p>
        </w:tc>
      </w:tr>
      <w:tr w:rsidR="008752A4" w14:paraId="114D79CD" w14:textId="77777777" w:rsidTr="00882208"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  <w:textDirection w:val="btLr"/>
          </w:tcPr>
          <w:p w14:paraId="30F24902" w14:textId="3E7E2428" w:rsidR="008752A4" w:rsidRDefault="008752A4" w:rsidP="008752A4">
            <w:pPr>
              <w:ind w:left="113" w:right="113"/>
              <w:jc w:val="center"/>
            </w:pPr>
            <w:r>
              <w:t>Linear Holes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5826607" w14:textId="24782A0F" w:rsidR="008752A4" w:rsidRDefault="008752A4" w:rsidP="008752A4">
            <w:pPr>
              <w:jc w:val="center"/>
            </w:pPr>
            <w:r>
              <w:t>80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0D571" w14:textId="21F4FC83" w:rsidR="008752A4" w:rsidRDefault="008752A4" w:rsidP="008752A4">
            <w:pPr>
              <w:jc w:val="center"/>
            </w:pPr>
            <w:r>
              <w:t>M06</w:t>
            </w:r>
          </w:p>
        </w:tc>
        <w:tc>
          <w:tcPr>
            <w:tcW w:w="101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90630" w14:textId="4F44EA2A" w:rsidR="008752A4" w:rsidRDefault="008752A4" w:rsidP="008752A4">
            <w:pPr>
              <w:jc w:val="center"/>
            </w:pPr>
            <w:r>
              <w:t>T2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F2F1F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ABF3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47480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6299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584FA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57C10" w14:textId="29672865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3954A3B" w14:textId="4D7E1503" w:rsidR="008752A4" w:rsidRDefault="008752A4" w:rsidP="008752A4">
            <w:r>
              <w:t>Tool Change to tool 2</w:t>
            </w:r>
          </w:p>
        </w:tc>
      </w:tr>
      <w:tr w:rsidR="00882208" w14:paraId="5FAFD66D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5DE5614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039DEE77" w14:textId="337C6292" w:rsidR="008752A4" w:rsidRDefault="008752A4" w:rsidP="008752A4">
            <w:pPr>
              <w:jc w:val="center"/>
            </w:pPr>
            <w:r>
              <w:t>90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1EEAC" w14:textId="2DCC509B" w:rsidR="008752A4" w:rsidRDefault="008752A4" w:rsidP="008752A4">
            <w:pPr>
              <w:jc w:val="center"/>
            </w:pPr>
            <w:r>
              <w:t>G43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E1319" w14:textId="5AFC5FAF" w:rsidR="008752A4" w:rsidRDefault="008752A4" w:rsidP="008752A4">
            <w:pPr>
              <w:jc w:val="center"/>
            </w:pPr>
            <w:r>
              <w:t>H02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FA563" w14:textId="0C61BB4F" w:rsidR="008752A4" w:rsidRDefault="008752A4" w:rsidP="008752A4">
            <w:pPr>
              <w:jc w:val="center"/>
            </w:pPr>
            <w:r>
              <w:t>M08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891D1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EEA60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22A7B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D45F2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4A713" w14:textId="2134F37A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3CA3714" w14:textId="149B9497" w:rsidR="008752A4" w:rsidRDefault="008752A4" w:rsidP="008752A4">
            <w:r>
              <w:t>Setting compensation and turning on coolant</w:t>
            </w:r>
          </w:p>
        </w:tc>
      </w:tr>
      <w:tr w:rsidR="00882208" w14:paraId="6C9FFBEF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2DAE773D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77C1FD78" w14:textId="1C0CAF51" w:rsidR="008752A4" w:rsidRDefault="008752A4" w:rsidP="008752A4">
            <w:pPr>
              <w:jc w:val="center"/>
            </w:pPr>
            <w:r>
              <w:t>100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5D7AE" w14:textId="77777777" w:rsidR="008752A4" w:rsidRDefault="008752A4" w:rsidP="008752A4">
            <w:pPr>
              <w:jc w:val="center"/>
            </w:pP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02E6B" w14:textId="5DA4FF1E" w:rsidR="008752A4" w:rsidRDefault="008752A4" w:rsidP="008752A4">
            <w:pPr>
              <w:jc w:val="center"/>
            </w:pPr>
            <w:r>
              <w:t>M03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16A2E" w14:textId="78BF7B2C" w:rsidR="008752A4" w:rsidRDefault="008752A4" w:rsidP="008752A4">
            <w:pPr>
              <w:jc w:val="center"/>
            </w:pPr>
            <w:r>
              <w:t>S9549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34019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EF3AB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6D93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B40BF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8C536" w14:textId="0028121B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8F2908B" w14:textId="4E683B45" w:rsidR="008752A4" w:rsidRDefault="008752A4" w:rsidP="008752A4">
            <w:r>
              <w:t>Set spindle speed</w:t>
            </w:r>
          </w:p>
        </w:tc>
      </w:tr>
      <w:tr w:rsidR="00882208" w14:paraId="100CE983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C8A74F9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090FF0D" w14:textId="65C68934" w:rsidR="008752A4" w:rsidRDefault="008752A4" w:rsidP="008752A4">
            <w:pPr>
              <w:jc w:val="center"/>
            </w:pPr>
            <w:r>
              <w:t>110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5800B" w14:textId="42DAC901" w:rsidR="008752A4" w:rsidRDefault="008752A4" w:rsidP="008752A4">
            <w:pPr>
              <w:jc w:val="center"/>
            </w:pPr>
            <w:r>
              <w:t>G00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E1C89" w14:textId="43A054C5" w:rsidR="008752A4" w:rsidRDefault="008752A4" w:rsidP="008752A4">
            <w:pPr>
              <w:jc w:val="center"/>
            </w:pPr>
            <w:r>
              <w:t>Z20.0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974E2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5D606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06871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637CB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7053C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50F49" w14:textId="123DE215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6185F4E" w14:textId="43C13D4B" w:rsidR="008752A4" w:rsidRDefault="008752A4" w:rsidP="008752A4">
            <w:r>
              <w:t>Set tool height</w:t>
            </w:r>
          </w:p>
        </w:tc>
      </w:tr>
      <w:tr w:rsidR="00882208" w14:paraId="6FC0CA3D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CFD0EB8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A670694" w14:textId="0F5362AC" w:rsidR="008752A4" w:rsidRDefault="008752A4" w:rsidP="008752A4">
            <w:pPr>
              <w:jc w:val="center"/>
            </w:pPr>
            <w:r>
              <w:t>120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43A40" w14:textId="698CFC90" w:rsidR="008752A4" w:rsidRDefault="008752A4" w:rsidP="008752A4">
            <w:pPr>
              <w:jc w:val="center"/>
            </w:pPr>
            <w:r>
              <w:t>G81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B84F7" w14:textId="5101022F" w:rsidR="008752A4" w:rsidRDefault="008752A4" w:rsidP="008752A4">
            <w:pPr>
              <w:jc w:val="center"/>
            </w:pPr>
            <w:r>
              <w:t>X20.0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8B7CC" w14:textId="7B6F4411" w:rsidR="008752A4" w:rsidRDefault="008752A4" w:rsidP="008752A4">
            <w:pPr>
              <w:jc w:val="center"/>
            </w:pPr>
            <w:r>
              <w:t>Y10.0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FCC34" w14:textId="4729DBD3" w:rsidR="008752A4" w:rsidRDefault="008752A4" w:rsidP="008752A4">
            <w:pPr>
              <w:jc w:val="center"/>
            </w:pPr>
            <w:r>
              <w:t>Z-10.0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9981F" w14:textId="20C9BEA7" w:rsidR="008752A4" w:rsidRDefault="008752A4" w:rsidP="008752A4">
            <w:pPr>
              <w:jc w:val="center"/>
            </w:pPr>
            <w:r>
              <w:t>R2.0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D9DB3" w14:textId="559BC560" w:rsidR="008752A4" w:rsidRDefault="008752A4" w:rsidP="008752A4">
            <w:pPr>
              <w:jc w:val="center"/>
            </w:pPr>
            <w:r>
              <w:t>G98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F1BEA" w14:textId="22312C2B" w:rsidR="008752A4" w:rsidRDefault="008752A4" w:rsidP="008752A4">
            <w:pPr>
              <w:jc w:val="center"/>
            </w:pPr>
            <w:r>
              <w:t>L1</w:t>
            </w: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7BDF5" w14:textId="1B3DF1DD" w:rsidR="008752A4" w:rsidRDefault="008752A4" w:rsidP="008752A4">
            <w:pPr>
              <w:jc w:val="center"/>
            </w:pPr>
            <w:r>
              <w:t>F954</w:t>
            </w: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F4F496E" w14:textId="14D4E19F" w:rsidR="008752A4" w:rsidRDefault="008752A4" w:rsidP="008752A4">
            <w:r>
              <w:t>Drill first linear hole location using correct feed speed</w:t>
            </w:r>
          </w:p>
        </w:tc>
      </w:tr>
      <w:tr w:rsidR="00882208" w14:paraId="4AD6AB61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7BEB0DB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21B78BA" w14:textId="639AE136" w:rsidR="008752A4" w:rsidRDefault="008752A4" w:rsidP="008752A4">
            <w:pPr>
              <w:jc w:val="center"/>
            </w:pPr>
            <w:r>
              <w:t>130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34713" w14:textId="67FEF845" w:rsidR="008752A4" w:rsidRDefault="008752A4" w:rsidP="008752A4">
            <w:pPr>
              <w:jc w:val="center"/>
            </w:pPr>
            <w:r>
              <w:t>Y20.0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A4CAA" w14:textId="77777777" w:rsidR="008752A4" w:rsidRDefault="008752A4" w:rsidP="008752A4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BE868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FB5A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963CC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65A8E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71CC9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CE46F" w14:textId="523ABED0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FF45110" w14:textId="123CE43B" w:rsidR="008752A4" w:rsidRDefault="008752A4" w:rsidP="008752A4">
            <w:r>
              <w:t xml:space="preserve">Second linear hole location </w:t>
            </w:r>
          </w:p>
        </w:tc>
      </w:tr>
      <w:tr w:rsidR="00882208" w14:paraId="30D7793A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06F9AE5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879768A" w14:textId="652B1272" w:rsidR="008752A4" w:rsidRDefault="008752A4" w:rsidP="008752A4">
            <w:pPr>
              <w:jc w:val="center"/>
            </w:pPr>
            <w:r>
              <w:t>140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55EDA" w14:textId="3EDB14CC" w:rsidR="008752A4" w:rsidRDefault="008752A4" w:rsidP="008752A4">
            <w:pPr>
              <w:jc w:val="center"/>
            </w:pPr>
            <w:r>
              <w:t>Y30.0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4BF6A" w14:textId="77777777" w:rsidR="008752A4" w:rsidRDefault="008752A4" w:rsidP="008752A4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026C4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BFE5A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991AD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6383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E3C64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69F4C" w14:textId="0BB69BA8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289F060" w14:textId="56528628" w:rsidR="008752A4" w:rsidRDefault="008752A4" w:rsidP="008752A4">
            <w:r>
              <w:t>Third linear hole location</w:t>
            </w:r>
          </w:p>
        </w:tc>
      </w:tr>
      <w:tr w:rsidR="00882208" w14:paraId="1FADA005" w14:textId="77777777" w:rsidTr="00882208"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15D9307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555284B4" w14:textId="74810CE9" w:rsidR="008752A4" w:rsidRDefault="008752A4" w:rsidP="008752A4">
            <w:pPr>
              <w:jc w:val="center"/>
            </w:pPr>
            <w: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59B9D70A" w14:textId="750F255F" w:rsidR="008752A4" w:rsidRDefault="008752A4" w:rsidP="008752A4">
            <w:pPr>
              <w:jc w:val="center"/>
            </w:pPr>
            <w:r>
              <w:t>G80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497B78D1" w14:textId="77777777" w:rsidR="008752A4" w:rsidRDefault="008752A4" w:rsidP="008752A4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20D6D021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6BFB5289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239A35BA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6E0BE008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2553ED15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589E8D57" w14:textId="38335BC2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55A114F3" w14:textId="28952D97" w:rsidR="008752A4" w:rsidRDefault="008752A4" w:rsidP="008752A4">
            <w:r>
              <w:t>Canned cycle ended</w:t>
            </w:r>
          </w:p>
        </w:tc>
      </w:tr>
      <w:tr w:rsidR="008752A4" w14:paraId="39BDA9AC" w14:textId="77777777" w:rsidTr="00882208"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  <w:textDirection w:val="btLr"/>
          </w:tcPr>
          <w:p w14:paraId="43FCE987" w14:textId="47FDBA25" w:rsidR="008752A4" w:rsidRDefault="008752A4" w:rsidP="008752A4">
            <w:pPr>
              <w:ind w:left="113" w:right="113"/>
              <w:jc w:val="center"/>
            </w:pPr>
            <w:r>
              <w:t>Perimeter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2E0AF50" w14:textId="397E7936" w:rsidR="008752A4" w:rsidRDefault="008752A4" w:rsidP="008752A4">
            <w:pPr>
              <w:jc w:val="center"/>
            </w:pPr>
            <w:r>
              <w:t>160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2858C" w14:textId="1E911173" w:rsidR="008752A4" w:rsidRDefault="008752A4" w:rsidP="008752A4">
            <w:pPr>
              <w:jc w:val="center"/>
            </w:pPr>
            <w:r>
              <w:t>M06</w:t>
            </w:r>
          </w:p>
        </w:tc>
        <w:tc>
          <w:tcPr>
            <w:tcW w:w="101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A44DF" w14:textId="7C8F3708" w:rsidR="008752A4" w:rsidRDefault="008752A4" w:rsidP="008752A4">
            <w:pPr>
              <w:jc w:val="center"/>
            </w:pPr>
            <w:r>
              <w:t>T3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0DFE6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A5FEE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F2486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8F448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23AB8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05290" w14:textId="2A47E5A8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CEC2112" w14:textId="33BF5C90" w:rsidR="008752A4" w:rsidRDefault="008752A4" w:rsidP="008752A4">
            <w:r>
              <w:t>Tool Change to tool 3</w:t>
            </w:r>
          </w:p>
        </w:tc>
      </w:tr>
      <w:tr w:rsidR="00882208" w14:paraId="2D9CA0DA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73680558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B22C9A0" w14:textId="33D0FC33" w:rsidR="008752A4" w:rsidRDefault="008752A4" w:rsidP="008752A4">
            <w:pPr>
              <w:jc w:val="center"/>
            </w:pPr>
            <w:r>
              <w:t>170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DD9DC" w14:textId="6525F992" w:rsidR="008752A4" w:rsidRDefault="008752A4" w:rsidP="008752A4">
            <w:pPr>
              <w:jc w:val="center"/>
            </w:pPr>
            <w:r>
              <w:t>G43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BCBD9" w14:textId="32D374D2" w:rsidR="008752A4" w:rsidRDefault="008752A4" w:rsidP="008752A4">
            <w:pPr>
              <w:jc w:val="center"/>
            </w:pPr>
            <w:r>
              <w:t>H03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838A6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1F2A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79D6F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F62D9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E9CC7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FE92A" w14:textId="403F72A9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380C1ED" w14:textId="08582EB3" w:rsidR="008752A4" w:rsidRDefault="00521C69" w:rsidP="008752A4">
            <w:r>
              <w:t>Setting tool length compensation</w:t>
            </w:r>
          </w:p>
        </w:tc>
      </w:tr>
      <w:tr w:rsidR="00882208" w14:paraId="3E7DF850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3161838E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CD3997E" w14:textId="75D2C1CB" w:rsidR="008752A4" w:rsidRDefault="008752A4" w:rsidP="008752A4">
            <w:pPr>
              <w:jc w:val="center"/>
            </w:pPr>
            <w:r>
              <w:t>180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46FDC" w14:textId="1AEF5568" w:rsidR="008752A4" w:rsidRDefault="008752A4" w:rsidP="008752A4">
            <w:pPr>
              <w:jc w:val="center"/>
            </w:pPr>
            <w:r>
              <w:t>G41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412C8" w14:textId="3217DC05" w:rsidR="008752A4" w:rsidRDefault="008752A4" w:rsidP="008752A4">
            <w:pPr>
              <w:jc w:val="center"/>
            </w:pPr>
            <w:r>
              <w:t>D12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13D8D" w14:textId="15F69E24" w:rsidR="008752A4" w:rsidRDefault="008752A4" w:rsidP="008752A4">
            <w:pPr>
              <w:jc w:val="center"/>
            </w:pPr>
            <w:r>
              <w:t>M08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31B39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82635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EAA8E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80BDD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1C142" w14:textId="78703ED9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A3FD93E" w14:textId="52AAA754" w:rsidR="008752A4" w:rsidRDefault="008752A4" w:rsidP="008752A4">
            <w:r>
              <w:t xml:space="preserve">Setting </w:t>
            </w:r>
            <w:r w:rsidR="00521C69">
              <w:t xml:space="preserve">diameter </w:t>
            </w:r>
            <w:r>
              <w:t>compensation and turning on coolant</w:t>
            </w:r>
          </w:p>
        </w:tc>
      </w:tr>
      <w:tr w:rsidR="00882208" w14:paraId="114D6A51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34FE9FB8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01ABF846" w14:textId="452B9BA3" w:rsidR="008752A4" w:rsidRDefault="008752A4" w:rsidP="008752A4">
            <w:pPr>
              <w:jc w:val="center"/>
            </w:pPr>
            <w:r>
              <w:t>190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0356D" w14:textId="3ACB770B" w:rsidR="008752A4" w:rsidRDefault="008752A4" w:rsidP="008752A4">
            <w:pPr>
              <w:jc w:val="center"/>
            </w:pPr>
            <w:r>
              <w:t>M03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E5F95" w14:textId="3F70CD7A" w:rsidR="008752A4" w:rsidRDefault="008752A4" w:rsidP="008752A4">
            <w:pPr>
              <w:jc w:val="center"/>
            </w:pPr>
            <w:r>
              <w:t>S3183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59E77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CEBB5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B6C99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20E5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D913F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DC507" w14:textId="3DD3C0F0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C0C5CB5" w14:textId="0C251F80" w:rsidR="008752A4" w:rsidRDefault="008752A4" w:rsidP="008752A4">
            <w:r>
              <w:t>Set spindle speed</w:t>
            </w:r>
          </w:p>
        </w:tc>
      </w:tr>
      <w:tr w:rsidR="00882208" w14:paraId="07C8E5BA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4258F8BA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1F461BE" w14:textId="435F8408" w:rsidR="008752A4" w:rsidRDefault="008752A4" w:rsidP="008752A4">
            <w:pPr>
              <w:jc w:val="center"/>
            </w:pPr>
            <w:r>
              <w:t>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69854" w14:textId="4988B6CA" w:rsidR="008752A4" w:rsidRDefault="008752A4" w:rsidP="008752A4">
            <w:pPr>
              <w:jc w:val="center"/>
            </w:pPr>
            <w:r>
              <w:t>G00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EB458" w14:textId="3CEEA583" w:rsidR="008752A4" w:rsidRDefault="008752A4" w:rsidP="008752A4">
            <w:pPr>
              <w:jc w:val="center"/>
            </w:pPr>
            <w:r>
              <w:t>X0.0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9681D" w14:textId="34171D29" w:rsidR="008752A4" w:rsidRDefault="008752A4" w:rsidP="008752A4">
            <w:pPr>
              <w:jc w:val="center"/>
            </w:pPr>
            <w:r>
              <w:t>Y0.0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BF9B4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727B6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B493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A766A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54DA6" w14:textId="543B5937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840C4C1" w14:textId="66578651" w:rsidR="008752A4" w:rsidRDefault="008752A4" w:rsidP="008752A4">
            <w:r>
              <w:t>Set to datum location</w:t>
            </w:r>
          </w:p>
        </w:tc>
      </w:tr>
      <w:tr w:rsidR="00882208" w14:paraId="1F13A689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3470BF26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121BA3B" w14:textId="5B06F1A2" w:rsidR="008752A4" w:rsidRDefault="008752A4" w:rsidP="008752A4">
            <w:pPr>
              <w:jc w:val="center"/>
            </w:pPr>
            <w:r>
              <w:t>210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242F9" w14:textId="2FB4644C" w:rsidR="008752A4" w:rsidRDefault="008752A4" w:rsidP="008752A4">
            <w:pPr>
              <w:jc w:val="center"/>
            </w:pPr>
            <w:r>
              <w:t>G00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0269E" w14:textId="5EB835E7" w:rsidR="008752A4" w:rsidRDefault="008752A4" w:rsidP="008752A4">
            <w:pPr>
              <w:jc w:val="center"/>
            </w:pPr>
            <w:r>
              <w:t>Z20.0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66545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7FB3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DE751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FE2F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E333F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2338F" w14:textId="3DB385BB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040C008" w14:textId="536EAB85" w:rsidR="008752A4" w:rsidRDefault="008752A4" w:rsidP="008752A4">
            <w:r>
              <w:t>Set tool height</w:t>
            </w:r>
          </w:p>
        </w:tc>
      </w:tr>
      <w:tr w:rsidR="00882208" w14:paraId="693B20FD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7538582D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FE88F04" w14:textId="596AE74D" w:rsidR="008752A4" w:rsidRDefault="008752A4" w:rsidP="008752A4">
            <w:pPr>
              <w:jc w:val="center"/>
            </w:pPr>
            <w:r>
              <w:t>220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35D9A" w14:textId="11A231BC" w:rsidR="008752A4" w:rsidRDefault="008752A4" w:rsidP="008752A4">
            <w:pPr>
              <w:jc w:val="center"/>
            </w:pPr>
            <w:r>
              <w:t>G00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AABEC" w14:textId="4973332C" w:rsidR="008752A4" w:rsidRDefault="008752A4" w:rsidP="008752A4">
            <w:pPr>
              <w:jc w:val="center"/>
            </w:pPr>
            <w:r>
              <w:t>Z2.0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24172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57B8C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16820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46B4A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58D99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4E3A6" w14:textId="2BE73629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EEE5B8E" w14:textId="669B4EDC" w:rsidR="008752A4" w:rsidRDefault="008752A4" w:rsidP="008752A4">
            <w:r>
              <w:t>Rapid speed to above workpiece</w:t>
            </w:r>
          </w:p>
        </w:tc>
      </w:tr>
      <w:tr w:rsidR="00882208" w14:paraId="5A34F42B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67D1E986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C6D71EA" w14:textId="6F8F4EE0" w:rsidR="008752A4" w:rsidRDefault="008752A4" w:rsidP="008752A4">
            <w:pPr>
              <w:jc w:val="center"/>
            </w:pPr>
            <w:r>
              <w:t>230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7D5FB" w14:textId="338E213C" w:rsidR="008752A4" w:rsidRDefault="008752A4" w:rsidP="008752A4">
            <w:pPr>
              <w:jc w:val="center"/>
            </w:pPr>
            <w:r>
              <w:t>G01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8CBF7" w14:textId="3E33559B" w:rsidR="008752A4" w:rsidRDefault="008752A4" w:rsidP="008752A4">
            <w:pPr>
              <w:jc w:val="center"/>
            </w:pPr>
            <w:r>
              <w:t>Z-3.0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564AD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3FF31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1BE93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8C856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EF7A6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A4C8C" w14:textId="7DC8E24F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12742A9" w14:textId="79C5E2C4" w:rsidR="008752A4" w:rsidRDefault="008752A4" w:rsidP="008752A4">
            <w:r>
              <w:t>Cut into material by a depth of 3mm using correct feed speed</w:t>
            </w:r>
          </w:p>
        </w:tc>
      </w:tr>
      <w:tr w:rsidR="00882208" w14:paraId="40D0AEBA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23011A53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C88029B" w14:textId="6D34F0A7" w:rsidR="008752A4" w:rsidRDefault="008752A4" w:rsidP="008752A4">
            <w:pPr>
              <w:jc w:val="center"/>
            </w:pPr>
            <w: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8CDFF" w14:textId="33AB6CFA" w:rsidR="008752A4" w:rsidRDefault="008752A4" w:rsidP="008752A4">
            <w:pPr>
              <w:jc w:val="center"/>
            </w:pPr>
            <w:r>
              <w:t>M98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399BC" w14:textId="3BE79557" w:rsidR="008752A4" w:rsidRDefault="008752A4" w:rsidP="008752A4">
            <w:pPr>
              <w:jc w:val="center"/>
            </w:pPr>
            <w:r>
              <w:t>P2000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DA2EE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051F0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436FC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E305F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BF3B4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289A5" w14:textId="14FC0441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4E3776AD" w14:textId="45849958" w:rsidR="008752A4" w:rsidRDefault="008752A4" w:rsidP="008752A4">
            <w:r>
              <w:t>Activate sub program</w:t>
            </w:r>
          </w:p>
        </w:tc>
      </w:tr>
      <w:tr w:rsidR="00882208" w14:paraId="62017136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0E03AC5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BEA7DD9" w14:textId="19D7FCA3" w:rsidR="008752A4" w:rsidRDefault="008752A4" w:rsidP="008752A4">
            <w:pPr>
              <w:jc w:val="center"/>
            </w:pPr>
            <w:r>
              <w:t>250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AC14E" w14:textId="14FB802D" w:rsidR="008752A4" w:rsidRDefault="008752A4" w:rsidP="008752A4">
            <w:pPr>
              <w:jc w:val="center"/>
            </w:pPr>
            <w:r>
              <w:t>G01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68E27" w14:textId="7A85E6C6" w:rsidR="008752A4" w:rsidRDefault="008752A4" w:rsidP="008752A4">
            <w:pPr>
              <w:jc w:val="center"/>
            </w:pPr>
            <w:r>
              <w:t>Z-6.0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82637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EE0BB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01AC2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F607E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AA46D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57758" w14:textId="3A68C497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C20664D" w14:textId="39A36FB4" w:rsidR="008752A4" w:rsidRDefault="008752A4" w:rsidP="008752A4">
            <w:r>
              <w:t>Cut into the material further to 6mm depth</w:t>
            </w:r>
          </w:p>
        </w:tc>
      </w:tr>
      <w:tr w:rsidR="00882208" w14:paraId="38175852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714B4D5B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C610B44" w14:textId="0C8F520C" w:rsidR="008752A4" w:rsidRDefault="008752A4" w:rsidP="008752A4">
            <w:pPr>
              <w:jc w:val="center"/>
            </w:pPr>
            <w:r>
              <w:t>260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A2A0F" w14:textId="2D99FCF5" w:rsidR="008752A4" w:rsidRDefault="008752A4" w:rsidP="008752A4">
            <w:pPr>
              <w:jc w:val="center"/>
            </w:pPr>
            <w:r>
              <w:t>M98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C731D" w14:textId="229CD203" w:rsidR="008752A4" w:rsidRDefault="008752A4" w:rsidP="008752A4">
            <w:pPr>
              <w:jc w:val="center"/>
            </w:pPr>
            <w:r>
              <w:t>P2000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90E6E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B6534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67486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1239A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34A78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FAC95" w14:textId="20FCC94D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D1C773E" w14:textId="578A03E9" w:rsidR="008752A4" w:rsidRDefault="008752A4" w:rsidP="008752A4">
            <w:r>
              <w:t>Activate sub program</w:t>
            </w:r>
          </w:p>
        </w:tc>
      </w:tr>
      <w:tr w:rsidR="00882208" w14:paraId="1EF83324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45118483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72A4109C" w14:textId="5CBC7641" w:rsidR="008752A4" w:rsidRDefault="008752A4" w:rsidP="008752A4">
            <w:pPr>
              <w:jc w:val="center"/>
            </w:pPr>
            <w:r>
              <w:t>270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E342C" w14:textId="6F15A46B" w:rsidR="008752A4" w:rsidRDefault="008752A4" w:rsidP="008752A4">
            <w:pPr>
              <w:jc w:val="center"/>
            </w:pPr>
            <w:r>
              <w:t>G01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44D6E" w14:textId="310ABE4C" w:rsidR="008752A4" w:rsidRDefault="008752A4" w:rsidP="008752A4">
            <w:pPr>
              <w:jc w:val="center"/>
            </w:pPr>
            <w:r>
              <w:t>Z-9.0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B5FCF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762F0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B69C1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4DF6B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3D824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BB83B" w14:textId="7B95E58A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387774B" w14:textId="1BEF7889" w:rsidR="008752A4" w:rsidRDefault="008752A4" w:rsidP="008752A4">
            <w:r>
              <w:t>Cut into the material further to 6mm depth</w:t>
            </w:r>
          </w:p>
        </w:tc>
      </w:tr>
      <w:tr w:rsidR="00882208" w14:paraId="098E67E6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069FF7A6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2CEBD14" w14:textId="28CE1FA0" w:rsidR="008752A4" w:rsidRDefault="008752A4" w:rsidP="008752A4">
            <w:pPr>
              <w:jc w:val="center"/>
            </w:pPr>
            <w:r>
              <w:t>280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8694E" w14:textId="5966CCAC" w:rsidR="008752A4" w:rsidRDefault="008752A4" w:rsidP="008752A4">
            <w:pPr>
              <w:jc w:val="center"/>
            </w:pPr>
            <w:r>
              <w:t>M98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CA249" w14:textId="28F905D0" w:rsidR="008752A4" w:rsidRDefault="008752A4" w:rsidP="008752A4">
            <w:pPr>
              <w:jc w:val="center"/>
            </w:pPr>
            <w:r>
              <w:t>P2000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AB943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22B02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8ECAE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C99E9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4E1B2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98385" w14:textId="6D161EB4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387532B" w14:textId="0BA3193D" w:rsidR="008752A4" w:rsidRDefault="008752A4" w:rsidP="008752A4">
            <w:r>
              <w:t>Activate sub program</w:t>
            </w:r>
          </w:p>
        </w:tc>
      </w:tr>
      <w:tr w:rsidR="00882208" w14:paraId="3292F986" w14:textId="77777777" w:rsidTr="00882208"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EEAF6" w:themeFill="accent5" w:themeFillTint="33"/>
          </w:tcPr>
          <w:p w14:paraId="2204C71D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37349CC6" w14:textId="2838B1AB" w:rsidR="008752A4" w:rsidRDefault="008752A4" w:rsidP="008752A4">
            <w:pPr>
              <w:jc w:val="center"/>
            </w:pPr>
            <w:r>
              <w:t>290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786F36F0" w14:textId="67960AE2" w:rsidR="008752A4" w:rsidRDefault="008752A4" w:rsidP="008752A4">
            <w:pPr>
              <w:jc w:val="center"/>
            </w:pPr>
            <w:r>
              <w:t>G00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5D9B7B50" w14:textId="7F207E85" w:rsidR="008752A4" w:rsidRDefault="008752A4" w:rsidP="008752A4">
            <w:pPr>
              <w:jc w:val="center"/>
            </w:pPr>
            <w:r>
              <w:t>Z50.0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30D69C15" w14:textId="77777777" w:rsidR="008752A4" w:rsidRDefault="008752A4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342E9A4F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7AE2A9E1" w14:textId="77777777" w:rsidR="008752A4" w:rsidRDefault="008752A4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649C0D21" w14:textId="77777777" w:rsidR="008752A4" w:rsidRDefault="008752A4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7CC8E053" w14:textId="77777777" w:rsidR="008752A4" w:rsidRDefault="008752A4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51B09682" w14:textId="70FB8922" w:rsidR="008752A4" w:rsidRDefault="008752A4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7E8AEC2A" w14:textId="3D396056" w:rsidR="008752A4" w:rsidRDefault="008752A4" w:rsidP="008752A4">
            <w:r>
              <w:t>Return tool out of the way of work piece</w:t>
            </w:r>
          </w:p>
        </w:tc>
      </w:tr>
      <w:tr w:rsidR="00882208" w14:paraId="224734CF" w14:textId="77777777" w:rsidTr="00882208"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49496646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B7B63AB" w14:textId="470FEECF" w:rsidR="00882208" w:rsidRDefault="00882208" w:rsidP="008752A4">
            <w:pPr>
              <w:jc w:val="center"/>
            </w:pPr>
            <w:r>
              <w:t>300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B76BA" w14:textId="33F21F7F" w:rsidR="00882208" w:rsidRDefault="00882208" w:rsidP="008752A4">
            <w:pPr>
              <w:jc w:val="center"/>
            </w:pPr>
            <w:r>
              <w:t>M05</w:t>
            </w:r>
          </w:p>
        </w:tc>
        <w:tc>
          <w:tcPr>
            <w:tcW w:w="101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6B514" w14:textId="177D07C5" w:rsidR="00882208" w:rsidRDefault="00882208" w:rsidP="008752A4">
            <w:pPr>
              <w:jc w:val="center"/>
            </w:pPr>
            <w:r>
              <w:t>M09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DB59A" w14:textId="6DD56E86" w:rsidR="00882208" w:rsidRDefault="00882208" w:rsidP="008752A4">
            <w:pPr>
              <w:jc w:val="center"/>
            </w:pPr>
            <w:r>
              <w:t>G40</w:t>
            </w:r>
          </w:p>
        </w:tc>
        <w:tc>
          <w:tcPr>
            <w:tcW w:w="97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CC005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F4905" w14:textId="77777777" w:rsidR="00882208" w:rsidRDefault="00882208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13069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ADC2B" w14:textId="77777777" w:rsidR="00882208" w:rsidRDefault="00882208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B260E" w14:textId="7144F6BE" w:rsidR="00882208" w:rsidRDefault="00882208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ADFAEF1" w14:textId="4610FFC2" w:rsidR="00882208" w:rsidRDefault="00882208" w:rsidP="008752A4">
            <w:r>
              <w:t>Shutting down coolant and spindle</w:t>
            </w:r>
          </w:p>
        </w:tc>
      </w:tr>
      <w:tr w:rsidR="00882208" w14:paraId="5BDDD97C" w14:textId="77777777" w:rsidTr="00882208">
        <w:tc>
          <w:tcPr>
            <w:tcW w:w="544" w:type="dxa"/>
            <w:vMerge/>
            <w:tcBorders>
              <w:left w:val="single" w:sz="18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12B40BC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0C1BA59" w14:textId="14D9C36F" w:rsidR="00882208" w:rsidRDefault="00882208" w:rsidP="008752A4">
            <w:pPr>
              <w:jc w:val="center"/>
            </w:pPr>
            <w:r>
              <w:t>310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6B74E" w14:textId="331AE343" w:rsidR="00882208" w:rsidRDefault="00882208" w:rsidP="008752A4">
            <w:pPr>
              <w:jc w:val="center"/>
            </w:pPr>
            <w:r>
              <w:t>G28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31668" w14:textId="77777777" w:rsidR="00882208" w:rsidRDefault="00882208" w:rsidP="008752A4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F8347" w14:textId="77777777" w:rsidR="00882208" w:rsidRDefault="00882208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BF90F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E8C1D" w14:textId="77777777" w:rsidR="00882208" w:rsidRDefault="00882208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2224E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09B80" w14:textId="77777777" w:rsidR="00882208" w:rsidRDefault="00882208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AE825" w14:textId="27BCB6E1" w:rsidR="00882208" w:rsidRDefault="00882208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ED8BD29" w14:textId="1FEE7C0E" w:rsidR="00882208" w:rsidRDefault="00882208" w:rsidP="008752A4">
            <w:r>
              <w:t>Return to zero</w:t>
            </w:r>
          </w:p>
        </w:tc>
      </w:tr>
      <w:tr w:rsidR="00882208" w14:paraId="3886D386" w14:textId="77777777" w:rsidTr="00882208">
        <w:tc>
          <w:tcPr>
            <w:tcW w:w="544" w:type="dxa"/>
            <w:vMerge/>
            <w:tcBorders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1097B12C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8ED532B" w14:textId="0D47A528" w:rsidR="00882208" w:rsidRDefault="00882208" w:rsidP="008752A4">
            <w:pPr>
              <w:jc w:val="center"/>
            </w:pPr>
            <w:r>
              <w:t>320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C92C0" w14:textId="1A1A09B6" w:rsidR="00882208" w:rsidRDefault="00882208" w:rsidP="008752A4">
            <w:pPr>
              <w:jc w:val="center"/>
            </w:pPr>
            <w:r>
              <w:t>M02</w:t>
            </w:r>
          </w:p>
        </w:tc>
        <w:tc>
          <w:tcPr>
            <w:tcW w:w="1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6D2CC" w14:textId="77777777" w:rsidR="00882208" w:rsidRDefault="00882208" w:rsidP="008752A4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1D078" w14:textId="77777777" w:rsidR="00882208" w:rsidRDefault="00882208" w:rsidP="008752A4">
            <w:pPr>
              <w:jc w:val="center"/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78F2B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C3CF7" w14:textId="77777777" w:rsidR="00882208" w:rsidRDefault="00882208" w:rsidP="008752A4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B891F" w14:textId="77777777" w:rsidR="00882208" w:rsidRDefault="00882208" w:rsidP="008752A4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6BBA3" w14:textId="77777777" w:rsidR="00882208" w:rsidRDefault="00882208" w:rsidP="008752A4">
            <w:pPr>
              <w:jc w:val="center"/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86FB5" w14:textId="57345326" w:rsidR="00882208" w:rsidRDefault="00882208" w:rsidP="008752A4">
            <w:pPr>
              <w:jc w:val="center"/>
            </w:pPr>
          </w:p>
        </w:tc>
        <w:tc>
          <w:tcPr>
            <w:tcW w:w="622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5E25FEC" w14:textId="07F685C7" w:rsidR="00882208" w:rsidRDefault="00882208" w:rsidP="008752A4">
            <w:r>
              <w:t>End Program</w:t>
            </w:r>
          </w:p>
        </w:tc>
      </w:tr>
    </w:tbl>
    <w:p w14:paraId="5A525FE4" w14:textId="5C54643E" w:rsidR="00156190" w:rsidRDefault="00156190"/>
    <w:p w14:paraId="232F35B2" w14:textId="3F39B40E" w:rsidR="00156190" w:rsidRDefault="00156190"/>
    <w:tbl>
      <w:tblPr>
        <w:tblStyle w:val="TableGrid"/>
        <w:tblW w:w="14294" w:type="dxa"/>
        <w:tblLook w:val="04A0" w:firstRow="1" w:lastRow="0" w:firstColumn="1" w:lastColumn="0" w:noHBand="0" w:noVBand="1"/>
      </w:tblPr>
      <w:tblGrid>
        <w:gridCol w:w="684"/>
        <w:gridCol w:w="841"/>
        <w:gridCol w:w="579"/>
        <w:gridCol w:w="265"/>
        <w:gridCol w:w="612"/>
        <w:gridCol w:w="235"/>
        <w:gridCol w:w="1014"/>
        <w:gridCol w:w="567"/>
        <w:gridCol w:w="283"/>
        <w:gridCol w:w="237"/>
        <w:gridCol w:w="771"/>
        <w:gridCol w:w="198"/>
        <w:gridCol w:w="630"/>
        <w:gridCol w:w="273"/>
        <w:gridCol w:w="65"/>
        <w:gridCol w:w="496"/>
        <w:gridCol w:w="475"/>
        <w:gridCol w:w="6069"/>
      </w:tblGrid>
      <w:tr w:rsidR="00CB366B" w14:paraId="13188E8E" w14:textId="77777777" w:rsidTr="005545B0">
        <w:tc>
          <w:tcPr>
            <w:tcW w:w="2104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D113CBC" w14:textId="77777777" w:rsidR="00CB366B" w:rsidRPr="00FF35E8" w:rsidRDefault="00CB366B" w:rsidP="00653200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Drawing Name/No.</w:t>
            </w:r>
          </w:p>
        </w:tc>
        <w:tc>
          <w:tcPr>
            <w:tcW w:w="2693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953F20F" w14:textId="77722FA8" w:rsidR="00CB366B" w:rsidRDefault="006279E7" w:rsidP="00653200">
            <w:r>
              <w:t>CAM_Assign_Task1</w:t>
            </w:r>
            <w:r w:rsidR="005545B0">
              <w:t>_Part</w:t>
            </w:r>
          </w:p>
        </w:tc>
        <w:tc>
          <w:tcPr>
            <w:tcW w:w="2392" w:type="dxa"/>
            <w:gridSpan w:val="6"/>
            <w:vMerge w:val="restart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4479E35E" w14:textId="77777777" w:rsidR="00CB366B" w:rsidRDefault="00CB366B" w:rsidP="00653200"/>
        </w:tc>
        <w:tc>
          <w:tcPr>
            <w:tcW w:w="7105" w:type="dxa"/>
            <w:gridSpan w:val="4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0D0D0D" w:themeFill="text1" w:themeFillTint="F2"/>
          </w:tcPr>
          <w:p w14:paraId="131476A7" w14:textId="77777777" w:rsidR="00CB366B" w:rsidRPr="00FF35E8" w:rsidRDefault="00CB366B" w:rsidP="00653200">
            <w:pPr>
              <w:jc w:val="center"/>
              <w:rPr>
                <w:b/>
                <w:bCs/>
              </w:rPr>
            </w:pPr>
            <w:r w:rsidRPr="00FF35E8">
              <w:rPr>
                <w:b/>
                <w:bCs/>
              </w:rPr>
              <w:t>Tooling and Set up</w:t>
            </w:r>
          </w:p>
        </w:tc>
      </w:tr>
      <w:tr w:rsidR="00A77E30" w14:paraId="01B0E018" w14:textId="77777777" w:rsidTr="005545B0">
        <w:tc>
          <w:tcPr>
            <w:tcW w:w="2104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021A5AB" w14:textId="77777777" w:rsidR="00A77E30" w:rsidRPr="00FF35E8" w:rsidRDefault="00A77E30" w:rsidP="00A77E30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Description</w:t>
            </w: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5DD60EC" w14:textId="6D9BB57F" w:rsidR="00A77E30" w:rsidRDefault="00882208" w:rsidP="00A77E30">
            <w:r>
              <w:t>Work Piece</w:t>
            </w:r>
          </w:p>
        </w:tc>
        <w:tc>
          <w:tcPr>
            <w:tcW w:w="2392" w:type="dxa"/>
            <w:gridSpan w:val="6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68DC025E" w14:textId="77777777" w:rsidR="00A77E30" w:rsidRDefault="00A77E30" w:rsidP="00A77E30"/>
        </w:tc>
        <w:tc>
          <w:tcPr>
            <w:tcW w:w="56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B53B8AC" w14:textId="77777777" w:rsidR="00A77E30" w:rsidRDefault="00A77E30" w:rsidP="00A77E30">
            <w:pPr>
              <w:jc w:val="center"/>
            </w:pPr>
            <w:r>
              <w:t>T1</w:t>
            </w:r>
          </w:p>
        </w:tc>
        <w:tc>
          <w:tcPr>
            <w:tcW w:w="6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5E0873C" w14:textId="58EF5610" w:rsidR="00A77E30" w:rsidRDefault="00A77E30" w:rsidP="00A77E30">
            <w:r>
              <w:sym w:font="Symbol" w:char="F0C6"/>
            </w:r>
            <w:r w:rsidR="003A5DF3">
              <w:t xml:space="preserve">5 </w:t>
            </w:r>
            <w:r w:rsidR="008E1FF5">
              <w:t>Drill Bit</w:t>
            </w:r>
          </w:p>
        </w:tc>
      </w:tr>
      <w:tr w:rsidR="00A77E30" w14:paraId="4CAF4329" w14:textId="77777777" w:rsidTr="005545B0">
        <w:tc>
          <w:tcPr>
            <w:tcW w:w="2104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9919D48" w14:textId="77777777" w:rsidR="00A77E30" w:rsidRPr="00FF35E8" w:rsidRDefault="00A77E30" w:rsidP="00A77E30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Program No.</w:t>
            </w: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624BC593" w14:textId="3FDAFAC3" w:rsidR="00A77E30" w:rsidRDefault="00A77E30" w:rsidP="00087D44">
            <w:r>
              <w:t>P2000 (Sub Program)</w:t>
            </w:r>
          </w:p>
        </w:tc>
        <w:tc>
          <w:tcPr>
            <w:tcW w:w="2392" w:type="dxa"/>
            <w:gridSpan w:val="6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0FE770E5" w14:textId="77777777" w:rsidR="00A77E30" w:rsidRDefault="00A77E30" w:rsidP="00A77E30"/>
        </w:tc>
        <w:tc>
          <w:tcPr>
            <w:tcW w:w="56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CE2C886" w14:textId="77777777" w:rsidR="00A77E30" w:rsidRDefault="00A77E30" w:rsidP="00A77E30">
            <w:pPr>
              <w:jc w:val="center"/>
            </w:pPr>
            <w:r>
              <w:t>T2</w:t>
            </w:r>
          </w:p>
        </w:tc>
        <w:tc>
          <w:tcPr>
            <w:tcW w:w="6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3339385" w14:textId="2F92E79A" w:rsidR="00A77E30" w:rsidRDefault="00A77E30" w:rsidP="00A77E30">
            <w:r>
              <w:sym w:font="Symbol" w:char="F0C6"/>
            </w:r>
            <w:r w:rsidR="008E1FF5">
              <w:t>4 Drill Bit</w:t>
            </w:r>
          </w:p>
        </w:tc>
      </w:tr>
      <w:tr w:rsidR="00A77E30" w14:paraId="3DAB8C64" w14:textId="77777777" w:rsidTr="005545B0">
        <w:tc>
          <w:tcPr>
            <w:tcW w:w="2104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AB060AB" w14:textId="77777777" w:rsidR="00A77E30" w:rsidRPr="00FF35E8" w:rsidRDefault="00A77E30" w:rsidP="00A77E30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Material</w:t>
            </w: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5B798C16" w14:textId="33FDB844" w:rsidR="00A77E30" w:rsidRDefault="008B7AEF" w:rsidP="00A77E30">
            <w:r>
              <w:t>Aluminium</w:t>
            </w:r>
          </w:p>
        </w:tc>
        <w:tc>
          <w:tcPr>
            <w:tcW w:w="2392" w:type="dxa"/>
            <w:gridSpan w:val="6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61000D85" w14:textId="77777777" w:rsidR="00A77E30" w:rsidRDefault="00A77E30" w:rsidP="00A77E30"/>
        </w:tc>
        <w:tc>
          <w:tcPr>
            <w:tcW w:w="56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A1385E0" w14:textId="77777777" w:rsidR="00A77E30" w:rsidRDefault="00A77E30" w:rsidP="00A77E30">
            <w:pPr>
              <w:jc w:val="center"/>
            </w:pPr>
            <w:r>
              <w:t>T3</w:t>
            </w:r>
          </w:p>
        </w:tc>
        <w:tc>
          <w:tcPr>
            <w:tcW w:w="6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3A03C50E" w14:textId="6EF0C886" w:rsidR="00A77E30" w:rsidRDefault="00A77E30" w:rsidP="00A77E30">
            <w:r>
              <w:sym w:font="Symbol" w:char="F0C6"/>
            </w:r>
            <w:r w:rsidR="00E9469E">
              <w:t>12 Slot Drill</w:t>
            </w:r>
          </w:p>
        </w:tc>
      </w:tr>
      <w:tr w:rsidR="00A77E30" w14:paraId="4DA5EC40" w14:textId="77777777" w:rsidTr="005545B0">
        <w:tc>
          <w:tcPr>
            <w:tcW w:w="2104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935BE27" w14:textId="77777777" w:rsidR="00A77E30" w:rsidRPr="00FF35E8" w:rsidRDefault="00A77E30" w:rsidP="00A77E30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Program By</w:t>
            </w: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CCD89A" w14:textId="77777777" w:rsidR="00A77E30" w:rsidRDefault="00A77E30" w:rsidP="00A77E30">
            <w:r>
              <w:t>Leon Knight</w:t>
            </w:r>
          </w:p>
        </w:tc>
        <w:tc>
          <w:tcPr>
            <w:tcW w:w="2392" w:type="dxa"/>
            <w:gridSpan w:val="6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569E5E4A" w14:textId="77777777" w:rsidR="00A77E30" w:rsidRDefault="00A77E30" w:rsidP="00A77E30"/>
        </w:tc>
        <w:tc>
          <w:tcPr>
            <w:tcW w:w="56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4942EA0" w14:textId="687E162F" w:rsidR="00A77E30" w:rsidRDefault="00A77E30" w:rsidP="00A77E30">
            <w:pPr>
              <w:jc w:val="center"/>
            </w:pPr>
          </w:p>
        </w:tc>
        <w:tc>
          <w:tcPr>
            <w:tcW w:w="6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3CD7FA0" w14:textId="4EFD5A4D" w:rsidR="00A77E30" w:rsidRDefault="00A77E30" w:rsidP="00A77E30"/>
        </w:tc>
      </w:tr>
      <w:tr w:rsidR="00A77E30" w14:paraId="020520B0" w14:textId="77777777" w:rsidTr="005545B0">
        <w:tc>
          <w:tcPr>
            <w:tcW w:w="2104" w:type="dxa"/>
            <w:gridSpan w:val="3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16525E5" w14:textId="77777777" w:rsidR="00A77E30" w:rsidRPr="00FF35E8" w:rsidRDefault="00A77E30" w:rsidP="00A77E30">
            <w:pPr>
              <w:rPr>
                <w:b/>
                <w:bCs/>
              </w:rPr>
            </w:pPr>
            <w:r w:rsidRPr="00FF35E8">
              <w:rPr>
                <w:b/>
                <w:bCs/>
              </w:rPr>
              <w:t>Date</w:t>
            </w: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6BA971" w14:textId="77777777" w:rsidR="00A77E30" w:rsidRDefault="00A77E30" w:rsidP="00A77E30">
            <w:r>
              <w:t>15/5/2020</w:t>
            </w:r>
          </w:p>
        </w:tc>
        <w:tc>
          <w:tcPr>
            <w:tcW w:w="2392" w:type="dxa"/>
            <w:gridSpan w:val="6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</w:tcPr>
          <w:p w14:paraId="4D503994" w14:textId="77777777" w:rsidR="00A77E30" w:rsidRDefault="00A77E30" w:rsidP="00A77E30"/>
        </w:tc>
        <w:tc>
          <w:tcPr>
            <w:tcW w:w="561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9BDC154" w14:textId="747E4EA3" w:rsidR="00A77E30" w:rsidRDefault="00A77E30" w:rsidP="00A77E30">
            <w:pPr>
              <w:jc w:val="center"/>
            </w:pPr>
          </w:p>
        </w:tc>
        <w:tc>
          <w:tcPr>
            <w:tcW w:w="6544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1FAE6FD6" w14:textId="4825FD96" w:rsidR="00A77E30" w:rsidRDefault="00A77E30" w:rsidP="00A77E30"/>
        </w:tc>
      </w:tr>
      <w:tr w:rsidR="00A77E30" w14:paraId="416E0AE4" w14:textId="77777777" w:rsidTr="005545B0">
        <w:tc>
          <w:tcPr>
            <w:tcW w:w="6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19C3BF68" w14:textId="77777777" w:rsidR="00A77E30" w:rsidRDefault="00A77E30" w:rsidP="00A77E30"/>
        </w:tc>
        <w:tc>
          <w:tcPr>
            <w:tcW w:w="1420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0592A67E" w14:textId="77777777" w:rsidR="00A77E30" w:rsidRDefault="00A77E30" w:rsidP="00A77E30"/>
        </w:tc>
        <w:tc>
          <w:tcPr>
            <w:tcW w:w="877" w:type="dxa"/>
            <w:gridSpan w:val="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6609F29C" w14:textId="77777777" w:rsidR="00A77E30" w:rsidRDefault="00A77E30" w:rsidP="00A77E30"/>
        </w:tc>
        <w:tc>
          <w:tcPr>
            <w:tcW w:w="1816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14:paraId="26AD2569" w14:textId="77777777" w:rsidR="00A77E30" w:rsidRDefault="00A77E30" w:rsidP="00A77E30"/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8105B5" w14:textId="77777777" w:rsidR="00A77E30" w:rsidRDefault="00A77E30" w:rsidP="00A77E3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4E56A" w14:textId="77777777" w:rsidR="00A77E30" w:rsidRDefault="00A77E30" w:rsidP="00A77E30"/>
        </w:tc>
        <w:tc>
          <w:tcPr>
            <w:tcW w:w="9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A20C98" w14:textId="77777777" w:rsidR="00A77E30" w:rsidRDefault="00A77E30" w:rsidP="00A77E30"/>
        </w:tc>
        <w:tc>
          <w:tcPr>
            <w:tcW w:w="971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6C9EB13" w14:textId="77777777" w:rsidR="00A77E30" w:rsidRDefault="00A77E30" w:rsidP="00A77E30"/>
        </w:tc>
        <w:tc>
          <w:tcPr>
            <w:tcW w:w="606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B4C1929" w14:textId="77777777" w:rsidR="00A77E30" w:rsidRDefault="00A77E30" w:rsidP="00A77E30"/>
        </w:tc>
      </w:tr>
      <w:tr w:rsidR="00A77E30" w14:paraId="3979D039" w14:textId="77777777" w:rsidTr="005545B0">
        <w:tc>
          <w:tcPr>
            <w:tcW w:w="6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35A4B43B" w14:textId="77777777" w:rsidR="00A77E30" w:rsidRDefault="00A77E30" w:rsidP="00A77E30">
            <w:pPr>
              <w:jc w:val="center"/>
            </w:pPr>
            <w:r>
              <w:t>N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0AA30863" w14:textId="77777777" w:rsidR="00A77E30" w:rsidRDefault="00A77E30" w:rsidP="00A77E30">
            <w:pPr>
              <w:jc w:val="center"/>
            </w:pPr>
            <w:r>
              <w:t>G</w:t>
            </w:r>
          </w:p>
        </w:tc>
        <w:tc>
          <w:tcPr>
            <w:tcW w:w="844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2B858659" w14:textId="77777777" w:rsidR="00A77E30" w:rsidRDefault="00A77E30" w:rsidP="00A77E30">
            <w:pPr>
              <w:jc w:val="center"/>
            </w:pPr>
            <w:r>
              <w:t>M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3C7FC9A4" w14:textId="77777777" w:rsidR="00A77E30" w:rsidRDefault="00A77E30" w:rsidP="00A77E30">
            <w:pPr>
              <w:jc w:val="center"/>
            </w:pPr>
            <w:r>
              <w:t>X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0D677318" w14:textId="77777777" w:rsidR="00A77E30" w:rsidRDefault="00A77E30" w:rsidP="00A77E30">
            <w:pPr>
              <w:jc w:val="center"/>
            </w:pPr>
            <w:r>
              <w:t>Y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54B72361" w14:textId="77777777" w:rsidR="00A77E30" w:rsidRDefault="00A77E30" w:rsidP="00A77E30">
            <w:pPr>
              <w:jc w:val="center"/>
            </w:pPr>
            <w:r>
              <w:t>Z</w:t>
            </w:r>
          </w:p>
        </w:tc>
        <w:tc>
          <w:tcPr>
            <w:tcW w:w="1008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10D51AE8" w14:textId="77777777" w:rsidR="00A77E30" w:rsidRDefault="00A77E30" w:rsidP="00A77E30">
            <w:pPr>
              <w:jc w:val="center"/>
            </w:pPr>
            <w:r>
              <w:t>R</w:t>
            </w:r>
          </w:p>
        </w:tc>
        <w:tc>
          <w:tcPr>
            <w:tcW w:w="828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E7E6E6" w:themeFill="background2"/>
          </w:tcPr>
          <w:p w14:paraId="5A75E183" w14:textId="77777777" w:rsidR="00A77E30" w:rsidRDefault="00A77E30" w:rsidP="00A77E30">
            <w:pPr>
              <w:jc w:val="center"/>
            </w:pPr>
            <w:r>
              <w:t>F</w:t>
            </w:r>
          </w:p>
        </w:tc>
        <w:tc>
          <w:tcPr>
            <w:tcW w:w="7378" w:type="dxa"/>
            <w:gridSpan w:val="5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7E6E6" w:themeFill="background2"/>
          </w:tcPr>
          <w:p w14:paraId="7759575F" w14:textId="77777777" w:rsidR="00A77E30" w:rsidRDefault="00A77E30" w:rsidP="00A77E30">
            <w:r>
              <w:t>Comments</w:t>
            </w:r>
          </w:p>
        </w:tc>
      </w:tr>
      <w:tr w:rsidR="00A77E30" w14:paraId="577838FF" w14:textId="77777777" w:rsidTr="005545B0">
        <w:tc>
          <w:tcPr>
            <w:tcW w:w="68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135E62A" w14:textId="77777777" w:rsidR="00A77E30" w:rsidRDefault="00A77E30" w:rsidP="00A77E30">
            <w:pPr>
              <w:jc w:val="center"/>
            </w:pPr>
            <w:r>
              <w:t>10</w:t>
            </w:r>
          </w:p>
        </w:tc>
        <w:tc>
          <w:tcPr>
            <w:tcW w:w="84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B895C" w14:textId="5167C44B" w:rsidR="00A77E30" w:rsidRDefault="003443CD" w:rsidP="00A77E30">
            <w:pPr>
              <w:jc w:val="center"/>
            </w:pPr>
            <w:r>
              <w:t>G01</w:t>
            </w:r>
          </w:p>
        </w:tc>
        <w:tc>
          <w:tcPr>
            <w:tcW w:w="84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17FCA" w14:textId="5FD98AF5" w:rsidR="00A77E30" w:rsidRDefault="008D1F8C" w:rsidP="00A77E30">
            <w:pPr>
              <w:jc w:val="center"/>
            </w:pPr>
            <w:r>
              <w:t>X75</w:t>
            </w:r>
            <w:r w:rsidR="003443CD">
              <w:t>.0</w:t>
            </w:r>
          </w:p>
        </w:tc>
        <w:tc>
          <w:tcPr>
            <w:tcW w:w="84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03B66" w14:textId="5CE8549F" w:rsidR="00A77E30" w:rsidRDefault="008D1F8C" w:rsidP="00A77E30">
            <w:pPr>
              <w:jc w:val="center"/>
            </w:pPr>
            <w:r>
              <w:t>Y0.0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3C225" w14:textId="724B34F0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BFCA7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86C21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9298C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D9BA790" w14:textId="74F5EB1D" w:rsidR="00A77E30" w:rsidRDefault="005545B0" w:rsidP="00A77E30">
            <w:r>
              <w:t>Travel alon</w:t>
            </w:r>
            <w:r w:rsidR="007E3556">
              <w:t>g bottom edge</w:t>
            </w:r>
          </w:p>
        </w:tc>
      </w:tr>
      <w:tr w:rsidR="00A77E30" w14:paraId="212C6472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A2F67E1" w14:textId="77777777" w:rsidR="00A77E30" w:rsidRDefault="00A77E30" w:rsidP="00A77E30">
            <w:pPr>
              <w:jc w:val="center"/>
            </w:pPr>
            <w:r>
              <w:t>20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0E307" w14:textId="33A1B497" w:rsidR="00A77E30" w:rsidRDefault="00CF3BEE" w:rsidP="00A77E30">
            <w:pPr>
              <w:jc w:val="center"/>
            </w:pPr>
            <w:r>
              <w:t>G0</w:t>
            </w:r>
            <w:r w:rsidR="0056667E">
              <w:t>3</w:t>
            </w: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25789" w14:textId="69795A0B" w:rsidR="00A77E30" w:rsidRDefault="00382E3F" w:rsidP="00A77E30">
            <w:pPr>
              <w:jc w:val="center"/>
            </w:pPr>
            <w:r>
              <w:t>X85.0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5145D" w14:textId="6792F078" w:rsidR="00A77E30" w:rsidRDefault="00382E3F" w:rsidP="00A77E30">
            <w:pPr>
              <w:jc w:val="center"/>
            </w:pPr>
            <w:r>
              <w:t>Y10.0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AF559" w14:textId="566598DE" w:rsidR="00A77E30" w:rsidRDefault="00382E3F" w:rsidP="00A77E30">
            <w:pPr>
              <w:jc w:val="center"/>
            </w:pPr>
            <w:r>
              <w:t>R10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32EB3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35AEE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3FE08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5B853AC4" w14:textId="2C8CD6DC" w:rsidR="00A77E30" w:rsidRDefault="007E3556" w:rsidP="00A77E30">
            <w:r>
              <w:t>Cutting out 10mm outer radius</w:t>
            </w:r>
          </w:p>
        </w:tc>
      </w:tr>
      <w:tr w:rsidR="00A77E30" w14:paraId="5796202C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F162AD4" w14:textId="77777777" w:rsidR="00A77E30" w:rsidRDefault="00A77E30" w:rsidP="00A77E30">
            <w:pPr>
              <w:jc w:val="center"/>
            </w:pPr>
            <w:r>
              <w:t>30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5D072" w14:textId="37F744E9" w:rsidR="00A77E30" w:rsidRDefault="00382E3F" w:rsidP="00A77E30">
            <w:pPr>
              <w:jc w:val="center"/>
            </w:pPr>
            <w:r>
              <w:t>G01</w:t>
            </w: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A7F8D" w14:textId="33AE759F" w:rsidR="00A77E30" w:rsidRDefault="008621A3" w:rsidP="00A77E30">
            <w:pPr>
              <w:jc w:val="center"/>
            </w:pPr>
            <w:r>
              <w:t>Y</w:t>
            </w:r>
            <w:r w:rsidR="000C5CE7">
              <w:t>3</w:t>
            </w:r>
            <w:r w:rsidR="00756301">
              <w:t>6</w:t>
            </w:r>
            <w:r w:rsidR="000C5CE7">
              <w:t>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C31C5" w14:textId="0049D359" w:rsidR="00A77E30" w:rsidRDefault="00A77E30" w:rsidP="00A77E30">
            <w:pPr>
              <w:jc w:val="center"/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E1B79" w14:textId="77777777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0C0AF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CB73D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E8BCE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E16465D" w14:textId="25BB8E81" w:rsidR="00A77E30" w:rsidRDefault="007E3556" w:rsidP="00A77E30">
            <w:r>
              <w:t xml:space="preserve">Travel up the </w:t>
            </w:r>
            <w:r w:rsidR="002C7A0A">
              <w:t>right-hand</w:t>
            </w:r>
            <w:r>
              <w:t xml:space="preserve"> edge</w:t>
            </w:r>
          </w:p>
        </w:tc>
      </w:tr>
      <w:tr w:rsidR="00A77E30" w14:paraId="5945288A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55D0F47" w14:textId="77777777" w:rsidR="00A77E30" w:rsidRDefault="00A77E30" w:rsidP="00A77E30">
            <w:pPr>
              <w:jc w:val="center"/>
            </w:pPr>
            <w:r>
              <w:t>40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FE1B9" w14:textId="73C1BBAB" w:rsidR="00A77E30" w:rsidRDefault="000C5CE7" w:rsidP="00A77E30">
            <w:pPr>
              <w:jc w:val="center"/>
            </w:pPr>
            <w:r>
              <w:t>G0</w:t>
            </w:r>
            <w:r w:rsidR="0056667E">
              <w:t>2</w:t>
            </w: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34243" w14:textId="7B304498" w:rsidR="00A77E30" w:rsidRDefault="00EF1417" w:rsidP="00A77E30">
            <w:pPr>
              <w:jc w:val="center"/>
            </w:pPr>
            <w:r>
              <w:t>X79.0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1C5D4" w14:textId="62E7CD99" w:rsidR="00A77E30" w:rsidRDefault="00EF1417" w:rsidP="00A77E30">
            <w:pPr>
              <w:jc w:val="center"/>
            </w:pPr>
            <w:r>
              <w:t>Y42.0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F266A" w14:textId="2160548E" w:rsidR="00A77E30" w:rsidRDefault="004E43B5" w:rsidP="00A77E30">
            <w:pPr>
              <w:jc w:val="center"/>
            </w:pPr>
            <w:r>
              <w:t>R6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18687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2B09A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DC955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7A17D00" w14:textId="6E38A083" w:rsidR="00A77E30" w:rsidRDefault="002C7A0A" w:rsidP="00A77E30">
            <w:r>
              <w:t>Cutting out 6mm inner radius</w:t>
            </w:r>
          </w:p>
        </w:tc>
      </w:tr>
      <w:tr w:rsidR="00A77E30" w14:paraId="54D660E3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D31112C" w14:textId="77777777" w:rsidR="00A77E30" w:rsidRDefault="00A77E30" w:rsidP="00A77E30">
            <w:pPr>
              <w:jc w:val="center"/>
            </w:pPr>
            <w:r>
              <w:t>50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C930F" w14:textId="49E423E5" w:rsidR="00A77E30" w:rsidRDefault="004E43B5" w:rsidP="00A77E30">
            <w:pPr>
              <w:jc w:val="center"/>
            </w:pPr>
            <w:r>
              <w:t>G01</w:t>
            </w: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28AA1" w14:textId="4C1EDDAE" w:rsidR="00A77E30" w:rsidRDefault="004E43B5" w:rsidP="00A77E30">
            <w:pPr>
              <w:jc w:val="center"/>
            </w:pPr>
            <w:r>
              <w:t>X</w:t>
            </w:r>
            <w:r w:rsidR="00CF1727">
              <w:t>18.0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D16C9" w14:textId="31B3CC27" w:rsidR="00A77E30" w:rsidRDefault="00A77E30" w:rsidP="00A77E30">
            <w:pPr>
              <w:jc w:val="center"/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FDDC3" w14:textId="77777777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B32EA" w14:textId="6FDB9274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D3A3C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FF9F8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22587C4" w14:textId="1257B2DA" w:rsidR="00A77E30" w:rsidRDefault="002C7A0A" w:rsidP="00A77E30">
            <w:r>
              <w:t>Travel along top edge</w:t>
            </w:r>
          </w:p>
        </w:tc>
      </w:tr>
      <w:tr w:rsidR="00A77E30" w14:paraId="065782C7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F4FD9E1" w14:textId="77777777" w:rsidR="00A77E30" w:rsidRDefault="00A77E30" w:rsidP="00A77E30">
            <w:pPr>
              <w:jc w:val="center"/>
            </w:pPr>
            <w:r>
              <w:t>60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6586A" w14:textId="77777777" w:rsidR="00A77E30" w:rsidRDefault="00A77E30" w:rsidP="00A77E30">
            <w:pPr>
              <w:jc w:val="center"/>
            </w:pP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AC5E1" w14:textId="7EB8DE65" w:rsidR="00A77E30" w:rsidRDefault="003171C4" w:rsidP="00A77E30">
            <w:pPr>
              <w:jc w:val="center"/>
            </w:pPr>
            <w:r>
              <w:t>X0.0</w:t>
            </w: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62DD2" w14:textId="63866910" w:rsidR="00A77E30" w:rsidRDefault="006B36C9" w:rsidP="00A77E30">
            <w:pPr>
              <w:jc w:val="center"/>
            </w:pPr>
            <w:r>
              <w:t>Y</w:t>
            </w:r>
            <w:r w:rsidR="00C31FA3">
              <w:t>24</w:t>
            </w:r>
            <w:r w:rsidR="00512C0E">
              <w:t>.0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8861D" w14:textId="77777777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DE28C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8F0CD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9714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772B35A" w14:textId="642AD4DC" w:rsidR="00A77E30" w:rsidRDefault="002C7A0A" w:rsidP="00A77E30">
            <w:r>
              <w:t>Cutting the 45</w:t>
            </w:r>
            <w:r w:rsidR="00EA648C">
              <w:sym w:font="Symbol" w:char="F0B0"/>
            </w:r>
            <w:r w:rsidR="00EA648C">
              <w:t xml:space="preserve"> angle </w:t>
            </w:r>
          </w:p>
        </w:tc>
      </w:tr>
      <w:tr w:rsidR="00A77E30" w14:paraId="658FE8F8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6640C22A" w14:textId="77777777" w:rsidR="00A77E30" w:rsidRDefault="00A77E30" w:rsidP="00A77E30">
            <w:pPr>
              <w:jc w:val="center"/>
            </w:pPr>
            <w:r>
              <w:t>70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5B619" w14:textId="77777777" w:rsidR="00A77E30" w:rsidRDefault="00A77E30" w:rsidP="00A77E30">
            <w:pPr>
              <w:jc w:val="center"/>
            </w:pP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7CC0E" w14:textId="77777777" w:rsidR="00A77E30" w:rsidRDefault="00A77E30" w:rsidP="00A77E30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BE8F0" w14:textId="0599401E" w:rsidR="00A77E30" w:rsidRDefault="00E50D83" w:rsidP="00A77E30">
            <w:pPr>
              <w:jc w:val="center"/>
            </w:pPr>
            <w:r>
              <w:t>Y0.0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40D56" w14:textId="77777777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08763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6D76D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E3512F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70AE30B8" w14:textId="701AEF3B" w:rsidR="00A77E30" w:rsidRDefault="00787E5E" w:rsidP="00A77E30">
            <w:r>
              <w:t>Reset to datum edge</w:t>
            </w:r>
          </w:p>
        </w:tc>
      </w:tr>
      <w:tr w:rsidR="00A77E30" w14:paraId="4179EB35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5CE9621C" w14:textId="77777777" w:rsidR="00A77E30" w:rsidRDefault="00A77E30" w:rsidP="00A77E30">
            <w:pPr>
              <w:jc w:val="center"/>
            </w:pPr>
            <w:r>
              <w:t>80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5BB38" w14:textId="77777777" w:rsidR="00A77E30" w:rsidRDefault="00A77E30" w:rsidP="00A77E30">
            <w:pPr>
              <w:jc w:val="center"/>
            </w:pP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C0E29" w14:textId="77777777" w:rsidR="00A77E30" w:rsidRDefault="00A77E30" w:rsidP="00A77E30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82B4B" w14:textId="77777777" w:rsidR="00A77E30" w:rsidRDefault="00A77E30" w:rsidP="00A77E30">
            <w:pPr>
              <w:jc w:val="center"/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1896D" w14:textId="77777777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208BE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63B50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E412E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FF768BD" w14:textId="77777777" w:rsidR="00A77E30" w:rsidRDefault="00A77E30" w:rsidP="00A77E30"/>
        </w:tc>
      </w:tr>
      <w:tr w:rsidR="00A77E30" w14:paraId="74EEA392" w14:textId="77777777" w:rsidTr="005545B0">
        <w:tc>
          <w:tcPr>
            <w:tcW w:w="68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7D413434" w14:textId="77777777" w:rsidR="00A77E30" w:rsidRDefault="00A77E30" w:rsidP="00A77E30">
            <w:pPr>
              <w:jc w:val="center"/>
            </w:pPr>
            <w:r>
              <w:t>90</w:t>
            </w:r>
          </w:p>
        </w:tc>
        <w:tc>
          <w:tcPr>
            <w:tcW w:w="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CBAEE" w14:textId="77777777" w:rsidR="00A77E30" w:rsidRDefault="00A77E30" w:rsidP="00A77E30">
            <w:pPr>
              <w:jc w:val="center"/>
            </w:pPr>
          </w:p>
        </w:tc>
        <w:tc>
          <w:tcPr>
            <w:tcW w:w="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C2908" w14:textId="77777777" w:rsidR="00A77E30" w:rsidRDefault="00A77E30" w:rsidP="00A77E30">
            <w:pPr>
              <w:jc w:val="center"/>
            </w:pPr>
          </w:p>
        </w:tc>
        <w:tc>
          <w:tcPr>
            <w:tcW w:w="8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EF950" w14:textId="77777777" w:rsidR="00A77E30" w:rsidRDefault="00A77E30" w:rsidP="00A77E30">
            <w:pPr>
              <w:jc w:val="center"/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F5100" w14:textId="77777777" w:rsidR="00A77E30" w:rsidRDefault="00A77E30" w:rsidP="00A77E30">
            <w:pPr>
              <w:jc w:val="center"/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325CC" w14:textId="77777777" w:rsidR="00A77E30" w:rsidRDefault="00A77E30" w:rsidP="00A77E30">
            <w:pPr>
              <w:jc w:val="center"/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DD0CF" w14:textId="77777777" w:rsidR="00A77E30" w:rsidRDefault="00A77E30" w:rsidP="00A77E30">
            <w:pPr>
              <w:jc w:val="center"/>
            </w:pPr>
          </w:p>
        </w:tc>
        <w:tc>
          <w:tcPr>
            <w:tcW w:w="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07CE6" w14:textId="77777777" w:rsidR="00A77E30" w:rsidRDefault="00A77E30" w:rsidP="00A77E30">
            <w:pPr>
              <w:jc w:val="center"/>
            </w:pP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DF46C62" w14:textId="77777777" w:rsidR="00A77E30" w:rsidRDefault="00A77E30" w:rsidP="00A77E30"/>
        </w:tc>
      </w:tr>
    </w:tbl>
    <w:p w14:paraId="02FE7BCD" w14:textId="39A250A7" w:rsidR="00E54FAF" w:rsidRDefault="00E54FAF"/>
    <w:p w14:paraId="22FCF9A6" w14:textId="48D7FB1D" w:rsidR="00E54FAF" w:rsidRDefault="00E54FAF"/>
    <w:p w14:paraId="20C961FA" w14:textId="68C07083" w:rsidR="00D431D0" w:rsidRDefault="00D431D0"/>
    <w:p w14:paraId="39A93060" w14:textId="2AB1A419" w:rsidR="00D431D0" w:rsidRDefault="00D431D0"/>
    <w:p w14:paraId="7BF12905" w14:textId="6DBFB221" w:rsidR="00D431D0" w:rsidRDefault="00D431D0"/>
    <w:p w14:paraId="6E218C01" w14:textId="1804F17C" w:rsidR="00D431D0" w:rsidRDefault="00D431D0"/>
    <w:p w14:paraId="10B0E3E9" w14:textId="6D242E85" w:rsidR="00D431D0" w:rsidRDefault="00D431D0"/>
    <w:p w14:paraId="20198C18" w14:textId="0F203E3A" w:rsidR="00D431D0" w:rsidRDefault="00D431D0"/>
    <w:p w14:paraId="62FFF1D0" w14:textId="77777777" w:rsidR="00D431D0" w:rsidRDefault="00D431D0"/>
    <w:p w14:paraId="6444ACB4" w14:textId="1BCC81A6" w:rsidR="00B93DC6" w:rsidRDefault="00871F7F">
      <w:pPr>
        <w:rPr>
          <w:b/>
          <w:bCs/>
          <w:sz w:val="28"/>
          <w:szCs w:val="28"/>
        </w:rPr>
      </w:pPr>
      <w:r w:rsidRPr="00871F7F">
        <w:rPr>
          <w:b/>
          <w:bCs/>
          <w:sz w:val="28"/>
          <w:szCs w:val="28"/>
        </w:rPr>
        <w:t>Speeds</w:t>
      </w:r>
      <w:r w:rsidR="00B30F5E">
        <w:rPr>
          <w:b/>
          <w:bCs/>
          <w:sz w:val="28"/>
          <w:szCs w:val="28"/>
        </w:rPr>
        <w:t xml:space="preserve">, </w:t>
      </w:r>
      <w:r w:rsidR="00C33E29">
        <w:rPr>
          <w:b/>
          <w:bCs/>
          <w:sz w:val="28"/>
          <w:szCs w:val="28"/>
        </w:rPr>
        <w:t>F</w:t>
      </w:r>
      <w:r w:rsidR="00C33E29" w:rsidRPr="00871F7F">
        <w:rPr>
          <w:b/>
          <w:bCs/>
          <w:sz w:val="28"/>
          <w:szCs w:val="28"/>
        </w:rPr>
        <w:t>eeds,</w:t>
      </w:r>
      <w:r w:rsidR="00B30F5E">
        <w:rPr>
          <w:b/>
          <w:bCs/>
          <w:sz w:val="28"/>
          <w:szCs w:val="28"/>
        </w:rPr>
        <w:t xml:space="preserve"> and other calculations</w:t>
      </w:r>
    </w:p>
    <w:p w14:paraId="28674182" w14:textId="7EA1AD28" w:rsidR="000C07C9" w:rsidRPr="00871F7F" w:rsidRDefault="003D447F">
      <w:pPr>
        <w:rPr>
          <w:b/>
          <w:bCs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7CD21E" wp14:editId="34D3D7B9">
                <wp:simplePos x="0" y="0"/>
                <wp:positionH relativeFrom="column">
                  <wp:posOffset>3831771</wp:posOffset>
                </wp:positionH>
                <wp:positionV relativeFrom="paragraph">
                  <wp:posOffset>4317365</wp:posOffset>
                </wp:positionV>
                <wp:extent cx="3254466" cy="1745673"/>
                <wp:effectExtent l="0" t="0" r="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466" cy="17456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C0D311" w14:textId="21F032E3" w:rsidR="003D447F" w:rsidRDefault="00611898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Tan 45</m:t>
                                </m:r>
                                <m:r>
                                  <w:rPr>
                                    <w:rFonts w:ascii="Cambria Math" w:hAnsi="Cambria Math"/>
                                    <w:i/>
                                  </w:rPr>
                                  <w:sym w:font="Symbol" w:char="F0B0"/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 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/ 18</m:t>
                                </m:r>
                              </m:oMath>
                            </m:oMathPara>
                          </w:p>
                          <w:p w14:paraId="7B37CE44" w14:textId="4EFDFA2F" w:rsidR="00B377F3" w:rsidRPr="00B64D77" w:rsidRDefault="00B377F3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=Tan 45</m:t>
                                </m:r>
                                <m:r>
                                  <w:rPr>
                                    <w:rFonts w:ascii="Cambria Math" w:hAnsi="Cambria Math"/>
                                    <w:i/>
                                  </w:rPr>
                                  <w:sym w:font="Symbol" w:char="F0B0"/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× 18</m:t>
                                </m:r>
                              </m:oMath>
                            </m:oMathPara>
                          </w:p>
                          <w:p w14:paraId="0073AF80" w14:textId="0DAC9EA4" w:rsidR="00B64D77" w:rsidRPr="00600C06" w:rsidRDefault="00B64D77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x=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18</m:t>
                                </m:r>
                              </m:oMath>
                            </m:oMathPara>
                          </w:p>
                          <w:p w14:paraId="1D3C8C3D" w14:textId="77777777" w:rsidR="00B30F5E" w:rsidRDefault="00600C06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Therefore, </w:t>
                            </w:r>
                            <w:r w:rsidR="0010515B">
                              <w:rPr>
                                <w:rFonts w:eastAsiaTheme="minorEastAsia"/>
                              </w:rPr>
                              <w:t xml:space="preserve">the Y co-ordinate for the piece is </w:t>
                            </w:r>
                          </w:p>
                          <w:p w14:paraId="324EC435" w14:textId="092DD5D8" w:rsidR="00600C06" w:rsidRDefault="0010515B">
                            <w:r>
                              <w:rPr>
                                <w:rFonts w:eastAsiaTheme="minorEastAsia"/>
                              </w:rPr>
                              <w:t>42 (total height) -</w:t>
                            </w:r>
                            <w:r w:rsidR="00B30F5E"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18 </w:t>
                            </w:r>
                            <w:r w:rsidR="00B30F5E">
                              <w:rPr>
                                <w:rFonts w:eastAsiaTheme="minorEastAsia"/>
                              </w:rPr>
                              <w:t>(x value) =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 24mm</w:t>
                            </w:r>
                            <w:r w:rsidR="00B30F5E">
                              <w:rPr>
                                <w:rFonts w:eastAsiaTheme="minorEastAsia"/>
                              </w:rPr>
                              <w:t xml:space="preserve"> from datum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7CD21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01.7pt;margin-top:339.95pt;width:256.25pt;height:137.4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qXMgIAAFsEAAAOAAAAZHJzL2Uyb0RvYy54bWysVE2P2jAQvVfqf7B8L+EjQIsIK7orqkqr&#10;3ZWg2rNxbBLJ9ri2IaG/vmOHsGjbU9WLGc9MZua9N2Z512pFTsL5GkxBR4MhJcJwKGtzKOiP3ebT&#10;Z0p8YKZkCowo6Fl4erf6+GHZ2IUYQwWqFI5gEeMXjS1oFYJdZJnnldDMD8AKg0EJTrOAV3fISsca&#10;rK5VNh4OZ1kDrrQOuPAevQ9dkK5SfSkFD89SehGIKijOFtLp0rmPZ7ZassXBMVvV/DIG+4cpNKsN&#10;Nr2WemCBkaOr/yila+7AgwwDDjoDKWsuEgZEMxq+Q7OtmBUJC5Lj7ZUm///K8qfTiyN1idqNKDFM&#10;o0Y70QbyFVqCLuSnsX6BaVuLiaFFP+b2fo/OCLuVTsdfBEQwjkyfr+zGahydk/E0z2czSjjGRvN8&#10;OptPYp3s7XPrfPgmQJNoFNShfIlVdnr0oUvtU2I3A5taqSShMqQp6GwyHaYPrhEsrgz2iCC6YaMV&#10;2n2bQM97IHsoz4jPQbch3vJNjTM8Mh9emMOVQEi45uEZD6kAe8HFoqQC9+tv/piPSmGUkgZXrKD+&#10;55E5QYn6blDDL6M8jzuZLvl0PsaLu43sbyPmqO8BtxhlwumSGfOD6k3pQL/ia1jHrhhihmPvgobe&#10;vA/d4uNr4mK9Tkm4hZaFR7O1PJaOrEaGd+0rc/YiQ0AFn6BfRrZ4p0aX2+mxPgaQdZIq8tyxeqEf&#10;NziJfXlt8Ync3lPW23/C6jcAAAD//wMAUEsDBBQABgAIAAAAIQB7NuAo4wAAAAwBAAAPAAAAZHJz&#10;L2Rvd25yZXYueG1sTI9NT4NAEIbvJv6HzZh4swu1VECWpiFpTIw9tPbibWC3QNwPZLct+uudnvT2&#10;TubJO88Uq8lodlaj750VEM8iYMo2Tva2FXB43zykwHxAK1E7qwR8Kw+r8vamwFy6i92p8z60jEqs&#10;z1FAF8KQc+6bThn0MzcoS7ujGw0GGseWyxEvVG40n0fRkhvsLV3ocFBVp5rP/ckIeK02W9zVc5P+&#10;6Orl7bgevg4fiRD3d9P6GVhQU/iD4apP6lCSU+1OVnqmBSyjxwWhFJ6yDNiViOOEUi0gSxYp8LLg&#10;/58ofwEAAP//AwBQSwECLQAUAAYACAAAACEAtoM4kv4AAADhAQAAEwAAAAAAAAAAAAAAAAAAAAAA&#10;W0NvbnRlbnRfVHlwZXNdLnhtbFBLAQItABQABgAIAAAAIQA4/SH/1gAAAJQBAAALAAAAAAAAAAAA&#10;AAAAAC8BAABfcmVscy8ucmVsc1BLAQItABQABgAIAAAAIQDMEOqXMgIAAFsEAAAOAAAAAAAAAAAA&#10;AAAAAC4CAABkcnMvZTJvRG9jLnhtbFBLAQItABQABgAIAAAAIQB7NuAo4wAAAAwBAAAPAAAAAAAA&#10;AAAAAAAAAIwEAABkcnMvZG93bnJldi54bWxQSwUGAAAAAAQABADzAAAAnAUAAAAA&#10;" filled="f" stroked="f" strokeweight=".5pt">
                <v:textbox>
                  <w:txbxContent>
                    <w:p w14:paraId="10C0D311" w14:textId="21F032E3" w:rsidR="003D447F" w:rsidRDefault="00611898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Tan 45</m:t>
                          </m:r>
                          <m:r>
                            <w:rPr>
                              <w:rFonts w:ascii="Cambria Math" w:hAnsi="Cambria Math"/>
                              <w:i/>
                            </w:rPr>
                            <w:sym w:font="Symbol" w:char="F0B0"/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= </m:t>
                          </m:r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 / 18</m:t>
                          </m:r>
                        </m:oMath>
                      </m:oMathPara>
                    </w:p>
                    <w:p w14:paraId="7B37CE44" w14:textId="4EFDFA2F" w:rsidR="00B377F3" w:rsidRPr="00B64D77" w:rsidRDefault="00B377F3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  <m:r>
                            <w:rPr>
                              <w:rFonts w:ascii="Cambria Math" w:hAnsi="Cambria Math"/>
                            </w:rPr>
                            <m:t>=Tan 45</m:t>
                          </m:r>
                          <m:r>
                            <w:rPr>
                              <w:rFonts w:ascii="Cambria Math" w:hAnsi="Cambria Math"/>
                              <w:i/>
                            </w:rPr>
                            <w:sym w:font="Symbol" w:char="F0B0"/>
                          </m:r>
                          <m:r>
                            <w:rPr>
                              <w:rFonts w:ascii="Cambria Math" w:hAnsi="Cambria Math"/>
                            </w:rPr>
                            <m:t xml:space="preserve"> × 18</m:t>
                          </m:r>
                        </m:oMath>
                      </m:oMathPara>
                    </w:p>
                    <w:p w14:paraId="0073AF80" w14:textId="0DAC9EA4" w:rsidR="00B64D77" w:rsidRPr="00600C06" w:rsidRDefault="00B64D77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x=</m:t>
                          </m:r>
                          <m:r>
                            <w:rPr>
                              <w:rFonts w:ascii="Cambria Math" w:hAnsi="Cambria Math"/>
                            </w:rPr>
                            <m:t>18</m:t>
                          </m:r>
                        </m:oMath>
                      </m:oMathPara>
                    </w:p>
                    <w:p w14:paraId="1D3C8C3D" w14:textId="77777777" w:rsidR="00B30F5E" w:rsidRDefault="00600C06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Therefore, </w:t>
                      </w:r>
                      <w:r w:rsidR="0010515B">
                        <w:rPr>
                          <w:rFonts w:eastAsiaTheme="minorEastAsia"/>
                        </w:rPr>
                        <w:t xml:space="preserve">the Y co-ordinate for the piece is </w:t>
                      </w:r>
                    </w:p>
                    <w:p w14:paraId="324EC435" w14:textId="092DD5D8" w:rsidR="00600C06" w:rsidRDefault="0010515B">
                      <w:r>
                        <w:rPr>
                          <w:rFonts w:eastAsiaTheme="minorEastAsia"/>
                        </w:rPr>
                        <w:t>42 (total height) -</w:t>
                      </w:r>
                      <w:r w:rsidR="00B30F5E">
                        <w:rPr>
                          <w:rFonts w:eastAsiaTheme="minorEastAsia"/>
                        </w:rPr>
                        <w:t xml:space="preserve"> </w:t>
                      </w:r>
                      <w:r>
                        <w:rPr>
                          <w:rFonts w:eastAsiaTheme="minorEastAsia"/>
                        </w:rPr>
                        <w:t xml:space="preserve">18 </w:t>
                      </w:r>
                      <w:r w:rsidR="00B30F5E">
                        <w:rPr>
                          <w:rFonts w:eastAsiaTheme="minorEastAsia"/>
                        </w:rPr>
                        <w:t>(x value) =</w:t>
                      </w:r>
                      <w:r>
                        <w:rPr>
                          <w:rFonts w:eastAsiaTheme="minorEastAsia"/>
                        </w:rPr>
                        <w:t xml:space="preserve"> 24mm</w:t>
                      </w:r>
                      <w:r w:rsidR="00B30F5E">
                        <w:rPr>
                          <w:rFonts w:eastAsiaTheme="minorEastAsia"/>
                        </w:rPr>
                        <w:t xml:space="preserve"> from datum</w:t>
                      </w:r>
                    </w:p>
                  </w:txbxContent>
                </v:textbox>
              </v:shape>
            </w:pict>
          </mc:Fallback>
        </mc:AlternateContent>
      </w:r>
      <w:r w:rsidR="00CC12BC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82F238" wp14:editId="7E480E3C">
                <wp:simplePos x="0" y="0"/>
                <wp:positionH relativeFrom="column">
                  <wp:posOffset>4741475</wp:posOffset>
                </wp:positionH>
                <wp:positionV relativeFrom="paragraph">
                  <wp:posOffset>3465195</wp:posOffset>
                </wp:positionV>
                <wp:extent cx="429895" cy="27749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" cy="277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B77564" w14:textId="2D8FC349" w:rsidR="003B6976" w:rsidRDefault="003B6976" w:rsidP="003B6976">
                            <w:r>
                              <w:t>45</w:t>
                            </w:r>
                            <w:r>
                              <w:sym w:font="Symbol" w:char="F0B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2F238" id="Text Box 7" o:spid="_x0000_s1027" type="#_x0000_t202" style="position:absolute;margin-left:373.35pt;margin-top:272.85pt;width:33.85pt;height:2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YYYLQIAAFcEAAAOAAAAZHJzL2Uyb0RvYy54bWysVE1vGjEQvVfqf7B8LwsUQlixRDQRVSWU&#10;RIIoZ+O12ZVsj2sbdumv79jLl9Keql7MeGb2zcd7ZvbQakUOwvkaTEEHvT4lwnAoa7Mr6Ntm+eWe&#10;Eh+YKZkCIwp6FJ4+zD9/mjU2F0OoQJXCEQQxPm9sQasQbJ5lnldCM98DKwwGJTjNAl7dLisdaxBd&#10;q2zY799lDbjSOuDCe/Q+dUE6T/hSCh5epPQiEFVQ7C2k06VzG89sPmP5zjFb1fzUBvuHLjSrDRa9&#10;QD2xwMje1X9A6Zo78CBDj4POQMqaizQDTjPof5hmXTEr0iy4HG8va/L/D5Y/H14dqcuCTigxTCNF&#10;G9EG8g1aMonbaazPMWltMS206EaWz36Pzjh0K52OvzgOwTju+XjZbQTj6BwNp/fTMSUcQ8PJZIQ2&#10;omfXj63z4bsATaJRUIfUpY2yw8qHLvWcEmsZWNZKJfqUIU1B776O++mDSwTBlcEacYSu1WiFdtum&#10;gVMD0bOF8ojTOejU4S1f1tjDivnwyhzKAQdCiYcXPKQCrAUni5IK3K+/+WM+soRRShqUV0H9zz1z&#10;ghL1wyB/08FoFPWYLqPxZIgXdxvZ3kbMXj8CKniAj8nyZMb8oM6mdKDf8SUsYlUMMcOxdkHD2XwM&#10;nejxJXGxWKQkVKBlYWXWlkfouNW44U37zpw90RCQv2c4C5HlH9jocjs+FvsAsk5UXbd6Wj+qN5F9&#10;emnxedzeU9b1/2D+GwAA//8DAFBLAwQUAAYACAAAACEAAoGknuIAAAALAQAADwAAAGRycy9kb3du&#10;cmV2LnhtbEyPPU/DMBCGdyT+g3VIbNRp5bQhxKmqSBUSgqGlC5sTu0mEfQ6x2wZ+PcdUtvt49N5z&#10;xXpylp3NGHqPEuazBJjBxuseWwmH9+1DBixEhVpZj0bCtwmwLm9vCpVrf8GdOe9jyygEQ64kdDEO&#10;Oeeh6YxTYeYHg7Q7+tGpSO3Ycj2qC4U7yxdJsuRO9UgXOjWYqjPN5/7kJLxU2ze1qxcu+7HV8+tx&#10;M3wdPlIp7++mzROwaKZ4heFPn9ShJKfan1AHZiWsxHJFqIRUpFQQkc2FAFbTJHsUwMuC//+h/AUA&#10;AP//AwBQSwECLQAUAAYACAAAACEAtoM4kv4AAADhAQAAEwAAAAAAAAAAAAAAAAAAAAAAW0NvbnRl&#10;bnRfVHlwZXNdLnhtbFBLAQItABQABgAIAAAAIQA4/SH/1gAAAJQBAAALAAAAAAAAAAAAAAAAAC8B&#10;AABfcmVscy8ucmVsc1BLAQItABQABgAIAAAAIQCEUYYYLQIAAFcEAAAOAAAAAAAAAAAAAAAAAC4C&#10;AABkcnMvZTJvRG9jLnhtbFBLAQItABQABgAIAAAAIQACgaSe4gAAAAsBAAAPAAAAAAAAAAAAAAAA&#10;AIcEAABkcnMvZG93bnJldi54bWxQSwUGAAAAAAQABADzAAAAlgUAAAAA&#10;" filled="f" stroked="f" strokeweight=".5pt">
                <v:textbox>
                  <w:txbxContent>
                    <w:p w14:paraId="36B77564" w14:textId="2D8FC349" w:rsidR="003B6976" w:rsidRDefault="003B6976" w:rsidP="003B6976">
                      <w:r>
                        <w:t>45</w:t>
                      </w:r>
                      <w:r>
                        <w:sym w:font="Symbol" w:char="F0B0"/>
                      </w:r>
                    </w:p>
                  </w:txbxContent>
                </v:textbox>
              </v:shape>
            </w:pict>
          </mc:Fallback>
        </mc:AlternateContent>
      </w:r>
      <w:r w:rsidR="00EE0947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D93054" wp14:editId="69DB88BB">
                <wp:simplePos x="0" y="0"/>
                <wp:positionH relativeFrom="column">
                  <wp:posOffset>4750435</wp:posOffset>
                </wp:positionH>
                <wp:positionV relativeFrom="paragraph">
                  <wp:posOffset>3104445</wp:posOffset>
                </wp:positionV>
                <wp:extent cx="881298" cy="800735"/>
                <wp:effectExtent l="1905" t="0" r="0" b="0"/>
                <wp:wrapNone/>
                <wp:docPr id="10" name="Partial Circ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81298" cy="800735"/>
                        </a:xfrm>
                        <a:prstGeom prst="pie">
                          <a:avLst>
                            <a:gd name="adj1" fmla="val 13573071"/>
                            <a:gd name="adj2" fmla="val 1620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4C63E" id="Partial Circle 10" o:spid="_x0000_s1026" style="position:absolute;margin-left:374.05pt;margin-top:244.45pt;width:69.4pt;height:63.05pt;rotation:-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81298,800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Y2exwIAAO8FAAAOAAAAZHJzL2Uyb0RvYy54bWysVE1PGzEQvVfqf7B8L5sNhISIDYqCqCoh&#10;QEDF2Xi9xJXXdm3nq7++z/ZmE1pOVfew8nhm3sy8Gc/l1bZVZC2cl0ZXtDwZUCI0N7XUbxX9/nzz&#10;ZUKJD0zXTBktKroTnl7NPn+63NipGJqlUbVwBCDaTze2ossQ7LQoPF+KlvkTY4WGsjGuZQGieytq&#10;xzZAb1UxHAzOi41xtXWGC+9xe52VdJbwm0bwcN80XgSiKorcQvq79H+N/2J2yaZvjtml5F0a7B+y&#10;aJnUCNpDXbPAyMrJv6BayZ3xpgkn3LSFaRrJRaoB1ZSDP6p5WjIrUi0gx9ueJv//YPnd+sERWaN3&#10;oEezFj16YC5IpshCOq4EgQIsbayfwvjJPrhO8jjGkreNa4kzoLY8R0vwJSZQG9kmonc90WIbCMfl&#10;ZFIOLzAZHKrJYDA+HcUQRcaKmNb58FWYlsRDRa2MNLApW9/6kGiuu1xZ/aOkpGkVurZGzuXpaHw6&#10;GJddY4/Mhu/M9pnmsB0uEtgHjkG0uZFKwYJNlY5/b5Ss410S4oiKhXIEcSsatikmII6sIEXPIpKX&#10;6UqnsFMioz6KBuSDkWGqL439AZNxLnQos2rJapFDjRLHOfPeI9GnNAAjcoMke+wO4H2+e+wM09lH&#10;V5FeTe+cm9mHyRm8d+49UmSjQ+/cSm3cR5UpVNVFzvZ7kjI1kaVXU+8wmmmwMJre8huJYbhlPmBA&#10;0W5cYvGEe/waZTYVNd2JkqVxvz66j/Z4O9BSssGjr6j/uWJOUKK+abyqi/LsLG6JJJyNxkMI7ljz&#10;eqzRq3Zh0HoMILJLx2gf1P7YONO+YD/NY1SomOaIXVEe3F5YhLyMsOG4mM+TGTaDZeFWP1kewSOr&#10;cSyfty/M2e5FBDylO7NfEN3LyIwebKOnNvNVMI0MUXngtROwVdLgdBswrq1jOVkd9vTsNwAAAP//&#10;AwBQSwMEFAAGAAgAAAAhABX+EeTiAAAACwEAAA8AAABkcnMvZG93bnJldi54bWxMj0FLw0AQhe+C&#10;/2EZwZvdNKZJSLMpUhEKBcGoh9622TEbzM6G7KaJ/971ZI/D+3jvm3K3mJ5dcHSdJQHrVQQMqbGq&#10;o1bAx/vLQw7MeUlK9pZQwA862FW3N6UslJ3pDS+1b1koIVdIAdr7oeDcNRqNdCs7IIXsy45G+nCO&#10;LVejnEO56XkcRSk3sqOwoOWAe43Ndz0ZARN/3df1SfFDOx/0Z3bMnqPHoxD3d8vTFpjHxf/D8Kcf&#10;1KEKTmc7kXKsF5BtkiSgApI8ToEFIs+jDbCzgDReJ8Crkl//UP0CAAD//wMAUEsBAi0AFAAGAAgA&#10;AAAhALaDOJL+AAAA4QEAABMAAAAAAAAAAAAAAAAAAAAAAFtDb250ZW50X1R5cGVzXS54bWxQSwEC&#10;LQAUAAYACAAAACEAOP0h/9YAAACUAQAACwAAAAAAAAAAAAAAAAAvAQAAX3JlbHMvLnJlbHNQSwEC&#10;LQAUAAYACAAAACEAi9GNnscCAADvBQAADgAAAAAAAAAAAAAAAAAuAgAAZHJzL2Uyb0RvYy54bWxQ&#10;SwECLQAUAAYACAAAACEAFf4R5OIAAAALAQAADwAAAAAAAAAAAAAAAAAhBQAAZHJzL2Rvd25yZXYu&#10;eG1sUEsFBgAAAAAEAAQA8wAAADAGAAAAAA==&#10;" path="m151279,98427c231499,34960,334279,,440650,v,133456,-1,266912,-1,400368l151279,98427xe" filled="f" strokecolor="black [3213]" strokeweight="1pt">
                <v:stroke joinstyle="miter"/>
                <v:path arrowok="t" o:connecttype="custom" o:connectlocs="151279,98427;440650,0;440649,400368;151279,98427" o:connectangles="0,0,0,0"/>
              </v:shape>
            </w:pict>
          </mc:Fallback>
        </mc:AlternateContent>
      </w:r>
      <w:r w:rsidR="003B697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55413A" wp14:editId="6EB660B3">
                <wp:simplePos x="0" y="0"/>
                <wp:positionH relativeFrom="column">
                  <wp:posOffset>3738245</wp:posOffset>
                </wp:positionH>
                <wp:positionV relativeFrom="paragraph">
                  <wp:posOffset>3903905</wp:posOffset>
                </wp:positionV>
                <wp:extent cx="286871" cy="268941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71" cy="2689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32211B" w14:textId="709C5C4B" w:rsidR="003B6976" w:rsidRDefault="00B377F3" w:rsidP="003B6976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5413A" id="Text Box 9" o:spid="_x0000_s1028" type="#_x0000_t202" style="position:absolute;margin-left:294.35pt;margin-top:307.4pt;width:22.6pt;height:2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3DMAIAAFcEAAAOAAAAZHJzL2Uyb0RvYy54bWysVFFv2jAQfp+0/2D5fQQYpRARKtaKaVLV&#10;VoKqz8axSSTb59mGhP36nR1CUbenaS/O+e58vu/7zlnctVqRo3C+BlPQ0WBIiTAcytrsC/q6XX+Z&#10;UeIDMyVTYERBT8LTu+XnT4vG5mIMFahSOIJFjM8bW9AqBJtnmeeV0MwPwAqDQQlOs4Bbt89Kxxqs&#10;rlU2Hg6nWQOutA648B69D12QLlN9KQUPz1J6EYgqKPYW0urSuotrtlywfO+YrWp+boP9Qxea1QYv&#10;vZR6YIGRg6v/KKVr7sCDDAMOOgMpay4SBkQzGn5As6mYFQkLkuPthSb//8ryp+OLI3VZ0DklhmmU&#10;aCvaQL5BS+aRncb6HJM2FtNCi25Uufd7dEbQrXQ6fhEOwTjyfLpwG4txdI5n09ntiBKOofF0Np+k&#10;Ktn7Yet8+C5Ak2gU1KF0iVF2fPQBG8HUPiXeZWBdK5XkU4Y0BZ1+vRmmA5cInlAGD0YIXavRCu2u&#10;TYCnPYwdlCdE56CbDm/5usYeHpkPL8zhOCAgHPHwjItUgHfB2aKkAvfrb/6YjyphlJIGx6ug/ueB&#10;OUGJ+mFQv/loMonzmDaTm9sxbtx1ZHcdMQd9DzjByB92l8yYH1RvSgf6DV/CKt6KIWY43l3Q0Jv3&#10;oRt6fElcrFYpCSfQsvBoNpbH0pHVyPC2fWPOnmUIqN8T9IPI8g9qdLmdHqtDAFknqSLPHatn+nF6&#10;k4Lnlxafx/U+Zb3/D5a/AQAA//8DAFBLAwQUAAYACAAAACEAo7Pl7uMAAAALAQAADwAAAGRycy9k&#10;b3ducmV2LnhtbEyPTU+DQBCG7yb+h82YeLNLqVCkLE1D0pgYPbT24m1hp0C6H8huW/TXO570NpN5&#10;8s7zFuvJaHbB0ffOCpjPImBoG6d62wo4vG8fMmA+SKukdhYFfKGHdXl7U8hcuavd4WUfWkYh1udS&#10;QBfCkHPumw6N9DM3oKXb0Y1GBlrHlqtRXincaB5HUcqN7C196OSAVYfNaX82Al6q7Zvc1bHJvnX1&#10;/HrcDJ+Hj0SI+7tpswIWcAp/MPzqkzqU5FS7s1WeaQFJli0JFZDOH6kDEeli8QSspiFZxsDLgv/v&#10;UP4AAAD//wMAUEsBAi0AFAAGAAgAAAAhALaDOJL+AAAA4QEAABMAAAAAAAAAAAAAAAAAAAAAAFtD&#10;b250ZW50X1R5cGVzXS54bWxQSwECLQAUAAYACAAAACEAOP0h/9YAAACUAQAACwAAAAAAAAAAAAAA&#10;AAAvAQAAX3JlbHMvLnJlbHNQSwECLQAUAAYACAAAACEAm709wzACAABXBAAADgAAAAAAAAAAAAAA&#10;AAAuAgAAZHJzL2Uyb0RvYy54bWxQSwECLQAUAAYACAAAACEAo7Pl7uMAAAALAQAADwAAAAAAAAAA&#10;AAAAAACKBAAAZHJzL2Rvd25yZXYueG1sUEsFBgAAAAAEAAQA8wAAAJoFAAAAAA==&#10;" filled="f" stroked="f" strokeweight=".5pt">
                <v:textbox>
                  <w:txbxContent>
                    <w:p w14:paraId="4432211B" w14:textId="709C5C4B" w:rsidR="003B6976" w:rsidRDefault="00B377F3" w:rsidP="003B6976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2B47F7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8F5082" wp14:editId="2C4E0AC5">
                <wp:simplePos x="0" y="0"/>
                <wp:positionH relativeFrom="column">
                  <wp:posOffset>4320540</wp:posOffset>
                </wp:positionH>
                <wp:positionV relativeFrom="paragraph">
                  <wp:posOffset>3268083</wp:posOffset>
                </wp:positionV>
                <wp:extent cx="349624" cy="25101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24" cy="2510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DFB43D" w14:textId="2F48F05A" w:rsidR="002B47F7" w:rsidRDefault="008C35B7">
                            <w: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F5082" id="Text Box 6" o:spid="_x0000_s1029" type="#_x0000_t202" style="position:absolute;margin-left:340.2pt;margin-top:257.35pt;width:27.55pt;height:1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vEHMAIAAFcEAAAOAAAAZHJzL2Uyb0RvYy54bWysVE1v2zAMvQ/YfxB0X/xRJ1uNOEXWIsOA&#10;oi2QDD0rshQbkEVNUmJnv36UnKRBt9Owi0KRNMn3HpX53dApchDWtaArmk1SSoTmULd6V9Efm9Wn&#10;L5Q4z3TNFGhR0aNw9G7x8cO8N6XIoQFVC0uwiHZlbyraeG/KJHG8ER1zEzBCY1CC7ZjHq90ltWU9&#10;Vu9UkqfpLOnB1sYCF86h92EM0kWsL6Xg/llKJzxRFcXZfDxtPLfhTBZzVu4sM03LT2Owf5iiY63G&#10;ppdSD8wzsrftH6W6lltwIP2EQ5eAlC0XEQOiydJ3aNYNMyJiQXKcudDk/l9Z/nR4saStKzqjRLMO&#10;JdqIwZOvMJBZYKc3rsSktcE0P6AbVT77HToD6EHaLvwiHIJx5Pl44TYU4+i8KW5neUEJx1A+zdIs&#10;D1WSt4+Ndf6bgI4Eo6IWpYuMssOj82PqOSX00rBqlYryKU16nP9mmsYPLhEsrjT2CBDGUYPlh+0Q&#10;ARdnGFuoj4jOwrgdzvBVizM8MudfmMV1QEC44v4ZD6kAe8HJoqQB++tv/pCPKmGUkh7Xq6Lu555Z&#10;QYn6rlG/26wowj7GSzH9nOPFXke21xG97+4BNzjDx2R4NEO+V2dTWuhe8SUsQ1cMMc2xd0X92bz3&#10;49LjS+JiuYxJuIGG+Ue9NjyUDqwGhjfDK7PmJINH/Z7gvIisfKfGmDvqsdx7kG2UKvA8snqiH7c3&#10;in16aeF5XN9j1tv/weI3AAAA//8DAFBLAwQUAAYACAAAACEAv48LGeMAAAALAQAADwAAAGRycy9k&#10;b3ducmV2LnhtbEyPwU7DMAyG70i8Q+RJ3Fi60m5VaTpNlSYkBIeNXbi5TdZWS5zSZFvh6QmncbT9&#10;6ff3F+vJaHZRo+stCVjMI2CKGit7agUcPraPGTDnkSRqS0rAt3KwLu/vCsylvdJOXfa+ZSGEXI4C&#10;Ou+HnHPXdMqgm9tBUbgd7WjQh3FsuRzxGsKN5nEULbnBnsKHDgdVdao57c9GwGu1fcddHZvsR1cv&#10;b8fN8HX4TIV4mE2bZ2BeTf4Gw59+UIcyONX2TNIxLWCZRUlABaSLZAUsEKunNAVWh02axMDLgv/v&#10;UP4CAAD//wMAUEsBAi0AFAAGAAgAAAAhALaDOJL+AAAA4QEAABMAAAAAAAAAAAAAAAAAAAAAAFtD&#10;b250ZW50X1R5cGVzXS54bWxQSwECLQAUAAYACAAAACEAOP0h/9YAAACUAQAACwAAAAAAAAAAAAAA&#10;AAAvAQAAX3JlbHMvLnJlbHNQSwECLQAUAAYACAAAACEAbI7xBzACAABXBAAADgAAAAAAAAAAAAAA&#10;AAAuAgAAZHJzL2Uyb0RvYy54bWxQSwECLQAUAAYACAAAACEAv48LGeMAAAALAQAADwAAAAAAAAAA&#10;AAAAAACKBAAAZHJzL2Rvd25yZXYueG1sUEsFBgAAAAAEAAQA8wAAAJoFAAAAAA==&#10;" filled="f" stroked="f" strokeweight=".5pt">
                <v:textbox>
                  <w:txbxContent>
                    <w:p w14:paraId="06DFB43D" w14:textId="2F48F05A" w:rsidR="002B47F7" w:rsidRDefault="008C35B7">
                      <w: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FB61AD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F02612" wp14:editId="506DFA82">
                <wp:simplePos x="0" y="0"/>
                <wp:positionH relativeFrom="column">
                  <wp:posOffset>4007840</wp:posOffset>
                </wp:positionH>
                <wp:positionV relativeFrom="paragraph">
                  <wp:posOffset>3493716</wp:posOffset>
                </wp:positionV>
                <wp:extent cx="1183341" cy="1200299"/>
                <wp:effectExtent l="0" t="8572" r="46672" b="46673"/>
                <wp:wrapNone/>
                <wp:docPr id="5" name="Right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83341" cy="1200299"/>
                        </a:xfrm>
                        <a:prstGeom prst="rtTriangl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C93C10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5" o:spid="_x0000_s1026" type="#_x0000_t6" style="position:absolute;margin-left:315.6pt;margin-top:275.1pt;width:93.2pt;height:94.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Q1apwIAAKgFAAAOAAAAZHJzL2Uyb0RvYy54bWysVE1v2zAMvQ/YfxB0Xx2nydYEdYqgRYcB&#10;RVv0Az2rshQLkEVNUuJkv36UZLtBV+wwzAdDFMlH8onk+cW+1WQnnFdgKlqeTCgRhkOtzKaiz0/X&#10;X84o8YGZmmkwoqIH4enF6vOn884uxRQa0LVwBEGMX3a2ok0IdlkUnjeiZf4ErDColOBaFlB0m6J2&#10;rEP0VhfTyeRr0YGrrQMuvMfbq6ykq4QvpeDhTkovAtEVxdxC+rv0f43/YnXOlhvHbKN4nwb7hyxa&#10;pgwGHaGuWGBk69QfUK3iDjzIcMKhLUBKxUWqAaspJ++qeWyYFakWJMfbkSb//2D57e7eEVVXdE6J&#10;YS0+0YPaNIE8OcXMRgsyjxx11i/R9NHeu17yeIwF76VriQMkdj6bxC/RgIWRfWL5MLIs9oFwvCzL&#10;s9PTWUkJR12JjzhdLGKMIoNFUOt8+C6gJfFQUReGbBI42934kB0Gw+hk4FppjfdsqQ3pEHsxmed0&#10;PGhVR21Upt4Sl9qRHcOuCPuyj35khblogynFunOl6RQOWmT8ByGRNaxmmlJ6h8k4FyaUWdWwWuRQ&#10;88RPznz0SIVrg4ARWWKSI3YPEGfhLd8BO8P09tFVpHYfnfvK/+Y8eqTIYMLo3CoD7qPKNFbVR872&#10;A0mZmsjSK9QH7KnUEzhy3vJrhc94w3y4Zw6nCy9xY4Q7/EkN+FDQnyhpwP366D7aY9OjlpIOp7Wi&#10;/ueWOUGJ/mFwHBblbBbHOwmz+bcpCu5Y83qsMdv2EvDpsQcxu3SM9kEPR+mgfcHFso5RUcUMx9gV&#10;5cENwmXIWwRXExfrdTLDkbYs3JhHyyN4ZDU26NP+hTnb93LAMbiFYbLZ8l0zZ9voaWC9DSBV6vQ3&#10;Xnu+cR2kxulXV9w3x3Kyeluwq98AAAD//wMAUEsDBBQABgAIAAAAIQCCSLDF4gAAAAsBAAAPAAAA&#10;ZHJzL2Rvd25yZXYueG1sTI/LTsMwEEX3SPyDNUjsqJNC2iTEqRASbFi0KUgVOzd2k4h4HNnOg79n&#10;WMFyZo7unFvsFtOzSTvfWRQQryJgGmurOmwEfLy/3KXAfJCoZG9RC/jWHnbl9VUhc2VnrPR0DA2j&#10;EPS5FNCGMOSc+7rVRvqVHTTS7WKdkYFG13Dl5EzhpufrKNpwIzukD60c9HOr66/jaAS46aHaV/u3&#10;y+k1CdFpXNx8+HRC3N4sT4/Agl7CHwy/+qQOJTmd7YjKs17AZp1lhApIkjgBRkQap7Q5C9jebzPg&#10;ZcH/dyh/AAAA//8DAFBLAQItABQABgAIAAAAIQC2gziS/gAAAOEBAAATAAAAAAAAAAAAAAAAAAAA&#10;AABbQ29udGVudF9UeXBlc10ueG1sUEsBAi0AFAAGAAgAAAAhADj9If/WAAAAlAEAAAsAAAAAAAAA&#10;AAAAAAAALwEAAF9yZWxzLy5yZWxzUEsBAi0AFAAGAAgAAAAhALuxDVqnAgAAqAUAAA4AAAAAAAAA&#10;AAAAAAAALgIAAGRycy9lMm9Eb2MueG1sUEsBAi0AFAAGAAgAAAAhAIJIsMXiAAAACwEAAA8AAAAA&#10;AAAAAAAAAAAAAQUAAGRycy9kb3ducmV2LnhtbFBLBQYAAAAABAAEAPMAAAAQBgAAAAA=&#10;" filled="f" strokecolor="black [3213]" strokeweight="1.5pt"/>
            </w:pict>
          </mc:Fallback>
        </mc:AlternateContent>
      </w:r>
      <w:r w:rsidR="00714194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56901" wp14:editId="2EFE10EE">
                <wp:simplePos x="0" y="0"/>
                <wp:positionH relativeFrom="margin">
                  <wp:posOffset>3721175</wp:posOffset>
                </wp:positionH>
                <wp:positionV relativeFrom="paragraph">
                  <wp:posOffset>3224530</wp:posOffset>
                </wp:positionV>
                <wp:extent cx="3495675" cy="3155315"/>
                <wp:effectExtent l="19050" t="19050" r="28575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3155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6E71AB" w14:textId="77777777" w:rsidR="00714194" w:rsidRDefault="00714194" w:rsidP="007141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56901" id="Text Box 4" o:spid="_x0000_s1030" type="#_x0000_t202" style="position:absolute;margin-left:293pt;margin-top:253.9pt;width:275.25pt;height:248.4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PIkTwIAAKoEAAAOAAAAZHJzL2Uyb0RvYy54bWysVEtv2zAMvg/YfxB0X5yH3YcRp8hSZBhQ&#10;tAWSoWdFlmNjsqhJSuzs14+S7TRtdxp2sMyXP5EfSc/v2lqSozC2ApXRyWhMiVAc8krtM/pju/5y&#10;Q4l1TOVMghIZPQlL7xafP80bnYoplCBzYQiCKJs2OqOlczqNIstLUTM7Ai0UOgswNXOomn2UG9Yg&#10;ei2j6Xh8FTVgcm2AC2vRet856SLgF4Xg7qkorHBEZhRzc+E04dz5M1rMWbo3TJcV79Ng/5BFzSqF&#10;l56h7plj5GCqD1B1xQ1YKNyIQx1BUVRchBqwmsn4XTWbkmkRakFyrD7TZP8fLH88PhtS5RmNKVGs&#10;xhZtRevIV2hJ7NlptE0xaKMxzLVoxi4PdotGX3RbmNq/sRyCfuT5dObWg3E0zuLb5Oo6oYSjbzZJ&#10;Enw8TvT6uTbWfRNQEy9k1GDzAqfs+GBdFzqE+NssyCpfV1IGxQ+MWElDjgxbLV1IEsHfRElFmoxO&#10;bxJM5AOExz4D7CTjP/v8LiAQUCpM2rPSVe8l1+7awOFsYGYH+QkJM9ANnNV8XSH8A7PumRmcMOQI&#10;t8Y94VFIwKSglygpwfz+m93HY+PRS0mDE5tR++vAjKBEflc4EreTOPYjHpQ4uZ6iYi49u0uPOtQr&#10;QKYmuJ+aB9HHOzmIhYH6BZdr6W9FF1Mc786oG8SV6/YIl5OL5TIE4VBr5h7URnMP7Tn2tG7bF2Z0&#10;31eHI/EIw2yz9F17u1j/pYLlwUFRhd57njtWe/pxIcL09MvrN+5SD1Gvv5jFHwAAAP//AwBQSwME&#10;FAAGAAgAAAAhANavxOzhAAAADQEAAA8AAABkcnMvZG93bnJldi54bWxMj0tPwzAQhO9I/AdrkbhR&#10;u0DTKsSpAPG4gSiPXp3YjS3sdRQ7bfj3bE9wm9GOZuer1lPwbG+G5CJKmM8EMINt1A47CR/vjxcr&#10;YCkr1MpHNBJ+TIJ1fXpSqVLHA76Z/SZ3jEowlUqCzbkvOU+tNUGlWewN0m0Xh6Ay2aHjelAHKg+e&#10;XwpR8KAc0gerenNvTfu9GYOEz+c767e7MDbbhy/PX7Wbnl6clOdn0+0NsGym/BeG43yaDjVtauKI&#10;OjEvYbEqiCWTEEtiOCbmV8UCWENKiOsl8Lri/ynqXwAAAP//AwBQSwECLQAUAAYACAAAACEAtoM4&#10;kv4AAADhAQAAEwAAAAAAAAAAAAAAAAAAAAAAW0NvbnRlbnRfVHlwZXNdLnhtbFBLAQItABQABgAI&#10;AAAAIQA4/SH/1gAAAJQBAAALAAAAAAAAAAAAAAAAAC8BAABfcmVscy8ucmVsc1BLAQItABQABgAI&#10;AAAAIQB24PIkTwIAAKoEAAAOAAAAAAAAAAAAAAAAAC4CAABkcnMvZTJvRG9jLnhtbFBLAQItABQA&#10;BgAIAAAAIQDWr8Ts4QAAAA0BAAAPAAAAAAAAAAAAAAAAAKkEAABkcnMvZG93bnJldi54bWxQSwUG&#10;AAAAAAQABADzAAAAtwUAAAAA&#10;" fillcolor="white [3201]" strokeweight="2.25pt">
                <v:textbox>
                  <w:txbxContent>
                    <w:p w14:paraId="2F6E71AB" w14:textId="77777777" w:rsidR="00714194" w:rsidRDefault="00714194" w:rsidP="00714194"/>
                  </w:txbxContent>
                </v:textbox>
                <w10:wrap anchorx="margin"/>
              </v:shape>
            </w:pict>
          </mc:Fallback>
        </mc:AlternateContent>
      </w:r>
      <w:r w:rsidR="005601A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5BB38" wp14:editId="0B61D99B">
                <wp:simplePos x="0" y="0"/>
                <wp:positionH relativeFrom="margin">
                  <wp:posOffset>3721100</wp:posOffset>
                </wp:positionH>
                <wp:positionV relativeFrom="paragraph">
                  <wp:posOffset>165175</wp:posOffset>
                </wp:positionV>
                <wp:extent cx="3496235" cy="2860825"/>
                <wp:effectExtent l="19050" t="19050" r="2857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235" cy="286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68D6F9" w14:textId="42FAEB37" w:rsidR="009918FB" w:rsidRDefault="009918FB" w:rsidP="009918FB">
                            <w:r>
                              <w:t xml:space="preserve">Type of Operation: </w:t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Drilling</w:t>
                            </w:r>
                          </w:p>
                          <w:p w14:paraId="420BDF14" w14:textId="2F1E7F96" w:rsidR="009918FB" w:rsidRDefault="009918FB" w:rsidP="009918FB">
                            <w:r>
                              <w:t xml:space="preserve">Stock/Part material: </w:t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Aluminium</w:t>
                            </w:r>
                          </w:p>
                          <w:p w14:paraId="5C79ED30" w14:textId="795546F6" w:rsidR="009918FB" w:rsidRPr="005601AB" w:rsidRDefault="009918FB" w:rsidP="009918F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Tool Type: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Twist Drill</w:t>
                            </w:r>
                          </w:p>
                          <w:p w14:paraId="4C8D2BFE" w14:textId="54C43C64" w:rsidR="009918FB" w:rsidRDefault="009918FB" w:rsidP="009918FB">
                            <w:r>
                              <w:t xml:space="preserve">Tool Material: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High speed steel</w:t>
                            </w:r>
                          </w:p>
                          <w:p w14:paraId="5EDD9C25" w14:textId="48337EB7" w:rsidR="009918FB" w:rsidRPr="005601AB" w:rsidRDefault="009918FB" w:rsidP="009918F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Tool Size: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sym w:font="Symbol" w:char="F0C6"/>
                            </w:r>
                            <w:r w:rsidR="00A273BB" w:rsidRPr="005601AB"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  <w:p w14:paraId="76BC0E5B" w14:textId="7A9112D6" w:rsidR="009918FB" w:rsidRDefault="009918FB" w:rsidP="009918FB">
                            <w:r>
                              <w:t xml:space="preserve">Number of flutes: </w:t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  <w:p w14:paraId="277FADE0" w14:textId="77777777" w:rsidR="009918FB" w:rsidRDefault="009918FB" w:rsidP="009918FB"/>
                          <w:p w14:paraId="683E24BE" w14:textId="7929B8E7" w:rsidR="009918FB" w:rsidRDefault="009918FB" w:rsidP="009918FB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t xml:space="preserve">Spindle Speed: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1000 × 120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π ×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Pr="00975999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= </w:t>
                            </w:r>
                            <w:r w:rsidR="004520CC"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9,549.29</w:t>
                            </w:r>
                            <w:r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 xml:space="preserve"> RPM</w:t>
                            </w:r>
                          </w:p>
                          <w:p w14:paraId="331479F8" w14:textId="0B7139F9" w:rsidR="009918FB" w:rsidRPr="005601AB" w:rsidRDefault="009918FB" w:rsidP="009918F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Feed Rate: 0.1</w:t>
                            </w:r>
                            <w:r w:rsidR="0053496D">
                              <w:rPr>
                                <w:rFonts w:eastAsiaTheme="minorEastAsia"/>
                              </w:rPr>
                              <w:t>0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 x </w:t>
                            </w:r>
                            <w:r w:rsidR="004520CC">
                              <w:rPr>
                                <w:rFonts w:eastAsiaTheme="minorEastAsia"/>
                              </w:rPr>
                              <w:t>9,549.29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 = </w:t>
                            </w:r>
                            <w:r w:rsidR="00BC3C96"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954.93</w:t>
                            </w:r>
                            <w:r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mm/min</w:t>
                            </w:r>
                          </w:p>
                          <w:p w14:paraId="3397FCFB" w14:textId="77777777" w:rsidR="009918FB" w:rsidRDefault="009918FB" w:rsidP="009918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5BB38" id="Text Box 2" o:spid="_x0000_s1031" type="#_x0000_t202" style="position:absolute;margin-left:293pt;margin-top:13pt;width:275.3pt;height:225.2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cDaTwIAAKoEAAAOAAAAZHJzL2Uyb0RvYy54bWysVFFv2jAQfp+0/2D5fQRSoBQRKkbFNAm1&#10;laDqs3EcYs3xebYhYb9+ZydQ2u1p2os53335fPfdHbP7plLkKKyToDM66PUpEZpDLvU+oy/b1ZcJ&#10;Jc4znTMFWmT0JBy9n3/+NKvNVKRQgsqFJUii3bQ2GS29N9MkcbwUFXM9MEJjsABbMY9Xu09yy2pk&#10;r1SS9vvjpAabGwtcOIfehzZI55G/KAT3T0XhhCcqo5ibj6eN5y6cyXzGpnvLTCl5lwb7hywqJjU+&#10;eqF6YJ6Rg5V/UFWSW3BQ+B6HKoGikFzEGrCaQf9DNZuSGRFrQXGcucjk/h8tfzw+WyLzjKaUaFZh&#10;i7ai8eQrNCQN6tTGTRG0MQjzDbqxy2e/Q2couilsFX6xHIJx1Pl00TaQcXTeDO/G6c2IEo6xdDLu&#10;T9JR4EnePjfW+W8CKhKMjFpsXtSUHdfOt9AzJLzmQMl8JZWKlzAwYqksOTJstfIxSSR/h1Ka1OH1&#10;0e0oMr8LBu4LwU4x/qPL7wqFhEpj0kGVtvpg+WbXRA0vyuwgP6FgFtqBc4avJNKvmfPPzOKEoUa4&#10;Nf4Jj0IBJgWdRUkJ9tff/AGPjccoJTVObEbdzwOzghL1XeNI3A2GwzDi8TIc3aZ4sdeR3XVEH6ol&#10;oFID3E/DoxnwXp3NwkL1isu1CK9iiGmOb2fUn82lb/cIl5OLxSKCcKgN82u9MTxQh84EWbfNK7Om&#10;66vHkXiE82yz6Yf2ttjwpYbFwUMhY++Dzq2qnfy4EHF6uuUNG3d9j6i3v5j5bwAAAP//AwBQSwME&#10;FAAGAAgAAAAhAN7fJc3gAAAACwEAAA8AAABkcnMvZG93bnJldi54bWxMj0tPwzAQhO9I/AdrkbhR&#10;p4WaKmRTAeJxA9EWenXibRzhRxQ7bfj3OCc4jVYzmv2mWI/WsCP1ofUOYT7LgJGrvWpdg7DbPl+t&#10;gIUonZLGO0L4oQDr8vyskLnyJ/dBx01sWCpxIZcIOsYu5zzUmqwMM9+RS97B91bGdPYNV708pXJr&#10;+CLLBLeydemDlh09aqq/N4NF+Hx90GZ/sEO1f/oy/F2148tbi3h5Md7fAYs0xr8wTPgJHcrEVPnB&#10;qcAMwnIl0paIsJh0CsyvhQBWIdzciiXwsuD/N5S/AAAA//8DAFBLAQItABQABgAIAAAAIQC2gziS&#10;/gAAAOEBAAATAAAAAAAAAAAAAAAAAAAAAABbQ29udGVudF9UeXBlc10ueG1sUEsBAi0AFAAGAAgA&#10;AAAhADj9If/WAAAAlAEAAAsAAAAAAAAAAAAAAAAALwEAAF9yZWxzLy5yZWxzUEsBAi0AFAAGAAgA&#10;AAAhAHhxwNpPAgAAqgQAAA4AAAAAAAAAAAAAAAAALgIAAGRycy9lMm9Eb2MueG1sUEsBAi0AFAAG&#10;AAgAAAAhAN7fJc3gAAAACwEAAA8AAAAAAAAAAAAAAAAAqQQAAGRycy9kb3ducmV2LnhtbFBLBQYA&#10;AAAABAAEAPMAAAC2BQAAAAA=&#10;" fillcolor="white [3201]" strokeweight="2.25pt">
                <v:textbox>
                  <w:txbxContent>
                    <w:p w14:paraId="2568D6F9" w14:textId="42FAEB37" w:rsidR="009918FB" w:rsidRDefault="009918FB" w:rsidP="009918FB">
                      <w:r>
                        <w:t xml:space="preserve">Type of Operation: </w:t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Drilling</w:t>
                      </w:r>
                    </w:p>
                    <w:p w14:paraId="420BDF14" w14:textId="2F1E7F96" w:rsidR="009918FB" w:rsidRDefault="009918FB" w:rsidP="009918FB">
                      <w:r>
                        <w:t xml:space="preserve">Stock/Part material: </w:t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Aluminium</w:t>
                      </w:r>
                    </w:p>
                    <w:p w14:paraId="5C79ED30" w14:textId="795546F6" w:rsidR="009918FB" w:rsidRPr="005601AB" w:rsidRDefault="009918FB" w:rsidP="009918FB">
                      <w:pPr>
                        <w:rPr>
                          <w:b/>
                          <w:bCs/>
                        </w:rPr>
                      </w:pPr>
                      <w:r>
                        <w:t xml:space="preserve">Tool Type: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Twist Drill</w:t>
                      </w:r>
                    </w:p>
                    <w:p w14:paraId="4C8D2BFE" w14:textId="54C43C64" w:rsidR="009918FB" w:rsidRDefault="009918FB" w:rsidP="009918FB">
                      <w:r>
                        <w:t xml:space="preserve">Tool Material: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High speed steel</w:t>
                      </w:r>
                    </w:p>
                    <w:p w14:paraId="5EDD9C25" w14:textId="48337EB7" w:rsidR="009918FB" w:rsidRPr="005601AB" w:rsidRDefault="009918FB" w:rsidP="009918FB">
                      <w:pPr>
                        <w:rPr>
                          <w:b/>
                          <w:bCs/>
                        </w:rPr>
                      </w:pPr>
                      <w:r>
                        <w:t xml:space="preserve">Tool Size: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sym w:font="Symbol" w:char="F0C6"/>
                      </w:r>
                      <w:r w:rsidR="00A273BB" w:rsidRPr="005601AB">
                        <w:rPr>
                          <w:b/>
                          <w:bCs/>
                        </w:rPr>
                        <w:t>4</w:t>
                      </w:r>
                    </w:p>
                    <w:p w14:paraId="76BC0E5B" w14:textId="7A9112D6" w:rsidR="009918FB" w:rsidRDefault="009918FB" w:rsidP="009918FB">
                      <w:r>
                        <w:t xml:space="preserve">Number of flutes: </w:t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2</w:t>
                      </w:r>
                    </w:p>
                    <w:p w14:paraId="277FADE0" w14:textId="77777777" w:rsidR="009918FB" w:rsidRDefault="009918FB" w:rsidP="009918FB"/>
                    <w:p w14:paraId="683E24BE" w14:textId="7929B8E7" w:rsidR="009918FB" w:rsidRDefault="009918FB" w:rsidP="009918FB">
                      <w:pPr>
                        <w:rPr>
                          <w:rFonts w:eastAsiaTheme="minorEastAsia"/>
                        </w:rPr>
                      </w:pPr>
                      <w:r>
                        <w:t xml:space="preserve">Spindle Speed: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1000 × 120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 ×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oMath>
                      <w:r w:rsidRPr="00975999">
                        <w:rPr>
                          <w:rFonts w:eastAsiaTheme="minor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Theme="minorEastAsia"/>
                        </w:rPr>
                        <w:t xml:space="preserve">= </w:t>
                      </w:r>
                      <w:r w:rsidR="004520CC" w:rsidRPr="005601AB">
                        <w:rPr>
                          <w:rFonts w:eastAsiaTheme="minorEastAsia"/>
                          <w:b/>
                          <w:bCs/>
                        </w:rPr>
                        <w:t>9,549.29</w:t>
                      </w:r>
                      <w:r w:rsidRPr="005601AB">
                        <w:rPr>
                          <w:rFonts w:eastAsiaTheme="minorEastAsia"/>
                          <w:b/>
                          <w:bCs/>
                        </w:rPr>
                        <w:t xml:space="preserve"> RPM</w:t>
                      </w:r>
                    </w:p>
                    <w:p w14:paraId="331479F8" w14:textId="0B7139F9" w:rsidR="009918FB" w:rsidRPr="005601AB" w:rsidRDefault="009918FB" w:rsidP="009918F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eastAsiaTheme="minorEastAsia"/>
                        </w:rPr>
                        <w:t>Feed Rate: 0.1</w:t>
                      </w:r>
                      <w:r w:rsidR="0053496D">
                        <w:rPr>
                          <w:rFonts w:eastAsiaTheme="minorEastAsia"/>
                        </w:rPr>
                        <w:t>0</w:t>
                      </w:r>
                      <w:r>
                        <w:rPr>
                          <w:rFonts w:eastAsiaTheme="minorEastAsia"/>
                        </w:rPr>
                        <w:t xml:space="preserve"> x </w:t>
                      </w:r>
                      <w:r w:rsidR="004520CC">
                        <w:rPr>
                          <w:rFonts w:eastAsiaTheme="minorEastAsia"/>
                        </w:rPr>
                        <w:t>9,549.29</w:t>
                      </w:r>
                      <w:r>
                        <w:rPr>
                          <w:rFonts w:eastAsiaTheme="minorEastAsia"/>
                        </w:rPr>
                        <w:t xml:space="preserve"> = </w:t>
                      </w:r>
                      <w:r w:rsidR="00BC3C96" w:rsidRPr="005601AB">
                        <w:rPr>
                          <w:rFonts w:eastAsiaTheme="minorEastAsia"/>
                          <w:b/>
                          <w:bCs/>
                        </w:rPr>
                        <w:t>954.93</w:t>
                      </w:r>
                      <w:r w:rsidRPr="005601AB">
                        <w:rPr>
                          <w:rFonts w:eastAsiaTheme="minorEastAsia"/>
                          <w:b/>
                          <w:bCs/>
                        </w:rPr>
                        <w:t>mm/min</w:t>
                      </w:r>
                    </w:p>
                    <w:p w14:paraId="3397FCFB" w14:textId="77777777" w:rsidR="009918FB" w:rsidRDefault="009918FB" w:rsidP="009918FB"/>
                  </w:txbxContent>
                </v:textbox>
                <w10:wrap anchorx="margin"/>
              </v:shape>
            </w:pict>
          </mc:Fallback>
        </mc:AlternateContent>
      </w:r>
      <w:r w:rsidR="005601A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4371F4" wp14:editId="66DAA9FC">
                <wp:simplePos x="0" y="0"/>
                <wp:positionH relativeFrom="margin">
                  <wp:posOffset>25325</wp:posOffset>
                </wp:positionH>
                <wp:positionV relativeFrom="paragraph">
                  <wp:posOffset>3204845</wp:posOffset>
                </wp:positionV>
                <wp:extent cx="3495675" cy="3155315"/>
                <wp:effectExtent l="19050" t="19050" r="2857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3155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B8A755" w14:textId="3A967029" w:rsidR="000C07C9" w:rsidRDefault="000C07C9" w:rsidP="000C07C9">
                            <w:r>
                              <w:t xml:space="preserve">Type of Operation: </w:t>
                            </w:r>
                            <w:r w:rsidR="005601AB">
                              <w:tab/>
                            </w:r>
                            <w:r w:rsidR="000E18ED" w:rsidRPr="00787E5E">
                              <w:rPr>
                                <w:b/>
                                <w:bCs/>
                              </w:rPr>
                              <w:t>Milling</w:t>
                            </w:r>
                          </w:p>
                          <w:p w14:paraId="5EF85772" w14:textId="3859A06C" w:rsidR="000C07C9" w:rsidRPr="00787E5E" w:rsidRDefault="000C07C9" w:rsidP="000C07C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Stock/Part material: </w:t>
                            </w:r>
                            <w:r w:rsidR="005601AB">
                              <w:tab/>
                            </w:r>
                            <w:r w:rsidRPr="00787E5E">
                              <w:rPr>
                                <w:b/>
                                <w:bCs/>
                              </w:rPr>
                              <w:t>Aluminium</w:t>
                            </w:r>
                          </w:p>
                          <w:p w14:paraId="783F9C15" w14:textId="66FFBEDB" w:rsidR="000C07C9" w:rsidRDefault="000C07C9" w:rsidP="000C07C9">
                            <w:r>
                              <w:t xml:space="preserve">Tool Type: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="000E18ED" w:rsidRPr="00787E5E">
                              <w:rPr>
                                <w:b/>
                                <w:bCs/>
                              </w:rPr>
                              <w:t>End Mill</w:t>
                            </w:r>
                          </w:p>
                          <w:p w14:paraId="3B53D282" w14:textId="37012FDC" w:rsidR="000C07C9" w:rsidRDefault="000C07C9" w:rsidP="000C07C9">
                            <w:r>
                              <w:t xml:space="preserve">Tool Material: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787E5E">
                              <w:rPr>
                                <w:b/>
                                <w:bCs/>
                              </w:rPr>
                              <w:t>High speed steel</w:t>
                            </w:r>
                          </w:p>
                          <w:p w14:paraId="19BF88E4" w14:textId="661479ED" w:rsidR="000C07C9" w:rsidRDefault="000C07C9" w:rsidP="000C07C9">
                            <w:r>
                              <w:t xml:space="preserve">Tool Size: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787E5E">
                              <w:rPr>
                                <w:b/>
                                <w:bCs/>
                              </w:rPr>
                              <w:sym w:font="Symbol" w:char="F0C6"/>
                            </w:r>
                            <w:r w:rsidR="000E18ED" w:rsidRPr="00787E5E">
                              <w:rPr>
                                <w:b/>
                                <w:bCs/>
                              </w:rPr>
                              <w:t>12</w:t>
                            </w:r>
                          </w:p>
                          <w:p w14:paraId="63F34720" w14:textId="64682523" w:rsidR="000C07C9" w:rsidRDefault="000C07C9" w:rsidP="000C07C9">
                            <w:r>
                              <w:t xml:space="preserve">Number of flutes: </w:t>
                            </w:r>
                            <w:r w:rsidR="009D5425" w:rsidRPr="00787E5E"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  <w:p w14:paraId="06FC8E97" w14:textId="77777777" w:rsidR="000C07C9" w:rsidRDefault="000C07C9" w:rsidP="000C07C9"/>
                          <w:p w14:paraId="21F6E2EA" w14:textId="4B96705D" w:rsidR="000C07C9" w:rsidRPr="005601AB" w:rsidRDefault="000C07C9" w:rsidP="000C07C9">
                            <w:pPr>
                              <w:rPr>
                                <w:rFonts w:eastAsiaTheme="minorEastAsia"/>
                                <w:b/>
                                <w:bCs/>
                              </w:rPr>
                            </w:pPr>
                            <w:r>
                              <w:t xml:space="preserve">Spindle Speed: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1000 × 120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π ×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12</m:t>
                                  </m:r>
                                </m:den>
                              </m:f>
                            </m:oMath>
                            <w:r w:rsidRPr="00975999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= </w:t>
                            </w:r>
                            <w:r w:rsidR="00966E2A"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3,183.1</w:t>
                            </w:r>
                            <w:r w:rsidR="00D434C6"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0</w:t>
                            </w:r>
                            <w:r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 xml:space="preserve"> RPM</w:t>
                            </w:r>
                          </w:p>
                          <w:p w14:paraId="176BFD5B" w14:textId="28E5A959" w:rsidR="000C07C9" w:rsidRDefault="000C07C9" w:rsidP="000C07C9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Feed Rate</w:t>
                            </w:r>
                            <w:r w:rsidR="00524279">
                              <w:rPr>
                                <w:rFonts w:eastAsiaTheme="minorEastAsia"/>
                              </w:rPr>
                              <w:t>(mm/rev)</w:t>
                            </w:r>
                            <w:r>
                              <w:rPr>
                                <w:rFonts w:eastAsiaTheme="minorEastAsia"/>
                              </w:rPr>
                              <w:t>: 0.1</w:t>
                            </w:r>
                            <w:r w:rsidR="00D434C6">
                              <w:rPr>
                                <w:rFonts w:eastAsiaTheme="minorEastAsia"/>
                              </w:rPr>
                              <w:t>7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w:r w:rsidR="0048785E">
                              <w:rPr>
                                <w:rFonts w:eastAsiaTheme="minorEastAsia"/>
                              </w:rPr>
                              <w:t xml:space="preserve">x </w:t>
                            </w:r>
                            <w:r w:rsidR="0022135E">
                              <w:rPr>
                                <w:rFonts w:eastAsiaTheme="minorEastAsia"/>
                              </w:rPr>
                              <w:t>6</w:t>
                            </w:r>
                            <w:r w:rsidR="00D434C6"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= </w:t>
                            </w:r>
                            <w:r w:rsidR="009D5445"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1.02</w:t>
                            </w:r>
                            <w:r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mm/</w:t>
                            </w:r>
                            <w:r w:rsidR="00524279"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rev</w:t>
                            </w:r>
                          </w:p>
                          <w:p w14:paraId="7845A222" w14:textId="08509D48" w:rsidR="00524279" w:rsidRDefault="00524279" w:rsidP="000C07C9">
                            <w:r>
                              <w:t>Feed Rate (</w:t>
                            </w:r>
                            <w:r w:rsidR="0022135E">
                              <w:t xml:space="preserve">mm/min): </w:t>
                            </w:r>
                            <w:r w:rsidR="009D5445">
                              <w:t xml:space="preserve">1.02 x 3183.10 = </w:t>
                            </w:r>
                            <w:r w:rsidR="000F5EFF" w:rsidRPr="005601AB">
                              <w:rPr>
                                <w:b/>
                                <w:bCs/>
                              </w:rPr>
                              <w:t>3,246.76mm/min</w:t>
                            </w:r>
                          </w:p>
                          <w:p w14:paraId="24E35770" w14:textId="77777777" w:rsidR="000C07C9" w:rsidRDefault="000C07C9" w:rsidP="000C07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71F4" id="Text Box 3" o:spid="_x0000_s1032" type="#_x0000_t202" style="position:absolute;margin-left:2pt;margin-top:252.35pt;width:275.25pt;height:248.4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FQGTgIAAKoEAAAOAAAAZHJzL2Uyb0RvYy54bWysVEtv2zAMvg/YfxB0X5xnH0acIkuRYUDR&#10;FkiGnhVZio3JoiYpsbNfP0q207TdadjBMl/+RH4kPb9rKkWOwroSdEZHgyElQnPIS73P6I/t+ssN&#10;Jc4znTMFWmT0JBy9W3z+NK9NKsZQgMqFJQiiXVqbjBbemzRJHC9ExdwAjNDolGAr5lG1+yS3rEb0&#10;SiXj4fAqqcHmxgIXzqH1vnXSRcSXUnD/JKUTnqiMYm4+njaeu3AmizlL95aZouRdGuwfsqhYqfHS&#10;M9Q984wcbPkBqiq5BQfSDzhUCUhZchFrwGpGw3fVbApmRKwFyXHmTJP7f7D88fhsSZlndEKJZhW2&#10;aCsaT75CQyaBndq4FIM2BsN8g2bscm93aAxFN9JW4Y3lEPQjz6cztwGMo3EyvZ1dXc8o4eibjGYz&#10;fAJO8vq5sc5/E1CRIGTUYvMip+z44Hwb2oeE2xyoMl+XSkUlDIxYKUuODFutfEwSwd9EKU3qjI5v&#10;ZpjIB4iAfQbYKcZ/dvldQCCg0ph0YKWtPki+2TWRw3HPzA7yExJmoR04Z/i6RPgH5vwzszhhyBFu&#10;jX/CQyrApKCTKCnA/v6bPcRj49FLSY0Tm1H368CsoER91zgSt6PpNIx4VKaz6zEq9tKzu/ToQ7UC&#10;ZGqE+2l4FEO8V70oLVQvuFzLcCu6mOZ4d0Z9L658u0e4nFwslzEIh9ow/6A3hgfowHGgddu8MGu6&#10;vnociUfoZ5ul79rbxoYvNSwPHmQZex94blnt6MeFiNPTLW/YuEs9Rr3+YhZ/AAAA//8DAFBLAwQU&#10;AAYACAAAACEASlWWF98AAAAKAQAADwAAAGRycy9kb3ducmV2LnhtbEyPy07DMBRE90j8g3WR2FG7&#10;KCkoxKkA8dhRUR7dOrEbW9jXUey04e+5rGA5mtHMmXo9B88OZkwuooTlQgAz2EXtsJfw/vZ4cQ0s&#10;ZYVa+YhGwrdJsG5OT2pV6XjEV3PY5p5RCaZKSbA5DxXnqbMmqLSIg0Hy9nEMKpMce65HdaTy4Pml&#10;ECselENasGow99Z0X9spSPh4vrN+tw9Tu3v49Hyj3fz04qQ8P5tvb4BlM+e/MPziEzo0xNTGCXVi&#10;XkJBT7KEUhRXwMgvy6IE1lJQiOUKeFPz/xeaHwAAAP//AwBQSwECLQAUAAYACAAAACEAtoM4kv4A&#10;AADhAQAAEwAAAAAAAAAAAAAAAAAAAAAAW0NvbnRlbnRfVHlwZXNdLnhtbFBLAQItABQABgAIAAAA&#10;IQA4/SH/1gAAAJQBAAALAAAAAAAAAAAAAAAAAC8BAABfcmVscy8ucmVsc1BLAQItABQABgAIAAAA&#10;IQCW5FQGTgIAAKoEAAAOAAAAAAAAAAAAAAAAAC4CAABkcnMvZTJvRG9jLnhtbFBLAQItABQABgAI&#10;AAAAIQBKVZYX3wAAAAoBAAAPAAAAAAAAAAAAAAAAAKgEAABkcnMvZG93bnJldi54bWxQSwUGAAAA&#10;AAQABADzAAAAtAUAAAAA&#10;" fillcolor="white [3201]" strokeweight="2.25pt">
                <v:textbox>
                  <w:txbxContent>
                    <w:p w14:paraId="78B8A755" w14:textId="3A967029" w:rsidR="000C07C9" w:rsidRDefault="000C07C9" w:rsidP="000C07C9">
                      <w:r>
                        <w:t xml:space="preserve">Type of Operation: </w:t>
                      </w:r>
                      <w:r w:rsidR="005601AB">
                        <w:tab/>
                      </w:r>
                      <w:r w:rsidR="000E18ED" w:rsidRPr="00787E5E">
                        <w:rPr>
                          <w:b/>
                          <w:bCs/>
                        </w:rPr>
                        <w:t>Milling</w:t>
                      </w:r>
                    </w:p>
                    <w:p w14:paraId="5EF85772" w14:textId="3859A06C" w:rsidR="000C07C9" w:rsidRPr="00787E5E" w:rsidRDefault="000C07C9" w:rsidP="000C07C9">
                      <w:pPr>
                        <w:rPr>
                          <w:b/>
                          <w:bCs/>
                        </w:rPr>
                      </w:pPr>
                      <w:r>
                        <w:t xml:space="preserve">Stock/Part material: </w:t>
                      </w:r>
                      <w:r w:rsidR="005601AB">
                        <w:tab/>
                      </w:r>
                      <w:r w:rsidRPr="00787E5E">
                        <w:rPr>
                          <w:b/>
                          <w:bCs/>
                        </w:rPr>
                        <w:t>Aluminium</w:t>
                      </w:r>
                    </w:p>
                    <w:p w14:paraId="783F9C15" w14:textId="66FFBEDB" w:rsidR="000C07C9" w:rsidRDefault="000C07C9" w:rsidP="000C07C9">
                      <w:r>
                        <w:t xml:space="preserve">Tool Type: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="000E18ED" w:rsidRPr="00787E5E">
                        <w:rPr>
                          <w:b/>
                          <w:bCs/>
                        </w:rPr>
                        <w:t>End Mill</w:t>
                      </w:r>
                    </w:p>
                    <w:p w14:paraId="3B53D282" w14:textId="37012FDC" w:rsidR="000C07C9" w:rsidRDefault="000C07C9" w:rsidP="000C07C9">
                      <w:r>
                        <w:t xml:space="preserve">Tool Material: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787E5E">
                        <w:rPr>
                          <w:b/>
                          <w:bCs/>
                        </w:rPr>
                        <w:t>High speed steel</w:t>
                      </w:r>
                    </w:p>
                    <w:p w14:paraId="19BF88E4" w14:textId="661479ED" w:rsidR="000C07C9" w:rsidRDefault="000C07C9" w:rsidP="000C07C9">
                      <w:r>
                        <w:t xml:space="preserve">Tool Size: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787E5E">
                        <w:rPr>
                          <w:b/>
                          <w:bCs/>
                        </w:rPr>
                        <w:sym w:font="Symbol" w:char="F0C6"/>
                      </w:r>
                      <w:r w:rsidR="000E18ED" w:rsidRPr="00787E5E">
                        <w:rPr>
                          <w:b/>
                          <w:bCs/>
                        </w:rPr>
                        <w:t>12</w:t>
                      </w:r>
                    </w:p>
                    <w:p w14:paraId="63F34720" w14:textId="64682523" w:rsidR="000C07C9" w:rsidRDefault="000C07C9" w:rsidP="000C07C9">
                      <w:r>
                        <w:t xml:space="preserve">Number of flutes: </w:t>
                      </w:r>
                      <w:r w:rsidR="009D5425" w:rsidRPr="00787E5E">
                        <w:rPr>
                          <w:b/>
                          <w:bCs/>
                        </w:rPr>
                        <w:t>6</w:t>
                      </w:r>
                    </w:p>
                    <w:p w14:paraId="06FC8E97" w14:textId="77777777" w:rsidR="000C07C9" w:rsidRDefault="000C07C9" w:rsidP="000C07C9"/>
                    <w:p w14:paraId="21F6E2EA" w14:textId="4B96705D" w:rsidR="000C07C9" w:rsidRPr="005601AB" w:rsidRDefault="000C07C9" w:rsidP="000C07C9">
                      <w:pPr>
                        <w:rPr>
                          <w:rFonts w:eastAsiaTheme="minorEastAsia"/>
                          <w:b/>
                          <w:bCs/>
                        </w:rPr>
                      </w:pPr>
                      <w:r>
                        <w:t xml:space="preserve">Spindle Speed: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1000 × 120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 ×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</m:oMath>
                      <w:r w:rsidRPr="00975999">
                        <w:rPr>
                          <w:rFonts w:eastAsiaTheme="minor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Theme="minorEastAsia"/>
                        </w:rPr>
                        <w:t xml:space="preserve">= </w:t>
                      </w:r>
                      <w:r w:rsidR="00966E2A" w:rsidRPr="005601AB">
                        <w:rPr>
                          <w:rFonts w:eastAsiaTheme="minorEastAsia"/>
                          <w:b/>
                          <w:bCs/>
                        </w:rPr>
                        <w:t>3,183.1</w:t>
                      </w:r>
                      <w:r w:rsidR="00D434C6" w:rsidRPr="005601AB">
                        <w:rPr>
                          <w:rFonts w:eastAsiaTheme="minorEastAsia"/>
                          <w:b/>
                          <w:bCs/>
                        </w:rPr>
                        <w:t>0</w:t>
                      </w:r>
                      <w:r w:rsidRPr="005601AB">
                        <w:rPr>
                          <w:rFonts w:eastAsiaTheme="minorEastAsia"/>
                          <w:b/>
                          <w:bCs/>
                        </w:rPr>
                        <w:t xml:space="preserve"> RPM</w:t>
                      </w:r>
                    </w:p>
                    <w:p w14:paraId="176BFD5B" w14:textId="28E5A959" w:rsidR="000C07C9" w:rsidRDefault="000C07C9" w:rsidP="000C07C9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Feed Rate</w:t>
                      </w:r>
                      <w:r w:rsidR="00524279">
                        <w:rPr>
                          <w:rFonts w:eastAsiaTheme="minorEastAsia"/>
                        </w:rPr>
                        <w:t>(mm/rev)</w:t>
                      </w:r>
                      <w:r>
                        <w:rPr>
                          <w:rFonts w:eastAsiaTheme="minorEastAsia"/>
                        </w:rPr>
                        <w:t>: 0.1</w:t>
                      </w:r>
                      <w:r w:rsidR="00D434C6">
                        <w:rPr>
                          <w:rFonts w:eastAsiaTheme="minorEastAsia"/>
                        </w:rPr>
                        <w:t>7</w:t>
                      </w:r>
                      <w:r>
                        <w:rPr>
                          <w:rFonts w:eastAsiaTheme="minorEastAsia"/>
                        </w:rPr>
                        <w:t xml:space="preserve"> </w:t>
                      </w:r>
                      <w:r w:rsidR="0048785E">
                        <w:rPr>
                          <w:rFonts w:eastAsiaTheme="minorEastAsia"/>
                        </w:rPr>
                        <w:t xml:space="preserve">x </w:t>
                      </w:r>
                      <w:r w:rsidR="0022135E">
                        <w:rPr>
                          <w:rFonts w:eastAsiaTheme="minorEastAsia"/>
                        </w:rPr>
                        <w:t>6</w:t>
                      </w:r>
                      <w:r w:rsidR="00D434C6">
                        <w:rPr>
                          <w:rFonts w:eastAsiaTheme="minorEastAsia"/>
                        </w:rPr>
                        <w:t xml:space="preserve"> </w:t>
                      </w:r>
                      <w:r>
                        <w:rPr>
                          <w:rFonts w:eastAsiaTheme="minorEastAsia"/>
                        </w:rPr>
                        <w:t xml:space="preserve">= </w:t>
                      </w:r>
                      <w:r w:rsidR="009D5445" w:rsidRPr="005601AB">
                        <w:rPr>
                          <w:rFonts w:eastAsiaTheme="minorEastAsia"/>
                          <w:b/>
                          <w:bCs/>
                        </w:rPr>
                        <w:t>1.02</w:t>
                      </w:r>
                      <w:r w:rsidRPr="005601AB">
                        <w:rPr>
                          <w:rFonts w:eastAsiaTheme="minorEastAsia"/>
                          <w:b/>
                          <w:bCs/>
                        </w:rPr>
                        <w:t>mm/</w:t>
                      </w:r>
                      <w:r w:rsidR="00524279" w:rsidRPr="005601AB">
                        <w:rPr>
                          <w:rFonts w:eastAsiaTheme="minorEastAsia"/>
                          <w:b/>
                          <w:bCs/>
                        </w:rPr>
                        <w:t>rev</w:t>
                      </w:r>
                    </w:p>
                    <w:p w14:paraId="7845A222" w14:textId="08509D48" w:rsidR="00524279" w:rsidRDefault="00524279" w:rsidP="000C07C9">
                      <w:r>
                        <w:t>Feed Rate (</w:t>
                      </w:r>
                      <w:r w:rsidR="0022135E">
                        <w:t xml:space="preserve">mm/min): </w:t>
                      </w:r>
                      <w:r w:rsidR="009D5445">
                        <w:t xml:space="preserve">1.02 x 3183.10 = </w:t>
                      </w:r>
                      <w:r w:rsidR="000F5EFF" w:rsidRPr="005601AB">
                        <w:rPr>
                          <w:b/>
                          <w:bCs/>
                        </w:rPr>
                        <w:t>3,246.76mm/min</w:t>
                      </w:r>
                    </w:p>
                    <w:p w14:paraId="24E35770" w14:textId="77777777" w:rsidR="000C07C9" w:rsidRDefault="000C07C9" w:rsidP="000C07C9"/>
                  </w:txbxContent>
                </v:textbox>
                <w10:wrap anchorx="margin"/>
              </v:shape>
            </w:pict>
          </mc:Fallback>
        </mc:AlternateContent>
      </w:r>
      <w:r w:rsidR="005601A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0DF35" wp14:editId="4A5195A4">
                <wp:simplePos x="0" y="0"/>
                <wp:positionH relativeFrom="margin">
                  <wp:align>left</wp:align>
                </wp:positionH>
                <wp:positionV relativeFrom="paragraph">
                  <wp:posOffset>174401</wp:posOffset>
                </wp:positionV>
                <wp:extent cx="3496235" cy="2841812"/>
                <wp:effectExtent l="19050" t="19050" r="2857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235" cy="28418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E02FE0" w14:textId="616C2CAB" w:rsidR="009918FB" w:rsidRDefault="009918FB" w:rsidP="009918FB">
                            <w:r>
                              <w:t xml:space="preserve">Type of Operation: </w:t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Drilling</w:t>
                            </w:r>
                          </w:p>
                          <w:p w14:paraId="16998BC7" w14:textId="0DFA895F" w:rsidR="009918FB" w:rsidRDefault="009918FB" w:rsidP="009918FB">
                            <w:r>
                              <w:t xml:space="preserve">Stock/Part material: </w:t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Aluminium</w:t>
                            </w:r>
                          </w:p>
                          <w:p w14:paraId="1B941E3F" w14:textId="6030DDEB" w:rsidR="009918FB" w:rsidRDefault="009918FB" w:rsidP="009918FB">
                            <w:r>
                              <w:t xml:space="preserve">Tool Type: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Twist Drill</w:t>
                            </w:r>
                          </w:p>
                          <w:p w14:paraId="1C591F45" w14:textId="4DBE7B1A" w:rsidR="009918FB" w:rsidRDefault="009918FB" w:rsidP="009918FB">
                            <w:r>
                              <w:t xml:space="preserve">Tool Material: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High speed steel</w:t>
                            </w:r>
                          </w:p>
                          <w:p w14:paraId="22115F61" w14:textId="5FECD546" w:rsidR="009918FB" w:rsidRDefault="009918FB" w:rsidP="009918FB">
                            <w:r>
                              <w:t xml:space="preserve">Tool Size: </w:t>
                            </w:r>
                            <w:r w:rsidR="005601AB">
                              <w:tab/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sym w:font="Symbol" w:char="F0C6"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 w14:paraId="0F84C064" w14:textId="1BBEB7AC" w:rsidR="009918FB" w:rsidRDefault="009918FB" w:rsidP="009918FB">
                            <w:r>
                              <w:t xml:space="preserve">Number of flutes: </w:t>
                            </w:r>
                            <w:r w:rsidR="005601AB">
                              <w:tab/>
                            </w:r>
                            <w:r w:rsidRPr="005601AB"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  <w:p w14:paraId="72D57FFC" w14:textId="77777777" w:rsidR="009918FB" w:rsidRDefault="009918FB" w:rsidP="009918FB"/>
                          <w:p w14:paraId="039BE794" w14:textId="77777777" w:rsidR="009918FB" w:rsidRPr="005601AB" w:rsidRDefault="009918FB" w:rsidP="009918FB">
                            <w:pPr>
                              <w:rPr>
                                <w:rFonts w:eastAsiaTheme="minorEastAsia"/>
                                <w:b/>
                                <w:bCs/>
                              </w:rPr>
                            </w:pPr>
                            <w:r>
                              <w:t xml:space="preserve">Spindle Speed: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1000 × 120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π ×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 xml:space="preserve"> </m:t>
                                  </m:r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Pr="00975999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</w:rPr>
                              <w:t xml:space="preserve">= </w:t>
                            </w:r>
                            <w:r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7,639.44 RPM</w:t>
                            </w:r>
                          </w:p>
                          <w:p w14:paraId="0F0FC427" w14:textId="77777777" w:rsidR="009918FB" w:rsidRDefault="009918FB" w:rsidP="009918FB">
                            <w:r>
                              <w:rPr>
                                <w:rFonts w:eastAsiaTheme="minorEastAsia"/>
                              </w:rPr>
                              <w:t xml:space="preserve">Feed Rate: 0.11 x 7,639.44 = </w:t>
                            </w:r>
                            <w:r w:rsidRPr="005601AB">
                              <w:rPr>
                                <w:rFonts w:eastAsiaTheme="minorEastAsia"/>
                                <w:b/>
                                <w:bCs/>
                              </w:rPr>
                              <w:t>840.33mm/min</w:t>
                            </w:r>
                          </w:p>
                          <w:p w14:paraId="2725C542" w14:textId="77777777" w:rsidR="009918FB" w:rsidRDefault="009918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0DF35" id="Text Box 1" o:spid="_x0000_s1033" type="#_x0000_t202" style="position:absolute;margin-left:0;margin-top:13.75pt;width:275.3pt;height:223.7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ODuTAIAAKMEAAAOAAAAZHJzL2Uyb0RvYy54bWysVFFv2jAQfp+0/2D5fYSk0FJEqBgV06Sq&#10;rQRVn43jkGi2z7MNCfv1OzuB0m5P017M+e7L57vv7pjdtUqSg7CuBp3TdDCkRGgORa13OX3ZrL5M&#10;KHGe6YJJ0CKnR+Ho3fzzp1ljpiKDCmQhLEES7aaNyWnlvZkmieOVUMwNwAiNwRKsYh6vdpcUljXI&#10;rmSSDYfXSQO2MBa4cA69912QziN/WQrun8rSCU9kTjE3H08bz204k/mMTXeWmarmfRrsH7JQrNb4&#10;6JnqnnlG9rb+g0rV3IKD0g84qATKsuYi1oDVpMMP1awrZkSsBcVx5iyT+3+0/PHwbEldYO8o0Uxh&#10;izai9eQrtCQN6jTGTRG0NgjzLboDsvc7dIai29Kq8IvlEIyjzseztoGMo/NqdHudXY0p4RjLJqN0&#10;kmaBJ3n73FjnvwlQJBg5tdi8qCk7PDjfQU+Q8JoDWRerWsp4CQMjltKSA8NWSx+TRPJ3KKlJE14f&#10;34wj87tg4D4TbCXjP/r8LlBIKDUmHVTpqg+Wb7dtL8kWiiMqZaGbNGf4qkbeB+b8M7M4WigOrot/&#10;wqOUgNlAb1FSgf31N3/AY8cxSkmDo5pT93PPrKBEftc4C7fpaBRmO15G45sML/Yysr2M6L1aAkqE&#10;/cbsohnwXp7M0oJ6xa1ahFcxxDTHt3PqT+bSdwuEW8nFYhFBOM2G+Qe9NjxQh5YEPTftK7Omb6jH&#10;WXiE01Cz6Ye+dtjwpYbF3kNZx6YHgTtVe91xE+LY9FsbVu3yHlFv/y3z3wAAAP//AwBQSwMEFAAG&#10;AAgAAAAhACWim+LdAAAABwEAAA8AAABkcnMvZG93bnJldi54bWxMj81OwzAQhO9IvIO1SNyoTUVa&#10;FOJUgPi5UVFaenXibWxhr6PYacPbY05wHM1o5ptqNXnHjjhEG0jC9UwAQ2qDttRJ2H48X90Ci0mR&#10;Vi4QSvjGCKv6/KxSpQ4nesfjJnUsl1AslQSTUl9yHluDXsVZ6JGydwiDVynLoeN6UKdc7h2fC7Hg&#10;XlnKC0b1+Giw/dqMXsLu9cG4/cGPzf7p0/G1ttPLm5Xy8mK6vwOWcEp/YfjFz+hQZ6YmjKQjcxLy&#10;kSRhviyAZbcoxAJYI+FmWQjgdcX/89c/AAAA//8DAFBLAQItABQABgAIAAAAIQC2gziS/gAAAOEB&#10;AAATAAAAAAAAAAAAAAAAAAAAAABbQ29udGVudF9UeXBlc10ueG1sUEsBAi0AFAAGAAgAAAAhADj9&#10;If/WAAAAlAEAAAsAAAAAAAAAAAAAAAAALwEAAF9yZWxzLy5yZWxzUEsBAi0AFAAGAAgAAAAhAAV0&#10;4O5MAgAAowQAAA4AAAAAAAAAAAAAAAAALgIAAGRycy9lMm9Eb2MueG1sUEsBAi0AFAAGAAgAAAAh&#10;ACWim+LdAAAABwEAAA8AAAAAAAAAAAAAAAAApgQAAGRycy9kb3ducmV2LnhtbFBLBQYAAAAABAAE&#10;APMAAACwBQAAAAA=&#10;" fillcolor="white [3201]" strokeweight="2.25pt">
                <v:textbox>
                  <w:txbxContent>
                    <w:p w14:paraId="3FE02FE0" w14:textId="616C2CAB" w:rsidR="009918FB" w:rsidRDefault="009918FB" w:rsidP="009918FB">
                      <w:r>
                        <w:t xml:space="preserve">Type of Operation: </w:t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Drilling</w:t>
                      </w:r>
                    </w:p>
                    <w:p w14:paraId="16998BC7" w14:textId="0DFA895F" w:rsidR="009918FB" w:rsidRDefault="009918FB" w:rsidP="009918FB">
                      <w:r>
                        <w:t xml:space="preserve">Stock/Part material: </w:t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Aluminium</w:t>
                      </w:r>
                    </w:p>
                    <w:p w14:paraId="1B941E3F" w14:textId="6030DDEB" w:rsidR="009918FB" w:rsidRDefault="009918FB" w:rsidP="009918FB">
                      <w:r>
                        <w:t xml:space="preserve">Tool Type: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Twist Drill</w:t>
                      </w:r>
                    </w:p>
                    <w:p w14:paraId="1C591F45" w14:textId="4DBE7B1A" w:rsidR="009918FB" w:rsidRDefault="009918FB" w:rsidP="009918FB">
                      <w:r>
                        <w:t xml:space="preserve">Tool Material: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High speed steel</w:t>
                      </w:r>
                    </w:p>
                    <w:p w14:paraId="22115F61" w14:textId="5FECD546" w:rsidR="009918FB" w:rsidRDefault="009918FB" w:rsidP="009918FB">
                      <w:r>
                        <w:t xml:space="preserve">Tool Size: </w:t>
                      </w:r>
                      <w:r w:rsidR="005601AB">
                        <w:tab/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sym w:font="Symbol" w:char="F0C6"/>
                      </w:r>
                      <w:r w:rsidRPr="005601AB">
                        <w:rPr>
                          <w:b/>
                          <w:bCs/>
                        </w:rPr>
                        <w:t>5</w:t>
                      </w:r>
                    </w:p>
                    <w:p w14:paraId="0F84C064" w14:textId="1BBEB7AC" w:rsidR="009918FB" w:rsidRDefault="009918FB" w:rsidP="009918FB">
                      <w:r>
                        <w:t xml:space="preserve">Number of flutes: </w:t>
                      </w:r>
                      <w:r w:rsidR="005601AB">
                        <w:tab/>
                      </w:r>
                      <w:r w:rsidRPr="005601AB">
                        <w:rPr>
                          <w:b/>
                          <w:bCs/>
                        </w:rPr>
                        <w:t>2</w:t>
                      </w:r>
                    </w:p>
                    <w:p w14:paraId="72D57FFC" w14:textId="77777777" w:rsidR="009918FB" w:rsidRDefault="009918FB" w:rsidP="009918FB"/>
                    <w:p w14:paraId="039BE794" w14:textId="77777777" w:rsidR="009918FB" w:rsidRPr="005601AB" w:rsidRDefault="009918FB" w:rsidP="009918FB">
                      <w:pPr>
                        <w:rPr>
                          <w:rFonts w:eastAsiaTheme="minorEastAsia"/>
                          <w:b/>
                          <w:bCs/>
                        </w:rPr>
                      </w:pPr>
                      <w:r>
                        <w:t xml:space="preserve">Spindle Speed: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1000 × 120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 ×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</m:oMath>
                      <w:r w:rsidRPr="00975999">
                        <w:rPr>
                          <w:rFonts w:eastAsiaTheme="minor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Theme="minorEastAsia"/>
                        </w:rPr>
                        <w:t xml:space="preserve">= </w:t>
                      </w:r>
                      <w:r w:rsidRPr="005601AB">
                        <w:rPr>
                          <w:rFonts w:eastAsiaTheme="minorEastAsia"/>
                          <w:b/>
                          <w:bCs/>
                        </w:rPr>
                        <w:t>7,639.44 RPM</w:t>
                      </w:r>
                    </w:p>
                    <w:p w14:paraId="0F0FC427" w14:textId="77777777" w:rsidR="009918FB" w:rsidRDefault="009918FB" w:rsidP="009918FB">
                      <w:r>
                        <w:rPr>
                          <w:rFonts w:eastAsiaTheme="minorEastAsia"/>
                        </w:rPr>
                        <w:t xml:space="preserve">Feed Rate: 0.11 x 7,639.44 = </w:t>
                      </w:r>
                      <w:r w:rsidRPr="005601AB">
                        <w:rPr>
                          <w:rFonts w:eastAsiaTheme="minorEastAsia"/>
                          <w:b/>
                          <w:bCs/>
                        </w:rPr>
                        <w:t>840.33mm/min</w:t>
                      </w:r>
                    </w:p>
                    <w:p w14:paraId="2725C542" w14:textId="77777777" w:rsidR="009918FB" w:rsidRDefault="009918FB"/>
                  </w:txbxContent>
                </v:textbox>
                <w10:wrap anchorx="margin"/>
              </v:shape>
            </w:pict>
          </mc:Fallback>
        </mc:AlternateContent>
      </w:r>
    </w:p>
    <w:sectPr w:rsidR="000C07C9" w:rsidRPr="00871F7F" w:rsidSect="00156190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5E8"/>
    <w:rsid w:val="00016895"/>
    <w:rsid w:val="00020540"/>
    <w:rsid w:val="000824E9"/>
    <w:rsid w:val="00087D44"/>
    <w:rsid w:val="000C07C9"/>
    <w:rsid w:val="000C5CE7"/>
    <w:rsid w:val="000E18ED"/>
    <w:rsid w:val="000E4795"/>
    <w:rsid w:val="000F5EFF"/>
    <w:rsid w:val="0010515B"/>
    <w:rsid w:val="00134FDC"/>
    <w:rsid w:val="001365FC"/>
    <w:rsid w:val="001370ED"/>
    <w:rsid w:val="00156190"/>
    <w:rsid w:val="00160962"/>
    <w:rsid w:val="00165F08"/>
    <w:rsid w:val="0017408C"/>
    <w:rsid w:val="001812CC"/>
    <w:rsid w:val="00184484"/>
    <w:rsid w:val="001B1652"/>
    <w:rsid w:val="001F73D3"/>
    <w:rsid w:val="0022135E"/>
    <w:rsid w:val="0025600C"/>
    <w:rsid w:val="00297F9A"/>
    <w:rsid w:val="002B47F7"/>
    <w:rsid w:val="002C0EC5"/>
    <w:rsid w:val="002C3668"/>
    <w:rsid w:val="002C448F"/>
    <w:rsid w:val="002C7A0A"/>
    <w:rsid w:val="002D1BD6"/>
    <w:rsid w:val="002E1A39"/>
    <w:rsid w:val="003171C4"/>
    <w:rsid w:val="0032230B"/>
    <w:rsid w:val="003443CD"/>
    <w:rsid w:val="00350D5E"/>
    <w:rsid w:val="00370D31"/>
    <w:rsid w:val="00382E3F"/>
    <w:rsid w:val="003A0134"/>
    <w:rsid w:val="003A5DF3"/>
    <w:rsid w:val="003B6976"/>
    <w:rsid w:val="003D447F"/>
    <w:rsid w:val="004103AD"/>
    <w:rsid w:val="00424364"/>
    <w:rsid w:val="004520CC"/>
    <w:rsid w:val="0045505C"/>
    <w:rsid w:val="00483162"/>
    <w:rsid w:val="0048785E"/>
    <w:rsid w:val="00492749"/>
    <w:rsid w:val="004969EF"/>
    <w:rsid w:val="004D7894"/>
    <w:rsid w:val="004E3768"/>
    <w:rsid w:val="004E43B5"/>
    <w:rsid w:val="0050095C"/>
    <w:rsid w:val="00512C0E"/>
    <w:rsid w:val="00521C69"/>
    <w:rsid w:val="00524279"/>
    <w:rsid w:val="00525756"/>
    <w:rsid w:val="0053496D"/>
    <w:rsid w:val="005414F2"/>
    <w:rsid w:val="005545B0"/>
    <w:rsid w:val="005601AB"/>
    <w:rsid w:val="0056667E"/>
    <w:rsid w:val="005668AD"/>
    <w:rsid w:val="00581914"/>
    <w:rsid w:val="005A6BBC"/>
    <w:rsid w:val="005C17AE"/>
    <w:rsid w:val="00600C06"/>
    <w:rsid w:val="00611898"/>
    <w:rsid w:val="006279E7"/>
    <w:rsid w:val="006836D9"/>
    <w:rsid w:val="00693E5E"/>
    <w:rsid w:val="006B36C9"/>
    <w:rsid w:val="006D6DDB"/>
    <w:rsid w:val="006F7ECF"/>
    <w:rsid w:val="00714194"/>
    <w:rsid w:val="00727DD2"/>
    <w:rsid w:val="00733A74"/>
    <w:rsid w:val="00750E7C"/>
    <w:rsid w:val="00755C1B"/>
    <w:rsid w:val="00756301"/>
    <w:rsid w:val="00777307"/>
    <w:rsid w:val="00783474"/>
    <w:rsid w:val="00787E5E"/>
    <w:rsid w:val="007B5C39"/>
    <w:rsid w:val="007E3556"/>
    <w:rsid w:val="007F3BD2"/>
    <w:rsid w:val="008147C7"/>
    <w:rsid w:val="00837481"/>
    <w:rsid w:val="008621A3"/>
    <w:rsid w:val="00864C67"/>
    <w:rsid w:val="00871F7F"/>
    <w:rsid w:val="00874A7A"/>
    <w:rsid w:val="008752A4"/>
    <w:rsid w:val="00882208"/>
    <w:rsid w:val="00885D82"/>
    <w:rsid w:val="008A0F0A"/>
    <w:rsid w:val="008B7AEF"/>
    <w:rsid w:val="008C35B7"/>
    <w:rsid w:val="008D1F8C"/>
    <w:rsid w:val="008E1FF5"/>
    <w:rsid w:val="008F1DB6"/>
    <w:rsid w:val="00966E2A"/>
    <w:rsid w:val="00975999"/>
    <w:rsid w:val="00983D4A"/>
    <w:rsid w:val="009918FB"/>
    <w:rsid w:val="009A0189"/>
    <w:rsid w:val="009A06E7"/>
    <w:rsid w:val="009D5425"/>
    <w:rsid w:val="009D5445"/>
    <w:rsid w:val="009E5743"/>
    <w:rsid w:val="00A0696C"/>
    <w:rsid w:val="00A16B4F"/>
    <w:rsid w:val="00A273BB"/>
    <w:rsid w:val="00A337E9"/>
    <w:rsid w:val="00A45F81"/>
    <w:rsid w:val="00A674CA"/>
    <w:rsid w:val="00A77E30"/>
    <w:rsid w:val="00B30F5E"/>
    <w:rsid w:val="00B377F3"/>
    <w:rsid w:val="00B56543"/>
    <w:rsid w:val="00B60DE6"/>
    <w:rsid w:val="00B62040"/>
    <w:rsid w:val="00B64D77"/>
    <w:rsid w:val="00B82C09"/>
    <w:rsid w:val="00B93DC6"/>
    <w:rsid w:val="00BB5518"/>
    <w:rsid w:val="00BC3C96"/>
    <w:rsid w:val="00C122E6"/>
    <w:rsid w:val="00C27130"/>
    <w:rsid w:val="00C31FA3"/>
    <w:rsid w:val="00C33E29"/>
    <w:rsid w:val="00C527FF"/>
    <w:rsid w:val="00C547E1"/>
    <w:rsid w:val="00C673C0"/>
    <w:rsid w:val="00C90C8E"/>
    <w:rsid w:val="00CB366B"/>
    <w:rsid w:val="00CC12BC"/>
    <w:rsid w:val="00CD31D2"/>
    <w:rsid w:val="00CD79F7"/>
    <w:rsid w:val="00CF1727"/>
    <w:rsid w:val="00CF3BEE"/>
    <w:rsid w:val="00CF74DF"/>
    <w:rsid w:val="00D23530"/>
    <w:rsid w:val="00D431D0"/>
    <w:rsid w:val="00D434C6"/>
    <w:rsid w:val="00D947FF"/>
    <w:rsid w:val="00DD4379"/>
    <w:rsid w:val="00DE5CB0"/>
    <w:rsid w:val="00DE670E"/>
    <w:rsid w:val="00E15D42"/>
    <w:rsid w:val="00E50D83"/>
    <w:rsid w:val="00E54FAF"/>
    <w:rsid w:val="00E9143C"/>
    <w:rsid w:val="00E9469E"/>
    <w:rsid w:val="00E94939"/>
    <w:rsid w:val="00EA648C"/>
    <w:rsid w:val="00EE0947"/>
    <w:rsid w:val="00EE41FD"/>
    <w:rsid w:val="00EE4422"/>
    <w:rsid w:val="00EF1417"/>
    <w:rsid w:val="00F33A79"/>
    <w:rsid w:val="00F50849"/>
    <w:rsid w:val="00FA153F"/>
    <w:rsid w:val="00FB61AD"/>
    <w:rsid w:val="00FC3BDC"/>
    <w:rsid w:val="00FE1DAE"/>
    <w:rsid w:val="00FF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40A24"/>
  <w15:chartTrackingRefBased/>
  <w15:docId w15:val="{F6A9373E-0CB1-40D7-A9AB-6C6D14E51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3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414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knight</dc:creator>
  <cp:keywords/>
  <dc:description/>
  <cp:lastModifiedBy>leon knight</cp:lastModifiedBy>
  <cp:revision>163</cp:revision>
  <dcterms:created xsi:type="dcterms:W3CDTF">2020-05-13T18:35:00Z</dcterms:created>
  <dcterms:modified xsi:type="dcterms:W3CDTF">2020-05-15T14:38:00Z</dcterms:modified>
</cp:coreProperties>
</file>