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2B234" w14:textId="08B2EF9A" w:rsidR="00161808" w:rsidRPr="00D24B10" w:rsidRDefault="00AB30D6" w:rsidP="00AB30D6">
      <w:pPr>
        <w:jc w:val="center"/>
        <w:rPr>
          <w:sz w:val="32"/>
          <w:szCs w:val="32"/>
        </w:rPr>
      </w:pPr>
      <w:r w:rsidRPr="00D24B10">
        <w:rPr>
          <w:sz w:val="32"/>
          <w:szCs w:val="32"/>
        </w:rPr>
        <w:t xml:space="preserve">Module name: </w:t>
      </w:r>
    </w:p>
    <w:p w14:paraId="539EA13D" w14:textId="7BE5803B" w:rsidR="00AB30D6" w:rsidRPr="00D24B10" w:rsidRDefault="00F85BC7" w:rsidP="00AB30D6">
      <w:pPr>
        <w:jc w:val="center"/>
        <w:rPr>
          <w:sz w:val="32"/>
          <w:szCs w:val="32"/>
        </w:rPr>
      </w:pPr>
      <w:r w:rsidRPr="00D24B10">
        <w:rPr>
          <w:sz w:val="32"/>
          <w:szCs w:val="32"/>
        </w:rPr>
        <w:t>P</w:t>
      </w:r>
      <w:r w:rsidR="00AB30D6" w:rsidRPr="00D24B10">
        <w:rPr>
          <w:sz w:val="32"/>
          <w:szCs w:val="32"/>
        </w:rPr>
        <w:t xml:space="preserve">roblem </w:t>
      </w:r>
      <w:r w:rsidRPr="00D24B10">
        <w:rPr>
          <w:sz w:val="32"/>
          <w:szCs w:val="32"/>
        </w:rPr>
        <w:t>S</w:t>
      </w:r>
      <w:r w:rsidR="00AB30D6" w:rsidRPr="00D24B10">
        <w:rPr>
          <w:sz w:val="32"/>
          <w:szCs w:val="32"/>
        </w:rPr>
        <w:t xml:space="preserve">olving and </w:t>
      </w:r>
      <w:r w:rsidRPr="00D24B10">
        <w:rPr>
          <w:sz w:val="32"/>
          <w:szCs w:val="32"/>
        </w:rPr>
        <w:t>D</w:t>
      </w:r>
      <w:r w:rsidR="00AB30D6" w:rsidRPr="00D24B10">
        <w:rPr>
          <w:sz w:val="32"/>
          <w:szCs w:val="32"/>
        </w:rPr>
        <w:t xml:space="preserve">ecision </w:t>
      </w:r>
      <w:r w:rsidRPr="00D24B10">
        <w:rPr>
          <w:sz w:val="32"/>
          <w:szCs w:val="32"/>
        </w:rPr>
        <w:t>M</w:t>
      </w:r>
      <w:r w:rsidR="00AB30D6" w:rsidRPr="00D24B10">
        <w:rPr>
          <w:sz w:val="32"/>
          <w:szCs w:val="32"/>
        </w:rPr>
        <w:t>aking</w:t>
      </w:r>
    </w:p>
    <w:p w14:paraId="04234C27" w14:textId="420CB6BB" w:rsidR="00AB30D6" w:rsidRPr="00D24B10" w:rsidRDefault="00AB30D6" w:rsidP="00AB30D6">
      <w:pPr>
        <w:jc w:val="center"/>
        <w:rPr>
          <w:sz w:val="32"/>
          <w:szCs w:val="32"/>
        </w:rPr>
      </w:pPr>
      <w:r w:rsidRPr="00D24B10">
        <w:rPr>
          <w:sz w:val="32"/>
          <w:szCs w:val="32"/>
        </w:rPr>
        <w:t xml:space="preserve">Student name: </w:t>
      </w:r>
      <w:proofErr w:type="spellStart"/>
      <w:r w:rsidRPr="00D24B10">
        <w:rPr>
          <w:sz w:val="32"/>
          <w:szCs w:val="32"/>
        </w:rPr>
        <w:t>Anisah</w:t>
      </w:r>
      <w:proofErr w:type="spellEnd"/>
      <w:r w:rsidRPr="00D24B10">
        <w:rPr>
          <w:sz w:val="32"/>
          <w:szCs w:val="32"/>
        </w:rPr>
        <w:t xml:space="preserve"> </w:t>
      </w:r>
      <w:proofErr w:type="spellStart"/>
      <w:r w:rsidR="00D24B10">
        <w:rPr>
          <w:sz w:val="32"/>
          <w:szCs w:val="32"/>
        </w:rPr>
        <w:t>P</w:t>
      </w:r>
      <w:r w:rsidRPr="00D24B10">
        <w:rPr>
          <w:sz w:val="32"/>
          <w:szCs w:val="32"/>
        </w:rPr>
        <w:t>iya</w:t>
      </w:r>
      <w:proofErr w:type="spellEnd"/>
    </w:p>
    <w:p w14:paraId="5634F03C" w14:textId="009D41FD" w:rsidR="00AB30D6" w:rsidRPr="00D24B10" w:rsidRDefault="00AB30D6" w:rsidP="00AB30D6">
      <w:pPr>
        <w:jc w:val="center"/>
        <w:rPr>
          <w:sz w:val="32"/>
          <w:szCs w:val="32"/>
        </w:rPr>
      </w:pPr>
      <w:r w:rsidRPr="00D24B10">
        <w:rPr>
          <w:sz w:val="32"/>
          <w:szCs w:val="32"/>
        </w:rPr>
        <w:t>Student ID: 1707891</w:t>
      </w:r>
    </w:p>
    <w:p w14:paraId="2BF94687" w14:textId="67DB53C6" w:rsidR="00AB30D6" w:rsidRPr="00D24B10" w:rsidRDefault="001C56D6" w:rsidP="001C56D6">
      <w:pPr>
        <w:jc w:val="center"/>
        <w:rPr>
          <w:sz w:val="32"/>
          <w:szCs w:val="32"/>
        </w:rPr>
      </w:pPr>
      <w:r w:rsidRPr="00D24B10">
        <w:rPr>
          <w:sz w:val="32"/>
          <w:szCs w:val="32"/>
        </w:rPr>
        <w:t xml:space="preserve">Lecturer </w:t>
      </w:r>
      <w:r w:rsidR="006A00C4" w:rsidRPr="00D24B10">
        <w:rPr>
          <w:sz w:val="32"/>
          <w:szCs w:val="32"/>
        </w:rPr>
        <w:t xml:space="preserve">Name: </w:t>
      </w:r>
      <w:proofErr w:type="spellStart"/>
      <w:r w:rsidR="006A00C4" w:rsidRPr="00D24B10">
        <w:rPr>
          <w:sz w:val="32"/>
          <w:szCs w:val="32"/>
        </w:rPr>
        <w:t>Mushfiqur</w:t>
      </w:r>
      <w:proofErr w:type="spellEnd"/>
      <w:r w:rsidR="006A00C4" w:rsidRPr="00D24B10">
        <w:rPr>
          <w:sz w:val="32"/>
          <w:szCs w:val="32"/>
        </w:rPr>
        <w:t xml:space="preserve"> </w:t>
      </w:r>
      <w:proofErr w:type="spellStart"/>
      <w:r w:rsidR="006A00C4" w:rsidRPr="00D24B10">
        <w:rPr>
          <w:sz w:val="32"/>
          <w:szCs w:val="32"/>
        </w:rPr>
        <w:t>Rahaman</w:t>
      </w:r>
      <w:proofErr w:type="spellEnd"/>
      <w:r w:rsidR="006A00C4" w:rsidRPr="00D24B10">
        <w:rPr>
          <w:sz w:val="32"/>
          <w:szCs w:val="32"/>
        </w:rPr>
        <w:t xml:space="preserve"> </w:t>
      </w:r>
    </w:p>
    <w:p w14:paraId="240A8965" w14:textId="4345B488" w:rsidR="00AB30D6" w:rsidRDefault="00AB30D6" w:rsidP="00AB30D6">
      <w:pPr>
        <w:rPr>
          <w:sz w:val="28"/>
          <w:szCs w:val="28"/>
        </w:rPr>
      </w:pPr>
    </w:p>
    <w:p w14:paraId="642B9684" w14:textId="773A24A9" w:rsidR="00AB30D6" w:rsidRDefault="00AB30D6" w:rsidP="00AB30D6">
      <w:pPr>
        <w:rPr>
          <w:sz w:val="28"/>
          <w:szCs w:val="28"/>
        </w:rPr>
      </w:pPr>
    </w:p>
    <w:p w14:paraId="0C9D5804" w14:textId="0B46453B" w:rsidR="00AB30D6" w:rsidRDefault="00AB30D6" w:rsidP="00AB30D6">
      <w:pPr>
        <w:rPr>
          <w:sz w:val="28"/>
          <w:szCs w:val="28"/>
        </w:rPr>
      </w:pPr>
    </w:p>
    <w:p w14:paraId="21DAAF9E" w14:textId="5D90094D" w:rsidR="00AB30D6" w:rsidRDefault="00AB30D6" w:rsidP="00AB30D6">
      <w:pPr>
        <w:rPr>
          <w:sz w:val="28"/>
          <w:szCs w:val="28"/>
        </w:rPr>
      </w:pPr>
    </w:p>
    <w:p w14:paraId="79C1C50E" w14:textId="19B1B47B" w:rsidR="00AB30D6" w:rsidRDefault="00AB30D6" w:rsidP="00AB30D6">
      <w:pPr>
        <w:rPr>
          <w:sz w:val="28"/>
          <w:szCs w:val="28"/>
        </w:rPr>
      </w:pPr>
    </w:p>
    <w:p w14:paraId="5165990A" w14:textId="41AD03FA" w:rsidR="00AB30D6" w:rsidRDefault="00AB30D6" w:rsidP="00AB30D6">
      <w:pPr>
        <w:rPr>
          <w:sz w:val="28"/>
          <w:szCs w:val="28"/>
        </w:rPr>
      </w:pPr>
    </w:p>
    <w:p w14:paraId="257E6484" w14:textId="7CE2D57F" w:rsidR="00AB30D6" w:rsidRDefault="00AB30D6" w:rsidP="00AB30D6">
      <w:pPr>
        <w:rPr>
          <w:sz w:val="28"/>
          <w:szCs w:val="28"/>
        </w:rPr>
      </w:pPr>
    </w:p>
    <w:p w14:paraId="25255629" w14:textId="24672176" w:rsidR="00AB30D6" w:rsidRDefault="00AB30D6" w:rsidP="00AB30D6">
      <w:pPr>
        <w:rPr>
          <w:sz w:val="28"/>
          <w:szCs w:val="28"/>
        </w:rPr>
      </w:pPr>
    </w:p>
    <w:p w14:paraId="237B790C" w14:textId="52DF7848" w:rsidR="00AB30D6" w:rsidRDefault="00AB30D6" w:rsidP="00AB30D6">
      <w:pPr>
        <w:rPr>
          <w:sz w:val="28"/>
          <w:szCs w:val="28"/>
        </w:rPr>
      </w:pPr>
    </w:p>
    <w:p w14:paraId="62164177" w14:textId="0ADA4DDF" w:rsidR="00AB30D6" w:rsidRDefault="00AB30D6" w:rsidP="00AB30D6">
      <w:pPr>
        <w:rPr>
          <w:sz w:val="28"/>
          <w:szCs w:val="28"/>
        </w:rPr>
      </w:pPr>
    </w:p>
    <w:p w14:paraId="73EA1D1B" w14:textId="776B7E61" w:rsidR="00AB30D6" w:rsidRDefault="00AB30D6" w:rsidP="00AB30D6">
      <w:pPr>
        <w:rPr>
          <w:sz w:val="28"/>
          <w:szCs w:val="28"/>
        </w:rPr>
      </w:pPr>
    </w:p>
    <w:p w14:paraId="71DC4CE4" w14:textId="2B7EB832" w:rsidR="00AB30D6" w:rsidRDefault="00AB30D6" w:rsidP="00AB30D6">
      <w:pPr>
        <w:rPr>
          <w:sz w:val="28"/>
          <w:szCs w:val="28"/>
        </w:rPr>
      </w:pPr>
    </w:p>
    <w:p w14:paraId="376D2943" w14:textId="71D4B3AC" w:rsidR="00AB30D6" w:rsidRDefault="00AB30D6" w:rsidP="00AB30D6">
      <w:pPr>
        <w:rPr>
          <w:sz w:val="28"/>
          <w:szCs w:val="28"/>
        </w:rPr>
      </w:pPr>
    </w:p>
    <w:p w14:paraId="07FDC081" w14:textId="2CCEC172" w:rsidR="00AB30D6" w:rsidRDefault="00AB30D6" w:rsidP="00AB30D6">
      <w:pPr>
        <w:rPr>
          <w:sz w:val="28"/>
          <w:szCs w:val="28"/>
        </w:rPr>
      </w:pPr>
    </w:p>
    <w:p w14:paraId="12E00F2E" w14:textId="38B3063E" w:rsidR="00AB30D6" w:rsidRDefault="00AB30D6" w:rsidP="00AB30D6">
      <w:pPr>
        <w:rPr>
          <w:sz w:val="28"/>
          <w:szCs w:val="28"/>
        </w:rPr>
      </w:pPr>
    </w:p>
    <w:p w14:paraId="47034AA5" w14:textId="645378C7" w:rsidR="00AB30D6" w:rsidRDefault="00AB30D6" w:rsidP="00AB30D6">
      <w:pPr>
        <w:rPr>
          <w:sz w:val="28"/>
          <w:szCs w:val="28"/>
        </w:rPr>
      </w:pPr>
    </w:p>
    <w:p w14:paraId="714D4627" w14:textId="3C893A88" w:rsidR="00AB30D6" w:rsidRDefault="00AB30D6" w:rsidP="00AB30D6">
      <w:pPr>
        <w:rPr>
          <w:sz w:val="28"/>
          <w:szCs w:val="28"/>
        </w:rPr>
      </w:pPr>
    </w:p>
    <w:p w14:paraId="779750B0" w14:textId="02FF759D" w:rsidR="00AB30D6" w:rsidRDefault="00AB30D6" w:rsidP="00AB30D6">
      <w:pPr>
        <w:rPr>
          <w:sz w:val="28"/>
          <w:szCs w:val="28"/>
        </w:rPr>
      </w:pPr>
    </w:p>
    <w:p w14:paraId="1D4FBD50" w14:textId="171E5F2A" w:rsidR="00AB30D6" w:rsidRDefault="00AB30D6" w:rsidP="00AB30D6">
      <w:pPr>
        <w:rPr>
          <w:sz w:val="28"/>
          <w:szCs w:val="28"/>
        </w:rPr>
      </w:pPr>
    </w:p>
    <w:p w14:paraId="0335821D" w14:textId="36CD3A53" w:rsidR="00AB30D6" w:rsidRDefault="00AB30D6" w:rsidP="00AB30D6">
      <w:pPr>
        <w:rPr>
          <w:sz w:val="28"/>
          <w:szCs w:val="28"/>
        </w:rPr>
      </w:pPr>
    </w:p>
    <w:p w14:paraId="080D79A2" w14:textId="07FFF507" w:rsidR="00AB30D6" w:rsidRDefault="00AB30D6" w:rsidP="00AB30D6">
      <w:pPr>
        <w:rPr>
          <w:sz w:val="28"/>
          <w:szCs w:val="28"/>
        </w:rPr>
      </w:pPr>
    </w:p>
    <w:bookmarkStart w:id="0" w:name="_Toc533443888" w:displacedByCustomXml="next"/>
    <w:bookmarkStart w:id="1" w:name="_Toc533441663" w:displacedByCustomXml="next"/>
    <w:sdt>
      <w:sdtPr>
        <w:rPr>
          <w:rFonts w:asciiTheme="minorHAnsi" w:eastAsiaTheme="minorHAnsi" w:hAnsiTheme="minorHAnsi" w:cstheme="minorBidi"/>
          <w:color w:val="auto"/>
          <w:sz w:val="22"/>
          <w:szCs w:val="22"/>
          <w:lang w:val="en-GB"/>
        </w:rPr>
        <w:id w:val="-897276824"/>
        <w:docPartObj>
          <w:docPartGallery w:val="Table of Contents"/>
          <w:docPartUnique/>
        </w:docPartObj>
      </w:sdtPr>
      <w:sdtEndPr>
        <w:rPr>
          <w:b/>
          <w:bCs/>
          <w:noProof/>
        </w:rPr>
      </w:sdtEndPr>
      <w:sdtContent>
        <w:p w14:paraId="0CD6FC83" w14:textId="65CC2F63" w:rsidR="00BC180E" w:rsidRDefault="00BC180E">
          <w:pPr>
            <w:pStyle w:val="TOCHeading"/>
          </w:pPr>
          <w:r>
            <w:t>Table of Contents</w:t>
          </w:r>
        </w:p>
        <w:p w14:paraId="103DE852" w14:textId="2286F80F" w:rsidR="00BC180E" w:rsidRDefault="00BC180E">
          <w:pPr>
            <w:pStyle w:val="TOC1"/>
            <w:tabs>
              <w:tab w:val="right" w:leader="dot" w:pos="9016"/>
            </w:tabs>
            <w:rPr>
              <w:rFonts w:eastAsiaTheme="minorEastAsia"/>
              <w:noProof/>
              <w:lang w:eastAsia="en-GB"/>
            </w:rPr>
          </w:pPr>
          <w:r>
            <w:rPr>
              <w:b/>
              <w:bCs/>
              <w:noProof/>
            </w:rPr>
            <w:t xml:space="preserve">    </w:t>
          </w:r>
          <w:r>
            <w:rPr>
              <w:b/>
              <w:bCs/>
              <w:noProof/>
            </w:rPr>
            <w:fldChar w:fldCharType="begin"/>
          </w:r>
          <w:r>
            <w:rPr>
              <w:b/>
              <w:bCs/>
              <w:noProof/>
            </w:rPr>
            <w:instrText xml:space="preserve"> TOC \o "1-3" \h \z \u </w:instrText>
          </w:r>
          <w:r>
            <w:rPr>
              <w:b/>
              <w:bCs/>
              <w:noProof/>
            </w:rPr>
            <w:fldChar w:fldCharType="separate"/>
          </w:r>
          <w:hyperlink w:anchor="_Toc533444783" w:history="1">
            <w:r w:rsidRPr="00406A07">
              <w:rPr>
                <w:rStyle w:val="Hyperlink"/>
                <w:noProof/>
              </w:rPr>
              <w:t>Introduction</w:t>
            </w:r>
            <w:r>
              <w:rPr>
                <w:noProof/>
                <w:webHidden/>
              </w:rPr>
              <w:tab/>
            </w:r>
            <w:r>
              <w:rPr>
                <w:noProof/>
                <w:webHidden/>
              </w:rPr>
              <w:fldChar w:fldCharType="begin"/>
            </w:r>
            <w:r>
              <w:rPr>
                <w:noProof/>
                <w:webHidden/>
              </w:rPr>
              <w:instrText xml:space="preserve"> PAGEREF _Toc533444783 \h </w:instrText>
            </w:r>
            <w:r>
              <w:rPr>
                <w:noProof/>
                <w:webHidden/>
              </w:rPr>
            </w:r>
            <w:r>
              <w:rPr>
                <w:noProof/>
                <w:webHidden/>
              </w:rPr>
              <w:fldChar w:fldCharType="separate"/>
            </w:r>
            <w:r>
              <w:rPr>
                <w:noProof/>
                <w:webHidden/>
              </w:rPr>
              <w:t>3</w:t>
            </w:r>
            <w:r>
              <w:rPr>
                <w:noProof/>
                <w:webHidden/>
              </w:rPr>
              <w:fldChar w:fldCharType="end"/>
            </w:r>
          </w:hyperlink>
        </w:p>
        <w:p w14:paraId="3206427E" w14:textId="38FC16B1" w:rsidR="00BC180E" w:rsidRDefault="00F00C9A">
          <w:pPr>
            <w:pStyle w:val="TOC2"/>
            <w:tabs>
              <w:tab w:val="right" w:leader="dot" w:pos="9016"/>
            </w:tabs>
            <w:rPr>
              <w:rFonts w:eastAsiaTheme="minorEastAsia"/>
              <w:noProof/>
              <w:lang w:eastAsia="en-GB"/>
            </w:rPr>
          </w:pPr>
          <w:hyperlink w:anchor="_Toc533444784" w:history="1">
            <w:r w:rsidR="00BC180E" w:rsidRPr="00406A07">
              <w:rPr>
                <w:rStyle w:val="Hyperlink"/>
                <w:noProof/>
              </w:rPr>
              <w:t>What is problem solving?</w:t>
            </w:r>
            <w:r w:rsidR="00BC180E">
              <w:rPr>
                <w:noProof/>
                <w:webHidden/>
              </w:rPr>
              <w:tab/>
            </w:r>
            <w:r w:rsidR="00BC180E">
              <w:rPr>
                <w:noProof/>
                <w:webHidden/>
              </w:rPr>
              <w:fldChar w:fldCharType="begin"/>
            </w:r>
            <w:r w:rsidR="00BC180E">
              <w:rPr>
                <w:noProof/>
                <w:webHidden/>
              </w:rPr>
              <w:instrText xml:space="preserve"> PAGEREF _Toc533444784 \h </w:instrText>
            </w:r>
            <w:r w:rsidR="00BC180E">
              <w:rPr>
                <w:noProof/>
                <w:webHidden/>
              </w:rPr>
            </w:r>
            <w:r w:rsidR="00BC180E">
              <w:rPr>
                <w:noProof/>
                <w:webHidden/>
              </w:rPr>
              <w:fldChar w:fldCharType="separate"/>
            </w:r>
            <w:r w:rsidR="00BC180E">
              <w:rPr>
                <w:noProof/>
                <w:webHidden/>
              </w:rPr>
              <w:t>3</w:t>
            </w:r>
            <w:r w:rsidR="00BC180E">
              <w:rPr>
                <w:noProof/>
                <w:webHidden/>
              </w:rPr>
              <w:fldChar w:fldCharType="end"/>
            </w:r>
          </w:hyperlink>
        </w:p>
        <w:p w14:paraId="3531B829" w14:textId="01E4BF04" w:rsidR="00BC180E" w:rsidRDefault="00F00C9A">
          <w:pPr>
            <w:pStyle w:val="TOC2"/>
            <w:tabs>
              <w:tab w:val="right" w:leader="dot" w:pos="9016"/>
            </w:tabs>
            <w:rPr>
              <w:rFonts w:eastAsiaTheme="minorEastAsia"/>
              <w:noProof/>
              <w:lang w:eastAsia="en-GB"/>
            </w:rPr>
          </w:pPr>
          <w:hyperlink w:anchor="_Toc533444785" w:history="1">
            <w:r w:rsidR="00BC180E" w:rsidRPr="00406A07">
              <w:rPr>
                <w:rStyle w:val="Hyperlink"/>
                <w:noProof/>
              </w:rPr>
              <w:t>Decision making</w:t>
            </w:r>
            <w:r w:rsidR="00BC180E">
              <w:rPr>
                <w:noProof/>
                <w:webHidden/>
              </w:rPr>
              <w:tab/>
            </w:r>
            <w:r w:rsidR="00BC180E">
              <w:rPr>
                <w:noProof/>
                <w:webHidden/>
              </w:rPr>
              <w:fldChar w:fldCharType="begin"/>
            </w:r>
            <w:r w:rsidR="00BC180E">
              <w:rPr>
                <w:noProof/>
                <w:webHidden/>
              </w:rPr>
              <w:instrText xml:space="preserve"> PAGEREF _Toc533444785 \h </w:instrText>
            </w:r>
            <w:r w:rsidR="00BC180E">
              <w:rPr>
                <w:noProof/>
                <w:webHidden/>
              </w:rPr>
            </w:r>
            <w:r w:rsidR="00BC180E">
              <w:rPr>
                <w:noProof/>
                <w:webHidden/>
              </w:rPr>
              <w:fldChar w:fldCharType="separate"/>
            </w:r>
            <w:r w:rsidR="00BC180E">
              <w:rPr>
                <w:noProof/>
                <w:webHidden/>
              </w:rPr>
              <w:t>3</w:t>
            </w:r>
            <w:r w:rsidR="00BC180E">
              <w:rPr>
                <w:noProof/>
                <w:webHidden/>
              </w:rPr>
              <w:fldChar w:fldCharType="end"/>
            </w:r>
          </w:hyperlink>
        </w:p>
        <w:p w14:paraId="4F72D54F" w14:textId="5D2DE24B" w:rsidR="00BC180E" w:rsidRDefault="00F00C9A">
          <w:pPr>
            <w:pStyle w:val="TOC2"/>
            <w:tabs>
              <w:tab w:val="right" w:leader="dot" w:pos="9016"/>
            </w:tabs>
            <w:rPr>
              <w:rFonts w:eastAsiaTheme="minorEastAsia"/>
              <w:noProof/>
              <w:lang w:eastAsia="en-GB"/>
            </w:rPr>
          </w:pPr>
          <w:hyperlink w:anchor="_Toc533444786" w:history="1">
            <w:r w:rsidR="00BC180E" w:rsidRPr="00406A07">
              <w:rPr>
                <w:rStyle w:val="Hyperlink"/>
                <w:noProof/>
              </w:rPr>
              <w:t>The problems of Indian foods</w:t>
            </w:r>
            <w:r w:rsidR="00BC180E">
              <w:rPr>
                <w:noProof/>
                <w:webHidden/>
              </w:rPr>
              <w:tab/>
            </w:r>
            <w:r w:rsidR="00BC180E">
              <w:rPr>
                <w:noProof/>
                <w:webHidden/>
              </w:rPr>
              <w:fldChar w:fldCharType="begin"/>
            </w:r>
            <w:r w:rsidR="00BC180E">
              <w:rPr>
                <w:noProof/>
                <w:webHidden/>
              </w:rPr>
              <w:instrText xml:space="preserve"> PAGEREF _Toc533444786 \h </w:instrText>
            </w:r>
            <w:r w:rsidR="00BC180E">
              <w:rPr>
                <w:noProof/>
                <w:webHidden/>
              </w:rPr>
            </w:r>
            <w:r w:rsidR="00BC180E">
              <w:rPr>
                <w:noProof/>
                <w:webHidden/>
              </w:rPr>
              <w:fldChar w:fldCharType="separate"/>
            </w:r>
            <w:r w:rsidR="00BC180E">
              <w:rPr>
                <w:noProof/>
                <w:webHidden/>
              </w:rPr>
              <w:t>3</w:t>
            </w:r>
            <w:r w:rsidR="00BC180E">
              <w:rPr>
                <w:noProof/>
                <w:webHidden/>
              </w:rPr>
              <w:fldChar w:fldCharType="end"/>
            </w:r>
          </w:hyperlink>
        </w:p>
        <w:p w14:paraId="036E1E6E" w14:textId="02DDA1DB" w:rsidR="00BC180E" w:rsidRDefault="00F00C9A">
          <w:pPr>
            <w:pStyle w:val="TOC2"/>
            <w:tabs>
              <w:tab w:val="right" w:leader="dot" w:pos="9016"/>
            </w:tabs>
            <w:rPr>
              <w:rFonts w:eastAsiaTheme="minorEastAsia"/>
              <w:noProof/>
              <w:lang w:eastAsia="en-GB"/>
            </w:rPr>
          </w:pPr>
          <w:hyperlink w:anchor="_Toc533444787" w:history="1">
            <w:r w:rsidR="00BC180E" w:rsidRPr="00406A07">
              <w:rPr>
                <w:rStyle w:val="Hyperlink"/>
                <w:noProof/>
              </w:rPr>
              <w:t>Recognising the problem</w:t>
            </w:r>
            <w:r w:rsidR="00BC180E">
              <w:rPr>
                <w:noProof/>
                <w:webHidden/>
              </w:rPr>
              <w:tab/>
            </w:r>
            <w:r w:rsidR="00BC180E">
              <w:rPr>
                <w:noProof/>
                <w:webHidden/>
              </w:rPr>
              <w:fldChar w:fldCharType="begin"/>
            </w:r>
            <w:r w:rsidR="00BC180E">
              <w:rPr>
                <w:noProof/>
                <w:webHidden/>
              </w:rPr>
              <w:instrText xml:space="preserve"> PAGEREF _Toc533444787 \h </w:instrText>
            </w:r>
            <w:r w:rsidR="00BC180E">
              <w:rPr>
                <w:noProof/>
                <w:webHidden/>
              </w:rPr>
            </w:r>
            <w:r w:rsidR="00BC180E">
              <w:rPr>
                <w:noProof/>
                <w:webHidden/>
              </w:rPr>
              <w:fldChar w:fldCharType="separate"/>
            </w:r>
            <w:r w:rsidR="00BC180E">
              <w:rPr>
                <w:noProof/>
                <w:webHidden/>
              </w:rPr>
              <w:t>4</w:t>
            </w:r>
            <w:r w:rsidR="00BC180E">
              <w:rPr>
                <w:noProof/>
                <w:webHidden/>
              </w:rPr>
              <w:fldChar w:fldCharType="end"/>
            </w:r>
          </w:hyperlink>
        </w:p>
        <w:p w14:paraId="32921690" w14:textId="471C455A" w:rsidR="00BC180E" w:rsidRDefault="00F00C9A">
          <w:pPr>
            <w:pStyle w:val="TOC2"/>
            <w:tabs>
              <w:tab w:val="right" w:leader="dot" w:pos="9016"/>
            </w:tabs>
            <w:rPr>
              <w:rFonts w:eastAsiaTheme="minorEastAsia"/>
              <w:noProof/>
              <w:lang w:eastAsia="en-GB"/>
            </w:rPr>
          </w:pPr>
          <w:hyperlink w:anchor="_Toc533444788" w:history="1">
            <w:r w:rsidR="00BC180E" w:rsidRPr="00406A07">
              <w:rPr>
                <w:rStyle w:val="Hyperlink"/>
                <w:noProof/>
              </w:rPr>
              <w:t>The process of decision making</w:t>
            </w:r>
            <w:r w:rsidR="00BC180E">
              <w:rPr>
                <w:noProof/>
                <w:webHidden/>
              </w:rPr>
              <w:tab/>
            </w:r>
            <w:r w:rsidR="00BC180E">
              <w:rPr>
                <w:noProof/>
                <w:webHidden/>
              </w:rPr>
              <w:fldChar w:fldCharType="begin"/>
            </w:r>
            <w:r w:rsidR="00BC180E">
              <w:rPr>
                <w:noProof/>
                <w:webHidden/>
              </w:rPr>
              <w:instrText xml:space="preserve"> PAGEREF _Toc533444788 \h </w:instrText>
            </w:r>
            <w:r w:rsidR="00BC180E">
              <w:rPr>
                <w:noProof/>
                <w:webHidden/>
              </w:rPr>
            </w:r>
            <w:r w:rsidR="00BC180E">
              <w:rPr>
                <w:noProof/>
                <w:webHidden/>
              </w:rPr>
              <w:fldChar w:fldCharType="separate"/>
            </w:r>
            <w:r w:rsidR="00BC180E">
              <w:rPr>
                <w:noProof/>
                <w:webHidden/>
              </w:rPr>
              <w:t>4</w:t>
            </w:r>
            <w:r w:rsidR="00BC180E">
              <w:rPr>
                <w:noProof/>
                <w:webHidden/>
              </w:rPr>
              <w:fldChar w:fldCharType="end"/>
            </w:r>
          </w:hyperlink>
        </w:p>
        <w:p w14:paraId="2978596C" w14:textId="767572EB" w:rsidR="00BC180E" w:rsidRDefault="00F00C9A">
          <w:pPr>
            <w:pStyle w:val="TOC2"/>
            <w:tabs>
              <w:tab w:val="right" w:leader="dot" w:pos="9016"/>
            </w:tabs>
            <w:rPr>
              <w:rFonts w:eastAsiaTheme="minorEastAsia"/>
              <w:noProof/>
              <w:lang w:eastAsia="en-GB"/>
            </w:rPr>
          </w:pPr>
          <w:hyperlink w:anchor="_Toc533444789" w:history="1">
            <w:r w:rsidR="00BC180E" w:rsidRPr="00406A07">
              <w:rPr>
                <w:rStyle w:val="Hyperlink"/>
                <w:noProof/>
              </w:rPr>
              <w:t>The solutions for the problem</w:t>
            </w:r>
            <w:r w:rsidR="00BC180E">
              <w:rPr>
                <w:noProof/>
                <w:webHidden/>
              </w:rPr>
              <w:tab/>
            </w:r>
            <w:r w:rsidR="00BC180E">
              <w:rPr>
                <w:noProof/>
                <w:webHidden/>
              </w:rPr>
              <w:fldChar w:fldCharType="begin"/>
            </w:r>
            <w:r w:rsidR="00BC180E">
              <w:rPr>
                <w:noProof/>
                <w:webHidden/>
              </w:rPr>
              <w:instrText xml:space="preserve"> PAGEREF _Toc533444789 \h </w:instrText>
            </w:r>
            <w:r w:rsidR="00BC180E">
              <w:rPr>
                <w:noProof/>
                <w:webHidden/>
              </w:rPr>
            </w:r>
            <w:r w:rsidR="00BC180E">
              <w:rPr>
                <w:noProof/>
                <w:webHidden/>
              </w:rPr>
              <w:fldChar w:fldCharType="separate"/>
            </w:r>
            <w:r w:rsidR="00BC180E">
              <w:rPr>
                <w:noProof/>
                <w:webHidden/>
              </w:rPr>
              <w:t>4</w:t>
            </w:r>
            <w:r w:rsidR="00BC180E">
              <w:rPr>
                <w:noProof/>
                <w:webHidden/>
              </w:rPr>
              <w:fldChar w:fldCharType="end"/>
            </w:r>
          </w:hyperlink>
        </w:p>
        <w:p w14:paraId="090B462D" w14:textId="3CF9EC7E" w:rsidR="00BC180E" w:rsidRDefault="00F00C9A">
          <w:pPr>
            <w:pStyle w:val="TOC2"/>
            <w:tabs>
              <w:tab w:val="right" w:leader="dot" w:pos="9016"/>
            </w:tabs>
            <w:rPr>
              <w:rFonts w:eastAsiaTheme="minorEastAsia"/>
              <w:noProof/>
              <w:lang w:eastAsia="en-GB"/>
            </w:rPr>
          </w:pPr>
          <w:hyperlink w:anchor="_Toc533444790" w:history="1">
            <w:r w:rsidR="00BC180E" w:rsidRPr="00406A07">
              <w:rPr>
                <w:rStyle w:val="Hyperlink"/>
                <w:noProof/>
              </w:rPr>
              <w:t>Using the decisions making system</w:t>
            </w:r>
            <w:r w:rsidR="00BC180E">
              <w:rPr>
                <w:noProof/>
                <w:webHidden/>
              </w:rPr>
              <w:tab/>
            </w:r>
            <w:r w:rsidR="00BC180E">
              <w:rPr>
                <w:noProof/>
                <w:webHidden/>
              </w:rPr>
              <w:fldChar w:fldCharType="begin"/>
            </w:r>
            <w:r w:rsidR="00BC180E">
              <w:rPr>
                <w:noProof/>
                <w:webHidden/>
              </w:rPr>
              <w:instrText xml:space="preserve"> PAGEREF _Toc533444790 \h </w:instrText>
            </w:r>
            <w:r w:rsidR="00BC180E">
              <w:rPr>
                <w:noProof/>
                <w:webHidden/>
              </w:rPr>
            </w:r>
            <w:r w:rsidR="00BC180E">
              <w:rPr>
                <w:noProof/>
                <w:webHidden/>
              </w:rPr>
              <w:fldChar w:fldCharType="separate"/>
            </w:r>
            <w:r w:rsidR="00BC180E">
              <w:rPr>
                <w:noProof/>
                <w:webHidden/>
              </w:rPr>
              <w:t>5</w:t>
            </w:r>
            <w:r w:rsidR="00BC180E">
              <w:rPr>
                <w:noProof/>
                <w:webHidden/>
              </w:rPr>
              <w:fldChar w:fldCharType="end"/>
            </w:r>
          </w:hyperlink>
        </w:p>
        <w:p w14:paraId="108FD9D5" w14:textId="48B64E3C" w:rsidR="00BC180E" w:rsidRDefault="00F00C9A">
          <w:pPr>
            <w:pStyle w:val="TOC2"/>
            <w:tabs>
              <w:tab w:val="right" w:leader="dot" w:pos="9016"/>
            </w:tabs>
            <w:rPr>
              <w:rFonts w:eastAsiaTheme="minorEastAsia"/>
              <w:noProof/>
              <w:lang w:eastAsia="en-GB"/>
            </w:rPr>
          </w:pPr>
          <w:hyperlink w:anchor="_Toc533444791" w:history="1">
            <w:r w:rsidR="00BC180E" w:rsidRPr="00406A07">
              <w:rPr>
                <w:rStyle w:val="Hyperlink"/>
                <w:noProof/>
              </w:rPr>
              <w:t>The plan</w:t>
            </w:r>
            <w:r w:rsidR="00BC180E">
              <w:rPr>
                <w:noProof/>
                <w:webHidden/>
              </w:rPr>
              <w:tab/>
            </w:r>
            <w:r w:rsidR="00BC180E">
              <w:rPr>
                <w:noProof/>
                <w:webHidden/>
              </w:rPr>
              <w:fldChar w:fldCharType="begin"/>
            </w:r>
            <w:r w:rsidR="00BC180E">
              <w:rPr>
                <w:noProof/>
                <w:webHidden/>
              </w:rPr>
              <w:instrText xml:space="preserve"> PAGEREF _Toc533444791 \h </w:instrText>
            </w:r>
            <w:r w:rsidR="00BC180E">
              <w:rPr>
                <w:noProof/>
                <w:webHidden/>
              </w:rPr>
            </w:r>
            <w:r w:rsidR="00BC180E">
              <w:rPr>
                <w:noProof/>
                <w:webHidden/>
              </w:rPr>
              <w:fldChar w:fldCharType="separate"/>
            </w:r>
            <w:r w:rsidR="00BC180E">
              <w:rPr>
                <w:noProof/>
                <w:webHidden/>
              </w:rPr>
              <w:t>5</w:t>
            </w:r>
            <w:r w:rsidR="00BC180E">
              <w:rPr>
                <w:noProof/>
                <w:webHidden/>
              </w:rPr>
              <w:fldChar w:fldCharType="end"/>
            </w:r>
          </w:hyperlink>
        </w:p>
        <w:p w14:paraId="79A47DAB" w14:textId="0820F0AF" w:rsidR="00BC180E" w:rsidRDefault="00F00C9A">
          <w:pPr>
            <w:pStyle w:val="TOC2"/>
            <w:tabs>
              <w:tab w:val="right" w:leader="dot" w:pos="9016"/>
            </w:tabs>
            <w:rPr>
              <w:rFonts w:eastAsiaTheme="minorEastAsia"/>
              <w:noProof/>
              <w:lang w:eastAsia="en-GB"/>
            </w:rPr>
          </w:pPr>
          <w:hyperlink w:anchor="_Toc533444792" w:history="1">
            <w:r w:rsidR="00BC180E" w:rsidRPr="00406A07">
              <w:rPr>
                <w:rStyle w:val="Hyperlink"/>
                <w:noProof/>
              </w:rPr>
              <w:t>Communicating plan to the stakeholders</w:t>
            </w:r>
            <w:r w:rsidR="00BC180E">
              <w:rPr>
                <w:noProof/>
                <w:webHidden/>
              </w:rPr>
              <w:tab/>
            </w:r>
            <w:r w:rsidR="00BC180E">
              <w:rPr>
                <w:noProof/>
                <w:webHidden/>
              </w:rPr>
              <w:fldChar w:fldCharType="begin"/>
            </w:r>
            <w:r w:rsidR="00BC180E">
              <w:rPr>
                <w:noProof/>
                <w:webHidden/>
              </w:rPr>
              <w:instrText xml:space="preserve"> PAGEREF _Toc533444792 \h </w:instrText>
            </w:r>
            <w:r w:rsidR="00BC180E">
              <w:rPr>
                <w:noProof/>
                <w:webHidden/>
              </w:rPr>
            </w:r>
            <w:r w:rsidR="00BC180E">
              <w:rPr>
                <w:noProof/>
                <w:webHidden/>
              </w:rPr>
              <w:fldChar w:fldCharType="separate"/>
            </w:r>
            <w:r w:rsidR="00BC180E">
              <w:rPr>
                <w:noProof/>
                <w:webHidden/>
              </w:rPr>
              <w:t>6</w:t>
            </w:r>
            <w:r w:rsidR="00BC180E">
              <w:rPr>
                <w:noProof/>
                <w:webHidden/>
              </w:rPr>
              <w:fldChar w:fldCharType="end"/>
            </w:r>
          </w:hyperlink>
        </w:p>
        <w:p w14:paraId="3675F94A" w14:textId="3FC67ED4" w:rsidR="00BC180E" w:rsidRDefault="00F00C9A">
          <w:pPr>
            <w:pStyle w:val="TOC2"/>
            <w:tabs>
              <w:tab w:val="right" w:leader="dot" w:pos="9016"/>
            </w:tabs>
            <w:rPr>
              <w:rFonts w:eastAsiaTheme="minorEastAsia"/>
              <w:noProof/>
              <w:lang w:eastAsia="en-GB"/>
            </w:rPr>
          </w:pPr>
          <w:hyperlink w:anchor="_Toc533444793" w:history="1">
            <w:r w:rsidR="00BC180E" w:rsidRPr="00406A07">
              <w:rPr>
                <w:rStyle w:val="Hyperlink"/>
                <w:noProof/>
              </w:rPr>
              <w:t>Checking the systems and results</w:t>
            </w:r>
            <w:r w:rsidR="00BC180E">
              <w:rPr>
                <w:noProof/>
                <w:webHidden/>
              </w:rPr>
              <w:tab/>
            </w:r>
            <w:r w:rsidR="00BC180E">
              <w:rPr>
                <w:noProof/>
                <w:webHidden/>
              </w:rPr>
              <w:fldChar w:fldCharType="begin"/>
            </w:r>
            <w:r w:rsidR="00BC180E">
              <w:rPr>
                <w:noProof/>
                <w:webHidden/>
              </w:rPr>
              <w:instrText xml:space="preserve"> PAGEREF _Toc533444793 \h </w:instrText>
            </w:r>
            <w:r w:rsidR="00BC180E">
              <w:rPr>
                <w:noProof/>
                <w:webHidden/>
              </w:rPr>
            </w:r>
            <w:r w:rsidR="00BC180E">
              <w:rPr>
                <w:noProof/>
                <w:webHidden/>
              </w:rPr>
              <w:fldChar w:fldCharType="separate"/>
            </w:r>
            <w:r w:rsidR="00BC180E">
              <w:rPr>
                <w:noProof/>
                <w:webHidden/>
              </w:rPr>
              <w:t>7</w:t>
            </w:r>
            <w:r w:rsidR="00BC180E">
              <w:rPr>
                <w:noProof/>
                <w:webHidden/>
              </w:rPr>
              <w:fldChar w:fldCharType="end"/>
            </w:r>
          </w:hyperlink>
        </w:p>
        <w:p w14:paraId="66E96293" w14:textId="6FD43467" w:rsidR="00BC180E" w:rsidRDefault="00F00C9A">
          <w:pPr>
            <w:pStyle w:val="TOC2"/>
            <w:tabs>
              <w:tab w:val="right" w:leader="dot" w:pos="9016"/>
            </w:tabs>
            <w:rPr>
              <w:rFonts w:eastAsiaTheme="minorEastAsia"/>
              <w:noProof/>
              <w:lang w:eastAsia="en-GB"/>
            </w:rPr>
          </w:pPr>
          <w:hyperlink w:anchor="_Toc533444794" w:history="1">
            <w:r w:rsidR="00BC180E" w:rsidRPr="00406A07">
              <w:rPr>
                <w:rStyle w:val="Hyperlink"/>
                <w:noProof/>
              </w:rPr>
              <w:t>The risks that may happen</w:t>
            </w:r>
            <w:r w:rsidR="00BC180E">
              <w:rPr>
                <w:noProof/>
                <w:webHidden/>
              </w:rPr>
              <w:tab/>
            </w:r>
            <w:r w:rsidR="00BC180E">
              <w:rPr>
                <w:noProof/>
                <w:webHidden/>
              </w:rPr>
              <w:fldChar w:fldCharType="begin"/>
            </w:r>
            <w:r w:rsidR="00BC180E">
              <w:rPr>
                <w:noProof/>
                <w:webHidden/>
              </w:rPr>
              <w:instrText xml:space="preserve"> PAGEREF _Toc533444794 \h </w:instrText>
            </w:r>
            <w:r w:rsidR="00BC180E">
              <w:rPr>
                <w:noProof/>
                <w:webHidden/>
              </w:rPr>
            </w:r>
            <w:r w:rsidR="00BC180E">
              <w:rPr>
                <w:noProof/>
                <w:webHidden/>
              </w:rPr>
              <w:fldChar w:fldCharType="separate"/>
            </w:r>
            <w:r w:rsidR="00BC180E">
              <w:rPr>
                <w:noProof/>
                <w:webHidden/>
              </w:rPr>
              <w:t>7</w:t>
            </w:r>
            <w:r w:rsidR="00BC180E">
              <w:rPr>
                <w:noProof/>
                <w:webHidden/>
              </w:rPr>
              <w:fldChar w:fldCharType="end"/>
            </w:r>
          </w:hyperlink>
        </w:p>
        <w:p w14:paraId="22778150" w14:textId="783FE073" w:rsidR="00BC180E" w:rsidRDefault="00F00C9A">
          <w:pPr>
            <w:pStyle w:val="TOC2"/>
            <w:tabs>
              <w:tab w:val="right" w:leader="dot" w:pos="9016"/>
            </w:tabs>
            <w:rPr>
              <w:rFonts w:eastAsiaTheme="minorEastAsia"/>
              <w:noProof/>
              <w:lang w:eastAsia="en-GB"/>
            </w:rPr>
          </w:pPr>
          <w:hyperlink w:anchor="_Toc533444795" w:history="1">
            <w:r w:rsidR="00BC180E" w:rsidRPr="00406A07">
              <w:rPr>
                <w:rStyle w:val="Hyperlink"/>
                <w:noProof/>
              </w:rPr>
              <w:t>Conclusion</w:t>
            </w:r>
            <w:r w:rsidR="00BC180E">
              <w:rPr>
                <w:noProof/>
                <w:webHidden/>
              </w:rPr>
              <w:tab/>
            </w:r>
            <w:r w:rsidR="00BC180E">
              <w:rPr>
                <w:noProof/>
                <w:webHidden/>
              </w:rPr>
              <w:fldChar w:fldCharType="begin"/>
            </w:r>
            <w:r w:rsidR="00BC180E">
              <w:rPr>
                <w:noProof/>
                <w:webHidden/>
              </w:rPr>
              <w:instrText xml:space="preserve"> PAGEREF _Toc533444795 \h </w:instrText>
            </w:r>
            <w:r w:rsidR="00BC180E">
              <w:rPr>
                <w:noProof/>
                <w:webHidden/>
              </w:rPr>
            </w:r>
            <w:r w:rsidR="00BC180E">
              <w:rPr>
                <w:noProof/>
                <w:webHidden/>
              </w:rPr>
              <w:fldChar w:fldCharType="separate"/>
            </w:r>
            <w:r w:rsidR="00BC180E">
              <w:rPr>
                <w:noProof/>
                <w:webHidden/>
              </w:rPr>
              <w:t>8</w:t>
            </w:r>
            <w:r w:rsidR="00BC180E">
              <w:rPr>
                <w:noProof/>
                <w:webHidden/>
              </w:rPr>
              <w:fldChar w:fldCharType="end"/>
            </w:r>
          </w:hyperlink>
        </w:p>
        <w:p w14:paraId="5DA8A0B8" w14:textId="3D1A9392" w:rsidR="00BC180E" w:rsidRDefault="00F00C9A">
          <w:pPr>
            <w:pStyle w:val="TOC2"/>
            <w:tabs>
              <w:tab w:val="right" w:leader="dot" w:pos="9016"/>
            </w:tabs>
            <w:rPr>
              <w:rFonts w:eastAsiaTheme="minorEastAsia"/>
              <w:noProof/>
              <w:lang w:eastAsia="en-GB"/>
            </w:rPr>
          </w:pPr>
          <w:hyperlink w:anchor="_Toc533444796" w:history="1">
            <w:r w:rsidR="00BC180E" w:rsidRPr="00406A07">
              <w:rPr>
                <w:rStyle w:val="Hyperlink"/>
                <w:noProof/>
              </w:rPr>
              <w:t>References</w:t>
            </w:r>
            <w:r w:rsidR="00BC180E">
              <w:rPr>
                <w:noProof/>
                <w:webHidden/>
              </w:rPr>
              <w:tab/>
            </w:r>
            <w:r w:rsidR="00BC180E">
              <w:rPr>
                <w:noProof/>
                <w:webHidden/>
              </w:rPr>
              <w:fldChar w:fldCharType="begin"/>
            </w:r>
            <w:r w:rsidR="00BC180E">
              <w:rPr>
                <w:noProof/>
                <w:webHidden/>
              </w:rPr>
              <w:instrText xml:space="preserve"> PAGEREF _Toc533444796 \h </w:instrText>
            </w:r>
            <w:r w:rsidR="00BC180E">
              <w:rPr>
                <w:noProof/>
                <w:webHidden/>
              </w:rPr>
            </w:r>
            <w:r w:rsidR="00BC180E">
              <w:rPr>
                <w:noProof/>
                <w:webHidden/>
              </w:rPr>
              <w:fldChar w:fldCharType="separate"/>
            </w:r>
            <w:r w:rsidR="00BC180E">
              <w:rPr>
                <w:noProof/>
                <w:webHidden/>
              </w:rPr>
              <w:t>8</w:t>
            </w:r>
            <w:r w:rsidR="00BC180E">
              <w:rPr>
                <w:noProof/>
                <w:webHidden/>
              </w:rPr>
              <w:fldChar w:fldCharType="end"/>
            </w:r>
          </w:hyperlink>
        </w:p>
        <w:p w14:paraId="2EA1F1ED" w14:textId="3F9C2F37" w:rsidR="00BC180E" w:rsidRDefault="00BC180E">
          <w:r>
            <w:rPr>
              <w:b/>
              <w:bCs/>
              <w:noProof/>
            </w:rPr>
            <w:fldChar w:fldCharType="end"/>
          </w:r>
        </w:p>
      </w:sdtContent>
    </w:sdt>
    <w:p w14:paraId="5564F2D1" w14:textId="77777777" w:rsidR="00BC180E" w:rsidRDefault="00BC180E" w:rsidP="00F85BC7">
      <w:pPr>
        <w:pStyle w:val="Heading1"/>
      </w:pPr>
    </w:p>
    <w:p w14:paraId="291976A9" w14:textId="77777777" w:rsidR="00BC180E" w:rsidRDefault="00BC180E" w:rsidP="00F85BC7">
      <w:pPr>
        <w:pStyle w:val="Heading1"/>
        <w:rPr>
          <w:b/>
          <w:color w:val="000000" w:themeColor="text1"/>
          <w:sz w:val="28"/>
          <w:szCs w:val="28"/>
        </w:rPr>
      </w:pPr>
    </w:p>
    <w:p w14:paraId="3D8730ED" w14:textId="77777777" w:rsidR="00BC180E" w:rsidRDefault="00BC180E" w:rsidP="00F85BC7">
      <w:pPr>
        <w:pStyle w:val="Heading1"/>
        <w:rPr>
          <w:b/>
          <w:color w:val="000000" w:themeColor="text1"/>
          <w:sz w:val="28"/>
          <w:szCs w:val="28"/>
        </w:rPr>
      </w:pPr>
    </w:p>
    <w:p w14:paraId="17505FEC" w14:textId="77777777" w:rsidR="00BC180E" w:rsidRDefault="00BC180E" w:rsidP="00F85BC7">
      <w:pPr>
        <w:pStyle w:val="Heading1"/>
        <w:rPr>
          <w:b/>
          <w:color w:val="000000" w:themeColor="text1"/>
          <w:sz w:val="28"/>
          <w:szCs w:val="28"/>
        </w:rPr>
      </w:pPr>
    </w:p>
    <w:p w14:paraId="170B596B" w14:textId="297209C8" w:rsidR="00BC180E" w:rsidRDefault="00BC180E" w:rsidP="00BC180E">
      <w:pPr>
        <w:rPr>
          <w:rFonts w:asciiTheme="majorHAnsi" w:eastAsiaTheme="majorEastAsia" w:hAnsiTheme="majorHAnsi" w:cstheme="majorBidi"/>
          <w:b/>
          <w:color w:val="000000" w:themeColor="text1"/>
          <w:sz w:val="28"/>
          <w:szCs w:val="28"/>
        </w:rPr>
      </w:pPr>
    </w:p>
    <w:p w14:paraId="16EE0212" w14:textId="43D219CC" w:rsidR="00BC180E" w:rsidRDefault="00BC180E" w:rsidP="00BC180E"/>
    <w:p w14:paraId="6E3475DB" w14:textId="77777777" w:rsidR="00BC180E" w:rsidRPr="00BC180E" w:rsidRDefault="00BC180E" w:rsidP="00BC180E"/>
    <w:p w14:paraId="7DCDA93C" w14:textId="77777777" w:rsidR="00BC180E" w:rsidRDefault="00BC180E" w:rsidP="00F85BC7">
      <w:pPr>
        <w:pStyle w:val="Heading1"/>
        <w:rPr>
          <w:b/>
          <w:color w:val="000000" w:themeColor="text1"/>
          <w:sz w:val="28"/>
          <w:szCs w:val="28"/>
        </w:rPr>
      </w:pPr>
    </w:p>
    <w:p w14:paraId="669E43F5" w14:textId="77777777" w:rsidR="00BC180E" w:rsidRDefault="00BC180E" w:rsidP="00F85BC7">
      <w:pPr>
        <w:pStyle w:val="Heading1"/>
        <w:rPr>
          <w:b/>
          <w:color w:val="000000" w:themeColor="text1"/>
          <w:sz w:val="28"/>
          <w:szCs w:val="28"/>
        </w:rPr>
      </w:pPr>
    </w:p>
    <w:p w14:paraId="00FBF876" w14:textId="77777777" w:rsidR="00BC180E" w:rsidRDefault="00BC180E" w:rsidP="00BC180E">
      <w:pPr>
        <w:pStyle w:val="Heading1"/>
        <w:rPr>
          <w:b/>
          <w:color w:val="000000" w:themeColor="text1"/>
          <w:sz w:val="28"/>
          <w:szCs w:val="28"/>
        </w:rPr>
      </w:pPr>
      <w:bookmarkStart w:id="2" w:name="_Toc533444783"/>
    </w:p>
    <w:p w14:paraId="0167B15D" w14:textId="3BDFACA0" w:rsidR="00AB30D6" w:rsidRPr="00BC180E" w:rsidRDefault="00AB30D6" w:rsidP="00BC180E">
      <w:pPr>
        <w:pStyle w:val="Heading1"/>
      </w:pPr>
      <w:r w:rsidRPr="00BC180E">
        <w:t>Introduction</w:t>
      </w:r>
      <w:bookmarkEnd w:id="1"/>
      <w:bookmarkEnd w:id="0"/>
      <w:bookmarkEnd w:id="2"/>
      <w:r w:rsidRPr="00BC180E">
        <w:t xml:space="preserve"> </w:t>
      </w:r>
    </w:p>
    <w:p w14:paraId="65EBDCC6" w14:textId="2B7C35FD" w:rsidR="00AB30D6" w:rsidRPr="00D05D82" w:rsidRDefault="00AB30D6" w:rsidP="00DA179D">
      <w:pPr>
        <w:jc w:val="both"/>
      </w:pPr>
      <w:r w:rsidRPr="00D05D82">
        <w:t>This assignment is about problem solving and decision making in</w:t>
      </w:r>
      <w:r w:rsidR="002763FA" w:rsidRPr="00D05D82">
        <w:t xml:space="preserve"> the</w:t>
      </w:r>
      <w:r w:rsidRPr="00D05D82">
        <w:t xml:space="preserve"> workplaces, and how the</w:t>
      </w:r>
      <w:r w:rsidR="00A27DCD" w:rsidRPr="00D05D82">
        <w:t xml:space="preserve"> decisions, and</w:t>
      </w:r>
      <w:r w:rsidRPr="00D05D82">
        <w:t xml:space="preserve"> </w:t>
      </w:r>
      <w:r w:rsidR="006705CA" w:rsidRPr="00D05D82">
        <w:t>solutions</w:t>
      </w:r>
      <w:r w:rsidR="002763FA" w:rsidRPr="00D05D82">
        <w:t xml:space="preserve"> is</w:t>
      </w:r>
      <w:r w:rsidR="006705CA" w:rsidRPr="00D05D82">
        <w:t xml:space="preserve"> to be</w:t>
      </w:r>
      <w:r w:rsidRPr="00D05D82">
        <w:t xml:space="preserve"> used </w:t>
      </w:r>
      <w:r w:rsidR="006705CA" w:rsidRPr="00D05D82">
        <w:t>to</w:t>
      </w:r>
      <w:r w:rsidRPr="00D05D82">
        <w:t xml:space="preserve"> remove</w:t>
      </w:r>
      <w:r w:rsidR="00A27DCD" w:rsidRPr="00D05D82">
        <w:t xml:space="preserve"> problems. </w:t>
      </w:r>
      <w:r w:rsidRPr="00D05D82">
        <w:t xml:space="preserve">  </w:t>
      </w:r>
    </w:p>
    <w:p w14:paraId="5EDBAFC5" w14:textId="7DF4DB30" w:rsidR="006705CA" w:rsidRPr="00BC180E" w:rsidRDefault="006705CA" w:rsidP="00BC180E">
      <w:pPr>
        <w:pStyle w:val="Heading2"/>
      </w:pPr>
      <w:bookmarkStart w:id="3" w:name="_Toc533441664"/>
      <w:bookmarkStart w:id="4" w:name="_Toc533443889"/>
      <w:bookmarkStart w:id="5" w:name="_Toc533444784"/>
      <w:r w:rsidRPr="00BC180E">
        <w:lastRenderedPageBreak/>
        <w:t>What is problem solving?</w:t>
      </w:r>
      <w:bookmarkEnd w:id="3"/>
      <w:bookmarkEnd w:id="4"/>
      <w:bookmarkEnd w:id="5"/>
    </w:p>
    <w:p w14:paraId="1B21CB4F" w14:textId="78AB0A59" w:rsidR="006705CA" w:rsidRPr="00D05D82" w:rsidRDefault="006705CA" w:rsidP="00DA179D">
      <w:pPr>
        <w:jc w:val="both"/>
      </w:pPr>
      <w:r w:rsidRPr="00D05D82">
        <w:t xml:space="preserve">In every companies or workplaces, problems will be there which will </w:t>
      </w:r>
      <w:r w:rsidR="002763FA" w:rsidRPr="00D05D82">
        <w:t>occur</w:t>
      </w:r>
      <w:r w:rsidRPr="00D05D82">
        <w:t xml:space="preserve"> and rise. </w:t>
      </w:r>
      <w:r w:rsidR="004E771A" w:rsidRPr="00D05D82">
        <w:t>For every businesses or workplaces, it is very important for them to be in a positive manner when they react</w:t>
      </w:r>
      <w:r w:rsidR="002763FA" w:rsidRPr="00D05D82">
        <w:t xml:space="preserve"> when there is a problem and</w:t>
      </w:r>
      <w:r w:rsidR="004E771A" w:rsidRPr="00D05D82">
        <w:t xml:space="preserve"> try to find a solution to solve the </w:t>
      </w:r>
      <w:r w:rsidR="002763FA" w:rsidRPr="00D05D82">
        <w:t>situation</w:t>
      </w:r>
      <w:r w:rsidR="004E771A" w:rsidRPr="00D05D82">
        <w:t xml:space="preserve">. Problems can be anything, it can be </w:t>
      </w:r>
      <w:r w:rsidR="00A27DCD" w:rsidRPr="00D05D82">
        <w:t>related</w:t>
      </w:r>
      <w:r w:rsidR="004E771A" w:rsidRPr="00D05D82">
        <w:t xml:space="preserve"> </w:t>
      </w:r>
      <w:r w:rsidR="00A27DCD" w:rsidRPr="00D05D82">
        <w:t>to</w:t>
      </w:r>
      <w:r w:rsidR="004E771A" w:rsidRPr="00D05D82">
        <w:t xml:space="preserve"> </w:t>
      </w:r>
      <w:r w:rsidR="00A27DCD" w:rsidRPr="00D05D82">
        <w:t>a</w:t>
      </w:r>
      <w:r w:rsidR="004E771A" w:rsidRPr="00D05D82">
        <w:t xml:space="preserve"> </w:t>
      </w:r>
      <w:r w:rsidR="00A27DCD" w:rsidRPr="00D05D82">
        <w:t xml:space="preserve">company’s management, work colleagues and even customers. When it comes for customers, it is </w:t>
      </w:r>
      <w:proofErr w:type="gramStart"/>
      <w:r w:rsidR="00A27DCD" w:rsidRPr="00D05D82">
        <w:t>really important</w:t>
      </w:r>
      <w:proofErr w:type="gramEnd"/>
      <w:r w:rsidR="00A27DCD" w:rsidRPr="00D05D82">
        <w:t xml:space="preserve"> that they are seen as soon as possible</w:t>
      </w:r>
      <w:r w:rsidR="002F740A" w:rsidRPr="00D05D82">
        <w:t xml:space="preserve">, because they are the important people where the money comes out from them. </w:t>
      </w:r>
      <w:r w:rsidR="00A27DCD" w:rsidRPr="00D05D82">
        <w:t xml:space="preserve"> </w:t>
      </w:r>
    </w:p>
    <w:p w14:paraId="247324DB" w14:textId="72D27C0B" w:rsidR="002F740A" w:rsidRPr="00D05D82" w:rsidRDefault="002F740A" w:rsidP="00DA179D">
      <w:pPr>
        <w:jc w:val="both"/>
      </w:pPr>
      <w:r w:rsidRPr="00D05D82">
        <w:t xml:space="preserve">It Is very important for companies to make sure </w:t>
      </w:r>
      <w:r w:rsidR="0052530E" w:rsidRPr="00D05D82">
        <w:t xml:space="preserve">that customer services in every area is well in a good mannered or </w:t>
      </w:r>
      <w:r w:rsidR="002763FA" w:rsidRPr="00D05D82">
        <w:t>whether</w:t>
      </w:r>
      <w:r w:rsidR="0052530E" w:rsidRPr="00D05D82">
        <w:t xml:space="preserve"> it is covered so that customers are satisfied. In businesses or workplaces when</w:t>
      </w:r>
      <w:r w:rsidR="00B70882" w:rsidRPr="00D05D82">
        <w:t xml:space="preserve"> people are</w:t>
      </w:r>
      <w:r w:rsidR="0052530E" w:rsidRPr="00D05D82">
        <w:t xml:space="preserve"> solving the </w:t>
      </w:r>
      <w:r w:rsidR="00B70882" w:rsidRPr="00D05D82">
        <w:t xml:space="preserve">problems they </w:t>
      </w:r>
      <w:proofErr w:type="gramStart"/>
      <w:r w:rsidR="00B70882" w:rsidRPr="00D05D82">
        <w:t>have to</w:t>
      </w:r>
      <w:proofErr w:type="gramEnd"/>
      <w:r w:rsidR="00B70882" w:rsidRPr="00D05D82">
        <w:t xml:space="preserve"> compromise together and to ensure that a good solution is used.  At a workplace facing a problem is normal, however it </w:t>
      </w:r>
      <w:proofErr w:type="gramStart"/>
      <w:r w:rsidR="00B70882" w:rsidRPr="00D05D82">
        <w:t>has to</w:t>
      </w:r>
      <w:proofErr w:type="gramEnd"/>
      <w:r w:rsidR="00B70882" w:rsidRPr="00D05D82">
        <w:t xml:space="preserve"> be spoken</w:t>
      </w:r>
      <w:r w:rsidR="00DF78B8" w:rsidRPr="00D05D82">
        <w:t xml:space="preserve"> to</w:t>
      </w:r>
      <w:r w:rsidR="00B70882" w:rsidRPr="00D05D82">
        <w:t xml:space="preserve">, as it can cause a bad </w:t>
      </w:r>
      <w:r w:rsidR="00DF78B8" w:rsidRPr="00D05D82">
        <w:t xml:space="preserve">problem. </w:t>
      </w:r>
      <w:r w:rsidR="00085491" w:rsidRPr="00D05D82">
        <w:t xml:space="preserve">In any companies, if there is a problem that is got to do with customers, companies will have to find a way to solve it, so it can not lead to a serious matter. </w:t>
      </w:r>
      <w:r w:rsidR="00E90C63" w:rsidRPr="00D05D82">
        <w:t>It is important for companies, that they make sure they keep their customers happy and satisfied which will make their companies reputation look good. In workplaces, they will have to make sure that they do not cause any</w:t>
      </w:r>
      <w:r w:rsidR="00CE2A6C" w:rsidRPr="00D05D82">
        <w:t xml:space="preserve"> damages of</w:t>
      </w:r>
      <w:r w:rsidR="00E90C63" w:rsidRPr="00D05D82">
        <w:t xml:space="preserve"> upsetting to the customers </w:t>
      </w:r>
      <w:r w:rsidR="00CE2A6C" w:rsidRPr="00D05D82">
        <w:t xml:space="preserve">but to make sure everything is in a good reputation. </w:t>
      </w:r>
      <w:r w:rsidR="00B069C0" w:rsidRPr="00D05D82">
        <w:t>Mindtools</w:t>
      </w:r>
      <w:r w:rsidR="00F41372" w:rsidRPr="00D05D82">
        <w:t xml:space="preserve"> (2018) A fundamental part of every managers role is finding ways to solve them. </w:t>
      </w:r>
      <w:r w:rsidR="00CE2A6C" w:rsidRPr="00D05D82">
        <w:t xml:space="preserve"> </w:t>
      </w:r>
      <w:bookmarkStart w:id="6" w:name="_GoBack"/>
      <w:bookmarkEnd w:id="6"/>
      <w:r w:rsidR="00E90C63" w:rsidRPr="00D05D82">
        <w:t xml:space="preserve">  </w:t>
      </w:r>
      <w:r w:rsidR="00085491" w:rsidRPr="00D05D82">
        <w:t xml:space="preserve"> </w:t>
      </w:r>
      <w:r w:rsidR="00B70882" w:rsidRPr="00D05D82">
        <w:t xml:space="preserve"> </w:t>
      </w:r>
    </w:p>
    <w:p w14:paraId="69733A9A" w14:textId="0DE5ADFC" w:rsidR="00CE2A6C" w:rsidRPr="00BC180E" w:rsidRDefault="00CE2A6C" w:rsidP="00BC180E">
      <w:pPr>
        <w:pStyle w:val="Heading2"/>
      </w:pPr>
      <w:bookmarkStart w:id="7" w:name="_Toc533441665"/>
      <w:bookmarkStart w:id="8" w:name="_Toc533443890"/>
      <w:bookmarkStart w:id="9" w:name="_Toc533444785"/>
      <w:r w:rsidRPr="00BC180E">
        <w:t>Decision making</w:t>
      </w:r>
      <w:bookmarkEnd w:id="7"/>
      <w:bookmarkEnd w:id="8"/>
      <w:bookmarkEnd w:id="9"/>
      <w:r w:rsidRPr="00BC180E">
        <w:t xml:space="preserve"> </w:t>
      </w:r>
    </w:p>
    <w:p w14:paraId="3F50642E" w14:textId="3D9EAC46" w:rsidR="00CE2A6C" w:rsidRPr="00D05D82" w:rsidRDefault="00CE2A6C" w:rsidP="00DA179D">
      <w:pPr>
        <w:jc w:val="both"/>
      </w:pPr>
      <w:r w:rsidRPr="00D05D82">
        <w:t xml:space="preserve">Decision making, is something </w:t>
      </w:r>
      <w:r w:rsidR="00DB762B" w:rsidRPr="00D05D82">
        <w:t>which</w:t>
      </w:r>
      <w:r w:rsidRPr="00D05D82">
        <w:t xml:space="preserve"> can be hard to make</w:t>
      </w:r>
      <w:r w:rsidR="00DB762B" w:rsidRPr="00D05D82">
        <w:t xml:space="preserve"> the right</w:t>
      </w:r>
      <w:r w:rsidRPr="00D05D82">
        <w:t xml:space="preserve"> decisions. </w:t>
      </w:r>
      <w:r w:rsidR="00DB762B" w:rsidRPr="00D05D82">
        <w:t xml:space="preserve">Anything that is important that must go through can be difficult, it can </w:t>
      </w:r>
      <w:r w:rsidR="002F551A" w:rsidRPr="00D05D82">
        <w:t>be something</w:t>
      </w:r>
      <w:r w:rsidR="00DB762B" w:rsidRPr="00D05D82">
        <w:t xml:space="preserve"> positive for</w:t>
      </w:r>
      <w:r w:rsidR="002F551A" w:rsidRPr="00D05D82">
        <w:t xml:space="preserve"> the workplace. Making decisions in workplaces can improve by having the right thoughts and compromising. </w:t>
      </w:r>
      <w:r w:rsidR="00456949" w:rsidRPr="00D05D82">
        <w:t xml:space="preserve">The manager from the company and the employees will need to have discussions and meetings of making the right decisions which could applied in the workplace. </w:t>
      </w:r>
      <w:r w:rsidR="005F411C" w:rsidRPr="00D05D82">
        <w:t>Making decision</w:t>
      </w:r>
      <w:r w:rsidR="002F4AE9" w:rsidRPr="00D05D82">
        <w:t xml:space="preserve"> and for it to be a right one can be long, in the business every </w:t>
      </w:r>
      <w:r w:rsidR="00C601EF" w:rsidRPr="00D05D82">
        <w:t>employee</w:t>
      </w:r>
      <w:r w:rsidR="002F4AE9" w:rsidRPr="00D05D82">
        <w:t xml:space="preserve"> hi</w:t>
      </w:r>
      <w:r w:rsidR="00C601EF" w:rsidRPr="00D05D82">
        <w:t>m</w:t>
      </w:r>
      <w:r w:rsidR="002F4AE9" w:rsidRPr="00D05D82">
        <w:t xml:space="preserve"> or her will have a say in their opinions and will give ideas of that decision</w:t>
      </w:r>
      <w:r w:rsidR="00BD1DDC" w:rsidRPr="00D05D82">
        <w:t xml:space="preserve">s. Any of the process that must go through are examined of every </w:t>
      </w:r>
      <w:r w:rsidR="006C19E0" w:rsidRPr="00D05D82">
        <w:t>people’s</w:t>
      </w:r>
      <w:r w:rsidR="00BD1DDC" w:rsidRPr="00D05D82">
        <w:t xml:space="preserve"> decision. </w:t>
      </w:r>
      <w:r w:rsidR="006C19E0" w:rsidRPr="00D05D82">
        <w:t>Normal decisions are examined and agree where everyone understands the background. With every people in the workplace, collecting their ideas and opinions is very important, because it gives the right understanding</w:t>
      </w:r>
      <w:r w:rsidR="005F411C" w:rsidRPr="00D05D82">
        <w:t>s</w:t>
      </w:r>
      <w:r w:rsidR="006C19E0" w:rsidRPr="00D05D82">
        <w:t xml:space="preserve"> for what needs to be done in the workplace.</w:t>
      </w:r>
      <w:r w:rsidR="005F411C" w:rsidRPr="00D05D82">
        <w:t xml:space="preserve"> In the business, selecting the correct decision is very important as it can stop problems in businesses. If the decisions </w:t>
      </w:r>
      <w:r w:rsidR="008C41BF" w:rsidRPr="00D05D82">
        <w:t>take</w:t>
      </w:r>
      <w:r w:rsidR="005F411C" w:rsidRPr="00D05D82">
        <w:t xml:space="preserve"> long to go </w:t>
      </w:r>
      <w:r w:rsidR="008C41BF" w:rsidRPr="00D05D82">
        <w:t>progress</w:t>
      </w:r>
      <w:r w:rsidR="005F411C" w:rsidRPr="00D05D82">
        <w:t xml:space="preserve"> in the business, </w:t>
      </w:r>
      <w:r w:rsidR="008C41BF" w:rsidRPr="00D05D82">
        <w:t>gradually it</w:t>
      </w:r>
      <w:r w:rsidR="005F411C">
        <w:rPr>
          <w:sz w:val="28"/>
          <w:szCs w:val="28"/>
        </w:rPr>
        <w:t xml:space="preserve"> </w:t>
      </w:r>
      <w:r w:rsidR="005F411C" w:rsidRPr="00D05D82">
        <w:t>will change</w:t>
      </w:r>
      <w:r w:rsidR="008C41BF" w:rsidRPr="00D05D82">
        <w:t xml:space="preserve"> for it to be a suitable and a safe business.</w:t>
      </w:r>
      <w:r w:rsidR="00FB1279" w:rsidRPr="00D05D82">
        <w:t xml:space="preserve"> </w:t>
      </w:r>
      <w:r w:rsidR="005542C1" w:rsidRPr="00D05D82">
        <w:t xml:space="preserve">Harvard business review (2018) The first rule of decision making is just to be less sure about everything.  </w:t>
      </w:r>
      <w:r w:rsidR="008C41BF" w:rsidRPr="00D05D82">
        <w:t xml:space="preserve"> </w:t>
      </w:r>
    </w:p>
    <w:p w14:paraId="0FAA85D7" w14:textId="77777777" w:rsidR="008C41BF" w:rsidRPr="00BC180E" w:rsidRDefault="008C41BF" w:rsidP="00BC180E">
      <w:pPr>
        <w:pStyle w:val="Heading2"/>
      </w:pPr>
      <w:bookmarkStart w:id="10" w:name="_Toc533441666"/>
      <w:bookmarkStart w:id="11" w:name="_Toc533443891"/>
      <w:bookmarkStart w:id="12" w:name="_Toc533444786"/>
      <w:r w:rsidRPr="00BC180E">
        <w:t>The problems of Indian foods</w:t>
      </w:r>
      <w:bookmarkEnd w:id="10"/>
      <w:bookmarkEnd w:id="11"/>
      <w:bookmarkEnd w:id="12"/>
    </w:p>
    <w:p w14:paraId="70D449FF" w14:textId="77777777" w:rsidR="00246BBC" w:rsidRPr="00D05D82" w:rsidRDefault="008C41BF" w:rsidP="00DA179D">
      <w:pPr>
        <w:jc w:val="both"/>
      </w:pPr>
      <w:r w:rsidRPr="00D05D82">
        <w:t>In the uk, the Indian restaurants ha</w:t>
      </w:r>
      <w:r w:rsidR="00125963" w:rsidRPr="00D05D82">
        <w:t>s</w:t>
      </w:r>
      <w:r w:rsidRPr="00D05D82">
        <w:t xml:space="preserve"> been the one of the top </w:t>
      </w:r>
      <w:r w:rsidR="00125963" w:rsidRPr="00D05D82">
        <w:t xml:space="preserve">restaurants for a long period of time. It has taken so many customers from different ethnicity to their restaurant for them to eat their delicious Indian foods. </w:t>
      </w:r>
      <w:r w:rsidR="003151AB" w:rsidRPr="00D05D82">
        <w:t>In the uk t</w:t>
      </w:r>
      <w:r w:rsidR="00125963" w:rsidRPr="00D05D82">
        <w:t xml:space="preserve">he Indian foods is </w:t>
      </w:r>
      <w:r w:rsidR="003151AB" w:rsidRPr="00D05D82">
        <w:t>still the</w:t>
      </w:r>
      <w:r w:rsidR="00125963" w:rsidRPr="00D05D82">
        <w:t xml:space="preserve"> </w:t>
      </w:r>
      <w:r w:rsidR="003151AB" w:rsidRPr="00D05D82">
        <w:t>well-liked</w:t>
      </w:r>
      <w:r w:rsidR="00125963" w:rsidRPr="00D05D82">
        <w:t xml:space="preserve"> </w:t>
      </w:r>
      <w:r w:rsidR="003151AB" w:rsidRPr="00D05D82">
        <w:t xml:space="preserve">dishes and across the country, </w:t>
      </w:r>
      <w:proofErr w:type="gramStart"/>
      <w:r w:rsidR="005D72EC" w:rsidRPr="00D05D82">
        <w:t>it’s</w:t>
      </w:r>
      <w:proofErr w:type="gramEnd"/>
      <w:r w:rsidR="003151AB" w:rsidRPr="00D05D82">
        <w:t xml:space="preserve"> delicious food is still wanting to have. With a such a long time, Indian foods have made a good success and have </w:t>
      </w:r>
      <w:r w:rsidR="00305CBF" w:rsidRPr="00D05D82">
        <w:t xml:space="preserve">been better than any other foods such as </w:t>
      </w:r>
      <w:r w:rsidR="00B519BA" w:rsidRPr="00D05D82">
        <w:t>Chinese</w:t>
      </w:r>
      <w:r w:rsidR="00305CBF" w:rsidRPr="00D05D82">
        <w:t xml:space="preserve"> food</w:t>
      </w:r>
      <w:r w:rsidR="00B519BA" w:rsidRPr="00D05D82">
        <w:t>s</w:t>
      </w:r>
      <w:r w:rsidR="00305CBF" w:rsidRPr="00D05D82">
        <w:t xml:space="preserve">. </w:t>
      </w:r>
      <w:r w:rsidR="005D72EC" w:rsidRPr="00D05D82">
        <w:t>However,</w:t>
      </w:r>
      <w:r w:rsidR="00305CBF" w:rsidRPr="00D05D82">
        <w:t xml:space="preserve"> Indian foods is now </w:t>
      </w:r>
      <w:r w:rsidR="00EB59B7" w:rsidRPr="00D05D82">
        <w:t>facing a</w:t>
      </w:r>
      <w:r w:rsidR="00305CBF" w:rsidRPr="00D05D82">
        <w:t xml:space="preserve"> problem</w:t>
      </w:r>
      <w:r w:rsidR="005D72EC" w:rsidRPr="00D05D82">
        <w:t xml:space="preserve"> where same foods are being served</w:t>
      </w:r>
      <w:r w:rsidR="00EB59B7" w:rsidRPr="00D05D82">
        <w:t xml:space="preserve"> and customers to not attend that much.</w:t>
      </w:r>
      <w:r w:rsidR="005D72EC" w:rsidRPr="00D05D82">
        <w:t xml:space="preserve"> </w:t>
      </w:r>
      <w:r w:rsidR="00EB59B7" w:rsidRPr="00D05D82">
        <w:t>I</w:t>
      </w:r>
      <w:r w:rsidR="005D72EC" w:rsidRPr="00D05D82">
        <w:t>t is very sad that the Indian businesses is going gradually</w:t>
      </w:r>
      <w:r w:rsidR="00EB59B7" w:rsidRPr="00D05D82">
        <w:t xml:space="preserve"> down. The other cuisines are</w:t>
      </w:r>
      <w:r w:rsidR="003A341C" w:rsidRPr="00D05D82">
        <w:t xml:space="preserve"> now</w:t>
      </w:r>
      <w:r w:rsidR="00EB59B7" w:rsidRPr="00D05D82">
        <w:t xml:space="preserve"> increasing, and is now a competition,</w:t>
      </w:r>
      <w:r w:rsidR="003A341C" w:rsidRPr="00D05D82">
        <w:t xml:space="preserve"> leaving a problem with the Indian restaurants. It is a big problem what is stated, and a concern for the employees and the mangers, it will be a good idea to have meetings and to solve the situations.</w:t>
      </w:r>
      <w:r w:rsidR="00F961E3" w:rsidRPr="00D05D82">
        <w:t xml:space="preserve"> The Telegraph (2017) around 17</w:t>
      </w:r>
      <w:r w:rsidR="00C45AAF" w:rsidRPr="00D05D82">
        <w:t xml:space="preserve">,000 of Indian restaurant will disappear from high street, inside a decade came from </w:t>
      </w:r>
      <w:proofErr w:type="spellStart"/>
      <w:r w:rsidR="00C45AAF" w:rsidRPr="00D05D82">
        <w:t>Yawar</w:t>
      </w:r>
      <w:proofErr w:type="spellEnd"/>
      <w:r w:rsidR="00C45AAF" w:rsidRPr="00D05D82">
        <w:t xml:space="preserve"> khan chairman of the Asian catering Federation.  </w:t>
      </w:r>
      <w:bookmarkStart w:id="13" w:name="_Toc533441667"/>
    </w:p>
    <w:p w14:paraId="501BF5B4" w14:textId="1B27ACA2" w:rsidR="00902829" w:rsidRPr="00BC180E" w:rsidRDefault="002763FA" w:rsidP="00BC180E">
      <w:pPr>
        <w:pStyle w:val="Heading2"/>
      </w:pPr>
      <w:bookmarkStart w:id="14" w:name="_Toc533444787"/>
      <w:r w:rsidRPr="00BC180E">
        <w:lastRenderedPageBreak/>
        <w:t>Recognising the problem</w:t>
      </w:r>
      <w:bookmarkEnd w:id="13"/>
      <w:bookmarkEnd w:id="14"/>
      <w:r w:rsidRPr="00BC180E">
        <w:t xml:space="preserve"> </w:t>
      </w:r>
    </w:p>
    <w:p w14:paraId="50927CFD" w14:textId="0AD64DC2" w:rsidR="00BE7A05" w:rsidRPr="00D05D82" w:rsidRDefault="00902829" w:rsidP="00DA179D">
      <w:pPr>
        <w:jc w:val="both"/>
      </w:pPr>
      <w:r w:rsidRPr="00D05D82">
        <w:t>There is a problem in Indian restaurants that is being identified which is the staffs. some of the Indian restaurants</w:t>
      </w:r>
      <w:r w:rsidR="0074540B" w:rsidRPr="00D05D82">
        <w:t xml:space="preserve"> are</w:t>
      </w:r>
      <w:r w:rsidRPr="00D05D82">
        <w:t xml:space="preserve"> finding it hard to get </w:t>
      </w:r>
      <w:r w:rsidR="0074540B" w:rsidRPr="00D05D82">
        <w:t>people who can work for them as an employee.</w:t>
      </w:r>
      <w:r w:rsidR="00A10C14" w:rsidRPr="00D05D82">
        <w:t xml:space="preserve"> </w:t>
      </w:r>
      <w:r w:rsidR="0074540B" w:rsidRPr="00D05D82">
        <w:t>The people who are working in the Indian restaurants as an employee are expecting the business to increase their salary, if not they leav</w:t>
      </w:r>
      <w:r w:rsidR="00915AEE" w:rsidRPr="00D05D82">
        <w:t>e</w:t>
      </w:r>
      <w:r w:rsidR="0074540B" w:rsidRPr="00D05D82">
        <w:t xml:space="preserve"> their jobs</w:t>
      </w:r>
      <w:r w:rsidR="00915AEE" w:rsidRPr="00D05D82">
        <w:t>,</w:t>
      </w:r>
      <w:r w:rsidR="0074540B" w:rsidRPr="00D05D82">
        <w:t xml:space="preserve"> if </w:t>
      </w:r>
      <w:r w:rsidR="00A10C14" w:rsidRPr="00D05D82">
        <w:t>the Indian restaurants do not give them their demands. The workers he or she do not intend to work for so long in the Indian restaurants and at the end of their work he or she gets paid less which they do not accep</w:t>
      </w:r>
      <w:r w:rsidR="00915AEE" w:rsidRPr="00D05D82">
        <w:t>t. It has become a problem where it is increased</w:t>
      </w:r>
      <w:r w:rsidR="00F6182D" w:rsidRPr="00D05D82">
        <w:t xml:space="preserve"> in a lot of the Indian restaurants, employees</w:t>
      </w:r>
      <w:r w:rsidR="00915AEE" w:rsidRPr="00D05D82">
        <w:t xml:space="preserve"> are starting to leave their jobs and do not want to work for the Indian restaurants </w:t>
      </w:r>
      <w:r w:rsidR="00BE7A05" w:rsidRPr="00D05D82">
        <w:t>anymore because of the less pay and the long working hours.</w:t>
      </w:r>
      <w:r w:rsidR="000C53B1" w:rsidRPr="00D05D82">
        <w:t xml:space="preserve"> </w:t>
      </w:r>
      <w:r w:rsidR="00BE7A05" w:rsidRPr="00D05D82">
        <w:t xml:space="preserve">It has become a problem which is got to do with the mangers in the business who is losing their staffs and their chefs. </w:t>
      </w:r>
      <w:r w:rsidR="00A14785" w:rsidRPr="00D05D82">
        <w:t xml:space="preserve">According to Strategic </w:t>
      </w:r>
      <w:r w:rsidR="00A8507C" w:rsidRPr="00D05D82">
        <w:t xml:space="preserve">Staffing </w:t>
      </w:r>
      <w:r w:rsidR="00A14785" w:rsidRPr="00D05D82">
        <w:t xml:space="preserve">(2018) </w:t>
      </w:r>
      <w:r w:rsidR="00A8507C" w:rsidRPr="00D05D82">
        <w:t>A</w:t>
      </w:r>
      <w:r w:rsidR="00A14785" w:rsidRPr="00D05D82">
        <w:t xml:space="preserve"> problem </w:t>
      </w:r>
      <w:proofErr w:type="gramStart"/>
      <w:r w:rsidR="00A14785" w:rsidRPr="00D05D82">
        <w:t>In</w:t>
      </w:r>
      <w:proofErr w:type="gramEnd"/>
      <w:r w:rsidR="00A14785" w:rsidRPr="00D05D82">
        <w:t xml:space="preserve"> the workplace can lead to a resentment, instead of improving</w:t>
      </w:r>
      <w:r w:rsidR="00A8507C" w:rsidRPr="00D05D82">
        <w:t xml:space="preserve"> the</w:t>
      </w:r>
      <w:r w:rsidR="00A14785" w:rsidRPr="00D05D82">
        <w:t xml:space="preserve"> performance, you may end up losing employees. </w:t>
      </w:r>
    </w:p>
    <w:p w14:paraId="47E60CA2" w14:textId="20E8541D" w:rsidR="00BE7A05" w:rsidRPr="00BC180E" w:rsidRDefault="00BE7A05" w:rsidP="00BC180E">
      <w:pPr>
        <w:pStyle w:val="Heading2"/>
      </w:pPr>
      <w:bookmarkStart w:id="15" w:name="_Toc533441668"/>
      <w:bookmarkStart w:id="16" w:name="_Toc533443892"/>
      <w:bookmarkStart w:id="17" w:name="_Toc533444788"/>
      <w:r w:rsidRPr="00BC180E">
        <w:t>The process of decision making</w:t>
      </w:r>
      <w:bookmarkEnd w:id="15"/>
      <w:bookmarkEnd w:id="16"/>
      <w:bookmarkEnd w:id="17"/>
    </w:p>
    <w:p w14:paraId="67C7A738" w14:textId="77777777" w:rsidR="00E314ED" w:rsidRPr="00D05D82" w:rsidRDefault="00B519BA" w:rsidP="00DA179D">
      <w:pPr>
        <w:jc w:val="both"/>
      </w:pPr>
      <w:r w:rsidRPr="00D05D82">
        <w:t xml:space="preserve">Knowing the problem of Indian foods, a good decision </w:t>
      </w:r>
      <w:proofErr w:type="gramStart"/>
      <w:r w:rsidRPr="00D05D82">
        <w:t>has to</w:t>
      </w:r>
      <w:proofErr w:type="gramEnd"/>
      <w:r w:rsidRPr="00D05D82">
        <w:t xml:space="preserve"> be made of how the Indian foods should be improved and how it should go forward and removing the negatives of it.</w:t>
      </w:r>
      <w:r w:rsidR="006D4C86" w:rsidRPr="00D05D82">
        <w:t xml:space="preserve"> The mangers of the business will need to sit down and talk to the employees, deciding on how to find the right solution and removing the problem. </w:t>
      </w:r>
      <w:r w:rsidR="00D81009" w:rsidRPr="00D05D82">
        <w:t>What the manger should is, he or she will have to look at the main areas and find what the main problem is that is causing. It is clearly</w:t>
      </w:r>
      <w:r w:rsidR="007A0051" w:rsidRPr="00D05D82">
        <w:t xml:space="preserve"> to see the main issue</w:t>
      </w:r>
      <w:r w:rsidR="00D81009" w:rsidRPr="00D05D82">
        <w:t xml:space="preserve"> </w:t>
      </w:r>
      <w:r w:rsidR="007A0051" w:rsidRPr="00D05D82">
        <w:t>that things are cutting down</w:t>
      </w:r>
      <w:r w:rsidR="00E9034E" w:rsidRPr="00D05D82">
        <w:t>, like the</w:t>
      </w:r>
      <w:r w:rsidR="007A0051" w:rsidRPr="00D05D82">
        <w:t xml:space="preserve"> waiters, waitresses and chefs and</w:t>
      </w:r>
      <w:r w:rsidR="00E9034E" w:rsidRPr="00D05D82">
        <w:t xml:space="preserve"> even the</w:t>
      </w:r>
      <w:r w:rsidR="007A0051" w:rsidRPr="00D05D82">
        <w:t xml:space="preserve"> money. A good decision </w:t>
      </w:r>
      <w:r w:rsidR="006D6D47" w:rsidRPr="00D05D82">
        <w:t>has</w:t>
      </w:r>
      <w:r w:rsidR="007A0051" w:rsidRPr="00D05D82">
        <w:t xml:space="preserve"> to be </w:t>
      </w:r>
      <w:r w:rsidR="00E9034E" w:rsidRPr="00D05D82">
        <w:t>made</w:t>
      </w:r>
      <w:r w:rsidR="007A0051" w:rsidRPr="00D05D82">
        <w:t>, the mangers of the business</w:t>
      </w:r>
      <w:r w:rsidR="006D6D47" w:rsidRPr="00D05D82">
        <w:t xml:space="preserve"> he or she, </w:t>
      </w:r>
      <w:r w:rsidR="007A0051" w:rsidRPr="00D05D82">
        <w:t>may need to</w:t>
      </w:r>
      <w:r w:rsidR="00E9034E" w:rsidRPr="00D05D82">
        <w:t xml:space="preserve"> ponder</w:t>
      </w:r>
      <w:r w:rsidR="007A0051" w:rsidRPr="00D05D82">
        <w:t xml:space="preserve"> </w:t>
      </w:r>
      <w:r w:rsidR="00E9034E" w:rsidRPr="00D05D82">
        <w:t xml:space="preserve">on giving out leaflets that </w:t>
      </w:r>
      <w:r w:rsidR="006D6D47" w:rsidRPr="00D05D82">
        <w:t xml:space="preserve">has part time </w:t>
      </w:r>
      <w:r w:rsidR="00E9034E" w:rsidRPr="00D05D82">
        <w:t>jobs</w:t>
      </w:r>
      <w:r w:rsidR="006D6D47" w:rsidRPr="00D05D82">
        <w:t xml:space="preserve"> recruitments </w:t>
      </w:r>
      <w:r w:rsidR="00E9034E" w:rsidRPr="00D05D82">
        <w:t xml:space="preserve">written </w:t>
      </w:r>
      <w:r w:rsidR="006D6D47" w:rsidRPr="00D05D82">
        <w:t>on</w:t>
      </w:r>
      <w:r w:rsidR="00E9034E" w:rsidRPr="00D05D82">
        <w:t xml:space="preserve"> it</w:t>
      </w:r>
      <w:r w:rsidR="00236A81" w:rsidRPr="00D05D82">
        <w:t>,</w:t>
      </w:r>
      <w:r w:rsidR="00E9034E" w:rsidRPr="00D05D82">
        <w:t xml:space="preserve"> </w:t>
      </w:r>
      <w:r w:rsidR="006D6D47" w:rsidRPr="00D05D82">
        <w:t>which</w:t>
      </w:r>
      <w:r w:rsidR="00236A81" w:rsidRPr="00D05D82">
        <w:t xml:space="preserve"> will be suitable and good for the</w:t>
      </w:r>
      <w:r w:rsidR="006D6D47" w:rsidRPr="00D05D82">
        <w:t xml:space="preserve"> new</w:t>
      </w:r>
      <w:r w:rsidR="00236A81" w:rsidRPr="00D05D82">
        <w:t xml:space="preserve"> people to work </w:t>
      </w:r>
      <w:r w:rsidR="006D6D47" w:rsidRPr="00D05D82">
        <w:t>for</w:t>
      </w:r>
      <w:r w:rsidR="00236A81" w:rsidRPr="00D05D82">
        <w:t xml:space="preserve"> them and finding a way</w:t>
      </w:r>
      <w:r w:rsidR="00E9034E" w:rsidRPr="00D05D82">
        <w:t xml:space="preserve"> </w:t>
      </w:r>
      <w:r w:rsidR="00236A81" w:rsidRPr="00D05D82">
        <w:t xml:space="preserve">to increase the </w:t>
      </w:r>
      <w:r w:rsidR="006D6D47" w:rsidRPr="00D05D82">
        <w:t xml:space="preserve">pay rise for the new workers and giving some to the current workers who are still working there. </w:t>
      </w:r>
      <w:r w:rsidR="00E314ED" w:rsidRPr="00D05D82">
        <w:t xml:space="preserve">If the mangers and the workers agree to the decision they made, then the changes will happen, by the right solution they made, proceeding the business forward and be able to attract the customers. </w:t>
      </w:r>
    </w:p>
    <w:p w14:paraId="383418F0" w14:textId="6D9BB43B" w:rsidR="002224AD" w:rsidRPr="00D05D82" w:rsidRDefault="00B00189" w:rsidP="00DA179D">
      <w:pPr>
        <w:jc w:val="both"/>
      </w:pPr>
      <w:r w:rsidRPr="00D05D82">
        <w:t xml:space="preserve">Of the reduce of the Indian foods, which is has become an issue is </w:t>
      </w:r>
      <w:r w:rsidR="00984553" w:rsidRPr="00D05D82">
        <w:t>got</w:t>
      </w:r>
      <w:r w:rsidRPr="00D05D82">
        <w:t xml:space="preserve"> to do with</w:t>
      </w:r>
      <w:r w:rsidR="00984553" w:rsidRPr="00D05D82">
        <w:t xml:space="preserve"> the</w:t>
      </w:r>
      <w:r w:rsidRPr="00D05D82">
        <w:t xml:space="preserve"> competitions of other foods. There are a lot of other foods across </w:t>
      </w:r>
      <w:r w:rsidR="005203D9" w:rsidRPr="00D05D82">
        <w:t>in the</w:t>
      </w:r>
      <w:r w:rsidRPr="00D05D82">
        <w:t xml:space="preserve"> uk</w:t>
      </w:r>
      <w:r w:rsidR="00984553" w:rsidRPr="00D05D82">
        <w:t>, that</w:t>
      </w:r>
      <w:r w:rsidRPr="00D05D82">
        <w:t xml:space="preserve"> have now come up with new </w:t>
      </w:r>
      <w:r w:rsidR="005203D9" w:rsidRPr="00D05D82">
        <w:t xml:space="preserve">systems and have become too competitive. There also may wanting to change the Indian cuisine business into their business. </w:t>
      </w:r>
      <w:r w:rsidR="00984553" w:rsidRPr="00D05D82">
        <w:t>The mangers</w:t>
      </w:r>
      <w:r w:rsidR="007A2D03" w:rsidRPr="00D05D82">
        <w:t xml:space="preserve"> he or she</w:t>
      </w:r>
      <w:r w:rsidR="00984553" w:rsidRPr="00D05D82">
        <w:t xml:space="preserve"> of the Indian restaurants may have to change of making new appetising foods and to think of a new system of serving</w:t>
      </w:r>
      <w:r w:rsidR="007A2D03" w:rsidRPr="00D05D82">
        <w:t xml:space="preserve"> it</w:t>
      </w:r>
      <w:r w:rsidR="00984553" w:rsidRPr="00D05D82">
        <w:t xml:space="preserve"> to the customers. </w:t>
      </w:r>
      <w:r w:rsidR="007A2D03" w:rsidRPr="00D05D82">
        <w:t>It is going to be tough for all the businesses, a lot of the Indian restaurants in the uk, will have to make the right decisions</w:t>
      </w:r>
      <w:r w:rsidR="002224AD" w:rsidRPr="00D05D82">
        <w:t xml:space="preserve"> so it can be taken seriously</w:t>
      </w:r>
      <w:r w:rsidR="00461FB2" w:rsidRPr="00D05D82">
        <w:t xml:space="preserve"> whatever it may come,</w:t>
      </w:r>
      <w:r w:rsidR="002224AD" w:rsidRPr="00D05D82">
        <w:t xml:space="preserve"> and </w:t>
      </w:r>
      <w:r w:rsidR="007A2D03" w:rsidRPr="00D05D82">
        <w:t>for the business</w:t>
      </w:r>
      <w:r w:rsidR="002224AD" w:rsidRPr="00D05D82">
        <w:t>es to get back on the trail</w:t>
      </w:r>
      <w:r w:rsidR="00461FB2" w:rsidRPr="00D05D82">
        <w:t xml:space="preserve">.  </w:t>
      </w:r>
      <w:r w:rsidR="002224AD" w:rsidRPr="00D05D82">
        <w:t xml:space="preserve"> </w:t>
      </w:r>
    </w:p>
    <w:p w14:paraId="18DBA9F0" w14:textId="234AF771" w:rsidR="00461FB2" w:rsidRPr="00BC180E" w:rsidRDefault="00DA179D" w:rsidP="00BC180E">
      <w:pPr>
        <w:pStyle w:val="Heading2"/>
      </w:pPr>
      <w:bookmarkStart w:id="18" w:name="_Toc533441669"/>
      <w:bookmarkStart w:id="19" w:name="_Toc533443893"/>
      <w:bookmarkStart w:id="20" w:name="_Toc533444789"/>
      <w:r w:rsidRPr="00BC180E">
        <w:t>T</w:t>
      </w:r>
      <w:r w:rsidR="00461FB2" w:rsidRPr="00BC180E">
        <w:t>he solutions for the problem</w:t>
      </w:r>
      <w:bookmarkEnd w:id="18"/>
      <w:bookmarkEnd w:id="19"/>
      <w:bookmarkEnd w:id="20"/>
    </w:p>
    <w:p w14:paraId="5694BD4B" w14:textId="63AD92A2" w:rsidR="00D75D5A" w:rsidRPr="00D05D82" w:rsidRDefault="002941A8" w:rsidP="00DA179D">
      <w:pPr>
        <w:jc w:val="both"/>
      </w:pPr>
      <w:r w:rsidRPr="00D05D82">
        <w:t xml:space="preserve">For any problems, getting a </w:t>
      </w:r>
      <w:r w:rsidR="000279B0" w:rsidRPr="00D05D82">
        <w:t>right solution</w:t>
      </w:r>
      <w:r w:rsidRPr="00D05D82">
        <w:t xml:space="preserve"> is very important. There are a lot of different proposals and ideas where the business can correct the problems. </w:t>
      </w:r>
      <w:r w:rsidR="00667111" w:rsidRPr="00D05D82">
        <w:t>The manager he or she of the Indian restaurant, will need to organise a meeting and have the employees with it</w:t>
      </w:r>
      <w:r w:rsidR="00270B01" w:rsidRPr="00D05D82">
        <w:t>, as it has been stated in the report above.</w:t>
      </w:r>
      <w:r w:rsidR="00667111" w:rsidRPr="00D05D82">
        <w:t xml:space="preserve"> He or she will need to discuss and come up with the right solution where </w:t>
      </w:r>
      <w:r w:rsidR="00270B01" w:rsidRPr="00D05D82">
        <w:t xml:space="preserve">it can remove the problem. Letting the workers have a chance to say their opinions can be </w:t>
      </w:r>
      <w:r w:rsidR="00E214FE" w:rsidRPr="00D05D82">
        <w:t xml:space="preserve">perfect, whether it is in a group conference, or an individual opinion, where it is being planned for the solution. </w:t>
      </w:r>
      <w:r w:rsidR="00FD14F5" w:rsidRPr="00D05D82">
        <w:t>The solutions will need to be understanding and be clear, so that the workers will understand and know what is being spoken. Having spoken in the right manner,</w:t>
      </w:r>
      <w:r w:rsidR="0096072F" w:rsidRPr="00D05D82">
        <w:t xml:space="preserve"> and clarifying the suggestions is very important, the manager he or she will want the employees to be exactly in</w:t>
      </w:r>
      <w:r w:rsidR="00D75D5A" w:rsidRPr="00D05D82">
        <w:t xml:space="preserve"> the</w:t>
      </w:r>
      <w:r w:rsidR="0096072F" w:rsidRPr="00D05D82">
        <w:t xml:space="preserve"> </w:t>
      </w:r>
      <w:r w:rsidR="00D75D5A" w:rsidRPr="00D05D82">
        <w:t>similar</w:t>
      </w:r>
      <w:r w:rsidR="0096072F" w:rsidRPr="00D05D82">
        <w:t xml:space="preserve"> track</w:t>
      </w:r>
      <w:r w:rsidR="00D75D5A" w:rsidRPr="00D05D82">
        <w:t>, so that there is no misunderstanding of any different communication.</w:t>
      </w:r>
    </w:p>
    <w:p w14:paraId="71B9131D" w14:textId="2D789492" w:rsidR="0040704A" w:rsidRPr="00D05D82" w:rsidRDefault="00C601EF" w:rsidP="00DA179D">
      <w:pPr>
        <w:jc w:val="both"/>
      </w:pPr>
      <w:r w:rsidRPr="00D05D82">
        <w:t xml:space="preserve">According to </w:t>
      </w:r>
      <w:proofErr w:type="spellStart"/>
      <w:r w:rsidRPr="00D05D82">
        <w:t>bizfluent</w:t>
      </w:r>
      <w:proofErr w:type="spellEnd"/>
      <w:r w:rsidRPr="00D05D82">
        <w:t xml:space="preserve"> (2017) </w:t>
      </w:r>
      <w:r w:rsidR="005B26B5" w:rsidRPr="00D05D82">
        <w:t>If someone has a question about your solution that you cannot answer or raises an issue you hadn’t considered, don’t be afraid to admit this</w:t>
      </w:r>
      <w:r w:rsidR="009964A1" w:rsidRPr="00D05D82">
        <w:t>,</w:t>
      </w:r>
      <w:r w:rsidR="005B26B5" w:rsidRPr="00D05D82">
        <w:t xml:space="preserve"> </w:t>
      </w:r>
      <w:r w:rsidR="009964A1" w:rsidRPr="00D05D82">
        <w:t>g</w:t>
      </w:r>
      <w:r w:rsidR="005B26B5" w:rsidRPr="00D05D82">
        <w:t xml:space="preserve">et back to the person after </w:t>
      </w:r>
      <w:r w:rsidR="005B26B5" w:rsidRPr="00D05D82">
        <w:lastRenderedPageBreak/>
        <w:t xml:space="preserve">doing research. </w:t>
      </w:r>
      <w:r w:rsidR="00D75D5A" w:rsidRPr="00D05D82">
        <w:t>As being very clear of the solution, of what is being planned,</w:t>
      </w:r>
      <w:r w:rsidR="00FA2F33" w:rsidRPr="00D05D82">
        <w:t xml:space="preserve"> is the important obvious, there are a lot of different sorts of problems going, in any workplaces.</w:t>
      </w:r>
      <w:r w:rsidR="0040704A" w:rsidRPr="00D05D82">
        <w:t xml:space="preserve"> I</w:t>
      </w:r>
      <w:r w:rsidR="00995448" w:rsidRPr="00D05D82">
        <w:t xml:space="preserve">t is required of the solution that, the manager he or she of the business wants to present, it does go in the problem and it is right to proceed. </w:t>
      </w:r>
      <w:r w:rsidR="0040704A" w:rsidRPr="00D05D82">
        <w:t xml:space="preserve">The Indian food business is a sort of a good business that, a lot of people may not think that there are no problems, it is the peoples seeing. </w:t>
      </w:r>
      <w:r w:rsidR="00D75D5A" w:rsidRPr="00D05D82">
        <w:t xml:space="preserve"> </w:t>
      </w:r>
    </w:p>
    <w:p w14:paraId="43B20570" w14:textId="1A918675" w:rsidR="007659AF" w:rsidRPr="00D05D82" w:rsidRDefault="0040704A" w:rsidP="00BC180E">
      <w:pPr>
        <w:pStyle w:val="Heading2"/>
      </w:pPr>
      <w:bookmarkStart w:id="21" w:name="_Toc533441670"/>
      <w:bookmarkStart w:id="22" w:name="_Toc533443894"/>
      <w:bookmarkStart w:id="23" w:name="_Toc533444790"/>
      <w:r w:rsidRPr="00D05D82">
        <w:t>Using the decisions making system</w:t>
      </w:r>
      <w:bookmarkEnd w:id="21"/>
      <w:bookmarkEnd w:id="22"/>
      <w:bookmarkEnd w:id="23"/>
      <w:r w:rsidRPr="00D05D82">
        <w:t xml:space="preserve">  </w:t>
      </w:r>
    </w:p>
    <w:p w14:paraId="44DEFBE1" w14:textId="5F647F68" w:rsidR="007659AF" w:rsidRPr="00D05D82" w:rsidRDefault="0040704A" w:rsidP="00DA179D">
      <w:pPr>
        <w:jc w:val="both"/>
        <w:rPr>
          <w:b/>
        </w:rPr>
      </w:pPr>
      <w:r>
        <w:rPr>
          <w:sz w:val="28"/>
          <w:szCs w:val="28"/>
        </w:rPr>
        <w:t xml:space="preserve"> </w:t>
      </w:r>
      <w:r w:rsidRPr="00D05D82">
        <w:t xml:space="preserve">For a business, there </w:t>
      </w:r>
      <w:r w:rsidR="00B013D4" w:rsidRPr="00D05D82">
        <w:t>are lots of different ways of systems, which the business can present of decision making. There might be people who will do group conversation or a presentation for the workers,</w:t>
      </w:r>
      <w:r w:rsidR="00ED2C02" w:rsidRPr="00D05D82">
        <w:t xml:space="preserve"> whatever it gets present. It is very important that the workers get a chance to say their opinion, of the good and the bad of the suggestion. </w:t>
      </w:r>
      <w:r w:rsidR="00AA1F12" w:rsidRPr="00D05D82">
        <w:t>Getting</w:t>
      </w:r>
      <w:r w:rsidR="00ED2C02" w:rsidRPr="00D05D82">
        <w:t xml:space="preserve"> their ideas and their views is very important </w:t>
      </w:r>
      <w:r w:rsidR="00AA1F12" w:rsidRPr="00D05D82">
        <w:t>as it make a good solution.</w:t>
      </w:r>
      <w:r w:rsidR="008E3FC1" w:rsidRPr="00D05D82">
        <w:t xml:space="preserve"> Managers.org.uk (2018) Making effective decisions as a manger is very significant challenge in a </w:t>
      </w:r>
      <w:r w:rsidR="00DA179D" w:rsidRPr="00D05D82">
        <w:t>fast-moving</w:t>
      </w:r>
      <w:r w:rsidR="008E3FC1" w:rsidRPr="00D05D82">
        <w:t xml:space="preserve"> world. </w:t>
      </w:r>
    </w:p>
    <w:p w14:paraId="5F208B6C" w14:textId="0F969C6F" w:rsidR="00AA1F12" w:rsidRPr="00D05D82" w:rsidRDefault="007659AF" w:rsidP="00AB30D6">
      <w:r w:rsidRPr="00D05D82">
        <w:t>Here</w:t>
      </w:r>
      <w:r w:rsidR="00AA1F12" w:rsidRPr="00D05D82">
        <w:t xml:space="preserve"> </w:t>
      </w:r>
      <w:r w:rsidRPr="00D05D82">
        <w:t>is an idea that</w:t>
      </w:r>
      <w:r w:rsidR="00AA1F12" w:rsidRPr="00D05D82">
        <w:t xml:space="preserve"> shows of a decision-making system, and what the business will need to decide and think about. </w:t>
      </w:r>
    </w:p>
    <w:p w14:paraId="7AEDCF18" w14:textId="216BFE6E" w:rsidR="007659AF" w:rsidRPr="00D05D82" w:rsidRDefault="007659AF" w:rsidP="007659AF">
      <w:pPr>
        <w:pStyle w:val="ListParagraph"/>
        <w:numPr>
          <w:ilvl w:val="0"/>
          <w:numId w:val="2"/>
        </w:numPr>
      </w:pPr>
      <w:r w:rsidRPr="00D05D82">
        <w:t xml:space="preserve">Presenting </w:t>
      </w:r>
    </w:p>
    <w:p w14:paraId="6D9546C4" w14:textId="77777777" w:rsidR="007659AF" w:rsidRPr="00D05D82" w:rsidRDefault="007659AF" w:rsidP="007659AF">
      <w:pPr>
        <w:pStyle w:val="ListParagraph"/>
        <w:numPr>
          <w:ilvl w:val="0"/>
          <w:numId w:val="2"/>
        </w:numPr>
      </w:pPr>
      <w:r w:rsidRPr="00D05D82">
        <w:t xml:space="preserve">What the problem is </w:t>
      </w:r>
    </w:p>
    <w:p w14:paraId="1270BA24" w14:textId="77777777" w:rsidR="007659AF" w:rsidRPr="00D05D82" w:rsidRDefault="007659AF" w:rsidP="007659AF">
      <w:pPr>
        <w:pStyle w:val="ListParagraph"/>
        <w:numPr>
          <w:ilvl w:val="0"/>
          <w:numId w:val="2"/>
        </w:numPr>
      </w:pPr>
      <w:r w:rsidRPr="00D05D82">
        <w:t xml:space="preserve">Analysing the problem </w:t>
      </w:r>
    </w:p>
    <w:p w14:paraId="470C7A16" w14:textId="1D21C486" w:rsidR="007659AF" w:rsidRPr="00D05D82" w:rsidRDefault="007659AF" w:rsidP="007659AF">
      <w:pPr>
        <w:pStyle w:val="ListParagraph"/>
        <w:numPr>
          <w:ilvl w:val="0"/>
          <w:numId w:val="2"/>
        </w:numPr>
      </w:pPr>
      <w:r w:rsidRPr="00D05D82">
        <w:t xml:space="preserve">Decision  </w:t>
      </w:r>
    </w:p>
    <w:p w14:paraId="04508904" w14:textId="64677722" w:rsidR="007659AF" w:rsidRPr="00D05D82" w:rsidRDefault="007659AF" w:rsidP="00DA179D">
      <w:pPr>
        <w:jc w:val="both"/>
      </w:pPr>
      <w:r w:rsidRPr="00D05D82">
        <w:t xml:space="preserve">First one is the presenting, whether it is a group </w:t>
      </w:r>
      <w:r w:rsidR="00581CB5" w:rsidRPr="00D05D82">
        <w:t>presentation,</w:t>
      </w:r>
      <w:r w:rsidRPr="00D05D82">
        <w:t xml:space="preserve"> or </w:t>
      </w:r>
      <w:r w:rsidR="00581CB5" w:rsidRPr="00D05D82">
        <w:t>an</w:t>
      </w:r>
      <w:r w:rsidRPr="00D05D82">
        <w:t xml:space="preserve"> individual say</w:t>
      </w:r>
      <w:r w:rsidR="00581CB5" w:rsidRPr="00D05D82">
        <w:t>.</w:t>
      </w:r>
      <w:r w:rsidRPr="00D05D82">
        <w:t xml:space="preserve"> </w:t>
      </w:r>
      <w:r w:rsidR="00581CB5" w:rsidRPr="00D05D82">
        <w:t>He or she the manager, is responsible to present the issues and why must</w:t>
      </w:r>
      <w:r w:rsidR="00D766C1" w:rsidRPr="00D05D82">
        <w:t xml:space="preserve"> there</w:t>
      </w:r>
      <w:r w:rsidR="00581CB5" w:rsidRPr="00D05D82">
        <w:t xml:space="preserve"> be a meeting. </w:t>
      </w:r>
      <w:r w:rsidR="00D766C1" w:rsidRPr="00D05D82">
        <w:t xml:space="preserve">Second one is what is the problem, the problems will be said clearly by the manager he or she, or by written in the paper of what the main problem is, and how it can be solved. Third one is analysing the problem, this is where the problems </w:t>
      </w:r>
      <w:r w:rsidR="00BC180E" w:rsidRPr="00D05D82">
        <w:t>get</w:t>
      </w:r>
      <w:r w:rsidR="00D766C1" w:rsidRPr="00D05D82">
        <w:t xml:space="preserve"> analysed and be looked at it in more </w:t>
      </w:r>
      <w:r w:rsidR="006F5D41" w:rsidRPr="00D05D82">
        <w:t xml:space="preserve">crucially. The workers in the meeting will get to have a chance to say their opinions and may give out good proposals of that problem. </w:t>
      </w:r>
      <w:r w:rsidR="004C05EE" w:rsidRPr="00D05D82">
        <w:t xml:space="preserve">Forth one is decision, all the </w:t>
      </w:r>
      <w:r w:rsidR="00BA724A" w:rsidRPr="00D05D82">
        <w:t>decisions in the meeting that the manager and the workers made, will be analysed and decide which one will be suitable to go forward and solve the problem.</w:t>
      </w:r>
      <w:r w:rsidR="00BA724A">
        <w:rPr>
          <w:sz w:val="28"/>
          <w:szCs w:val="28"/>
        </w:rPr>
        <w:t xml:space="preserve"> </w:t>
      </w:r>
      <w:r w:rsidR="000279B0" w:rsidRPr="00D05D82">
        <w:t xml:space="preserve">According to </w:t>
      </w:r>
      <w:proofErr w:type="spellStart"/>
      <w:r w:rsidR="00A83360" w:rsidRPr="00D05D82">
        <w:t>projectsmart</w:t>
      </w:r>
      <w:proofErr w:type="spellEnd"/>
      <w:r w:rsidR="00A83360" w:rsidRPr="00D05D82">
        <w:t xml:space="preserve"> (2018) The decisions people make in group determines the long-term benefits of those decisions.  </w:t>
      </w:r>
    </w:p>
    <w:p w14:paraId="7462CDBF" w14:textId="77777777" w:rsidR="00BA724A" w:rsidRPr="00BC180E" w:rsidRDefault="00BA724A" w:rsidP="00BC180E">
      <w:pPr>
        <w:pStyle w:val="Heading2"/>
      </w:pPr>
      <w:bookmarkStart w:id="24" w:name="_Toc533441671"/>
      <w:bookmarkStart w:id="25" w:name="_Toc533443895"/>
      <w:bookmarkStart w:id="26" w:name="_Toc533444791"/>
      <w:r w:rsidRPr="00BC180E">
        <w:t>The plan</w:t>
      </w:r>
      <w:bookmarkEnd w:id="24"/>
      <w:bookmarkEnd w:id="25"/>
      <w:bookmarkEnd w:id="26"/>
    </w:p>
    <w:p w14:paraId="0499F04D" w14:textId="15B1BF4C" w:rsidR="00BA724A" w:rsidRPr="00D05D82" w:rsidRDefault="003A7B22" w:rsidP="00DA179D">
      <w:pPr>
        <w:jc w:val="both"/>
      </w:pPr>
      <w:r w:rsidRPr="00D05D82">
        <w:t>Of the sayings and the decisions being confirmed, gradually the Indian restaurants will begin t</w:t>
      </w:r>
      <w:r w:rsidR="00E562A1" w:rsidRPr="00D05D82">
        <w:t>he plan to</w:t>
      </w:r>
      <w:r w:rsidRPr="00D05D82">
        <w:t xml:space="preserve"> use the suitable decision of what has been stated. </w:t>
      </w:r>
      <w:r w:rsidR="00E562A1" w:rsidRPr="00D05D82">
        <w:t>He or she the manager of the business, will have to know that, this will take time to change everything, they must be calm as it can’t happen stay away.</w:t>
      </w:r>
      <w:r w:rsidR="003E344A" w:rsidRPr="00D05D82">
        <w:t xml:space="preserve"> M</w:t>
      </w:r>
      <w:r w:rsidR="00A44E4C" w:rsidRPr="00D05D82">
        <w:t xml:space="preserve">any problems </w:t>
      </w:r>
      <w:r w:rsidR="003E344A" w:rsidRPr="00D05D82">
        <w:t xml:space="preserve">that will come, will have to be solved and removed, so that the decision gets proceed through. This plan will change on the businesses, </w:t>
      </w:r>
      <w:r w:rsidR="002C1F2F" w:rsidRPr="00D05D82">
        <w:t xml:space="preserve">and it will see that the solutions are being used. The business will have to do a plan of the workers that are leaving their </w:t>
      </w:r>
      <w:r w:rsidR="00937028" w:rsidRPr="00D05D82">
        <w:t>jobs and</w:t>
      </w:r>
      <w:r w:rsidR="002C1F2F" w:rsidRPr="00D05D82">
        <w:t xml:space="preserve"> find a way to solve that problem.  </w:t>
      </w:r>
    </w:p>
    <w:p w14:paraId="2C2386ED" w14:textId="77777777" w:rsidR="00BC180E" w:rsidRDefault="00BC180E" w:rsidP="00AB30D6"/>
    <w:p w14:paraId="00AB7E2E" w14:textId="77777777" w:rsidR="00BC180E" w:rsidRDefault="00BC180E" w:rsidP="00AB30D6"/>
    <w:p w14:paraId="32CB2CF8" w14:textId="77777777" w:rsidR="00BC180E" w:rsidRDefault="00BC180E" w:rsidP="00AB30D6"/>
    <w:p w14:paraId="19967620" w14:textId="77777777" w:rsidR="00BC180E" w:rsidRDefault="00BC180E" w:rsidP="00AB30D6"/>
    <w:p w14:paraId="53D8FAFF" w14:textId="77777777" w:rsidR="00BC180E" w:rsidRDefault="00BC180E" w:rsidP="00AB30D6"/>
    <w:p w14:paraId="016C88F5" w14:textId="6D9A4F16" w:rsidR="00937028" w:rsidRPr="00D05D82" w:rsidRDefault="00937028" w:rsidP="00AB30D6">
      <w:r w:rsidRPr="00D05D82">
        <w:lastRenderedPageBreak/>
        <w:t>Here is a plan where Indian businesses can remove the problem</w:t>
      </w:r>
      <w:r w:rsidR="00C45AAF" w:rsidRPr="00D05D82">
        <w:t xml:space="preserve"> and</w:t>
      </w:r>
      <w:r w:rsidRPr="00D05D82">
        <w:t xml:space="preserve"> </w:t>
      </w:r>
      <w:r w:rsidR="003352D7" w:rsidRPr="00D05D82">
        <w:t>for it to be a solution</w:t>
      </w:r>
    </w:p>
    <w:p w14:paraId="4D749CBD" w14:textId="17EE2C71" w:rsidR="00937028" w:rsidRPr="00D05D82" w:rsidRDefault="00937028" w:rsidP="00937028">
      <w:pPr>
        <w:pStyle w:val="ListParagraph"/>
        <w:numPr>
          <w:ilvl w:val="0"/>
          <w:numId w:val="3"/>
        </w:numPr>
      </w:pPr>
      <w:r w:rsidRPr="00D05D82">
        <w:t>Making new foods</w:t>
      </w:r>
    </w:p>
    <w:p w14:paraId="7B2A71BF" w14:textId="77777777" w:rsidR="00937028" w:rsidRPr="00D05D82" w:rsidRDefault="00937028" w:rsidP="00937028">
      <w:pPr>
        <w:pStyle w:val="ListParagraph"/>
        <w:numPr>
          <w:ilvl w:val="0"/>
          <w:numId w:val="3"/>
        </w:numPr>
      </w:pPr>
      <w:r w:rsidRPr="00D05D82">
        <w:t>Advertising</w:t>
      </w:r>
    </w:p>
    <w:p w14:paraId="3EF8AC06" w14:textId="586B0A69" w:rsidR="00937028" w:rsidRPr="00D05D82" w:rsidRDefault="00937028" w:rsidP="00937028">
      <w:pPr>
        <w:pStyle w:val="ListParagraph"/>
        <w:numPr>
          <w:ilvl w:val="0"/>
          <w:numId w:val="3"/>
        </w:numPr>
      </w:pPr>
      <w:r w:rsidRPr="00D05D82">
        <w:t>Recruiting employ</w:t>
      </w:r>
      <w:r w:rsidR="003352D7" w:rsidRPr="00D05D82">
        <w:t>ees</w:t>
      </w:r>
      <w:r w:rsidRPr="00D05D82">
        <w:t xml:space="preserve"> </w:t>
      </w:r>
    </w:p>
    <w:p w14:paraId="272BA5A6" w14:textId="3D402316" w:rsidR="00937028" w:rsidRPr="00D05D82" w:rsidRDefault="00937028" w:rsidP="00DA179D">
      <w:pPr>
        <w:jc w:val="both"/>
      </w:pPr>
      <w:r w:rsidRPr="00D05D82">
        <w:t xml:space="preserve">These three plans could be very important, for Indian foods to be attractive. The </w:t>
      </w:r>
      <w:r w:rsidR="004952C9" w:rsidRPr="00D05D82">
        <w:t xml:space="preserve">Indian businesses will have to think about making new foods and serving them differently. </w:t>
      </w:r>
      <w:r w:rsidR="00DC174B" w:rsidRPr="00D05D82">
        <w:t>The managers of the business</w:t>
      </w:r>
      <w:r w:rsidR="004952C9" w:rsidRPr="00D05D82">
        <w:t xml:space="preserve"> will have to get ideas and do researching on foods, so that it can get </w:t>
      </w:r>
      <w:r w:rsidR="00DC174B" w:rsidRPr="00D05D82">
        <w:t xml:space="preserve">more customers to dine in their restaurants. Advertising of their restaurants, the managers will have to think about on advertising on how it can get the public attentions, so that the public can know </w:t>
      </w:r>
      <w:r w:rsidR="003352D7" w:rsidRPr="00D05D82">
        <w:t>their</w:t>
      </w:r>
      <w:r w:rsidR="00DC174B" w:rsidRPr="00D05D82">
        <w:t xml:space="preserve"> restaurants and go and eat there. </w:t>
      </w:r>
      <w:r w:rsidR="003352D7" w:rsidRPr="00D05D82">
        <w:t>With the employees’ issue, the mangers will have to think about</w:t>
      </w:r>
      <w:r w:rsidR="003C17F1" w:rsidRPr="00D05D82">
        <w:t xml:space="preserve"> recruiting</w:t>
      </w:r>
      <w:r w:rsidR="003352D7" w:rsidRPr="00D05D82">
        <w:t xml:space="preserve"> an</w:t>
      </w:r>
      <w:r w:rsidR="003C17F1" w:rsidRPr="00D05D82">
        <w:t>d an</w:t>
      </w:r>
      <w:r w:rsidR="003352D7" w:rsidRPr="00D05D82">
        <w:t xml:space="preserve"> idea that the employees would not leave their job and how it can attract more people to work in their restaurant. </w:t>
      </w:r>
      <w:r w:rsidR="004952C9" w:rsidRPr="00D05D82">
        <w:t xml:space="preserve">  </w:t>
      </w:r>
      <w:r w:rsidRPr="00D05D82">
        <w:t xml:space="preserve"> </w:t>
      </w:r>
    </w:p>
    <w:p w14:paraId="49679468" w14:textId="7C4B3B9A" w:rsidR="003C17F1" w:rsidRPr="00BC180E" w:rsidRDefault="003C17F1" w:rsidP="00BC180E">
      <w:pPr>
        <w:pStyle w:val="Heading2"/>
      </w:pPr>
      <w:bookmarkStart w:id="27" w:name="_Toc533441672"/>
      <w:bookmarkStart w:id="28" w:name="_Toc533443896"/>
      <w:bookmarkStart w:id="29" w:name="_Toc533444792"/>
      <w:r w:rsidRPr="00BC180E">
        <w:t>Communicating plan to the stakeholders</w:t>
      </w:r>
      <w:bookmarkEnd w:id="27"/>
      <w:bookmarkEnd w:id="28"/>
      <w:bookmarkEnd w:id="29"/>
      <w:r w:rsidRPr="00BC180E">
        <w:t xml:space="preserve"> </w:t>
      </w:r>
    </w:p>
    <w:p w14:paraId="3FCEE5ED" w14:textId="1ACABCFE" w:rsidR="00353EFF" w:rsidRPr="00D05D82" w:rsidRDefault="003971E4" w:rsidP="00DA179D">
      <w:pPr>
        <w:jc w:val="both"/>
      </w:pPr>
      <w:r w:rsidRPr="00D05D82">
        <w:t xml:space="preserve">Having the completion of everything and for it to proceed. The manager he or she of the Indian restaurants will need to communicate of the plan and the decision that he or she made and clarify it to the stakeholders. Stakeholders are very important, people </w:t>
      </w:r>
      <w:r w:rsidR="0018242A" w:rsidRPr="00D05D82">
        <w:t xml:space="preserve">who are the stakeholders supply the right resource for the companies. The plan of the Indian food business is different, as it is got to do with putting the Indian </w:t>
      </w:r>
      <w:r w:rsidR="004E4B45" w:rsidRPr="00D05D82">
        <w:t xml:space="preserve">food business on the track again and saving it. There are some stakeholders that will give food, ingredients and other things that </w:t>
      </w:r>
      <w:r w:rsidR="00F21502" w:rsidRPr="00D05D82">
        <w:t xml:space="preserve">will be given to the Indian restaurants. It is very important that the Indian food business, gets a contract with the stakeholders, and clarify the ideas which the mangers made and that are going to be used. </w:t>
      </w:r>
      <w:r w:rsidR="002C32D0" w:rsidRPr="00D05D82">
        <w:t>I</w:t>
      </w:r>
      <w:r w:rsidR="00F21502" w:rsidRPr="00D05D82">
        <w:t>f the Indian restaurant</w:t>
      </w:r>
      <w:r w:rsidR="002C32D0" w:rsidRPr="00D05D82">
        <w:t xml:space="preserve"> have decided not to have this contact because of the stakeholders and the different changes, then the manager he or she will need </w:t>
      </w:r>
      <w:r w:rsidR="00353EFF" w:rsidRPr="00D05D82">
        <w:t xml:space="preserve">to say a reason of this. </w:t>
      </w:r>
      <w:r w:rsidR="00DF0DA7" w:rsidRPr="00D05D82">
        <w:t xml:space="preserve">According to </w:t>
      </w:r>
      <w:proofErr w:type="spellStart"/>
      <w:proofErr w:type="gramStart"/>
      <w:r w:rsidR="00DF0DA7" w:rsidRPr="00D05D82">
        <w:t>whatis.techtarget</w:t>
      </w:r>
      <w:proofErr w:type="spellEnd"/>
      <w:proofErr w:type="gramEnd"/>
      <w:r w:rsidR="00DF0DA7" w:rsidRPr="00D05D82">
        <w:t xml:space="preserve"> (2018) Communication plan is a policy driven approach, providing information to stakeholders. </w:t>
      </w:r>
    </w:p>
    <w:p w14:paraId="38D51FDF" w14:textId="0151BAF4" w:rsidR="00353EFF" w:rsidRPr="00D05D82" w:rsidRDefault="00353EFF" w:rsidP="00DA179D">
      <w:pPr>
        <w:jc w:val="both"/>
      </w:pPr>
      <w:r w:rsidRPr="00D05D82">
        <w:t>There are t</w:t>
      </w:r>
      <w:r w:rsidR="00D60828" w:rsidRPr="00D05D82">
        <w:t>hree</w:t>
      </w:r>
      <w:r w:rsidRPr="00D05D82">
        <w:t xml:space="preserve"> steps that the business can use and communicate its plan. </w:t>
      </w:r>
    </w:p>
    <w:p w14:paraId="0A4DE257" w14:textId="3DBCF654" w:rsidR="00F60D72" w:rsidRPr="00D05D82" w:rsidRDefault="000D2DF9" w:rsidP="00DA179D">
      <w:pPr>
        <w:pStyle w:val="ListParagraph"/>
        <w:numPr>
          <w:ilvl w:val="0"/>
          <w:numId w:val="4"/>
        </w:numPr>
        <w:jc w:val="both"/>
      </w:pPr>
      <w:r w:rsidRPr="00D05D82">
        <w:t xml:space="preserve"> Making a schedule that is</w:t>
      </w:r>
      <w:r w:rsidR="00D12807" w:rsidRPr="00D05D82">
        <w:t xml:space="preserve"> different for the plan</w:t>
      </w:r>
      <w:r w:rsidRPr="00D05D82">
        <w:t xml:space="preserve">, so </w:t>
      </w:r>
      <w:r w:rsidR="00A05CCD" w:rsidRPr="00D05D82">
        <w:t>that it</w:t>
      </w:r>
      <w:r w:rsidRPr="00D05D82">
        <w:t xml:space="preserve"> can be used and be communicated by with the plan. It must use the right time of </w:t>
      </w:r>
      <w:r w:rsidR="00F60D72" w:rsidRPr="00D05D82">
        <w:t>the schedule</w:t>
      </w:r>
      <w:r w:rsidRPr="00D05D82">
        <w:t xml:space="preserve"> </w:t>
      </w:r>
      <w:r w:rsidR="00D12807" w:rsidRPr="00D05D82">
        <w:t>for</w:t>
      </w:r>
      <w:r w:rsidRPr="00D05D82">
        <w:t xml:space="preserve"> the Indian food, any changes </w:t>
      </w:r>
      <w:r w:rsidR="00D12807" w:rsidRPr="00D05D82">
        <w:t>of the schedule will</w:t>
      </w:r>
      <w:r w:rsidRPr="00D05D82">
        <w:t xml:space="preserve"> be allowed</w:t>
      </w:r>
      <w:r w:rsidR="00F60D72" w:rsidRPr="00D05D82">
        <w:t>, the manger he or she will have to use a certain time to change</w:t>
      </w:r>
      <w:r w:rsidR="002E5038" w:rsidRPr="00D05D82">
        <w:t xml:space="preserve"> </w:t>
      </w:r>
      <w:r w:rsidR="00F60D72" w:rsidRPr="00D05D82">
        <w:t>the plan</w:t>
      </w:r>
      <w:r w:rsidR="002E5038" w:rsidRPr="00D05D82">
        <w:t xml:space="preserve"> whether it must to be change, </w:t>
      </w:r>
      <w:r w:rsidR="00F60D72" w:rsidRPr="00D05D82">
        <w:t>and to communicate</w:t>
      </w:r>
      <w:r w:rsidR="002E5038" w:rsidRPr="00D05D82">
        <w:t xml:space="preserve"> immediately to the workers of the plan. </w:t>
      </w:r>
    </w:p>
    <w:p w14:paraId="4A5548C9" w14:textId="1514E759" w:rsidR="00F60D72" w:rsidRPr="00D05D82" w:rsidRDefault="00F60D72" w:rsidP="00DA179D">
      <w:pPr>
        <w:pStyle w:val="ListParagraph"/>
        <w:jc w:val="both"/>
      </w:pPr>
    </w:p>
    <w:p w14:paraId="5DFBF7CE" w14:textId="417944B8" w:rsidR="00F60D72" w:rsidRPr="00D05D82" w:rsidRDefault="00A05CCD" w:rsidP="00DA179D">
      <w:pPr>
        <w:pStyle w:val="ListParagraph"/>
        <w:numPr>
          <w:ilvl w:val="0"/>
          <w:numId w:val="4"/>
        </w:numPr>
        <w:jc w:val="both"/>
      </w:pPr>
      <w:r w:rsidRPr="00D05D82">
        <w:t xml:space="preserve">Ensuring that the ideas and the plan is clearly </w:t>
      </w:r>
      <w:r w:rsidR="004F7155" w:rsidRPr="00D05D82">
        <w:t xml:space="preserve">understanding and well communicated, the manager he or she will need to clarify his or her targets based on the new decision. </w:t>
      </w:r>
    </w:p>
    <w:p w14:paraId="251D61AE" w14:textId="77777777" w:rsidR="004F7155" w:rsidRPr="00D05D82" w:rsidRDefault="004F7155" w:rsidP="00DA179D">
      <w:pPr>
        <w:pStyle w:val="ListParagraph"/>
        <w:jc w:val="both"/>
      </w:pPr>
    </w:p>
    <w:p w14:paraId="644E263A" w14:textId="76B2ACF6" w:rsidR="004F7155" w:rsidRPr="00D05D82" w:rsidRDefault="004F7155" w:rsidP="00DA179D">
      <w:pPr>
        <w:pStyle w:val="ListParagraph"/>
        <w:numPr>
          <w:ilvl w:val="0"/>
          <w:numId w:val="4"/>
        </w:numPr>
        <w:jc w:val="both"/>
      </w:pPr>
      <w:r w:rsidRPr="00D05D82">
        <w:t>Making sure that the plan is being used in the right</w:t>
      </w:r>
      <w:r w:rsidR="00D60828" w:rsidRPr="00D05D82">
        <w:t xml:space="preserve"> appropriate</w:t>
      </w:r>
      <w:r w:rsidRPr="00D05D82">
        <w:t xml:space="preserve"> </w:t>
      </w:r>
      <w:r w:rsidR="00D60828" w:rsidRPr="00D05D82">
        <w:t>way. It</w:t>
      </w:r>
      <w:r w:rsidRPr="00D05D82">
        <w:t xml:space="preserve"> is very important for the business, to </w:t>
      </w:r>
      <w:r w:rsidR="00D60828" w:rsidRPr="00D05D82">
        <w:t>check every often</w:t>
      </w:r>
      <w:r w:rsidRPr="00D05D82">
        <w:t xml:space="preserve"> </w:t>
      </w:r>
      <w:r w:rsidR="00D60828" w:rsidRPr="00D05D82">
        <w:t xml:space="preserve">if the plan has been used in the right way, and that the manager he or she has been able to succeed its targets. </w:t>
      </w:r>
    </w:p>
    <w:p w14:paraId="5033C04D" w14:textId="77777777" w:rsidR="00D60828" w:rsidRPr="00D05D82" w:rsidRDefault="00D60828" w:rsidP="00DA179D">
      <w:pPr>
        <w:pStyle w:val="ListParagraph"/>
        <w:jc w:val="both"/>
      </w:pPr>
    </w:p>
    <w:p w14:paraId="0A16570F" w14:textId="77777777" w:rsidR="00D12807" w:rsidRPr="00D05D82" w:rsidRDefault="00D60828" w:rsidP="00DA179D">
      <w:pPr>
        <w:jc w:val="both"/>
      </w:pPr>
      <w:r w:rsidRPr="00D05D82">
        <w:t>Those three steps that have been said</w:t>
      </w:r>
      <w:r w:rsidR="00C557FB" w:rsidRPr="00D05D82">
        <w:t xml:space="preserve"> </w:t>
      </w:r>
      <w:r w:rsidRPr="00D05D82">
        <w:t xml:space="preserve">for the communication plan is </w:t>
      </w:r>
      <w:r w:rsidR="00C557FB" w:rsidRPr="00D05D82">
        <w:t>all important,</w:t>
      </w:r>
      <w:r w:rsidR="0028152E" w:rsidRPr="00D05D82">
        <w:t xml:space="preserve"> communication</w:t>
      </w:r>
      <w:r w:rsidR="00C557FB" w:rsidRPr="00D05D82">
        <w:t xml:space="preserve"> plan to be</w:t>
      </w:r>
      <w:r w:rsidR="00D12807" w:rsidRPr="00D05D82">
        <w:t xml:space="preserve"> said will be</w:t>
      </w:r>
      <w:r w:rsidR="00C557FB" w:rsidRPr="00D05D82">
        <w:t xml:space="preserve"> clarified</w:t>
      </w:r>
      <w:r w:rsidR="0028152E" w:rsidRPr="00D05D82">
        <w:t xml:space="preserve"> clearly</w:t>
      </w:r>
      <w:r w:rsidR="00C557FB" w:rsidRPr="00D05D82">
        <w:t xml:space="preserve"> for the individual or for the group in the meeting. </w:t>
      </w:r>
      <w:r w:rsidR="0028152E" w:rsidRPr="00D05D82">
        <w:t>If it is i</w:t>
      </w:r>
      <w:r w:rsidR="00656C20" w:rsidRPr="00D05D82">
        <w:t>n</w:t>
      </w:r>
      <w:r w:rsidR="0028152E" w:rsidRPr="00D05D82">
        <w:t xml:space="preserve"> written</w:t>
      </w:r>
      <w:r w:rsidR="00656C20" w:rsidRPr="00D05D82">
        <w:t xml:space="preserve"> in the</w:t>
      </w:r>
      <w:r w:rsidR="0028152E" w:rsidRPr="00D05D82">
        <w:t xml:space="preserve"> paper of the communication plan, then it will be difficult and will take time to be written clearly of the planning</w:t>
      </w:r>
      <w:r w:rsidR="00656C20" w:rsidRPr="00D05D82">
        <w:t>. If Indian restaurants, use their way of their ideas of the communication plan</w:t>
      </w:r>
      <w:r w:rsidR="004F227D" w:rsidRPr="00D05D82">
        <w:t xml:space="preserve"> and is suitable, </w:t>
      </w:r>
      <w:r w:rsidR="00656C20" w:rsidRPr="00D05D82">
        <w:t>then they may will use it</w:t>
      </w:r>
      <w:r w:rsidR="004F227D" w:rsidRPr="00D05D82">
        <w:t>.</w:t>
      </w:r>
      <w:r w:rsidR="00656C20" w:rsidRPr="00D05D82">
        <w:t xml:space="preserve"> </w:t>
      </w:r>
      <w:r w:rsidR="004F227D" w:rsidRPr="00D05D82">
        <w:t>O</w:t>
      </w:r>
      <w:r w:rsidR="00656C20" w:rsidRPr="00D05D82">
        <w:t>r if it has been written in the paper of the plan and it is clear and understanding</w:t>
      </w:r>
      <w:r w:rsidR="004F227D" w:rsidRPr="00D05D82">
        <w:t xml:space="preserve"> then</w:t>
      </w:r>
      <w:r w:rsidR="00D12807" w:rsidRPr="00D05D82">
        <w:t xml:space="preserve"> they </w:t>
      </w:r>
      <w:r w:rsidR="004F227D" w:rsidRPr="00D05D82">
        <w:t>will use that, the</w:t>
      </w:r>
      <w:r w:rsidR="00D12807" w:rsidRPr="00D05D82">
        <w:t>n the</w:t>
      </w:r>
      <w:r w:rsidR="004F227D" w:rsidRPr="00D05D82">
        <w:t xml:space="preserve"> business will officially go forward with its right plan and </w:t>
      </w:r>
      <w:r w:rsidR="00D12807" w:rsidRPr="00D05D82">
        <w:t xml:space="preserve">use its ideas. </w:t>
      </w:r>
    </w:p>
    <w:p w14:paraId="7D835F59" w14:textId="6BA11674" w:rsidR="00BC7CB6" w:rsidRPr="00D05D82" w:rsidRDefault="00BC7CB6" w:rsidP="00BC180E">
      <w:pPr>
        <w:pStyle w:val="Heading2"/>
      </w:pPr>
      <w:bookmarkStart w:id="30" w:name="_Toc533441673"/>
      <w:bookmarkStart w:id="31" w:name="_Toc533443897"/>
      <w:bookmarkStart w:id="32" w:name="_Toc533444793"/>
      <w:r w:rsidRPr="00D05D82">
        <w:lastRenderedPageBreak/>
        <w:t>Checking the systems and results</w:t>
      </w:r>
      <w:bookmarkEnd w:id="30"/>
      <w:bookmarkEnd w:id="31"/>
      <w:bookmarkEnd w:id="32"/>
      <w:r w:rsidRPr="00D05D82">
        <w:t xml:space="preserve"> </w:t>
      </w:r>
    </w:p>
    <w:p w14:paraId="4EB76453" w14:textId="66CF0171" w:rsidR="00AF7A84" w:rsidRPr="00D05D82" w:rsidRDefault="00BC7CB6" w:rsidP="00DA179D">
      <w:pPr>
        <w:jc w:val="both"/>
      </w:pPr>
      <w:r w:rsidRPr="00D05D82">
        <w:t xml:space="preserve">With the plan that is </w:t>
      </w:r>
      <w:r w:rsidR="008F66DB" w:rsidRPr="00D05D82">
        <w:t>ready to use</w:t>
      </w:r>
      <w:r w:rsidRPr="00D05D82">
        <w:t>, the manager he or she of the Indian restaurants needs to</w:t>
      </w:r>
      <w:r w:rsidR="008F66DB" w:rsidRPr="00D05D82">
        <w:t xml:space="preserve"> often</w:t>
      </w:r>
      <w:r w:rsidRPr="00D05D82">
        <w:t xml:space="preserve"> </w:t>
      </w:r>
      <w:r w:rsidR="008F66DB" w:rsidRPr="00D05D82">
        <w:t xml:space="preserve">check the results of the plan whether if it was successful. For the business, it will reflect and check whether </w:t>
      </w:r>
      <w:r w:rsidR="00193BCD" w:rsidRPr="00D05D82">
        <w:t xml:space="preserve">the new systems of the solution have been placed together in order to remove the problem that was in the </w:t>
      </w:r>
      <w:r w:rsidR="005F468D" w:rsidRPr="00D05D82">
        <w:t xml:space="preserve">business. For each Indian restaurant, this will be a short period of the systems </w:t>
      </w:r>
      <w:r w:rsidR="00AF7A84" w:rsidRPr="00D05D82">
        <w:t>that</w:t>
      </w:r>
      <w:r w:rsidR="005F468D" w:rsidRPr="00D05D82">
        <w:t xml:space="preserve"> will be going through. </w:t>
      </w:r>
      <w:r w:rsidR="00AF7A84" w:rsidRPr="00D05D82">
        <w:t>In the business, the manager he or she will may say</w:t>
      </w:r>
      <w:r w:rsidR="004A4BDB" w:rsidRPr="00D05D82">
        <w:t xml:space="preserve"> like three</w:t>
      </w:r>
      <w:r w:rsidR="00AF7A84" w:rsidRPr="00D05D82">
        <w:t xml:space="preserve"> questions to the workers inside of the business.</w:t>
      </w:r>
    </w:p>
    <w:p w14:paraId="177F4C33" w14:textId="07B37DAE" w:rsidR="00BC7CB6" w:rsidRPr="00D05D82" w:rsidRDefault="00AF7A84" w:rsidP="00DA179D">
      <w:pPr>
        <w:pStyle w:val="ListParagraph"/>
        <w:numPr>
          <w:ilvl w:val="0"/>
          <w:numId w:val="6"/>
        </w:numPr>
        <w:jc w:val="both"/>
      </w:pPr>
      <w:r w:rsidRPr="00D05D82">
        <w:t xml:space="preserve">where would </w:t>
      </w:r>
      <w:r w:rsidR="004A4BDB" w:rsidRPr="00D05D82">
        <w:t>the business stand?</w:t>
      </w:r>
    </w:p>
    <w:p w14:paraId="014000B4" w14:textId="77777777" w:rsidR="004A4BDB" w:rsidRPr="00D05D82" w:rsidRDefault="004A4BDB" w:rsidP="00DA179D">
      <w:pPr>
        <w:pStyle w:val="ListParagraph"/>
        <w:numPr>
          <w:ilvl w:val="0"/>
          <w:numId w:val="6"/>
        </w:numPr>
        <w:jc w:val="both"/>
      </w:pPr>
      <w:r w:rsidRPr="00D05D82">
        <w:t>What changes will be for the Indian foods?</w:t>
      </w:r>
    </w:p>
    <w:p w14:paraId="36EAD67F" w14:textId="77777777" w:rsidR="004A4BDB" w:rsidRPr="00D05D82" w:rsidRDefault="004A4BDB" w:rsidP="00DA179D">
      <w:pPr>
        <w:pStyle w:val="ListParagraph"/>
        <w:numPr>
          <w:ilvl w:val="0"/>
          <w:numId w:val="6"/>
        </w:numPr>
        <w:jc w:val="both"/>
      </w:pPr>
      <w:r w:rsidRPr="00D05D82">
        <w:t>How it will be successful?</w:t>
      </w:r>
    </w:p>
    <w:p w14:paraId="01045A80" w14:textId="377FB8B0" w:rsidR="00CE55EF" w:rsidRPr="00D05D82" w:rsidRDefault="004A4BDB" w:rsidP="00DA179D">
      <w:pPr>
        <w:jc w:val="both"/>
      </w:pPr>
      <w:r w:rsidRPr="00D05D82">
        <w:t xml:space="preserve">These three questions for the business that has been stated are important. Will it be a success for the business, </w:t>
      </w:r>
      <w:r w:rsidR="00A86442" w:rsidRPr="00D05D82">
        <w:t>it</w:t>
      </w:r>
      <w:r w:rsidRPr="00D05D82">
        <w:t xml:space="preserve"> </w:t>
      </w:r>
      <w:r w:rsidR="00A86442" w:rsidRPr="00D05D82">
        <w:t>will only know if the plans have been worked out successfully of the Indian restaurant</w:t>
      </w:r>
      <w:r w:rsidR="006B7670" w:rsidRPr="00D05D82">
        <w:t>,</w:t>
      </w:r>
      <w:r w:rsidR="00A86442" w:rsidRPr="00D05D82">
        <w:t xml:space="preserve"> and that have been maintained properly. The employees</w:t>
      </w:r>
      <w:r w:rsidR="00513851" w:rsidRPr="00D05D82">
        <w:t xml:space="preserve"> he or she</w:t>
      </w:r>
      <w:r w:rsidR="00A86442" w:rsidRPr="00D05D82">
        <w:t xml:space="preserve"> of the business, will be checked </w:t>
      </w:r>
      <w:r w:rsidR="00513851" w:rsidRPr="00D05D82">
        <w:t>to see that if they have been able to go according with the solution, they would want to make sure that the plan being used will be successful.</w:t>
      </w:r>
      <w:r w:rsidR="00E5703C" w:rsidRPr="00D05D82">
        <w:t xml:space="preserve"> To make sure that the solution is being used and whether it was a success, the business of the Indian restaurant will have to look back every often. They would have to check </w:t>
      </w:r>
      <w:r w:rsidR="00CE55EF" w:rsidRPr="00D05D82">
        <w:t xml:space="preserve">whether the targets that they made has been achieved and has been a successful. </w:t>
      </w:r>
    </w:p>
    <w:p w14:paraId="75945952" w14:textId="4923CCBA" w:rsidR="006B7670" w:rsidRPr="00BC180E" w:rsidRDefault="006B7670" w:rsidP="00BC180E">
      <w:pPr>
        <w:pStyle w:val="Heading2"/>
      </w:pPr>
      <w:bookmarkStart w:id="33" w:name="_Toc533441674"/>
      <w:bookmarkStart w:id="34" w:name="_Toc533443898"/>
      <w:bookmarkStart w:id="35" w:name="_Toc533444794"/>
      <w:r w:rsidRPr="00BC180E">
        <w:t>The risks that may happen</w:t>
      </w:r>
      <w:bookmarkEnd w:id="33"/>
      <w:bookmarkEnd w:id="34"/>
      <w:bookmarkEnd w:id="35"/>
    </w:p>
    <w:p w14:paraId="21F011C1" w14:textId="77777777" w:rsidR="009D431C" w:rsidRPr="00D05D82" w:rsidRDefault="006B7670" w:rsidP="00DA179D">
      <w:pPr>
        <w:jc w:val="both"/>
      </w:pPr>
      <w:r w:rsidRPr="00D05D82">
        <w:t>In the business</w:t>
      </w:r>
      <w:r w:rsidR="00D33309" w:rsidRPr="00D05D82">
        <w:t>,</w:t>
      </w:r>
      <w:r w:rsidRPr="00D05D82">
        <w:t xml:space="preserve"> there may be risks that may happen. The manager he or she, of the Indian restaurant will want</w:t>
      </w:r>
      <w:r w:rsidR="00A136EC" w:rsidRPr="00D05D82">
        <w:t xml:space="preserve"> to</w:t>
      </w:r>
      <w:r w:rsidRPr="00D05D82">
        <w:t xml:space="preserve"> </w:t>
      </w:r>
      <w:r w:rsidR="00A136EC" w:rsidRPr="00D05D82">
        <w:t xml:space="preserve">use </w:t>
      </w:r>
      <w:r w:rsidR="00D33309" w:rsidRPr="00D05D82">
        <w:t>a</w:t>
      </w:r>
      <w:r w:rsidRPr="00D05D82">
        <w:t xml:space="preserve"> solution </w:t>
      </w:r>
      <w:r w:rsidR="00A136EC" w:rsidRPr="00D05D82">
        <w:t>as part of their plan which can be stayed</w:t>
      </w:r>
      <w:r w:rsidR="00D33309" w:rsidRPr="00D05D82">
        <w:t xml:space="preserve"> and be smooth</w:t>
      </w:r>
      <w:r w:rsidR="00A136EC" w:rsidRPr="00D05D82">
        <w:t xml:space="preserve"> into the Indian restaurant. The Indian restaurant will need to have </w:t>
      </w:r>
      <w:r w:rsidR="00D33309" w:rsidRPr="00D05D82">
        <w:t>use a</w:t>
      </w:r>
      <w:r w:rsidR="00A136EC" w:rsidRPr="00D05D82">
        <w:t xml:space="preserve"> limit</w:t>
      </w:r>
      <w:r w:rsidR="00D33309" w:rsidRPr="00D05D82">
        <w:t xml:space="preserve"> of</w:t>
      </w:r>
      <w:r w:rsidR="00A136EC" w:rsidRPr="00D05D82">
        <w:t xml:space="preserve"> decision</w:t>
      </w:r>
      <w:r w:rsidR="00D33309" w:rsidRPr="00D05D82">
        <w:t>s that they make and say of the business. The risks can have a negative effect in the business, the manager he or she will need to stay within its decisio</w:t>
      </w:r>
      <w:r w:rsidR="001D19D1" w:rsidRPr="00D05D82">
        <w:t xml:space="preserve">n, and to make sure that the solution is very useful to use and that can be lasted for an extended period. </w:t>
      </w:r>
      <w:r w:rsidR="00353B39" w:rsidRPr="00D05D82">
        <w:t xml:space="preserve">There may be some doubt on the solution where it could be good, or it could be bad, therefore the manager he or she will have to be careful. </w:t>
      </w:r>
    </w:p>
    <w:p w14:paraId="7D71DBED" w14:textId="2D2CF015" w:rsidR="006B7670" w:rsidRPr="00D05D82" w:rsidRDefault="00353B39" w:rsidP="00DA179D">
      <w:pPr>
        <w:jc w:val="both"/>
      </w:pPr>
      <w:r w:rsidRPr="00D05D82">
        <w:t xml:space="preserve">Here is </w:t>
      </w:r>
      <w:r w:rsidR="009D431C" w:rsidRPr="00D05D82">
        <w:t>a list of three steps where the ricks may happen.</w:t>
      </w:r>
    </w:p>
    <w:p w14:paraId="3627B439" w14:textId="34284B3E" w:rsidR="009D431C" w:rsidRPr="00D05D82" w:rsidRDefault="009D431C" w:rsidP="00DA179D">
      <w:pPr>
        <w:pStyle w:val="ListParagraph"/>
        <w:numPr>
          <w:ilvl w:val="0"/>
          <w:numId w:val="7"/>
        </w:numPr>
        <w:jc w:val="both"/>
      </w:pPr>
      <w:r w:rsidRPr="00D05D82">
        <w:t xml:space="preserve"> The changes of the workers </w:t>
      </w:r>
    </w:p>
    <w:p w14:paraId="342FBAE3" w14:textId="6341E182" w:rsidR="009D431C" w:rsidRPr="00D05D82" w:rsidRDefault="009D431C" w:rsidP="00DA179D">
      <w:pPr>
        <w:pStyle w:val="ListParagraph"/>
        <w:numPr>
          <w:ilvl w:val="0"/>
          <w:numId w:val="7"/>
        </w:numPr>
        <w:jc w:val="both"/>
      </w:pPr>
      <w:r w:rsidRPr="00D05D82">
        <w:t>The changes of the hours of the work</w:t>
      </w:r>
    </w:p>
    <w:p w14:paraId="345E6F3C" w14:textId="38ABCE28" w:rsidR="009D431C" w:rsidRPr="00D05D82" w:rsidRDefault="009D431C" w:rsidP="00DA179D">
      <w:pPr>
        <w:pStyle w:val="ListParagraph"/>
        <w:numPr>
          <w:ilvl w:val="0"/>
          <w:numId w:val="7"/>
        </w:numPr>
        <w:jc w:val="both"/>
      </w:pPr>
      <w:r w:rsidRPr="00D05D82">
        <w:t xml:space="preserve"> Suggesting new foods in the restaurant </w:t>
      </w:r>
    </w:p>
    <w:p w14:paraId="25C111AC" w14:textId="1D06511A" w:rsidR="009D431C" w:rsidRPr="00D05D82" w:rsidRDefault="009D431C" w:rsidP="00DA179D">
      <w:pPr>
        <w:jc w:val="both"/>
      </w:pPr>
    </w:p>
    <w:p w14:paraId="38087B1A" w14:textId="09EAB0FE" w:rsidR="0071098B" w:rsidRPr="00D05D82" w:rsidRDefault="009D431C" w:rsidP="00DA179D">
      <w:pPr>
        <w:jc w:val="both"/>
      </w:pPr>
      <w:r w:rsidRPr="00D05D82">
        <w:t>The workers of the in the Indian restaurant</w:t>
      </w:r>
      <w:r w:rsidR="000C39E0" w:rsidRPr="00D05D82">
        <w:t xml:space="preserve"> will</w:t>
      </w:r>
      <w:r w:rsidRPr="00D05D82">
        <w:t xml:space="preserve"> may be in </w:t>
      </w:r>
      <w:r w:rsidR="000C39E0" w:rsidRPr="00D05D82">
        <w:t>a</w:t>
      </w:r>
      <w:r w:rsidRPr="00D05D82">
        <w:t xml:space="preserve"> risk</w:t>
      </w:r>
      <w:r w:rsidR="000C39E0" w:rsidRPr="00D05D82">
        <w:t>.</w:t>
      </w:r>
      <w:r w:rsidRPr="00D05D82">
        <w:t xml:space="preserve"> </w:t>
      </w:r>
      <w:r w:rsidR="000C39E0" w:rsidRPr="00D05D82">
        <w:t>T</w:t>
      </w:r>
      <w:r w:rsidRPr="00D05D82">
        <w:t xml:space="preserve">he Indian restaurant </w:t>
      </w:r>
      <w:r w:rsidR="000C39E0" w:rsidRPr="00D05D82">
        <w:t xml:space="preserve">must find a way to make sure that the workers stay in their jobs, and that it does not change. The money of the salary has become a problem in the business, the </w:t>
      </w:r>
      <w:r w:rsidR="00941CA6" w:rsidRPr="00D05D82">
        <w:t>chefs, waiters and the waitress</w:t>
      </w:r>
      <w:r w:rsidR="000C39E0" w:rsidRPr="00D05D82">
        <w:t xml:space="preserve"> who are still working there are not getting enough paid.</w:t>
      </w:r>
      <w:r w:rsidR="00941CA6" w:rsidRPr="00D05D82">
        <w:t xml:space="preserve"> This can be a matter of where any of the staffs will want to leave their job. The manager he or she of the business will want to use the solution</w:t>
      </w:r>
      <w:r w:rsidR="0071098B" w:rsidRPr="00D05D82">
        <w:t xml:space="preserve"> that </w:t>
      </w:r>
      <w:r w:rsidR="00847AEF" w:rsidRPr="00D05D82">
        <w:t>he or she</w:t>
      </w:r>
      <w:r w:rsidR="0071098B" w:rsidRPr="00D05D82">
        <w:t xml:space="preserve"> have planned</w:t>
      </w:r>
      <w:r w:rsidR="00941CA6" w:rsidRPr="00D05D82">
        <w:t xml:space="preserve"> of getting new staffs </w:t>
      </w:r>
      <w:r w:rsidR="00847AEF" w:rsidRPr="00D05D82">
        <w:t>that</w:t>
      </w:r>
      <w:r w:rsidR="00941CA6" w:rsidRPr="00D05D82">
        <w:t xml:space="preserve"> are </w:t>
      </w:r>
      <w:r w:rsidR="0071098B" w:rsidRPr="00D05D82">
        <w:t>wanting to work for them, although the money is not enough for them to get paid</w:t>
      </w:r>
      <w:r w:rsidR="00847AEF" w:rsidRPr="00D05D82">
        <w:t>.</w:t>
      </w:r>
    </w:p>
    <w:p w14:paraId="154828B1" w14:textId="77777777" w:rsidR="002B2D17" w:rsidRPr="00D05D82" w:rsidRDefault="00847AEF" w:rsidP="00DA179D">
      <w:pPr>
        <w:jc w:val="both"/>
      </w:pPr>
      <w:r w:rsidRPr="00D05D82">
        <w:t>The changes of the hours of the work, there may be a risk tha</w:t>
      </w:r>
      <w:r w:rsidR="00CF779B" w:rsidRPr="00D05D82">
        <w:t>t</w:t>
      </w:r>
      <w:r w:rsidRPr="00D05D82">
        <w:t xml:space="preserve"> where the hours of the work may change, if employees do agree with the </w:t>
      </w:r>
      <w:r w:rsidR="00CF779B" w:rsidRPr="00D05D82">
        <w:t xml:space="preserve">changes. If the Indian restaurant want to get the business going again, the workers may have to work for certain hours in order to get </w:t>
      </w:r>
      <w:r w:rsidR="00EE03A5" w:rsidRPr="00D05D82">
        <w:t>the business going and to keep it steady. The employees who are the waiters or the waitresses that do full t</w:t>
      </w:r>
      <w:r w:rsidR="00345E6A" w:rsidRPr="00D05D82">
        <w:t xml:space="preserve">ime or part time will need to work in a long hour depending on the managers decision. The manager he or she will need to increase the pay salary and give his and her the same amount of money. </w:t>
      </w:r>
      <w:r w:rsidR="002B2D17" w:rsidRPr="00D05D82">
        <w:t xml:space="preserve">For the waiters and the </w:t>
      </w:r>
      <w:r w:rsidR="002B2D17" w:rsidRPr="00D05D82">
        <w:lastRenderedPageBreak/>
        <w:t xml:space="preserve">waitresses that work in a long hour and for them to be grateful in working with their job, the business will need to have a solution that they can work together as a team, despite the ricks that may happen. </w:t>
      </w:r>
    </w:p>
    <w:p w14:paraId="3055E544" w14:textId="77777777" w:rsidR="00DA179D" w:rsidRPr="00D05D82" w:rsidRDefault="002B2D17" w:rsidP="00DA179D">
      <w:pPr>
        <w:jc w:val="both"/>
      </w:pPr>
      <w:r w:rsidRPr="00D05D82">
        <w:t xml:space="preserve">Suggesting new foods in the restaurant, </w:t>
      </w:r>
      <w:r w:rsidR="009C0553" w:rsidRPr="00D05D82">
        <w:t xml:space="preserve">the managers he or she of the Indian restaurant will need to find a way of presenting new </w:t>
      </w:r>
      <w:r w:rsidR="00082159" w:rsidRPr="00D05D82">
        <w:t>foods and</w:t>
      </w:r>
      <w:r w:rsidR="009C0553" w:rsidRPr="00D05D82">
        <w:t xml:space="preserve"> </w:t>
      </w:r>
      <w:r w:rsidR="00082159" w:rsidRPr="00D05D82">
        <w:t>get a</w:t>
      </w:r>
      <w:r w:rsidR="009C0553" w:rsidRPr="00D05D82">
        <w:t xml:space="preserve"> chef who can </w:t>
      </w:r>
      <w:r w:rsidR="00082159" w:rsidRPr="00D05D82">
        <w:t>make variety of</w:t>
      </w:r>
      <w:r w:rsidR="00A83289" w:rsidRPr="00D05D82">
        <w:t xml:space="preserve"> new</w:t>
      </w:r>
      <w:r w:rsidR="00082159" w:rsidRPr="00D05D82">
        <w:t xml:space="preserve"> foods, that</w:t>
      </w:r>
      <w:r w:rsidR="009C0553" w:rsidRPr="00D05D82">
        <w:t xml:space="preserve"> will</w:t>
      </w:r>
      <w:r w:rsidR="00082159" w:rsidRPr="00D05D82">
        <w:t xml:space="preserve"> really</w:t>
      </w:r>
      <w:r w:rsidR="009C0553" w:rsidRPr="00D05D82">
        <w:t xml:space="preserve"> attract the </w:t>
      </w:r>
      <w:r w:rsidR="00082159" w:rsidRPr="00D05D82">
        <w:t>public. If it is going to be in a risk just by changing the food,</w:t>
      </w:r>
      <w:r w:rsidR="00604CAC" w:rsidRPr="00D05D82">
        <w:t xml:space="preserve"> then</w:t>
      </w:r>
      <w:r w:rsidR="00082159" w:rsidRPr="00D05D82">
        <w:t xml:space="preserve"> it will make the restaurant look good </w:t>
      </w:r>
      <w:r w:rsidR="00604CAC" w:rsidRPr="00D05D82">
        <w:t>and different. The manager he or she of the Indian restaurant will need to think of how these new foods are going to be presented and that it is appropriate</w:t>
      </w:r>
      <w:r w:rsidR="00B31996" w:rsidRPr="00D05D82">
        <w:t xml:space="preserve"> for c</w:t>
      </w:r>
      <w:r w:rsidR="00604CAC" w:rsidRPr="00D05D82">
        <w:t>ustomers</w:t>
      </w:r>
      <w:r w:rsidR="00B31996" w:rsidRPr="00D05D82">
        <w:t xml:space="preserve">. However, if the new foods are going to presented, it may will not attract the customers, because they are used to of eating their traditional food like chicken tikka, therefore </w:t>
      </w:r>
      <w:r w:rsidR="00A83289" w:rsidRPr="00D05D82">
        <w:t xml:space="preserve">the manager he or she must find a way of attracting new foods to the customers.  </w:t>
      </w:r>
    </w:p>
    <w:p w14:paraId="7DDB294A" w14:textId="7210EDD4" w:rsidR="00E30070" w:rsidRPr="00DA179D" w:rsidRDefault="00DA179D" w:rsidP="00BC180E">
      <w:pPr>
        <w:pStyle w:val="Heading2"/>
      </w:pPr>
      <w:bookmarkStart w:id="36" w:name="_Toc533444795"/>
      <w:r w:rsidRPr="00DA179D">
        <w:t>Conclusion</w:t>
      </w:r>
      <w:bookmarkEnd w:id="36"/>
    </w:p>
    <w:p w14:paraId="5E18671B" w14:textId="77777777" w:rsidR="00D05D82" w:rsidRPr="00D05D82" w:rsidRDefault="00EA3310" w:rsidP="00DA179D">
      <w:r>
        <w:rPr>
          <w:sz w:val="28"/>
          <w:szCs w:val="28"/>
        </w:rPr>
        <w:t xml:space="preserve"> </w:t>
      </w:r>
      <w:r w:rsidRPr="00D05D82">
        <w:t>This report it is about problem solving and decision making o</w:t>
      </w:r>
      <w:r w:rsidR="00211538" w:rsidRPr="00D05D82">
        <w:t>f</w:t>
      </w:r>
      <w:r w:rsidRPr="00D05D82">
        <w:t xml:space="preserve"> Indian restaurant</w:t>
      </w:r>
      <w:r w:rsidR="00211538" w:rsidRPr="00D05D82">
        <w:t>, and</w:t>
      </w:r>
      <w:r w:rsidR="00C711AE" w:rsidRPr="00D05D82">
        <w:t xml:space="preserve"> how</w:t>
      </w:r>
      <w:r w:rsidR="00211538" w:rsidRPr="00D05D82">
        <w:t xml:space="preserve"> they can solve the problem. It is important that people know and understand what problem solving and decision-making is, </w:t>
      </w:r>
      <w:r w:rsidR="00F54007" w:rsidRPr="00D05D82">
        <w:t>so that whenever they plan</w:t>
      </w:r>
      <w:r w:rsidR="00FB232E" w:rsidRPr="00D05D82">
        <w:t>, they will come up with</w:t>
      </w:r>
      <w:r w:rsidR="00211538" w:rsidRPr="00D05D82">
        <w:t xml:space="preserve"> the right solution </w:t>
      </w:r>
      <w:r w:rsidR="00FB232E" w:rsidRPr="00D05D82">
        <w:t xml:space="preserve">for </w:t>
      </w:r>
      <w:r w:rsidR="00211538" w:rsidRPr="00D05D82">
        <w:t xml:space="preserve">their business. </w:t>
      </w:r>
      <w:r w:rsidR="00F54007" w:rsidRPr="00D05D82">
        <w:t>It is a test for managers and the staffs</w:t>
      </w:r>
      <w:r w:rsidR="00C711AE" w:rsidRPr="00D05D82">
        <w:t xml:space="preserve"> of Indian restaurant</w:t>
      </w:r>
      <w:r w:rsidR="00F54007" w:rsidRPr="00D05D82">
        <w:t xml:space="preserve"> which they </w:t>
      </w:r>
      <w:r w:rsidR="00FB232E" w:rsidRPr="00D05D82">
        <w:t>must</w:t>
      </w:r>
      <w:r w:rsidR="00F54007" w:rsidRPr="00D05D82">
        <w:t xml:space="preserve"> be patient and keep it in a positive manner so that their plans will </w:t>
      </w:r>
      <w:r w:rsidR="00FB232E" w:rsidRPr="00D05D82">
        <w:t>go</w:t>
      </w:r>
      <w:r w:rsidR="00F54007" w:rsidRPr="00D05D82">
        <w:t xml:space="preserve"> perfect.</w:t>
      </w:r>
      <w:r w:rsidR="00FB232E" w:rsidRPr="00D05D82">
        <w:t xml:space="preserve"> The decision making is something that</w:t>
      </w:r>
      <w:r w:rsidR="00C711AE" w:rsidRPr="00D05D82">
        <w:t xml:space="preserve"> managers and employees’</w:t>
      </w:r>
      <w:r w:rsidR="00FB232E" w:rsidRPr="00D05D82">
        <w:t xml:space="preserve"> opinions goes step by step where it processes in the correct track of their business. </w:t>
      </w:r>
      <w:r w:rsidR="00C711AE" w:rsidRPr="00D05D82">
        <w:t xml:space="preserve">For Indian restaurant the process will take a while for it to be </w:t>
      </w:r>
      <w:r w:rsidR="008B14F1" w:rsidRPr="00D05D82">
        <w:t xml:space="preserve">a </w:t>
      </w:r>
      <w:r w:rsidR="00E30070" w:rsidRPr="00D05D82">
        <w:t>success</w:t>
      </w:r>
      <w:r w:rsidR="00C711AE" w:rsidRPr="00D05D82">
        <w:t>. Lastly the solution will take time for it to be</w:t>
      </w:r>
      <w:r w:rsidR="00E30070" w:rsidRPr="00D05D82">
        <w:t xml:space="preserve"> successful and that will not ruin the standard of the Indian restaurant.  </w:t>
      </w:r>
      <w:bookmarkStart w:id="37" w:name="_Toc533441676"/>
    </w:p>
    <w:p w14:paraId="6D3B7F5A" w14:textId="17941291" w:rsidR="00847AEF" w:rsidRPr="00D05D82" w:rsidRDefault="00F41372" w:rsidP="00BC180E">
      <w:pPr>
        <w:pStyle w:val="Heading2"/>
      </w:pPr>
      <w:bookmarkStart w:id="38" w:name="_Toc533444796"/>
      <w:r w:rsidRPr="00D05D82">
        <w:t>References</w:t>
      </w:r>
      <w:bookmarkEnd w:id="37"/>
      <w:bookmarkEnd w:id="38"/>
      <w:r w:rsidRPr="00D05D82">
        <w:t xml:space="preserve"> </w:t>
      </w:r>
    </w:p>
    <w:p w14:paraId="5D2E4A41" w14:textId="53E37F12" w:rsidR="00F41372" w:rsidRDefault="00F41372" w:rsidP="004A4BDB">
      <w:pPr>
        <w:rPr>
          <w:sz w:val="28"/>
          <w:szCs w:val="28"/>
        </w:rPr>
      </w:pPr>
    </w:p>
    <w:p w14:paraId="5FC0FFE4" w14:textId="3B64F0CA" w:rsidR="00FB1279" w:rsidRPr="00D05D82" w:rsidRDefault="00F41372" w:rsidP="00FB1279">
      <w:pPr>
        <w:pStyle w:val="ListParagraph"/>
        <w:numPr>
          <w:ilvl w:val="0"/>
          <w:numId w:val="8"/>
        </w:numPr>
      </w:pPr>
      <w:r w:rsidRPr="00D05D82">
        <w:t xml:space="preserve">MindTool.com. (2018). </w:t>
      </w:r>
      <w:r w:rsidRPr="00D05D82">
        <w:rPr>
          <w:b/>
          <w:i/>
        </w:rPr>
        <w:t xml:space="preserve">What is problem solving? – problem solving skills from </w:t>
      </w:r>
      <w:r w:rsidR="00FB1279" w:rsidRPr="00D05D82">
        <w:rPr>
          <w:b/>
          <w:i/>
        </w:rPr>
        <w:t>MindTools.com.</w:t>
      </w:r>
      <w:r w:rsidR="00FB1279" w:rsidRPr="00D05D82">
        <w:t xml:space="preserve"> [online] Available at: </w:t>
      </w:r>
      <w:hyperlink r:id="rId8" w:history="1">
        <w:r w:rsidR="00FB1279" w:rsidRPr="00D05D82">
          <w:rPr>
            <w:rStyle w:val="Hyperlink"/>
          </w:rPr>
          <w:t>https://www.mindtools.com/pages/article/newTMC_00.htm</w:t>
        </w:r>
      </w:hyperlink>
      <w:r w:rsidR="00FB1279" w:rsidRPr="00D05D82">
        <w:t xml:space="preserve"> (Accessed 8</w:t>
      </w:r>
      <w:r w:rsidR="00FB1279" w:rsidRPr="00D05D82">
        <w:rPr>
          <w:vertAlign w:val="superscript"/>
        </w:rPr>
        <w:t>th</w:t>
      </w:r>
      <w:r w:rsidR="00FB1279" w:rsidRPr="00D05D82">
        <w:t xml:space="preserve"> December 2018) </w:t>
      </w:r>
    </w:p>
    <w:p w14:paraId="2A764123" w14:textId="77777777" w:rsidR="005542C1" w:rsidRPr="00D05D82" w:rsidRDefault="005542C1" w:rsidP="005542C1">
      <w:pPr>
        <w:pStyle w:val="ListParagraph"/>
      </w:pPr>
    </w:p>
    <w:p w14:paraId="3A8B494F" w14:textId="42F0FE69" w:rsidR="00FB1279" w:rsidRPr="00D05D82" w:rsidRDefault="005542C1" w:rsidP="00FB1279">
      <w:pPr>
        <w:pStyle w:val="ListParagraph"/>
        <w:numPr>
          <w:ilvl w:val="0"/>
          <w:numId w:val="8"/>
        </w:numPr>
      </w:pPr>
      <w:r w:rsidRPr="00D05D82">
        <w:t xml:space="preserve">Harvard Business Review. (2018). </w:t>
      </w:r>
      <w:r w:rsidRPr="00D05D82">
        <w:rPr>
          <w:b/>
          <w:i/>
        </w:rPr>
        <w:t>3 ways to improve your decision making.</w:t>
      </w:r>
      <w:r w:rsidRPr="00D05D82">
        <w:t xml:space="preserve"> [ online] Available at:  </w:t>
      </w:r>
      <w:hyperlink r:id="rId9" w:history="1">
        <w:r w:rsidRPr="00D05D82">
          <w:rPr>
            <w:rStyle w:val="Hyperlink"/>
          </w:rPr>
          <w:t>https://hbr.org/2018/01/3-ways-to-improve-your-decision-making</w:t>
        </w:r>
      </w:hyperlink>
      <w:r w:rsidRPr="00D05D82">
        <w:t xml:space="preserve"> (Accessed 8th December 2018) </w:t>
      </w:r>
    </w:p>
    <w:p w14:paraId="2C73869F" w14:textId="77777777" w:rsidR="00C45AAF" w:rsidRPr="00D05D82" w:rsidRDefault="00C45AAF" w:rsidP="00C45AAF">
      <w:pPr>
        <w:pStyle w:val="ListParagraph"/>
      </w:pPr>
    </w:p>
    <w:p w14:paraId="325CC80E" w14:textId="6683C177" w:rsidR="00C45AAF" w:rsidRPr="00D05D82" w:rsidRDefault="00C45AAF" w:rsidP="00FB1279">
      <w:pPr>
        <w:pStyle w:val="ListParagraph"/>
        <w:numPr>
          <w:ilvl w:val="0"/>
          <w:numId w:val="8"/>
        </w:numPr>
      </w:pPr>
      <w:r w:rsidRPr="00D05D82">
        <w:t xml:space="preserve">The Telegraph. (2017). </w:t>
      </w:r>
      <w:r w:rsidRPr="00D05D82">
        <w:rPr>
          <w:b/>
          <w:i/>
        </w:rPr>
        <w:t xml:space="preserve">Britain’s curry houses disappearing-50 per cent to close within 10 years </w:t>
      </w:r>
      <w:r w:rsidRPr="00D05D82">
        <w:t xml:space="preserve">[online] Available at: </w:t>
      </w:r>
    </w:p>
    <w:p w14:paraId="5177B53E" w14:textId="77777777" w:rsidR="008B14F1" w:rsidRPr="00D05D82" w:rsidRDefault="00F00C9A" w:rsidP="008B14F1">
      <w:pPr>
        <w:pStyle w:val="ListParagraph"/>
      </w:pPr>
      <w:hyperlink r:id="rId10" w:history="1">
        <w:r w:rsidR="008B14F1" w:rsidRPr="00D05D82">
          <w:rPr>
            <w:rStyle w:val="Hyperlink"/>
          </w:rPr>
          <w:t>https://www.telegraph.co.uk/news/2017/02/22/britains-curry-houses-feeling-heat-owners-arent-innovative-enough/</w:t>
        </w:r>
      </w:hyperlink>
      <w:r w:rsidR="008B14F1" w:rsidRPr="00D05D82">
        <w:t xml:space="preserve"> (Accessed 17</w:t>
      </w:r>
      <w:r w:rsidR="008B14F1" w:rsidRPr="00D05D82">
        <w:rPr>
          <w:vertAlign w:val="superscript"/>
        </w:rPr>
        <w:t>th</w:t>
      </w:r>
      <w:r w:rsidR="008B14F1" w:rsidRPr="00D05D82">
        <w:t xml:space="preserve"> December 2017)    </w:t>
      </w:r>
    </w:p>
    <w:p w14:paraId="0FB641D9" w14:textId="77777777" w:rsidR="008B14F1" w:rsidRPr="00D05D82" w:rsidRDefault="008B14F1" w:rsidP="008B14F1">
      <w:pPr>
        <w:pStyle w:val="ListParagraph"/>
      </w:pPr>
    </w:p>
    <w:p w14:paraId="635ADF1D" w14:textId="570E1258" w:rsidR="008B14F1" w:rsidRPr="00D05D82" w:rsidRDefault="008B14F1" w:rsidP="008B14F1">
      <w:pPr>
        <w:pStyle w:val="ListParagraph"/>
        <w:numPr>
          <w:ilvl w:val="0"/>
          <w:numId w:val="8"/>
        </w:numPr>
      </w:pPr>
      <w:r w:rsidRPr="00D05D82">
        <w:t xml:space="preserve"> </w:t>
      </w:r>
      <w:r w:rsidR="00A8507C" w:rsidRPr="00D05D82">
        <w:t xml:space="preserve">Strategic IT Staffing. (2018). </w:t>
      </w:r>
      <w:r w:rsidR="00A8507C" w:rsidRPr="00D05D82">
        <w:rPr>
          <w:b/>
          <w:i/>
        </w:rPr>
        <w:t>How to identify performance problem in the workplace.</w:t>
      </w:r>
      <w:r w:rsidR="00A8507C" w:rsidRPr="00D05D82">
        <w:t xml:space="preserve"> [online] Available at: </w:t>
      </w:r>
    </w:p>
    <w:p w14:paraId="50261A62" w14:textId="215296EA" w:rsidR="00A8507C" w:rsidRPr="00D05D82" w:rsidRDefault="00F00C9A" w:rsidP="00A8507C">
      <w:pPr>
        <w:pStyle w:val="ListParagraph"/>
      </w:pPr>
      <w:hyperlink r:id="rId11" w:history="1">
        <w:r w:rsidR="00A8507C" w:rsidRPr="00D05D82">
          <w:rPr>
            <w:rStyle w:val="Hyperlink"/>
          </w:rPr>
          <w:t>http://blog.strategicitstaffing.com/2015/03/20/how-to-identify-performance-problems-in-the-workplace/</w:t>
        </w:r>
      </w:hyperlink>
      <w:r w:rsidR="00A8507C" w:rsidRPr="00D05D82">
        <w:t xml:space="preserve">  ( Accessed 17</w:t>
      </w:r>
      <w:r w:rsidR="00A8507C" w:rsidRPr="00D05D82">
        <w:rPr>
          <w:vertAlign w:val="superscript"/>
        </w:rPr>
        <w:t>th</w:t>
      </w:r>
      <w:r w:rsidR="00A8507C" w:rsidRPr="00D05D82">
        <w:t xml:space="preserve"> December 2018)</w:t>
      </w:r>
    </w:p>
    <w:p w14:paraId="78746326" w14:textId="77777777" w:rsidR="009964A1" w:rsidRPr="00D05D82" w:rsidRDefault="009964A1" w:rsidP="00A8507C">
      <w:pPr>
        <w:pStyle w:val="ListParagraph"/>
      </w:pPr>
    </w:p>
    <w:p w14:paraId="52AD43C6" w14:textId="25E0710A" w:rsidR="00A8507C" w:rsidRPr="00D05D82" w:rsidRDefault="009964A1" w:rsidP="009964A1">
      <w:pPr>
        <w:pStyle w:val="ListParagraph"/>
        <w:numPr>
          <w:ilvl w:val="0"/>
          <w:numId w:val="8"/>
        </w:numPr>
      </w:pPr>
      <w:r w:rsidRPr="00D05D82">
        <w:t xml:space="preserve">bizfluent.com. (2017). </w:t>
      </w:r>
      <w:r w:rsidRPr="00D05D82">
        <w:rPr>
          <w:b/>
          <w:i/>
        </w:rPr>
        <w:t xml:space="preserve">How to propose a solution. </w:t>
      </w:r>
      <w:r w:rsidRPr="00D05D82">
        <w:t xml:space="preserve">[online] Available at:  </w:t>
      </w:r>
    </w:p>
    <w:p w14:paraId="0D98A44F" w14:textId="2CE16B0D" w:rsidR="008B14F1" w:rsidRPr="00D05D82" w:rsidRDefault="00F00C9A" w:rsidP="008B14F1">
      <w:pPr>
        <w:pStyle w:val="ListParagraph"/>
      </w:pPr>
      <w:hyperlink r:id="rId12" w:history="1">
        <w:r w:rsidR="009964A1" w:rsidRPr="00D05D82">
          <w:rPr>
            <w:rStyle w:val="Hyperlink"/>
          </w:rPr>
          <w:t>https://bizfluent.com/how-7622988-propose-solution.html</w:t>
        </w:r>
      </w:hyperlink>
      <w:r w:rsidR="009964A1" w:rsidRPr="00D05D82">
        <w:t xml:space="preserve">  ( Accessed 19</w:t>
      </w:r>
      <w:r w:rsidR="009964A1" w:rsidRPr="00D05D82">
        <w:rPr>
          <w:vertAlign w:val="superscript"/>
        </w:rPr>
        <w:t>th</w:t>
      </w:r>
      <w:r w:rsidR="009964A1" w:rsidRPr="00D05D82">
        <w:t xml:space="preserve"> December 2018) </w:t>
      </w:r>
    </w:p>
    <w:p w14:paraId="5ED4AF62" w14:textId="77777777" w:rsidR="008E3FC1" w:rsidRPr="00D05D82" w:rsidRDefault="008E3FC1" w:rsidP="008B14F1">
      <w:pPr>
        <w:pStyle w:val="ListParagraph"/>
      </w:pPr>
    </w:p>
    <w:p w14:paraId="6C37386F" w14:textId="32FB9C65" w:rsidR="009964A1" w:rsidRPr="00D05D82" w:rsidRDefault="008E3FC1" w:rsidP="009964A1">
      <w:pPr>
        <w:pStyle w:val="ListParagraph"/>
        <w:numPr>
          <w:ilvl w:val="0"/>
          <w:numId w:val="8"/>
        </w:numPr>
      </w:pPr>
      <w:r w:rsidRPr="00D05D82">
        <w:t xml:space="preserve">Manager.org.uk. (2018) </w:t>
      </w:r>
      <w:r w:rsidRPr="00D05D82">
        <w:rPr>
          <w:b/>
          <w:i/>
        </w:rPr>
        <w:t xml:space="preserve">Decision Making </w:t>
      </w:r>
      <w:r w:rsidRPr="00D05D82">
        <w:t xml:space="preserve">[online] Available at: </w:t>
      </w:r>
      <w:hyperlink r:id="rId13" w:history="1">
        <w:r w:rsidRPr="00D05D82">
          <w:rPr>
            <w:rStyle w:val="Hyperlink"/>
          </w:rPr>
          <w:t>https://www.managers.org.uk/knowledge-bank/decisons-making</w:t>
        </w:r>
      </w:hyperlink>
      <w:r w:rsidRPr="00D05D82">
        <w:t xml:space="preserve"> ( Accessed 19</w:t>
      </w:r>
      <w:r w:rsidRPr="00D05D82">
        <w:rPr>
          <w:vertAlign w:val="superscript"/>
        </w:rPr>
        <w:t>th</w:t>
      </w:r>
      <w:r w:rsidRPr="00D05D82">
        <w:t xml:space="preserve"> December 2018) </w:t>
      </w:r>
    </w:p>
    <w:p w14:paraId="79ABA9FD" w14:textId="77777777" w:rsidR="00A83360" w:rsidRPr="00D05D82" w:rsidRDefault="00A83360" w:rsidP="00A83360">
      <w:pPr>
        <w:pStyle w:val="ListParagraph"/>
      </w:pPr>
    </w:p>
    <w:p w14:paraId="1F2A4090" w14:textId="49A5488E" w:rsidR="00A83360" w:rsidRPr="00D05D82" w:rsidRDefault="00A83360" w:rsidP="008E3FC1">
      <w:pPr>
        <w:pStyle w:val="ListParagraph"/>
        <w:numPr>
          <w:ilvl w:val="0"/>
          <w:numId w:val="8"/>
        </w:numPr>
      </w:pPr>
      <w:r w:rsidRPr="00D05D82">
        <w:t xml:space="preserve">Project Smart. (2018) </w:t>
      </w:r>
      <w:r w:rsidRPr="00D05D82">
        <w:rPr>
          <w:b/>
          <w:i/>
        </w:rPr>
        <w:t>3 Decision-Making Techniques to suit any purpose, project, or need.</w:t>
      </w:r>
      <w:r w:rsidRPr="00D05D82">
        <w:t xml:space="preserve"> [online] Available at: </w:t>
      </w:r>
      <w:hyperlink r:id="rId14" w:history="1">
        <w:r w:rsidRPr="00D05D82">
          <w:rPr>
            <w:rStyle w:val="Hyperlink"/>
          </w:rPr>
          <w:t>https://www.projectsmart.co.uk/3-decision-making-techniques.php</w:t>
        </w:r>
      </w:hyperlink>
      <w:r w:rsidRPr="00D05D82">
        <w:t xml:space="preserve"> (Accessed 22</w:t>
      </w:r>
      <w:r w:rsidRPr="00D05D82">
        <w:rPr>
          <w:vertAlign w:val="superscript"/>
        </w:rPr>
        <w:t>nd</w:t>
      </w:r>
      <w:r w:rsidRPr="00D05D82">
        <w:t xml:space="preserve"> December 2018) </w:t>
      </w:r>
    </w:p>
    <w:p w14:paraId="1A9B5226" w14:textId="77777777" w:rsidR="00A83360" w:rsidRPr="00D05D82" w:rsidRDefault="00A83360" w:rsidP="00A83360">
      <w:pPr>
        <w:pStyle w:val="ListParagraph"/>
      </w:pPr>
    </w:p>
    <w:p w14:paraId="64DD588F" w14:textId="04FC7705" w:rsidR="00A83360" w:rsidRPr="00D05D82" w:rsidRDefault="00D54895" w:rsidP="008E3FC1">
      <w:pPr>
        <w:pStyle w:val="ListParagraph"/>
        <w:numPr>
          <w:ilvl w:val="0"/>
          <w:numId w:val="8"/>
        </w:numPr>
      </w:pPr>
      <w:r w:rsidRPr="00D05D82">
        <w:t xml:space="preserve">WhatIs.techtarget.com. (2018) </w:t>
      </w:r>
      <w:r w:rsidRPr="00D05D82">
        <w:rPr>
          <w:b/>
          <w:i/>
        </w:rPr>
        <w:t xml:space="preserve">What is communication plan? – Definition from whatIs.com. </w:t>
      </w:r>
      <w:r w:rsidRPr="00D05D82">
        <w:t xml:space="preserve">[online] Available at: </w:t>
      </w:r>
      <w:hyperlink r:id="rId15" w:history="1">
        <w:r w:rsidRPr="00D05D82">
          <w:rPr>
            <w:rStyle w:val="Hyperlink"/>
          </w:rPr>
          <w:t>https://whatis.techtarget.com/definition/communication-plan</w:t>
        </w:r>
      </w:hyperlink>
      <w:r w:rsidRPr="00D05D82">
        <w:t xml:space="preserve"> (Accessed 22nd December 2018)   </w:t>
      </w:r>
    </w:p>
    <w:p w14:paraId="15EFA95D" w14:textId="00718C91" w:rsidR="008E3FC1" w:rsidRPr="00D05D82" w:rsidRDefault="00A83360" w:rsidP="00A83360">
      <w:pPr>
        <w:pStyle w:val="ListParagraph"/>
      </w:pPr>
      <w:r w:rsidRPr="00D05D82">
        <w:t xml:space="preserve"> </w:t>
      </w:r>
    </w:p>
    <w:p w14:paraId="14A2A4B7" w14:textId="77777777" w:rsidR="009964A1" w:rsidRPr="00D05D82" w:rsidRDefault="009964A1" w:rsidP="008B14F1">
      <w:pPr>
        <w:pStyle w:val="ListParagraph"/>
      </w:pPr>
    </w:p>
    <w:p w14:paraId="419415ED" w14:textId="77777777" w:rsidR="008B14F1" w:rsidRDefault="008B14F1" w:rsidP="008B14F1">
      <w:pPr>
        <w:pStyle w:val="ListParagraph"/>
        <w:rPr>
          <w:sz w:val="28"/>
          <w:szCs w:val="28"/>
        </w:rPr>
      </w:pPr>
    </w:p>
    <w:p w14:paraId="3A71D80A" w14:textId="5B708E94" w:rsidR="008B14F1" w:rsidRPr="008B14F1" w:rsidRDefault="008B14F1" w:rsidP="008B14F1">
      <w:pPr>
        <w:rPr>
          <w:sz w:val="28"/>
          <w:szCs w:val="28"/>
        </w:rPr>
      </w:pPr>
    </w:p>
    <w:p w14:paraId="5356E488" w14:textId="77777777" w:rsidR="008B14F1" w:rsidRPr="005542C1" w:rsidRDefault="008B14F1" w:rsidP="005542C1">
      <w:pPr>
        <w:pStyle w:val="ListParagraph"/>
        <w:rPr>
          <w:sz w:val="28"/>
          <w:szCs w:val="28"/>
        </w:rPr>
      </w:pPr>
    </w:p>
    <w:p w14:paraId="624CC1DC" w14:textId="0A82472B" w:rsidR="005542C1" w:rsidRDefault="005542C1" w:rsidP="00C45AAF">
      <w:pPr>
        <w:pStyle w:val="ListParagraph"/>
        <w:rPr>
          <w:sz w:val="28"/>
          <w:szCs w:val="28"/>
        </w:rPr>
      </w:pPr>
    </w:p>
    <w:p w14:paraId="4207122F" w14:textId="77777777" w:rsidR="005542C1" w:rsidRDefault="005542C1" w:rsidP="005542C1">
      <w:pPr>
        <w:pStyle w:val="ListParagraph"/>
        <w:rPr>
          <w:sz w:val="28"/>
          <w:szCs w:val="28"/>
        </w:rPr>
      </w:pPr>
    </w:p>
    <w:p w14:paraId="36D14533" w14:textId="77777777" w:rsidR="00FB1279" w:rsidRPr="00FB1279" w:rsidRDefault="00FB1279" w:rsidP="00FB1279">
      <w:pPr>
        <w:rPr>
          <w:sz w:val="28"/>
          <w:szCs w:val="28"/>
        </w:rPr>
      </w:pPr>
    </w:p>
    <w:p w14:paraId="53000A73" w14:textId="4DE69FFB" w:rsidR="00FB1279" w:rsidRDefault="00FB1279" w:rsidP="00FB1279">
      <w:pPr>
        <w:rPr>
          <w:sz w:val="28"/>
          <w:szCs w:val="28"/>
        </w:rPr>
      </w:pPr>
    </w:p>
    <w:p w14:paraId="23943681" w14:textId="77777777" w:rsidR="00FB1279" w:rsidRPr="00FB1279" w:rsidRDefault="00FB1279" w:rsidP="00FB1279">
      <w:pPr>
        <w:rPr>
          <w:sz w:val="28"/>
          <w:szCs w:val="28"/>
        </w:rPr>
      </w:pPr>
    </w:p>
    <w:p w14:paraId="6B612D29" w14:textId="4A304F74" w:rsidR="0071098B" w:rsidRDefault="0071098B" w:rsidP="004A4BDB">
      <w:pPr>
        <w:rPr>
          <w:sz w:val="28"/>
          <w:szCs w:val="28"/>
        </w:rPr>
      </w:pPr>
    </w:p>
    <w:p w14:paraId="3A64F739" w14:textId="4A09FEEC" w:rsidR="0071098B" w:rsidRDefault="0071098B" w:rsidP="004A4BDB">
      <w:pPr>
        <w:rPr>
          <w:sz w:val="28"/>
          <w:szCs w:val="28"/>
        </w:rPr>
      </w:pPr>
    </w:p>
    <w:p w14:paraId="6FBD1DB1" w14:textId="5413904C" w:rsidR="0071098B" w:rsidRDefault="0071098B" w:rsidP="004A4BDB">
      <w:pPr>
        <w:rPr>
          <w:sz w:val="28"/>
          <w:szCs w:val="28"/>
        </w:rPr>
      </w:pPr>
    </w:p>
    <w:p w14:paraId="0AE72825" w14:textId="77777777" w:rsidR="0071098B" w:rsidRDefault="0071098B" w:rsidP="004A4BDB">
      <w:pPr>
        <w:rPr>
          <w:sz w:val="28"/>
          <w:szCs w:val="28"/>
        </w:rPr>
      </w:pPr>
    </w:p>
    <w:p w14:paraId="46A0BCAC" w14:textId="50862D40" w:rsidR="004A4BDB" w:rsidRDefault="0071098B" w:rsidP="004A4BDB">
      <w:pPr>
        <w:rPr>
          <w:sz w:val="28"/>
          <w:szCs w:val="28"/>
        </w:rPr>
      </w:pPr>
      <w:r>
        <w:rPr>
          <w:sz w:val="28"/>
          <w:szCs w:val="28"/>
        </w:rPr>
        <w:t xml:space="preserve"> </w:t>
      </w:r>
    </w:p>
    <w:p w14:paraId="32C62C49" w14:textId="402ADBBD" w:rsidR="0071098B" w:rsidRDefault="0071098B" w:rsidP="004A4BDB">
      <w:pPr>
        <w:rPr>
          <w:sz w:val="28"/>
          <w:szCs w:val="28"/>
        </w:rPr>
      </w:pPr>
    </w:p>
    <w:p w14:paraId="473CBD4C" w14:textId="77777777" w:rsidR="0071098B" w:rsidRDefault="0071098B" w:rsidP="004A4BDB">
      <w:pPr>
        <w:rPr>
          <w:sz w:val="28"/>
          <w:szCs w:val="28"/>
        </w:rPr>
      </w:pPr>
    </w:p>
    <w:p w14:paraId="0253586A" w14:textId="77777777" w:rsidR="00CE55EF" w:rsidRDefault="00CE55EF" w:rsidP="004A4BDB">
      <w:pPr>
        <w:rPr>
          <w:sz w:val="28"/>
          <w:szCs w:val="28"/>
        </w:rPr>
      </w:pPr>
    </w:p>
    <w:p w14:paraId="0BE94365" w14:textId="5565BE53" w:rsidR="004A4BDB" w:rsidRPr="004A4BDB" w:rsidRDefault="004A4BDB" w:rsidP="004A4BDB">
      <w:pPr>
        <w:rPr>
          <w:sz w:val="28"/>
          <w:szCs w:val="28"/>
        </w:rPr>
      </w:pPr>
      <w:r w:rsidRPr="004A4BDB">
        <w:rPr>
          <w:sz w:val="28"/>
          <w:szCs w:val="28"/>
        </w:rPr>
        <w:t xml:space="preserve"> </w:t>
      </w:r>
    </w:p>
    <w:p w14:paraId="54483C45" w14:textId="48760539" w:rsidR="00BC7CB6" w:rsidRPr="00BC7CB6" w:rsidRDefault="00BC7CB6" w:rsidP="00D60828">
      <w:pPr>
        <w:rPr>
          <w:b/>
          <w:sz w:val="32"/>
          <w:szCs w:val="32"/>
        </w:rPr>
      </w:pPr>
      <w:r>
        <w:rPr>
          <w:b/>
          <w:sz w:val="32"/>
          <w:szCs w:val="32"/>
        </w:rPr>
        <w:t xml:space="preserve">  </w:t>
      </w:r>
    </w:p>
    <w:p w14:paraId="2DE063CB" w14:textId="1616A096" w:rsidR="00D60828" w:rsidRPr="00D60828" w:rsidRDefault="00D12807" w:rsidP="00D60828">
      <w:pPr>
        <w:rPr>
          <w:sz w:val="28"/>
          <w:szCs w:val="28"/>
        </w:rPr>
      </w:pPr>
      <w:r>
        <w:rPr>
          <w:sz w:val="28"/>
          <w:szCs w:val="28"/>
        </w:rPr>
        <w:t xml:space="preserve"> </w:t>
      </w:r>
      <w:r w:rsidR="004F227D">
        <w:rPr>
          <w:sz w:val="28"/>
          <w:szCs w:val="28"/>
        </w:rPr>
        <w:t xml:space="preserve"> </w:t>
      </w:r>
    </w:p>
    <w:p w14:paraId="7123F8EB" w14:textId="2FE6B141" w:rsidR="003C17F1" w:rsidRPr="003C17F1" w:rsidRDefault="00353EFF" w:rsidP="00DC174B">
      <w:pPr>
        <w:rPr>
          <w:sz w:val="28"/>
          <w:szCs w:val="28"/>
        </w:rPr>
      </w:pPr>
      <w:r>
        <w:rPr>
          <w:sz w:val="28"/>
          <w:szCs w:val="28"/>
        </w:rPr>
        <w:t xml:space="preserve">   </w:t>
      </w:r>
      <w:r w:rsidR="002C32D0">
        <w:rPr>
          <w:sz w:val="28"/>
          <w:szCs w:val="28"/>
        </w:rPr>
        <w:t xml:space="preserve"> </w:t>
      </w:r>
      <w:r w:rsidR="004E4B45">
        <w:rPr>
          <w:sz w:val="28"/>
          <w:szCs w:val="28"/>
        </w:rPr>
        <w:t xml:space="preserve">   </w:t>
      </w:r>
      <w:r w:rsidR="0018242A">
        <w:rPr>
          <w:sz w:val="28"/>
          <w:szCs w:val="28"/>
        </w:rPr>
        <w:t xml:space="preserve">      </w:t>
      </w:r>
      <w:r w:rsidR="003971E4">
        <w:rPr>
          <w:sz w:val="28"/>
          <w:szCs w:val="28"/>
        </w:rPr>
        <w:t xml:space="preserve"> </w:t>
      </w:r>
    </w:p>
    <w:p w14:paraId="5F047FB4" w14:textId="697520B5" w:rsidR="00937028" w:rsidRPr="00937028" w:rsidRDefault="00937028" w:rsidP="00AB30D6">
      <w:pPr>
        <w:rPr>
          <w:sz w:val="28"/>
          <w:szCs w:val="28"/>
        </w:rPr>
      </w:pPr>
      <w:r>
        <w:rPr>
          <w:sz w:val="28"/>
          <w:szCs w:val="28"/>
        </w:rPr>
        <w:t xml:space="preserve">  </w:t>
      </w:r>
    </w:p>
    <w:p w14:paraId="7DA5F289" w14:textId="28E0B4E5" w:rsidR="00BA724A" w:rsidRPr="00BA724A" w:rsidRDefault="00BA724A" w:rsidP="00AB30D6">
      <w:pPr>
        <w:rPr>
          <w:sz w:val="28"/>
          <w:szCs w:val="28"/>
        </w:rPr>
      </w:pPr>
    </w:p>
    <w:p w14:paraId="6A55190B" w14:textId="43C90915" w:rsidR="00AA1F12" w:rsidRDefault="00AA1F12" w:rsidP="007659AF">
      <w:pPr>
        <w:rPr>
          <w:sz w:val="28"/>
          <w:szCs w:val="28"/>
        </w:rPr>
      </w:pPr>
    </w:p>
    <w:p w14:paraId="7AA78F6E" w14:textId="77777777" w:rsidR="007659AF" w:rsidRPr="007659AF" w:rsidRDefault="007659AF" w:rsidP="007659AF">
      <w:pPr>
        <w:rPr>
          <w:sz w:val="32"/>
          <w:szCs w:val="32"/>
        </w:rPr>
      </w:pPr>
    </w:p>
    <w:p w14:paraId="6C63DC7F" w14:textId="4E0EECFF" w:rsidR="00AA1F12" w:rsidRDefault="00AA1F12" w:rsidP="00AB30D6">
      <w:pPr>
        <w:rPr>
          <w:sz w:val="28"/>
          <w:szCs w:val="28"/>
        </w:rPr>
      </w:pPr>
    </w:p>
    <w:p w14:paraId="2DA6CC07" w14:textId="0AF04D8B" w:rsidR="00AA1F12" w:rsidRPr="002941A8" w:rsidRDefault="00AA1F12" w:rsidP="00AB30D6">
      <w:pPr>
        <w:rPr>
          <w:sz w:val="28"/>
          <w:szCs w:val="28"/>
        </w:rPr>
      </w:pPr>
    </w:p>
    <w:p w14:paraId="08B9C675" w14:textId="77777777" w:rsidR="00461FB2" w:rsidRPr="00461FB2" w:rsidRDefault="00461FB2" w:rsidP="00AB30D6">
      <w:pPr>
        <w:rPr>
          <w:sz w:val="28"/>
          <w:szCs w:val="28"/>
        </w:rPr>
      </w:pPr>
    </w:p>
    <w:p w14:paraId="3935A3B6" w14:textId="741C6349" w:rsidR="002224AD" w:rsidRPr="002224AD" w:rsidRDefault="002224AD" w:rsidP="00AB30D6">
      <w:pPr>
        <w:rPr>
          <w:sz w:val="28"/>
          <w:szCs w:val="28"/>
        </w:rPr>
      </w:pPr>
    </w:p>
    <w:p w14:paraId="07E46627" w14:textId="410495D2" w:rsidR="006D6D47" w:rsidRDefault="002224AD" w:rsidP="00AB30D6">
      <w:pPr>
        <w:rPr>
          <w:sz w:val="28"/>
          <w:szCs w:val="28"/>
        </w:rPr>
      </w:pPr>
      <w:r>
        <w:rPr>
          <w:sz w:val="28"/>
          <w:szCs w:val="28"/>
        </w:rPr>
        <w:t xml:space="preserve">  </w:t>
      </w:r>
      <w:r w:rsidR="007A2D03">
        <w:rPr>
          <w:sz w:val="28"/>
          <w:szCs w:val="28"/>
        </w:rPr>
        <w:t xml:space="preserve">   </w:t>
      </w:r>
      <w:r w:rsidR="00B00189">
        <w:rPr>
          <w:sz w:val="28"/>
          <w:szCs w:val="28"/>
        </w:rPr>
        <w:t xml:space="preserve">      </w:t>
      </w:r>
      <w:r w:rsidR="00E314ED">
        <w:rPr>
          <w:sz w:val="28"/>
          <w:szCs w:val="28"/>
        </w:rPr>
        <w:t xml:space="preserve"> </w:t>
      </w:r>
      <w:r w:rsidR="006D6D47">
        <w:rPr>
          <w:sz w:val="28"/>
          <w:szCs w:val="28"/>
        </w:rPr>
        <w:t xml:space="preserve"> </w:t>
      </w:r>
    </w:p>
    <w:p w14:paraId="38D08483" w14:textId="602F991E" w:rsidR="00902829" w:rsidRPr="00902829" w:rsidRDefault="00E9034E" w:rsidP="00AB30D6">
      <w:pPr>
        <w:rPr>
          <w:sz w:val="28"/>
          <w:szCs w:val="28"/>
        </w:rPr>
      </w:pPr>
      <w:r>
        <w:rPr>
          <w:sz w:val="28"/>
          <w:szCs w:val="28"/>
        </w:rPr>
        <w:t xml:space="preserve">  </w:t>
      </w:r>
    </w:p>
    <w:p w14:paraId="4B39F868" w14:textId="67142362" w:rsidR="008C41BF" w:rsidRPr="00902829" w:rsidRDefault="003A341C" w:rsidP="00AB30D6">
      <w:pPr>
        <w:rPr>
          <w:b/>
          <w:sz w:val="28"/>
          <w:szCs w:val="28"/>
        </w:rPr>
      </w:pPr>
      <w:r w:rsidRPr="00902829">
        <w:rPr>
          <w:b/>
          <w:sz w:val="28"/>
          <w:szCs w:val="28"/>
        </w:rPr>
        <w:t xml:space="preserve"> </w:t>
      </w:r>
      <w:r w:rsidR="00EB59B7" w:rsidRPr="00902829">
        <w:rPr>
          <w:b/>
          <w:sz w:val="28"/>
          <w:szCs w:val="28"/>
        </w:rPr>
        <w:t xml:space="preserve">     </w:t>
      </w:r>
      <w:r w:rsidR="005D72EC" w:rsidRPr="00902829">
        <w:rPr>
          <w:b/>
          <w:sz w:val="28"/>
          <w:szCs w:val="28"/>
        </w:rPr>
        <w:t xml:space="preserve">  </w:t>
      </w:r>
      <w:r w:rsidR="003151AB" w:rsidRPr="00902829">
        <w:rPr>
          <w:b/>
          <w:sz w:val="28"/>
          <w:szCs w:val="28"/>
        </w:rPr>
        <w:t xml:space="preserve"> </w:t>
      </w:r>
      <w:r w:rsidR="00125963" w:rsidRPr="00902829">
        <w:rPr>
          <w:b/>
          <w:sz w:val="28"/>
          <w:szCs w:val="28"/>
        </w:rPr>
        <w:t xml:space="preserve">        </w:t>
      </w:r>
      <w:r w:rsidR="008C41BF" w:rsidRPr="00902829">
        <w:rPr>
          <w:b/>
          <w:sz w:val="28"/>
          <w:szCs w:val="28"/>
        </w:rPr>
        <w:t xml:space="preserve">  </w:t>
      </w:r>
      <w:r w:rsidR="00A10C14">
        <w:rPr>
          <w:b/>
          <w:sz w:val="28"/>
          <w:szCs w:val="28"/>
        </w:rPr>
        <w:t xml:space="preserve"> </w:t>
      </w:r>
    </w:p>
    <w:p w14:paraId="1A283EC4" w14:textId="77777777" w:rsidR="008C41BF" w:rsidRPr="008C41BF" w:rsidRDefault="008C41BF" w:rsidP="00AB30D6">
      <w:pPr>
        <w:rPr>
          <w:sz w:val="28"/>
          <w:szCs w:val="28"/>
        </w:rPr>
      </w:pPr>
    </w:p>
    <w:p w14:paraId="2A19750D" w14:textId="5850285E" w:rsidR="006705CA" w:rsidRPr="006705CA" w:rsidRDefault="006705CA" w:rsidP="00AB30D6">
      <w:pPr>
        <w:rPr>
          <w:sz w:val="28"/>
          <w:szCs w:val="28"/>
        </w:rPr>
      </w:pPr>
    </w:p>
    <w:p w14:paraId="0B1B69D2" w14:textId="77777777" w:rsidR="006705CA" w:rsidRPr="006705CA" w:rsidRDefault="006705CA" w:rsidP="00AB30D6">
      <w:pPr>
        <w:rPr>
          <w:sz w:val="28"/>
          <w:szCs w:val="28"/>
        </w:rPr>
      </w:pPr>
    </w:p>
    <w:p w14:paraId="5243BB25" w14:textId="70F44444" w:rsidR="00AB30D6" w:rsidRDefault="00AB30D6" w:rsidP="00AB30D6">
      <w:pPr>
        <w:rPr>
          <w:sz w:val="28"/>
          <w:szCs w:val="28"/>
        </w:rPr>
      </w:pPr>
      <w:r>
        <w:rPr>
          <w:sz w:val="28"/>
          <w:szCs w:val="28"/>
        </w:rPr>
        <w:t xml:space="preserve">  </w:t>
      </w:r>
    </w:p>
    <w:p w14:paraId="4A76CF04" w14:textId="77777777" w:rsidR="00AB30D6" w:rsidRDefault="00AB30D6" w:rsidP="00AB30D6">
      <w:pPr>
        <w:rPr>
          <w:sz w:val="28"/>
          <w:szCs w:val="28"/>
        </w:rPr>
      </w:pPr>
    </w:p>
    <w:p w14:paraId="4E52D2F7" w14:textId="0B6F5E06" w:rsidR="00AB30D6" w:rsidRPr="00AB30D6" w:rsidRDefault="00AB30D6" w:rsidP="00AB30D6">
      <w:pPr>
        <w:rPr>
          <w:sz w:val="28"/>
          <w:szCs w:val="28"/>
        </w:rPr>
      </w:pPr>
      <w:r>
        <w:rPr>
          <w:sz w:val="28"/>
          <w:szCs w:val="28"/>
        </w:rPr>
        <w:t xml:space="preserve"> </w:t>
      </w:r>
    </w:p>
    <w:sectPr w:rsidR="00AB30D6" w:rsidRPr="00AB30D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1B9E3" w14:textId="77777777" w:rsidR="00F00C9A" w:rsidRDefault="00F00C9A" w:rsidP="00787638">
      <w:pPr>
        <w:spacing w:after="0" w:line="240" w:lineRule="auto"/>
      </w:pPr>
      <w:r>
        <w:separator/>
      </w:r>
    </w:p>
  </w:endnote>
  <w:endnote w:type="continuationSeparator" w:id="0">
    <w:p w14:paraId="7C94ED9B" w14:textId="77777777" w:rsidR="00F00C9A" w:rsidRDefault="00F00C9A" w:rsidP="00787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2089763"/>
      <w:docPartObj>
        <w:docPartGallery w:val="Page Numbers (Bottom of Page)"/>
        <w:docPartUnique/>
      </w:docPartObj>
    </w:sdtPr>
    <w:sdtEndPr>
      <w:rPr>
        <w:noProof/>
      </w:rPr>
    </w:sdtEndPr>
    <w:sdtContent>
      <w:p w14:paraId="35C039EE" w14:textId="52834577" w:rsidR="00246BBC" w:rsidRDefault="00246B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6BE7E5" w14:textId="37DD0336" w:rsidR="00787638" w:rsidRDefault="00787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3A11A6" w14:textId="77777777" w:rsidR="00F00C9A" w:rsidRDefault="00F00C9A" w:rsidP="00787638">
      <w:pPr>
        <w:spacing w:after="0" w:line="240" w:lineRule="auto"/>
      </w:pPr>
      <w:r>
        <w:separator/>
      </w:r>
    </w:p>
  </w:footnote>
  <w:footnote w:type="continuationSeparator" w:id="0">
    <w:p w14:paraId="20204F4D" w14:textId="77777777" w:rsidR="00F00C9A" w:rsidRDefault="00F00C9A" w:rsidP="007876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D63BA"/>
    <w:multiLevelType w:val="hybridMultilevel"/>
    <w:tmpl w:val="687E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E6AAD"/>
    <w:multiLevelType w:val="hybridMultilevel"/>
    <w:tmpl w:val="8E303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D32FF"/>
    <w:multiLevelType w:val="hybridMultilevel"/>
    <w:tmpl w:val="1A48B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DD5375"/>
    <w:multiLevelType w:val="hybridMultilevel"/>
    <w:tmpl w:val="E5048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21ED9"/>
    <w:multiLevelType w:val="hybridMultilevel"/>
    <w:tmpl w:val="4CBC2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586163"/>
    <w:multiLevelType w:val="hybridMultilevel"/>
    <w:tmpl w:val="C8FAD500"/>
    <w:lvl w:ilvl="0" w:tplc="08090001">
      <w:start w:val="1"/>
      <w:numFmt w:val="bullet"/>
      <w:lvlText w:val=""/>
      <w:lvlJc w:val="left"/>
      <w:pPr>
        <w:ind w:left="1569" w:hanging="360"/>
      </w:pPr>
      <w:rPr>
        <w:rFonts w:ascii="Symbol" w:hAnsi="Symbol" w:hint="default"/>
      </w:rPr>
    </w:lvl>
    <w:lvl w:ilvl="1" w:tplc="08090003" w:tentative="1">
      <w:start w:val="1"/>
      <w:numFmt w:val="bullet"/>
      <w:lvlText w:val="o"/>
      <w:lvlJc w:val="left"/>
      <w:pPr>
        <w:ind w:left="2289" w:hanging="360"/>
      </w:pPr>
      <w:rPr>
        <w:rFonts w:ascii="Courier New" w:hAnsi="Courier New" w:cs="Courier New" w:hint="default"/>
      </w:rPr>
    </w:lvl>
    <w:lvl w:ilvl="2" w:tplc="08090005" w:tentative="1">
      <w:start w:val="1"/>
      <w:numFmt w:val="bullet"/>
      <w:lvlText w:val=""/>
      <w:lvlJc w:val="left"/>
      <w:pPr>
        <w:ind w:left="3009" w:hanging="360"/>
      </w:pPr>
      <w:rPr>
        <w:rFonts w:ascii="Wingdings" w:hAnsi="Wingdings" w:hint="default"/>
      </w:rPr>
    </w:lvl>
    <w:lvl w:ilvl="3" w:tplc="08090001" w:tentative="1">
      <w:start w:val="1"/>
      <w:numFmt w:val="bullet"/>
      <w:lvlText w:val=""/>
      <w:lvlJc w:val="left"/>
      <w:pPr>
        <w:ind w:left="3729" w:hanging="360"/>
      </w:pPr>
      <w:rPr>
        <w:rFonts w:ascii="Symbol" w:hAnsi="Symbol" w:hint="default"/>
      </w:rPr>
    </w:lvl>
    <w:lvl w:ilvl="4" w:tplc="08090003" w:tentative="1">
      <w:start w:val="1"/>
      <w:numFmt w:val="bullet"/>
      <w:lvlText w:val="o"/>
      <w:lvlJc w:val="left"/>
      <w:pPr>
        <w:ind w:left="4449" w:hanging="360"/>
      </w:pPr>
      <w:rPr>
        <w:rFonts w:ascii="Courier New" w:hAnsi="Courier New" w:cs="Courier New" w:hint="default"/>
      </w:rPr>
    </w:lvl>
    <w:lvl w:ilvl="5" w:tplc="08090005" w:tentative="1">
      <w:start w:val="1"/>
      <w:numFmt w:val="bullet"/>
      <w:lvlText w:val=""/>
      <w:lvlJc w:val="left"/>
      <w:pPr>
        <w:ind w:left="5169" w:hanging="360"/>
      </w:pPr>
      <w:rPr>
        <w:rFonts w:ascii="Wingdings" w:hAnsi="Wingdings" w:hint="default"/>
      </w:rPr>
    </w:lvl>
    <w:lvl w:ilvl="6" w:tplc="08090001" w:tentative="1">
      <w:start w:val="1"/>
      <w:numFmt w:val="bullet"/>
      <w:lvlText w:val=""/>
      <w:lvlJc w:val="left"/>
      <w:pPr>
        <w:ind w:left="5889" w:hanging="360"/>
      </w:pPr>
      <w:rPr>
        <w:rFonts w:ascii="Symbol" w:hAnsi="Symbol" w:hint="default"/>
      </w:rPr>
    </w:lvl>
    <w:lvl w:ilvl="7" w:tplc="08090003" w:tentative="1">
      <w:start w:val="1"/>
      <w:numFmt w:val="bullet"/>
      <w:lvlText w:val="o"/>
      <w:lvlJc w:val="left"/>
      <w:pPr>
        <w:ind w:left="6609" w:hanging="360"/>
      </w:pPr>
      <w:rPr>
        <w:rFonts w:ascii="Courier New" w:hAnsi="Courier New" w:cs="Courier New" w:hint="default"/>
      </w:rPr>
    </w:lvl>
    <w:lvl w:ilvl="8" w:tplc="08090005" w:tentative="1">
      <w:start w:val="1"/>
      <w:numFmt w:val="bullet"/>
      <w:lvlText w:val=""/>
      <w:lvlJc w:val="left"/>
      <w:pPr>
        <w:ind w:left="7329" w:hanging="360"/>
      </w:pPr>
      <w:rPr>
        <w:rFonts w:ascii="Wingdings" w:hAnsi="Wingdings" w:hint="default"/>
      </w:rPr>
    </w:lvl>
  </w:abstractNum>
  <w:abstractNum w:abstractNumId="6" w15:restartNumberingAfterBreak="0">
    <w:nsid w:val="66BA4D89"/>
    <w:multiLevelType w:val="hybridMultilevel"/>
    <w:tmpl w:val="29DC4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8F0423"/>
    <w:multiLevelType w:val="hybridMultilevel"/>
    <w:tmpl w:val="CAF4A7FC"/>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7"/>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0D6"/>
    <w:rsid w:val="000279B0"/>
    <w:rsid w:val="000409D3"/>
    <w:rsid w:val="000803DF"/>
    <w:rsid w:val="00082159"/>
    <w:rsid w:val="00085491"/>
    <w:rsid w:val="0009043E"/>
    <w:rsid w:val="000A10BB"/>
    <w:rsid w:val="000A1F5A"/>
    <w:rsid w:val="000B3A72"/>
    <w:rsid w:val="000C11E8"/>
    <w:rsid w:val="000C39E0"/>
    <w:rsid w:val="000C53B1"/>
    <w:rsid w:val="000D2DF9"/>
    <w:rsid w:val="000D370A"/>
    <w:rsid w:val="00125963"/>
    <w:rsid w:val="00161808"/>
    <w:rsid w:val="0018242A"/>
    <w:rsid w:val="00192D30"/>
    <w:rsid w:val="00193BCD"/>
    <w:rsid w:val="001A63A0"/>
    <w:rsid w:val="001C56D6"/>
    <w:rsid w:val="001D19D1"/>
    <w:rsid w:val="00201118"/>
    <w:rsid w:val="00211538"/>
    <w:rsid w:val="002224AD"/>
    <w:rsid w:val="00233AD4"/>
    <w:rsid w:val="00236A81"/>
    <w:rsid w:val="00246BBC"/>
    <w:rsid w:val="00270B01"/>
    <w:rsid w:val="002763FA"/>
    <w:rsid w:val="0028152E"/>
    <w:rsid w:val="00287CEF"/>
    <w:rsid w:val="002941A8"/>
    <w:rsid w:val="002B2D17"/>
    <w:rsid w:val="002C1F2F"/>
    <w:rsid w:val="002C32D0"/>
    <w:rsid w:val="002E5038"/>
    <w:rsid w:val="002F4AE9"/>
    <w:rsid w:val="002F551A"/>
    <w:rsid w:val="002F740A"/>
    <w:rsid w:val="00305CBF"/>
    <w:rsid w:val="003151AB"/>
    <w:rsid w:val="003352D7"/>
    <w:rsid w:val="00345E6A"/>
    <w:rsid w:val="00353B39"/>
    <w:rsid w:val="00353EFF"/>
    <w:rsid w:val="00391749"/>
    <w:rsid w:val="003971E4"/>
    <w:rsid w:val="003A2837"/>
    <w:rsid w:val="003A341C"/>
    <w:rsid w:val="003A7B22"/>
    <w:rsid w:val="003C17F1"/>
    <w:rsid w:val="003E344A"/>
    <w:rsid w:val="0040704A"/>
    <w:rsid w:val="00456949"/>
    <w:rsid w:val="00461FB2"/>
    <w:rsid w:val="00462CF2"/>
    <w:rsid w:val="00471267"/>
    <w:rsid w:val="004952C9"/>
    <w:rsid w:val="004971A9"/>
    <w:rsid w:val="004A4BDB"/>
    <w:rsid w:val="004C05EE"/>
    <w:rsid w:val="004C0DFF"/>
    <w:rsid w:val="004D2E3A"/>
    <w:rsid w:val="004E4B45"/>
    <w:rsid w:val="004E771A"/>
    <w:rsid w:val="004F227D"/>
    <w:rsid w:val="004F7155"/>
    <w:rsid w:val="004F74E2"/>
    <w:rsid w:val="00513851"/>
    <w:rsid w:val="005203D9"/>
    <w:rsid w:val="0052530E"/>
    <w:rsid w:val="005542C1"/>
    <w:rsid w:val="00581CB5"/>
    <w:rsid w:val="00596920"/>
    <w:rsid w:val="005B26B5"/>
    <w:rsid w:val="005D72EC"/>
    <w:rsid w:val="005F411C"/>
    <w:rsid w:val="005F468D"/>
    <w:rsid w:val="00604CAC"/>
    <w:rsid w:val="00652FEA"/>
    <w:rsid w:val="00656C20"/>
    <w:rsid w:val="00667111"/>
    <w:rsid w:val="006705CA"/>
    <w:rsid w:val="00696DD1"/>
    <w:rsid w:val="006A00C4"/>
    <w:rsid w:val="006B7670"/>
    <w:rsid w:val="006C19E0"/>
    <w:rsid w:val="006D4C86"/>
    <w:rsid w:val="006D6D47"/>
    <w:rsid w:val="006F5D41"/>
    <w:rsid w:val="00700831"/>
    <w:rsid w:val="0071098B"/>
    <w:rsid w:val="00714F0F"/>
    <w:rsid w:val="0074540B"/>
    <w:rsid w:val="00756897"/>
    <w:rsid w:val="007659AF"/>
    <w:rsid w:val="00787638"/>
    <w:rsid w:val="007907C6"/>
    <w:rsid w:val="007918AD"/>
    <w:rsid w:val="007A0051"/>
    <w:rsid w:val="007A2D03"/>
    <w:rsid w:val="007A373C"/>
    <w:rsid w:val="00847AEF"/>
    <w:rsid w:val="008B14F1"/>
    <w:rsid w:val="008C3E2B"/>
    <w:rsid w:val="008C41BF"/>
    <w:rsid w:val="008C6021"/>
    <w:rsid w:val="008E3FC1"/>
    <w:rsid w:val="008F66DB"/>
    <w:rsid w:val="00902829"/>
    <w:rsid w:val="00915AEE"/>
    <w:rsid w:val="00920B6D"/>
    <w:rsid w:val="00937028"/>
    <w:rsid w:val="00941CA6"/>
    <w:rsid w:val="0096072F"/>
    <w:rsid w:val="00970E63"/>
    <w:rsid w:val="00984553"/>
    <w:rsid w:val="00995448"/>
    <w:rsid w:val="009964A1"/>
    <w:rsid w:val="0099755C"/>
    <w:rsid w:val="009C0553"/>
    <w:rsid w:val="009D431C"/>
    <w:rsid w:val="00A05CCD"/>
    <w:rsid w:val="00A10C14"/>
    <w:rsid w:val="00A136EC"/>
    <w:rsid w:val="00A14785"/>
    <w:rsid w:val="00A277EA"/>
    <w:rsid w:val="00A27DCD"/>
    <w:rsid w:val="00A426BC"/>
    <w:rsid w:val="00A44E4C"/>
    <w:rsid w:val="00A54033"/>
    <w:rsid w:val="00A83289"/>
    <w:rsid w:val="00A83360"/>
    <w:rsid w:val="00A8507C"/>
    <w:rsid w:val="00A86226"/>
    <w:rsid w:val="00A86442"/>
    <w:rsid w:val="00AA1F12"/>
    <w:rsid w:val="00AB30D6"/>
    <w:rsid w:val="00AE2B04"/>
    <w:rsid w:val="00AF7A84"/>
    <w:rsid w:val="00B00189"/>
    <w:rsid w:val="00B013D4"/>
    <w:rsid w:val="00B069C0"/>
    <w:rsid w:val="00B31996"/>
    <w:rsid w:val="00B519BA"/>
    <w:rsid w:val="00B70882"/>
    <w:rsid w:val="00BA0B48"/>
    <w:rsid w:val="00BA724A"/>
    <w:rsid w:val="00BC180E"/>
    <w:rsid w:val="00BC60F3"/>
    <w:rsid w:val="00BC7CB6"/>
    <w:rsid w:val="00BD1DDC"/>
    <w:rsid w:val="00BE7A05"/>
    <w:rsid w:val="00C14D40"/>
    <w:rsid w:val="00C45AAF"/>
    <w:rsid w:val="00C557FB"/>
    <w:rsid w:val="00C601EF"/>
    <w:rsid w:val="00C61E8B"/>
    <w:rsid w:val="00C62149"/>
    <w:rsid w:val="00C711AE"/>
    <w:rsid w:val="00CD6835"/>
    <w:rsid w:val="00CE2A6C"/>
    <w:rsid w:val="00CE55EF"/>
    <w:rsid w:val="00CF779B"/>
    <w:rsid w:val="00D05D82"/>
    <w:rsid w:val="00D12807"/>
    <w:rsid w:val="00D24B10"/>
    <w:rsid w:val="00D33309"/>
    <w:rsid w:val="00D54895"/>
    <w:rsid w:val="00D60828"/>
    <w:rsid w:val="00D75D5A"/>
    <w:rsid w:val="00D766C1"/>
    <w:rsid w:val="00D81009"/>
    <w:rsid w:val="00DA179D"/>
    <w:rsid w:val="00DB762B"/>
    <w:rsid w:val="00DC174B"/>
    <w:rsid w:val="00DF0DA7"/>
    <w:rsid w:val="00DF78B8"/>
    <w:rsid w:val="00E214FE"/>
    <w:rsid w:val="00E30070"/>
    <w:rsid w:val="00E314ED"/>
    <w:rsid w:val="00E562A1"/>
    <w:rsid w:val="00E5703C"/>
    <w:rsid w:val="00E71A49"/>
    <w:rsid w:val="00E9034E"/>
    <w:rsid w:val="00E90C63"/>
    <w:rsid w:val="00E975CA"/>
    <w:rsid w:val="00EA3310"/>
    <w:rsid w:val="00EB59B7"/>
    <w:rsid w:val="00EC12E2"/>
    <w:rsid w:val="00ED2C02"/>
    <w:rsid w:val="00EE03A5"/>
    <w:rsid w:val="00EF452D"/>
    <w:rsid w:val="00F00C9A"/>
    <w:rsid w:val="00F21502"/>
    <w:rsid w:val="00F41372"/>
    <w:rsid w:val="00F54007"/>
    <w:rsid w:val="00F60D72"/>
    <w:rsid w:val="00F6182D"/>
    <w:rsid w:val="00F773EF"/>
    <w:rsid w:val="00F85BC7"/>
    <w:rsid w:val="00F961E3"/>
    <w:rsid w:val="00FA1493"/>
    <w:rsid w:val="00FA2F33"/>
    <w:rsid w:val="00FB1279"/>
    <w:rsid w:val="00FB232E"/>
    <w:rsid w:val="00FD1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AF9B3"/>
  <w15:chartTrackingRefBased/>
  <w15:docId w15:val="{F1CB6B4B-576B-4348-8568-98670C480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B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B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9AF"/>
    <w:pPr>
      <w:ind w:left="720"/>
      <w:contextualSpacing/>
    </w:pPr>
  </w:style>
  <w:style w:type="character" w:styleId="Hyperlink">
    <w:name w:val="Hyperlink"/>
    <w:basedOn w:val="DefaultParagraphFont"/>
    <w:uiPriority w:val="99"/>
    <w:unhideWhenUsed/>
    <w:rsid w:val="00FB1279"/>
    <w:rPr>
      <w:color w:val="0563C1" w:themeColor="hyperlink"/>
      <w:u w:val="single"/>
    </w:rPr>
  </w:style>
  <w:style w:type="character" w:styleId="UnresolvedMention">
    <w:name w:val="Unresolved Mention"/>
    <w:basedOn w:val="DefaultParagraphFont"/>
    <w:uiPriority w:val="99"/>
    <w:semiHidden/>
    <w:unhideWhenUsed/>
    <w:rsid w:val="00FB1279"/>
    <w:rPr>
      <w:color w:val="605E5C"/>
      <w:shd w:val="clear" w:color="auto" w:fill="E1DFDD"/>
    </w:rPr>
  </w:style>
  <w:style w:type="character" w:customStyle="1" w:styleId="Heading1Char">
    <w:name w:val="Heading 1 Char"/>
    <w:basedOn w:val="DefaultParagraphFont"/>
    <w:link w:val="Heading1"/>
    <w:uiPriority w:val="9"/>
    <w:rsid w:val="00F85B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5B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5BC7"/>
    <w:pPr>
      <w:outlineLvl w:val="9"/>
    </w:pPr>
    <w:rPr>
      <w:lang w:val="en-US"/>
    </w:rPr>
  </w:style>
  <w:style w:type="paragraph" w:styleId="TOC1">
    <w:name w:val="toc 1"/>
    <w:basedOn w:val="Normal"/>
    <w:next w:val="Normal"/>
    <w:autoRedefine/>
    <w:uiPriority w:val="39"/>
    <w:unhideWhenUsed/>
    <w:rsid w:val="00F85BC7"/>
    <w:pPr>
      <w:spacing w:after="100"/>
    </w:pPr>
  </w:style>
  <w:style w:type="paragraph" w:styleId="TOC2">
    <w:name w:val="toc 2"/>
    <w:basedOn w:val="Normal"/>
    <w:next w:val="Normal"/>
    <w:autoRedefine/>
    <w:uiPriority w:val="39"/>
    <w:unhideWhenUsed/>
    <w:rsid w:val="00F85BC7"/>
    <w:pPr>
      <w:spacing w:after="100"/>
      <w:ind w:left="220"/>
    </w:pPr>
  </w:style>
  <w:style w:type="paragraph" w:styleId="Header">
    <w:name w:val="header"/>
    <w:basedOn w:val="Normal"/>
    <w:link w:val="HeaderChar"/>
    <w:uiPriority w:val="99"/>
    <w:unhideWhenUsed/>
    <w:rsid w:val="00787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638"/>
  </w:style>
  <w:style w:type="paragraph" w:styleId="Footer">
    <w:name w:val="footer"/>
    <w:basedOn w:val="Normal"/>
    <w:link w:val="FooterChar"/>
    <w:uiPriority w:val="99"/>
    <w:unhideWhenUsed/>
    <w:rsid w:val="00787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C_00.htm" TargetMode="External"/><Relationship Id="rId13" Type="http://schemas.openxmlformats.org/officeDocument/2006/relationships/hyperlink" Target="https://www.managers.org.uk/knowledge-bank/decisons-mak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zfluent.com/how-7622988-propose-solution.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og.strategicitstaffing.com/2015/03/20/how-to-identify-performance-problems-in-the-workplace/" TargetMode="External"/><Relationship Id="rId5" Type="http://schemas.openxmlformats.org/officeDocument/2006/relationships/webSettings" Target="webSettings.xml"/><Relationship Id="rId15" Type="http://schemas.openxmlformats.org/officeDocument/2006/relationships/hyperlink" Target="https://whatis.techtarget.com/definition/communication-plan" TargetMode="External"/><Relationship Id="rId10" Type="http://schemas.openxmlformats.org/officeDocument/2006/relationships/hyperlink" Target="https://www.telegraph.co.uk/news/2017/02/22/britains-curry-houses-feeling-heat-owners-arent-innovative-enough/" TargetMode="External"/><Relationship Id="rId4" Type="http://schemas.openxmlformats.org/officeDocument/2006/relationships/settings" Target="settings.xml"/><Relationship Id="rId9" Type="http://schemas.openxmlformats.org/officeDocument/2006/relationships/hyperlink" Target="https://hbr.org/2018/01/3-ways-to-improve-your-decision-making" TargetMode="External"/><Relationship Id="rId14" Type="http://schemas.openxmlformats.org/officeDocument/2006/relationships/hyperlink" Target="https://www.projectsmart.co.uk/3-decision-making-technique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A1A354-455D-415A-827F-1E70C638E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3544</Words>
  <Characters>20203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3</cp:revision>
  <dcterms:created xsi:type="dcterms:W3CDTF">2018-12-24T20:05:00Z</dcterms:created>
  <dcterms:modified xsi:type="dcterms:W3CDTF">2019-01-15T10:39:00Z</dcterms:modified>
</cp:coreProperties>
</file>