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42038E" w14:paraId="4C10720A" wp14:textId="072735F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 xml:space="preserve">Component 2 – Reflective writing </w:t>
      </w:r>
    </w:p>
    <w:p xmlns:wp14="http://schemas.microsoft.com/office/word/2010/wordml" w:rsidP="4042038E" w14:paraId="353CC1F7" wp14:textId="6AE3F98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Bethany Redmond</w:t>
      </w:r>
      <w:r w:rsidRPr="4042038E" w:rsidR="4042038E">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w:t>
      </w:r>
    </w:p>
    <w:p xmlns:wp14="http://schemas.microsoft.com/office/word/2010/wordml" w:rsidP="4042038E" w14:paraId="2C1632CA" wp14:textId="1C06D1A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Student number: 2127859</w:t>
      </w:r>
    </w:p>
    <w:p xmlns:wp14="http://schemas.microsoft.com/office/word/2010/wordml" w:rsidP="4042038E" w14:paraId="3BDB8734" wp14:textId="5BBE1E5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 xml:space="preserve">Dr </w:t>
      </w: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Doreen</w:t>
      </w:r>
      <w:r w:rsidRPr="4042038E" w:rsidR="4042038E">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w:t>
      </w:r>
    </w:p>
    <w:p xmlns:wp14="http://schemas.microsoft.com/office/word/2010/wordml" w:rsidP="4042038E" w14:paraId="3AB987A6" wp14:textId="5A66491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(BMSW4001-BIRM)</w:t>
      </w:r>
    </w:p>
    <w:p xmlns:wp14="http://schemas.microsoft.com/office/word/2010/wordml" w:rsidP="4042038E" w14:paraId="5E5787A5" wp14:textId="30831401">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r w:rsidRPr="4042038E" w:rsidR="4042038E">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 xml:space="preserve">Reflective writing </w:t>
      </w:r>
    </w:p>
    <w:p w:rsidR="4042038E" w:rsidP="4042038E" w:rsidRDefault="4042038E" w14:paraId="68E514F3" w14:textId="40CB3B78">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66B041B" w14:textId="43BBB6BF">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05072FEC" w14:textId="3EACE734">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D480612" w14:textId="3090A7A5">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690B4216" w14:textId="78118A15">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737769EA" w14:textId="347153FE">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4883EBBE" w14:textId="0E2E4796">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45E53AD6" w14:textId="52B2A441">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1EA76003" w14:textId="7E970DF1">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69C72BF5" w14:textId="65C23C4B">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6A25BD27" w14:textId="3874BBA7">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0E248765" w14:textId="329E53D9">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BA65A80" w14:textId="13F95BFB">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41DD3330" w14:textId="22B1698B">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A1F7FCB" w14:textId="427D6CCF">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414DAEA0" w14:textId="35D34FCE">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7B473CA3" w14:textId="24C2D1E3">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3E708E3C" w14:textId="500F05D8">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7B8A90A9" w14:textId="13E15D75">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7C2A4680" w14:textId="033C99FE">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34B75190" w14:textId="62B45148">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78C291F" w14:textId="7257B51A">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08E80BB4" w14:textId="447043F3">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3A400E7D" w14:textId="1D33E1DA">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0A12EB98" w14:textId="41C84B1F">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1FF73F9C" w14:textId="2A5E07B1">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1853156E" w14:textId="3149E468">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6006D4C" w14:textId="0A4E2AED">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002F90AE" w14:textId="582849F2">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3E888F3F" w14:textId="6B883784">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3ACAD5BA" w14:textId="3761441C">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7ED03406" w14:textId="13AD0351">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1E0C3F02" w14:textId="6D8E6C63">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68E1490A" w14:textId="16772419">
      <w:pPr>
        <w:pStyle w:val="Normal"/>
        <w:jc w:val="center"/>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p>
    <w:p w:rsidR="4042038E" w:rsidP="4042038E" w:rsidRDefault="4042038E" w14:paraId="5C393F33" w14:textId="32C46726">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Introduction …</w:t>
      </w: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w:t>
      </w: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page 3</w:t>
      </w: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w:t>
      </w:r>
    </w:p>
    <w:p w:rsidR="4042038E" w:rsidP="4042038E" w:rsidRDefault="4042038E" w14:paraId="0B6EB4DE" w14:textId="0F9B624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Reflective writing … page 3 </w:t>
      </w:r>
    </w:p>
    <w:p w:rsidR="4042038E" w:rsidP="524CA00F" w:rsidRDefault="4042038E" w14:paraId="46B52E8D" w14:textId="6DD53612">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Model of reflection- reflective writing … page 3-4</w:t>
      </w:r>
    </w:p>
    <w:p w:rsidR="524CA00F" w:rsidP="524CA00F" w:rsidRDefault="524CA00F" w14:paraId="2AA2A5CD" w14:textId="56EDC3FD">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Model of reflection – academic report ... page 5-6</w:t>
      </w:r>
    </w:p>
    <w:p w:rsidR="524CA00F" w:rsidP="524CA00F" w:rsidRDefault="524CA00F" w14:paraId="2D952E3F" w14:textId="3931AF84">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Conclusion … page 6 </w:t>
      </w:r>
    </w:p>
    <w:p w:rsidR="524CA00F" w:rsidP="524CA00F" w:rsidRDefault="524CA00F" w14:paraId="2535DA10" w14:textId="38C114D1">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Referencing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page 7 </w:t>
      </w:r>
    </w:p>
    <w:p w:rsidR="524CA00F" w:rsidP="524CA00F" w:rsidRDefault="524CA00F" w14:paraId="1BED50AC" w14:textId="16053F1F">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4CDEB56C" w14:textId="4E8CA5B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042038E" w:rsidP="4042038E" w:rsidRDefault="4042038E" w14:paraId="058CF215" w14:textId="2AEB960F">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1097AA03" w14:textId="05FC85E2">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6BFB3EC" w14:textId="65C9F84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5C78CD51" w14:textId="65D5CD4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5630125E" w14:textId="02C58A15">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4A4488E4" w14:textId="6E4012AD">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A9F35CA" w14:textId="25DB99E4">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1FF1CED" w14:textId="1DCC509D">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76CE0733" w14:textId="2CCFE87A">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0952F56A" w14:textId="62E39F5D">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B837457" w14:textId="62CE84A3">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4E4AFA32" w14:textId="3FF3FA22">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76FE9592" w14:textId="5C964DCC">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BBCF918" w14:textId="17906965">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34EF6EEE" w14:textId="4C2AF5AC">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6E9866A5" w14:textId="56EECD25">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3A4C6148" w14:textId="6532A76F">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679157F6" w14:textId="67A9699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2C4B4FCA" w14:textId="51A2C48E">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525F9A71" w14:textId="166137C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1938C506" w14:textId="4BF3A5E7">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6EEC7304" w14:textId="183CD9EB">
      <w:pPr>
        <w:pStyle w:val="Normal"/>
        <w:jc w:val="center"/>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4042038E" w:rsidP="4042038E" w:rsidRDefault="4042038E" w14:paraId="18C378E0" w14:textId="393494A9">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Introduction </w:t>
      </w:r>
    </w:p>
    <w:p w:rsidR="4042038E" w:rsidP="524CA00F" w:rsidRDefault="4042038E" w14:paraId="3B2D7C0B" w14:textId="7AB8669A">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this reflective report I will be discussing the reflective process after the task of creating a in depth job advertisement.</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will be using the Gibbs reflection method to conduct this report and I will also be reflecting on how I used the CRAAP test to decipher Wich information I was going to be using in the advert. For the original task we were put into small </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groups where</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we were set the task of creating a formal job advertisement in presentation form. In our groups we then did the sufficient research to create an advertisement then as a class we presented via the digital tool Ms PowerPoint. After conducting our presentation, we received feedback from other groups which was useful on an individual level Aswell as a group. This feedback will then be taken into consideration the next time when making / presenting work or </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idea. This report now wants us to reflect individually on the group assignment and wright a report individually on our findings.</w:t>
      </w:r>
    </w:p>
    <w:p w:rsidR="4042038E" w:rsidP="4042038E" w:rsidRDefault="4042038E" w14:paraId="6F4BA3E3" w14:textId="407CA259">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042038E" w:rsidP="4042038E" w:rsidRDefault="4042038E" w14:paraId="366C5108" w14:textId="74B34E5B">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Reflective writing </w:t>
      </w:r>
      <w:r w:rsidRPr="4042038E"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4042038E" w:rsidP="524CA00F" w:rsidRDefault="4042038E" w14:paraId="6C7E3EB7" w14:textId="63AD9EFA">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One of the most common methods to improve academic writing is by previously reflecting on the work </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 are</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wringing a report about. “Reflective writing is an opportunity to express your experiences though what you already know and using that reflect on what you did good and how you could do better” (Jhonson 2021). Reflective writing can be extremely </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useful</w:t>
      </w:r>
      <w:r w:rsidRPr="524CA00F" w:rsidR="404203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make you more mindful because it lets the writer take of accountability of their work and can then make the correct adjustments on subjects that require improvement with future work. The importance of reflection can also be helpful from a professional perspective also, this is because reflection can highlight what went well and what could be improved this gives you a clear understanding on the improvements that need to be made to improve the level of skills for future tasks. There are two main types of reflecting independently and group reflecting. Independently is where you yourself are looking into you own work looking into where/how you could improve. Group reflection is where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you work as a team and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identify</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pacific</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subjects/matters that let you down as a team whether it be there needs more information to support the findings or weather when presenting to speak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louder and clearer</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51C9A2C7" w14:textId="5F8F0538">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524CA00F" w:rsidP="524CA00F" w:rsidRDefault="524CA00F" w14:paraId="78C6F17B" w14:textId="572270D5">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Model</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of reflection</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reflective writing </w:t>
      </w:r>
    </w:p>
    <w:p w:rsidR="524CA00F" w:rsidP="524CA00F" w:rsidRDefault="524CA00F" w14:paraId="1EBA8A36" w14:textId="189DCDCB">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For this pacific report I will be reflecting independently on the job advertisement we made in week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eight I</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will be using the GIBBS (1988) reflective cycle to reflect efficiently. The Gibbs cycle is made up of six main points Wich will aid me in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drafting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my reflective report. The six main points consist of description, feelings, evaluation, analysis,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conclusion,</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action plan. </w:t>
      </w:r>
    </w:p>
    <w:p w:rsidR="524CA00F" w:rsidP="524CA00F" w:rsidRDefault="524CA00F" w14:paraId="1CE29D28" w14:textId="781243AF">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Description </w:t>
      </w:r>
    </w:p>
    <w:p w:rsidR="524CA00F" w:rsidP="524CA00F" w:rsidRDefault="524CA00F" w14:paraId="185744B6" w14:textId="3343EFD8">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on week eight we were randomly put into groups between 2 and 4 people. We were then given the task of writing a job advertisement we were given one week to do this so as a team we had to communicant and work sufficiently to ensure we had carried out the correct in-depth research for the task. Time management was kay as we wanted to ensure we had as much relevant information as possible. Once we had completed out task, we send our work to out lecturers who them mirrored it onto the white board.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Then as a group we presented our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advertisement</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Infront</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the class who then gave us feedback on the presentation.</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7BD02E61" w14:textId="1C243117">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7393D66D" w14:textId="4CFFDFD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Feelings </w:t>
      </w:r>
    </w:p>
    <w:p w:rsidR="524CA00F" w:rsidP="524CA00F" w:rsidRDefault="524CA00F" w14:paraId="5ACB89CE" w14:textId="006AB92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At the time of conducting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research,</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feel as though we had advantage as we picked a carer one of the team had experience in. However, I think as a team we could have used time more efficiently to leave more time to go through the completed presentation and delegate who was going to present which section</w:t>
      </w:r>
      <w:bookmarkStart w:name="_Int_2oBNkV8J" w:id="329758716"/>
      <w:bookmarkStart w:name="_Int_PbsxgD7O" w:id="346812923"/>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End w:id="346812923"/>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think this would have made all team more confident and prepared to present Infront of the class. </w:t>
      </w:r>
      <w:bookmarkEnd w:id="329758716"/>
    </w:p>
    <w:p w:rsidR="524CA00F" w:rsidP="524CA00F" w:rsidRDefault="524CA00F" w14:paraId="732DBAC3" w14:textId="28014CC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1D9BB14" w14:textId="3E2BEC9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Evaluation </w:t>
      </w:r>
    </w:p>
    <w:p w:rsidR="524CA00F" w:rsidP="524CA00F" w:rsidRDefault="524CA00F" w14:paraId="0856397F" w14:textId="0C82D49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bookmarkStart w:name="_Int_tadsIT26" w:id="2102705613"/>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Our presentation</w:t>
      </w:r>
      <w:bookmarkEnd w:id="2102705613"/>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was planned and layered out correctly </w:t>
      </w:r>
      <w:bookmarkStart w:name="_Int_ZekKBB35" w:id="29619997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it</w:t>
      </w:r>
      <w:bookmarkEnd w:id="29619997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was clear with relevant information</w:t>
      </w:r>
      <w:bookmarkStart w:name="_Int_FUpPTVUF" w:id="563892232"/>
      <w:bookmarkStart w:name="_Int_MtIoYwpT" w:id="2339222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J3ilPMhN" w:id="415593346"/>
      <w:bookmarkEnd w:id="2339222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We</w:t>
      </w:r>
      <w:bookmarkEnd w:id="415593346"/>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worked well as a group and used time efficiently however after receiving group feedback I agree that we could have been clearer when presenting and made more eye contact with the audience we were presenting to. Furthermore, we could have added more information about the day-to-day tasks such as cleaning and delivery (weather the applicant needs a valid driving licence)</w:t>
      </w:r>
      <w:bookmarkEnd w:id="563892232"/>
    </w:p>
    <w:p w:rsidR="524CA00F" w:rsidP="524CA00F" w:rsidRDefault="524CA00F" w14:paraId="67BF282E" w14:textId="3253348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2348431D" w14:textId="6348E93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Analysis</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538202AF" w14:textId="07743DF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looking deeper into how we could improve I think if we had been more planned, we could have delegated our roles as a team and recited the presentation before the day of presenting. I think we could have gone more in depth with the information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regarding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roles and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responsibilities</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the position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available</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overall would have made the presentation more professional and informative. </w:t>
      </w:r>
    </w:p>
    <w:p w:rsidR="524CA00F" w:rsidP="524CA00F" w:rsidRDefault="524CA00F" w14:paraId="27FB3758" w14:textId="23D9809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4863CE0E" w14:textId="1A5011B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Conclusion</w:t>
      </w:r>
    </w:p>
    <w:p w:rsidR="524CA00F" w:rsidP="524CA00F" w:rsidRDefault="524CA00F" w14:paraId="14F6CBFF" w14:textId="5D395F3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conclude after the feedback, we received as a group I believe we could have made a few changes that would have improved the presentation however overall, </w:t>
      </w:r>
      <w:bookmarkStart w:name="_Int_PLNiWkAB" w:id="85215676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we</w:t>
      </w:r>
      <w:bookmarkEnd w:id="85215676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did good in the time we were given, and we really </w:t>
      </w:r>
      <w:bookmarkStart w:name="_Int_pxCKdLKl" w:id="84425916"/>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understood the assignment, transferred that knowledge onto the advertisement,</w:t>
      </w:r>
      <w:bookmarkEnd w:id="84425916"/>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worked well as a team. </w:t>
      </w:r>
    </w:p>
    <w:p w:rsidR="524CA00F" w:rsidP="524CA00F" w:rsidRDefault="524CA00F" w14:paraId="2D6EE189" w14:textId="1A691F2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54F7A2EA" w14:textId="0BE8275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Action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plan</w:t>
      </w:r>
    </w:p>
    <w:p w:rsidR="524CA00F" w:rsidP="524CA00F" w:rsidRDefault="524CA00F" w14:paraId="57894740" w14:textId="429CB87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Next time I think we could leave more time at the end to go through the finished product and this will give us time to make the correct adjustments. I also think we could delegate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sections,</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so we know what we are expected to say and more understanding. </w:t>
      </w:r>
    </w:p>
    <w:p w:rsidR="524CA00F" w:rsidP="524CA00F" w:rsidRDefault="524CA00F" w14:paraId="79DADE3B" w14:textId="6CE8BB7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05114AE3" w14:textId="1FF74CC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0279FA4F" w14:textId="037FE7D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51540C00" w14:textId="7A91878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164FBB76" w14:textId="2F9073D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Model of reflection –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academic</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report   </w:t>
      </w:r>
    </w:p>
    <w:p w:rsidR="524CA00F" w:rsidP="524CA00F" w:rsidRDefault="524CA00F" w14:paraId="2FB10FEF" w14:textId="316B6CE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For this pacific report I will be reflecting independently on assignment 2 where we were asked “what is the most effective way to motivate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staff” I</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will be using the GIBBS (1988) reflective cycle to reflect efficiently. The Gibbs cycle is made up of six main points Wich will aid me in drafting my reflective report. The six main points consist of description, feelings, evaluation, analysis, conclusion, and action plan.</w:t>
      </w:r>
    </w:p>
    <w:p w:rsidR="524CA00F" w:rsidP="524CA00F" w:rsidRDefault="524CA00F" w14:paraId="12C81818" w14:textId="2D0117D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4EF65DC" w14:textId="2E2576B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Description </w:t>
      </w:r>
    </w:p>
    <w:p w:rsidR="524CA00F" w:rsidP="524CA00F" w:rsidRDefault="524CA00F" w14:paraId="6099C407" w14:textId="5185976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 week four we were set the task to </w:t>
      </w:r>
      <w:bookmarkStart w:name="_Int_XkM3LGuQ" w:id="200116541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author</w:t>
      </w:r>
      <w:bookmarkEnd w:id="200116541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 academic report. The question was “what is the most effective way to motivate staff</w:t>
      </w:r>
      <w:bookmarkStart w:name="_Int_IiWEuH0z" w:id="140797863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bookmarkEnd w:id="140797863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we were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allocated</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1500 words for this assignment, and it was to be done independently. Time management was key for this task as there was a lot to take into consideration and research was key, we were given 4 articles to support our work we were to use three and find one of our own. Notetaking was key for this task Aswell as the use of the CRAAP test (</w:t>
      </w: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blakeslee</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2004). This helped us evaluate sources of information to ensure only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academically</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right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citations</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were used. </w:t>
      </w:r>
    </w:p>
    <w:p w:rsidR="524CA00F" w:rsidP="524CA00F" w:rsidRDefault="524CA00F" w14:paraId="4DF6E34F" w14:textId="620F77E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29353215" w14:textId="3500119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Feelings </w:t>
      </w:r>
    </w:p>
    <w:p w:rsidR="524CA00F" w:rsidP="524CA00F" w:rsidRDefault="524CA00F" w14:paraId="446FC9D4" w14:textId="29A3C98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At the time of </w:t>
      </w:r>
      <w:bookmarkStart w:name="_Int_C3pERlVS" w:id="92920255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drafting</w:t>
      </w:r>
      <w:bookmarkEnd w:id="92920255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report we were given articles to references during our work this was helpful to keep the standard high of writing. However personally I studdled with the Harvard referencing and is still something I could improve on</w:t>
      </w:r>
      <w:bookmarkStart w:name="_Int_TT7hTyg2" w:id="48904048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End w:id="489040482"/>
    </w:p>
    <w:p w:rsidR="524CA00F" w:rsidP="524CA00F" w:rsidRDefault="524CA00F" w14:paraId="1E2FF662" w14:textId="67EB720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479C643" w14:textId="6D7D572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Evaluation </w:t>
      </w:r>
    </w:p>
    <w:p w:rsidR="524CA00F" w:rsidP="524CA00F" w:rsidRDefault="524CA00F" w14:paraId="6CCEEF76" w14:textId="16E0C94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think the references I used supported the main conclusion well and note taking was </w:t>
      </w:r>
      <w:bookmarkStart w:name="_Int_s1hyiaHv" w:id="24840723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helpful</w:t>
      </w:r>
      <w:bookmarkEnd w:id="24840723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this assignment as I was able to look though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previous</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work and use this to support.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Overall,</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felt confident with my final edit however work on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referencing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is needed. </w:t>
      </w:r>
    </w:p>
    <w:p w:rsidR="524CA00F" w:rsidP="524CA00F" w:rsidRDefault="524CA00F" w14:paraId="50BA686A" w14:textId="31BD77D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7746B730" w14:textId="4FFC758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Analysis </w:t>
      </w:r>
    </w:p>
    <w:p w:rsidR="524CA00F" w:rsidP="524CA00F" w:rsidRDefault="524CA00F" w14:paraId="226408E6" w14:textId="57D05CB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bookmarkStart w:name="_Int_p5nufpJM" w:id="205796247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My referencing</w:t>
      </w:r>
      <w:bookmarkEnd w:id="205796247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let me down for this </w:t>
      </w:r>
      <w:bookmarkStart w:name="_Int_fPOWf4r0" w:id="1764197276"/>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piece</w:t>
      </w:r>
      <w:bookmarkEnd w:id="1764197276"/>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If I had manged time more efficiently, I could have asked my lecturer or a fellow student for help on this subject. </w:t>
      </w:r>
    </w:p>
    <w:p w:rsidR="524CA00F" w:rsidP="524CA00F" w:rsidRDefault="524CA00F" w14:paraId="022D3374" w14:textId="3C95CF6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3F2C25A" w14:textId="5C986FA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Conclusion </w:t>
      </w:r>
    </w:p>
    <w:p w:rsidR="524CA00F" w:rsidP="524CA00F" w:rsidRDefault="524CA00F" w14:paraId="7C747E3F" w14:textId="59431ED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Next time I will use time management more efficiently to ensure </w:t>
      </w:r>
      <w:bookmarkStart w:name="_Int_fzA0yZVO" w:id="101294158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am</w:t>
      </w:r>
      <w:bookmarkEnd w:id="101294158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confident in all areas of the work this is something I will work on overall it requires improvement however the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referencing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used in my work was good supporting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evidence</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066414B8" w14:textId="3B159EA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FD57741" w14:textId="65B3C36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Action plan</w:t>
      </w:r>
    </w:p>
    <w:p w:rsidR="524CA00F" w:rsidP="524CA00F" w:rsidRDefault="524CA00F" w14:paraId="7354A0E4" w14:textId="034B802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Now I am aware of subjects that require improvement I will ask my lectures or student for help on these as they are key to the quality and standard of my work. </w:t>
      </w:r>
    </w:p>
    <w:p w:rsidR="524CA00F" w:rsidP="524CA00F" w:rsidRDefault="524CA00F" w14:paraId="3578A4BA" w14:textId="53D87C2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96837EF" w14:textId="335E26B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Personal development plan</w:t>
      </w:r>
    </w:p>
    <w:p w:rsidR="524CA00F" w:rsidP="524CA00F" w:rsidRDefault="524CA00F" w14:paraId="6AFFA53D" w14:textId="4796F17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Target 1 </w:t>
      </w:r>
    </w:p>
    <w:p w:rsidR="524CA00F" w:rsidP="524CA00F" w:rsidRDefault="524CA00F" w14:paraId="08AF61D9" w14:textId="272476D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Harvard referencing - I will work on Harvard referencing I will do this by research via the </w:t>
      </w: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uwtsd</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library found online or asking my lecture. This will help me academically as in higher education referencing is key to an assignment and giving credit were due is key in anything. Once </w:t>
      </w:r>
      <w:bookmarkStart w:name="_Int_XcB7v33W" w:id="14433399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w:t>
      </w:r>
      <w:bookmarkEnd w:id="144333999"/>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am more comfortable with this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subject,</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will ask a lecture to check my work and correct me if I am wrong. </w:t>
      </w:r>
    </w:p>
    <w:p w:rsidR="524CA00F" w:rsidP="524CA00F" w:rsidRDefault="524CA00F" w14:paraId="6EE38EEE" w14:textId="56D677A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Target 2</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5FE949D4" w14:textId="0B33ECF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Time management- This is something nobody can help me with I will achieve this be delegating certain time a day to complete work this will then allow me more time to make changed to the final draft before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submitting</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will help me academically as I will have the time to do further research and become more confident in subjects, </w:t>
      </w:r>
      <w:bookmarkStart w:name="_Int_vNbt07kl" w:id="159077880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am</w:t>
      </w:r>
      <w:bookmarkEnd w:id="1590778802"/>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not sure on. </w:t>
      </w:r>
    </w:p>
    <w:p w:rsidR="524CA00F" w:rsidP="524CA00F" w:rsidRDefault="524CA00F" w14:paraId="41EBB023" w14:textId="1DF9613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Target 3</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50B12EA6" w14:textId="08A4E29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Being prepared- especially for task 2 where we gave a presentation, I think being papered is something I lacked with. Being more prepared is hand in hand with time management with that extra time I can re-read though work this will then allow me to be prepared and delegate roles to team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member</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academically will ensure that we have all the information needed and then we can presentation this clearly and more effectively. </w:t>
      </w:r>
    </w:p>
    <w:p w:rsidR="524CA00F" w:rsidP="524CA00F" w:rsidRDefault="524CA00F" w14:paraId="4786B5AA" w14:textId="37391E7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4C88E922" w14:textId="19139B9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Conclusion</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596D2629" w14:textId="370DA59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conclude </w:t>
      </w:r>
      <w:bookmarkStart w:name="_Int_BXqZt4X5" w:id="16901263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w:t>
      </w:r>
      <w:bookmarkEnd w:id="16901263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worked well as a group Aswell as independently however I need to work on a few things to ensure the work </w:t>
      </w:r>
      <w:bookmarkStart w:name="_Int_zo7umbeu" w:id="176691108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am</w:t>
      </w:r>
      <w:bookmarkEnd w:id="176691108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producing is the best I can</w:t>
      </w:r>
      <w:bookmarkStart w:name="_Int_1GkSut4U" w:id="1594007048"/>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End w:id="1594007048"/>
    </w:p>
    <w:p w:rsidR="524CA00F" w:rsidP="524CA00F" w:rsidRDefault="524CA00F" w14:paraId="79815FA9" w14:textId="0BDB2E6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6707441" w14:textId="5597B21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467516D0" w14:textId="1B1AEE0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7462005" w14:textId="3857F6A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0F23C2A" w14:textId="1D0ED6B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139B4324" w14:textId="7F2317B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E14A10C" w14:textId="3320B00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13BB5409" w14:textId="1EBE9D6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8DC1E10" w14:textId="0F2E9F5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5A2E0A29" w14:textId="7EB0D72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5F9793EA" w14:textId="7C6A065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524CA00F" w:rsidP="524CA00F" w:rsidRDefault="524CA00F" w14:paraId="77DE7554" w14:textId="191F551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Referancing</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24CA00F" w:rsidP="524CA00F" w:rsidRDefault="524CA00F" w14:paraId="4EBE9126" w14:textId="2211463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Gibbs </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reflective</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cycle -</w:t>
      </w:r>
    </w:p>
    <w:p w:rsidR="524CA00F" w:rsidP="524CA00F" w:rsidRDefault="524CA00F" w14:paraId="79FE3E16" w14:textId="19C8191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Jasper,m</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.(2013). Beginning reflective practice (2</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nd</w:t>
      </w: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ed.).</w:t>
      </w:r>
    </w:p>
    <w:p w:rsidR="524CA00F" w:rsidP="524CA00F" w:rsidRDefault="524CA00F" w14:paraId="62253E3E" w14:textId="1AED301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Andover:cengage</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learning.</w:t>
      </w:r>
    </w:p>
    <w:p w:rsidR="524CA00F" w:rsidP="524CA00F" w:rsidRDefault="524CA00F" w14:paraId="45CF7A56" w14:textId="477EB4E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60E9E747" w14:textId="0D58546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CRAP test - </w:t>
      </w:r>
    </w:p>
    <w:p w:rsidR="524CA00F" w:rsidP="524CA00F" w:rsidRDefault="524CA00F" w14:paraId="7652450B" w14:textId="76FEA86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roofErr w:type="spell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Blaksee,s</w:t>
      </w:r>
      <w:proofErr w:type="spell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(2004</w:t>
      </w:r>
      <w:proofErr w:type="gramStart"/>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w:t>
      </w:r>
      <w:proofErr w:type="gramEnd"/>
      <w:r w:rsidRPr="524CA00F" w:rsidR="524CA0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craap test </w:t>
      </w:r>
    </w:p>
    <w:p w:rsidR="524CA00F" w:rsidP="524CA00F" w:rsidRDefault="524CA00F" w14:paraId="4729B394" w14:textId="5AD415F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31040DD1" w14:textId="1F24408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24CA00F" w:rsidP="524CA00F" w:rsidRDefault="524CA00F" w14:paraId="29FD72BF" w14:textId="04B9D8E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5QYNyQrLWToeL" int2:id="mZ5yPm9V">
      <int2:state int2:type="LegacyProofing" int2:value="Rejected"/>
    </int2:textHash>
    <int2:textHash int2:hashCode="G/ahtlOx6lWOKB" int2:id="HV5XxBfH">
      <int2:state int2:type="LegacyProofing" int2:value="Rejected"/>
    </int2:textHash>
    <int2:bookmark int2:bookmarkName="_Int_zo7umbeu" int2:invalidationBookmarkName="" int2:hashCode="RkmMRO+6OuD5wD" int2:id="qZwDMv9l"/>
    <int2:bookmark int2:bookmarkName="_Int_1GkSut4U" int2:invalidationBookmarkName="" int2:hashCode="RoHRJMxsS3O6q/" int2:id="YDWgkeQn"/>
    <int2:bookmark int2:bookmarkName="_Int_BXqZt4X5" int2:invalidationBookmarkName="" int2:hashCode="Sojz5Yj8+acNps" int2:id="nqLbIRqK"/>
    <int2:bookmark int2:bookmarkName="_Int_vNbt07kl" int2:invalidationBookmarkName="" int2:hashCode="RkmMRO+6OuD5wD" int2:id="CD5YPsnS"/>
    <int2:bookmark int2:bookmarkName="_Int_XcB7v33W" int2:invalidationBookmarkName="" int2:hashCode="Sojz5Yj8+acNps" int2:id="JF8U140M"/>
    <int2:bookmark int2:bookmarkName="_Int_wpJNin3t" int2:invalidationBookmarkName="" int2:hashCode="RoHRJMxsS3O6q/" int2:id="NliSJFaB"/>
    <int2:bookmark int2:bookmarkName="_Int_fzA0yZVO" int2:invalidationBookmarkName="" int2:hashCode="RkmMRO+6OuD5wD" int2:id="Cg3yvaSq"/>
    <int2:bookmark int2:bookmarkName="_Int_fPOWf4r0" int2:invalidationBookmarkName="" int2:hashCode="1Nni0TQ5MpO6Vp" int2:id="bLK9n3Z1"/>
    <int2:bookmark int2:bookmarkName="_Int_p5nufpJM" int2:invalidationBookmarkName="" int2:hashCode="VsCbCBE9vgID8c" int2:id="6cI2mEyc"/>
    <int2:bookmark int2:bookmarkName="_Int_jH3EBnu2" int2:invalidationBookmarkName="" int2:hashCode="WDO9IMIlB7uxVY" int2:id="SvPj0vRB"/>
    <int2:bookmark int2:bookmarkName="_Int_c7D6A15i" int2:invalidationBookmarkName="" int2:hashCode="WDO9IMIlB7uxVY" int2:id="F2uxDtUo"/>
    <int2:bookmark int2:bookmarkName="_Int_s1hyiaHv" int2:invalidationBookmarkName="" int2:hashCode="oHm/wvh7oVenJs" int2:id="zcLGNqYb"/>
    <int2:bookmark int2:bookmarkName="_Int_TT7hTyg2" int2:invalidationBookmarkName="" int2:hashCode="RoHRJMxsS3O6q/" int2:id="vSAqdD2A"/>
    <int2:bookmark int2:bookmarkName="_Int_C3pERlVS" int2:invalidationBookmarkName="" int2:hashCode="GTXXtuHNqgyyoS" int2:id="ClfmjyTI"/>
    <int2:bookmark int2:bookmarkName="_Int_IiWEuH0z" int2:invalidationBookmarkName="" int2:hashCode="+hy8M85sF9u9T4" int2:id="danNmyj6"/>
    <int2:bookmark int2:bookmarkName="_Int_XkM3LGuQ" int2:invalidationBookmarkName="" int2:hashCode="4dDGwcKeatUWQH" int2:id="iuwGO3ts"/>
    <int2:bookmark int2:bookmarkName="_Int_tadsIT26" int2:invalidationBookmarkName="" int2:hashCode="2DNooC1DBCMIhp" int2:id="GVmyVOzV"/>
    <int2:bookmark int2:bookmarkName="_Int_pxCKdLKl" int2:invalidationBookmarkName="" int2:hashCode="PpZUmF8o0uxm3X" int2:id="ZPOklrLq"/>
    <int2:bookmark int2:bookmarkName="_Int_PLNiWkAB" int2:invalidationBookmarkName="" int2:hashCode="rfaowweBQOSFJ2" int2:id="Cd5dYBL2"/>
    <int2:bookmark int2:bookmarkName="_Int_MtIoYwpT" int2:invalidationBookmarkName="" int2:hashCode="RoHRJMxsS3O6q/" int2:id="jGzVYu68"/>
    <int2:bookmark int2:bookmarkName="_Int_J3ilPMhN" int2:invalidationBookmarkName="" int2:hashCode="rfaowweBQOSFJ2" int2:id="NQ6VsLW3"/>
    <int2:bookmark int2:bookmarkName="_Int_FUpPTVUF" int2:invalidationBookmarkName="" int2:hashCode="RoHRJMxsS3O6q/" int2:id="AZ1eMnmo"/>
    <int2:bookmark int2:bookmarkName="_Int_ZekKBB35" int2:invalidationBookmarkName="" int2:hashCode="YUrG2bCoA6EtAI" int2:id="OK7j9lih"/>
    <int2:bookmark int2:bookmarkName="_Int_PbsxgD7O" int2:invalidationBookmarkName="" int2:hashCode="RoHRJMxsS3O6q/" int2:id="f1TSR6pg"/>
    <int2:bookmark int2:bookmarkName="_Int_2oBNkV8J" int2:invalidationBookmarkName="" int2:hashCode="RoHRJMxsS3O6q/" int2:id="q9dHlXQP"/>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012F9"/>
    <w:rsid w:val="0097E8E0"/>
    <w:rsid w:val="0233B941"/>
    <w:rsid w:val="0273FC42"/>
    <w:rsid w:val="0273FC42"/>
    <w:rsid w:val="027C5907"/>
    <w:rsid w:val="02D2AC2F"/>
    <w:rsid w:val="031D4BEA"/>
    <w:rsid w:val="035E6A12"/>
    <w:rsid w:val="035E6A12"/>
    <w:rsid w:val="040FCCA3"/>
    <w:rsid w:val="046E7C90"/>
    <w:rsid w:val="05B3F9C9"/>
    <w:rsid w:val="0613B06D"/>
    <w:rsid w:val="06A7BCBC"/>
    <w:rsid w:val="06FC16AB"/>
    <w:rsid w:val="07476D65"/>
    <w:rsid w:val="074FCA2A"/>
    <w:rsid w:val="0897E70C"/>
    <w:rsid w:val="0897E70C"/>
    <w:rsid w:val="09313B41"/>
    <w:rsid w:val="0C1ADE88"/>
    <w:rsid w:val="0C2CF8D8"/>
    <w:rsid w:val="0DB8146B"/>
    <w:rsid w:val="0ECDCFB5"/>
    <w:rsid w:val="0ECDCFB5"/>
    <w:rsid w:val="0F527F4A"/>
    <w:rsid w:val="0F527F4A"/>
    <w:rsid w:val="0FE4971C"/>
    <w:rsid w:val="10413520"/>
    <w:rsid w:val="1044DAA0"/>
    <w:rsid w:val="10EE4FAB"/>
    <w:rsid w:val="1145283D"/>
    <w:rsid w:val="1180677D"/>
    <w:rsid w:val="12162C86"/>
    <w:rsid w:val="128A200C"/>
    <w:rsid w:val="12E0F89E"/>
    <w:rsid w:val="13B1FCE7"/>
    <w:rsid w:val="13ED9AF2"/>
    <w:rsid w:val="1425F06D"/>
    <w:rsid w:val="14799D15"/>
    <w:rsid w:val="14799D15"/>
    <w:rsid w:val="14B8083F"/>
    <w:rsid w:val="14B8083F"/>
    <w:rsid w:val="14D9705F"/>
    <w:rsid w:val="153D1139"/>
    <w:rsid w:val="153D1139"/>
    <w:rsid w:val="1653D8A0"/>
    <w:rsid w:val="16B41C24"/>
    <w:rsid w:val="16E99DA9"/>
    <w:rsid w:val="17221F1E"/>
    <w:rsid w:val="175D912F"/>
    <w:rsid w:val="17B469C1"/>
    <w:rsid w:val="17EFA901"/>
    <w:rsid w:val="18856E0A"/>
    <w:rsid w:val="1B5E91B0"/>
    <w:rsid w:val="1B5E91B0"/>
    <w:rsid w:val="1BBD0ECC"/>
    <w:rsid w:val="1BBD0ECC"/>
    <w:rsid w:val="1C310252"/>
    <w:rsid w:val="1C310252"/>
    <w:rsid w:val="1D58DF2D"/>
    <w:rsid w:val="1DB18ADA"/>
    <w:rsid w:val="1E963272"/>
    <w:rsid w:val="1F4D5B3B"/>
    <w:rsid w:val="20A1ED97"/>
    <w:rsid w:val="20D38938"/>
    <w:rsid w:val="21BF86DE"/>
    <w:rsid w:val="226F5999"/>
    <w:rsid w:val="226F5999"/>
    <w:rsid w:val="2284FBFD"/>
    <w:rsid w:val="2382CBF2"/>
    <w:rsid w:val="2382CBF2"/>
    <w:rsid w:val="238B28B7"/>
    <w:rsid w:val="240CF062"/>
    <w:rsid w:val="240E9287"/>
    <w:rsid w:val="25F9A628"/>
    <w:rsid w:val="29C7D63C"/>
    <w:rsid w:val="29C7D63C"/>
    <w:rsid w:val="2B0140BC"/>
    <w:rsid w:val="2B06EFE9"/>
    <w:rsid w:val="2B4A7E40"/>
    <w:rsid w:val="2BD99CF9"/>
    <w:rsid w:val="2C2AAF53"/>
    <w:rsid w:val="2CA2C04A"/>
    <w:rsid w:val="2D1328DB"/>
    <w:rsid w:val="2D1328DB"/>
    <w:rsid w:val="2D4E0830"/>
    <w:rsid w:val="2DC67FB4"/>
    <w:rsid w:val="2E9E63F5"/>
    <w:rsid w:val="2EBD9113"/>
    <w:rsid w:val="2EBD9113"/>
    <w:rsid w:val="304AC99D"/>
    <w:rsid w:val="31BCDC5A"/>
    <w:rsid w:val="31DD6FF5"/>
    <w:rsid w:val="32057C20"/>
    <w:rsid w:val="32BE9194"/>
    <w:rsid w:val="32E78D2B"/>
    <w:rsid w:val="33559025"/>
    <w:rsid w:val="33910236"/>
    <w:rsid w:val="348EFAA5"/>
    <w:rsid w:val="368D30E7"/>
    <w:rsid w:val="36904D7D"/>
    <w:rsid w:val="36B0BCD5"/>
    <w:rsid w:val="36D8ED43"/>
    <w:rsid w:val="36D8ED43"/>
    <w:rsid w:val="36E2AACE"/>
    <w:rsid w:val="371F7B8A"/>
    <w:rsid w:val="3801ED7B"/>
    <w:rsid w:val="3801ED7B"/>
    <w:rsid w:val="38290148"/>
    <w:rsid w:val="3874BDA4"/>
    <w:rsid w:val="387E7B2F"/>
    <w:rsid w:val="3A108E05"/>
    <w:rsid w:val="3A562EBB"/>
    <w:rsid w:val="3A562EBB"/>
    <w:rsid w:val="3AC9A379"/>
    <w:rsid w:val="3AC9A379"/>
    <w:rsid w:val="3B282095"/>
    <w:rsid w:val="3B282095"/>
    <w:rsid w:val="3BBF4D3B"/>
    <w:rsid w:val="3C9A0C8A"/>
    <w:rsid w:val="3CA1FA10"/>
    <w:rsid w:val="3CFC726B"/>
    <w:rsid w:val="3CFF8F01"/>
    <w:rsid w:val="3D045FF1"/>
    <w:rsid w:val="3D045FF1"/>
    <w:rsid w:val="3D597BED"/>
    <w:rsid w:val="3E01443B"/>
    <w:rsid w:val="3E9B5F62"/>
    <w:rsid w:val="3EA03052"/>
    <w:rsid w:val="3FD1AD4C"/>
    <w:rsid w:val="3FD1AD4C"/>
    <w:rsid w:val="40372FC3"/>
    <w:rsid w:val="4042038E"/>
    <w:rsid w:val="40C65DD0"/>
    <w:rsid w:val="41D7D114"/>
    <w:rsid w:val="42D4B55E"/>
    <w:rsid w:val="4373A175"/>
    <w:rsid w:val="4373A175"/>
    <w:rsid w:val="43C87851"/>
    <w:rsid w:val="4599CEF3"/>
    <w:rsid w:val="46AB4237"/>
    <w:rsid w:val="473D8CDA"/>
    <w:rsid w:val="4780B1CE"/>
    <w:rsid w:val="4780B1CE"/>
    <w:rsid w:val="47C9F0C3"/>
    <w:rsid w:val="485E205A"/>
    <w:rsid w:val="491C822F"/>
    <w:rsid w:val="4943F6E2"/>
    <w:rsid w:val="494C53A7"/>
    <w:rsid w:val="49C012F9"/>
    <w:rsid w:val="49CFBD77"/>
    <w:rsid w:val="49CFBD77"/>
    <w:rsid w:val="4A752D9C"/>
    <w:rsid w:val="4A752D9C"/>
    <w:rsid w:val="4AF1021A"/>
    <w:rsid w:val="4C496947"/>
    <w:rsid w:val="4CE20246"/>
    <w:rsid w:val="4DACCE5E"/>
    <w:rsid w:val="4E7DD2A7"/>
    <w:rsid w:val="4EB6541C"/>
    <w:rsid w:val="4ED67E54"/>
    <w:rsid w:val="4F489EBF"/>
    <w:rsid w:val="4FBA3C1C"/>
    <w:rsid w:val="4FBA3C1C"/>
    <w:rsid w:val="5052247D"/>
    <w:rsid w:val="5052247D"/>
    <w:rsid w:val="5127EE23"/>
    <w:rsid w:val="5156F64D"/>
    <w:rsid w:val="5157658C"/>
    <w:rsid w:val="51B57369"/>
    <w:rsid w:val="51B62E9F"/>
    <w:rsid w:val="524CA00F"/>
    <w:rsid w:val="5389C53F"/>
    <w:rsid w:val="545F8EE5"/>
    <w:rsid w:val="54645FD5"/>
    <w:rsid w:val="548E970F"/>
    <w:rsid w:val="54EEBCF2"/>
    <w:rsid w:val="54EEBCF2"/>
    <w:rsid w:val="553A8F1D"/>
    <w:rsid w:val="5602F2BD"/>
    <w:rsid w:val="5602F2BD"/>
    <w:rsid w:val="562A6770"/>
    <w:rsid w:val="562A6770"/>
    <w:rsid w:val="568A8D53"/>
    <w:rsid w:val="56D65F7E"/>
    <w:rsid w:val="5753B0A4"/>
    <w:rsid w:val="5753B0A4"/>
    <w:rsid w:val="579EC31E"/>
    <w:rsid w:val="57BE4A4B"/>
    <w:rsid w:val="57CE9496"/>
    <w:rsid w:val="58722FDF"/>
    <w:rsid w:val="593A937F"/>
    <w:rsid w:val="59620832"/>
    <w:rsid w:val="5A6FA7E1"/>
    <w:rsid w:val="5AF5EB0D"/>
    <w:rsid w:val="5AF5EB0D"/>
    <w:rsid w:val="5AFDD893"/>
    <w:rsid w:val="5C016EC0"/>
    <w:rsid w:val="5C4664B4"/>
    <w:rsid w:val="5C91BB6E"/>
    <w:rsid w:val="5C9C4BF4"/>
    <w:rsid w:val="5CF06B5B"/>
    <w:rsid w:val="5D01BC5D"/>
    <w:rsid w:val="5D01BC5D"/>
    <w:rsid w:val="5DA8DC3A"/>
    <w:rsid w:val="5F44AC9B"/>
    <w:rsid w:val="5FC95C30"/>
    <w:rsid w:val="60BBB786"/>
    <w:rsid w:val="60C57BE8"/>
    <w:rsid w:val="610A6168"/>
    <w:rsid w:val="616D1A17"/>
    <w:rsid w:val="6308EA78"/>
    <w:rsid w:val="6308EA78"/>
    <w:rsid w:val="63F35848"/>
    <w:rsid w:val="63F35848"/>
    <w:rsid w:val="63FD61CA"/>
    <w:rsid w:val="63FD61CA"/>
    <w:rsid w:val="64A4BAD9"/>
    <w:rsid w:val="652EE525"/>
    <w:rsid w:val="658F28A9"/>
    <w:rsid w:val="65B3EE1F"/>
    <w:rsid w:val="66408B3A"/>
    <w:rsid w:val="66478EF0"/>
    <w:rsid w:val="668F7646"/>
    <w:rsid w:val="67607A8F"/>
    <w:rsid w:val="67607A8F"/>
    <w:rsid w:val="67DC5B9B"/>
    <w:rsid w:val="6800B593"/>
    <w:rsid w:val="68EB8EE1"/>
    <w:rsid w:val="6926E0F5"/>
    <w:rsid w:val="6B61F9D8"/>
    <w:rsid w:val="6C232FA3"/>
    <w:rsid w:val="6C9A8F01"/>
    <w:rsid w:val="6C9A8F01"/>
    <w:rsid w:val="6CFDCA39"/>
    <w:rsid w:val="6CFDCA39"/>
    <w:rsid w:val="6D874ABE"/>
    <w:rsid w:val="6E2165E5"/>
    <w:rsid w:val="6F2E947A"/>
    <w:rsid w:val="714C2C86"/>
    <w:rsid w:val="71EB514A"/>
    <w:rsid w:val="7244B01A"/>
    <w:rsid w:val="7266353C"/>
    <w:rsid w:val="72E7FCE7"/>
    <w:rsid w:val="73B12614"/>
    <w:rsid w:val="741B731A"/>
    <w:rsid w:val="7483CD48"/>
    <w:rsid w:val="7483CD48"/>
    <w:rsid w:val="754CF675"/>
    <w:rsid w:val="754CF675"/>
    <w:rsid w:val="775313DC"/>
    <w:rsid w:val="78CD19FB"/>
    <w:rsid w:val="7A41CFB8"/>
    <w:rsid w:val="7A714721"/>
    <w:rsid w:val="7AD0FDC5"/>
    <w:rsid w:val="7C0D1782"/>
    <w:rsid w:val="7D60481D"/>
    <w:rsid w:val="7D60481D"/>
    <w:rsid w:val="7DA8E7E3"/>
    <w:rsid w:val="7E790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012F9"/>
  <w15:chartTrackingRefBased/>
  <w15:docId w15:val="{D2FF6853-40A9-445C-B7A1-7445BCE686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0f3953317c34a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Redmond (2127859)</dc:creator>
  <keywords/>
  <dc:description/>
  <lastModifiedBy>Bethany Redmond (2127859)</lastModifiedBy>
  <revision>3</revision>
  <dcterms:created xsi:type="dcterms:W3CDTF">2022-07-30T19:51:20.6088179Z</dcterms:created>
  <dcterms:modified xsi:type="dcterms:W3CDTF">2022-07-31T12:34:38.6753273Z</dcterms:modified>
</coreProperties>
</file>