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D0BA525">
                      <wp:extent cx="4298602" cy="1584960"/>
                      <wp:effectExtent l="0" t="0" r="698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29286" cy="15962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64A88FA" w:rsidR="00866602" w:rsidRDefault="00866602" w:rsidP="00866602">
            <w:pPr>
              <w:spacing w:after="160"/>
            </w:pPr>
            <w:r w:rsidRPr="00866602">
              <w:t>[</w:t>
            </w:r>
            <w:r w:rsidR="000205E1">
              <w:t>Making separate partitions the help me organise my folders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B6DF8F9">
                      <wp:extent cx="4298315" cy="1684844"/>
                      <wp:effectExtent l="0" t="0" r="698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9391" cy="1724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0B0A729" w:rsidR="00866602" w:rsidRDefault="00866602" w:rsidP="00860B30">
            <w:pPr>
              <w:spacing w:after="160"/>
            </w:pPr>
            <w:r w:rsidRPr="00866602">
              <w:t>[</w:t>
            </w:r>
            <w:r w:rsidR="000205E1">
              <w:t>Creating folders for each module to keep all the information and homework organised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A779A2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48C16FC">
                      <wp:extent cx="4339377" cy="2110740"/>
                      <wp:effectExtent l="0" t="0" r="4445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11472" cy="214580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916F05F" w:rsidR="00866602" w:rsidRDefault="00866602" w:rsidP="00860B30">
            <w:pPr>
              <w:spacing w:after="160"/>
            </w:pPr>
            <w:r w:rsidRPr="00866602">
              <w:t>[</w:t>
            </w:r>
            <w:r w:rsidR="00F555FC">
              <w:t>Using word as table to keep tracking of my hobby income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860CD1C">
                      <wp:extent cx="1981200" cy="2834326"/>
                      <wp:effectExtent l="0" t="0" r="0" b="444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11307" cy="28773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A071162" w:rsidR="00866602" w:rsidRDefault="00866602" w:rsidP="00860B30">
            <w:pPr>
              <w:spacing w:after="160"/>
            </w:pPr>
            <w:r w:rsidRPr="00866602">
              <w:t>[</w:t>
            </w:r>
            <w:r w:rsidR="000C6E19">
              <w:t>I use online platforms to watch videos and listen to music in my free time</w:t>
            </w:r>
            <w:r w:rsidRPr="00866602">
              <w:t>] </w:t>
            </w:r>
          </w:p>
        </w:tc>
      </w:tr>
    </w:tbl>
    <w:p w14:paraId="1F8260C0" w14:textId="4D7C0EEA" w:rsidR="00866602" w:rsidRPr="00866602" w:rsidRDefault="00866602" w:rsidP="000C6E19">
      <w:pPr>
        <w:pStyle w:val="Heading2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99"/>
      </w:tblGrid>
      <w:tr w:rsidR="00866602" w14:paraId="610C1614" w14:textId="77777777" w:rsidTr="00D53C1F">
        <w:trPr>
          <w:trHeight w:val="5201"/>
        </w:trPr>
        <w:tc>
          <w:tcPr>
            <w:tcW w:w="8799" w:type="dxa"/>
          </w:tcPr>
          <w:p w14:paraId="566E5651" w14:textId="77777777" w:rsidR="00F555FC" w:rsidRDefault="00F555FC" w:rsidP="00F555FC">
            <w:pPr>
              <w:pStyle w:val="ListParagraph"/>
            </w:pPr>
          </w:p>
          <w:p w14:paraId="364CE43F" w14:textId="1622F71A" w:rsidR="00196676" w:rsidRDefault="00F555FC" w:rsidP="00866602">
            <w:pPr>
              <w:pStyle w:val="ListParagraph"/>
              <w:numPr>
                <w:ilvl w:val="0"/>
                <w:numId w:val="4"/>
              </w:numPr>
            </w:pPr>
            <w:r>
              <w:t>I use digital tools to help me keep my files and my hobbies organised and help me find what I need quicker and easier.</w:t>
            </w:r>
          </w:p>
          <w:p w14:paraId="388F22A4" w14:textId="360F80D8" w:rsidR="00F555FC" w:rsidRDefault="00F555FC" w:rsidP="00866602">
            <w:pPr>
              <w:pStyle w:val="ListParagraph"/>
              <w:numPr>
                <w:ilvl w:val="0"/>
                <w:numId w:val="4"/>
              </w:numPr>
            </w:pPr>
            <w:r>
              <w:t>I want to improve my knowledge in how to use Excel and other programmes that can help me even more.</w:t>
            </w:r>
          </w:p>
          <w:p w14:paraId="157015A4" w14:textId="0DABFACD" w:rsidR="00F555FC" w:rsidRDefault="00F555FC" w:rsidP="00866602">
            <w:pPr>
              <w:pStyle w:val="ListParagraph"/>
              <w:numPr>
                <w:ilvl w:val="0"/>
                <w:numId w:val="4"/>
              </w:numPr>
            </w:pPr>
            <w:r>
              <w:t xml:space="preserve">I hope this module will help me to advance in how to use digital skills in my day-by-day life </w:t>
            </w:r>
          </w:p>
          <w:p w14:paraId="2A66D904" w14:textId="019AC860" w:rsidR="00F555FC" w:rsidRDefault="00F555FC" w:rsidP="00866602">
            <w:pPr>
              <w:pStyle w:val="ListParagraph"/>
              <w:numPr>
                <w:ilvl w:val="0"/>
                <w:numId w:val="4"/>
              </w:numPr>
            </w:pPr>
            <w:r>
              <w:t xml:space="preserve">I wish to be able to absorb as much knowledge as possible and be able to apply all of it in my life </w:t>
            </w:r>
          </w:p>
          <w:p w14:paraId="37730ABE" w14:textId="754D2D4E" w:rsidR="00F555FC" w:rsidRDefault="00D53C1F" w:rsidP="00866602">
            <w:pPr>
              <w:pStyle w:val="ListParagraph"/>
              <w:numPr>
                <w:ilvl w:val="0"/>
                <w:numId w:val="4"/>
              </w:numPr>
            </w:pPr>
            <w:r>
              <w:t xml:space="preserve">I store and manage files using cloud services </w:t>
            </w:r>
          </w:p>
          <w:p w14:paraId="450A994B" w14:textId="420771C4" w:rsidR="00D53C1F" w:rsidRDefault="00D53C1F" w:rsidP="00866602">
            <w:pPr>
              <w:pStyle w:val="ListParagraph"/>
              <w:numPr>
                <w:ilvl w:val="0"/>
                <w:numId w:val="4"/>
              </w:numPr>
            </w:pPr>
            <w:r>
              <w:t>I use search engines to find reliable information online.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52882A5C" w14:textId="4022D709" w:rsidR="002B5A72" w:rsidRDefault="00866602" w:rsidP="00D640A5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504090" w14:textId="77777777" w:rsidR="00A779A2" w:rsidRDefault="00A779A2" w:rsidP="00866602">
      <w:pPr>
        <w:spacing w:before="0" w:after="0" w:line="240" w:lineRule="auto"/>
      </w:pPr>
      <w:r>
        <w:separator/>
      </w:r>
    </w:p>
  </w:endnote>
  <w:endnote w:type="continuationSeparator" w:id="0">
    <w:p w14:paraId="0BE8405D" w14:textId="77777777" w:rsidR="00A779A2" w:rsidRDefault="00A779A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B07FD5" w14:textId="77777777" w:rsidR="00A779A2" w:rsidRDefault="00A779A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27A978" w14:textId="77777777" w:rsidR="00A779A2" w:rsidRDefault="00A779A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B94599"/>
    <w:multiLevelType w:val="hybridMultilevel"/>
    <w:tmpl w:val="5FDCD1EE"/>
    <w:lvl w:ilvl="0" w:tplc="FB9EA9EC">
      <w:start w:val="12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2"/>
  </w:num>
  <w:num w:numId="4" w16cid:durableId="1035027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5E1"/>
    <w:rsid w:val="000576C3"/>
    <w:rsid w:val="000C6E19"/>
    <w:rsid w:val="00167848"/>
    <w:rsid w:val="00196676"/>
    <w:rsid w:val="001D7F0A"/>
    <w:rsid w:val="0020311C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00E99"/>
    <w:rsid w:val="00730B03"/>
    <w:rsid w:val="007A3CD2"/>
    <w:rsid w:val="007C02BC"/>
    <w:rsid w:val="00860B30"/>
    <w:rsid w:val="00866602"/>
    <w:rsid w:val="009E4D8E"/>
    <w:rsid w:val="00A779A2"/>
    <w:rsid w:val="00B4029E"/>
    <w:rsid w:val="00BD2A86"/>
    <w:rsid w:val="00C9180A"/>
    <w:rsid w:val="00D34D3B"/>
    <w:rsid w:val="00D53C1F"/>
    <w:rsid w:val="00D640A5"/>
    <w:rsid w:val="00DD5C49"/>
    <w:rsid w:val="00ED3A56"/>
    <w:rsid w:val="00F555FC"/>
    <w:rsid w:val="00FE408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1be6e2e178f2f22c2f229a74bfea8ca7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fd725ee6c61435728ec8017fc5dc1815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D5C80DC-911D-4924-8984-AD95B169BE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240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Tiberiu-Valentin Ardeleanu (2542301)</cp:lastModifiedBy>
  <cp:revision>2</cp:revision>
  <dcterms:created xsi:type="dcterms:W3CDTF">2026-06-25T08:12:00Z</dcterms:created>
  <dcterms:modified xsi:type="dcterms:W3CDTF">2026-06-25T08:12:00Z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