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C87BB9E" w:rsidR="007C2CCC" w:rsidRDefault="00BF7A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Patrick Atkinson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E816CE5" w:rsidR="007C2CCC" w:rsidRDefault="00BF7A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F7A5A">
              <w:rPr>
                <w:rFonts w:asciiTheme="minorHAnsi" w:hAnsiTheme="minorHAnsi" w:cstheme="minorHAnsi"/>
                <w:b/>
                <w:color w:val="000000" w:themeColor="text1"/>
              </w:rPr>
              <w:t>Case study: Implementing an attendance logging web service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F90F35E" w:rsidR="007C2CCC" w:rsidRDefault="00BF7A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DE1F948" w:rsidR="007C2CCC" w:rsidRDefault="00BF7A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021B4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021B4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15D52DED" w:rsidR="004779D1" w:rsidRPr="00C2152E" w:rsidRDefault="004F396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609D45A" w:rsidR="004779D1" w:rsidRPr="004941E4" w:rsidRDefault="004941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An excellent project, thoroughly tested and well-documented. </w:t>
            </w: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8720D46" w:rsidR="004779D1" w:rsidRPr="00C2152E" w:rsidRDefault="004941E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86.5%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6C2EB811" w:rsidR="00C2152E" w:rsidRPr="004F3963" w:rsidRDefault="004F396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very strong project in all areas.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D347645" w:rsidR="002B7AB6" w:rsidRDefault="00021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D09D9EE" w:rsidR="002B7AB6" w:rsidRDefault="00021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September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EF20522" w:rsidR="004779D1" w:rsidRPr="00C2152E" w:rsidRDefault="003C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2FE165E" w:rsidR="004779D1" w:rsidRPr="00C2152E" w:rsidRDefault="003C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4D37AD2E" w:rsidR="006D168E" w:rsidRDefault="003C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Project is put into context very well. Literature review is well done.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00B24D6" w:rsidR="004779D1" w:rsidRPr="00C2152E" w:rsidRDefault="003C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9DE52C6" w:rsidR="004779D1" w:rsidRPr="00C2152E" w:rsidRDefault="003C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269111A4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5E89A3" w14:textId="596408B3" w:rsidR="003C3701" w:rsidRDefault="003C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Methodologies are suitable and well selected. Requirements are well researched and presented.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EEBB7FD" w:rsidR="00782CF2" w:rsidRPr="00C2152E" w:rsidRDefault="003C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B051A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8FBF93D" w:rsidR="00782CF2" w:rsidRPr="00C2152E" w:rsidRDefault="00B051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3C8DD68C" w:rsidR="006D168E" w:rsidRDefault="003C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are discussed thoroughly with suitable conclusions. Would have liked to see some more code extracts.</w:t>
            </w:r>
            <w:r w:rsidR="00B051AF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good testing sections.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D3AC2AB" w:rsidR="00782CF2" w:rsidRPr="00C2152E" w:rsidRDefault="003C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24AFF0D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22762E6" w14:textId="77EA65EF" w:rsidR="003C3701" w:rsidRDefault="003C370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implementation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72FCA8F" w:rsidR="00782CF2" w:rsidRPr="00C2152E" w:rsidRDefault="00B051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80FDD21" w:rsidR="00782CF2" w:rsidRPr="00C2152E" w:rsidRDefault="00B051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F7AC74F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43D091B" w14:textId="47B6BA24" w:rsidR="00B051AF" w:rsidRDefault="00B051A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Quite a thoughtful reflection. Quality of report is very good. 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550187B" w:rsidR="00782CF2" w:rsidRPr="00C2152E" w:rsidRDefault="00B051A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DB412E" w14:textId="77777777" w:rsidR="00D92EAA" w:rsidRDefault="00D92EAA" w:rsidP="002B7AB6">
      <w:r>
        <w:separator/>
      </w:r>
    </w:p>
  </w:endnote>
  <w:endnote w:type="continuationSeparator" w:id="0">
    <w:p w14:paraId="154DEC61" w14:textId="77777777" w:rsidR="00D92EAA" w:rsidRDefault="00D92EAA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2804FC" w14:textId="77777777" w:rsidR="00D92EAA" w:rsidRDefault="00D92EAA" w:rsidP="002B7AB6">
      <w:r>
        <w:separator/>
      </w:r>
    </w:p>
  </w:footnote>
  <w:footnote w:type="continuationSeparator" w:id="0">
    <w:p w14:paraId="74A43842" w14:textId="77777777" w:rsidR="00D92EAA" w:rsidRDefault="00D92EAA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1B42"/>
    <w:rsid w:val="000332DA"/>
    <w:rsid w:val="0006611F"/>
    <w:rsid w:val="00080ABE"/>
    <w:rsid w:val="000F7A4A"/>
    <w:rsid w:val="00125730"/>
    <w:rsid w:val="001D0DDD"/>
    <w:rsid w:val="00242112"/>
    <w:rsid w:val="00253402"/>
    <w:rsid w:val="002B7AB6"/>
    <w:rsid w:val="003C3701"/>
    <w:rsid w:val="003E5437"/>
    <w:rsid w:val="003F049D"/>
    <w:rsid w:val="00461843"/>
    <w:rsid w:val="004779D1"/>
    <w:rsid w:val="004941E4"/>
    <w:rsid w:val="004F3963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051AF"/>
    <w:rsid w:val="00B27A16"/>
    <w:rsid w:val="00BF7A5A"/>
    <w:rsid w:val="00C2152E"/>
    <w:rsid w:val="00C60A27"/>
    <w:rsid w:val="00CC126D"/>
    <w:rsid w:val="00CC4C41"/>
    <w:rsid w:val="00CD2262"/>
    <w:rsid w:val="00CF3983"/>
    <w:rsid w:val="00D87BAB"/>
    <w:rsid w:val="00D92EAA"/>
    <w:rsid w:val="00E1157B"/>
    <w:rsid w:val="00E941A3"/>
    <w:rsid w:val="00EE0FE1"/>
    <w:rsid w:val="00EE4571"/>
    <w:rsid w:val="00F14758"/>
    <w:rsid w:val="00F20057"/>
    <w:rsid w:val="00FB6E96"/>
    <w:rsid w:val="00FE1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308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2013-09-25T13:22:00Z</cp:lastPrinted>
  <dcterms:created xsi:type="dcterms:W3CDTF">2022-08-22T17:13:00Z</dcterms:created>
  <dcterms:modified xsi:type="dcterms:W3CDTF">2022-09-06T16:59:00Z</dcterms:modified>
</cp:coreProperties>
</file>