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F5B4A" w14:textId="0474453E" w:rsidR="009E29FC" w:rsidRDefault="000C039D">
      <w:pPr>
        <w:pStyle w:val="BodyText"/>
        <w:rPr>
          <w:rFonts w:ascii="Times New Roman"/>
          <w:sz w:val="20"/>
        </w:rPr>
      </w:pPr>
      <w:r>
        <w:rPr>
          <w:noProof/>
        </w:rPr>
        <mc:AlternateContent>
          <mc:Choice Requires="wps">
            <w:drawing>
              <wp:anchor distT="0" distB="0" distL="114300" distR="114300" simplePos="0" relativeHeight="487525376" behindDoc="1" locked="0" layoutInCell="1" allowOverlap="1" wp14:anchorId="759A4C14" wp14:editId="19D65BAF">
                <wp:simplePos x="0" y="0"/>
                <wp:positionH relativeFrom="margin">
                  <wp:align>right</wp:align>
                </wp:positionH>
                <wp:positionV relativeFrom="page">
                  <wp:posOffset>147638</wp:posOffset>
                </wp:positionV>
                <wp:extent cx="7620000" cy="19050000"/>
                <wp:effectExtent l="0" t="0" r="0" b="0"/>
                <wp:wrapNone/>
                <wp:docPr id="3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0" cy="19050000"/>
                        </a:xfrm>
                        <a:prstGeom prst="rect">
                          <a:avLst/>
                        </a:prstGeom>
                        <a:solidFill>
                          <a:srgbClr val="007B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5ADCB" id="docshape1" o:spid="_x0000_s1026" style="position:absolute;margin-left:548.8pt;margin-top:11.65pt;width:600pt;height:1500pt;z-index:-1579110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MeH5gEAALcDAAAOAAAAZHJzL2Uyb0RvYy54bWysU9tuGyEQfa/Uf0C817trOXGy8jpKHaWq&#10;lF6ktB+AWdhFZRk6YK/dr+/AOo7VvlV9QQwzHOacOazuDoNle4XBgGt4NSs5U05Ca1zX8O/fHt/d&#10;cBaicK2w4FTDjyrwu/XbN6vR12oOPdhWISMQF+rRN7yP0ddFEWSvBhFm4JWjpAYcRKQQu6JFMRL6&#10;YIt5WV4XI2DrEaQKgU4fpiRfZ3ytlYxftA4qMttw6i3mFfO6TWuxXom6Q+F7I09tiH/oYhDG0aNn&#10;qAcRBduh+QtqMBIhgI4zCUMBWhupMgdiU5V/sHnuhVeZC4kT/Fmm8P9g5ef9s/+KqfXgn0D+CMzB&#10;pheuU/eIMPZKtPRclYQqRh/q84UUBLrKtuMnaGm0Yhcha3DQOCRAYscOWerjWWp1iEzS4fKaplfS&#10;RCTlqtvyKkfpEVG/3PcY4gcFA0ubhiMNM+OL/VOIU+lLSe4frGkfjbU5wG67scj2Ig2+XL6/mSgQ&#10;zcsy61Kxg3RtQkwnmWjilmwU6i20R+KJMLmH3E6bHvAXZyM5p+Hh506g4sx+dKTVbbVYJKvlYHG1&#10;nFOAl5ntZUY4SVANj5xN202c7LnzaLqeXqoyaQf3pK82mfhrV6dmyR1ZupOTk/0u41z1+t/WvwEA&#10;AP//AwBQSwMEFAAGAAgAAAAhABkIquDcAAAACQEAAA8AAABkcnMvZG93bnJldi54bWxMj81OwzAQ&#10;hO9IvIO1SNyoQwMIpdlUqIgTEhLl5+zGbpw0XgfbTQNPz+YEx51ZzXxTrifXi9GE2HpCuF5kIAzV&#10;XrfUILy/PV3dg4hJkVa9J4PwbSKsq/OzUhXan+jVjNvUCA6hWCgEm9JQSBlra5yKCz8YYm/vg1OJ&#10;z9BIHdSJw10vl1l2J51qiRusGszGmvqwPTqEcd+F+PnV+hf/fPux6Wx38yMfES8vpocViGSm9PcM&#10;Mz6jQ8VMO38kHUWPwEMSwjLPQcwul7GyQ8izWZNVKf8vqH4BAAD//wMAUEsBAi0AFAAGAAgAAAAh&#10;ALaDOJL+AAAA4QEAABMAAAAAAAAAAAAAAAAAAAAAAFtDb250ZW50X1R5cGVzXS54bWxQSwECLQAU&#10;AAYACAAAACEAOP0h/9YAAACUAQAACwAAAAAAAAAAAAAAAAAvAQAAX3JlbHMvLnJlbHNQSwECLQAU&#10;AAYACAAAACEAdyjHh+YBAAC3AwAADgAAAAAAAAAAAAAAAAAuAgAAZHJzL2Uyb0RvYy54bWxQSwEC&#10;LQAUAAYACAAAACEAGQiq4NwAAAAJAQAADwAAAAAAAAAAAAAAAABABAAAZHJzL2Rvd25yZXYueG1s&#10;UEsFBgAAAAAEAAQA8wAAAEkFAAAAAA==&#10;" fillcolor="#007b81" stroked="f">
                <w10:wrap anchorx="margin" anchory="page"/>
              </v:rect>
            </w:pict>
          </mc:Fallback>
        </mc:AlternateContent>
      </w:r>
    </w:p>
    <w:p w14:paraId="727E2AE1" w14:textId="77777777" w:rsidR="009E29FC" w:rsidRDefault="009E29FC">
      <w:pPr>
        <w:pStyle w:val="BodyText"/>
        <w:rPr>
          <w:rFonts w:ascii="Times New Roman"/>
          <w:sz w:val="20"/>
        </w:rPr>
      </w:pPr>
    </w:p>
    <w:p w14:paraId="6D3FE376" w14:textId="77777777" w:rsidR="009E29FC" w:rsidRDefault="009E29FC">
      <w:pPr>
        <w:pStyle w:val="BodyText"/>
        <w:rPr>
          <w:rFonts w:ascii="Times New Roman"/>
          <w:sz w:val="20"/>
        </w:rPr>
      </w:pPr>
    </w:p>
    <w:p w14:paraId="47060B18" w14:textId="77777777" w:rsidR="009E29FC" w:rsidRDefault="009E29FC">
      <w:pPr>
        <w:pStyle w:val="BodyText"/>
        <w:rPr>
          <w:rFonts w:ascii="Times New Roman"/>
          <w:sz w:val="20"/>
        </w:rPr>
      </w:pPr>
    </w:p>
    <w:p w14:paraId="4DE480D8" w14:textId="77777777" w:rsidR="009E29FC" w:rsidRDefault="009E29FC">
      <w:pPr>
        <w:pStyle w:val="BodyText"/>
        <w:rPr>
          <w:rFonts w:ascii="Times New Roman"/>
          <w:sz w:val="20"/>
        </w:rPr>
      </w:pPr>
    </w:p>
    <w:p w14:paraId="522FB23D" w14:textId="77777777" w:rsidR="009E29FC" w:rsidRDefault="009E29FC">
      <w:pPr>
        <w:pStyle w:val="BodyText"/>
        <w:rPr>
          <w:rFonts w:ascii="Times New Roman"/>
          <w:sz w:val="20"/>
        </w:rPr>
      </w:pPr>
    </w:p>
    <w:p w14:paraId="0AD5AADA" w14:textId="77777777" w:rsidR="009E29FC" w:rsidRDefault="009E29FC">
      <w:pPr>
        <w:pStyle w:val="BodyText"/>
        <w:rPr>
          <w:rFonts w:ascii="Times New Roman"/>
          <w:sz w:val="20"/>
        </w:rPr>
      </w:pPr>
    </w:p>
    <w:p w14:paraId="420814C2" w14:textId="77777777" w:rsidR="009E29FC" w:rsidRDefault="009E29FC">
      <w:pPr>
        <w:pStyle w:val="BodyText"/>
        <w:rPr>
          <w:rFonts w:ascii="Times New Roman"/>
          <w:sz w:val="20"/>
        </w:rPr>
      </w:pPr>
    </w:p>
    <w:p w14:paraId="4B112CB8" w14:textId="77777777" w:rsidR="009E29FC" w:rsidRDefault="009E29FC">
      <w:pPr>
        <w:pStyle w:val="BodyText"/>
        <w:rPr>
          <w:rFonts w:ascii="Times New Roman"/>
          <w:sz w:val="20"/>
        </w:rPr>
      </w:pPr>
    </w:p>
    <w:p w14:paraId="6CED6B4E" w14:textId="77777777" w:rsidR="009E29FC" w:rsidRDefault="009E29FC">
      <w:pPr>
        <w:pStyle w:val="BodyText"/>
        <w:rPr>
          <w:rFonts w:ascii="Times New Roman"/>
          <w:sz w:val="20"/>
        </w:rPr>
      </w:pPr>
    </w:p>
    <w:p w14:paraId="6B3A6EB8" w14:textId="77777777" w:rsidR="009E29FC" w:rsidRDefault="009E29FC">
      <w:pPr>
        <w:pStyle w:val="BodyText"/>
        <w:rPr>
          <w:rFonts w:ascii="Times New Roman"/>
          <w:sz w:val="20"/>
        </w:rPr>
      </w:pPr>
    </w:p>
    <w:p w14:paraId="3BB66B86" w14:textId="77777777" w:rsidR="009E29FC" w:rsidRDefault="009E29FC">
      <w:pPr>
        <w:pStyle w:val="BodyText"/>
        <w:rPr>
          <w:rFonts w:ascii="Times New Roman"/>
          <w:sz w:val="20"/>
        </w:rPr>
      </w:pPr>
    </w:p>
    <w:p w14:paraId="6047D60F" w14:textId="77777777" w:rsidR="009E29FC" w:rsidRDefault="009E29FC">
      <w:pPr>
        <w:pStyle w:val="BodyText"/>
        <w:rPr>
          <w:rFonts w:ascii="Times New Roman"/>
          <w:sz w:val="20"/>
        </w:rPr>
      </w:pPr>
    </w:p>
    <w:p w14:paraId="3EEBEA3F" w14:textId="77777777" w:rsidR="009E29FC" w:rsidRDefault="009E29FC">
      <w:pPr>
        <w:pStyle w:val="BodyText"/>
        <w:rPr>
          <w:rFonts w:ascii="Times New Roman"/>
          <w:sz w:val="20"/>
        </w:rPr>
      </w:pPr>
    </w:p>
    <w:p w14:paraId="7B8642D5" w14:textId="77777777" w:rsidR="009E29FC" w:rsidRDefault="009E29FC">
      <w:pPr>
        <w:pStyle w:val="BodyText"/>
        <w:rPr>
          <w:rFonts w:ascii="Times New Roman"/>
          <w:sz w:val="20"/>
        </w:rPr>
      </w:pPr>
    </w:p>
    <w:p w14:paraId="68BEDE50" w14:textId="77777777" w:rsidR="009E29FC" w:rsidRDefault="009E29FC">
      <w:pPr>
        <w:pStyle w:val="BodyText"/>
        <w:rPr>
          <w:rFonts w:ascii="Times New Roman"/>
          <w:sz w:val="20"/>
        </w:rPr>
      </w:pPr>
    </w:p>
    <w:p w14:paraId="7D63837E" w14:textId="77777777" w:rsidR="009E29FC" w:rsidRDefault="009E29FC">
      <w:pPr>
        <w:pStyle w:val="BodyText"/>
        <w:rPr>
          <w:rFonts w:ascii="Times New Roman"/>
          <w:sz w:val="20"/>
        </w:rPr>
      </w:pPr>
    </w:p>
    <w:p w14:paraId="6DB87035" w14:textId="77777777" w:rsidR="009E29FC" w:rsidRDefault="009E29FC">
      <w:pPr>
        <w:pStyle w:val="BodyText"/>
        <w:rPr>
          <w:rFonts w:ascii="Times New Roman"/>
          <w:sz w:val="20"/>
        </w:rPr>
      </w:pPr>
    </w:p>
    <w:p w14:paraId="57B58FC6" w14:textId="77777777" w:rsidR="009E29FC" w:rsidRDefault="009E29FC">
      <w:pPr>
        <w:pStyle w:val="BodyText"/>
        <w:rPr>
          <w:rFonts w:ascii="Times New Roman"/>
          <w:sz w:val="20"/>
        </w:rPr>
      </w:pPr>
    </w:p>
    <w:p w14:paraId="6B5975C5" w14:textId="77777777" w:rsidR="009E29FC" w:rsidRDefault="009E29FC">
      <w:pPr>
        <w:pStyle w:val="BodyText"/>
        <w:rPr>
          <w:rFonts w:ascii="Times New Roman"/>
          <w:sz w:val="20"/>
        </w:rPr>
      </w:pPr>
    </w:p>
    <w:p w14:paraId="6207F469" w14:textId="77777777" w:rsidR="009E29FC" w:rsidRDefault="009E29FC">
      <w:pPr>
        <w:pStyle w:val="BodyText"/>
        <w:rPr>
          <w:rFonts w:ascii="Times New Roman"/>
          <w:sz w:val="20"/>
        </w:rPr>
      </w:pPr>
    </w:p>
    <w:p w14:paraId="66384512" w14:textId="77777777" w:rsidR="009E29FC" w:rsidRDefault="009E29FC">
      <w:pPr>
        <w:pStyle w:val="BodyText"/>
        <w:rPr>
          <w:rFonts w:ascii="Times New Roman"/>
          <w:sz w:val="20"/>
        </w:rPr>
      </w:pPr>
    </w:p>
    <w:p w14:paraId="17BEB715" w14:textId="77777777" w:rsidR="009E29FC" w:rsidRDefault="009E29FC">
      <w:pPr>
        <w:pStyle w:val="BodyText"/>
        <w:spacing w:before="3"/>
        <w:rPr>
          <w:rFonts w:ascii="Times New Roman"/>
          <w:sz w:val="17"/>
        </w:rPr>
      </w:pPr>
    </w:p>
    <w:p w14:paraId="0A82578E" w14:textId="0C1BC2D2" w:rsidR="009E29FC" w:rsidRDefault="000C039D">
      <w:pPr>
        <w:pStyle w:val="BodyText"/>
        <w:spacing w:before="93" w:line="312" w:lineRule="auto"/>
        <w:ind w:left="1058" w:right="55"/>
        <w:jc w:val="both"/>
      </w:pPr>
      <w:r>
        <w:rPr>
          <w:noProof/>
        </w:rPr>
        <mc:AlternateContent>
          <mc:Choice Requires="wpg">
            <w:drawing>
              <wp:anchor distT="0" distB="0" distL="114300" distR="114300" simplePos="0" relativeHeight="15729152" behindDoc="0" locked="0" layoutInCell="1" allowOverlap="1" wp14:anchorId="404FC747" wp14:editId="14CDBFD1">
                <wp:simplePos x="0" y="0"/>
                <wp:positionH relativeFrom="page">
                  <wp:posOffset>0</wp:posOffset>
                </wp:positionH>
                <wp:positionV relativeFrom="paragraph">
                  <wp:posOffset>-3350895</wp:posOffset>
                </wp:positionV>
                <wp:extent cx="7620000" cy="3159760"/>
                <wp:effectExtent l="0" t="0" r="0" b="0"/>
                <wp:wrapNone/>
                <wp:docPr id="8"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0" cy="3159760"/>
                          <a:chOff x="0" y="-5277"/>
                          <a:chExt cx="12000" cy="4976"/>
                        </a:xfrm>
                      </wpg:grpSpPr>
                      <wps:wsp>
                        <wps:cNvPr id="9" name="docshape17"/>
                        <wps:cNvSpPr>
                          <a:spLocks/>
                        </wps:cNvSpPr>
                        <wps:spPr bwMode="auto">
                          <a:xfrm>
                            <a:off x="0" y="-5277"/>
                            <a:ext cx="12000" cy="4976"/>
                          </a:xfrm>
                          <a:custGeom>
                            <a:avLst/>
                            <a:gdLst>
                              <a:gd name="T0" fmla="*/ 1505 w 12000"/>
                              <a:gd name="T1" fmla="+- 0 -301 -5277"/>
                              <a:gd name="T2" fmla="*/ -301 h 4976"/>
                              <a:gd name="T3" fmla="*/ 12000 w 12000"/>
                              <a:gd name="T4" fmla="+- 0 -301 -5277"/>
                              <a:gd name="T5" fmla="*/ -301 h 4976"/>
                              <a:gd name="T6" fmla="*/ 12000 w 12000"/>
                              <a:gd name="T7" fmla="+- 0 -5277 -5277"/>
                              <a:gd name="T8" fmla="*/ -5277 h 4976"/>
                              <a:gd name="T9" fmla="*/ 206 w 12000"/>
                              <a:gd name="T10" fmla="+- 0 -5277 -5277"/>
                              <a:gd name="T11" fmla="*/ -5277 h 4976"/>
                              <a:gd name="T12" fmla="*/ 155 w 12000"/>
                              <a:gd name="T13" fmla="+- 0 -5252 -5277"/>
                              <a:gd name="T14" fmla="*/ -5252 h 4976"/>
                              <a:gd name="T15" fmla="*/ 87 w 12000"/>
                              <a:gd name="T16" fmla="+- 0 -5217 -5277"/>
                              <a:gd name="T17" fmla="*/ -5217 h 4976"/>
                              <a:gd name="T18" fmla="*/ 20 w 12000"/>
                              <a:gd name="T19" fmla="+- 0 -5181 -5277"/>
                              <a:gd name="T20" fmla="*/ -5181 h 4976"/>
                              <a:gd name="T21" fmla="*/ 0 w 12000"/>
                              <a:gd name="T22" fmla="+- 0 -5169 -5277"/>
                              <a:gd name="T23" fmla="*/ -5169 h 4976"/>
                              <a:gd name="T24" fmla="*/ 0 w 12000"/>
                              <a:gd name="T25" fmla="+- 0 -697 -5277"/>
                              <a:gd name="T26" fmla="*/ -697 h 4976"/>
                              <a:gd name="T27" fmla="*/ 87 w 12000"/>
                              <a:gd name="T28" fmla="+- 0 -649 -5277"/>
                              <a:gd name="T29" fmla="*/ -649 h 4976"/>
                              <a:gd name="T30" fmla="*/ 155 w 12000"/>
                              <a:gd name="T31" fmla="+- 0 -614 -5277"/>
                              <a:gd name="T32" fmla="*/ -614 h 4976"/>
                              <a:gd name="T33" fmla="*/ 224 w 12000"/>
                              <a:gd name="T34" fmla="+- 0 -581 -5277"/>
                              <a:gd name="T35" fmla="*/ -581 h 4976"/>
                              <a:gd name="T36" fmla="*/ 294 w 12000"/>
                              <a:gd name="T37" fmla="+- 0 -550 -5277"/>
                              <a:gd name="T38" fmla="*/ -550 h 4976"/>
                              <a:gd name="T39" fmla="*/ 364 w 12000"/>
                              <a:gd name="T40" fmla="+- 0 -521 -5277"/>
                              <a:gd name="T41" fmla="*/ -521 h 4976"/>
                              <a:gd name="T42" fmla="*/ 436 w 12000"/>
                              <a:gd name="T43" fmla="+- 0 -493 -5277"/>
                              <a:gd name="T44" fmla="*/ -493 h 4976"/>
                              <a:gd name="T45" fmla="*/ 508 w 12000"/>
                              <a:gd name="T46" fmla="+- 0 -467 -5277"/>
                              <a:gd name="T47" fmla="*/ -467 h 4976"/>
                              <a:gd name="T48" fmla="*/ 582 w 12000"/>
                              <a:gd name="T49" fmla="+- 0 -443 -5277"/>
                              <a:gd name="T50" fmla="*/ -443 h 4976"/>
                              <a:gd name="T51" fmla="*/ 655 w 12000"/>
                              <a:gd name="T52" fmla="+- 0 -420 -5277"/>
                              <a:gd name="T53" fmla="*/ -420 h 4976"/>
                              <a:gd name="T54" fmla="*/ 730 w 12000"/>
                              <a:gd name="T55" fmla="+- 0 -400 -5277"/>
                              <a:gd name="T56" fmla="*/ -400 h 4976"/>
                              <a:gd name="T57" fmla="*/ 805 w 12000"/>
                              <a:gd name="T58" fmla="+- 0 -381 -5277"/>
                              <a:gd name="T59" fmla="*/ -381 h 4976"/>
                              <a:gd name="T60" fmla="*/ 881 w 12000"/>
                              <a:gd name="T61" fmla="+- 0 -365 -5277"/>
                              <a:gd name="T62" fmla="*/ -365 h 4976"/>
                              <a:gd name="T63" fmla="*/ 958 w 12000"/>
                              <a:gd name="T64" fmla="+- 0 -350 -5277"/>
                              <a:gd name="T65" fmla="*/ -350 h 4976"/>
                              <a:gd name="T66" fmla="*/ 1034 w 12000"/>
                              <a:gd name="T67" fmla="+- 0 -337 -5277"/>
                              <a:gd name="T68" fmla="*/ -337 h 4976"/>
                              <a:gd name="T69" fmla="*/ 1112 w 12000"/>
                              <a:gd name="T70" fmla="+- 0 -326 -5277"/>
                              <a:gd name="T71" fmla="*/ -326 h 4976"/>
                              <a:gd name="T72" fmla="*/ 1190 w 12000"/>
                              <a:gd name="T73" fmla="+- 0 -317 -5277"/>
                              <a:gd name="T74" fmla="*/ -317 h 4976"/>
                              <a:gd name="T75" fmla="*/ 1268 w 12000"/>
                              <a:gd name="T76" fmla="+- 0 -310 -5277"/>
                              <a:gd name="T77" fmla="*/ -310 h 4976"/>
                              <a:gd name="T78" fmla="*/ 1347 w 12000"/>
                              <a:gd name="T79" fmla="+- 0 -305 -5277"/>
                              <a:gd name="T80" fmla="*/ -305 h 4976"/>
                              <a:gd name="T81" fmla="*/ 1426 w 12000"/>
                              <a:gd name="T82" fmla="+- 0 -302 -5277"/>
                              <a:gd name="T83" fmla="*/ -302 h 4976"/>
                              <a:gd name="T84" fmla="*/ 1505 w 12000"/>
                              <a:gd name="T85" fmla="+- 0 -301 -5277"/>
                              <a:gd name="T86" fmla="*/ -301 h 497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Lst>
                            <a:rect l="0" t="0" r="r" b="b"/>
                            <a:pathLst>
                              <a:path w="12000" h="4976">
                                <a:moveTo>
                                  <a:pt x="1505" y="4976"/>
                                </a:moveTo>
                                <a:lnTo>
                                  <a:pt x="12000" y="4976"/>
                                </a:lnTo>
                                <a:lnTo>
                                  <a:pt x="12000" y="0"/>
                                </a:lnTo>
                                <a:lnTo>
                                  <a:pt x="206" y="0"/>
                                </a:lnTo>
                                <a:lnTo>
                                  <a:pt x="155" y="25"/>
                                </a:lnTo>
                                <a:lnTo>
                                  <a:pt x="87" y="60"/>
                                </a:lnTo>
                                <a:lnTo>
                                  <a:pt x="20" y="96"/>
                                </a:lnTo>
                                <a:lnTo>
                                  <a:pt x="0" y="108"/>
                                </a:lnTo>
                                <a:lnTo>
                                  <a:pt x="0" y="4580"/>
                                </a:lnTo>
                                <a:lnTo>
                                  <a:pt x="87" y="4628"/>
                                </a:lnTo>
                                <a:lnTo>
                                  <a:pt x="155" y="4663"/>
                                </a:lnTo>
                                <a:lnTo>
                                  <a:pt x="224" y="4696"/>
                                </a:lnTo>
                                <a:lnTo>
                                  <a:pt x="294" y="4727"/>
                                </a:lnTo>
                                <a:lnTo>
                                  <a:pt x="364" y="4756"/>
                                </a:lnTo>
                                <a:lnTo>
                                  <a:pt x="436" y="4784"/>
                                </a:lnTo>
                                <a:lnTo>
                                  <a:pt x="508" y="4810"/>
                                </a:lnTo>
                                <a:lnTo>
                                  <a:pt x="582" y="4834"/>
                                </a:lnTo>
                                <a:lnTo>
                                  <a:pt x="655" y="4857"/>
                                </a:lnTo>
                                <a:lnTo>
                                  <a:pt x="730" y="4877"/>
                                </a:lnTo>
                                <a:lnTo>
                                  <a:pt x="805" y="4896"/>
                                </a:lnTo>
                                <a:lnTo>
                                  <a:pt x="881" y="4912"/>
                                </a:lnTo>
                                <a:lnTo>
                                  <a:pt x="958" y="4927"/>
                                </a:lnTo>
                                <a:lnTo>
                                  <a:pt x="1034" y="4940"/>
                                </a:lnTo>
                                <a:lnTo>
                                  <a:pt x="1112" y="4951"/>
                                </a:lnTo>
                                <a:lnTo>
                                  <a:pt x="1190" y="4960"/>
                                </a:lnTo>
                                <a:lnTo>
                                  <a:pt x="1268" y="4967"/>
                                </a:lnTo>
                                <a:lnTo>
                                  <a:pt x="1347" y="4972"/>
                                </a:lnTo>
                                <a:lnTo>
                                  <a:pt x="1426" y="4975"/>
                                </a:lnTo>
                                <a:lnTo>
                                  <a:pt x="1505" y="4976"/>
                                </a:lnTo>
                                <a:close/>
                              </a:path>
                            </a:pathLst>
                          </a:custGeom>
                          <a:solidFill>
                            <a:srgbClr val="002E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1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5277"/>
                            <a:ext cx="12000" cy="2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docshape19"/>
                        <wps:cNvSpPr>
                          <a:spLocks/>
                        </wps:cNvSpPr>
                        <wps:spPr bwMode="auto">
                          <a:xfrm>
                            <a:off x="0" y="-5163"/>
                            <a:ext cx="12000" cy="1430"/>
                          </a:xfrm>
                          <a:custGeom>
                            <a:avLst/>
                            <a:gdLst>
                              <a:gd name="T0" fmla="*/ 11407 w 12000"/>
                              <a:gd name="T1" fmla="+- 0 -3732 -5162"/>
                              <a:gd name="T2" fmla="*/ -3732 h 1430"/>
                              <a:gd name="T3" fmla="*/ 600 w 12000"/>
                              <a:gd name="T4" fmla="+- 0 -3732 -5162"/>
                              <a:gd name="T5" fmla="*/ -3732 h 1430"/>
                              <a:gd name="T6" fmla="*/ 582 w 12000"/>
                              <a:gd name="T7" fmla="+- 0 -3732 -5162"/>
                              <a:gd name="T8" fmla="*/ -3732 h 1430"/>
                              <a:gd name="T9" fmla="*/ 512 w 12000"/>
                              <a:gd name="T10" fmla="+- 0 -3737 -5162"/>
                              <a:gd name="T11" fmla="*/ -3737 h 1430"/>
                              <a:gd name="T12" fmla="*/ 443 w 12000"/>
                              <a:gd name="T13" fmla="+- 0 -3749 -5162"/>
                              <a:gd name="T14" fmla="*/ -3749 h 1430"/>
                              <a:gd name="T15" fmla="*/ 375 w 12000"/>
                              <a:gd name="T16" fmla="+- 0 -3768 -5162"/>
                              <a:gd name="T17" fmla="*/ -3768 h 1430"/>
                              <a:gd name="T18" fmla="*/ 309 w 12000"/>
                              <a:gd name="T19" fmla="+- 0 -3793 -5162"/>
                              <a:gd name="T20" fmla="*/ -3793 h 1430"/>
                              <a:gd name="T21" fmla="*/ 246 w 12000"/>
                              <a:gd name="T22" fmla="+- 0 -3825 -5162"/>
                              <a:gd name="T23" fmla="*/ -3825 h 1430"/>
                              <a:gd name="T24" fmla="*/ 187 w 12000"/>
                              <a:gd name="T25" fmla="+- 0 -3863 -5162"/>
                              <a:gd name="T26" fmla="*/ -3863 h 1430"/>
                              <a:gd name="T27" fmla="*/ 131 w 12000"/>
                              <a:gd name="T28" fmla="+- 0 -3906 -5162"/>
                              <a:gd name="T29" fmla="*/ -3906 h 1430"/>
                              <a:gd name="T30" fmla="*/ 80 w 12000"/>
                              <a:gd name="T31" fmla="+- 0 -3954 -5162"/>
                              <a:gd name="T32" fmla="*/ -3954 h 1430"/>
                              <a:gd name="T33" fmla="*/ 35 w 12000"/>
                              <a:gd name="T34" fmla="+- 0 -4007 -5162"/>
                              <a:gd name="T35" fmla="*/ -4007 h 1430"/>
                              <a:gd name="T36" fmla="*/ 0 w 12000"/>
                              <a:gd name="T37" fmla="+- 0 -4055 -5162"/>
                              <a:gd name="T38" fmla="*/ -4055 h 1430"/>
                              <a:gd name="T39" fmla="*/ 0 w 12000"/>
                              <a:gd name="T40" fmla="+- 0 -4839 -5162"/>
                              <a:gd name="T41" fmla="*/ -4839 h 1430"/>
                              <a:gd name="T42" fmla="*/ 46 w 12000"/>
                              <a:gd name="T43" fmla="+- 0 -4901 -5162"/>
                              <a:gd name="T44" fmla="*/ -4901 h 1430"/>
                              <a:gd name="T45" fmla="*/ 93 w 12000"/>
                              <a:gd name="T46" fmla="+- 0 -4953 -5162"/>
                              <a:gd name="T47" fmla="*/ -4953 h 1430"/>
                              <a:gd name="T48" fmla="*/ 145 w 12000"/>
                              <a:gd name="T49" fmla="+- 0 -5000 -5162"/>
                              <a:gd name="T50" fmla="*/ -5000 h 1430"/>
                              <a:gd name="T51" fmla="*/ 201 w 12000"/>
                              <a:gd name="T52" fmla="+- 0 -5042 -5162"/>
                              <a:gd name="T53" fmla="*/ -5042 h 1430"/>
                              <a:gd name="T54" fmla="*/ 262 w 12000"/>
                              <a:gd name="T55" fmla="+- 0 -5078 -5162"/>
                              <a:gd name="T56" fmla="*/ -5078 h 1430"/>
                              <a:gd name="T57" fmla="*/ 325 w 12000"/>
                              <a:gd name="T58" fmla="+- 0 -5108 -5162"/>
                              <a:gd name="T59" fmla="*/ -5108 h 1430"/>
                              <a:gd name="T60" fmla="*/ 392 w 12000"/>
                              <a:gd name="T61" fmla="+- 0 -5131 -5162"/>
                              <a:gd name="T62" fmla="*/ -5131 h 1430"/>
                              <a:gd name="T63" fmla="*/ 460 w 12000"/>
                              <a:gd name="T64" fmla="+- 0 -5148 -5162"/>
                              <a:gd name="T65" fmla="*/ -5148 h 1430"/>
                              <a:gd name="T66" fmla="*/ 529 w 12000"/>
                              <a:gd name="T67" fmla="+- 0 -5159 -5162"/>
                              <a:gd name="T68" fmla="*/ -5159 h 1430"/>
                              <a:gd name="T69" fmla="*/ 600 w 12000"/>
                              <a:gd name="T70" fmla="+- 0 -5162 -5162"/>
                              <a:gd name="T71" fmla="*/ -5162 h 1430"/>
                              <a:gd name="T72" fmla="*/ 11407 w 12000"/>
                              <a:gd name="T73" fmla="+- 0 -5162 -5162"/>
                              <a:gd name="T74" fmla="*/ -5162 h 1430"/>
                              <a:gd name="T75" fmla="*/ 11477 w 12000"/>
                              <a:gd name="T76" fmla="+- 0 -5159 -5162"/>
                              <a:gd name="T77" fmla="*/ -5159 h 1430"/>
                              <a:gd name="T78" fmla="*/ 11546 w 12000"/>
                              <a:gd name="T79" fmla="+- 0 -5148 -5162"/>
                              <a:gd name="T80" fmla="*/ -5148 h 1430"/>
                              <a:gd name="T81" fmla="*/ 11615 w 12000"/>
                              <a:gd name="T82" fmla="+- 0 -5131 -5162"/>
                              <a:gd name="T83" fmla="*/ -5131 h 1430"/>
                              <a:gd name="T84" fmla="*/ 11681 w 12000"/>
                              <a:gd name="T85" fmla="+- 0 -5108 -5162"/>
                              <a:gd name="T86" fmla="*/ -5108 h 1430"/>
                              <a:gd name="T87" fmla="*/ 11744 w 12000"/>
                              <a:gd name="T88" fmla="+- 0 -5078 -5162"/>
                              <a:gd name="T89" fmla="*/ -5078 h 1430"/>
                              <a:gd name="T90" fmla="*/ 11805 w 12000"/>
                              <a:gd name="T91" fmla="+- 0 -5042 -5162"/>
                              <a:gd name="T92" fmla="*/ -5042 h 1430"/>
                              <a:gd name="T93" fmla="*/ 11861 w 12000"/>
                              <a:gd name="T94" fmla="+- 0 -5000 -5162"/>
                              <a:gd name="T95" fmla="*/ -5000 h 1430"/>
                              <a:gd name="T96" fmla="*/ 11913 w 12000"/>
                              <a:gd name="T97" fmla="+- 0 -4953 -5162"/>
                              <a:gd name="T98" fmla="*/ -4953 h 1430"/>
                              <a:gd name="T99" fmla="*/ 11961 w 12000"/>
                              <a:gd name="T100" fmla="+- 0 -4901 -5162"/>
                              <a:gd name="T101" fmla="*/ -4901 h 1430"/>
                              <a:gd name="T102" fmla="*/ 12000 w 12000"/>
                              <a:gd name="T103" fmla="+- 0 -4848 -5162"/>
                              <a:gd name="T104" fmla="*/ -4848 h 1430"/>
                              <a:gd name="T105" fmla="*/ 12000 w 12000"/>
                              <a:gd name="T106" fmla="+- 0 -4046 -5162"/>
                              <a:gd name="T107" fmla="*/ -4046 h 1430"/>
                              <a:gd name="T108" fmla="*/ 11961 w 12000"/>
                              <a:gd name="T109" fmla="+- 0 -3994 -5162"/>
                              <a:gd name="T110" fmla="*/ -3994 h 1430"/>
                              <a:gd name="T111" fmla="*/ 11913 w 12000"/>
                              <a:gd name="T112" fmla="+- 0 -3942 -5162"/>
                              <a:gd name="T113" fmla="*/ -3942 h 1430"/>
                              <a:gd name="T114" fmla="*/ 11861 w 12000"/>
                              <a:gd name="T115" fmla="+- 0 -3894 -5162"/>
                              <a:gd name="T116" fmla="*/ -3894 h 1430"/>
                              <a:gd name="T117" fmla="*/ 11805 w 12000"/>
                              <a:gd name="T118" fmla="+- 0 -3853 -5162"/>
                              <a:gd name="T119" fmla="*/ -3853 h 1430"/>
                              <a:gd name="T120" fmla="*/ 11744 w 12000"/>
                              <a:gd name="T121" fmla="+- 0 -3817 -5162"/>
                              <a:gd name="T122" fmla="*/ -3817 h 1430"/>
                              <a:gd name="T123" fmla="*/ 11681 w 12000"/>
                              <a:gd name="T124" fmla="+- 0 -3787 -5162"/>
                              <a:gd name="T125" fmla="*/ -3787 h 1430"/>
                              <a:gd name="T126" fmla="*/ 11615 w 12000"/>
                              <a:gd name="T127" fmla="+- 0 -3763 -5162"/>
                              <a:gd name="T128" fmla="*/ -3763 h 1430"/>
                              <a:gd name="T129" fmla="*/ 11546 w 12000"/>
                              <a:gd name="T130" fmla="+- 0 -3746 -5162"/>
                              <a:gd name="T131" fmla="*/ -3746 h 1430"/>
                              <a:gd name="T132" fmla="*/ 11477 w 12000"/>
                              <a:gd name="T133" fmla="+- 0 -3736 -5162"/>
                              <a:gd name="T134" fmla="*/ -3736 h 1430"/>
                              <a:gd name="T135" fmla="*/ 11407 w 12000"/>
                              <a:gd name="T136" fmla="+- 0 -3732 -5162"/>
                              <a:gd name="T137" fmla="*/ -3732 h 143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Lst>
                            <a:rect l="0" t="0" r="r" b="b"/>
                            <a:pathLst>
                              <a:path w="12000" h="1430">
                                <a:moveTo>
                                  <a:pt x="11407" y="1430"/>
                                </a:moveTo>
                                <a:lnTo>
                                  <a:pt x="600" y="1430"/>
                                </a:lnTo>
                                <a:lnTo>
                                  <a:pt x="582" y="1430"/>
                                </a:lnTo>
                                <a:lnTo>
                                  <a:pt x="512" y="1425"/>
                                </a:lnTo>
                                <a:lnTo>
                                  <a:pt x="443" y="1413"/>
                                </a:lnTo>
                                <a:lnTo>
                                  <a:pt x="375" y="1394"/>
                                </a:lnTo>
                                <a:lnTo>
                                  <a:pt x="309" y="1369"/>
                                </a:lnTo>
                                <a:lnTo>
                                  <a:pt x="246" y="1337"/>
                                </a:lnTo>
                                <a:lnTo>
                                  <a:pt x="187" y="1299"/>
                                </a:lnTo>
                                <a:lnTo>
                                  <a:pt x="131" y="1256"/>
                                </a:lnTo>
                                <a:lnTo>
                                  <a:pt x="80" y="1208"/>
                                </a:lnTo>
                                <a:lnTo>
                                  <a:pt x="35" y="1155"/>
                                </a:lnTo>
                                <a:lnTo>
                                  <a:pt x="0" y="1107"/>
                                </a:lnTo>
                                <a:lnTo>
                                  <a:pt x="0" y="323"/>
                                </a:lnTo>
                                <a:lnTo>
                                  <a:pt x="46" y="261"/>
                                </a:lnTo>
                                <a:lnTo>
                                  <a:pt x="93" y="209"/>
                                </a:lnTo>
                                <a:lnTo>
                                  <a:pt x="145" y="162"/>
                                </a:lnTo>
                                <a:lnTo>
                                  <a:pt x="201" y="120"/>
                                </a:lnTo>
                                <a:lnTo>
                                  <a:pt x="262" y="84"/>
                                </a:lnTo>
                                <a:lnTo>
                                  <a:pt x="325" y="54"/>
                                </a:lnTo>
                                <a:lnTo>
                                  <a:pt x="392" y="31"/>
                                </a:lnTo>
                                <a:lnTo>
                                  <a:pt x="460" y="14"/>
                                </a:lnTo>
                                <a:lnTo>
                                  <a:pt x="529" y="3"/>
                                </a:lnTo>
                                <a:lnTo>
                                  <a:pt x="600" y="0"/>
                                </a:lnTo>
                                <a:lnTo>
                                  <a:pt x="11407" y="0"/>
                                </a:lnTo>
                                <a:lnTo>
                                  <a:pt x="11477" y="3"/>
                                </a:lnTo>
                                <a:lnTo>
                                  <a:pt x="11546" y="14"/>
                                </a:lnTo>
                                <a:lnTo>
                                  <a:pt x="11615" y="31"/>
                                </a:lnTo>
                                <a:lnTo>
                                  <a:pt x="11681" y="54"/>
                                </a:lnTo>
                                <a:lnTo>
                                  <a:pt x="11744" y="84"/>
                                </a:lnTo>
                                <a:lnTo>
                                  <a:pt x="11805" y="120"/>
                                </a:lnTo>
                                <a:lnTo>
                                  <a:pt x="11861" y="162"/>
                                </a:lnTo>
                                <a:lnTo>
                                  <a:pt x="11913" y="209"/>
                                </a:lnTo>
                                <a:lnTo>
                                  <a:pt x="11961" y="261"/>
                                </a:lnTo>
                                <a:lnTo>
                                  <a:pt x="12000" y="314"/>
                                </a:lnTo>
                                <a:lnTo>
                                  <a:pt x="12000" y="1116"/>
                                </a:lnTo>
                                <a:lnTo>
                                  <a:pt x="11961" y="1168"/>
                                </a:lnTo>
                                <a:lnTo>
                                  <a:pt x="11913" y="1220"/>
                                </a:lnTo>
                                <a:lnTo>
                                  <a:pt x="11861" y="1268"/>
                                </a:lnTo>
                                <a:lnTo>
                                  <a:pt x="11805" y="1309"/>
                                </a:lnTo>
                                <a:lnTo>
                                  <a:pt x="11744" y="1345"/>
                                </a:lnTo>
                                <a:lnTo>
                                  <a:pt x="11681" y="1375"/>
                                </a:lnTo>
                                <a:lnTo>
                                  <a:pt x="11615" y="1399"/>
                                </a:lnTo>
                                <a:lnTo>
                                  <a:pt x="11546" y="1416"/>
                                </a:lnTo>
                                <a:lnTo>
                                  <a:pt x="11477" y="1426"/>
                                </a:lnTo>
                                <a:lnTo>
                                  <a:pt x="11407" y="1430"/>
                                </a:lnTo>
                                <a:close/>
                              </a:path>
                            </a:pathLst>
                          </a:custGeom>
                          <a:solidFill>
                            <a:srgbClr val="F18F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docshape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277" y="-3450"/>
                            <a:ext cx="1723" cy="2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 name="docshape21"/>
                        <wps:cNvSpPr txBox="1">
                          <a:spLocks noChangeArrowheads="1"/>
                        </wps:cNvSpPr>
                        <wps:spPr bwMode="auto">
                          <a:xfrm>
                            <a:off x="255" y="-4711"/>
                            <a:ext cx="11397" cy="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2363C" w14:textId="77777777" w:rsidR="009E29FC" w:rsidRDefault="00000000">
                              <w:pPr>
                                <w:spacing w:line="312" w:lineRule="auto"/>
                                <w:ind w:left="4" w:right="23"/>
                                <w:jc w:val="center"/>
                              </w:pPr>
                              <w:r>
                                <w:rPr>
                                  <w:color w:val="FAFAFA"/>
                                </w:rPr>
                                <w:t>A PESTLE analysis is a macroenvironmental tool and is utilised in the business world to understand the external environment</w:t>
                              </w:r>
                              <w:r>
                                <w:rPr>
                                  <w:color w:val="FAFAFA"/>
                                  <w:spacing w:val="-4"/>
                                </w:rPr>
                                <w:t xml:space="preserve"> </w:t>
                              </w:r>
                              <w:r>
                                <w:rPr>
                                  <w:color w:val="FAFAFA"/>
                                </w:rPr>
                                <w:t>to</w:t>
                              </w:r>
                              <w:r>
                                <w:rPr>
                                  <w:color w:val="FAFAFA"/>
                                  <w:spacing w:val="-4"/>
                                </w:rPr>
                                <w:t xml:space="preserve"> </w:t>
                              </w:r>
                              <w:r>
                                <w:rPr>
                                  <w:color w:val="FAFAFA"/>
                                </w:rPr>
                                <w:t>inform</w:t>
                              </w:r>
                              <w:r>
                                <w:rPr>
                                  <w:color w:val="FAFAFA"/>
                                  <w:spacing w:val="-4"/>
                                </w:rPr>
                                <w:t xml:space="preserve"> </w:t>
                              </w:r>
                              <w:r>
                                <w:rPr>
                                  <w:color w:val="FAFAFA"/>
                                </w:rPr>
                                <w:t>strategic</w:t>
                              </w:r>
                              <w:r>
                                <w:rPr>
                                  <w:color w:val="FAFAFA"/>
                                  <w:spacing w:val="-4"/>
                                </w:rPr>
                                <w:t xml:space="preserve"> </w:t>
                              </w:r>
                              <w:r>
                                <w:rPr>
                                  <w:color w:val="FAFAFA"/>
                                </w:rPr>
                                <w:t>direction.</w:t>
                              </w:r>
                              <w:r>
                                <w:rPr>
                                  <w:color w:val="FAFAFA"/>
                                  <w:spacing w:val="-4"/>
                                </w:rPr>
                                <w:t xml:space="preserve"> </w:t>
                              </w:r>
                              <w:r>
                                <w:rPr>
                                  <w:color w:val="FAFAFA"/>
                                </w:rPr>
                                <w:t>The</w:t>
                              </w:r>
                              <w:r>
                                <w:rPr>
                                  <w:color w:val="FAFAFA"/>
                                  <w:spacing w:val="-4"/>
                                </w:rPr>
                                <w:t xml:space="preserve"> </w:t>
                              </w:r>
                              <w:r>
                                <w:rPr>
                                  <w:color w:val="FAFAFA"/>
                                </w:rPr>
                                <w:t>acronym</w:t>
                              </w:r>
                              <w:r>
                                <w:rPr>
                                  <w:color w:val="FAFAFA"/>
                                  <w:spacing w:val="-4"/>
                                </w:rPr>
                                <w:t xml:space="preserve"> </w:t>
                              </w:r>
                              <w:r>
                                <w:rPr>
                                  <w:color w:val="FAFAFA"/>
                                </w:rPr>
                                <w:t>consists</w:t>
                              </w:r>
                              <w:r>
                                <w:rPr>
                                  <w:color w:val="FAFAFA"/>
                                  <w:spacing w:val="-4"/>
                                </w:rPr>
                                <w:t xml:space="preserve"> </w:t>
                              </w:r>
                              <w:r>
                                <w:rPr>
                                  <w:color w:val="FAFAFA"/>
                                </w:rPr>
                                <w:t>of</w:t>
                              </w:r>
                              <w:r>
                                <w:rPr>
                                  <w:color w:val="FAFAFA"/>
                                  <w:spacing w:val="-4"/>
                                </w:rPr>
                                <w:t xml:space="preserve"> </w:t>
                              </w:r>
                              <w:r>
                                <w:rPr>
                                  <w:color w:val="FAFAFA"/>
                                </w:rPr>
                                <w:t>political,</w:t>
                              </w:r>
                              <w:r>
                                <w:rPr>
                                  <w:color w:val="FAFAFA"/>
                                  <w:spacing w:val="-4"/>
                                </w:rPr>
                                <w:t xml:space="preserve"> </w:t>
                              </w:r>
                              <w:r>
                                <w:rPr>
                                  <w:color w:val="FAFAFA"/>
                                </w:rPr>
                                <w:t>economic,</w:t>
                              </w:r>
                              <w:r>
                                <w:rPr>
                                  <w:color w:val="FAFAFA"/>
                                  <w:spacing w:val="-4"/>
                                </w:rPr>
                                <w:t xml:space="preserve"> </w:t>
                              </w:r>
                              <w:r>
                                <w:rPr>
                                  <w:color w:val="FAFAFA"/>
                                </w:rPr>
                                <w:t>social,</w:t>
                              </w:r>
                              <w:r>
                                <w:rPr>
                                  <w:color w:val="FAFAFA"/>
                                  <w:spacing w:val="-4"/>
                                </w:rPr>
                                <w:t xml:space="preserve"> </w:t>
                              </w:r>
                              <w:r>
                                <w:rPr>
                                  <w:color w:val="FAFAFA"/>
                                </w:rPr>
                                <w:t>technological,</w:t>
                              </w:r>
                              <w:r>
                                <w:rPr>
                                  <w:color w:val="FAFAFA"/>
                                  <w:spacing w:val="-4"/>
                                </w:rPr>
                                <w:t xml:space="preserve"> </w:t>
                              </w:r>
                              <w:r>
                                <w:rPr>
                                  <w:color w:val="FAFAFA"/>
                                </w:rPr>
                                <w:t>legal</w:t>
                              </w:r>
                              <w:r>
                                <w:rPr>
                                  <w:color w:val="FAFAFA"/>
                                  <w:spacing w:val="-4"/>
                                </w:rPr>
                                <w:t xml:space="preserve"> </w:t>
                              </w:r>
                              <w:r>
                                <w:rPr>
                                  <w:color w:val="FAFAFA"/>
                                </w:rPr>
                                <w:t>and</w:t>
                              </w:r>
                            </w:p>
                            <w:p w14:paraId="1067557F" w14:textId="77777777" w:rsidR="009E29FC" w:rsidRDefault="00000000">
                              <w:pPr>
                                <w:ind w:left="4" w:right="83"/>
                                <w:jc w:val="center"/>
                              </w:pPr>
                              <w:r>
                                <w:rPr>
                                  <w:color w:val="FAFAFA"/>
                                </w:rPr>
                                <w:t>environmental</w:t>
                              </w:r>
                              <w:r>
                                <w:rPr>
                                  <w:color w:val="FAFAFA"/>
                                  <w:spacing w:val="-10"/>
                                </w:rPr>
                                <w:t xml:space="preserve"> </w:t>
                              </w:r>
                              <w:r>
                                <w:rPr>
                                  <w:color w:val="FAFAFA"/>
                                </w:rPr>
                                <w:t>factors</w:t>
                              </w:r>
                              <w:r>
                                <w:rPr>
                                  <w:color w:val="FAFAFA"/>
                                  <w:spacing w:val="-10"/>
                                </w:rPr>
                                <w:t xml:space="preserve"> </w:t>
                              </w:r>
                              <w:r>
                                <w:rPr>
                                  <w:color w:val="FAFAFA"/>
                                </w:rPr>
                                <w:t>(Smerilli,</w:t>
                              </w:r>
                              <w:r>
                                <w:rPr>
                                  <w:color w:val="FAFAFA"/>
                                  <w:spacing w:val="-10"/>
                                </w:rPr>
                                <w:t xml:space="preserve"> </w:t>
                              </w:r>
                              <w:r>
                                <w:rPr>
                                  <w:color w:val="FAFAFA"/>
                                  <w:spacing w:val="-2"/>
                                </w:rPr>
                                <w:t>2021).</w:t>
                              </w:r>
                            </w:p>
                          </w:txbxContent>
                        </wps:txbx>
                        <wps:bodyPr rot="0" vert="horz" wrap="square" lIns="0" tIns="0" rIns="0" bIns="0" anchor="t" anchorCtr="0" upright="1">
                          <a:noAutofit/>
                        </wps:bodyPr>
                      </wps:wsp>
                      <wps:wsp>
                        <wps:cNvPr id="14" name="docshape22"/>
                        <wps:cNvSpPr txBox="1">
                          <a:spLocks noChangeArrowheads="1"/>
                        </wps:cNvSpPr>
                        <wps:spPr bwMode="auto">
                          <a:xfrm>
                            <a:off x="3570" y="-5267"/>
                            <a:ext cx="4904" cy="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6CDC3" w14:textId="77777777" w:rsidR="009E29FC" w:rsidRDefault="00000000">
                              <w:pPr>
                                <w:spacing w:line="743" w:lineRule="exact"/>
                                <w:rPr>
                                  <w:rFonts w:ascii="Calibri"/>
                                  <w:b/>
                                  <w:sz w:val="68"/>
                                </w:rPr>
                              </w:pPr>
                              <w:r>
                                <w:rPr>
                                  <w:rFonts w:ascii="Calibri"/>
                                  <w:b/>
                                  <w:color w:val="002E3D"/>
                                  <w:sz w:val="68"/>
                                </w:rPr>
                                <w:t>PESTLE</w:t>
                              </w:r>
                              <w:r>
                                <w:rPr>
                                  <w:rFonts w:ascii="Calibri"/>
                                  <w:b/>
                                  <w:color w:val="002E3D"/>
                                  <w:spacing w:val="-4"/>
                                  <w:sz w:val="68"/>
                                </w:rPr>
                                <w:t xml:space="preserve"> </w:t>
                              </w:r>
                              <w:r>
                                <w:rPr>
                                  <w:rFonts w:ascii="Calibri"/>
                                  <w:b/>
                                  <w:color w:val="002E3D"/>
                                  <w:spacing w:val="-2"/>
                                  <w:sz w:val="68"/>
                                </w:rPr>
                                <w:t>ANALYSIS</w:t>
                              </w:r>
                            </w:p>
                          </w:txbxContent>
                        </wps:txbx>
                        <wps:bodyPr rot="0" vert="horz" wrap="square" lIns="0" tIns="0" rIns="0" bIns="0" anchor="t" anchorCtr="0" upright="1">
                          <a:noAutofit/>
                        </wps:bodyPr>
                      </wps:wsp>
                      <wps:wsp>
                        <wps:cNvPr id="15" name="docshape23"/>
                        <wps:cNvSpPr txBox="1">
                          <a:spLocks noChangeArrowheads="1"/>
                        </wps:cNvSpPr>
                        <wps:spPr bwMode="auto">
                          <a:xfrm>
                            <a:off x="125" y="-3772"/>
                            <a:ext cx="2802"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770479" w14:textId="77777777" w:rsidR="009E29FC" w:rsidRDefault="00000000">
                              <w:pPr>
                                <w:spacing w:line="568" w:lineRule="exact"/>
                                <w:rPr>
                                  <w:rFonts w:ascii="Calibri"/>
                                  <w:b/>
                                  <w:sz w:val="52"/>
                                </w:rPr>
                              </w:pPr>
                              <w:r>
                                <w:rPr>
                                  <w:rFonts w:ascii="Calibri"/>
                                  <w:b/>
                                  <w:color w:val="FAFAFA"/>
                                  <w:sz w:val="52"/>
                                </w:rPr>
                                <w:t>IS</w:t>
                              </w:r>
                              <w:r>
                                <w:rPr>
                                  <w:rFonts w:ascii="Calibri"/>
                                  <w:b/>
                                  <w:color w:val="FAFAFA"/>
                                  <w:spacing w:val="-5"/>
                                  <w:sz w:val="52"/>
                                </w:rPr>
                                <w:t xml:space="preserve"> </w:t>
                              </w:r>
                              <w:r>
                                <w:rPr>
                                  <w:rFonts w:ascii="Calibri"/>
                                  <w:b/>
                                  <w:color w:val="FAFAFA"/>
                                  <w:sz w:val="52"/>
                                </w:rPr>
                                <w:t>IT</w:t>
                              </w:r>
                              <w:r>
                                <w:rPr>
                                  <w:rFonts w:ascii="Calibri"/>
                                  <w:b/>
                                  <w:color w:val="FAFAFA"/>
                                  <w:spacing w:val="-4"/>
                                  <w:sz w:val="52"/>
                                </w:rPr>
                                <w:t xml:space="preserve"> </w:t>
                              </w:r>
                              <w:r>
                                <w:rPr>
                                  <w:rFonts w:ascii="Calibri"/>
                                  <w:b/>
                                  <w:color w:val="FAFAFA"/>
                                  <w:spacing w:val="-2"/>
                                  <w:w w:val="90"/>
                                  <w:sz w:val="52"/>
                                </w:rPr>
                                <w:t>USEFUL?</w:t>
                              </w:r>
                            </w:p>
                          </w:txbxContent>
                        </wps:txbx>
                        <wps:bodyPr rot="0" vert="horz" wrap="square" lIns="0" tIns="0" rIns="0" bIns="0" anchor="t" anchorCtr="0" upright="1">
                          <a:noAutofit/>
                        </wps:bodyPr>
                      </wps:wsp>
                      <wps:wsp>
                        <wps:cNvPr id="16" name="docshape24"/>
                        <wps:cNvSpPr txBox="1">
                          <a:spLocks noChangeArrowheads="1"/>
                        </wps:cNvSpPr>
                        <wps:spPr bwMode="auto">
                          <a:xfrm>
                            <a:off x="328" y="-3314"/>
                            <a:ext cx="9968" cy="28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B30AB" w14:textId="2C84CC5D" w:rsidR="009E29FC" w:rsidRDefault="00000000" w:rsidP="001C7D07">
                              <w:pPr>
                                <w:spacing w:line="312" w:lineRule="auto"/>
                                <w:ind w:right="18"/>
                                <w:jc w:val="both"/>
                              </w:pPr>
                              <w:r>
                                <w:rPr>
                                  <w:color w:val="F18F6F"/>
                                </w:rPr>
                                <w:t xml:space="preserve">PESTLE is a simple framework that encourages strategic thinking by considering the wider and external environment (Smerilli, 2021). Frue (2020) highlights that a business can identify what factors are influencing the business and why, coupled with maximising opportunities and minimising the impact of threats. This information can support with strategic business planning, workforce planning, marketing planning, product development, organisational change and people strategies, </w:t>
                              </w:r>
                              <w:r w:rsidR="001C7D07">
                                <w:rPr>
                                  <w:color w:val="F18F6F"/>
                                </w:rPr>
                                <w:t>reports,</w:t>
                              </w:r>
                              <w:r>
                                <w:rPr>
                                  <w:color w:val="F18F6F"/>
                                </w:rPr>
                                <w:t xml:space="preserve"> and projects (Battista, 2022).</w:t>
                              </w:r>
                              <w:r w:rsidR="001C7D07">
                                <w:rPr>
                                  <w:color w:val="F18F6F"/>
                                </w:rPr>
                                <w:t xml:space="preserve"> Battista (2022) also adds that </w:t>
                              </w:r>
                              <w:r>
                                <w:rPr>
                                  <w:color w:val="F18F6F"/>
                                </w:rPr>
                                <w:t>further evidence is required to address the internal business environment, and MindTools (</w:t>
                              </w:r>
                              <w:proofErr w:type="spellStart"/>
                              <w:r w:rsidR="00B853DC">
                                <w:rPr>
                                  <w:color w:val="F18F6F"/>
                                </w:rPr>
                                <w:t>n.d</w:t>
                              </w:r>
                              <w:proofErr w:type="spellEnd"/>
                              <w:r>
                                <w:rPr>
                                  <w:color w:val="F18F6F"/>
                                </w:rPr>
                                <w:t xml:space="preserve">) </w:t>
                              </w:r>
                              <w:r w:rsidR="001C7D07">
                                <w:rPr>
                                  <w:color w:val="F18F6F"/>
                                </w:rPr>
                                <w:t>suggests</w:t>
                              </w:r>
                              <w:r>
                                <w:rPr>
                                  <w:color w:val="F18F6F"/>
                                </w:rPr>
                                <w:t xml:space="preserve"> that a PESTLE analysis is often complimented with a SWOT analysis, which explores the</w:t>
                              </w:r>
                              <w:r w:rsidR="001C7D07">
                                <w:rPr>
                                  <w:color w:val="F18F6F"/>
                                </w:rPr>
                                <w:t xml:space="preserve"> </w:t>
                              </w:r>
                              <w:r>
                                <w:rPr>
                                  <w:color w:val="F18F6F"/>
                                </w:rPr>
                                <w:t>external</w:t>
                              </w:r>
                              <w:r>
                                <w:rPr>
                                  <w:color w:val="F18F6F"/>
                                  <w:spacing w:val="-6"/>
                                </w:rPr>
                                <w:t xml:space="preserve"> </w:t>
                              </w:r>
                              <w:r>
                                <w:rPr>
                                  <w:color w:val="F18F6F"/>
                                </w:rPr>
                                <w:t>factors</w:t>
                              </w:r>
                              <w:r>
                                <w:rPr>
                                  <w:color w:val="F18F6F"/>
                                  <w:spacing w:val="-5"/>
                                </w:rPr>
                                <w:t xml:space="preserve"> </w:t>
                              </w:r>
                              <w:r>
                                <w:rPr>
                                  <w:color w:val="F18F6F"/>
                                </w:rPr>
                                <w:t>at</w:t>
                              </w:r>
                              <w:r>
                                <w:rPr>
                                  <w:color w:val="F18F6F"/>
                                  <w:spacing w:val="-5"/>
                                </w:rPr>
                                <w:t xml:space="preserve"> </w:t>
                              </w:r>
                              <w:r>
                                <w:rPr>
                                  <w:color w:val="F18F6F"/>
                                </w:rPr>
                                <w:t>a</w:t>
                              </w:r>
                              <w:r>
                                <w:rPr>
                                  <w:color w:val="F18F6F"/>
                                  <w:spacing w:val="-5"/>
                                </w:rPr>
                                <w:t xml:space="preserve"> </w:t>
                              </w:r>
                              <w:r>
                                <w:rPr>
                                  <w:color w:val="F18F6F"/>
                                </w:rPr>
                                <w:t>business</w:t>
                              </w:r>
                              <w:r>
                                <w:rPr>
                                  <w:color w:val="F18F6F"/>
                                  <w:spacing w:val="-5"/>
                                </w:rPr>
                                <w:t xml:space="preserve"> </w:t>
                              </w:r>
                              <w:r>
                                <w:rPr>
                                  <w:color w:val="F18F6F"/>
                                  <w:spacing w:val="-2"/>
                                </w:rPr>
                                <w:t>level.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4FC747" id="docshapegroup16" o:spid="_x0000_s1026" style="position:absolute;left:0;text-align:left;margin-left:0;margin-top:-263.85pt;width:600pt;height:248.8pt;z-index:15729152;mso-position-horizontal-relative:page" coordorigin=",-5277" coordsize="12000,4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ZWdw+A8AAD5UAAAOAAAAZHJzL2Uyb0RvYy54bWzsXNty48YRfU9V/gHF&#10;x6RkcXCHarUux+t1ucpJXLHyARRJiSyTBANQK22+Pqd7Lhhg0QPEWa9T9j7sghIP58z06bl1N/Xq&#10;y5fjIXq3bdp9fbpdqC+Wi2h7Wteb/enxdvHPu7dX5SJqL6vTZnWoT9vbxfttu/jy9R//8Or5fLON&#10;61192GybCI2c2pvn8+1id7mcb66v2/Vue1y1X9Tn7QlvPtTNcXXBj83j9aZZPaP14+E6Xi7z6+e6&#10;2Zyber1tW/z2jX5z8Zrbf3jYri9/f3hot5focLtA3y78f8P/39P/169frW4em9V5t1+bbqx+Ri+O&#10;q/0JpK6pN6vLKnpq9h80ddyvm7qtHy5frOvjdf3wsF9veQwYjVoORvNtUz+deSyPN8+PZ2cmmHZg&#10;p5/d7Ppv775tzj+ef2h07/Hy+3r9Uwu7XD+fH2/89+nnRw2O7p//Wm+g5+rpUvPAXx6aIzWBIUUv&#10;bN/3zr7bl0u0xi+LHJItIcMa7yUqq4rcKLDeQabuc1dZXBRam/XuG/NpRR/Wn03xSXr7enWjebmv&#10;pm+kPZyp7ezV/m/2+nG3Om9Zhpbs8UMT7Te3i2oRnVZHmGBTr1tCKO4xcQNkLdr65vTeIVgLq880&#10;pGcQa8yQOVY366f28u22ZklW775vL9rRN3jFQm9M5+9g0YfjAT7/p+tIZcsseo50y+YDFqcs7s9X&#10;0TK6SpYq8jr16NqLLQ7tMWoXWbUwOxws8WDMJ/GmFjjBm1lcmDf3YEHewgI1Lznk+ICxwDkDskWi&#10;8RHDXxwuXubSeJUTZIpYOUloyNzBcWbla6IyWWIniqXO4vExK6eKpgZOoPZlKQtx0E4Wy6wEa2OS&#10;dWbEoIETmH1d4qXI7GQxzKqUHNsJw2Mm3Dhz7OsiEsdOFEucV+PGjp0smhg4gdhXRSZ2kmjivBJM&#10;HTtRiJdgAq0viaxx7AQxvKk0XicJ8wI2zpv4ggTcOnF6GGKVjhs6cZIwMWACsS9IHKeSbyVODyOx&#10;5FqJk4QVFj0r8RWJK5nYKWKIM6zY3ZbqrcJOEyYGTBixL0mSi8Spk8QQx8JkSp0mTAzYOHHqS5Im&#10;4qqZOkk0cVol4yNOnSZETDCB2JckW5aSxqmTxBDnwmxKnSZMDJhA7EuSlbFI7CQxxKkw4sxpwsSA&#10;jRNnviS5vEtkThJDjMV11LkypwkTAyYQ+5IUibhwZU4SQ7yUiJ0mTAyYQOxLUspHn8xJookTaR5n&#10;ThMiJtg4MU693SZWAiacuXIniSHOs3FT504TJgZMIPYlqTLRq3MniSGWFpDcacLE4gKS+5KoZSKu&#10;ILnTxDAnwnzKnSjMDJgwZF8TpZQ4oQonimGO83FjF04VZgZsnLnwRVGqEh27cKoYZunwUzhZmFk8&#10;+xS+KirORZ1xizKOaJmFKYXbWOexV4mSplThq6KSVDzxFU4Ww4zpN7qKlE4WHjNg49YufVVUClWE&#10;SVU6WSyzcMgtnSyaWTrjlr4qoStU6WSxzMLuWDpZNLO/juDK+2hvcaudvditX07mZodX0YqCL0u+&#10;lp/rlq7VdM3DnfsuNrdmoOgaKIAxcAJns8DoK4HLWWCoTmBcXfTtPdwPurgwPJ0Hh30ZzhdxGGqi&#10;dfgqwWOOQUzC6VjP8GRWZ2J4BcNtoCLcmRgTjOHVrNbp7EtwHFnnGDIxiuKgOQtuNE3miZoYVXGo&#10;m9M6nemo7ziKzYIbVXGAmgU3quLYMwdOpx7qDA4rs+BG1WyeqplRFQeDOa3TuYA6g+18Ftyoik14&#10;Ftyoip1zFtyoiu1uDpx2O+o79qhZcKOqDvNNTj7aV6h17AZzWqfNgOHzVKUVnOE9VXWnzLLaIJI8&#10;jCE3iwgx5Hvq0ermvLrQamxfRs+IhuuA5e52wREweutYv9ve1Qy60LpM2wVz2xgZSDvM4dTD6ubQ&#10;UQ9sIfZ51s06qLWXfd8+NQ5xKGYPo3C3ZlRs/cw2Yp+6sVI7uw7pYhz2Xfu0lNxWZU1t37VPjdIT&#10;QS2tq9p37dNHpZnzCvu2ffY6luYIQWjvse/bp8bZcaZ5bv3GAuxTA3Hn16LlE8PAHV0DC6zvIWrc&#10;qQ3QrSyW0j41Ne7ABginDbWIO6sGlogoBoF0ICKnKhGvCAFxJzRALGshIO5wBuhmtx2EfRphrPOX&#10;E3bEHUm3WOFIEKLGncYAJwxOdxCDRNAi1CTdGQwSm0UYWZmBVxOTgM7kpk1ceIJt4gxtkFhhg0ic&#10;eS0yPFHHFh0rzPpQt1tNQysap1jc0kYropdXaOvDfvN2fzjQetY2j/dfH5ro3Yoybcv4m+SN6W4P&#10;duBz56mmj9nRcKpJp0N07ua+3rxHaqSpdboO6UW82NXNvxfRM1J1t4v2X0+rZruIDt+dkNupVEqB&#10;pwv/kGYFDnRR479z77+zOq3R1O3issA5mV5+fdH5wKdzs3/cgUnxyflUf4Xc1sOeMidIL7U3ulfm&#10;B6SXXr8679c3+Gfycnj1QZ5pOn+JT12eaCw6B3qc1cZx1fz0dL5CChHa7O/3h/3lPadD0XPq1Ond&#10;D/s1pfTohy5lRbmFQc6KV0SL0p/BXrZfcxIwOtVf73CZ2H7VnrH/kWW6XzVN/bzbrjYQQE+LfivX&#10;9GOvH/eH/dl6C702I4bxB8nMEaPpROmbev103J4uOvPbbA8YfH1qd/tzC8Vvtsf77eZ20Xy3QT/X&#10;yDpfkJ2DqKcLeSK56PofGIZ+fWm2lzX8e3XzAFc0v4eDt/YNHkDXZxrOR0vYxTFWPu3+Nm96bnTC&#10;LqIXGAQ6ym5ok3fomoVQp90Mon229wveeeGltsPmJX78RIlRyksNvIyPv79UZlTp3Xp1M5IZVSn2&#10;or6h/RXMGte7U3fBcUwWl7BTKl2KsQyMVwPNtb5IKKKg9CneT3piH3EtXiUE20W2hz4O53qHyxG+&#10;FCIZ2MDm8WLfdu2FeLF/OFwg9IwNaR4v9jjXXojXxYIQ7sjkCN0wNQoLUnBwxND91Cjjxi3dS42m&#10;iI0LplZOEqsxZ6/GqJ0qHLspOH01JrLyVUkKOSvrVLHUiOeNj9oJo6mBE0btC5MsK3HUThhLzWmV&#10;kVHTlutLzXmVsVFTFMUB41SM0g3To0kZU4BwjNpJw6Mm3Pio6dDuqFUgUemEMaMuc0qtjFE7aTQ1&#10;cAK1r4xKxID/MEeaVCgUGKd20jA14cape1nSUlxLhknSpMooSzoy6H6WlHECsy9MIvr3MEuaLrHS&#10;jjM7YWjMjBOYfV3kITtRtM7pEkmvcWJ/voAYOIHYV0UkHmZJcfOiVPiIrftpUsaNE/fzpOKs+jBN&#10;ymU8Y8z+ZEGeFDiB2RcF015YQD/Ik1aZMKkGiVLCCcy+KioVHSx1omidM5SRjZu7nypl3Dh1L1eK&#10;wj1p1MNcabZMhaNBP1nKOIHaFybOxXTWMFuaLQth20DEoVsXrxgnULsJg/mXYJ0VtB7mSzPEcQSD&#10;O2loRjNunLqXMU0qcdTDjGlGi+3o1OqnTBknUPvLWJqLs3qYM81UKoy6nzRlnEDtK5PF4j49TJpm&#10;KK0URu3PGdgFOIHaVyZwBh1mTWkVG6fup00ZN049yJsGDt7DxGmA3J817A/CuPupU5Wi6k/w8mHu&#10;VDZ6P3kaMHo/e6oy+Xg0TJ/KztbPnwacrZ9AVbkS5/cwgypPsn4KNTDJ+jlUlcs1EcMkqry49LOo&#10;gcWFAtfdwVAVqVidULrpY7cSaVEt/fkTWlQpZOiRB8pQKnd0tuTSZlL1LpqBzaTy1zalylzcySiQ&#10;rbtpyaVNtPIPBBg5l9+MXQUQ8/VHXinx8FA5gTR5Kh4eKicQHxHlw0Pl64PiDHnkiorO/aHzYWh0&#10;T1FLJ5GmF09NaulLFCxERqR6wF9KG4taOpWYn4Dja6yiyHvndpQuktY5RTmi3viXWJeE8TuhmJ+A&#10;Er8v1IT9nVRa/aRC5eM4fxchIH4GCvy9CAH4Zefj8L8//qSS5p3qwgSaH0CJ31cqOPNUFygw4y/l&#10;8TupmJ+AEr+vFPjl6je82dc/KaWjO+xooZpfPLvD4z2kCq25qgsZ2PFzfdTIpUV1UQPNzxVSY2uP&#10;6hVVq9CGo7q4geEvEDsY9z9kSLtZhYgXgIL9e8XV4Jd3W0WlIT3/K6R4hOriBzx+Akr8vlJwMfmo&#10;oboIgh2/OP+7KILml+d/L4qA6Kp8zlJUvNIfP+qAx+3fxRI0P4DC+Hsl1+Hobld1bccvxXdV4qQy&#10;/P78R2D+c+XWeHUaLXFUgKG/QgVDhYulaEUi+OfKrWGZn6kOuPtcuTW0TIYNl3zG1VeEXexz5ZZU&#10;HEo3ZDKkq+0IG/LXqNwSC1tNidIdbmc6KRjuuynnuMN9ahYcGxVZBjegWXAc1hhuq5ImOoMdm+B0&#10;yZjTPF8x9AdsXU+YgO8E+gO2JmXqA2YdVq7EaOIDdOpmBhyUZ42BvmioP2DrxaYYsAPrD8yTmA+i&#10;/AGcHWd1iU6O+gPzZEatj/3APKFVbJXGcWpWl+gwxV1yFVwTVqLTj/5AT2m98X6Uikc+dFNdQlfN&#10;aIrsKJPO7PZcDtYOZOuQNBiBxyHUAuxTA5Gtngk0xVz4hoCVz7Zkn7pFJINNi85XLcA+NRCpWw3E&#10;vdDIZQH2aYBLratKcuubFmCfGoi0qGkR50ntABZgnxqIJKYGxghnBIF0MIfgKnbbn23JPnWLFC1k&#10;3ETlpXEgXBzCVjTNKUge6p+GJZhaIZQxS4wgfwhGQS2MIYa5QzBkjPRYXbW1NYV9GjUoqKNtEmwP&#10;uRjGTdRlIm/CMJxHQr1DjoNhbgmwnbJP3TnkI3Tnwq0hd6BbC3La2WYrZiyVfRqncxN4EkeBb1gu&#10;rCpfPucMgm/JusGwA/B1noETRua4AwMnROMAie6ju3NYq9intQ6CqBo54VccdGLkpKdSeFIjJ1zf&#10;VJyTzbFzhvyrQ6K+1e6tdij2aYdk6cmw4VYpkGbsNN9QVAwb7CuFp3SrKFaZgCJ6b6CY3+FWkWUw&#10;UCzhE1BzQ1WIKU5AEUrRraaTdkXUw0BxRgh3YGTTtCp9nJLdt6p8m781vfhcshv6k0Mopfx0JbvY&#10;BvrFlHpeUXUnFfb+Zkp2+fT9qWp0cTcyU+8qSfU3xbzy0YKO+PQnirCl23n5GyzTxSAHnsXbqlem&#10;G11e/lLTt5S4Etn8KaNABbj3UV1rPKtgOjbfK7lKC9wPsQx6UmC9xRJJWqDCzSxOv5gU1H3qse77&#10;5eX+BZ2hX/6X30fAkUx/FwEv9PcQ8EJ/BwEvPuL3D6hvz7/037miK/jAT3iuemJ/Gj9JMio2gSvg&#10;e+L6WzOdoyAni26SnxTYfvVW+gn9hP8gmJs9v293wUlt4C58/v/k7oK7rvaWpNDfnOq8JS4p/U7e&#10;Qi7163iLm0O/b2/BWXngLXxv+eTeklDqlNaWxNycOm+pKvqyHp8HStQU/Tru4ubQ/6u74Cty/Ecq&#10;8XUj5Dn1H9Skv4Lp/4zX/p/9fP0fAAAA//8DAFBLAwQKAAAAAAAAACEAm2mBFx9pAAAfaQAAFAAA&#10;AGRycy9tZWRpYS9pbWFnZTEucG5niVBORw0KGgoAAAANSUhEUgAAByoAAAFRCAMAAAActNpcAAAA&#10;AXNSR0IArs4c6QAAAARnQU1BAACxjwv8YQUAAAGwUExURQAAAAAAAAAA/wD//wAAAAAAgACAgABV&#10;VQBAQEBAQAAzMwAzZjMzMzMzZjNmZgArVQBVVSsrVStVVSQkSSRJSSBAQCBAYBw5ORw5VRozTRpN&#10;TRcuRhdGRhdGXRVAVRQ7ThROThI3SRJJSRJJWyQ3SSQ3WyRJSSRJWxFERBFEVSIzVSJEVRBAUCBA&#10;UA88Sx48Sx48Wh5LSx5LWhw5Rxw5VRxHRxxHVRtDURpATRpAWRg9SRg9VRhJVRc6URdGURZDThVA&#10;ShVAVSBAVRQ9UhRHUh89Uh9HUhQ7ThRFTh07Th1FThNCTBNCVRxCTBxCVRJAUhtAUho+TxpGTxo8&#10;TRpETRpEVRlCShlCUhhAUBc+TRc+VRdGTRdGVRc8Sxc8UxdESxdEUx5EUxZCUB1CUBVAThVAVRxA&#10;ThxAVRU+TBU+UxVFUxw+TBw+UxxFTBxFUxQ8URRDURs8URtDURpBThpBVRpATRpAUxk+URlEURg9&#10;TxhDTxhBTRhBUxdASxdAUR1AURc+TxdETxw+TxxETxZDThw9ThxDThxDUxtBTBtBURtAUBtFUBo+&#10;ThpEThpEUxpCUtN0Cp8AAACQdFJOUwABAQECAgIDBAQFBQUFBQYGBgYHBwgICQkKCgsLCwwNDQ4O&#10;Dg4ODg4PDw8PEBARERERERISEhITFBQVFRUWFhcYGBgZGRkZGhoaGhsbGxscHB0dHh4eHx8gISEh&#10;ISIiIiIiIyMkJCQkJSUlJSUlJSYmJiYnJygoKSkqKisrLCwsLS0tLS4uLi4vLzAwMTExMtkKmFQA&#10;AAAJcEhZcwAAIdUAACHVAQSctJ0AAGZcSURBVHhe7b39vx3Fdeab65gZ8xYMcRzjgclIylzDlUAi&#10;knGujGywkDgSiLERcgwioFgyb5IVIAab2LHB2I4z8b33X77r5amqVdXVvXsfnZfe4vn+MhnrnH12&#10;r/581pdnVXX1n+0y/8d2+KJxxxj/hRBCyAaDZt5Bmz9MsCaQziaCK1gHs+SYJlFlQgghGw8ae4tJ&#10;AEZYC4hn08C3XwOrEKpVgcISQgi5vUCXrzEZQAzzgXs2CXzzufQdiUqu4r8SQghZKujUK0HjD2xD&#10;mFDQhoAvPY+eJ1G6cXAPCCGEbAxo4KPAABnVw3q2hIQ2AHzhOQwliXoNQaEJIYTcHqC7d4AQwJq6&#10;hIqWDb7rDPS/FlAIgCK1oKqEEEJuO9DoW6AFsJYtYaMlg2+6mlaUqE4DSkkIIeQ2Bi2/BnZw1pEl&#10;fLRY8DVXsdKSKB4hhJDPE3BAAJ4wNGJBI6uAlJYIvuEqmrErylFAxdbnS4QQQhYCGvPawAQByMKY&#10;LUt4aXng+62gTpQoRAG1mgnuCCGEkCWDnj0XCKEAZSibHSzx3SaZ1CQqNAmKTgghZKNBU58EckhA&#10;HcpMXUJPywHfa5JKlLj0BAozDqpLCCHktgENfhQYIgF/CDPnsDDUUsC3miSaEpedQFFGQEkJIYTc&#10;hqDVjwBNADhEmSVLOGoR4CtNMK5JFKMDirgOdxFCCFkC6MrrgN7fA8Jw4BJhji3hqf0H32eCMVGi&#10;CENQuNXgpkxxNyGEkF0EzXYCdOzVwAFDYA0HPhE2Rpb4LuOMeBKX34JyjYGyA9ymmnsJIYTsI2jG&#10;NWjbAC19DAihAfZwoJVZtoSu9hF8kVHC6BXXZ+DCG1CkLqivgsID3BtCCCGLBM3aQR830N67QAsN&#10;UIgCs2yEK/E1RumbEtfcgPoMQVErR+IOEEII2RTQvxV0dQGNvgPcUAONKJCLuHKlLKGs/QHfYYyu&#10;J3G1FShLC+qYDYliV9xPCCFk4aBhV6CxZ2ui8bdAExHYRIFiZkRLaGsfwBcYY26gRD1qUDtUcmBJ&#10;lH/IA4QQQvYbdOQBaOEZtPhJXUIVEQhFgGVWJ0t4a+/B3x9jXqREKWpQNK8gCgpQ7gxuCyGEkKWC&#10;fp1BPwfe6qdsCV8E4BQFollorsTfHqHjSVxgAEUIeKVQtyJJVFdB4VfyFUIIIXsMGvAq0M8VdHkB&#10;jd81ACcE4I0A3CJAN6tsCXvtKfjTfWaNXnH9GS8QqpU9iXIKqHEH3CRCCCELA226A1q7gHZfj2Nh&#10;hgDcUYBdFuxK/OEune08uK4CrrxgpUGZUDUUUUBhK3AbCCGEbALo3TVo8q0uzQiwQwH+KMAwApyz&#10;LFfir3aZMXvFVWcGlkTpGkWi3IQQQjYd9PUEmj6M6T7o+hIayUAzIVnCRX0gsT0Bf7JLNiW+/Rqi&#10;9BIlT6J+Dmo7j78ihBCyP6APzwMd3kHvj7Y0WTa2hEkyMM3iXIm/12WlKHGtQItg9fDSeJlQNQXV&#10;7ILbMuSrhBBC9g204g7o3h3Q8xUXgQvT/KDChDMSEEoCupk3hoXJdh38uR4DU+I6ErhKkEXppvTy&#10;oFgCKtiCkhdwdwghhCwPdOoAmnkLWr/iOpiQJZySgHGW5Er8sR5rmTKLcrYnUWUHN2EGXyOEELJb&#10;oNPOAe3bQWOvgAAEd4LpAa5sbAmtJCCd7EpYqQtktpvgL/VYMXvF5Rl21UmTXhGUp+NIlFVAtTO4&#10;UYQQQhYO2nYGbV1Aqy/ABvBl1uUgW0IuAOJJtpwKlvDZLoI/1CFFSnzZCVGqKe26V4oShWwlicoT&#10;QgjZMNDGHXT4oS6hhEaWGrKgEQN+AXDPElyJP9OhNWWtSlyXoRebRGmmREnGPImSGqj1LfAgIYSQ&#10;WwLt9BZASzfQ6htdwgvNsmXjyr4sXUb76Er8kSGzIyU0qZ6060cxak2ibijjhCBx28DXCSGELAQ0&#10;Zgc9uwPafDYmNOBAEGYLtaXqUtMWhGLAMw4UlIIlDNUBUtsV8CeGtPt58KUdXI7hprQrDqJEUQxU&#10;K3sS1axB8WlHQgjZANCxBTTxGrT7pEvYwHFLZFlq1FrDleOyhNZ2AfyBIZOZEhejNKKEKVEPw+uE&#10;ovU0iWqj/DN4iBBCyG6CbjsHtHA09AC6PmwJIzhuCpNGX5aQjQMNuZT2Q5X4/CETkRIXorgn01Ye&#10;v/aoSasPaoXaZby4KHUBt4kQQsjCQdsOWF9Hk0/AAeaDKEw3RrClGGXMllCR23LPZYkPHzIRKXER&#10;SjGlXqxfNmqgeGGsRqgYsGI2lkTlBzxMCCFkCaArD0AXT1iDR7cH5oGBLF0aKku4ciJZQkaupr11&#10;JT55SDN8xTc1cAXCtCe1IF4cVMqwCqKaCuoMcDeM/04IIWShoFEbaOAOervRGtOV0NVlZUs4RoF4&#10;DAhpVbCE33YQfPAAmBJfK5oS317pjF5x5UJXlI0nUVgDFacgCSFkk0DvroWJJi90bdmTpSYuyLJK&#10;lnCPASWZn/bSlfjclnFTDjKli9JNiasWsihRHCN6EuVUUOXtS/JvCCGE7Ahoq+uDRh6EiW4/sKW5&#10;oZalGWR9V8JYQ2C4HQIfOqA2Jb6hgi+ujHsya7J4sitJqyqK3IB7RgghZMGgZTdYc8/OROtXYcII&#10;iipiti1hIMO9ZI4az5Vw3M6AzxwwY5kyJ8o8e8XVFlOiHkLHk1pHFDWC6hNCCNkg0MIDK22pmujI&#10;0tcsxS+jK5ZuJtfUnrgSH9lS7+jBl1PwlYU4e7WLw5X2Jq9FlCha15Oo9ygHCCGE7CfoxuOgnWc6&#10;tpyUpdkEwXI8V7qaVs1gobkdAB/YMpop8Y3HZ696yVWgbC05cCTqG7E7cpAQQsjSsX7dUSg6vBOE&#10;CSEUXY7aUmeWo0uWbidX1a7nSnxcy5gp8WUFi5R6HRBljpSNKMWUqIvVqPUkSprRiqP8kUMVjxJC&#10;CNlj0IAd9OaKnjDR6pXWliFbtrI0qcRkCfGMBsv9UeXY9BXfVSiidFXi+gZrlClSenlqUaKSiYEk&#10;cUdwlwghhCwJ9OhGmwNhouMrxZYmhiZZdlypmpk1hN1dV+LDGqq9r/hOCr7pqCgbT1aarCyJAhqV&#10;IaXouAeJw+M8RgghZLdBx+2CRp2I3myUie4vJF2aH0K2hC3hk2jLMVm6pODKEVlCdrcEPqphHVMG&#10;UTaj10GeRJWiJ6Mma0niNgDcMEIIIQsB7dlB5zaCL6XHB1/CAUKVLVtXxmSpeWyuK2GwBtjuVsAn&#10;NYyYEt+x2s8zFCWuOK1Qai26lsySDDkSJV9LjEcJIYTsFui080ALz97MyozChA3qbJmjZW1LVUwv&#10;WMJKipvKpLVruRKfUzPTlBBlmL3qJfrFNpNXFKaIMngSFUWBUe8huGuEEEIWAZrzEO/m6O1Zl8GW&#10;MEIrS9eHyrIEy5Qsx13pqjJXfnHElRDetsHHNKyYvpopiypxOU2ktCu3GpRIiSKpKL1ytSZR5Ahu&#10;CCGEkAWDlh3xvu49vtgSEoi2DK4swXIkV4osIaKBK81buzODxYfUrMiUZfhqF+DXoldVROmJsq/J&#10;ZEmvn5USdQUofMuxYyeUJwkhhOw30o2PHUN3HoBmDgbCHIRLZEu3pVtEfBKSZZTl+IKlmWs3XImP&#10;aHBTuirxNQR8NTFlNX3163BR5tmrXjBMiUqgLhi7xjCJYhooc4BuJISQpXOiY020dWdgSzgBhui4&#10;ErJ0xRRX6kiz40rz1eRyJay3LfARNTFU4lso+GbNOqVfRceUetkPNUuUCJQQ5bQm13XktwghhOww&#10;aLAzOXECDTyB9q6MyRK2DGuW9RTWJQNXtjPYvXElPqCmb0p8rVqUuIRalANPejUQJ12T0ZKoqNHx&#10;I+4XIYSQxYKGXailiXZfhNnLljFZZlsOh7CWK8cWLE1fO+1K/H7FtCm/5Bt6OpHSrysuUvrFoxIj&#10;okQZlcaSqP8c/p4QQshugU47B/RvUIVMNH21pYmgkqXrIsrSldINlqbKoSvNWuavkeVKiG9t8Os1&#10;rkr7m0WV+ErY+np3ZUpRZc+UuHIvg0dKK4+IEvUKnjyOwhoo+QDcNUIIIYsAzbkFvdxBl1fQ+h9L&#10;k1hzZSXL7vaeJEvVTnElrLT7sRK/XNHf/IpvVKavRZQhUvqTlObJKlHGjTxJkyjc0eMlS6LGCdyJ&#10;VZwkhBCy26DjrgQNHKC7C8fR87MvocuBLX2DTy1L8QySpblydAbr5jKJ7aAr8bsV3UyZVDltSo+U&#10;A1OGQJnyJAoWwyTqaqDiLbhh3yaEELK/oB+jO7eglzto8k8ez7Z0EUCWw2iZk+VIsIQrOzNYV9cO&#10;qxK/WjGVKctDItmUVaTU/wroehKBEtXxUh1PG3hQTAE1BnoXcE9GOSV8hxBCyG6j7fYUWu8YQ3mi&#10;uwve8J88kXwJIbgdVJewpfuju2Rp1qkXLGEnuEpwe5kru7KE/tYAv1jR3dKD74JM2WzoKZGyNqVd&#10;s41eIcojXhcvUhq7ooYC6mr0JUkpEkLIwujZs/ElmnyxpWsAsnRBeLQ0bZhB8hS2CpbuHVPltCtN&#10;ZLuuSvtTnVDZZspgynb2alf8N3rx0ZQoUBq7onyVJ1tJ4nYQQghZMujZicqXaPXJllGWR464I9pg&#10;2eRKU+XAlWUGC13tQqzE70WCKfFX2+mri3I4fdULUlHaJdrF+mYer4HWA55s4iTqWCsSha/4LiGE&#10;kOWBHl2DZi4EZaLtuy+rbOmmUGdUydJl2XnE0mRZH3IHY1Wxcidcid+q6GRKfAvLlPnYV/uuZkq7&#10;ANv5qv8FECKlLVL65VslvCi1KFG+6EmUOYN7QQghZOGgbSeeQlsPtkTvR7h0LZghXJatK1UrxZX1&#10;DHZ8vdIUNu5KKHAu+K1Ib08PvoSdPKCmVFXaVy2mzNNXN6VdZ9nO45tevSReHtQKpSvrkigvQO37&#10;PE0IIWR/QB8eAS3cSboc2NJt4GYwSWRZjufKriuzKjuuvHVV4nciXwx7evAHq3XKNlM2y5R4g4hd&#10;ZM+TvkDpRULJ8vYdFFVArTO4M08/QwghZJGgTbcORVdXrNGX7bEuAtel+SGMYW3NcihLs01YsEyu&#10;VFnCU9mVWZW37kr8SgSmrFSJL5AzZRJlZ0NPbUo/wc6u3gthNfHyoFgDT6K8jtUd96HmNCGEkH0G&#10;DbnC+nYlTHR3wdp9tqXLwGTpi5ZmC3vQUlzp23tqV5osp3MlvOWudJ/d6molfiPS2dODvz+RKTui&#10;lP8ksEVKS5RWA1+i9MpYlZIl0/MfKKpQ+xG3hBBCyPJB51ZqZ6LV48mSSpcqy9aWdbAUw4wFy6lc&#10;6aq8tVyJn49g/hpNWauyWqeMpjRVZlNiO48fzGPXb4cNWE28Po0oUUoPkqhyK8kzxtmzZ88TQghZ&#10;AtKRvTWfQaMG6OKNLr3f4xSDKEtNUo0r8xDWZNkOYStVrsiVt6ZK/HgkLFT2Q2V/ndJFWUyZNr6G&#10;RcoSKb04LsqOJ1HdoEm9B/QjIYQsHLcmOreCdq66RJOfIUvzRpUr3ZWuyuBKM5EqyVWZXQl37dDO&#10;Hvx0ZPuZso2UukgZEmXtSQ+UtSazJL3ApkdUv+UCIYSQpYDO3OJh0zu6d/dWmMGW5gcbw9qRd2ZL&#10;laUuWWZXDjf3mIyyLPNRBLBXNYKF5SJw4Qrww5HOQiVUqaZMRw/YlxtkSjOlqlIjZTalqVK3vXoh&#10;rCZWHhclqiYFdFFaUbuaxD2peZEQQsi+gDZcgX6dCTHTWrzYEl3fZWnZMkRLTVUqDXOlvdAyLljC&#10;lfmhkbC3x5cr+yPYW8yV+NnIqj09nUyZTamq1AsaZkq9+CLKkChRsejJjiZxCxTcoSHfJ4QQsgeg&#10;6Q5AlzbQvIHqstgyR0uzQEiWZgmVZcmV4spmJ6zHytEZ7MCVprOdVuXkQmXa/GrfrJ2+lq2vcZVS&#10;rzfPXt2TKkovkNUKcRKSDI5EwXEP6EJCCNkA0LEF7+Ho6EISZl+X/vhIkmVOlt1gGWawzTbYyeVK&#10;eK4CNpwCPxmYlSlNleWMnnadsjWlRkq7ejflQJRaNffkGdRT8BKj3rgBY/yAEELIHoMGPAbat/dy&#10;NHasXrota1nmZJmnsLq/RzWiC5ZpJ6xqJm3uMVc2qtTXVw6WK81oqrauK6HDKfCTAVOlfW6jSl+o&#10;vLdeqJxlyipT2ujV6uIliqIsgVIrizKj6BW4T4QQQpYDOnTE+3htyyLLvGxpUlBX5mCp3lCBxFyp&#10;gjFXuiqLK81Jw1g5bwQLHU6BnwyMhcq0pUdU6V8qmTLtfbXvrxeCVUo1ZRJl5UlborTiZE2KJ895&#10;Ca2gVlrU2cBtqHkJvEwIIWRfQBtGV25AAzesrUdhhkms+cBsqTt8Klk2wbLMYKtcGdYr3ZX5JAJo&#10;bNKV0OEU+MlCMWVSJf5gb0uPfsmvqdqbdcoUKVWV0ZS27TWL8rshTwZRNppEyYHdFNwiQgghS8I6&#10;dO1NdHKltuW5c+0gNrnSZKnaUFlq4LJgOXSlyqc3gzVV9kawI8uV0OE4+LnA+EKl/O0QKm2dUlWZ&#10;dvToV1dTHjjgh6O7J/MTIsmTOVGGjTyuSVgSJRVQZ7Uj7kLmUuAfCCGE7BtoxQZadCJqE43dhKnt&#10;Hr7s2LInS41ewZUqy8HeHrjSlyvHY+UdsF0ARhwFPxaYO35NpjRVxkzpy5SPHnFVylVWw9ckymzK&#10;tI+nESVqW1sS94JyJISQhYI2ja6tFF+iv6stoyw1M5kskys1Wao00hS240o1TncGW1TZuNK8Zqpc&#10;P1bixwrD8Wujynb82poSj1MeEVXq1Y2YskRKK1VaoEQVUdXoSas97gQhhJCFY00bDVx1ib6OLl/J&#10;sgRL1QOCZd7eo4ELC5Yaw4YzWHu+Mi5XiivFVxOrlfBdAEocAT8UGJ+/qiqzKUumtOlr3vsKUWL6&#10;GlYp05OUVggVpXrytFWpY8nkyL4ff0QIIWShoFEXijRzvkTDD7t83Jb1FDbIEqfCHlG/DHLlYAQr&#10;srRY2Vuu7LsSTuyDnwmYKStV+l9yU95dZcp2oVK/e5m+6nWFSIlEqaq0xygnRAlPWnVRaYAbQQgh&#10;ZOGgbYOBLb3n+7KluUClYLJUV6osp1ypD42YKitXYmuPqfK+SVWu50r8SGBypfLu+0qoTOPXEirV&#10;lAiVnilTqNRrDZlyECnzCqXVr+9J1H7IK4QQQvYZNOQhaOFKsKU1e+/7jSxTsNRkJdqwFcviSnFL&#10;60pXJZYrsyofUFX2N8Gq5NaMlfiRwvCNIv6HRM5qyvuCKfWLqSmH01ds6MHWV71QREoTJdYot9yT&#10;SZNWuKxJFFZAtQFuygiXCSGE7BXovKOgbwP0dBWmNXpv+tb/fd1SlLD1rMnSkyVkmXbC5lyZDu7R&#10;dKauxHpldKXlSnVlu1y5PVfiBwqjR9rBlF/Oqqy29MCUmL7KlYTpq5oyRspgyjB5tZpBlKingAor&#10;KH1Cb9NrxhVCCCH7jLXjnkDRwhU09mzLOlsWV+YprLtSg2VxpQrGXanrlSofuFKVlEew6kpXZZ0r&#10;zW4jqhx3Jf69MFSl/xV/ptJUmUwZxq/96aub0nb0+MOUKspsSlFlEykvmiezKFFbAQU33JC4N4QQ&#10;QhaHSRM920AvF9DfxZba8C9a7zdZpjHs1pa70s/vaXOlPjRSXKnaMVf2Y+V9YyPYdVWJfw6UTT34&#10;WP8jMOWXYcqvJFO6KPP49YBkynSYXSVKRMokyue2traeF1GaJoMnX0YNUdMkSdMjbsGQHxNCCNlf&#10;0I87BG2isWdhmi1dlyYDtaXY4TmVpSZLl+WpweYekcxh2wabc2XXlV+2WJlGsHBaduUaG3vwz4Gs&#10;SnzoYPxqX6He0hPGr2L6dOxrnr7ClFClViCZ0lRpVfJA6cVDKeHJEUvi7hBCCFka6NMFG81aS0d7&#10;T7bU1u+LlubK71+48Lz4wWRZDWEHuVIPTy+PjPSWK1WVcbUSTguqnOtK/GMkqRKfCVVi92vZ09Mu&#10;VOrXtelrnSn1PwTElMmTLkopgy1SalmsQkNNWkWbQStuQZdrhBBC9g204i5o4YoY07o7hOlt30ex&#10;2ZZih5Qs6909OVdqFku5Mm/tsW2wWK78aj2C7bjyVlXpS5VBlf4XzJR3x92vqko3ZVJlMaWrUv8D&#10;IJsyRMrWlLqVBwuUXj0TZRUmUfDA1TcJIYQskqto1AX0ciHZ0ru9df5/sD0+qgNftNQlSxFF5UpX&#10;ZceVKVe6KhErsyuhysHOHhPdLqkyPFLZhkqosrye8kQKlWH4asuUz6btPMmURZRuSivimCevUpGE&#10;ELIZXK2ViZYutvRZrHV82LIKltje44+NjLlSVXk4bIP1WFkfcKfPi/R39pjoOqrsuxL/lpE8ah9Q&#10;VOmfD1OKKt2U/kilL1TaKyrlq8bp6/ETKVO6KV2UctnP2hMi0568fBnlhCWvKqh8xfXrNwghhCyH&#10;6wI6dMTauDV0NHf1ZdGlOUBtqScTmCz9wRHIUgxSZGmuTM+M5BmsutKWK+FKPDGC4+2GsdJEN3sC&#10;i3/LDFTpn+6q1DeK6N+Oe3ri+PVQUWXOlHmd8ru+87VOlGX06uUyUeY4aWXtaHKOIW8SQgjZLdBp&#10;pxgoc2DLMIh1V6YxrMkyPzfirqxz5YnjMVe6KlOuVDtFVXZiZVHlLFfiXwpFlfhA/3Tb1COmdFXW&#10;K5X6oIh8TwuV9ebXaEp9SERD5ZQprWopUiZNVp4cOBJ3reYDQgghuw06bg16c6ESZmPLMIc1V2qw&#10;tBPvVJUSLPVAgtqV5ZkRz5WHxZXhJIK8syeq0k9Nd5nBbLeoSv09+4A78HmuSjvSzl5TWZkyZ0of&#10;vx4cbn4VU54K01e57DB8FU/6tlerk3nyH9/Q6g0k+RZKntWIG0UIIWShoF2jed+4gX5ehrFmy3+0&#10;3m8WSLK0I3zUEz6EtdeNYMHSH7A0VT55DLkybe1RVfoI1lxZVivtzZWtK010t6zKNlTedfe9lSr1&#10;m9hCpR0+IF/ygKhS9D405amSKfW1lGXjq0XKxpSvmymtjlmU8KQXHbeAEELIJuCt29v4wJba8V9v&#10;ZKkhKgfL5Mpmb4+7Eqo8/Ogj5kpT5cMaK+POngeQK9s3jJgrt6lK/TVTZbup5667iinTSqXv6YEp&#10;bfdrGypLpgymvABTaqjUspgprVLmSYmUlSdNlF5rFL7DvxBCCNln0JA7WAs3Wb6F3j4iy+RKdYS6&#10;0nbC6ttG6ljZurKJlT6CrWPlqCoHroQeI/iXhP1az5SWKdODIn6iHUzpqjxwoHf2QDLld02U5ypR&#10;XnRRam1MlKZJD5QopErS6ts4EjeFEELIwkHbBtbQVZjo8m5L0+WrSZZqy0s4GtZlef78uXMhWIos&#10;J1zpy5WDEey9997bqNKXK016EGACeozgXxIwZTN+rVWpmTKrMp396ke/Dkz5bTelZsozZfqqFZD/&#10;atDhqxVGCmSbXrFE6SXUalpZUWIFtZ/kQ0IIIXsGWu8U6OCGtfVsS235iJZX1JUqSw1RmixdlWW9&#10;stnbU6vyUD4MtsRK3drjqnxAVTnc2ZNcCQEmoMcI/iXhppQPwEf55+r0NZjSx69fy3t6dPwaHqkM&#10;psTe13qZ0kWZFymTJ2Og1H2ulSVR7wxu0YcffkQIIWRJoDsPJYp+XnTpDd98aRZ4LcpSkqXL0hcs&#10;PVcmV+ZciUdGHn300TyCtQdG8nJl5UpXGvx2S6p0U/ZUmcavMKVvf/VMqY9U9savrspnnnlmECmj&#10;Kf3hkDpQjnrS7wDuCCGEkMVi7Rq920FXd1vm50i0+3uyVFmqGdQQOVj6QyNnzwxzpbgSuRK7YFVJ&#10;fVXaCNaVBr8VV0KACegxgn9JjKjy7ilVwpRp/Ho8mfJkCJVnzqoq7SkR2/lqz1K6Kf3AARu9etGu&#10;X69EGUw5JcmfE0II2UfQjIdUvkRjN1mWZy6zK/U5S7jy0qW8EdZnsMWVIVZmVR7Kq5Xmyq4qB7Gy&#10;60roMYJ/STSmdFVqpsym1E09xZSYv9qbt9yUJ+xAOxElTGkHpMdMOSZKr9f169eLJlFZdSQq7uC+&#10;jPMLQgghuw067jjo2SAYE01ebJmOwdNkabIMwVLPIxjLlSlW6qk9yZXpfLu8WhlcaSPY2pUqO3Hl&#10;NlQJUzahMqoy7ekxVZaVyqLKnCl9S0/KlHn6OmVKqZnOXr2GqOi/VJpE/TO4YYQQQpYBunMB7Vtp&#10;ZVm70vf36Ak+I64s22Dz1p4TOAxWVytTrsyxUjfBRlXWI1izncVKGBBAjxH8C0ihslJltaknqDI/&#10;KOIn2rkqj7W7XyVUVguVGiqlAKpKMaWfzZNmr3a0q4sSxRR+hgpXlsQdyfwrIYSQfQYNOYF+baCP&#10;f/TRz9Dasyyl7WdZwpV5c4+eCQtXpn2wT6srLVaKKy1WuiuPxGPTTZU+gq02wd57j1ktTmDNlVAg&#10;gB4D+AfQNeWX7tHPH6xUmiqTKTVUHvFMifErnqi08atlSn2e0g/o+WES5StvqClTpPTTXd/X0qGO&#10;/4LKwpIoPr1ICCEbArp20iZa+kcfocmbLN9/X23prvSnLN8oshRnuCv9LILhcmV6YkRU+Ug8Nl1U&#10;CVequtSVqrJmZ48JT8QHBwL4MYB/AI0q/RN9/BpU6aYUVZbx6yNiSlVleEWlnWcXFirNlPo0ZTGl&#10;7XytTPm+mRKqREVrT6L8hBBCNgS0b9Ml+noaxboq1ZV4ztIPJCiu/GHtyrRcWR0GK7EyTWBDrMyq&#10;rGJlX5UrYiX+ZzAjVBZVNqHyyJEjKVT69NVDZXmiMqvSTamqNFH+2GevWiiPlC7KsECZPImij/BL&#10;Qggh+wiacR9v42pLdPa0bOmyVAN4sMThPTlW5mdGylEENoI9FQ7tOVZNYMWVerzdUJXqym1NYPE/&#10;g2TKWpVqynvlryBU/lUxZVypdFXaI5UeKm2hUk157ly1pSdnSj3wFaa0Y15Nk/AkRJnTJGqdwY1p&#10;+BUhhJB9AW24AS074x09+zJt8tHmrxqw82Fdlq+/nmWZXalbe+wkgmdsBBtypY5gj4gr88OVdmq6&#10;b+zxl3GpxLa7Won/MdGESlflnfrZGiqDKm38mkKlHpMOVX4T89dkShu/BlNeDKZ8VVSZMmU2Jcrm&#10;Rex7EjfAwT0ihBCyINCiHTRvx9u62NLafEiW5kqbwooZiis9V170rT3qynTCnR1EILnSVPlNcWVR&#10;pcfKdAxBq8o7TW3QnDlvuFpZuRL/U0J+uKPK3qae+KCInT6gpnzcTWmZ8qmcKfUNlXb0QMiUKkqP&#10;lD++hrNerVBmSj9lYJgnUXPch8KvCSGELAf05oB3b/TyehabTycwB0CW18yVdoC658pLdni6ylJz&#10;ZXRlGsEmVZZnKy1WwpWqr+JKUxs0l2PlxM4e/E+JZMpKlXeqKuOmnq4q1ZSPP/FNz5T2RGVQZTqk&#10;J2bKYko7xS550kz54VCUXmhU3cFNIYQQskjQrB1r4ujoZRAbjr5TDeBgWFWluvJ1kWVwpalSXPlc&#10;duVT6eFKjZXiIVHlobBaiVjZbOzpqHIYK2FJA/8TUK36L+ET7OPuiarUk9LlD+OVzm5KfaOIqPLx&#10;xx9P49ekStvTs5XHr3GdUg8eUFN6qCxPUlrVRJVWRZTURYlqK7gLhBBCFg8atzKQ5c9/7k2/ceW1&#10;5MorRZVhuXILqhRX4uFKe2DkccRKHEMwrkqbwMJzMyaw+B/AF7IpoUozpYVKU6X+pbT9NZ1pZ6r0&#10;+evjYU+Pj1+ffvr06We3tjqmxAk9YspretxrFqUPXz1RopoCajxPkZ8QQgjZY9CAJ0Ej/9Wv0NoF&#10;k6UnS1OA2vLmzZvXxZWYwb7mB/eYLO2REXXl1rN5Z0853664Ul/GJarEqenuShWYuNJUWcdKt55G&#10;RbgwAVF2QqX/SqVKC5VFlX78QAqVUZVH8zk9J12V9kjlVlYlDukxVboo1ZTX0oGvViUXpZoSdZRA&#10;idqOehI3ihBCyDJAdx6Cdl5kCVfmFUvTwc0b112V5soqV2IEa65sVytPqCrVlem9lVGViJX2uMi6&#10;sRL/fzBflRIqgyqxqac8U3lSTBlV6aFSVJlMqScPuCnffvunrkoXpZtSVIkqTokSt4QQQshCQbsO&#10;oKX/Kg9izZW6G9Zcaar84Ob1tzVJuStzrCwnEZzf0hGsn29nq5VQpa9WzlXlIFZ+ATIEEOXopp6o&#10;yjuxVHl/MqWo0k2Z3r51yDb1pIN6dPyKPT1qyme3tp73swfs6AETpZ5mp/+5oJV4+90gSt/3mkVZ&#10;lidRYgX1L3xKCCFkaaBDJ9DBDTT2ZEt3pcky2fLmzbeLK/XcHnPlD+HKCxcubHmsjK7E8XZ5tTKr&#10;MqxWqirVlffcGV0J7w1iJUy5SpX2SSOqlG/gqgzj1/RGkbynx035vIRKy5Q/TJnyjTx+ffvdd7Mp&#10;pU5QpZev7ONBeStP4m5M8jtCCCG7BTrtJOjYBhp5cCVkmVRZXPnBu++oK12V7sp0wp1NYIsqdWdP&#10;erZSj+xxVfrzIg+HWGmrlatU2Y2V+P8kvtANlaZK+XBTJZ4UqUKlP1SpoTKqsoxfn3++Gb9evpym&#10;r9fefufd92BKU6XV62MrXSdSoto9S+LGEUII2V/QlSvQvIst0d5TsPw4udIPUVdVvvuOSqKOlaZK&#10;c+Xz6sq8CdZXK3ESrLoyPVqZVYmNPZOqFFduR5X2QUWVJVRGVfpBPfbyrTJ/1WPS/ZFKNeUL0ZQ5&#10;U2oR3hFTiiq1MloiF+XHpkoXJYoKS6LmBu7J7/5ACCFkeaBH1+aMtnRderD82FzpwdJd+d57774D&#10;WYblyuzK58WVugnWJrDpDSPf0pdx4STY4WrlV1Viqkpx5T3VYiXEN7axB/83+MIXuqGyVaXq2VTp&#10;m3r87VtQpYXK9EaRpMoX/peo0ne/2vi1TF/fcVVqXUqkHDMlCq1I8XEvCCGELJtGmK0szZXS+XOw&#10;VFdClepKy5XuyrCzR1VpO3tUlfnUdLy3MryLyx6tDKr8SlJl3AML881UZQ6V/st5/nqPmdJU6aHS&#10;dvVg+6upMoZKfaPIqRAqX7CVymJKPCdy7dpPpAzvuSltmdJNaZ608wZQSgEF/vQzFD7z73P4D0II&#10;ITsMGuwk6NSZz9DLPw2bfNSVSJYmAbWB5iexgziiuNIeGRFX6sOVosoXXjBVmiu/628YsdVKU+Vj&#10;qso8gnVVYgLbVeX4YqW6Ev8XkFDZU6V8oKvyL+VvIFTarp6gysNqyhIqy/z1ubSnJ6jST+nxTPnP&#10;yJTJlGmVUkyJKgoo7WeVKHEjCrh7hBBC9hP05ADatvEZdBmSpbb84krVgbnyg/f+WSzxk+TK9HQl&#10;Hq588UWbwPoINr+MK6uyiZVdVaorYTu4b7hY2VUlfnilKi1U5vnrI4dNlcfzSqVv6tFQKap8wfb0&#10;/ACHD+RD0qHKsvdVS/TzJMqgSivqZwLq3FgS94YQQsjCQJt20MBVltAlmvyvvelr+7edsKpKn8H+&#10;M1zpsdIOTrcRrJ9vJ6rMJ8GKKi1WPvnkcVPl4bKxpz3crlblIFZuU5VqSlel6thVWYfKRzRUiipx&#10;UHrc1PPcc1t4ocjFbMrXiyjtNc7BlFYpL9q/WQF1fVKrmjyJitOPhBCySaB3J2F6X0+2/Ddv+y5L&#10;P7oHrvzg/RtlBPt6ipWX/BUjL17Yes5cqauV38F7K/XMdFXlYVGluFJV+XBWpcXKvzRXqtn6qhzs&#10;gcX/kVihSg2VZakyburxUJlUaQel51B53lV5UVVp49fXiyrt/ZTFlPnYASGb0gtqqkSh6UlCCNlA&#10;0MLVlmjsIkufw7os3QGam/B8pSjixo0cK/0dI7pamVR5YajKb33zCbiyq0px5aQq/8s6qsSvqipt&#10;/mqqRKjsqdJCZVGlhUpT5VZ6TeXFiwiVr/jLnK9d+8mNZEpVpZrSVWkFs9r9+hMUU6AnCSFk40Ej&#10;L678bOjKdHx6ipU3UqzU9zxjtdJVqbEyTWBdlU2sNFWaK/2llWECu4Oq1E+x/a9x/uqqDPNXC5U2&#10;f7WlypMnT3mo1Pmrv3yrvKXSVio9VGZT6rGvKkozpRYLq5S/RSElUHpxUepx/jchhJD9Bh15DG/o&#10;QZe/9Z6fZRlcqbK8eeNGGsHGWPl9jZX+Mi4/3S6pMrvy0MH/kWOlqRIvePZTCNSVQZV5AjtflfjF&#10;WpXxrSKVKg9nVXqoPJnPtNM3Ol/wPT15+2va/XrdTJlVOTTlb1DEPHhFlVtwbwghhCwMtOkWNPUs&#10;y99419edsCoCe9eIqDK5Mr280nb2IFaaK1988fz586KaoSrFlapK39iTJ7DbUyX+38QXeqr0pyqT&#10;KnGqnaoS+1+TKo8efUJVKV80qFLf6JxUiVCZzul587q9y1kLIfXomdJDZVmiRIkDuBeEEEKWCzp2&#10;BG09LVr+puPKSpX68sqoyrwJVmJlVmV9Zrqo8htlD2xHlerK3gR2hirxk/jFoko1JVRppoyqPARV&#10;5lCJdzo/c/qshkqbv7amfPPN69eLKTVTWnVUlHbwwG8GooymRPkJIYRsDujgBhp7Spa//a3Z0k7u&#10;yTNYd6WY4ubN68mVb8CVL+PZygvmSpyZ/lSKlbaxR9RkG3s0Vj6UFitNleZKPQZ2Z1WpofKBEVUe&#10;PPgNn78+gYcq8zudTxdV2umvNn51Vb4pqvypqLKYEqrUI47UlL/9ramyiLKoEjUnhBCyaaCPV6oc&#10;uNJ04CNYlYS6UlT55ps6gk1vGIEq9b2V588mVX7nJGJl2gMbJ7BpX8+tqlJM2ahSP0NU6eNXX6o0&#10;VT4oqnxYVRlD5d+l8weyKc+cx1KlmBKq9HPSr8KUvlBpW3qsNCVSmilzpERpBVSbEELIhoJ23kxh&#10;pe0nWZoPzJV5G2xy5ZU3LFbivZWmSnOl74G11UpV5d9BlWkC26oSrhRVdlwpKoQVnaEq/xw/id+b&#10;UGWZvyJUHn2yVeUZC5V6Uo+o0t9TeVlUaaZ8s4xfPypbetyUlildlV5HVHUdUf6JEELIXoLuOwe0&#10;9CTLokpxZc6VOoLNufLmT5tYqapUVwZV6sYec6XY6Amo8lBZrNxtVdpbndP8tVXlgVaVJ+34gahK&#10;XanEUqWFSjNlUqUdPgBVhkwZxq+oqIAid8G9IoQQsgTQm/ugqcOVSZX1DFbEUGLlzZuqyqu6WokJ&#10;LGIlVNlu7LFYeVgnsANVYgL7gE1gd0KV+glFlfrpPVVi/ppU6aHyu888U4VKm7++8oq90FlNmXe/&#10;uilVlFinlP+scFWuFiVuCCGEkCWDnh1BY3dZ6ghWG7/nyjSDdVfquek6gXVXXrWXPNvGHnGlrlaq&#10;Ks+fwQT2qfB6EUxgkyofEnHtpirvUVV6qIQq5Q/+t/RUZVblMTXlqCrD/lcNlTdu1qFSTZkXKl2V&#10;vlCJWiqoL8ANIIQQsgmgdyfQ2BVT5R9qVaYRbFblBzdvmCo1Vl42VdrzIv64yPkzZ1pVHhtXpboS&#10;qrx3L1Vp81dTZV6qHKrSNvWoKStVqin96NcSKk2VWrnKlFGVqDwhhJDNAR3cQGM3zJWmynYEq6r8&#10;MKlSYiVUaRNYUaVOYO1xkbNn8jmwWZU2gf3GN2pV6tMiQ1XClRCguLBy5QpV2gd8Seev98qnJlX6&#10;/DWp8sCBtFSZ3+qM8wfOnFVVviiqfOklP6nH5q9XTZU3VZWVKXWh0kzp5fq9qRJlVFBdATVP/D+E&#10;EEKWCjp1Bo28caV2/N//Xpu/5krVQXKlLldarrx588ZbPoG9ElSJWKmqRKzEk5U2gVVVHkiubFX5&#10;gMrNnxZZV5X4wahKDZVDVT70EEJlUKWHyqJKNaWr8pKr8vJrUOVbE6HSTamq7JoS1TZwJwghhCwZ&#10;9GwHzTzKMqhSc6XqwEawrsq0WnnjBlT5mqvyUlTl9zxWYgKbVXm4VeXXXJXqSldlmMBCgH9+q6qU&#10;PzGmymOuyvxS5+9lVf4AoTKpUkyZNvWYKYsqkyl/L0RVoqzZkyj+NP8vIYSQPQOtdxrv4ejoApr8&#10;f7gqsytNlmoGOzZdXamqxGolTrcTVV6yx0X8FAKbwIorK1VqrDwgrjRViitrVf6F2m3GYuVAlfix&#10;qEqbv6oq9bM7qvzbpMo0f4Uqz+j5A/76razKFCpvDFUZTdmoEhVVrMioeANu1ir+P0IIIbcE2ukK&#10;0JtbrI0PkmWrSnVlpUqfwCZVYgKrsVJUmWLltlTZO69nz1T5TFQl9r/+KIVKV6Vcur/Q2fe/zlCl&#10;FRjVLuCuANxJQggh+wO6MUCnDlSqhCuhSriybIKNqvwgLlZ6rJxWpU9gVZXiSlGlP1m5l6r8elFl&#10;fFZkRJUSKnWpUkz5Tx4q8Z5KKQCWKsWU9pyIlQmq/KMVENUUak3iLlCOhBCyYNCpG2cGV5os//jH&#10;oEq40jb21Kq0xUpx5WuuyvS4iLoyPS5ySlxpqsQW2IEq/zqrcnRfT/Maru2o8q9rVf5tUmXeAHvK&#10;5q+mSn+pSFQl5q9FlVIGKcZQlWJKUyVKqaDCBkqPW0EIIWS5oGNHWzau/KO4MqjSVitrVfoEFrHS&#10;VCmurFT5PVOlxsr4tMjhv/UJbFalxMqoynt3R5X6hxpV5l09QZXfa1SZlypt/rpSlZLFW1X+Jwpc&#10;AiVuAiGEkIWDto0uLvwnWrsAVeY9sFitDKr8WYqVpsp/ym+txJOVrSotVnZVWSawqkrf12OqM+nd&#10;qir/olKlmDKp8oCr8mijymc6qnzllSuNKt2UH6spoUqvkovSVIlCiij/E6r0cqP4hBBCNgVv39Cl&#10;NHW0d3WltvziSjuzx1X5cY6VzQTWVOmLlUmV8RCCWar0CaypzqQXVBlduQ1V+gmw66kST1XOVSUy&#10;paoSZTRTmipRadSdEELIBuEdfESV5kqzgB9vZ+94VlWKK7ehyhMDVVb7enZDlfqRHipNlWrKRpUn&#10;xlWZDiAQVdquHlGlPyuSVSkFUVX6/NVM2ahSTamq9DKj5oQQQjYLb+IqS+3q6PDiSlNldmVUpcdK&#10;P9wuqfKfiiqxWDlQ5bdaVf73nVPlHfixqMrmBIKBKv9nV5XfM1XiscpGlW+lZ0UqVWqoNFWqKDum&#10;pCgJIWTz8UaOXJlk6auVqsrkSlHCr9SVUCVi5Y0bb81SpcZKU6W4cm9UqZ80pcr/K6gS59qtVqWF&#10;yqEqtUKmSq1ZrUqakhBCbge8lcOVaPJltdKPTW9UmSewqkrb1zOmSnHlQJV/26jSX8OVVXmvqc6k&#10;N0uVX5ihyq8OVCnxNqjSQ6Wo8syZc5OqlMv+0E2ZVVmHyrD9NS5TotaEEEI2FO/mlSvzJtj0Mq6i&#10;So+VSZU2gRVVviquFFVeCqrEg5VBlTaBjar8+hJVqUuVosr0WOWrUKXt6lmlSjUlVBkzJVVJCCEb&#10;jndzjUBRlcmVs1R5patKm8Dunyp1A+y4KvWxylWq1FA5S5Uw5ZgqUWhCCCGbirfzKlZay48T2ElV&#10;Xl1bleLKPVWl/JmsSpxrN1+VYkpT5ft9VWp9rFCtKmlKQgi5ffCG7q70Pm8t/z9clZ+pC1pV+hbY&#10;aVX6vp6syuOTqjRXjqiyOQR2QaqUsgzmr65KhkpCCLmt8IYeY6X3/J1U5bfGVfnVXVKlfuKOq/LD&#10;2aqUclKVhBBy2+AdfbmqvGMHVOmH9URVHp2vSjuBIKlSClBUGXf1eNWoSkIIuR3xjq69vVZlceVv&#10;hqoUV3ZV+YNpVf6fVCUhhJDNwzs6VUlVEkIIGcE7OlW5DVVyrZIQQj4feEc3U3ZUqS7orFWOqfJ2&#10;XKvkth5CCPm84x19qEozwMZu69nXh0XclV5YVJkQQsjm4g3dVel93nv+Tqpyf5+rtFgJVYor11Sl&#10;TWC7qpw8rSerkq4khJCNx/u5dPZalWGpcqBKm7/upCpVawtVpS9WyrWuqUpxpVeWqiSEkE0H/dxM&#10;2VGlmnInDrbbvirv2J4qbbFyVJW2WNlXpbiSbxYhhBAS8G4eTWmqlMafTLlClWNvFqlVeTSock+O&#10;S59SZf2+yqxKceWq91W6Ktv3Vf4eqlRXooYWK+lKQgi5HfBeLqosplRVwpRzVTl8X+WCXsLlW2DH&#10;Vfl/89XOhBBCxvFWXofKVpWrX+08S5WP7YYqxZX4sajKe1ao8n8GVeZY+YxOYM/bYuVQlW/euHGz&#10;r8o6Vv4xq1JdSVkSQsjm433cRRlMaU1fmv/vf2+mVFWqKV2VIgtT5U1V5VVT5StDVfqunlqVh0WV&#10;B4oqH1RVismiKu8x1Zn0bkGVd65QJR6sXFuV4spKlXmx8vdhBIsqmirpSkII2XS8izem/N9uSlOl&#10;amCoSj+BYLYqRUf7oUrdAisfrYuVqkpzZa3KY7NUeWWGKuNqJaqYYyVdSQghG4y1cG3mcfoaQuVQ&#10;lWIJV6VoQ1RpG2AHqrwwUOWTrSof3gNVaqx0Vf6V/B2PlabKv3FVPtao8umoyvy0yGtZlb5Y6ar8&#10;+b+qK1WVWKz0XGmqLK4UWVp1ky2pS0II2Si8d6OTiyrR3AVXpYrSTJmXKsUOcf6aVPlP/qyIqfIl&#10;C5U9VR4bqFJMuYmqhCuDKoMrXZXRlahvciVlSQghGwMaN/q4qBKtXch7emDKqEo35c+SKrGr58or&#10;rsqXb02Vf6F6u9NUZ9ILqoQWje2oUl354INZleXByifFlapK3wL7jKryvKhSXKmqVFeaKsWVUZXi&#10;yl+oKxtVmixVlcGVf/oTKmyg7BQmIYQsGfTqYEnhT+jrinZ6NaV2fneAmTKqsgqVV69ceU1VKWJJ&#10;S5WuStsAe0pUqabMqlRTZlWKwP7aTGmqVLvds0eq/AYWK7uqtFj58suuystXhk+LJFVisRKrlV1V&#10;Nq4stqQvCSFkiaBFC2jb4E9BldbpPVMGVf5KVClumFalz1+//+IFU6U/K5JViccqF6XKx2ao8keX&#10;ywTWVfmhq3IQK12Vf/h3q2CR5Z8E1LmA22Dg5hBCCNlP0JMdNOuCtHJ0dcX6vHT8okqdv0KVv6hV&#10;afPXK1euXG5Uef78WZu/iirT/HVUlaIxqNLmr65Kc15WZb1UOVRldqX9kqmyfbDSVflgVuWBpEpd&#10;rMyqfNpV6UfbveSLlRYrzZVvYQssFitVlf8qddFcaXWqVdnIUkC5R8DdIYQQstegD4+BJo6WDk8K&#10;UKUZAKb8lZohq1JNeVNCpasSprz0kqlSQ+VZO9auVqWdQPANX6pUVZopW1XeuQuqxL6eVarUWPm9&#10;M2eHqsyrlTf9EALESi2IxEobwVqlGlUOXLnKloQQQpYG2nc7fFVcldb/7UmRWpV4VCSrssxfbVeP&#10;mbKrSgmVE6pUue21Ko+6KsWVpkqJlUWV6cnKrMq3VJU5VmZVRldWqqw292RQfUIIIcsGXdtAMw+i&#10;bFTpprSlSlFlmL+WpUrb1KPz16zK7/lh6R1V2vxVVOn7XxtV3hNVCQH++UpV/jl+0n/NVGmLlfe3&#10;qvxvDz1sriyqzIuVpkqJlWfNlRKOX0KsfEUnsD/21UrESldlnMAmV2rhgisFFLeyZQR3hBBCyL6D&#10;xtyCNl558j/+/d9NlS7KypS/CKYs89fLrkp9VCSr8hnf1fOUmVJUiRMIvgFVPpxU+VVXpeY/lZub&#10;slaluHAbqtRYOarKvzlwsFblyW8/5apErNTHRV7SjT1DVY7ESnelqbJyJeqroOZzwF0jhBCyK6DZ&#10;zgEtXEFjN1yV1vorVf7iF78QR/ihdhIqr6sqfyymDKrMu3qqUNmoMs1fa1Xev6uq/OqUKjVWVqq8&#10;EFQprnzjyo9/3FGluhKqTK78zFQZXYn6AhSeEELIRoDmDdDYFWn1lSlVlYNQ6aq86qq08wfSU5Vi&#10;yvyoyFNZlXis8hsH0/x1SpWuvFtTpU5g74crXZW2WPkwJrAHbQJ79OjRJzGBdVVisdIP7Hk5ufIy&#10;XHn9OlRpO3vkvxzUlb6zB8uVn30mspQCdhcsA7gHhBBCFgmadQ3auqB9/g/S8aHKgSlTqLxZTCmh&#10;UlSJ+avufz1/5vTTUZVhqbJR5Vf9FVxJldVS5ciunpWqNFeuq8qT9rSIqPJ0ipVQpW3seUNHsBIr&#10;syuhypQroyo/M1WucqWBO0IIIWQpoD/3QFMXzJRJlcmUafxaVHnz5k0bv6oqdf/rj/7hhzjVzlR5&#10;OqvypKvy7waq9Kcqd0aVaQssfs9VeY+qUlypHx9VKa6U73DwkHwbdeXfuSoRK59++vRpe7RSXflS&#10;jJWSK9WVaQT74Ycf/dxVWcvSYqXLstgSVSaEELKpoJ8L3uGl1bsqq0zpofLDFCp/qiuVYso33vAn&#10;RWBKCZW6VHna56/fUVP+fQqVNn91VT4cVKkqE1XeL6q8Z0dVaa5MsRKq/LrFyqLKx4oqc6w8DVWG&#10;1UpXpebKn2ZVfqirlb61R1xpqnRXZlVSloQQcpuAZp5ECVOaKpEpzZRQpVhCVWmm1FD5Bk7qkQAW&#10;zh9AqDRV5lApqjy0C6pUV+In8Xvqyp4qxZWuSnHlwUN4XOQJqBJ7YDVW5tXKuLFHVGmx8qeuyhgr&#10;bbnSZNnESgG1pSwJIWRzQSPPoiymzJmyhEqJUm7Km9c9VFaq1JVKV6WFyqjKJ1ao0k2pqhyacvuq&#10;vCdPYEWVHiuzKssE9ptYrNTVSnWlxcq8sQePVr5iqrx2DauVKVfmESxmsJIstXjdYGmg6oQQQjYB&#10;9O4EGjtE+ZklSpgyL1QWU+qenmtqynT8a1Kl7n/d8pVKUaWbUlSZDoA9eDA9K/J1qBJLleI0NeWI&#10;KuFE0FHlHf6T+MWiSnNlUeXXoioPQpU5Vp7MqtwSVdrGnvx6EcTKa9euX9dD05ErsyulSK7K5Ers&#10;gxVQ3wBuACGEkCWDnh1AX0+m9IdERJXiAOx+/QVMaaq8cf3Na6JKHP/qqhSxuCpPDzb1JFWmpcpW&#10;lRoq11DlcLFyqMovVar8SlFlerISqrRYaU9WBlU+l/bA9mJlesGIqjLMYH/5S6tYcOW4LAXcCUII&#10;IcsDnboBTR2iFFV624+mTKFSVXnjhpmyVaWYslKlb+oRVX4TqkzzV1eluiuqUtxmqoTvkiqbV3AN&#10;VSmuhCqrWKkfp6q8H6q0CWxU5aNQ5dEwgVVVwpU2gc0veH7lVblYk2V+xbMuV+YD7rRSsOUn9siI&#10;MjKFXQVuFSGEkF0ELXcmaOdJk5999ol1/F//mzb/JMqfqypdlGLKG9c8VL7+qpvy0qWLyZRbz53G&#10;UuWppMpviirVlI8ePPg/3JRhqdJUqUZTtd2jeRC6g/1uSZXmylaV2Ndz8NCjQZXqyqJKHcH6Wysv&#10;pgnsK69Dle/cuPG+u9JVCVeaLP/NCvfJJyjk5ByWEELIhoBOHkQJU5oo846e2pTvmCl/fOX1okof&#10;v754YWtLROOPinw7qxKhUlSJUNmoUk2ZQ+XuqjLHyoOIlfLd0gT226fSBPb0c1t4wfPFi1mVr7sq&#10;oytNlX4YLIKly/LTT1HLIEvakhBCNhI08TJ5/eyzTwemTK/egiolU/4kqfJVbOrRUAlVaqhM79/y&#10;XT0eKkWVYieYUlUp5tquKgeLlUmVyZX6MWUC+5fuyqxKcaVNYMWVcbHy77/trrQJ7HNbfmb6Dy76&#10;q7h+9MqrKVZee+edd94XWUo59DBYtaWVySr2y1/69h6xJXT5BweVpjEJIWRDQNcW0MitqUt3/8RF&#10;ia5vBlBR6jE9aoYPPnj/fRFFWqjMpnzZ5q/ff/F5N6UdlX5KD7VDqDRTVqHSVBlNOabKO+5oTHmL&#10;qixPVh48+IjHyuPYA2sveMbGnue2nndVdlYrf6KuxHKlq9Jl6UWDKn/9iZTTbIkSB1vSl4QQsmjQ&#10;qxV0cME9+emn6PJQpZkSooQq3/9n0URW5Sv5SRFfqnweqtT5q5gSR6Ufd1U+WlT50IgqewcQdFXZ&#10;uvKOZgJrqlRXmip1BFsmsOJKU6XFykctVp5wV8o3PnVKArGvVm49/4K5EptgfResuNJj5TvvvZdj&#10;pcvyY8gST40YVlSh6BLgDnTAbSKEELLroPF2QLNOQJISKNHe9WnKJMqPTQJqA5u+vveeixKmfC2H&#10;Sjuo54UXtnylUuevpyxUqin9SZHHHn3E5q+qSjXl18VbqkqxWFBlz5Q7o0rEyq+pKsNqpY5gj6aX&#10;VuoE1lUprpRreUFcqapMR/a4KtWVkivffe+995IrrUrmSpUlTiMAqO6nn6LeNbgnhBBCFgGacw3a&#10;eMmTQj53AKZUVdpjIiKHaMr0oMglHNTzwvOmyjZUnhhVpQQ9ldgOqLKdwBZVmisnVJlipa1WqirT&#10;JthnNVb+L1GlnW7nrsyq1FwprozLlaLKjz1YSv2CKz+xQazzu9/9DnVfAW4ZIYSQ3QHddhW/+x36&#10;t4IlSkUbPUT5cQmV6gQJle9GVZaDeuztW1mVeFLEVyqTKh9VVYb56ypVwnyqSvgwoaZsVBliZePK&#10;oEp3panyIVPlgaDK4sq8CVZU6SPY8IKRy1mWUghRZbW3R2WpdXNZBl1+oqDSQKRJCCFkqaBXA+vi&#10;tSeLKa39iwYsUv7LBx+89+6777xdm1JUaUfa2UolQiW2v2JTzwlRpZry0XKonapSEx5U6Uf1iCrN&#10;lANV9kLlmqoMZ9sFVYorDz366JEjQZXiSlOlnW4nqnzeVitLrlRXIle+LbESqtS9PWW9sriykaWA&#10;qhdwUwghhCwB9OYA2ncrSpjSp68qAYuU+phINKUfkx5C5YsXRJXPplDpqrRQeUxMeSSo0kwZlipx&#10;qt1cVZopO6qsXWmfZKpUV6az7cSVrkp/XMRUKa48evRYVCVipU5gdResqfKHGMH627jcle++C1W6&#10;K02WVrniyqEsO7qswN0ihBCyF6D3dkHXFtDJsyfTMqXtfPVMaaFSrPBBzJRZlRIq8fatslJpqvRQ&#10;qfNXC5X5ULusSlFXpUrf/1qrcrhU6apsXdmq0l3ZUeVIrDRXyjfG60VsuVJd6cfbheXK6Mq37T3P&#10;HixxGkF+14i971lBeQGqPgQ3hhBCyD6AVjwAvRugrydP+lF2cfiqrxN5W03pqrx8OWfKZEo/qCe9&#10;UySZUl/qfMRC5YEYKuOpdrUq3XRBlZAhgCnXUKW40lSJjT32uEh6XuSAx0rJlYiVJ0/aWyvTCBbn&#10;EPhqZbtc+fbbP61dabJMquxFS4A7QAghZLmgYwfQ092TAk59jZHyg5vXiynzQmXe0wNVPlO9U8RV&#10;KSoaqFKchfmrqVKNNu+pSpiydeUKVca3i1Sq9FipI1g8L5Lf8AxVZlf6QQTiSlelufJ6UaW9Z0Rd&#10;mWNlb82yBreDEELIgkCLbkA/L6LMpnRRwpQ3rhdT2hOVakp7UMRWKi+cDyuVT6Xtrzp/dVWqKZv5&#10;q4XKoMpgSqhyECrHVBlciQ/QD0uLlVBlEytVlYiVj+uZ6ciVWK10V9oLRtLDlT6C1UdGIMs3b9yo&#10;ZSm6NFlmW5ZBrIB6E0II2STQw9NOHkUbvYhSNCmYAkyUN2+86S/eUlPagXbZlOKSF1+0NzrbkXZi&#10;yu+cLK/fetxNeQih0ve/Yv6qAlNVqinvXc+UHVXClfgE/bS0WPmAufKvxJUxVpoq9XkRUeXjj38z&#10;q9I2wfrDlfqO5+TKFCvtgDufwb7ZcaW/wzLI0g8lSKDwhBBCNgC0bkF6eW3Kn//cm771fxWBRMob&#10;UZXZlJeQKfU1lWFPz1OqSguVR1WVakrd/gpVViuVYkpX5ZqhctyV+AS4Uj8aqgyxsp7AmiuPmivF&#10;8NgE68fbnT9//kV/xcgPXtZz00WW+pIR5Mo31ZWQZRjDIlkKKKr5sjKmg1tBCCFkMaBBZ6x/N3ky&#10;TV6HonwTw1d/nUicvn5fTalvdM67X4spffxa3un8sJrSVJlNCVWa2qA5V6XaDyIEsKSB/ykxS5UW&#10;Kx+sXWmqPPL40Sfyu7hSrJQrOqfveHZVXiy5Mp+c7q68EVyZ9/d4NePCJUDxB+AmEUII2WPQhgeg&#10;bRdPQpQ6es27eYamrKav/3DpIl4ockFUqaZUVeKVImZKfVGl7+mpVSm++pp4C6r0+WulSnPeClWO&#10;rVbiI1yVdyZVJleaKu0Nz0mVGMHqu7hSrLQjeyxWnjmXR7AX8ZbnmCuvSl0sWBZVlocsvaAor4Oq&#10;K7gRhBBCFgcatYL2bXhb90iZnhDBKqXGprfECG7K118XUaRQmd9Sef78mWzKcvpAVKXPX82UPn91&#10;VarEwvx1oMovwoMAkgT4H4GK1X4Nn2GfV8dKcaVa2mIlXsXlJ8HaJljf2WOu9FwJV+ZcGff2IFfq&#10;DNaT5Y1iSwuWynAQW8BNIIQQsjjQqCPezWFJISZKk4DpwER5BaJUU4o43JSaKc+V8Ws6/dUeFDmK&#10;g3rC8a82fh2o0k0JVZrxVpqyUeUXZ6nSNvbEWNlXJY6Cfeb0mTPn1ZWWKytX4ux0y5XuyveDLFFK&#10;saVXt2tLgDtDCCFkP0FP7oFGnj1ZzV7fNwWoC65eNVP6Gypt+ppMqU9Ueqj0RyrLOelPHtODekSV&#10;YqOyqefBrEp1l5pSVenj10qVK025YrXSP/CupMq0sQeqrN9aKa6094v4aqWOYO0NI7pcaaq8kFXp&#10;J9ypK/GA5dU0hL3x/vs9Wcp/gkxky9XgFhJCCLlV0FfXAx1cm3kxpTV6bfkfvG+mvK4mQKbU0+yg&#10;SrGGnz1gofLsmbT7VUyZ9vTYkXZ+UHoJlVDlYP+ri80lN1eVnVxpvznuSuyBrWIlVivtvZV4x3Ne&#10;riyu9FxZju0RWV5+ww+5c1m+eV1taYWzEgo/Q03dlwoqvk1rEkII2RvQqwW072xJPxZdsH5vs1f3&#10;5FXPlEGUMVOKSdSUnil9obKMXxEqYcq8/TXuf1WV3etac8W5KjUjQoEAeozgX0AzgvXPvEtdmR6t&#10;TAfBZlV6rtQHRlSVOVfaLljkyjNna1diH6y50oKllMfKpK6MD44oQ1sKqD/AfSGEELLPoC0DtGwF&#10;jfyjj36G5h5Meb2YUoevbxRTXqoypY5fn86qxOkD+vKtVpX2TGUvVNaqNN3NCZXtCDa5Ep/jH5pj&#10;pf7BdLqdPy+SZ7CmSnelj2DzEyOdXInnK20I+5oWpgRLAbIUUM64cqmg8D1wewghhOwZaMA90Lad&#10;tDyZLKmH82jXt/afRIljX5EpXZS++bVMX8WULsr0msrHDqdnKlWVdqSdh8p0/Kur8u673GpuuGzK&#10;baly6Mq7+6qMO3tElYddlfnYdBxEYFt7LFfqNtiSK1OwtNJosMyyvFlkmW3pJxNU4EYQQghZHGjU&#10;mXTWgID2PhClmfK1YspL5egBO3vgjKoSpowLlViprA/qSQelV5t67nJVQnDZlOurcnWsxATWY2V8&#10;F5eoMo9gNVYOXGmn9tSulFxpsTJMYXUMG2UZsmXHlwbuDCGEkP0EPblBezfauIDOrqK8mUavwZQ+&#10;fE2mxPTVxq9mSg+VaaFSVOmmtFAJU/beKeKqhCl3QpVwJT7JP7ZardSNPeZKU2Xc2aOuFFmmY9P/&#10;Ph1wZ648F2aw4UDYYkuTZVyzDL5EhTNaeAG3gRBCyJJAjw6CNNDRzZJ64kDxpM9eXwui1GVKyZQm&#10;Ss+UeEzEQ2UypR4+4KqMu1/T8QNFlcPxq5pSfDc05WxViivxUf65d911d9zYgxFsnsCmXHnYc2U6&#10;Nt0PIsDWHrgSuVIfGgnBElPYK1ovRMtWlkNdKrgbCdwkQgghewl6cAYtugKt3D1ppvRub6L0VUrV&#10;AUyJ4WvY0RMXKvP4tZgyjl91U49aqtnU01WlWG9bqnRX4qP8c7+kqhzEympjj71hBCPYdBDByXRo&#10;j22DxVEEcOXFasHS38sVg6U/aGkFRXUVVLwPbhEhhJA9B414BPRwwdq69nfv9Nr0sZ3n1WBKPCRS&#10;THmuNaWr8glT5WENlek9lWWlMsxf3ZQ7qkofweKz/IPv0lx5v7pS/2y1sye7Mo1gkytjrrTHK0+f&#10;0yPu7DACyFKfsMxTWDsVVmwZdflWz5cO6k8IIWSJoFcHrJlLU39LT3pVgidVAuZJFaXYQU99rUQZ&#10;p695/PqkZ8rD5Y0iIVRqplRVqilFla0p/2sav7amXEOVHVdqrLwfqsSRPXkE67HyYBrBZldKrsRJ&#10;BOZKf2YEB/foELZ2pcvSd8NmWU7YEuC2EEII2XfQmFusi2s7txPRDfOki1JPfC2J8oclUvppdvlt&#10;ImJKP6UnmxKqjKcPhD09CJUiLzVlEyqTKbehyjyBbUawdawUU4fVyhIrHzmsroyxsutKncGqLHFy&#10;T5nCvvKPHVl6tIQuR33ZBXeOEELIToIeOxNr3t7IMXYViijtHSIlUtp+npfclL71VXf0pDPSq0x5&#10;LI1fH7HDXy1UmirTnp6iyrvHVQn7FaDHCP6lkFR5Bz6t7Oy5++7gSl+trJYr7SxYxMoTWZbV3h57&#10;07O4Mm2ErWQJXephd3kQW4Rp22ITVngFN4IQQshyQIdOflTQyQVr7dLj1ZNvvKFH8wjmABOlPyJi&#10;kdJF+WzIlLpOmbb0lEx5KB6TLhnO9/T4+PUrKkoJlWlPT2XKHVDlYBOsqdJHsBorsbMnjGD1fLs0&#10;gnVXeq7EcqU+MxJdqbIUVdrRPWEKm7bDZluiusr16EsFtyOD20QIIWTvQAcG6M8ZPBPiJE/65PWy&#10;HvcaRFlHSntIxKev5eiBPH71wwcOmyrTI5VBlTClqVJMOdj+aqKbq8reBNY+YLBaKX/JYqX9baiy&#10;dqWdBRtcKRfT7O1RVz67VclSg6Xbsujysh93p1hFG2Emrg/MSQghZN9JR/BUaCMPklTMk9b54ckg&#10;So2UYsotj5TD6auK0kJlfUy6Tl/jnh4bv6q+BttfTXRzTdmLlfYBXVXed1/eBOurlf7EiJ7ZU3Kl&#10;fPfiSrkqd6VcZ+XKasXSHxyJY9jXsizdloOA2aCnIzm4VYQQQvYAtN6eHTPZksGTeoJdEmWdKMsq&#10;5ZabMk1fn0pbep588snjMGUzftU3OidVJlNGVcJrRZUwXwByrMG/FVKsbFQJV+LZyhIr9Q0j+SCC&#10;uFzZeWREXSmy3BJX6hOWccUyBss2WSZbGlO+JIQQsiyKJBX09CuvuSirSKmxKUdKX6ZUU8Z1yt7m&#10;V4xfRZVmyhQqgyrvK6bcOVWKLO0TsiohS1utlFzZurIawfrTlZBldmWYwWJ3z9bWlgbLlCz9yRG3&#10;ZcyW4ssQL6MxK65dwz0hhBCyX1y7hp48BE1ckKYeLemadE+aDEyUPnsNkbKZvqZD0h+L7xPB2a++&#10;p8cPHxBTPnCfmnKwqWdclXBjA/4xklSZXel/wVw5VKXvgkWsrE4iKNtgxZWnSrCEK02WWhWTpZ5I&#10;AFdClsWWqLCDwhNCCFk+6NwgeXJMlNmUoojn1BV5mVJ39KhNTJXJlLZQGbb0aKh0U2ZVftlMebdr&#10;LIRKU+XspcqeK6dV+eW0WunH24VYia09/j4udeWx7Ep/vtJd6bnyuZ4r8ehIlqXb8pU6Wzq4C4QQ&#10;QpYIenXgNex3TZ6Mokyn8whiyudhSmzo8UxZTInpK45+TQuVYfdrGb9+2VU5GL/uhCrNlfpR+NS4&#10;s+fu+7785byzJ7oSM9gD+YVcIkvkylqWeGoky7LY8gcXzZfVIFbx4mrCbCPmHHDbCCGE3Croq2sg&#10;QTIpskgSltQj7KBJiNIWKUUOKgmsUoooT1XLlGX6ikyZQuXQlGn8OqpKaK8AMw7BvxeKKrs7e1Ku&#10;VFWqK12VcbmyvLwS65XiypNDV9r+ntqVni3TILZjS/NlL2USQghZEroqWSQpoJ1nT/rDITCleUAf&#10;pbRVSj92IC5TdjOlv3lraMqRlUoYLZtyp1U5GMGO7OzBCFZnsHohcj3H3ZV6jXKtwZUqS98K28hS&#10;K1dk2delQ2kSQsjCMD9WhlTQxRW09iTKsEZpkTLt5wmZ0kKli1JNeTxnyrhQ6apUJeVQaao0U9aq&#10;NLu5KmG9AMTYAT9QGJvANjt7eiNYlaW7UmWpubKcRSC5UjfCphVL396jZzEUW7ou7VHLly/hARID&#10;NS6g/oQQQhYJmnUB7Vwl6ZZ8yZ6iTEuU7kk/yG4yUiZThs2v2NKjoTI8J/LAA73TB4oq1zLl2MYe&#10;+zR8coyVd6sqESuLK3UEm2aw4spDlStFlnqh6sqwE9Zc+axWxsawUZaeLdWWU7p0cFcIIYTsO2jM&#10;DejiivZ1a/B9UeLI17LzFQ+JIFNinfKI5jE/pcdUWUxZZcqRRyoFlVxHlbBiH/xMwD7FPg+fnV2p&#10;stRT06vlyrReqd/Y9vZ4rjzisqw394RgiWSp7xtBtKx0+ZKny0aYAPUnhBCySNCsC8mRIsloSfGk&#10;9H/35Fl1AjzZiZTIlCbKckgPMmW9pcdMqaGyfaPIVKiEE0fADwVKrGx39rgq20N7Uq6EKrG3R12p&#10;FxYesNTdPerKPIVVWborVZb1IFZtCV32fengthBCCNln0JZbtINnT6K/e7P3PAlR6tu29FHKNHuN&#10;pizT1yOqSomUafNrOPq1jF+DKqEvyCyrcp09PQ5+qjBUZRzBFlWWpyvNlXkEqy96FlceOXLEXHnM&#10;Y2WawuoQtlqxLMFSgCyHtjRdjvlyGtxEQggh2wYNdS2sb8OSJU8WTxZR2mspq0jZmnJk+orNr9VC&#10;pZgyvVGkUaWJTRW33kqlgp8KjK1W2gMj994bYmVarsTeHv3eJkvPlfWCpctSLj7YUoKlj2HPebFU&#10;lilbKl7WSpmO3wAFd4QQQsh+gp6soFGDHCXL1LXRpL2+Oa1RmifTw5R1pHRTSqSMmVJDpYoojl+T&#10;KeEumCysVMJ2ARhxHPxcYfSBEXdlPYKNy5XJlciV6aERfcAyuzJu7/ElSxvDBln2bSkMhJnA3SGE&#10;ELIvoBk35BxpoKmbJ/NGnvPnziFQYturmvJUa0q8SsQep8Q6ZTBlb6HSXujcLFTeSqgU8IOFubGy&#10;LFfKd00z2JQr5Ypwbs/R4zFXJlcmWborVZZuS5VlbcuoSxPmiDEJIYQsAG3T6NgAzVxQT5ZEKaKs&#10;I6WZUiwxMKWqsjHlYEtPUGUcv8Jjbsptbeox8JOByeXK2pVpBgtZ6re3YOm5MsmyGsLmvbBuyzCH&#10;PXPWild8KaC8AGVfgd4nQgghuwR67TRo2wnr6FmSupHHNKmexGaetEbpnlRRijlOpLPscESPiTJm&#10;SlVQWagUO6kpp+avnT09u6BKHcHql6lU2c5g1ZUxWA5dmR8cQbSELLEjdsKWBu4EIYSQhYE2HfBW&#10;bl0dHV5XKIsoXQUqhWJKFUZaprRI6aa0DT2DTPm1JlNOrlTunCrnjGDr5UqdwaoqsyvlilKutCtN&#10;rvQpbBsse7KsdNnzZQb3hxBCyD6AVtwDHdy6eeXJZvDqorTZq0oizV5t52tapzwUnhLJpqwXKrGn&#10;p7NSaUZTtfVWKueosuPKieXKZgRb1iv9mZEygx0MYXEmbEqW2ZZZl2HhssxiFS9ykqaBu0AIIWRJ&#10;oEcb6N3o5MpZHbuGuWs3UBZRqjpypKyWKetMGbb0PIBMucZC5TxTdlU55ko7syfEypAr8chIzpVp&#10;c092ZbUV1l0Zo2WUpenybNRl8qWAm1CBm0QIIWQvQQ+uQK9W0MAN86Q1eI+T8GQIlHmRsphSBTLY&#10;0INM6ZHSFirNR2bKKlPOG7/egirVlfbZ+Du9XFlkaV8Xz1eGBUsPlo0sW1uesg2xwZdaxGDMRpkJ&#10;3AdCCCGLAQ26okRJc2SMk0GTrSfz6LUSZcyU7SE9eaEyH2i3k6YcV6XLEn8pqVLXK1WVeQY73NtT&#10;gmVYsSzbe8IY1s4k8IdHsiyLLYMuR3xZgTtFCCFkT0DzHcck6ZYc82QSZSdRFlPqKqWqUuVipszL&#10;lEGVMGVQJewVFyq3r8rxCez85coRV+pG2NqVeQpbJUusWo7a0pgnTEIIIfuNJ8kkyaTJ6MlalOaD&#10;JlL6dp5kSlVK3NAT1ikrU3YWKnckVAr4+YqJbbDmytG9Pf1gaWf3uCzLGBbR0m2ZwmX2ZTSmgoo3&#10;2O3IUKWEELL7QIUJ9OMB6N61I5Ml6zwZPJnOHGhEqVrJG3rC85TBlL5QCVdVoVKFJqa8JVWuyJX4&#10;a/UIdjCDNVlClXEjbNoJG5JlGcMmWbotkyyDLdNmnwLuACGEkIWCdu1UlkyazJ4Mg9c2UdrstbtM&#10;WaavwZRjW3qiKiG4CDQ4B/xGBKpUV+KvjS9XNjPYvLfHcyVcGaewIVjWsiy2bHXZCNPATSGEELLv&#10;oDEHrHWjjxto722ghClNlBYpy+w1P0w535S9PT3us54p11Hl3OVKyFJHsGm9cnrBMssyTGHdlvqY&#10;ZbIldJl9mZYuFRQ4YMVP4IYQQgjZR9CSDfTqAPq58pR3+WzJoEkEyjpRTomyN33tjl8RKmG3Ckhw&#10;JvilyLgqLVe2e3vSemU3WPaSpcuyypbBlk+hrAaqPQQ3hhBCyH6CnjwEXdxBf2/jZGVKs8RjKoy8&#10;8bVephxsfe1NX3d8T4+D34qEjT3D5cqpGWzOlWVzj7pSDySogqWvWTbJMtgyhksFhSeEELJ80LkT&#10;6OvDQOmeHIqyjpSiSjdl3vraMeXIQuXOrFQa+LVIz5VJlpMz2BIse1PYR49YKawqSZcDX4oxUVUD&#10;pe6Bm0IIIWR/QDfugiauFEc2cbKavOr7m8WTjSgtUoopHxwsU05OX1eNX3dGlcWV+KsCvkjvkZFB&#10;sBy4crUsK1uWgKlUM1lCCCFLBp3biZrMnsTc1XfyuCmPwJQqymhKF2UVKTvT136m3LGVSgG/VxOW&#10;Kzu50oKlD2Hdlq0sQ7AMydJtabIsumx8KaCkTiPNmlMK7g0hhJA9Q7svOnGP9CxIAu1d8JafNQkj&#10;mB3CGuVAlF1Tqiht+go79UzZnb6ub8opV/ofw18W8GXyDLZZsGxcGbf3+JqluxJbfJIsV9pSkbJP&#10;KJMQQsgS0F6Ntp1BX1e82ftrmw23AZYoNVH6eynr2WuKlMNlyvtVlCtMuRMLlQZ+t2JquRKujLEy&#10;5sqwYFnJUovgsoQrsyzTKDbasuNLRe+DgLtCCCFkn/GujB7dgHZuoM+fyHNXiNKeDqlGr2E7j5qy&#10;LFPmTKny0VCpohx5TGRiS8/OqRIj2Ga9El8nzWCbzT1DWdZT2DpajvpSQGELqDohhJBlg65dQF8X&#10;iiRTnMTk1fJk40kVpaoEnoz7eVKmtEg5zJQxVMJoNXDfuuC3a8JyJf66gG/kuXIqWDbbe+DKGC2L&#10;LIstjwddDn1p4GYQQghZEGjRDWjnSh66Fk8iT/YCZbtK2dnQg0wJK7WmNIP1M+XOqnKeK/Urj7ly&#10;LFgOZVlsGcOlgnpPgPtECCFkj0D7nQI93EF/V9D0cX6d4JHSFTFmSnFLa0o8Tjm1ULmT41cDH1AR&#10;XTm2Xllv7hmRZTdaFl0WXwZhHj16rHFmAneBEELIckCHrglJUkCjF7Ilq8nrwJNpO083Uk5mSmzp&#10;gc0a4L1tgA+omc6VOONuPFh2kmWWZcyW47YU0vbYSXCnCCGE7AXoveOcKJtcHXR4RVq+937zZD9Q&#10;dmavk6ZcI1Pegin7quw/XdnOYHu50mX5YHRlHSwhyxAtgy0HvpxpTEIIIfvLiRPH0LYLaOxG9iRE&#10;2STKKlIWU4oq4ZhsypFQ6cIyd+28KUddOTmDTUNYd2UIlnEKO7Tl0JdBmJUxBVR6GvnvF0IIIXtE&#10;2cg6AZp4whq89/qUJpMlpzxZzV6rSLli+rorppwxgg25srNgWVQ5OoUdzmGzLHGiOmzZ6lJA6Qkh&#10;hCwctO2Ad3bv8tmTWZTwQj16rRJlNKVt6JkxfR15TuRWVblWrqyDpW/uibasZAlb1jt8BFRJfZmE&#10;mfIllNmT5hDcHUIIIXsDuu80aOPo6tjCU0myq8niyY4o0+w17HxdK1PesilHVWmu9C8w4co0hcUl&#10;ycWVNcvkyiTLwSC2a8viy3nGJIQQsgTQuIslRZPwZJy6RlFWpnRxdGav05ESpjRV7pop14yVYQbb&#10;zZX9YDmQZbBlGcaqL4swozLpTEIIWSbo0g66t1I02Q+UtSirRcpgyrH9PH1T7tb01cBntbgrx2XZ&#10;Bst+skw7fPKyZdFlJcwQMBUpcrQmIYSQpaONO/tRqKJkkKRasjt57XkSorTpK+QTRTln+rozqtxm&#10;rszBcsyVrSx7tkQFgegy+tKNSWcSQsiC8UYdHak5stZk8GSOkzlPNqPXNlEOI+V6mXKHTLntWDmW&#10;K9tgOSnLVpcdYSq4FwZuDyGEkP0AvVhBiy4MLRk1WQJlO3i1RDkw5Yrh616aUsAHNlS5clyWccly&#10;1JatLgfCHCrT0bIruAuEEEKWAvpz60aA3g6KJGHJmCdToBz15MpIuQemHM2V84LlqCtHZBlt2ehy&#10;xJcJ3JUa3DJCCCG7ApptDdpyH3T0zNCT7RLlMFCWVcoZkXK3FyodfOSAypVjsiy29MvDtQ5XLU2X&#10;yZeVMFtjAhSdEELIwkHbrrH+jl4f02SJk0NP5kQ5HSnjhp5xUe6oKdfPlT1XDmWpV9/IsmvLSV8a&#10;uBeEEEIWBFp0B+vqA03WY1f3ZEeUZfY6sp1nPzKlgE8dUK9XjspSr6cbLDvJspJl0KXXdVKYDbhV&#10;hBBCdh003hmgmaO3K+j3TaAsiXI4esXstYqU49NXGGsIFLdj4GOHjG7uGcqyu2gZs2XwpQkzGDMk&#10;TAGFVlB6QgghCwXtWkETd9DelUaSIU92AmVnjbIbKd2UezV9NfDJA3DGXS9Y4vsrPoWtXBlk2Z3E&#10;Co0tG19WxgS4L4QQQvYRtOQCunYGTd1oNTklyrCZZ3SVcubwdTdMOZUr/evgu+GbOrgEAa4UWaor&#10;+7L04tS2HKRLAZWuwe0ghBCyDNCdG9DIgbX4WpRugtqT3Ui5IlO6msZNuTuqXDmDXbFiGZJlP1p6&#10;tuwLE8psnJnADSCEELIw0KYbvKOjvWe8+7sK4AXDdZEC5bQn6+HrHi5TZvD5QxpX4vsCXIrisrRL&#10;za4cDmKTLAe2FLy8qPUUuEmEEEL2DnTgcbyJDy2ZPDkpyv7odSJSTphy91S5cga7KleqK5Ms9apR&#10;gPFo2dUlfCmg9IQQQhYO2nZPklmT8OSUKIeRcjJT7kOoFPAnOkzJsrWl/jeBXbJee/IlqgJQL1RP&#10;QD3HwC3ogvtECCFkN0Cv7YEWPQL6u4CeX0my0mQOlCJK2MSBZgz4J0fKfcmUAv5Gj6kFy3YKW8sS&#10;xWhkmWwZdLnKl0NwswghhOwu6LpzQVdX0OtHPFlEiUA5nijnR8rdNaWAP9OjDZbjyXKoy+zLVpjZ&#10;mALKmkDBCSGELB907gI6e6tIATpwS8Y8WQfK/uh1hih33ZQ7EyyFoSzH0qWCegoocQ1uBCGEkGWB&#10;Ll2Dfq6gyQdgAsHMYJKAKMdHr0sz5eR6ZevKRpaDZKlX77JsouW0LgXUewLcJkIIIXsE2u846OAO&#10;ensFFCCYFNwPXVFOzl7335STuXIQLFtZDuewJVsiXAZh9ozpoNIDcDsIIYTsI2jJLejgHdD0FTeB&#10;a0EF0dHkdKJcgigF/L0uyZXzkmXJluvb0kD5CSGELBd07BHQ7Q13gAthTJSwSQayWZgpd9aVedVy&#10;3JarfFnAXSGEELKfoCevBk3e8e7vKnAtqCCmE2UR5SxT7qUqJ13ZkeX0GFawanhhvEhJmI0yBZSX&#10;EELIhoJ2nkG7ry3Zm7uOB8rkyQWJUsBf7ZO394wvWfZlWdtyXJcCCk4IIWRTQP+uQJuvh679ODnD&#10;lNOi3GtTCvjDXbIqJ4LlQJaVLYe67PnSwC0ghBCySNCsB6C5C2j4lSdXi3KwSLnKlPugyulgOc+W&#10;Q11Ws9giTAEFdVBnQgghGwWauIP2rqDpmwGGkuxocu1EuR+eVPDXx5ixZCmgChEvVU+XjTBpTEII&#10;2QzQtTPo6QaaPXo/TFABYQRgFQGmEVMuU5XzZRls2dNlz5cCyoYi1sp0UHJCCCHLBl07gt6eFNl1&#10;ZM+SQZPZkysj5f6JUsBXGGO2K0dkmWxZfNkTJsD9IIQQsgTQm3ugoa/SZM+TI6aEdUaBtPYHfIdx&#10;urJcy5Y9X04ZcwW4hYQQQrYNGuo2QA8vkhzV5GpRzt7Ns8+mVPA9xim2XJktJ3xpoK4Oyh3AnSCE&#10;ELLvoDEH0LwNdPURYIQW+MOBV1avUS5AlAK+yjh9V47acoUuBVQ6g7tACCFkcaBRZ9DIx4EKBkAd&#10;BpwyS5SLMOUMV64ty9W2dFD4HrhHhBBC9gr03y5o26uABIZAGwZ8IswQ5UJMOceVIstiy5m6VFC7&#10;HQA3ixBCyI6BBrsDoOl3gS0ARDIvUC5HlAq+0hTjstwrWxJCCFkg6PZ94IkEJCJsnilnuXLbslRQ&#10;UEIIIbcRaPGjwBEJCGSuJxcmSgVfbAUTupwhTAcVJoQQsnmgk68CXsjAG8pMTy5QlAq+3DSVKwey&#10;nGtLB3UnhBCyeNC4ZwEjFOAMY6YoF2pKAd9vJSt8uaYxZ4A7RQghZCdBj905IIEATOHMDZTL9aSB&#10;L7mSWpZ7YUtCCCGLBt0/Akc4sz0pwElLBd9yNY0se7akLwkh5PMBmn4N9OCs4cmli1LBN51Dq8sR&#10;YSqoJiGEkNsF9PcOUAJYJ05uhCcNfN1ZDG05rksB9SWEELLJoKf3gAoSYol1RLkxplzPlWvbUkGt&#10;CSGEbBRo4qNAAgn15G0qSgPfejZaDpQmguLNB3eDEELIvoGGPBt0/MjakhTgn40CX30+VhgUqQK1&#10;JIQQctuBRl9hOoAa5gP5bBr49mtg5UGpWlBVQgghtwVo7g3mAThhHSCejQSXsC5WqjFnOig1IYSQ&#10;DQHtu4/3fUhgXaCczQXXsT5etmlfAtwFQgghCwNtehLv9uj92wC62XRwNdvFqzjPmoQQQjYA9PVb&#10;EKQDzdwW4JJuCZRVQKEJIYRsHGjkty5JBY65bcBl7QAosoHKE0IIWTRo2gaa+a0Dv9xu4Op2B9wD&#10;QgghiwDNeXeAVm5PcI2EEELItoFSbl9wnYQQQsh2gE1uf3C9hBBCyHzgkM8PuG5CCCFkDrDH5w1c&#10;PSGEELICiOPzCqpACCGEdIAsCOpBCCGEBCAJEkBpCCGEfM6BFkgfVIkQQsjnE9iArAL1IoQQ8rkC&#10;ElgSf/Zn/z+HU/TdMiORtAAAAABJRU5ErkJgglBLAwQKAAAAAAAAACEAvP347d5eAADeXgAAFAAA&#10;AGRycy9tZWRpYS9pbWFnZTIucG5niVBORw0KGgoAAAANSUhEUgAAAOYAAAFeCAYAAACRhGMXAAAA&#10;BmJLR0QA/wD/AP+gvaeTAAAACXBIWXMAAA7EAAAOxAGVKw4bAAAgAElEQVR4nOyddVxT3R/HPxs9&#10;SkVaUQwk7e4uQH+CYndjAXaDrWCLoIKigoGtqGDHI3bTICbSKDlgwH5/IBPYxna3u8K9X6/n9eju&#10;Ped8hX3uOfecb1CYTCbk/BvQ6XRaampqg9TUNOO0tFTj1NQ049S0NOOsrEy9QnohrbCoSK2osFCN&#10;2/9Ly8oUVFVU6KpqagUqKip0VVVVesX/VVVU6CqqKnRVFVW6lpbWLz19vSR9Pf0kPX29JAN9/R96&#10;+vpJdbS1syT9M5AVKHJh1i6ysrJ0Y+PiWsbHxdskfEqwSk5ONikXYppxTk5OHUnapqKiUqivp5ek&#10;p6+fZKCv/8PU1DTGzKz5RzMzsw8NGjT4TKFQ5F/GP8iFKaMUFRWpJiYmWsTGxrWMi4trGRcfZxMX&#10;G9cyIzNTX9K2CQKNRstr3rx5hFnz5h/NWph9aGFm9qF58+YftbW1f0naNkkgF6aMkJOTU+fV69c9&#10;X7542fvFy5e94+LiWpaWlipI2i5RY2xs/KVD+/YPO3Ts8KBjhw4PjI2Nv0jaJnEgF6aUkpubq/3q&#10;1eueL1++7P38xYs+sbGxrcrKyqiStkvSGBkZfe3YocODjh073u/YscMDIyOjr5K2SRTIhSklMJlM&#10;yseIiA53bt9xCH/6dEBMTExruRB5Y2xs/KVjx473+/Xre7l7t25hysrKRZK2iQzkwpQgZWVl1Lfv&#10;3nW9ffu24+1btx2TU1IaStomWUZdXT23V6+e1wcOGHi+R4/uN9XU1AokbZOgyIUpZkpLSxVevXrd&#10;89btWyPv3Lk7Ij093VDSNtVG1NTUCnp0735zwIABF3r37hWirq6eK2mbiCAXppiIjolpfe7cuVm3&#10;bt0emZWVpStpe/4llJWVi7p36xbm4Ojg36tnz+sKCgqlkraJF3JhihA6nU67efPmmLPB52Z//Pix&#10;o6TtkQMYGBj8cHR08Bvp6Oinr6+fJGl7uCEXpgiIj4+3Dg4+N/vqtWsTc3NztSVtjxx2FBQUSnv1&#10;6hXi5DTqUPdu3cKoVGqZpG2qjFyYJFFcXKwSGhrqFBx8bvabt2+7SdoeMlBTU4OKigrUVFWhqqYG&#10;KpWKwsJCFBYWgk6no6ioCKWlUr8q5ImxsfGXUSMdjzg4OPjXr18/VdL2AHJhCg2dTqedDQ6ec+xY&#10;wBJp3shRUlSEgaEBDA0NYWBQ/v+K/+rr6EBVVRWqqqpQU1Nj/ZkfihkMFNLp5WItLEQhnY7s7Byk&#10;pCQjOTkFycnJSE5Oxs/kZKSkpCA/P1/E/1LBUVFRKXRwGHF0+vTp240MDb9J0ha5MAUkLy9P69Sp&#10;U/OPnzjp+uvXr/qStqcCHR0dWFpYwMLSAuYtWsDI2BiGBgbQ0dEBlSr5Y9GcnJw/Yk1BQkICoqKj&#10;ER0dja9fpcdPQElRkWE/zP7kzJkztzYyMUmQhA1yYRLkd3Z2vcCTgYsCg4IWStop3NDQEBYWFrC0&#10;tIClhSUsLS2gp6cnSZMEJi8vDzExMYiKikZUdBSio2OQmJgo0aWygoJC6ZAhQ87MmjVzS7OmTaPE&#10;ObZcmHySmZmpF3D8+OLTp884FxQUaEjCBhMTE3Tv1g1du3VFm9atUbduXUmYITYKCwsRGRWFp+FP&#10;8SQ8HB8/fkRZmfj3aCgUCnNA//4XZ8+etdnCwuKtWMaUC7NmioqKVI8dC1ji5+e3ooBOVxfn2Boa&#10;GujcuRO6de2Kbt26oUGDBuIcXurIzs7Gs+fP8eTJEzx5Eo7k5GSx22A7dOhpNzfX5YaGht9FOY5c&#10;mDVw8+bN0V47d+1ITk42EdeYlpaW6N2rF7p27YqWLW2gqKgorqFljs+fP+PJkyd4/N8TPH36FCUl&#10;JWIZV1VVlT5t6lTP6dOnbReV259cmByIiIhov23b9j3iOvZo2LABbG1tYWdriyZNmohjyFrHr1+/&#10;EBoahmshIXj37p1YxtTX109ydVm00t7ePpDsIG+5MCuRlpZmtHvPnq1Xr16byGQyKaIcq06dOhg8&#10;eBDs7ezQpk0bUQ71z/H9+3eEhFzHtZAQfPnyReTj2djYvFi5YrlL69atn5LVp1yYABgMhtLRo8eW&#10;HTlyZKUo3yNVVFTQt28f2NnaoVv3blBWUhLVUHL+EBERgWshIbh54yYyMjNFOpbt0KGnly1f5qZb&#10;v36KsH3988KMiopqu3rNmmOxsXEtRTVG/fr1MX7cODg5jar1O6nSSjGDgdCbNxFw/ARiYmJENo62&#10;ltavVatWLrS3tw8Upp9/VpjFDIayr6/vWj8//xUlJSUi2WFp0cIMkydNxtChQ6CsrCyKIeQIwPPn&#10;L3D8xHE8ePBQZGP06d37mrv7+tm6uroCbR3/k8KMjIxst3rN2mNxcXE2oui/Z8+emDx5Erp07iyK&#10;7uWQxOfPn3Hi5ElcuXIVhYWFpPevraX1a8WKFS7Dhw87QbTtPyXM4uJilYM+PuuOHj22jOxZUklR&#10;ESNGjMDEiRPRtKl8Z1WW+P37N4KDg3EyMAiZIngP7dWr53UPd/dZenp6P/lt888IMyIiov2q1WsC&#10;EhISrMjsl0KhwNbWFgsXzP/nHQBknfz8fAQcP45jxwJQUEDu8aSWltbvFcuXu/zvf8OP83P/PyHM&#10;wKCgBZ6eXl4MBoPUF70e3bvD1dUV5uYtyOxWjoTJzMyE76HDCD57FgySnRaGDbM/uX7dujm8HBNq&#10;tTDz8/M1161ff+TmzdDRZPZrY2ODxW5u6NixA5ndypEyvn//jv37DyDk+nVS+23WrFnknt27RjZp&#10;0oTr9nCtFWZ8fLy1i6vb+c+fP5M2nTVu3BguixZh4MABZHUpRwaIjo7Grt278eRJOGl90mi0vI0b&#10;PGYMGTLkLKfrtVKYV69eneixYaMvnU6nkdEfTU0NCxcuxLhxY+W+q/8w//33BBs2bsSPHz9I63P8&#10;uHEHli5bulhZSam48ue1SphFRUWqW7Zs3Xfu/PmZZPXZs2dPrFu7BkZGRmR1KUeGodPpOODtjRMn&#10;TpIWK2pjY/Ni9+5doypnTag1wkxJSWkwf8HCK1FRUW3J6E9HRwcrV6zA0KFDyOhOTi0jKioK69a7&#10;IyqKnPhpbW3trF27djp16dz5LlBLhBkTE9tqrrPz9dTUVGMy+hsxYgSWLl2COtryBHdyuFNSUoKT&#10;gYE4cMAbdDpd6P6UFBUZGzZsmDF8+LATMi/M8PDwAYtcXC/k5+drCtuXiYkJ3N3Xo3OnTmSYJucf&#10;4cePH9iwYSP+e/KElP4WzJ+/TqaFefHSpake7h6HGCUlQodpjBs7FkuWLOY7O5wcOdW5ePEiNm3e&#10;Qop7n8wK09v7oLv3wYPrhe1HU1MTmzZuxIAB/ckwiy/y8/Px/fsP1KtXFzo6Onj79i00NDTljgq1&#10;gISEBLi6LcanT5+E6kfmhMlgMJTc3T0OX7p8eYqwfdnY2GCnl6dYXenOnDmLrVu3glFSgiFDBiM2&#10;NhaJiZ9hZ2sLTS1NaKhrQFVVFXp6enBwGAEKRaTx2nJEAJ1Ox+YtW3Dx4iWB+5ApYRYUFKgvWLjo&#10;8tOnT4We3qZMngwXVxeBgpULCgpwNjgY79+9R0lpKerr6GDgwAEwNzfHp0+f0KFDB4SHh6NFixag&#10;0WjYf8AbjUwa4v37D7h85Qrf45iZmSEoKBDqNFKOY+WImWvXrsHDYwMKBNgYkhlhFhQUqM91nnf9&#10;5cuXvYTpR1tbG1s2b0afPr1Zn71+/RpWVlY1vl9++pSIp0/D8fzFS7x+/Rq/f/9mu0dJURFeXl6I&#10;iYmBgqIC+vTujWXLV+DTp09o1aoV3r9/T8jWjh07YO+ePdDmsDvMZDJBoVBQVlYGKpWKa9euIeFT&#10;IgoKCqCkqIhGjUzQqHFjdGjfHgoKtbci/N59+5CZmQkzMzPY2dlJ3U7658+f4bZ4MWJj4wi1kwlh&#10;kiXK1q1bw8vLE0aG5ZUM0jMysHrVakyePBndunXl2m716jW4dPkydHR0eIYFqaiowO/IYXz58hWb&#10;t5RvBNgOHQoXl0XYsmUr1DU0EBISwrW9pqYmhg2zh4KCIsaMHo3GjRuxsr9VeB39/v0b02fMxLKl&#10;S3HA2xsdO3SAj68vW19t27RBQMAxMJlMKNXSNCZv377FmrXr8PnzZ2hoaGDunNmYMGGCVP17CwsL&#10;sW37DgQHB/PdRuqFSZYo7WxtsWnTRlYmgXfv3mH+goXo3r0bNm7YwPUXmV9QABcXF/z4kYRfv34h&#10;JyeH51haWlrIycmBkqIibGzKY7EXL3bD6dNnEBoWxjXNYr9+/WBsbIyrV68iPy8PjJIS0Gg0gMnE&#10;hYsXEBMTg/fv3oOqQMXRo8dApVJrTIA8ffo0PHz4CP7+ftCtLzVVHEinuLgYc+Y649mzZwAAU1NT&#10;zJ07B8XFxXj58iUaN2qMCRPGQ11ddGmBy8rKMGnyFAwZMhjD7O2hqcl+ehcYFIRt27bzlbRaqoVJ&#10;lijnzJmNhQsWsP5+9949rFixEh7u7hw9ey5evIjk5BTMm+eMs8HB2LhxE+EM4Do6OjAyMkJERAR4&#10;/Yw7d+6Mzp06wv/oMeTmshc+1tTURNu2bfDw4SN07tQJ796/53tLnkKh4PWrl7X6GKi0tBQTJk5i&#10;e1WgUCisn72pqSn27N6F5s2bCzxOXFwczMzMuF5/9vw5Dh8+gqysLOzZvQuNGzdmu+f+/QdYsnQp&#10;T4cEqRUmGaJUVFSEu/t6OIwYAaD8qRYUdAo7PD0x2skJa9asrnJ/VFQUDh70wb3796GpqYl27doi&#10;NiYWySnEk55V/lJUpnOnTjAyNoJJw4Zo3NgUTZqYgsFgYMbMWfj165dg/9AaGD3aCc7Ozgi9GYr2&#10;HdrDwtyc9DGkhaioKISF3UL37t3w9u1bvHn7DnQ6HUlJSfj58yfU1NSwds0a/O9/w5GUlASdP1XO&#10;+GXN2rWoX78+Fi5YAAaDga9fv7KEevfuXfTs2RPO8+bhyZNwaGlpwdNzB3p0787WT2RkJJznzUd6&#10;ejrXsaRSmGSIUlNTE3v27Gbl3SkpKcGWrVtx5sxZ1NfRweXLl1CvXj3W/f7+R7Fz1y7hja+BoUOH&#10;YPu2bVU2Y96+fYs5c505zpTCYDt0KObNc8ZBH1+EhYayAn7HjBmNdWvXkjqWtBMZGYlTp8+gYYMG&#10;OODtjfbt26GgoABfv36Dy6JFGD3aia9KaCUlJdi7bx+UlJRw7tx5lDAY0NPXh72dHa6FhKCwkI6M&#10;jEzWbKikqIi1a9di5EhHtr5+Jidj7lxnxMfHcxxL6oTJYDCU5jo7Xw8Pfypw0KORkRF8fQ6iWbNm&#10;AMqzdM+aPQeRkZFQUFCAv59flSDnM2fOYuOmTTyXnIKgoKCA3r17Y8qUyfj96xe8vQ9Wuf7p0yfS&#10;o+SB8qOWL1++oLi4SjQRnOfOxfz580gfT1bw9j4I74NVfwdWVlZYv24trK2t2e4vZjCQmZGBzMxM&#10;WFlZsc6Vr169ihUrV/Ecj0qlYs7s2Zg9exbbPkZubi5c3dwQHs6eJ1rB3d2dwD9L9Kxbt97/9u07&#10;7I8YPrG2tsLRo0fR8I/TQFRUFKZNn4HExEQAwODBg6BTTwc69XVQXFSE4OBz2LJ1KznGV0JJSQmj&#10;Ro3Erp07MXq0E7IyMzFz1mykp6cjIzOT9Z+oqldlZmayhSXp6enB08vzn040ff36dbaIkPT0dDx7&#10;/gxjx4xhmznv3buPceMn4Ny580hLS0P37t2hoKCAFi1aID8/H+94HIExmUy8fPUKhYVFbDv/Kioq&#10;GDJkCDIyMhAVFV3lmlRF/Xp7H3QXxqOndevWOHzIFxoa5VXyXrx4iXnz51epYhwaGoabN0OhoKAA&#10;JSUlkaQtVFBQwOFDh9CpU0fWZ48f/yeRWo80Gg1nTp8ClUqFkpLSP+us8OrVK9StWw83bt7keP37&#10;9x/w9PLCwoULoU6jIS8vD1QqFQMG9MfUqVNw9OgxnD9/Ac+fP8ekSZPQtUsXQomjAwICoK5Owzxn&#10;5yqfKykpYYOHB2g0Gk6cOMn6XGqWshcvXZq6Zs3ao4K2ry7K0NBQrFm7jvRsZ/zgsmghZs2axfo7&#10;k8nE+AkTxVbspjJLly7B1ClTxD6uqMjNzQWNRiPsNGFnb4+kpJ8oKiqq8b66deuiXbu2uH//AZSV&#10;lTFq1EgkJCSwLTfbtWuH169fE7a/+nejMtu2b2eJUyqEGR4ePmDOXOcbguZ6rS7KR48fw9l5ntiL&#10;nFKpVCxcuACzZlZNoODn549du3eL1RagfAPs/r275WehtYCysjLMnDUbaqqq8PLy5HtHNSEhAcOG&#10;/0/E1vGPk5MT1q9by9EPukKcEn/HjI2NbTl7ztzQwsJCNUHaVxfl8+cvsGiRC9umB1moqqpCW1u7&#10;yjmUuro6evbsCc8d2zF40KAq93/99g1LliwVW+3GyvTu1Qv29vZiH1dUbN+xA9evX8fnL1+QlZUF&#10;KpWChIQEaGpp1bhEnzFzFjIyMsRoac1ERkYiOzsHPXv0YLvWvXt35OblSnbGTElJaTB23PhngmYe&#10;4LR8XblqNc/lCpk4OIzABg+PGrfbc3Jy8PXrN2hpaUJTUxO79+zBhQsXRW7burVrMWYMqZk7Jca+&#10;/fvh63uI63Vzc3Ns3OABKyv2fN6bt2xFUFCQKM0TiOnTp2GxmxvHaxITZlFRkeq48RPCo6OjBSoO&#10;WV2Uly9fweo1a0Ry5MGLXTu9MHjwYL7vP3XqNDZt3ixCi8qdK8JCb8Lwj18wv5SVlSEpKQmfPiXi&#10;06dP5f8lJiInJwdNTE3RpGkTNG3S9M//m4jUza2CAwe8cdDHh+d9ioqKWL1qJUaPZn8YXQsJwZYt&#10;W5GdnS0KEwVm7Zo1GDt2DNvnEtuV3bxly35BRWltbVVFlE+ehGP9+vUSESUAGBsTi+d8/Yb4pgFR&#10;HBwceIoyv6AA4U/CkZhYLsKET5/w5csXrjvVX79+xf0HD6p8ZmBggKZNm6BJkyZo2rQpWtq0JDXg&#10;u/KGCC9KSkqwZctWWFhaouUfH+Xo6GjExcXj3ft3aNasmUAbNqJky9atMDY2Qs+ePat8LpEZ88qV&#10;q5NWrlrFVw2H6hgZGeH06VMsp+yIiAhMmTpNIruvAGBsbIzbt8L4vv/Xr1/o3acvGAyGyGyytLRE&#10;wLGjrAcXJ968eYuVq1bi+3fycqQC5a6IEydOgKuLC1RUVITur3OXrnwFDlSmefPmuHK5PEjZx8cX&#10;+w8cENoOUUKj0RAUeBItWvx9oPH2QyKZ+Ph46w0bN/Jel3BAU1MTvr4+LFF+/foVc+Y6i0yUhgYG&#10;PO+xtR1KqM/rN26IVJTa2trw9zvCVZTFDAZ2796DSZMnky5KoPxo6MSJkxg5chQiIyOF7o8uwO82&#10;Pj4e379/BwDMnTsHq1at5MvlTlIUFxdjkYtrlWW2WK3Nz8/XdHF1Oy9IhnRFRUXs2bMbzZo2BVDu&#10;2TJr9mxkZWWRbmcFv7Oz0aNHD6xby3lrW1FREWPHsL8f1ER4OHlp9jkxe/YsjoHVQPkXdsyYsTji&#10;5yfyo6RPiYkYN248fH0PCexYUcxgCOyuuGvXbmRlZeHLly+Ii4vDYjdXKElpFv2SkhLo6upixcqV&#10;rNcxsQpz7br1foLWEvHwcGc5pNPpdPj4+IrkiV8ZOp2Ox48f49v37xwzsZeVlfG9mcBgMBAYGIjn&#10;z1+QbSYLIyMjjBs7lu3zsrIyHAsIwCin0SItc14dRkkJ9u3fj/ETJuLr16+E2ysrKaFP794Cjf0z&#10;ORmTJk/GpctXcP78BXh67RSJTzJZKCkqwtzcHAcPli8mxSbMwKCgBaGhoU6CtJ07Zw5G/K/8gJjB&#10;YCAh4RNpOTz5ISAgADo6OnByqmp+WVkZ/Pz5c1Z6/N9/2LJ1GymJgSvQ1NTEvHl/XbwWLVzAsaT8&#10;xk2b4OnpJbKzXV58+PABDo4jWctLfknPyMCbN28EGtPIyAh1tOvgzJkzArUXN89fvECP7j0Q/jQc&#10;T589E48wIyMj23l6enkJ0tbOzg4LFswHUP7+kpGRgRcvXuDbt288WpKLnp4ukn+yFwQODQ3lK44y&#10;LzcXWlpaJNqjh4sXzsN57lzo6+tjzJjRsLOzY7svISEB589fIG1cQaHT6di7bx+hNvfu3UN2Tg6s&#10;rKy4Ls+5ERYWhqZNm6KQxAehKGEymdi0eTM2b9oEL6+dot+VLWYwlEeOHPVGkErObdq0xrGjR1mz&#10;wPHjJ9C5cydMmDipimO6ONDQ0EBeXh7b56amprhy+RLPKmDZ2dkYN34CPn/+TJpNM2fOhKvLIhQV&#10;FXHdAZ0z1xmPHj0ibUxhoFAoOHvmNMfwKk78zs6Gs/M8JCYmIi8vj/B7sbKyMnr27IE7d+4KYq5E&#10;WLVqJbS1tEQ/Y3p7H3QXRJTa2trw8vRkiTI8PBwvX73C8eMnxC5KABxFCQDLly/jKcpfv36hV+8+&#10;pIhy5owZWOzmhr59+oBKLd+Q4ibK589fSI0ogfJZYedO/oPR62hrIyjwJBYtXChQapTi4mIkJiai&#10;85+9CVnA+4A3evToIdoZMzIyst3YceOfCeKcftDbG717/01g8OPHD3z79g0zZ82WmCOBrq5ulXQQ&#10;1tZWCD7Lse5oFUpKStCqdRtS7D554jjatWvH8z4mkwmn0WNIObIgG1+fg2wH6rz4+fMn1q5bj6dP&#10;2YOKeTFypCMKCgpw9+49WFla4s3bt4T7ECcjRzqKbsYsZjCUV61eEyCIKKdMmVJFlED5Qf4B74MS&#10;E6W6ujpUVavOTDk5uXj16hXPtjExMaSlU5w2bToGDBwEt8VLanSMv37jhlSKEgB27tpNeFlqZGQE&#10;f78j8DtyGLq6uoTanj9/AcOHD8eN6yFYu3YNmv45cpNG6tWrh+nTp4tOmD4+Puvi4+P5e5mohI2N&#10;DVxcFrF9HhISIpF4xgq6d+/Odjzz7ds3uHt41HhOFxoWhjFjx5G2I8ooKUFSUhJCQ0PxpYYjiAP7&#10;pdfbJT4+HmFhvL2lnj9/gevXb1T5+TZt2rTGJFbc2LBhI7Zv34ERDo5C1xURJUsWL0YjExPRCDMq&#10;Kqqtv//R5UTbaWlpYddOL7bUFwUFBdi1ew9p9lXQunVrvu4zb9ECvXtxzguWmPgZQUGnOF7LzMzE&#10;0aNHRXKY37VrF5azRXXS0tLwjeDRhLh5xYfP6u49e7B02TJcuXoVQPlmEKcM+PyQlJSE1wIevYiT&#10;vPzyvQzShclgMJRWr1lzTJAl7KaNG2BszB4BdsTPD6mpqaTYB5Qf5i5duoRvV75PiYlYt557YTE1&#10;NfZQ0rS0NIyfMBEREeQvJw0NDOCyiH1VUUH1/DHSCC9Hh9LSUtZM6efnj5KSEixfvgJr160DjcPP&#10;mx94ZdGXBgICjiM6Opr86JKjR48ti42Na0m03fjx49G/P3utoKSkJAQECOTvzhFtbW3s27sHMTGx&#10;iIv7W0/C1NQUP3784OjHWvkzAwMDBBw7BhdXV8TExKBv375s6QmZTCbcFi8h/azVwsIC48ePg52d&#10;XY0JtaKjpV+YsTGxrLorxcXFrN13JpOJ4OBgxMbF4eyZ03j79i2mTJ2Gvv36S1Wws6j4+fMnJk6a&#10;TK4w09LSjI4cObKSaLtGjRphsZsrx2teXjtJC3xu0sQU3t7eaGRiAhsbG7z/8B4PHjyEnZ0dli0t&#10;30xJ+ZPc+fKVqwgICGDrw8LcHNEx0YiLi0N9HR1s3ODB5kd7+coVgT1WKrC2tkLnTp3RuHEj6Onp&#10;w9LSokoe3JqIkgFhFtDp+Pr1K0xNTZGZmQkDAwNQKBQkJSXBY8NGAOVOCV+/fkNpaek/IcoKCgoK&#10;yBXm7j17thbQ6YQjZz3c3TmeU7158xZht26RYlvXrl2wa+dOlveNqqoqvDw9kZ+fXyXYt+L6lMmT&#10;cOrUKbZNGy1tLRjo6+PYUX/o6xugbt26bGP5+/sLbKexsTE2eLijS5cuAvchCzMmAERHx8DU1BR6&#10;enoICbkOe3s7NGjQAHZ2dggJCcGVK1clbaLEIO0d8+PHiA5Xr16bSLSdo6NDleTLldnh6Sm0XQBg&#10;b28PXx8fNpe4kpISnDwZiK8clpw6Ojoc33dbt2qFVq1aoUOHDjAxach2PTIyEomJgjkSjBzpiMuX&#10;Lgolyt/Z2fjJwXVQGomOKX+AKCgo4MrVq6yVkaODgyTNkgpImzG3bd+2h8lkEip/rKOjgyWLF3O8&#10;duPGTXz48EFou/r164fNmzZy9M45csQPoWFhGDbMHp8+JSI3Nwe5eXmg0WiIjIhk89RRUVHBwIED&#10;axzv+g3OeUs5oaqqiuHDh2H4sGFQVlaGpaUl3225ISuzJYAq56xjx45BcPA5fP7yWSz5kKQdUoR5&#10;/fqNsW/fvuNeYJILq1au4OicXFxcjN17hD8e6dypE3Z6eXJ1mevcuRMoFAoGDhpc5Uhj8ODB6MXB&#10;M8XZeS7HpWtlGjUy4cs2ExMTHD50iOOsKwx378qOX+jbt+/w7dt3mJg0RL++fXHggDfOnOHtSfUv&#10;IPRStrCwUG3X7t3biLbr1asnhgxhL4EHAIGBQUhKShLKLlVVVWzfsZ1jGFQFz5+/wL79+9nOGc3N&#10;W2DYMHtYWVlBXV0dD+7fw82bNzBzxgye49oOHcrTd9ba2gqnggJJF+W1a9dw6tRpUvsUJUVFRRg9&#10;ZgxrY2fGjOnQ09OTsFXSgdDCPHYsYElycjJ/08QfaGpqWMul4tTv379x+MgRYc2Ck9MorsVamUwm&#10;tm/fgX3793O83qplK1AoFBw5fAj79++Dnp4eGpnw90/08fWt0VXOxMQEh3x9+d5h5Zfc3Fx4egoU&#10;WSdRsrOzsWtXeTJsVVVVTJs6VcIWSQdCCTMjI0Pf39+fsIfPokWLWOXWq+N90Idw8qXqqKioYPq0&#10;aRyvlZaWYvXqNTh+4gTH6woKCrC2KfckrFOnDjp36sT3uGVlZTVmdNPQ0MAhXx+ey2FB8PPzR4YM&#10;HKBz4srVq6x34379+krYGulAKGEGHD++mOjxiHhD9j0AACAASURBVKmpKcc8mkB5ci1+ojV4YWNj&#10;w9XROSDgOC5fucK1raWFhcCFdwoKCmr0m120aCEaNWokUN+8qChzLoswmUw8f1GecsXY2BgmfK5O&#10;ajMCC/N3dna9M2fOziXaztVlEdd3MK+du0jJy8ItquLHjx88Ewe379AeQPnM+ujxY0Lj1uQIYWBg&#10;gJGOAlcXrJGysjIkSLFjNj/Ex/0t4MptNfUvIbAwT5446VJQUMA9cSkHWrZsydHtDgBev35N2o4i&#10;nU7nmCRrw4aNPHPutGvXDu/evcMIB0c4O88jFGZW42y5cCEpeVY5kZqaSmouIUnw5esX1p/r1iN/&#10;qS9rCHRckpeXpxV06tQCou24ud0BgKfXTkFM4Up2dk6Vo5hrISF8JfByc1tcxduHTqfzXS2rrKwM&#10;bdu0wZChQ7Bnz15WpoW+ffti+PBhBP8F/KNTvz6UFBWlOgscL/T1/+bwlbYyBpJAIGEGBZ1akJOT&#10;U4dIm169eqJDB84ePg8fPiTFmaAy5b/c8uOI39nZ2L59B1/tqrvgFRYW8i1MAwMDBAb+3fzZvHkL&#10;+vXrh00bN/BntIAoKymhsakp4uPjed8spbQwM2P9OTWFvEgiWYWwMAsKCtRPnDzpQqQNhUKpMUzJ&#10;++BBombwJC8vl/VnLy8vgRNDC+pAP37cONjZ2hLO7iYoNjbWMi1Mmz874b9+/aoxAPxfgfA75tng&#10;4Dm/fv3ifEDIhWHD7KvUZajM/fsPRBKzWLGM/PQpEZcvc9+F5YUwmQfEJUoAmDN7tsjeYUVNhw4d&#10;0LVruePYrdu3Bc7cXpsgJMzi4mKVgIDjnJ1buaCkpIQF8+dzvS6K2RIA8vPLg6B9fX2FyiAgzlqb&#10;wtCgQQOuZ7fSjIKCAlavKo8ULCkpwVm5Sx4AgsK8eTN0dHp6OqG9bAeHERzLCwDA3Xv3EBUVRaQ7&#10;vsnLz0NiYiJuhoYK1U9RkWSylwvC7NmzMHHiBEmbwTcaGhrYt3cvzP68X545exYxsbEStko6IPSO&#10;GXwueDbRASZPmsTxcyaTCW9v0cyWQPlS1vfQYaHz7ZSUiK4yF9koKSlh5YoV+P3rN66FhEjanBpR&#10;VFTExQvn0aBBeW3Rjx8jsGfPXglbJT3wPWPGx8dbE40g6dO7Nxo3bszx2p07d0Va4CYyMhI3b/If&#10;gsUNCWXLFAp7e3tJm8CT9u3asUQZExOLmbNmSazGqTTC94x59mzwHKKdT6phtjzoI7rZEgBu375D&#10;Sj8cqu9JPWRWdBYVlTcDfX19hfaPrm3wNWPS6XTatZAQQi8v5ubm6NSpI8drt27fRmxsHMdrcoSn&#10;fv36fBXdlSRW1uVVM/ILCvBQiso4SAt8CfPGjZtjc3NzCe39T5lcw2x5UKCC0nIIMHWa9IZPNWjQ&#10;gJUJ4uGDhzKz8y1O+BJmcDCxTR9dXV0M5hIE/fTpU5k+CJcVnJycWO9w0saC+fNY6TeF3TWvrfAU&#10;ZnR0dJuPERGcfem4MH78OK55T4ODzxHpSuJUzqAnSygrKbHqikoTZmZmsLW1BQCkp6dLVTUyaYKn&#10;MIPPnZtFpENVVVU4jRrF8Vp6Rgbu3b9PpDuJYyDl72o1YWdrC3MuHleSwmXRIlCp5V+7Y8cCOCbY&#10;lsNDmKWlpQq3bt0eSaTDfn37ok4dzv7tF85fqDHthrRBo9FIrQItbigUClxcCbk1i5S2bduyqrhl&#10;ZWXhbHCwhC2SXmoU5stXr3oR9Yu1t2cvNw6Uh0SdO3+eSFcSRUlREYN4pKqUBXr26ME1qkfcuLn+&#10;Dfs7fuKkzMeQipIazzFv375NKOS+bt26XJMVP3r0GMnJyUS6EzsUCgU2Njawt7fD0CFDRJKbRxK4&#10;ubpg7LjxErWhd+9eaNu2DYDygkunTnGukCanHK7CLCsro965c3cEkc6GDhnCtUDr2WDpc07W0tKC&#10;tbUVDA0N0blTZ3Tu3Ak6OjqSNot0WrVqhX79+kks5yyVSq0S9ufhsYEV/SOHM1yF+fbdu65EHdbt&#10;7Gw5fv4zORmPH/9H0DTRQqPRcPnSRZne3CHCksVueP36tcD1JYVh4oQJLEf1kOvXcf/BA7HbIGtw&#10;fce8desWoU0fk4YN0apVK47Xzp07J5LircLg6Ojwz4gSKK+oduLEcbEnVJ46dQqWL18GAMjIyMCW&#10;LVvFOr6swlGYTCaTcuf2HUKVXbg5TpeUlODixUsCmCZamjRpImkTxE6zpk1x8sRxsTkeLFywAEuX&#10;LAFQXmN0xcqVEpmxZRGOwvz48WPH5JQUQvn7uS1jX79+g/T0dAFMEy2ydGxDJg0bNkTgyROozyVL&#10;PVm4LFqIOXP+Ooy5e2xAePhTkY5Zm+AozNt3iM2W1tZWXBMZ//dEut4tK7h79x5KSkoQ+w8G5urp&#10;6WHSRMIVEwkxqpKTyUEfH1y6JH2rJmmGozDDw58OINJJr169uF777z/pFOarV6/Qt19/bN1GuB5S&#10;rUCNpiaWcZ4+fYoDB7zFMlZtgk2YOTk5dWJjYznv4nChe7duHD9PT0+X2vCukpISZGRkoHOnzpI2&#10;pVaTmpomaRNkErbjklevX/csKyvjO7OBlpYWrKysOF7jJ8GyJLGxtoaj479VvbisrIzlqyoO9PX1&#10;0PNPrVEmk4nioiLk5efjx48f8sTONcAmzJcvXvYm0kGXzp251iKRhmVs8+bN8e3btyoxfxQKBY6O&#10;Dli9apXMpnwUFHGKEgC6dOnC1RssPT0dz549w737D3Dv7l2ZziRPNmyKev7iRR8iHVTkA61OWVmZ&#10;xHfhGjZsgKP+fkhI+IS5zs5QU1PDgP79MWXKZK65iOSID11dXdjb28Pe3h6ZmZm4efMmQsNu4c2b&#10;N5I2TeJQKhfNyc7Ortute48MIkvZO7dvcUxP+f79e4n6Z9atWxenggJZu8V0Oh1qauLZ8JA2vn//&#10;jrv37uHp02dg/ElgnZKSItKM5+3atmV3z6RQYGFhjoEDBqBly5agcEmoFBMTiyN+RxAaGkaoqFNt&#10;ooow7967N3zBgoWX+W1samqK6yHXOF7z9j4osmTOvDA0MIC3t7dMJKUiEyaTiY8REUhLTYWmlhZe&#10;vXqFu3fuSmWuVgMDA/Tv3w/m5uZQVVVFh/bt2WqaRkZGYtPmLXj//r2ErJQcVZayL18Se7/s1o17&#10;Nstnz58LZpGQtG7dGvv27hH5Abo0ERcXh+DgcwgNCxO4Rou4SUlJQWBgUJXPmjZtguHDh2Ps2LFQ&#10;p9FgZWWFoMCTuHjxErbv2PFPOb5XWbK+ILjx07ULd2H++PFDMIuEYNgwewQcO/rPiLKgoACeXl5w&#10;HDkKp06flhlRcuPTp0Ts2rUb9vbDcPfePQDlm1UjRzri8qWL6NhROuJKxQFrKVtUVKTavkPHvNLS&#10;UgV+Gz8Nf8KxcE5paSlat2kr1uIwM2fOhKsL94pitY379x9g0+bNQse4Nm7cGEMGDybFpmJGMQIC&#10;jpP2e+/bty9Wr1oJwz8VpsvKyrB16zYE/QOxnKylbEJCghURUTZo0IBrNav09HSxiZJKpWLlyhUY&#10;P26cWMaTNCkpKdiydSvu3CEntvL79+/o06c3rK2the5r7759pP7e7927h2fPnmHB/PmYMGE8FBQU&#10;sHz5Mnz79g2PpeAoTpSwlrKxcXEtiTS0sDDnei01VXyFR0eM+N8/I8pnz5/Dfthw0kQJlK9uVq1e&#10;I1S5QaB8o8bPz58kq/5SUFCA7Tt2YNz4CaDT6VBUVISXlyea1vLoIJYw4+PibYg0tLSw5HotRUzC&#10;VFJSwtw5hCs3yCTpGRlYtnSZSDZAEhIScNBH8CTcxcXFWLV6jUhXSR8/fsSmTZsBAJqamjjgfUCs&#10;9UfFjeAzpqUF12viKtU9cqQj1xJ/tYmysjIsX7YcGZmZIhvD3/8oIiIiBGp70MdHLEm8L12+jCtX&#10;rgIAGpmYYM/u3Vy9zmSdvzNmPLEZ08KCuzDFMWOqqKhg9ixCKW9lFh9fX5EfP5WWlmL1mrWEl7QR&#10;ERHw9z8qIqvY2bhxIxITEwEAnTp1xJo1q8U2tjihAkBGRoZ+ZmYm3zkndHV1oVvDkURqagoJptXM&#10;mNGjxZ4mQxI8f/4CPj6+YhkrPj4ePr78jyWOJWx1Cuh0uLotRmFhIQDAadQo9OjeXWzjiwsqQHy2&#10;tKxhGQsAWZmiPU9r06Y1Zs+u/bNlZmYmli5bJtZ8SX5+/oiMjOTr3oM+PkhISBCxRezEx8dj85Yt&#10;rL/Pmz9P7DaIGipA/P2ypo0fAKgjonysVCoVM6ZPx/GAAK7Z3msLZWVlWLZ8BTIyMsQ6Lr+7tOJe&#10;wlbnwoWLrKrZLW1sWBneawtUAPj06VPNSquGWQuzGq9XHAiTiaGBAY76+8PNzbXWvvBX5sTJk3j6&#10;VDLRObyWtJJYwnLCw2MDy8FinrOzRG0hGyoAJCcnmxBpZMxjJ9TIkNy0kAYGBjh1KuifcckqLi7G&#10;0aPHJGqDn58/111a74OSWcJWp6CgACdPBgIArKys0K9fPwlbRB5UAEhNTTMm0ojXjMjvjDlr1ky0&#10;4DH7UigU+PochL6+Pt/2yTohISFiX8JWh9uS9sPHj/D3J9+RQFDOX7iAvLw8ALVr1qQCQFoa/8JU&#10;VlbmWUagQpg1ZQdo27YtXBYtgr+fH5T+LE2trdlTlDQxNWVl8f5XCDh+QtImACh3PPCuVP27qKgI&#10;q1evkark3Xl5eaxiVebmLTBwAKE8clILtaCgQJ1IGXd+spdXHPrXJOCKXdV69ephy5YtOHniOILP&#10;nsX+fXur3NeqNaG8YDLPo8ePpWKZWMHRo0fx8WP5ktbb+yA+ffokYYvYCTwZyMoT7Ow8l2sAtixB&#10;JTJbAoARH8vUOnXqQFtbG40bc841a2lpWeXsydZ2KNq1awcA6NevH1q2/LtJXNt9IqsTEHBc0iZU&#10;oXxJuxrR0dE4ekyy773cSE5JQWhYGIDyitWDBw+SsEXCQyX6fslvvQ8Xl0Vcn1yzZs6ssa2Nzd9j&#10;VSqV74AXmSc6JgbPnj2TtBls0Ol0FBcXS9UStjqVH2gzZsyQoCXkQE1NTSFUyILfjR2nUaNQXMxe&#10;xrtpkyYYMKB/jW0rz5LizuomSaRttqzA1tYWrVq1QsOG4ql5IghRUVF4/vwFAMDC3ByWloROAKUO&#10;airBpSy/wqRQKGAw2IU5cOBAnu8AlYveUKiy/77AD6mpqQi9eVPSZnDEznYogHKBSjMBxwNYf3YY&#10;Qai0q9RBTRPRUhYAR2FqaGrwbKelrcX6M5Xyb8yYJwMDpTKvaosWZmjevDkAwHaodAvz0aPH+PSp&#10;3MHd1nYolJWVJWyR4FCzfmXp8r7tLzr1+a+4zMmtS11dnWe7ynF2xsa1P6wrPz8f586dl7QZHKks&#10;xqZNm9QYVSRpmEwmjp8ofx3Q1tbGgP41vzJJM9RCeiGNSAM1VVW+7+WUE1RDnfeMWSFMBQUF1m5t&#10;bebChYvIzc2VtBkcGTp0SJW/VyxrpZVr10KQ+Sdu1UGGy19QC4uKCGVBViUgTC0tLbbPNDR4z5ha&#10;mpqgUqmwsbGBhgZvIcs6Z86elbQJHGnXrh1bIPqQIUOk+pywqKgIF/+U/OvUsaPMBtJTiwoLiQmT&#10;QDZzThEg/CxlqVQqOnfuhAUL5hMxTSaJjo7Gly9fJG0GRzjNjgYGBujQob0ErOGfmzdDAZR/j0aM&#10;+J+ErREMwjMmkaUsp5wsOTn8Ldn8jhxBl861v0RexZdI2lBUVMSgQZwP6qV9EygmJob1sBvxv//J&#10;5CYQoRmTQqEQqo5Vpw67MAXNK1NbCbsVJmkTONK9ezeuMa8DBw5g+TdLKxUPPCMjIzx6+ADNmjWT&#10;sEXEIDRjEpktAUCnHvsOrlyYf/n4MQLfv4s/Yz0/1DQramtro8efmpfSSoWLHlC+17Fl8yapf5hU&#10;htCMSeT9EgA6dGCPn4yolLbiwYOH6NGzF55KoRuaOLgZKp3LWJqaGvr06V3jPdK+OxsfH4+EPw73&#10;TCYT1tbW2L9/H197HNIAoRmTaJFXa2srNoeEX79+ITomBgCwb/9+ZGZmwtf3EKF+awNMJhNhYdK5&#10;jO3brx9otJpP0Xr37s3zHkkT+mc5S6FQwCgpQc+ePXEqKBDm5pyTlUtTEWNCM6aaGrGlLIVCQd8+&#10;7HVwQ0JC8ODBQ8T8EejLly/xVYS1GqWR9+/fC113RFTwMxuqqqry9HmWNKFhf1ckYaFhSElJQfPm&#10;zXHxwnlcu3oVrq4uGDNmNDzc3XHnzm2ewRUVGBoaivTISElJCdQyJpNvnzeKAO5xQ4ey/5KPHQuA&#10;2+LFVT4roNMJ9y3LhErpbFm3bl2updmrI+27s4mJnxH7pzZop04dsWHjRta1pk2bYOaMGVi3di3s&#10;7GyhrKSErl27gMblda1i5de6dWtcungBM6ZPJ93eTh07YvjwYbhy+RIUVZSVCwvodL4W3kVFRYQH&#10;a9u2Dbp164onT8KrfF6RF7QCphSHFJFN+TL2lqTN4MjgwYPYK0FzoXPnTtDR0WF52kgjN0ND0aJF&#10;C+jq6iIzMwvnz1/AyJGOrOsTJkzE23fvYGhoiOMBx/DgwX08ePgQ799/wJcvn0GnF2KxmyvatGmD&#10;tLQ0Vi7jmmr3CIKmpib27NnNOmKkqqiq8j1VFQo4q7m6uEi1t4i4efPmjVgLLxHBjkAEiaKiIgaT&#10;VMJPVISG/l2Z9OvbB9u2bWNtCgFA1q9fYDKZ+PnzJyZPmYrs7GzY2dpi9aqVOHL4MAJPnkCbNm0A&#10;oEqC8UGDBmHs2DGk2TlxwoQq5/5UVVXVAn4b06vNcvxiaWmJgQMH1njPvxQQXfnLIk0YGRmxvoT8&#10;Iu27s9++fUNUVBQAoE+fPiig07FkyVJ4ex/E9Bkz8fPnT9a9P3/+xCin0fjJx7s/hULB2jVr4Otz&#10;EBMnThDKRgUFBYwe7VTlM6oqkRlTQGECgJurS41+i0zmv7GULSsrQ9gt6VzGChJvKe0B1MDfY6nm&#10;zZujQYMGiIuLg/fBg3j69ClbBNTv379x+NBhvnPm9uzZU+iqY927d4OubtUgL0UVFRW+hVlaWgoG&#10;g8H3O0hlGjZsiAvnz2H16jW4d/8+2/W7d+9JdUgRWcTGxUk8NSU3BJ39bG1tpfrI68mTcCx2cwMA&#10;9O3bBydOnKzx/uBz55CXnwc3Nze+cly1btUKS5csRv369fH9xw+8evWakH2TJk5k+0yRyIwJlM+a&#10;gggTKPcYOXBgP9asXYuLFy9VuRYcHIxZs2dBWcC+ZYXXr4n90sRF5YBootgOlW5hxsXFITc3F5qa&#10;mujTm7cwAeDGjZvQ0tLCurVred7btWtXdO3aFQBwLSQEBw54822bgYEBx9BGqiqBGRMQbjlbgauL&#10;C9vhdEZmJkKuXRO6b2nnNcGnqbiws7UTuK20B1CXlZXh7du3AMoLUvE7sZiYECpQAAAwbdyY0P2z&#10;Zs7k6GRPVVElJkw6XXhh6ujoYNq0qWyfH/Hzl+pMbGQgrTPmkGoB0USR9k2g16/fAChPWM4psXh1&#10;jIyMMGrUKMLjNCYgTEMDA67B3FRVFaJLWXIcAaZMnoz61Wpsfv36VWrDoMjg69evIq0KLSjt2rXj&#10;612qJqQ9gLryA7FVq9Y879++fRvUBXA51NDQYNvI4YabmxvXVzeqlpbWLyID//6dTeR2rtBoNLYt&#10;YgC4ceMGKf1LI9I6W9rZCe/BI+0B1B8jIlgOMq1b1Zzd38zMDO3athV4LH6W9Z07d4ZtDasMqp6+&#10;XhKRQVNSyPPvHMLhcLrCwb02UrGckiYUFRUxiMcZM79Is4seg8HAx48fAQCteZTd4FWbhxdWPHLa&#10;ampqYtOmjTXeQ9XX0ycoTPLKuDdp0gTmLVqw9f/rF6FJXGaQxhmzpoBookh7AHXFg1FPT4/rmbqS&#10;khKWLV0i1DiWVjUL09HBgeerA+EZ82cyecIEODu5R0ZGkTqGNJCeno5v379L2gw2hNmNrY60B1BX&#10;fjBymzXnOc9Fi2qTBVHatmlT4/u2/TB7nn1Q9fWICZPsUKX+/dmLjdbGLAfSOFvS1NRIL5Euzbuz&#10;b9+9Y3n0tGrJLkwbGxtMJyFqpG7dumjatCnHa2pqamyrRE5Q9Q0MCOW2IHMpC5RvL1d36aqc5aC2&#10;8O79e0mbwEa//v1JD3aW5gDq/Px8VonD5mZVnSmsrKxwYP8+KCiQ47PdqWNHjp83aNCAr91rah1t&#10;7SwVFRW+DydFEdxbfTn14sULpKWlsd2XLqWubPwQESF9D5uadgUFRdoDqCP/PPRbt2rFOtg3MTGB&#10;r89Bvo85+KFzF84ZHvUrRajUBPXPzXwvZ/Py8kjPGu440rFKVa+8vDxs3LSZ9ffi4mJs274dgwYN&#10;xrWQEKSmprIiBmSBYgaD9YWQFurWrSuy9KDSvDv75o8HkKqqKlqYmcHc3BwnT54Qeie2Ol06d+a4&#10;ctAlIkw9fcntzALlxXB796r6rnP37l2cP38Bb968xegxY3DixEkUFhZi+fIV6D9gIMaMHQfvgwdZ&#10;lYSlmYz0dIGCzEUJk8kUWVmG7GxyzrpFQdKPv1/1Xr164sTxAOhWc3QhAxqNxrHsvE69eny1pwKA&#10;gb4+offMyjFsZLF8+TJoampW+Wzd+vWYMHEiYmPjqnxeWlqKkpISeHsfhJPTaLx48ZJ0e8iE3yTX&#10;4uT379/YtHkL6f1mZmZiy9atpPdLFtk5Oaw/z5kzR6QlOMaNG8v2Wd16dflqSwWAxqaNY4kMWFHq&#10;jEwaNmwIDw93wu1iYmMxZepU9O7TF6OcRiMuLo53IzFTXCxds2UFoaGhuHXrNql9btq8RarPoRmV&#10;4i9FXRTZ2tqabROoXl0CM6ZZ8+YfiQwYFS2a97vBgwZxdNPjh7S0NERGRmLa9BmsnTdpQZod8zdu&#10;2oTfv3+T0tetW7elNiVnBWUcKtCJEldXlyp/r1uXP2eOcmGatfhAZLDoaNG5za1csUKoMt1ZWVmY&#10;Om26SGZ1QSkrE++XgQiZmZnYskX4pefv37+xcdMmEiwSLeJ+SLZs2bJKDRh+sx1QAaBhwwaJNBot&#10;j9/Bvnz5gvz8fKI28oWysjJ279rJ9r5JhMzMTEydNg2JidIhTmlPmxJy/Tru3rsnVB9btmyV6mx5&#10;FUgiG+PcObNBoVBApVL5rqFCBQAKhcJs1qwZ3/v5TCYTMbGEXksJ0bBhQyxauFCoPjIyMjB12nSp&#10;KHHHqYCvtOHhsQG/BdxNvXf/PkKuXyfZItHAhPh/F2ZmZujXry+sLC35LtHAevttYWZGbDkr4nPE&#10;ESP+J3SSo/T0dEyZOg1fv30jySrBEPbfIQ4yMjKwfft2wu2ys7Ph4bFBBBaJBkn9LrZs3owDB/bz&#10;fT9LmM3NiG0AifI9Eyj3KRR0I6gyaWlpmDp1Gr59k5wDuaxUNb5y5SoePnxIqM327TuQnp4uIovI&#10;x8hQMr8LIgHUgBAzpqh2ZivTo3t3UvpJSUnB1KlT8eOHZEreqaurcyx7L42sd/dATqWzvpp49Pgx&#10;Ll+5ImKLyMVQyEwN4qLSjGlGaMZMSPgkcm8WZWXyqi8lp6Rg8pSpSEoi5OREGsKm7hAXaWlp2OHp&#10;yfO+3NxcuLt7iMEicpGV1QtLmHW0tbOMjY2/8NuwtLRU5P6qysrkprJMTk7G5ClTJVJlS1ae1ABw&#10;8eIl/Pffkxrv2eHpSbprpjgwNDTgfZMUUMX1oX37do+INBZ1wVlReGb8/PkTLi6uKGYwSO+7JmTl&#10;SV3B+vXrkZfH+QTtyZNwXLhwUcwWkYOs/B6qfPM7duzIniK9Bp48qfmpKiyJnz+LpN+PERHw9PQS&#10;Sd/ckKUZEyhf+nvt3MX2eX5+PtatXy8Bi8hBVn4PVYXZocMDIo0/fPjI90aBIERHR4us76CgILHW&#10;EDEyko0vRGWCg4Px7PnzKp957dwptQV3eaGmpoa6dflzIpc0VYRpbGz8xcjIiO/SzqWlpXj+/AX5&#10;Vv1B1Ecya9euE9sxiqwsoaqzbt165BeUF4R79vw5zp4NlrBFgiMrG3BANWECxGfNJ+HhvG8SEFHO&#10;mEB5QLarmxtbxSdRYCijwvzx4wf27N6D/IICrFsnu0tYQLYejmzC7NCRoDBF9J6ZmZkplqpY0dHR&#10;8Nq5U+Tj6NavT1qaSHETdOoUFixYKLFzYLJoyqefqjTAJsxOBDeAkpKS8PUr36tfvhH1MrYyFy9e&#10;EkuGAX6yo0krz0S8Ay8OLMxl5+fPJkwjI6OvRM4zAeA/EcyaotxUqk5BQQH+++8/kY9jbm4u8jHk&#10;cEeWfv4cDwo7depIKAbo8WPyv9Rqamqk91kTYSRH8nPCXIae2LUNFRUVmJqaStoMvuEozL59+xJy&#10;gHwaHi5wyBA3xJ2bVBxeLLL0xK5tNGvWDIpSXL6hOhyF2b1btzB1dXW+M0gxSkpITylRvUSfqLG2&#10;thb5GE2aNOFYpFSO6JG11QpHYSorKxf16tWTUOTrtWsh5Fj0hyZNTGFsbExqnzURHByMNWvXsioP&#10;iwJFRUW+I9jlkIusrVa4OqMOHDDwPJGO3rx5Q2rkBoVCwayZM0nrjxcFBQW4ePESxk+YCAfHkbhz&#10;545IMg/I2pO7tlBrhNmjR/ebampqBUQ6u05yeokRI/7HVtdEHMTExGDhIheMcHBEaFgYqQKVtS9I&#10;bYBCocjcURVXYaqpqRX06N79JpHOyF7OKioqYu6cuaT2SYS4uDi4uS3G8P+NwI0bN0nJsGYhF6bY&#10;adigAd+5dqSFGuOqBgwYcIFIZ58SE0l3o7O3t0Pjxo1J7ZMoCQkJWLJ0KaZOm86x2BERWrRowVe1&#10;JznkIYurlBqF2bt3rxBlZWVCLjFkz5oKCgpwdpbcrFmZly9fwsFxJJ48Edw/WENDQ6ybWnIgdCFa&#10;SVCjMNXV1XO7d+tG6Bwk5Pp1MEgOQh46ZAjXQqDiJisrC7Nmz8aevXtZRVCJIt8AEi+1bsYEAAdH&#10;B38iHWZkZJBeD4NKpWL+/Hmk9ikMTCYTrzVRWwAAHmZJREFUhw8fEXhpa2kheKZ5OcSxsKiFwuzV&#10;s+d1A4JVp4+fOC64RVwYOGAA2rZpQ3q/wvDq1Ss4OI5ELMHk11bWViKySE516tevDwMD2cjzUxme&#10;wlRQUCh1dHTwI9JpREQkXr9+LbhVHKBQKFizZg1ppbjJIisrC7v37CXUxsbGRkTWyKlOSxn9WfOV&#10;7Wqko6OfgoICoReqgOMnBLOoBszNW2Ds2DGk9yssjx49woeP/Gf/rKOtDZOGDUVokZwKZPUhyJcw&#10;9fX1k3r16kVou/XevXsiKU2wYP581Ce5LDcZeB/wJnS/tY3ofXPlADYy+nPmOz+kk9OoQ0Q6ZjKZ&#10;CDwZSNwiHmhqamLJksWk9yssj//7D+/fv+f7fhtr2XySyxIUCkUswQmigG9hdu/WLYxoAPWlS5eQ&#10;TXI4GAAMGzYM7dq1I71fYTngzf+sKatLLFmiUaNGMlOaojp8C5NKpZaNGul4hEjnBXQ6zp8n5DzE&#10;N2vXrJa6+LonT8IRHcNfShRLSwups7+2IauzJUBAmADg4ODgr6KiUkikzfETJ1BQQMgXni/MzMww&#10;Yfx40vsVFiqf7naqqqryEDAR01JG3y8BgsKsX79+qoPDiKNE2mRkZCAwkPx3TQCYP3+e1KUkNDEx&#10;4fteGxl+ossCsvy6QLg4yPTp07crKSoS8rnz8z+K379/Ex2KJzQaDWvXrCa9X0HR09MjlKtIlr84&#10;0o6SoiIsLCwkbYbAEBamkaHhN/th9ieJtMnLy8Phw4ReT/mmV69eGDRokEj6JgqR2RKQ3a18WcCs&#10;RQuZTuMiUDmtmTNnbiXqcBB06hR+/vwpyHA8WbVyBTQ1NUXSNxEaNSImzGbNmoEm5myA/wqy/tAT&#10;SJiNTEwShgwefJZIGwaDgf0HDggyHE90dXXh5uoikr6JQHTGVFBQgJX8PVMktGrZStImCIXABShn&#10;zZ61mUKhEMq5cfXqNcTFxQk6ZI04OTmhTZvWIumbX4gKEwBatWwpAkvktGol2z9XgYXZrGnTqP79&#10;+10i0obJZGL3nj2CDlkjFAoFHu7uEj0bbGTSiHCbVq1l+8kujdSpU0fiWS+ERaiSzXNmz95EtM3D&#10;h4/Yai6SRbNmzTDif/8TSd/8YGJC3DG9dSu5MMlG1mdLQEhhWlhYvLUdOvQ00Xbu7h4oLCTkp8A3&#10;c+fOgYqKikj6rgldXV2Bssfr6OigQQPxZwKszcj6+yUgpDABwM3NdbmqqiqdSJtv377B9xAhn3i+&#10;MTAwwNixY0XSd00I8n5ZwamgQNy+FYY62tokWvTvMWb0aNy+FYZJkyZK2hShEVqYhoaG36dNnepJ&#10;tN3Ro8dEthE0a+YMaGhoiKRvbhA9KqlM/fr1YWxsLJYCurUZBUVFGBsbi73ujSgQWpgAMH36tO36&#10;+vqE0rCXlJRg3Xp3gRNa1USdOnUwZcpk0vutCWFmzAqM5UtaoWhYi35+pAhTTU2twNVl0Uqi7T58&#10;+IDTpwm/ovLF5MmTUa9ePZH0zYlGjYjvyFanNn2xJEEDCWTtFxWkCBMA7O3tA21sbF4Qbbdn7z78&#10;TE4mywwW6jQaZs+aRXq/3CBjxmwoTzciFLXpwUaaMCkUCnPliuWE3W8KCgqwceNGssyowujRTtDV&#10;1RVJ39UhQ5iNTRsL3ce/iqKiYq3a3SZNmADQunXrp3a2tqeItnv48BGuXr1KpikAAGVlZUyZPIn0&#10;fqtjYWEBdRI2HGyHDkWdOnVIsOjfw8HBQexVyEUJqcIEgKVLlyzR1tL6RbTdhg0b8fnzZ7LNgdPo&#10;0dAW4TGEhoYGdu30Iq2vmTNnkNLXv4Sqqiqc586RtBmkQrowdXV1k1esWEF8SUunw23xYhQVESqV&#10;whN1Go3UTAcKCgqwtLSE7dChWLN6Na6HXCNl46eCcWPHQl9fn7T+/gXGjRsLPT09SZtBKhRRFGcF&#10;AOd58649ePDQjmi70aOdsH7dOlJt+Z2djf79+qOATsgPgo327dtj966d0BFx+syoqCgsXOQisjC5&#10;2oTt0KHYsMGjVi1jARHMmBW4r18/W0tLi3DagrNngxEaGkqqLXW0teHk5CR0P7m5OSIXJQBYWlri&#10;/LlgdOvWVeRjySpKiopYuWIFPD131DpRAiKcMQHg0uXLU1avXnOMaDsNDQ2cP3dOIKdwbqSlpWHg&#10;oMFCedcoKCjg2bOnpGz08ENZWRk6de6C/Px8sYwnK6ioqODK5cukfj+kDZHNmAAw4n//C+jZs+cN&#10;ou3y8vKweMkSUl3U9PT08L/hw4Xqo7S0FB8+fCDJIt5QqVR5iksOKCsr12pRAiIWJgB4uK+fpamp&#10;STjrc2RkJLx27iTVlunTpwldlCgyIpIka+TI4Y6Cu7u7SAfQ0NDI1dHRSb137z7h6erDh4/Q09OD&#10;lRU59SS1tbWRk5OD9+8Fn/X09fXRr18/UuzhByqFijZt26Bjxw5o3rwZPn6MENvY0kDFEVLHjh3+&#10;/tehI9q2bStp00SKSN8xK7Ns2fKgkOvXxxFtp6CgAF8fH9I2QvILCmBvPwwpKSkCte/bpw8OHNhP&#10;ii1ESUxMhJ39MImMLSkMDQ1x9w65hZBlAZEvZStwd18/q2mTJtFE25WWlsLF1ZW0EDF1Gg2rVxH2&#10;twcANG3SBGukKI+tnNqL2IRJo9Hyd+/ZPZKmpkZ4izE/Px9z5zoLVFadE/369UPfPn2It+vfTyar&#10;E8uRPcQmTKA8gZe7h7tAIR/JKSmY6zwP+STVQVm9ehXfOV3r1KkDJUVFdGjfgZSx5cjhhViFCQB2&#10;tranxowZ7SNI2+joaCxZsgQlJSVC22FoaIj5C+bzdW+fPn3w/v07+YG/HLEhdmECwIrly12tra1e&#10;CdL24cNH2LptGyl2TJwwga/6FpcuXcKTJ+GkjClHDj9IRJjKyspFu3ftGiVIFAoAnD59Brt27Rba&#10;DgUFBbivXw8qlfePIehUkNDjyZHDLxIRJgAYGxt/2bnTa7SioqJA61I/f39SxGljY43p06bVeI+2&#10;tjbs7Qj748uRIzASEyYAdO3a9ba7+3qB83+QJU4Xl0Wws7Xlen3AgP4YMmSI0OPIkcMPDx48lKww&#10;AcBhxIhjznPnbhC0PRnipFAo2Lx5E7p27cLxenx8glD9y5HDLw8ePMQiFxfJCxMA5s+ft/5/w4cf&#10;F7Q9GeJUUlLC3r17YWVlxXYtISGBlJ1gOXJqokKUDAZDOoQJAB4e7jO7dOlyR9D2ZIhTnUaDr89B&#10;tsRa+fn5ePT4sVB9y5FTE5VFCUj4HbMySkpKjL17djuamZl9FLQPP39/7NjhibKyMoHt0NHRwZHD&#10;h1C/WkD0xYuECpvJkcM3t2/fqSJKQIqECQAaGho5vj4HhxLN6l6ZgOPHsXjxEqGKFjVs2BCHDvlW&#10;KbPw6NEjpGdkCNynHDmcCDh+HC6urlVECUiZMAHAwMDgx5HDhwbVq1cvXdA+wm7dwtRp05GVlSWw&#10;HRYWFti3by+UlJQAlJd08HD3ELg/OXIqU1JSgo2bNmHHDk9wivCSOmECQLNmzSIDjh3tI4w4379/&#10;j7HjxgmVErNzp044dMiX5bh+7/59BBwXeI9KjhwA5aGHCxYuxOnTZ7jeI5XCBMgR5/fvPzBu3Hi8&#10;eiWQ9x+AcnFeungBQ4eWn2Pu3rVbrOlF5NQuUlNTMWnSZDx8+KjG+6RWmAA54szOycH0GTNxLSRE&#10;YDu0tbXh5ekJzx07oEajwcXVDfHx8QL3J+ffJDY2FmPHjUd0NO+wZKkWJkCOOBkMBpYvX4EDB7yF&#10;KvtnazsUly9dROPGjTFu/ATcvXdP4L7k/Fvcv/8AEyZO4jtzhtQLEyBHnABw0McHM2fNFmp31cDA&#10;AP5+R7Bg/nwsW7Ycvr5/K2OLK02LHNmhmMHADk8vzJs/n1AaUpkQJvBXnPV1dFKF6efZs2dwdHDE&#10;06dPBe6DQqFg0qSJOHv2DG7fuQNXt8Wg0+kIDQ3F/PkLkPDpkzAmSh0tWpjh9q0wSZshcyQlJWHi&#10;xEkICAgg3FZmhAmUizMoKLCrqalprDD9ZGRmYsbMWdi//4BQrnbNmjbFmdOn0KxZUyxZshR9+/bF&#10;+vXrUMKoXe57GhqaqFu3rqTNkCnu3LkDx5Gj8PGjYP4yMiVMAGjYsGFiUFBg17Zt2/4nTD9MJhM+&#10;vr6YNn0GUlMFn4SVlJQwz9kZ+/btBYVKha6uLszNWwhjmtShoaEOGo3GV9zqv05xcTE2b9mKhYtc&#10;kJOTI3A/MvmTrqOtnXXU36//oEGDzgnb16tXr+DgOBKP/xNK51BQUIDyH2eE2oa6unqV/8vhzNdv&#10;3zBu/AQEBQkfVC+TwgTKsyDs2uk1esrkybuE7evXr1+YPXsOPDZsQG5uLhnm1So01MtdE+XC5Exp&#10;aSmCTp2Co+NIREVFCd1fu3btHsusMIHy8vLLli1dvHr1qgVUKlVwz/U/nD0bDDv7YbhzR+Agl1oJ&#10;TT5jciU+Ph4TJk7C5s1bUEBCBschQwaf9fc7MkCmhVnB+HHjDuzdu8dBTU1N6J9Meno6Fi5ywcJF&#10;i4R696xNqKuXVzer7NT/r1NUVIR9+/fDceQovH//npQ+p02b6unl6TlWWVm5qFYIEwD69e175czp&#10;U50aN25MSsr2O3fuwn7YcJw9e1aoMLLawN+lrHjKD0o7L1++xAgHR/j6HiIlgJ5Go+V5eXqOXbJ4&#10;8TIKhcIEZPgdkxPNmzePOBd8tj0Zm0JAeTlAjw0bMWnS5Fp3NkmEiiVshUD/VbKzs7Fu/XpMnjIV&#10;X758IaXPZs2aRQafPdNh6NAhVTzaa5UwAUBdXT13966dTqtWrlikpKjI4N2CN2/evoWjgyO2btsm&#10;VCiZrKKh8W+/YxYzGAg6dQq2dvY4f/4Caf3a29sHnjl9qlOTJk1iql+rdcKsYMKECftOnjzRw9DA&#10;4DsZ/TFKSnDyZCAGDR4CX99DpJVqkAVYmz8a/5Ywy8rKcOPGTdjb22Pz5i2kPZSVlZWL1q9fN2f7&#10;tq0TaTQaRz+9WitMAGjZsuXzCxfOt+nRvXsoWX3m5+dj3/79GDJ4CE6fPsMWeV4b+RfPMcPDwzHK&#10;aTSWLF2K799/kNZvgwYNPgcFnuw22snpUE331WphAsD/27vzsCjOPA/g36YPwDaieEQNYVbXqGgw&#10;j0gIoAaC0NpAixEVza7HeqDOTqIjRp0wmdUcJpkYPDIaxHniPuMJggmhOUZI4gVRTLxiVrN5JF4B&#10;FMxCpKGBht4/im6Lpqu5uqq64fd5nn66qmi6XpQv71nV/fv3f5ic/Enk2jWvJdqraQswy/refucd&#10;aDQzkZub26MHiPr2oj7mtWvXsHTZcixfEd+hy7M6Y7pKlZ5+LM1v/Pjx37X32h4fTICZ74yPj9+a&#10;lpbqP27cuIv2fO87d+8iYf3riJu/AF9/fbJHBtQ8+NODm7I3bvyIdQnrMS9uPs6dO2fX9x4wYEDl&#10;R9s+nL99e9Lcfv36VXXke3pFME3GjBlz9eiRwy+89uqrb8rl8gZ7vvcPP/yA//zDHxCtmYnU1FTU&#10;1dXZ8+1FZW7K9rB5zObmZpw+fRpLly3H7NhY5OXZrcdjNl2lSs/6InOcWq1O7cz39apgAoBMJjOs&#10;WrXynfRjaZO6+oljtty6dQtb3nobYdPCsXPXLlRUdOsSUofg3vI5om6uriKXxD70ej3Sjh3DzJgY&#10;rFr9e7vXkADg6elZkZT00bzt25PmduU64l4XTJNnnnnm2pHDhwPXrnktUaFQ1Nv7/aurq7F3bwrC&#10;wyPwxhuJuHGjW1eqicp0p0C5ky/Sr6isxMcf/w1h08KxefMWlJR0/UZttkyfPv3YF5mfj5/Rjfl0&#10;mT0L5GykUmlTfHz81rCwsMy//NfmfZcvX7b+4SXd0Ggw4PPMTHyemYkXAgIwO3Y2wsLCoOzjHKto&#10;pFIppFIpAEChUIhcms5rampC8YULyMzMRG5uHq+j6IMHDy5LfOONV1WqiG5PdvbqYJqMGjXqh0MH&#10;D0zWarX/tn3HzvfKy8u9+DjP+eJinC8uhru7O6ZNm4bo6CgEBQY6dE3ELpszBfP6jRvIytIiJycH&#10;Dx484PVcrq6u+sWLFyWtWLHiPWWfPjX2eE8KZguJRGLUaDQHw8PDj3/66f4Nn+7f/3pdXR0v1Vpd&#10;XR20Wi20Wi08PT2hVquh0URjgq8vH6frFnYYHfkPCACUlpZCm52NrCwtbgq0hHLGjBlp6xPWbRg+&#10;fPhte76vhG4gZV15eblXUtL2D7JzchYYjUaJEOf09vZGdFQUQkND4OPjY25CmpSUlCBaM1OIopgN&#10;HDgQZ06fAsDUQrGxcwQ9/7Bhw/BlQT7n1+/du4czZ84iNy+vW/cP7qzx48d/t2nTxrWTunknDS4U&#10;zHZcuXIl8L33P9hx9erVF4Q8b//+/REcHITg4GBEqtVwc3MTJZjDhg7Fl18y16fevFkCzUyBz28R&#10;TJ1Oh/PFxSgqLEJhURFu37ZrRdWuwYMHl61Z81riy7Nm/bfpShA+UFO2Hc8999y5I4cPBeXm5sV9&#10;kpz85s2bN8cJcd6qqirk5OQiJycXAz09ERISIsRp22A3X8Vuyv7jwEFs27ZNlM8q9fDw+HXRwoU7&#10;Fi1etN1e/UhbKJgdIJFIjJGR6qNq9YzU/PyC2XtTUhKvX78+UexyCUHO6mMqFOIG8+6dO4KHctDA&#10;gfcXL16cNH/B/D1CBNKEgtkJEonEqFJFZKhUERknT56K3puSknjlypVAscvFJ0WrYDrPqGx3DR06&#10;9N7S/1jy4Zw5c/a5ubkJvoyLgtlFoaEh2tDQEO0333wTnrw35c8XLlwQp63JM0dqygrBy8vr52XL&#10;ln7w8ssv71fYedlmZ1AwuykoKKggKCio4OLFS5MPHDiw9quvvoppNBh6zG9wb6kxJ0yYcP6VBfN3&#10;R0ZGHpHJZKLfsZuCaSd+fhML/fwmFlZWVj55/PjxZcfSM1b88ssv/yJ2ubrLWRcYdIRSqXwUHR11&#10;KG5eXPLYsWPsc0ctO6Fg2tmgQYPux8fHb12+fPn7hUVFqrS0YytPnToVbTAYnPLfmj3gI5FIIJPJ&#10;RBkVtadx48ZdnDdv7t6oqKjDQg7odIZT/rI4AxcXl+apU6bkTZ0yJe/BgwfD0zMylmekZywvKy9/&#10;WuyydYZlv1IhlztlMPu4u+vUkeqjcfPmJT/77LPCrUToIgqmAIYMGVL6+9Wr31q9atXbFy9dmpyf&#10;nx+bn18wu6yszFvssrXHsvkqVygAJ7nWVKlUPgoJeTE7IiIi48WpU3Pscd9hoVAwBSSRSIyT/PzO&#10;TvLzO7tp48Y/Xv3++4ATJ07Myc/Pj717995IsctnjWWN6egjs/369asKDQ3JUqlU6ZODg0+4urrq&#10;xS5TV1AwRTTB17d4gq9v8fqEhA3Xr1+f+M8TJ+YUFBTMLin5eazYZTNRyFvXmI44AOTp6VlhCmNQ&#10;YGCBXC53+jukUTAdhI+PzyUfH59La9esSbx///5TxcXFLxVfuBBaXFz8EgDRatM2fUwHCKaHh8ev&#10;/v7+pwOef/5kQMDzX48ePfp7PtetioGC6YCefPLJXzQazUGNRnMQAPR6/ZcAwsQoS5s+pohN2YiI&#10;8OOxsbFvjRkz+mpPC6IlCqYTcHNzE62f5Eg1ZkBAwEkADjXfyJdee88f0jGWQRR7IXtvQcEkNskV&#10;zjUq21NQMIlNbRcYiD/40xtQMIlNbZuyFEwhUDCJTc62wKCnoGASmyybrnKqMQVBwSQ2tZ0uoRpT&#10;CBRMYpMjLTDoTSiYxCZHWmDQm1AwiU2WTVcKpjAomMQmGpUVBwWT2NRmHpMWGAiCgklssqwhZTK6&#10;7kEIFExik2UQqSkrDAomsalNjSmnGlMIFExik2WNSU1ZYVAwiU3UlBUHBZPYJLOcLqEaUxAUTGIT&#10;jcqKg4JJbLKsIWUyasoKgYJJbKI+pjgomMQmGpUVBwWTcHJxcYFUKm11jOYxhUHBJJys1Y7UlBUG&#10;BZNwshpMasoKgoJJOFmrHamPKQwKJuFkrXakYAqDgkk4Wa76AaiPKRQKJuFkrXakGlMYFEzCifqY&#10;4qFgEk4WIWwGqCkrFAom4WQRzDrAer+T2B8Fk3CyCGYtQPOYQqFgEk4WzdZagPqYQqFgEk5yazUm&#10;NWUFQcEknCwWrOsAZmG7iwv92vCN/oUJJ4tmq47jOOEBBZNwsmi26jiOEx5QMAkni9uI1D0+TjUm&#10;3yiYhJO16RKApkyEQMEknCyarI9rTGrK8o6CSThZmy4BADndXoR3FEzCydqSPOY41Zh8o2ASThbz&#10;mOYakwZ/+EfBJJysLcmzcpzwgIJJOHEtMLC8pSWxPwom4SSTWu9j0nQJ/yiYhBPXPCbd9Jl/FEzC&#10;iTOYVGPyjoJJOEll5r6kEYDefFxKweQbBZNwYtWMBgCNph3qY/KPgkk4sQLYCFYwqSnLPwom4cRq&#10;srYOJg3+8I6C6fgkANzFOLGMo8YUsY85HoCrWCcXEgXTcUkBLABwBcBLYhSAVTMaWh7McfGasisB&#10;lABIANBXrEIIgYLpeBQAVgD4EcBhAL4AUF9fj7KyMkELoq8zD8S2qjGFHPwxGAy4fecOfvvtN9Oh&#10;4QC2AbgDYAuAgYIVRkDUWXAcfcDUCAkAnjIdrK6uxtGjqTh46BAePnwoaIHu3L1j2pSDVWMaDAar&#10;r+dDRUUF1OpIuLq6YtasGCxZsgS/8/YGgAEA/gJgPYB9AN4HUC5YwXhGNaZjiANTQyahJZTV1dXY&#10;sXMnpoVHYOeuXYKHEgAeVprPORSsvl1tXa3V1/Opvr4eqalpiIqKxoYNG3Hr1i3Tl/oAWAPgfwG8&#10;DqbF4fQomOLyBXASwFEAXgBQU1OD3Xv2QDV9BlJS9qG2VvgQmFS2/mNgrsV1Ol3bFwukubkZ2uxs&#10;aGbGIPHPb+LevXumLz0B4K8ArgGIEq2AdkLBFEd/ALsAXAIQAgC1tbVI2bcPEarp2L17Dx49eiRq&#10;AQGgqqqKvTvctDFq1CjhC2OhqakJn332GaKiorF5y1soLze3Yp8BoAWQA2CMaAXsJgqm8GYC+AnA&#10;q2BGXpGl1WL6DDV27NiJ6upqUQvHVl9fz971NR/X17d9sUgaDQakpaVhhjoSuz7+GA0NDaYvqQF8&#10;D6Z563QomMJaB+AzAIMAoLSsDCtXrcbGjZtE6UO259fWZfIxbVRWVgpfmHY0NDQgOXkvYmPn4PLl&#10;y6bDcjDN2/1wsr4nBVMYMgCfAPgIgIvRaMThw0cQEzMLZ86cEblo3HSt+7f/+vi4eH3M9twsKcG/&#10;L1yEd7e+xy7/EgAFaPmD6AwomPzzAJANYBUAlJSUYOHCRXjn3XdFHUTpCL1eD6PRaNodbNqoezy/&#10;6ZCam5tx6NAhxMTMwtmzhabDUwGcB6vmd2QUTP4lA1ABwI0bP2LO3Hm4eOmSyEXqGKPRiLo6840L&#10;+pk2WMccWmlpKeJXrkRGxnHToZEAvoAT/N47fAGd3AgAcwGmWbguIQF6vWPXNmxymQwKhblrZv5r&#10;olQqxSlQF727dSt++ukn0+4oALNFLE6HUDD59Ue0jLxu2byFPSnuFIY/9RR7XewOMBdMw9v7adHK&#10;1BV6vR7r1iWw54Q3ilmejqBg8qcvgKUAkJWVBW12tsjF6byRI0aYNo0A8gD8D3N8pFhF6rKbJSX4&#10;64fbTLv+AF4UsTjtomDyp7blgQEDPEUuSucNGTIEf/rTJtPudQBVAIoA4JVXFsDf31+sonWZp+cA&#10;9q6bWOXoCAomf5rBrD7B5MnBGDlyRDsvdxzDhg7F3/elwMvLy3Qol/3s5uaGPbv/hkmTJolSvq6Q&#10;y2SYHxfHPvSjWGXpCAlrOJzYXyyAdIAZISwsLMK3332Hb7/9VvBLuGxRKBTw8/PDlMmTERwcjLFj&#10;W61k2wWmr9zcsr8IwN/BTN6jtKwMhWcLUVRUhHPnzqH68eVZovPw8IDfxInw95+EwMBA+PiYZ0q+&#10;ABAjYtHaRcHklxLAP2BlFLCsrAwVFRVobGxEQ0MDGhoaWrYbH283Ms+m/yOJRMI8Q9Jqv9XXJKyT&#10;tOy4SFzg5u4GpVIJZR8llMo+zLZSCWXfvuirVFq7+LkZzCVoO6z8XC8BOA5mza+Z0WhETU0NdDod&#10;anQ61Op00JkftaitrUVTcxP7G9hP7DlT87YRrY9JJBLIpFLIFQooFArI5XIo5KxthRwKhQJPPPEE&#10;RowY0erfqMXPAKa1PDssCqYwAsEsDZsqdkHaYQQzwHMKwDEwV75wGQ1mRU0ImMEUR1/yVgPmZ1oH&#10;pr/s0CiYwgoAc/XD06yHN4AhYJqGLmCmV6w9rDFaPHNtN4O5L2wNmM8g0Vls3wZwBsBpAF1ZtOsO&#10;IAhMSMeCGZHuC6bFYHr0BXPtpOXPIrF45jrG1gzmZzMCaAJzd4WGlkctgP9reZSDuWDgKoB/gvUx&#10;D47u/wG3SM10Q5oqCgAAAABJRU5ErkJgglBLAwQUAAYACAAAACEAbhwHKN8AAAAKAQAADwAAAGRy&#10;cy9kb3ducmV2LnhtbEyPQWvCQBCF74X+h2UKvekmirXEbESk7UkK1ULxNiZjEszOhuyaxH/f8dQe&#10;573hve+l69E2qqfO144NxNMIFHHuippLA9+H98krKB+QC2wck4EbeVhnjw8pJoUb+Iv6fSiVhLBP&#10;0EAVQpto7fOKLPqpa4nFO7vOYpCzK3XR4SDhttGzKHrRFmuWhgpb2laUX/ZXa+BjwGEzj9/63eW8&#10;vR0Pi8+fXUzGPD+NmxWoQGP4e4Y7vqBDJkwnd+XCq8aADAkGJovZcgnq7kudaCfR5lEMOkv1/wnZ&#10;L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r&#10;ZWdw+A8AAD5UAAAOAAAAAAAAAAAAAAAAADoCAABkcnMvZTJvRG9jLnhtbFBLAQItAAoAAAAAAAAA&#10;IQCbaYEXH2kAAB9pAAAUAAAAAAAAAAAAAAAAAF4SAABkcnMvbWVkaWEvaW1hZ2UxLnBuZ1BLAQIt&#10;AAoAAAAAAAAAIQC8/fjt3l4AAN5eAAAUAAAAAAAAAAAAAAAAAK97AABkcnMvbWVkaWEvaW1hZ2Uy&#10;LnBuZ1BLAQItABQABgAIAAAAIQBuHAco3wAAAAoBAAAPAAAAAAAAAAAAAAAAAL/aAABkcnMvZG93&#10;bnJldi54bWxQSwECLQAUAAYACAAAACEALmzwAMUAAAClAQAAGQAAAAAAAAAAAAAAAADL2wAAZHJz&#10;L19yZWxzL2Uyb0RvYy54bWwucmVsc1BLBQYAAAAABwAHAL4BAADH3AAAAAA=&#10;">
                <v:shape id="docshape17" o:spid="_x0000_s1027" style="position:absolute;top:-5277;width:12000;height:4976;visibility:visible;mso-wrap-style:square;v-text-anchor:top" coordsize="12000,4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39swgAAANoAAAAPAAAAZHJzL2Rvd25yZXYueG1sRI9Pi8Iw&#10;FMTvwn6H8Bb2pqkeFq1G0cKCIKxoe/D4aF7/YPNSmmxtv/1GEDwOM/MbZrMbTCN66lxtWcF8FoEg&#10;zq2uuVSQpT/TJQjnkTU2lknBSA5224/JBmNtH3yh/upLESDsYlRQed/GUrq8IoNuZlvi4BW2M+iD&#10;7EqpO3wEuGnkIoq+pcGaw0KFLSUV5ffrn1FQlL91Nt6L8eYPSbZIVuciPfVKfX0O+zUIT4N/h1/t&#10;o1awgueVcAPk9h8AAP//AwBQSwECLQAUAAYACAAAACEA2+H2y+4AAACFAQAAEwAAAAAAAAAAAAAA&#10;AAAAAAAAW0NvbnRlbnRfVHlwZXNdLnhtbFBLAQItABQABgAIAAAAIQBa9CxbvwAAABUBAAALAAAA&#10;AAAAAAAAAAAAAB8BAABfcmVscy8ucmVsc1BLAQItABQABgAIAAAAIQDVd39swgAAANoAAAAPAAAA&#10;AAAAAAAAAAAAAAcCAABkcnMvZG93bnJldi54bWxQSwUGAAAAAAMAAwC3AAAA9gIAAAAA&#10;" path="m1505,4976r10495,l12000,,206,,155,25,87,60,20,96,,108,,4580r87,48l155,4663r69,33l294,4727r70,29l436,4784r72,26l582,4834r73,23l730,4877r75,19l881,4912r77,15l1034,4940r78,11l1190,4960r78,7l1347,4972r79,3l1505,4976xe" fillcolor="#002e3d" stroked="f">
                  <v:path arrowok="t" o:connecttype="custom" o:connectlocs="1505,-301;12000,-301;12000,-5277;206,-5277;155,-5252;87,-5217;20,-5181;0,-5169;0,-697;87,-649;155,-614;224,-581;294,-550;364,-521;436,-493;508,-467;582,-443;655,-420;730,-400;805,-381;881,-365;958,-350;1034,-337;1112,-326;1190,-317;1268,-310;1347,-305;1426,-302;1505,-301" o:connectangles="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8" o:spid="_x0000_s1028" type="#_x0000_t75" style="position:absolute;top:-5277;width:12000;height:2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XcGwgAAANsAAAAPAAAAZHJzL2Rvd25yZXYueG1sRI/RagIx&#10;EEXfhf5DGKFvmrVUka1RpCAUKoJrP2BIxuziZrJsom7/3nkQfJvh3rn3zGozhFbdqE9NZAOzaQGK&#10;2EbXsDfwd9pNlqBSRnbYRiYD/5Rgs34brbB08c5HulXZKwnhVKKBOueu1DrZmgKmaeyIRTvHPmCW&#10;tffa9XiX8NDqj6JY6IANS0ONHX3XZC/VNRjYDt4vrr97fbFVdTjv7Pz4ueyMeR8P2y9QmYb8Mj+v&#10;f5zgC738IgPo9QMAAP//AwBQSwECLQAUAAYACAAAACEA2+H2y+4AAACFAQAAEwAAAAAAAAAAAAAA&#10;AAAAAAAAW0NvbnRlbnRfVHlwZXNdLnhtbFBLAQItABQABgAIAAAAIQBa9CxbvwAAABUBAAALAAAA&#10;AAAAAAAAAAAAAB8BAABfcmVscy8ucmVsc1BLAQItABQABgAIAAAAIQAniXcGwgAAANsAAAAPAAAA&#10;AAAAAAAAAAAAAAcCAABkcnMvZG93bnJldi54bWxQSwUGAAAAAAMAAwC3AAAA9gIAAAAA&#10;">
                  <v:imagedata r:id="rId7" o:title=""/>
                </v:shape>
                <v:shape id="docshape19" o:spid="_x0000_s1029" style="position:absolute;top:-5163;width:12000;height:1430;visibility:visible;mso-wrap-style:square;v-text-anchor:top" coordsize="12000,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8c0wgAAANsAAAAPAAAAZHJzL2Rvd25yZXYueG1sRE9Na4NA&#10;EL0X8h+WCeTWrPYgxbgJIWAolR5qW8lxcCcqcWfF3ar5991Cobd5vM/JDovpxUSj6ywriLcRCOLa&#10;6o4bBZ8f+eMzCOeRNfaWScGdHBz2q4cMU21nfqep9I0IIexSVNB6P6RSurolg25rB+LAXe1o0Ac4&#10;NlKPOIdw08unKEqkwY5DQ4sDnVqqb+W3UfD6VRTJ8lbm5+FaxhNF1SWZK6U26+W4A+Fp8f/iP/eL&#10;DvNj+P0lHCD3PwAAAP//AwBQSwECLQAUAAYACAAAACEA2+H2y+4AAACFAQAAEwAAAAAAAAAAAAAA&#10;AAAAAAAAW0NvbnRlbnRfVHlwZXNdLnhtbFBLAQItABQABgAIAAAAIQBa9CxbvwAAABUBAAALAAAA&#10;AAAAAAAAAAAAAB8BAABfcmVscy8ucmVsc1BLAQItABQABgAIAAAAIQBYh8c0wgAAANsAAAAPAAAA&#10;AAAAAAAAAAAAAAcCAABkcnMvZG93bnJldi54bWxQSwUGAAAAAAMAAwC3AAAA9gIAAAAA&#10;" path="m11407,1430r-10807,l582,1430r-70,-5l443,1413r-68,-19l309,1369r-63,-32l187,1299r-56,-43l80,1208,35,1155,,1107,,323,46,261,93,209r52,-47l201,120,262,84,325,54,392,31,460,14,529,3,600,,11407,r70,3l11546,14r69,17l11681,54r63,30l11805,120r56,42l11913,209r48,52l12000,314r,802l11961,1168r-48,52l11861,1268r-56,41l11744,1345r-63,30l11615,1399r-69,17l11477,1426r-70,4xe" fillcolor="#f18f6f" stroked="f">
                  <v:path arrowok="t" o:connecttype="custom" o:connectlocs="11407,-3732;600,-3732;582,-3732;512,-3737;443,-3749;375,-3768;309,-3793;246,-3825;187,-3863;131,-3906;80,-3954;35,-4007;0,-4055;0,-4839;46,-4901;93,-4953;145,-5000;201,-5042;262,-5078;325,-5108;392,-5131;460,-5148;529,-5159;600,-5162;11407,-5162;11477,-5159;11546,-5148;11615,-5131;11681,-5108;11744,-5078;11805,-5042;11861,-5000;11913,-4953;11961,-4901;12000,-4848;12000,-4046;11961,-3994;11913,-3942;11861,-3894;11805,-3853;11744,-3817;11681,-3787;11615,-3763;11546,-3746;11477,-3736;11407,-3732" o:connectangles="0,0,0,0,0,0,0,0,0,0,0,0,0,0,0,0,0,0,0,0,0,0,0,0,0,0,0,0,0,0,0,0,0,0,0,0,0,0,0,0,0,0,0,0,0,0"/>
                </v:shape>
                <v:shape id="docshape20" o:spid="_x0000_s1030" type="#_x0000_t75" style="position:absolute;left:10277;top:-3450;width:1723;height: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c6wwQAAANsAAAAPAAAAZHJzL2Rvd25yZXYueG1sRE9NawIx&#10;EL0X/A9hBG81q2Apq1FWodCDFqpevA2bcRPcTJZNXHf99U2h0Ns83uesNr2rRUdtsJ4VzKYZCOLS&#10;a8uVgvPp4/UdRIjIGmvPpGCgAJv16GWFufYP/qbuGCuRQjjkqMDE2ORShtKQwzD1DXHirr51GBNs&#10;K6lbfKRwV8t5lr1Jh5ZTg8GGdobK2/HuFFyGLmyffbn42pu9s8XB1sV9UGoy7osliEh9/Bf/uT91&#10;mj+H31/SAXL9AwAA//8DAFBLAQItABQABgAIAAAAIQDb4fbL7gAAAIUBAAATAAAAAAAAAAAAAAAA&#10;AAAAAABbQ29udGVudF9UeXBlc10ueG1sUEsBAi0AFAAGAAgAAAAhAFr0LFu/AAAAFQEAAAsAAAAA&#10;AAAAAAAAAAAAHwEAAF9yZWxzLy5yZWxzUEsBAi0AFAAGAAgAAAAhAFJZzrDBAAAA2wAAAA8AAAAA&#10;AAAAAAAAAAAABwIAAGRycy9kb3ducmV2LnhtbFBLBQYAAAAAAwADALcAAAD1AgAAAAA=&#10;">
                  <v:imagedata r:id="rId8" o:title=""/>
                </v:shape>
                <v:shapetype id="_x0000_t202" coordsize="21600,21600" o:spt="202" path="m,l,21600r21600,l21600,xe">
                  <v:stroke joinstyle="miter"/>
                  <v:path gradientshapeok="t" o:connecttype="rect"/>
                </v:shapetype>
                <v:shape id="docshape21" o:spid="_x0000_s1031" type="#_x0000_t202" style="position:absolute;left:255;top:-4711;width:11397;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1A82363C" w14:textId="77777777" w:rsidR="009E29FC" w:rsidRDefault="00000000">
                        <w:pPr>
                          <w:spacing w:line="312" w:lineRule="auto"/>
                          <w:ind w:left="4" w:right="23"/>
                          <w:jc w:val="center"/>
                        </w:pPr>
                        <w:r>
                          <w:rPr>
                            <w:color w:val="FAFAFA"/>
                          </w:rPr>
                          <w:t>A PESTLE analysis is a macroenvironmental tool and is utilised in the business world to understand the external environment</w:t>
                        </w:r>
                        <w:r>
                          <w:rPr>
                            <w:color w:val="FAFAFA"/>
                            <w:spacing w:val="-4"/>
                          </w:rPr>
                          <w:t xml:space="preserve"> </w:t>
                        </w:r>
                        <w:r>
                          <w:rPr>
                            <w:color w:val="FAFAFA"/>
                          </w:rPr>
                          <w:t>to</w:t>
                        </w:r>
                        <w:r>
                          <w:rPr>
                            <w:color w:val="FAFAFA"/>
                            <w:spacing w:val="-4"/>
                          </w:rPr>
                          <w:t xml:space="preserve"> </w:t>
                        </w:r>
                        <w:r>
                          <w:rPr>
                            <w:color w:val="FAFAFA"/>
                          </w:rPr>
                          <w:t>inform</w:t>
                        </w:r>
                        <w:r>
                          <w:rPr>
                            <w:color w:val="FAFAFA"/>
                            <w:spacing w:val="-4"/>
                          </w:rPr>
                          <w:t xml:space="preserve"> </w:t>
                        </w:r>
                        <w:r>
                          <w:rPr>
                            <w:color w:val="FAFAFA"/>
                          </w:rPr>
                          <w:t>strategic</w:t>
                        </w:r>
                        <w:r>
                          <w:rPr>
                            <w:color w:val="FAFAFA"/>
                            <w:spacing w:val="-4"/>
                          </w:rPr>
                          <w:t xml:space="preserve"> </w:t>
                        </w:r>
                        <w:r>
                          <w:rPr>
                            <w:color w:val="FAFAFA"/>
                          </w:rPr>
                          <w:t>direction.</w:t>
                        </w:r>
                        <w:r>
                          <w:rPr>
                            <w:color w:val="FAFAFA"/>
                            <w:spacing w:val="-4"/>
                          </w:rPr>
                          <w:t xml:space="preserve"> </w:t>
                        </w:r>
                        <w:r>
                          <w:rPr>
                            <w:color w:val="FAFAFA"/>
                          </w:rPr>
                          <w:t>The</w:t>
                        </w:r>
                        <w:r>
                          <w:rPr>
                            <w:color w:val="FAFAFA"/>
                            <w:spacing w:val="-4"/>
                          </w:rPr>
                          <w:t xml:space="preserve"> </w:t>
                        </w:r>
                        <w:r>
                          <w:rPr>
                            <w:color w:val="FAFAFA"/>
                          </w:rPr>
                          <w:t>acronym</w:t>
                        </w:r>
                        <w:r>
                          <w:rPr>
                            <w:color w:val="FAFAFA"/>
                            <w:spacing w:val="-4"/>
                          </w:rPr>
                          <w:t xml:space="preserve"> </w:t>
                        </w:r>
                        <w:r>
                          <w:rPr>
                            <w:color w:val="FAFAFA"/>
                          </w:rPr>
                          <w:t>consists</w:t>
                        </w:r>
                        <w:r>
                          <w:rPr>
                            <w:color w:val="FAFAFA"/>
                            <w:spacing w:val="-4"/>
                          </w:rPr>
                          <w:t xml:space="preserve"> </w:t>
                        </w:r>
                        <w:r>
                          <w:rPr>
                            <w:color w:val="FAFAFA"/>
                          </w:rPr>
                          <w:t>of</w:t>
                        </w:r>
                        <w:r>
                          <w:rPr>
                            <w:color w:val="FAFAFA"/>
                            <w:spacing w:val="-4"/>
                          </w:rPr>
                          <w:t xml:space="preserve"> </w:t>
                        </w:r>
                        <w:r>
                          <w:rPr>
                            <w:color w:val="FAFAFA"/>
                          </w:rPr>
                          <w:t>political,</w:t>
                        </w:r>
                        <w:r>
                          <w:rPr>
                            <w:color w:val="FAFAFA"/>
                            <w:spacing w:val="-4"/>
                          </w:rPr>
                          <w:t xml:space="preserve"> </w:t>
                        </w:r>
                        <w:r>
                          <w:rPr>
                            <w:color w:val="FAFAFA"/>
                          </w:rPr>
                          <w:t>economic,</w:t>
                        </w:r>
                        <w:r>
                          <w:rPr>
                            <w:color w:val="FAFAFA"/>
                            <w:spacing w:val="-4"/>
                          </w:rPr>
                          <w:t xml:space="preserve"> </w:t>
                        </w:r>
                        <w:r>
                          <w:rPr>
                            <w:color w:val="FAFAFA"/>
                          </w:rPr>
                          <w:t>social,</w:t>
                        </w:r>
                        <w:r>
                          <w:rPr>
                            <w:color w:val="FAFAFA"/>
                            <w:spacing w:val="-4"/>
                          </w:rPr>
                          <w:t xml:space="preserve"> </w:t>
                        </w:r>
                        <w:r>
                          <w:rPr>
                            <w:color w:val="FAFAFA"/>
                          </w:rPr>
                          <w:t>technological,</w:t>
                        </w:r>
                        <w:r>
                          <w:rPr>
                            <w:color w:val="FAFAFA"/>
                            <w:spacing w:val="-4"/>
                          </w:rPr>
                          <w:t xml:space="preserve"> </w:t>
                        </w:r>
                        <w:r>
                          <w:rPr>
                            <w:color w:val="FAFAFA"/>
                          </w:rPr>
                          <w:t>legal</w:t>
                        </w:r>
                        <w:r>
                          <w:rPr>
                            <w:color w:val="FAFAFA"/>
                            <w:spacing w:val="-4"/>
                          </w:rPr>
                          <w:t xml:space="preserve"> </w:t>
                        </w:r>
                        <w:r>
                          <w:rPr>
                            <w:color w:val="FAFAFA"/>
                          </w:rPr>
                          <w:t>and</w:t>
                        </w:r>
                      </w:p>
                      <w:p w14:paraId="1067557F" w14:textId="77777777" w:rsidR="009E29FC" w:rsidRDefault="00000000">
                        <w:pPr>
                          <w:ind w:left="4" w:right="83"/>
                          <w:jc w:val="center"/>
                        </w:pPr>
                        <w:r>
                          <w:rPr>
                            <w:color w:val="FAFAFA"/>
                          </w:rPr>
                          <w:t>environmental</w:t>
                        </w:r>
                        <w:r>
                          <w:rPr>
                            <w:color w:val="FAFAFA"/>
                            <w:spacing w:val="-10"/>
                          </w:rPr>
                          <w:t xml:space="preserve"> </w:t>
                        </w:r>
                        <w:r>
                          <w:rPr>
                            <w:color w:val="FAFAFA"/>
                          </w:rPr>
                          <w:t>factors</w:t>
                        </w:r>
                        <w:r>
                          <w:rPr>
                            <w:color w:val="FAFAFA"/>
                            <w:spacing w:val="-10"/>
                          </w:rPr>
                          <w:t xml:space="preserve"> </w:t>
                        </w:r>
                        <w:r>
                          <w:rPr>
                            <w:color w:val="FAFAFA"/>
                          </w:rPr>
                          <w:t>(Smerilli,</w:t>
                        </w:r>
                        <w:r>
                          <w:rPr>
                            <w:color w:val="FAFAFA"/>
                            <w:spacing w:val="-10"/>
                          </w:rPr>
                          <w:t xml:space="preserve"> </w:t>
                        </w:r>
                        <w:r>
                          <w:rPr>
                            <w:color w:val="FAFAFA"/>
                            <w:spacing w:val="-2"/>
                          </w:rPr>
                          <w:t>2021).</w:t>
                        </w:r>
                      </w:p>
                    </w:txbxContent>
                  </v:textbox>
                </v:shape>
                <v:shape id="docshape22" o:spid="_x0000_s1032" type="#_x0000_t202" style="position:absolute;left:3570;top:-5267;width:4904;height: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086CDC3" w14:textId="77777777" w:rsidR="009E29FC" w:rsidRDefault="00000000">
                        <w:pPr>
                          <w:spacing w:line="743" w:lineRule="exact"/>
                          <w:rPr>
                            <w:rFonts w:ascii="Calibri"/>
                            <w:b/>
                            <w:sz w:val="68"/>
                          </w:rPr>
                        </w:pPr>
                        <w:r>
                          <w:rPr>
                            <w:rFonts w:ascii="Calibri"/>
                            <w:b/>
                            <w:color w:val="002E3D"/>
                            <w:sz w:val="68"/>
                          </w:rPr>
                          <w:t>PESTLE</w:t>
                        </w:r>
                        <w:r>
                          <w:rPr>
                            <w:rFonts w:ascii="Calibri"/>
                            <w:b/>
                            <w:color w:val="002E3D"/>
                            <w:spacing w:val="-4"/>
                            <w:sz w:val="68"/>
                          </w:rPr>
                          <w:t xml:space="preserve"> </w:t>
                        </w:r>
                        <w:r>
                          <w:rPr>
                            <w:rFonts w:ascii="Calibri"/>
                            <w:b/>
                            <w:color w:val="002E3D"/>
                            <w:spacing w:val="-2"/>
                            <w:sz w:val="68"/>
                          </w:rPr>
                          <w:t>ANALYSIS</w:t>
                        </w:r>
                      </w:p>
                    </w:txbxContent>
                  </v:textbox>
                </v:shape>
                <v:shape id="docshape23" o:spid="_x0000_s1033" type="#_x0000_t202" style="position:absolute;left:125;top:-3772;width:2802;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7770479" w14:textId="77777777" w:rsidR="009E29FC" w:rsidRDefault="00000000">
                        <w:pPr>
                          <w:spacing w:line="568" w:lineRule="exact"/>
                          <w:rPr>
                            <w:rFonts w:ascii="Calibri"/>
                            <w:b/>
                            <w:sz w:val="52"/>
                          </w:rPr>
                        </w:pPr>
                        <w:r>
                          <w:rPr>
                            <w:rFonts w:ascii="Calibri"/>
                            <w:b/>
                            <w:color w:val="FAFAFA"/>
                            <w:sz w:val="52"/>
                          </w:rPr>
                          <w:t>IS</w:t>
                        </w:r>
                        <w:r>
                          <w:rPr>
                            <w:rFonts w:ascii="Calibri"/>
                            <w:b/>
                            <w:color w:val="FAFAFA"/>
                            <w:spacing w:val="-5"/>
                            <w:sz w:val="52"/>
                          </w:rPr>
                          <w:t xml:space="preserve"> </w:t>
                        </w:r>
                        <w:r>
                          <w:rPr>
                            <w:rFonts w:ascii="Calibri"/>
                            <w:b/>
                            <w:color w:val="FAFAFA"/>
                            <w:sz w:val="52"/>
                          </w:rPr>
                          <w:t>IT</w:t>
                        </w:r>
                        <w:r>
                          <w:rPr>
                            <w:rFonts w:ascii="Calibri"/>
                            <w:b/>
                            <w:color w:val="FAFAFA"/>
                            <w:spacing w:val="-4"/>
                            <w:sz w:val="52"/>
                          </w:rPr>
                          <w:t xml:space="preserve"> </w:t>
                        </w:r>
                        <w:r>
                          <w:rPr>
                            <w:rFonts w:ascii="Calibri"/>
                            <w:b/>
                            <w:color w:val="FAFAFA"/>
                            <w:spacing w:val="-2"/>
                            <w:w w:val="90"/>
                            <w:sz w:val="52"/>
                          </w:rPr>
                          <w:t>USEFUL?</w:t>
                        </w:r>
                      </w:p>
                    </w:txbxContent>
                  </v:textbox>
                </v:shape>
                <v:shape id="docshape24" o:spid="_x0000_s1034" type="#_x0000_t202" style="position:absolute;left:328;top:-3314;width:9968;height:2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595B30AB" w14:textId="2C84CC5D" w:rsidR="009E29FC" w:rsidRDefault="00000000" w:rsidP="001C7D07">
                        <w:pPr>
                          <w:spacing w:line="312" w:lineRule="auto"/>
                          <w:ind w:right="18"/>
                          <w:jc w:val="both"/>
                        </w:pPr>
                        <w:r>
                          <w:rPr>
                            <w:color w:val="F18F6F"/>
                          </w:rPr>
                          <w:t xml:space="preserve">PESTLE is a simple framework that encourages strategic thinking by considering the wider and external environment (Smerilli, 2021). Frue (2020) highlights that a business can identify what factors are influencing the business and why, coupled with maximising opportunities and minimising the impact of threats. This information can support with strategic business planning, workforce planning, marketing planning, product development, organisational change and people strategies, </w:t>
                        </w:r>
                        <w:r w:rsidR="001C7D07">
                          <w:rPr>
                            <w:color w:val="F18F6F"/>
                          </w:rPr>
                          <w:t>reports,</w:t>
                        </w:r>
                        <w:r>
                          <w:rPr>
                            <w:color w:val="F18F6F"/>
                          </w:rPr>
                          <w:t xml:space="preserve"> and projects (Battista, 2022).</w:t>
                        </w:r>
                        <w:r w:rsidR="001C7D07">
                          <w:rPr>
                            <w:color w:val="F18F6F"/>
                          </w:rPr>
                          <w:t xml:space="preserve"> Battista (2022) also adds that </w:t>
                        </w:r>
                        <w:r>
                          <w:rPr>
                            <w:color w:val="F18F6F"/>
                          </w:rPr>
                          <w:t>further evidence is required to address the internal business environment, and MindTools (</w:t>
                        </w:r>
                        <w:proofErr w:type="spellStart"/>
                        <w:r w:rsidR="00B853DC">
                          <w:rPr>
                            <w:color w:val="F18F6F"/>
                          </w:rPr>
                          <w:t>n.d</w:t>
                        </w:r>
                        <w:proofErr w:type="spellEnd"/>
                        <w:r>
                          <w:rPr>
                            <w:color w:val="F18F6F"/>
                          </w:rPr>
                          <w:t xml:space="preserve">) </w:t>
                        </w:r>
                        <w:r w:rsidR="001C7D07">
                          <w:rPr>
                            <w:color w:val="F18F6F"/>
                          </w:rPr>
                          <w:t>suggests</w:t>
                        </w:r>
                        <w:r>
                          <w:rPr>
                            <w:color w:val="F18F6F"/>
                          </w:rPr>
                          <w:t xml:space="preserve"> that a PESTLE analysis is often complimented with a SWOT analysis, which explores the</w:t>
                        </w:r>
                        <w:r w:rsidR="001C7D07">
                          <w:rPr>
                            <w:color w:val="F18F6F"/>
                          </w:rPr>
                          <w:t xml:space="preserve"> </w:t>
                        </w:r>
                        <w:r>
                          <w:rPr>
                            <w:color w:val="F18F6F"/>
                          </w:rPr>
                          <w:t>external</w:t>
                        </w:r>
                        <w:r>
                          <w:rPr>
                            <w:color w:val="F18F6F"/>
                            <w:spacing w:val="-6"/>
                          </w:rPr>
                          <w:t xml:space="preserve"> </w:t>
                        </w:r>
                        <w:r>
                          <w:rPr>
                            <w:color w:val="F18F6F"/>
                          </w:rPr>
                          <w:t>factors</w:t>
                        </w:r>
                        <w:r>
                          <w:rPr>
                            <w:color w:val="F18F6F"/>
                            <w:spacing w:val="-5"/>
                          </w:rPr>
                          <w:t xml:space="preserve"> </w:t>
                        </w:r>
                        <w:r>
                          <w:rPr>
                            <w:color w:val="F18F6F"/>
                          </w:rPr>
                          <w:t>at</w:t>
                        </w:r>
                        <w:r>
                          <w:rPr>
                            <w:color w:val="F18F6F"/>
                            <w:spacing w:val="-5"/>
                          </w:rPr>
                          <w:t xml:space="preserve"> </w:t>
                        </w:r>
                        <w:r>
                          <w:rPr>
                            <w:color w:val="F18F6F"/>
                          </w:rPr>
                          <w:t>a</w:t>
                        </w:r>
                        <w:r>
                          <w:rPr>
                            <w:color w:val="F18F6F"/>
                            <w:spacing w:val="-5"/>
                          </w:rPr>
                          <w:t xml:space="preserve"> </w:t>
                        </w:r>
                        <w:r>
                          <w:rPr>
                            <w:color w:val="F18F6F"/>
                          </w:rPr>
                          <w:t>business</w:t>
                        </w:r>
                        <w:r>
                          <w:rPr>
                            <w:color w:val="F18F6F"/>
                            <w:spacing w:val="-5"/>
                          </w:rPr>
                          <w:t xml:space="preserve"> </w:t>
                        </w:r>
                        <w:r>
                          <w:rPr>
                            <w:color w:val="F18F6F"/>
                            <w:spacing w:val="-2"/>
                          </w:rPr>
                          <w:t>level.</w:t>
                        </w:r>
                      </w:p>
                    </w:txbxContent>
                  </v:textbox>
                </v:shape>
                <w10:wrap anchorx="page"/>
              </v:group>
            </w:pict>
          </mc:Fallback>
        </mc:AlternateContent>
      </w:r>
      <w:r>
        <w:rPr>
          <w:noProof/>
        </w:rPr>
        <mc:AlternateContent>
          <mc:Choice Requires="wps">
            <w:drawing>
              <wp:anchor distT="0" distB="0" distL="114300" distR="114300" simplePos="0" relativeHeight="15730176" behindDoc="0" locked="0" layoutInCell="1" allowOverlap="1" wp14:anchorId="4F9CC243" wp14:editId="3375B44C">
                <wp:simplePos x="0" y="0"/>
                <wp:positionH relativeFrom="page">
                  <wp:posOffset>48260</wp:posOffset>
                </wp:positionH>
                <wp:positionV relativeFrom="paragraph">
                  <wp:posOffset>436880</wp:posOffset>
                </wp:positionV>
                <wp:extent cx="581025" cy="752475"/>
                <wp:effectExtent l="0" t="0" r="0" b="0"/>
                <wp:wrapNone/>
                <wp:docPr id="7"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1025" cy="752475"/>
                        </a:xfrm>
                        <a:custGeom>
                          <a:avLst/>
                          <a:gdLst>
                            <a:gd name="T0" fmla="+- 0 306 76"/>
                            <a:gd name="T1" fmla="*/ T0 w 915"/>
                            <a:gd name="T2" fmla="+- 0 1872 688"/>
                            <a:gd name="T3" fmla="*/ 1872 h 1185"/>
                            <a:gd name="T4" fmla="+- 0 88 76"/>
                            <a:gd name="T5" fmla="*/ T4 w 915"/>
                            <a:gd name="T6" fmla="+- 0 1872 688"/>
                            <a:gd name="T7" fmla="*/ 1872 h 1185"/>
                            <a:gd name="T8" fmla="+- 0 76 76"/>
                            <a:gd name="T9" fmla="*/ T8 w 915"/>
                            <a:gd name="T10" fmla="+- 0 1860 688"/>
                            <a:gd name="T11" fmla="*/ 1860 h 1185"/>
                            <a:gd name="T12" fmla="+- 0 76 76"/>
                            <a:gd name="T13" fmla="*/ T12 w 915"/>
                            <a:gd name="T14" fmla="+- 0 701 688"/>
                            <a:gd name="T15" fmla="*/ 701 h 1185"/>
                            <a:gd name="T16" fmla="+- 0 88 76"/>
                            <a:gd name="T17" fmla="*/ T16 w 915"/>
                            <a:gd name="T18" fmla="+- 0 688 688"/>
                            <a:gd name="T19" fmla="*/ 688 h 1185"/>
                            <a:gd name="T20" fmla="+- 0 572 76"/>
                            <a:gd name="T21" fmla="*/ T20 w 915"/>
                            <a:gd name="T22" fmla="+- 0 688 688"/>
                            <a:gd name="T23" fmla="*/ 688 h 1185"/>
                            <a:gd name="T24" fmla="+- 0 652 76"/>
                            <a:gd name="T25" fmla="*/ T24 w 915"/>
                            <a:gd name="T26" fmla="+- 0 694 688"/>
                            <a:gd name="T27" fmla="*/ 694 h 1185"/>
                            <a:gd name="T28" fmla="+- 0 726 76"/>
                            <a:gd name="T29" fmla="*/ T28 w 915"/>
                            <a:gd name="T30" fmla="+- 0 711 688"/>
                            <a:gd name="T31" fmla="*/ 711 h 1185"/>
                            <a:gd name="T32" fmla="+- 0 792 76"/>
                            <a:gd name="T33" fmla="*/ T32 w 915"/>
                            <a:gd name="T34" fmla="+- 0 739 688"/>
                            <a:gd name="T35" fmla="*/ 739 h 1185"/>
                            <a:gd name="T36" fmla="+- 0 850 76"/>
                            <a:gd name="T37" fmla="*/ T36 w 915"/>
                            <a:gd name="T38" fmla="+- 0 776 688"/>
                            <a:gd name="T39" fmla="*/ 776 h 1185"/>
                            <a:gd name="T40" fmla="+- 0 898 76"/>
                            <a:gd name="T41" fmla="*/ T40 w 915"/>
                            <a:gd name="T42" fmla="+- 0 823 688"/>
                            <a:gd name="T43" fmla="*/ 823 h 1185"/>
                            <a:gd name="T44" fmla="+- 0 936 76"/>
                            <a:gd name="T45" fmla="*/ T44 w 915"/>
                            <a:gd name="T46" fmla="+- 0 876 688"/>
                            <a:gd name="T47" fmla="*/ 876 h 1185"/>
                            <a:gd name="T48" fmla="+- 0 318 76"/>
                            <a:gd name="T49" fmla="*/ T48 w 915"/>
                            <a:gd name="T50" fmla="+- 0 876 688"/>
                            <a:gd name="T51" fmla="*/ 876 h 1185"/>
                            <a:gd name="T52" fmla="+- 0 318 76"/>
                            <a:gd name="T53" fmla="*/ T52 w 915"/>
                            <a:gd name="T54" fmla="+- 0 1307 688"/>
                            <a:gd name="T55" fmla="*/ 1307 h 1185"/>
                            <a:gd name="T56" fmla="+- 0 931 76"/>
                            <a:gd name="T57" fmla="*/ T56 w 915"/>
                            <a:gd name="T58" fmla="+- 0 1307 688"/>
                            <a:gd name="T59" fmla="*/ 1307 h 1185"/>
                            <a:gd name="T60" fmla="+- 0 895 76"/>
                            <a:gd name="T61" fmla="*/ T60 w 915"/>
                            <a:gd name="T62" fmla="+- 0 1357 688"/>
                            <a:gd name="T63" fmla="*/ 1357 h 1185"/>
                            <a:gd name="T64" fmla="+- 0 845 76"/>
                            <a:gd name="T65" fmla="*/ T64 w 915"/>
                            <a:gd name="T66" fmla="+- 0 1405 688"/>
                            <a:gd name="T67" fmla="*/ 1405 h 1185"/>
                            <a:gd name="T68" fmla="+- 0 786 76"/>
                            <a:gd name="T69" fmla="*/ T68 w 915"/>
                            <a:gd name="T70" fmla="+- 0 1443 688"/>
                            <a:gd name="T71" fmla="*/ 1443 h 1185"/>
                            <a:gd name="T72" fmla="+- 0 719 76"/>
                            <a:gd name="T73" fmla="*/ T72 w 915"/>
                            <a:gd name="T74" fmla="+- 0 1472 688"/>
                            <a:gd name="T75" fmla="*/ 1472 h 1185"/>
                            <a:gd name="T76" fmla="+- 0 644 76"/>
                            <a:gd name="T77" fmla="*/ T76 w 915"/>
                            <a:gd name="T78" fmla="+- 0 1489 688"/>
                            <a:gd name="T79" fmla="*/ 1489 h 1185"/>
                            <a:gd name="T80" fmla="+- 0 563 76"/>
                            <a:gd name="T81" fmla="*/ T80 w 915"/>
                            <a:gd name="T82" fmla="+- 0 1496 688"/>
                            <a:gd name="T83" fmla="*/ 1496 h 1185"/>
                            <a:gd name="T84" fmla="+- 0 318 76"/>
                            <a:gd name="T85" fmla="*/ T84 w 915"/>
                            <a:gd name="T86" fmla="+- 0 1496 688"/>
                            <a:gd name="T87" fmla="*/ 1496 h 1185"/>
                            <a:gd name="T88" fmla="+- 0 318 76"/>
                            <a:gd name="T89" fmla="*/ T88 w 915"/>
                            <a:gd name="T90" fmla="+- 0 1860 688"/>
                            <a:gd name="T91" fmla="*/ 1860 h 1185"/>
                            <a:gd name="T92" fmla="+- 0 306 76"/>
                            <a:gd name="T93" fmla="*/ T92 w 915"/>
                            <a:gd name="T94" fmla="+- 0 1872 688"/>
                            <a:gd name="T95" fmla="*/ 1872 h 1185"/>
                            <a:gd name="T96" fmla="+- 0 931 76"/>
                            <a:gd name="T97" fmla="*/ T96 w 915"/>
                            <a:gd name="T98" fmla="+- 0 1307 688"/>
                            <a:gd name="T99" fmla="*/ 1307 h 1185"/>
                            <a:gd name="T100" fmla="+- 0 518 76"/>
                            <a:gd name="T101" fmla="*/ T100 w 915"/>
                            <a:gd name="T102" fmla="+- 0 1307 688"/>
                            <a:gd name="T103" fmla="*/ 1307 h 1185"/>
                            <a:gd name="T104" fmla="+- 0 598 76"/>
                            <a:gd name="T105" fmla="*/ T104 w 915"/>
                            <a:gd name="T106" fmla="+- 0 1298 688"/>
                            <a:gd name="T107" fmla="*/ 1298 h 1185"/>
                            <a:gd name="T108" fmla="+- 0 662 76"/>
                            <a:gd name="T109" fmla="*/ T108 w 915"/>
                            <a:gd name="T110" fmla="+- 0 1271 688"/>
                            <a:gd name="T111" fmla="*/ 1271 h 1185"/>
                            <a:gd name="T112" fmla="+- 0 709 76"/>
                            <a:gd name="T113" fmla="*/ T112 w 915"/>
                            <a:gd name="T114" fmla="+- 0 1228 688"/>
                            <a:gd name="T115" fmla="*/ 1228 h 1185"/>
                            <a:gd name="T116" fmla="+- 0 738 76"/>
                            <a:gd name="T117" fmla="*/ T116 w 915"/>
                            <a:gd name="T118" fmla="+- 0 1168 688"/>
                            <a:gd name="T119" fmla="*/ 1168 h 1185"/>
                            <a:gd name="T120" fmla="+- 0 748 76"/>
                            <a:gd name="T121" fmla="*/ T120 w 915"/>
                            <a:gd name="T122" fmla="+- 0 1093 688"/>
                            <a:gd name="T123" fmla="*/ 1093 h 1185"/>
                            <a:gd name="T124" fmla="+- 0 739 76"/>
                            <a:gd name="T125" fmla="*/ T124 w 915"/>
                            <a:gd name="T126" fmla="+- 0 1016 688"/>
                            <a:gd name="T127" fmla="*/ 1016 h 1185"/>
                            <a:gd name="T128" fmla="+- 0 710 76"/>
                            <a:gd name="T129" fmla="*/ T128 w 915"/>
                            <a:gd name="T130" fmla="+- 0 956 688"/>
                            <a:gd name="T131" fmla="*/ 956 h 1185"/>
                            <a:gd name="T132" fmla="+- 0 663 76"/>
                            <a:gd name="T133" fmla="*/ T132 w 915"/>
                            <a:gd name="T134" fmla="+- 0 912 688"/>
                            <a:gd name="T135" fmla="*/ 912 h 1185"/>
                            <a:gd name="T136" fmla="+- 0 599 76"/>
                            <a:gd name="T137" fmla="*/ T136 w 915"/>
                            <a:gd name="T138" fmla="+- 0 885 688"/>
                            <a:gd name="T139" fmla="*/ 885 h 1185"/>
                            <a:gd name="T140" fmla="+- 0 519 76"/>
                            <a:gd name="T141" fmla="*/ T140 w 915"/>
                            <a:gd name="T142" fmla="+- 0 876 688"/>
                            <a:gd name="T143" fmla="*/ 876 h 1185"/>
                            <a:gd name="T144" fmla="+- 0 936 76"/>
                            <a:gd name="T145" fmla="*/ T144 w 915"/>
                            <a:gd name="T146" fmla="+- 0 876 688"/>
                            <a:gd name="T147" fmla="*/ 876 h 1185"/>
                            <a:gd name="T148" fmla="+- 0 938 76"/>
                            <a:gd name="T149" fmla="*/ T148 w 915"/>
                            <a:gd name="T150" fmla="+- 0 878 688"/>
                            <a:gd name="T151" fmla="*/ 878 h 1185"/>
                            <a:gd name="T152" fmla="+- 0 967 76"/>
                            <a:gd name="T153" fmla="*/ T152 w 915"/>
                            <a:gd name="T154" fmla="+- 0 941 688"/>
                            <a:gd name="T155" fmla="*/ 941 h 1185"/>
                            <a:gd name="T156" fmla="+- 0 984 76"/>
                            <a:gd name="T157" fmla="*/ T156 w 915"/>
                            <a:gd name="T158" fmla="+- 0 1012 688"/>
                            <a:gd name="T159" fmla="*/ 1012 h 1185"/>
                            <a:gd name="T160" fmla="+- 0 991 76"/>
                            <a:gd name="T161" fmla="*/ T160 w 915"/>
                            <a:gd name="T162" fmla="+- 0 1088 688"/>
                            <a:gd name="T163" fmla="*/ 1088 h 1185"/>
                            <a:gd name="T164" fmla="+- 0 984 76"/>
                            <a:gd name="T165" fmla="*/ T164 w 915"/>
                            <a:gd name="T166" fmla="+- 0 1165 688"/>
                            <a:gd name="T167" fmla="*/ 1165 h 1185"/>
                            <a:gd name="T168" fmla="+- 0 966 76"/>
                            <a:gd name="T169" fmla="*/ T168 w 915"/>
                            <a:gd name="T170" fmla="+- 0 1236 688"/>
                            <a:gd name="T171" fmla="*/ 1236 h 1185"/>
                            <a:gd name="T172" fmla="+- 0 936 76"/>
                            <a:gd name="T173" fmla="*/ T172 w 915"/>
                            <a:gd name="T174" fmla="+- 0 1300 688"/>
                            <a:gd name="T175" fmla="*/ 1300 h 1185"/>
                            <a:gd name="T176" fmla="+- 0 931 76"/>
                            <a:gd name="T177" fmla="*/ T176 w 915"/>
                            <a:gd name="T178" fmla="+- 0 1307 688"/>
                            <a:gd name="T179" fmla="*/ 1307 h 1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15" h="1185">
                              <a:moveTo>
                                <a:pt x="230" y="1184"/>
                              </a:moveTo>
                              <a:lnTo>
                                <a:pt x="12" y="1184"/>
                              </a:lnTo>
                              <a:lnTo>
                                <a:pt x="0" y="1172"/>
                              </a:lnTo>
                              <a:lnTo>
                                <a:pt x="0" y="13"/>
                              </a:lnTo>
                              <a:lnTo>
                                <a:pt x="12" y="0"/>
                              </a:lnTo>
                              <a:lnTo>
                                <a:pt x="496" y="0"/>
                              </a:lnTo>
                              <a:lnTo>
                                <a:pt x="576" y="6"/>
                              </a:lnTo>
                              <a:lnTo>
                                <a:pt x="650" y="23"/>
                              </a:lnTo>
                              <a:lnTo>
                                <a:pt x="716" y="51"/>
                              </a:lnTo>
                              <a:lnTo>
                                <a:pt x="774" y="88"/>
                              </a:lnTo>
                              <a:lnTo>
                                <a:pt x="822" y="135"/>
                              </a:lnTo>
                              <a:lnTo>
                                <a:pt x="860" y="188"/>
                              </a:lnTo>
                              <a:lnTo>
                                <a:pt x="242" y="188"/>
                              </a:lnTo>
                              <a:lnTo>
                                <a:pt x="242" y="619"/>
                              </a:lnTo>
                              <a:lnTo>
                                <a:pt x="855" y="619"/>
                              </a:lnTo>
                              <a:lnTo>
                                <a:pt x="819" y="669"/>
                              </a:lnTo>
                              <a:lnTo>
                                <a:pt x="769" y="717"/>
                              </a:lnTo>
                              <a:lnTo>
                                <a:pt x="710" y="755"/>
                              </a:lnTo>
                              <a:lnTo>
                                <a:pt x="643" y="784"/>
                              </a:lnTo>
                              <a:lnTo>
                                <a:pt x="568" y="801"/>
                              </a:lnTo>
                              <a:lnTo>
                                <a:pt x="487" y="808"/>
                              </a:lnTo>
                              <a:lnTo>
                                <a:pt x="242" y="808"/>
                              </a:lnTo>
                              <a:lnTo>
                                <a:pt x="242" y="1172"/>
                              </a:lnTo>
                              <a:lnTo>
                                <a:pt x="230" y="1184"/>
                              </a:lnTo>
                              <a:close/>
                              <a:moveTo>
                                <a:pt x="855" y="619"/>
                              </a:moveTo>
                              <a:lnTo>
                                <a:pt x="442" y="619"/>
                              </a:lnTo>
                              <a:lnTo>
                                <a:pt x="522" y="610"/>
                              </a:lnTo>
                              <a:lnTo>
                                <a:pt x="586" y="583"/>
                              </a:lnTo>
                              <a:lnTo>
                                <a:pt x="633" y="540"/>
                              </a:lnTo>
                              <a:lnTo>
                                <a:pt x="662" y="480"/>
                              </a:lnTo>
                              <a:lnTo>
                                <a:pt x="672" y="405"/>
                              </a:lnTo>
                              <a:lnTo>
                                <a:pt x="663" y="328"/>
                              </a:lnTo>
                              <a:lnTo>
                                <a:pt x="634" y="268"/>
                              </a:lnTo>
                              <a:lnTo>
                                <a:pt x="587" y="224"/>
                              </a:lnTo>
                              <a:lnTo>
                                <a:pt x="523" y="197"/>
                              </a:lnTo>
                              <a:lnTo>
                                <a:pt x="443" y="188"/>
                              </a:lnTo>
                              <a:lnTo>
                                <a:pt x="860" y="188"/>
                              </a:lnTo>
                              <a:lnTo>
                                <a:pt x="862" y="190"/>
                              </a:lnTo>
                              <a:lnTo>
                                <a:pt x="891" y="253"/>
                              </a:lnTo>
                              <a:lnTo>
                                <a:pt x="908" y="324"/>
                              </a:lnTo>
                              <a:lnTo>
                                <a:pt x="915" y="400"/>
                              </a:lnTo>
                              <a:lnTo>
                                <a:pt x="908" y="477"/>
                              </a:lnTo>
                              <a:lnTo>
                                <a:pt x="890" y="548"/>
                              </a:lnTo>
                              <a:lnTo>
                                <a:pt x="860" y="612"/>
                              </a:lnTo>
                              <a:lnTo>
                                <a:pt x="855" y="619"/>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C5A72" id="docshape25" o:spid="_x0000_s1026" style="position:absolute;margin-left:3.8pt;margin-top:34.4pt;width:45.75pt;height:59.2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5,1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h+S/QkAAN8uAAAOAAAAZHJzL2Uyb0RvYy54bWysWu1u47gV/V+g7yD4Z4sd6+pbwWQWi11M&#10;UWD7Aaz6AIpjJ0Zty5WcZKZPv+dSosMrXypEUQwQJ+Mj6vBc8vIekp9//HY8RK/bfth3p/sVfYpX&#10;0fa06R73p6f71b+arz9Uq2i4tKfH9tCdtver79th9eOXP/7h89v5bpt0z93hcdtHaOQ03L2d71fP&#10;l8v5br0eNs/bYzt86s7bE77cdf2xveDP/mn92LdvaP14WCdxXKzfuv7x3Heb7TDgf38Zv1x9Me3v&#10;dtvN5R+73bC9RIf7FbhdzM/e/Hzgn+svn9u7p749P+83E432f2BxbPcnvPTa1C/tpY1e+v1NU8f9&#10;pu+Gbnf5tOmO626322+2pg/oDcWz3vz23J63pi8QZzhfZRr+f81u/v762/mfPVMfzr92m38PUGT9&#10;dh7urt/wHwMw0cPb37pHxLB9uXSms992/ZGfRDeib0bT71dNt98u0Qb/mVcUJ/kq2uCrMk+yMmfN&#10;1+2dfXjzMlz+su1MQ+3rr8NlDMkjfjOCPkan9oi3Ngjf7nhAdP78QxRHaVxEZTHF74ohi/nTOmri&#10;6C2qybwPgbliEosx7VBVJlFRVfOWUotCSwbzHBFVN41lFmYaqyqFEzo/8mZOmc6psJhFTqVFLXPC&#10;lHOEKjWdagthTpXOiaTgVBWxJhS5mhuQrhRJ3VVa5KreUOIhJkUvY1J5ubozxkNLSq9GkFzhGyo8&#10;tKTuGFMqLVd6xui0Eil+jkF6O9oTV/om8Y13KbyHV+JKv8BLal/kKi9X+ibxjPlEKl/UmaZX4mrP&#10;GI9eUvwy0UZ94mrfJJ5xn0rpS1KHV+pqzxidVyrFL2tNr9TVvkk9wz6V0pdpremVutozxsNLil/l&#10;sTK+Ulf7JvWM+3QmPWY2xs9NPnW1L4HReWVS/KrWMmrmat9knnGfSemrJNV4Za72jPHwkuLXEON2&#10;Pmau9k3mGffZTHpdr8zVvvLrJcVPSdXL1b7JPOM+n0mv88pd7f28cim+zit3tW+QStT1OpfSUxqX&#10;WiBzV3wD0iOZS/nrlJRI5q76Te4Z+bkU38vMlX+BWTELQJ0rzApX/wZLsqpZIeWnNFc1K9wAGJCu&#10;WSFDUGUqMzcATeEZ/YWUn7I416JZuAEwIA8zGYKy0uZl4QagKTzjv5TyU5apCaN0A2BAOrNShqCk&#10;Wolm6QagwSKvRrOU8lOml6word8rTQPyMJMhKJCobnNZ6QagQS7QmUn5KavURal0A2BAOrNKhiAv&#10;UoVZ5QagqTwzoJLyU1ary1LlBsCAPMxkCPR8BnvwHoCm8syASsrvZeYGYImZDIGHmRuABlWnGs1a&#10;yu+r+Gs3AAsVfy1DoDu22g1Ag/JIZybl95m22g3AgmurZQj0NaB2A9Bg+OjMpPy+NaB2A7CwBlAs&#10;Y5CrCzrFbggaPKSTg/W2I3I0lp61k2I3Cov0ZCBytT6j2I0D6HlmAsUyDpSgOaV2pNgNhUHps5Ri&#10;GY2i0Mptit1ggJ5nOtDcASelagVIWmBGeejNPXCsrQk0c8FeG0wyFpTA0WjqYQvkPS0ZlI+eDEeZ&#10;asUkzdyw1w6TjAURFl6VnhsNg/LQm3niEoXs7bpF0hSTzxVDB6vKODXiWl3uSRhjDB2fQ6BEhoO9&#10;l0bPDQa2OHxTY+aOMePV9YuEPzYon3oyHCVpjg9zy6rCO0Pk88hIERZn1KtRImuxFS6ZQR5yM5tc&#10;qAs/SZ9MPqNMM6dcYwap5NxQMMhHTk6LvFYDK80y+dwyzexyVan1L6VuIBjkITczzLlaZpJ0zKin&#10;PevF3DPrHpCkafaaU1THcpSorpmkbcZDPnIyDmw+tbAGOmeUoTNyajrJ3Dg0eMhD7sY968luZp99&#10;23808891UWrJRBpoPOQjN4tDpq9jwkLXAHnG3NxCo9JVMp300OQz0TR30bFnuuZuJJDpvPN15qPr&#10;WnP4JI00+Zw0za107NnXlV6aUR71Zma61tUr3OSEPWffpJj7aSr0fCINNaN89GbTotAcNUlLzUu7&#10;Wh3T3FQnSAHapJWumlEeejNbrW/EkfTV5DPWNHfWKSpplZ4bDSx+sZeezFG6syBprsnnrqmUsTCF&#10;uUpPTA0u8t/Vw1Hbkz1Ma5/t+drm22k6YMNvUcuntbE50zt3A5/lNTAYOLFr0um0Dig+jfOAoQ6D&#10;yyAwuDIYRfN4ELjcNBfDBm7PDT+AwykYeB3UOheLDEeRF0KGDzINPKynXEwxHFVQSOtc3hh4WFe5&#10;4DDwsK5yCcBwrN0hZHhRNvCwrvIyyXCsbyGt88Jl4GFd5aXEwMO6yqmd4UjJIWQ41Rp4WFc59TEc&#10;KSukdU5FBh7WVU4NBh7WVd4MYzj2sULI8A6VgYd1tZq6ih2fkNZ5L4dbxzZMEHzqKvZGQuBm04Ob&#10;592KsAem3vL+QdgDU3/Z0Qc9cM1O4zUD5NoP0hObZ9MHCuy0zVDsQ4Mo2RzFzjDsAdvpwDRlbJjp&#10;A84ag95gMxWbmqAHbK5ioxH2gI00iv+wB2ynAxMW2YxFKJKD3mBzFqFuDXrAZi0KTFuo4aaxhNou&#10;7A2204Gpy5RRJtLXWzsfDG+bvQg7/g6lcV5MBUePS1nz61j9KsJ1rAd+pr07txeuU+yv0dv9iq/x&#10;RM+4YMZXcPiLY/e6bToDuXC9kvCGBKgCkE1vfoccTi6UN+Ek0n5vP8+mSdsgKs6xK/Zr+ylgdqDa&#10;L+3nCJreae6bQQz7pf0cQTiiMMyWUTmsFvM3d5+8bRXsR4G6Zg37Kvs5vrKksbHrLLBf288JxnUy&#10;WhuP9b0vrXhPjaW9JgbbjP0cm8NNohH3QXsJb0dwe4G44ppU7fvs5/ReNrho70Mc2jE4LPVLoS+n&#10;UqBEVl/E8UYy3ltec4flZT9HfgXvqzDuOobt9/ZzxOUFfAFwFY4Blt6bVeNqU2FbfAlndQ7FYQt4&#10;eU4os9H2YHPohi3I3E7h6iY6vhmcTePiozjm03gsoP9S/3M+koOe+bWKsmzt5xSfqULPsem21B6O&#10;HUx7Gc4zF3FsZvFenIEv43hvAbg0WY5jwRufwCUYH0vvzadxkWDLehHHe99oj3AUtoTDSfmI+2Ce&#10;hs77atKPcCC59N6KTyK5v1icl3A1HwsZ/Zb7a1YZ4DIcwoW0l2G5W8JVfKCK9nJsNS7ipnxYYJlY&#10;xN3MEDs+7axCaubV01ywvS6j+E/3ku3QHfaPX/eHA0/CoX96+PnQR68tLkh//Yn/TRQE7GDc/6nj&#10;xyzD6Z7wYK4P8yXhh+7xO64J9914yxq3wvHLc9f/dxW94Yb1/Wr4z0vbb1fR4a8nXGGusdMLfS7m&#10;jww3HPFH737z4H7TnjZo6n51WWG3gn/9+TJe43459/unZ7yJTGFw6n7C9eTdnq8Rm3vMI6vpD9yi&#10;NtpMN775mrb7t0G930v/8jsAAAD//wMAUEsDBBQABgAIAAAAIQCRRqV93QAAAAcBAAAPAAAAZHJz&#10;L2Rvd25yZXYueG1sTI9dS8QwEEXfBf9DGMEXcdO60i+bLiKKIIK4is/ZZrYtJpPSZLvdf+/4pI/D&#10;Pdx7pt4szooZpzB4UpCuEhBIrTcDdQo+P56uCxAhajLaekIFJwywac7Pal0Zf6R3nLexE1xCodIK&#10;+hjHSsrQ9uh0WPkRibO9n5yOfE6dNJM+crmz8iZJMun0QLzQ6xEfemy/twen4PH5xV6dbpPl7Svd&#10;S7t+LXM5G6UuL5b7OxARl/gHw68+q0PDTjt/IBOEVZBnDCrICn6A47JMQewYK/I1yKaW//2bHwAA&#10;AP//AwBQSwECLQAUAAYACAAAACEAtoM4kv4AAADhAQAAEwAAAAAAAAAAAAAAAAAAAAAAW0NvbnRl&#10;bnRfVHlwZXNdLnhtbFBLAQItABQABgAIAAAAIQA4/SH/1gAAAJQBAAALAAAAAAAAAAAAAAAAAC8B&#10;AABfcmVscy8ucmVsc1BLAQItABQABgAIAAAAIQBXch+S/QkAAN8uAAAOAAAAAAAAAAAAAAAAAC4C&#10;AABkcnMvZTJvRG9jLnhtbFBLAQItABQABgAIAAAAIQCRRqV93QAAAAcBAAAPAAAAAAAAAAAAAAAA&#10;AFcMAABkcnMvZG93bnJldi54bWxQSwUGAAAAAAQABADzAAAAYQ0AAAAA&#10;" path="m230,1184r-218,l,1172,,13,12,,496,r80,6l650,23r66,28l774,88r48,47l860,188r-618,l242,619r613,l819,669r-50,48l710,755r-67,29l568,801r-81,7l242,808r,364l230,1184xm855,619r-413,l522,610r64,-27l633,540r29,-60l672,405r-9,-77l634,268,587,224,523,197r-80,-9l860,188r2,2l891,253r17,71l915,400r-7,77l890,548r-30,64l855,619xe" fillcolor="#fafafa" stroked="f">
                <v:path arrowok="t" o:connecttype="custom" o:connectlocs="146050,1188720;7620,1188720;0,1181100;0,445135;7620,436880;314960,436880;365760,440690;412750,451485;454660,469265;491490,492760;521970,522605;546100,556260;153670,556260;153670,829945;542925,829945;520065,861695;488315,892175;450850,916305;408305,934720;360680,945515;309245,949960;153670,949960;153670,1181100;146050,1188720;542925,829945;280670,829945;331470,824230;372110,807085;401955,779780;420370,741680;426720,694055;421005,645160;402590,607060;372745,579120;332105,561975;281305,556260;546100,556260;547370,557530;565785,597535;576580,642620;581025,690880;576580,739775;565150,784860;546100,825500;542925,829945" o:connectangles="0,0,0,0,0,0,0,0,0,0,0,0,0,0,0,0,0,0,0,0,0,0,0,0,0,0,0,0,0,0,0,0,0,0,0,0,0,0,0,0,0,0,0,0,0"/>
                <w10:wrap anchorx="page"/>
              </v:shape>
            </w:pict>
          </mc:Fallback>
        </mc:AlternateContent>
      </w:r>
      <w:r>
        <w:rPr>
          <w:noProof/>
        </w:rPr>
        <mc:AlternateContent>
          <mc:Choice Requires="wps">
            <w:drawing>
              <wp:anchor distT="0" distB="0" distL="114300" distR="114300" simplePos="0" relativeHeight="487529984" behindDoc="1" locked="0" layoutInCell="1" allowOverlap="1" wp14:anchorId="4BD56B84" wp14:editId="79164934">
                <wp:simplePos x="0" y="0"/>
                <wp:positionH relativeFrom="page">
                  <wp:posOffset>-15875</wp:posOffset>
                </wp:positionH>
                <wp:positionV relativeFrom="paragraph">
                  <wp:posOffset>-211455</wp:posOffset>
                </wp:positionV>
                <wp:extent cx="2559050" cy="361950"/>
                <wp:effectExtent l="0" t="0" r="0" b="0"/>
                <wp:wrapNone/>
                <wp:docPr id="6"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81C0E" w14:textId="77777777" w:rsidR="009E29FC" w:rsidRDefault="00000000">
                            <w:pPr>
                              <w:spacing w:line="568" w:lineRule="exact"/>
                              <w:rPr>
                                <w:rFonts w:ascii="Calibri"/>
                                <w:b/>
                                <w:sz w:val="52"/>
                              </w:rPr>
                            </w:pPr>
                            <w:r>
                              <w:rPr>
                                <w:rFonts w:ascii="Calibri"/>
                                <w:b/>
                                <w:color w:val="002E3D"/>
                                <w:w w:val="95"/>
                                <w:sz w:val="52"/>
                              </w:rPr>
                              <w:t>PESTLE</w:t>
                            </w:r>
                            <w:r>
                              <w:rPr>
                                <w:rFonts w:ascii="Calibri"/>
                                <w:b/>
                                <w:color w:val="002E3D"/>
                                <w:spacing w:val="15"/>
                                <w:sz w:val="52"/>
                              </w:rPr>
                              <w:t xml:space="preserve"> </w:t>
                            </w:r>
                            <w:r>
                              <w:rPr>
                                <w:rFonts w:ascii="Calibri"/>
                                <w:b/>
                                <w:color w:val="002E3D"/>
                                <w:w w:val="95"/>
                                <w:sz w:val="52"/>
                              </w:rPr>
                              <w:t>IN</w:t>
                            </w:r>
                            <w:r>
                              <w:rPr>
                                <w:rFonts w:ascii="Calibri"/>
                                <w:b/>
                                <w:color w:val="002E3D"/>
                                <w:spacing w:val="16"/>
                                <w:sz w:val="52"/>
                              </w:rPr>
                              <w:t xml:space="preserve"> </w:t>
                            </w:r>
                            <w:r>
                              <w:rPr>
                                <w:rFonts w:ascii="Calibri"/>
                                <w:b/>
                                <w:color w:val="002E3D"/>
                                <w:spacing w:val="-2"/>
                                <w:w w:val="90"/>
                                <w:sz w:val="52"/>
                              </w:rPr>
                              <w:t>CONTEXT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56B84" id="docshape26" o:spid="_x0000_s1035" type="#_x0000_t202" style="position:absolute;left:0;text-align:left;margin-left:-1.25pt;margin-top:-16.65pt;width:201.5pt;height:28.5pt;z-index:-1578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CWc2QEAAJgDAAAOAAAAZHJzL2Uyb0RvYy54bWysU1Fv0zAQfkfiP1h+p2kLnVjUdBqbhpAG&#10;Qxr8AMdxEovEZ+7cJuXXc3aaDtjbxIt1ubO/+77vLturse/EwSBZcIVcLZZSGKehsq4p5Pdvd2/e&#10;S0FBuUp14Ewhj4bk1e71q+3gc7OGFrrKoGAQR/ngC9mG4PMsI92aXtECvHFcrAF7FfgTm6xCNTB6&#10;32Xr5fIiGwArj6ANEWdvp6LcJfy6Njo81DWZILpCMreQTkxnGc9st1V5g8q3Vp9oqBew6JV13PQM&#10;dauCEnu0z6B6qxEI6rDQ0GdQ11abpIHVrJb/qHlslTdJC5tD/mwT/T9Y/eXw6L+iCOMHGHmASQT5&#10;e9A/SDi4aZVrzDUiDK1RFTdeRcuywVN+ehqtppwiSDl8hoqHrPYBEtBYYx9dYZ2C0XkAx7PpZgxC&#10;c3K92VwuN1zSXHt7sbrkOLZQ+fzaI4WPBnoRg0IiDzWhq8M9henqfCU2c3Bnuy4NtnN/JRgzZhL7&#10;SHiiHsZyFLYq5LvYN4opoTqyHIRpXXi9OWgBf0kx8KoUkn7uFRopuk+OLYl7NQc4B+UcKKf5aSGD&#10;FFN4E6b923u0TcvIk+kOrtm22iZFTyxOdHn8yZPTqsb9+vM73Xr6oXa/AQAA//8DAFBLAwQUAAYA&#10;CAAAACEAUDAbSd4AAAAJAQAADwAAAGRycy9kb3ducmV2LnhtbEyPwU7DMAyG70i8Q2QkbltCCwNK&#10;02lCcEJC68qBY9p4bbXGKU22lbfHnOBk2f70+3O+nt0gTjiF3pOGm6UCgdR421Or4aN6XTyACNGQ&#10;NYMn1PCNAdbF5UVuMuvPVOJpF1vBIRQyo6GLccykDE2HzoSlH5F4t/eTM5HbqZV2MmcOd4NMlFpJ&#10;Z3riC50Z8bnD5rA7Og2bTypf+q/3elvuy76qHhW9rQ5aX1/NmycQEef4B8OvPqtDwU61P5INYtCw&#10;SO6Y5JqmKQgGbpXiSa0hSe9BFrn8/0HxAwAA//8DAFBLAQItABQABgAIAAAAIQC2gziS/gAAAOEB&#10;AAATAAAAAAAAAAAAAAAAAAAAAABbQ29udGVudF9UeXBlc10ueG1sUEsBAi0AFAAGAAgAAAAhADj9&#10;If/WAAAAlAEAAAsAAAAAAAAAAAAAAAAALwEAAF9yZWxzLy5yZWxzUEsBAi0AFAAGAAgAAAAhABSI&#10;JZzZAQAAmAMAAA4AAAAAAAAAAAAAAAAALgIAAGRycy9lMm9Eb2MueG1sUEsBAi0AFAAGAAgAAAAh&#10;AFAwG0neAAAACQEAAA8AAAAAAAAAAAAAAAAAMwQAAGRycy9kb3ducmV2LnhtbFBLBQYAAAAABAAE&#10;APMAAAA+BQAAAAA=&#10;" filled="f" stroked="f">
                <v:textbox inset="0,0,0,0">
                  <w:txbxContent>
                    <w:p w14:paraId="78781C0E" w14:textId="77777777" w:rsidR="009E29FC" w:rsidRDefault="00000000">
                      <w:pPr>
                        <w:spacing w:line="568" w:lineRule="exact"/>
                        <w:rPr>
                          <w:rFonts w:ascii="Calibri"/>
                          <w:b/>
                          <w:sz w:val="52"/>
                        </w:rPr>
                      </w:pPr>
                      <w:r>
                        <w:rPr>
                          <w:rFonts w:ascii="Calibri"/>
                          <w:b/>
                          <w:color w:val="002E3D"/>
                          <w:w w:val="95"/>
                          <w:sz w:val="52"/>
                        </w:rPr>
                        <w:t>PESTLE</w:t>
                      </w:r>
                      <w:r>
                        <w:rPr>
                          <w:rFonts w:ascii="Calibri"/>
                          <w:b/>
                          <w:color w:val="002E3D"/>
                          <w:spacing w:val="15"/>
                          <w:sz w:val="52"/>
                        </w:rPr>
                        <w:t xml:space="preserve"> </w:t>
                      </w:r>
                      <w:r>
                        <w:rPr>
                          <w:rFonts w:ascii="Calibri"/>
                          <w:b/>
                          <w:color w:val="002E3D"/>
                          <w:w w:val="95"/>
                          <w:sz w:val="52"/>
                        </w:rPr>
                        <w:t>IN</w:t>
                      </w:r>
                      <w:r>
                        <w:rPr>
                          <w:rFonts w:ascii="Calibri"/>
                          <w:b/>
                          <w:color w:val="002E3D"/>
                          <w:spacing w:val="16"/>
                          <w:sz w:val="52"/>
                        </w:rPr>
                        <w:t xml:space="preserve"> </w:t>
                      </w:r>
                      <w:r>
                        <w:rPr>
                          <w:rFonts w:ascii="Calibri"/>
                          <w:b/>
                          <w:color w:val="002E3D"/>
                          <w:spacing w:val="-2"/>
                          <w:w w:val="90"/>
                          <w:sz w:val="52"/>
                        </w:rPr>
                        <w:t>CONTEXT</w:t>
                      </w:r>
                    </w:p>
                  </w:txbxContent>
                </v:textbox>
                <w10:wrap anchorx="page"/>
              </v:shape>
            </w:pict>
          </mc:Fallback>
        </mc:AlternateContent>
      </w:r>
      <w:r w:rsidR="001C7D07">
        <w:rPr>
          <w:color w:val="FAFAFA"/>
        </w:rPr>
        <w:t>Political</w:t>
      </w:r>
      <w:r>
        <w:rPr>
          <w:color w:val="FAFAFA"/>
        </w:rPr>
        <w:t xml:space="preserve"> factors are where Government policy intervenes with economy and business </w:t>
      </w:r>
      <w:r w:rsidR="001C7D07">
        <w:rPr>
          <w:color w:val="FAFAFA"/>
        </w:rPr>
        <w:t>e.g.,</w:t>
      </w:r>
      <w:r>
        <w:rPr>
          <w:color w:val="FAFAFA"/>
        </w:rPr>
        <w:t xml:space="preserve"> the stability of the political environment, trading policies and fiscal policy (Farooq, 2019). Brexit has been a focus in the political business environment, and the loss of labour from the EU has substantially impacted many sectors (Ali, 2021). </w:t>
      </w:r>
      <w:r w:rsidR="001C7D07">
        <w:rPr>
          <w:color w:val="FAFAFA"/>
        </w:rPr>
        <w:t>Ali (2021)</w:t>
      </w:r>
      <w:r>
        <w:rPr>
          <w:color w:val="FAFAFA"/>
        </w:rPr>
        <w:t xml:space="preserve"> continues that this has been witnessed through product shortages, to staffing concerns impacting many industries including the health service and hospitality. Colwill (2021) argues that Brexit enables UK business to trade more freely with non-EU markets, however industries that trade regularly with the EU have been significantly impacted.</w:t>
      </w:r>
    </w:p>
    <w:p w14:paraId="45659B88" w14:textId="70BD12EB" w:rsidR="009E29FC" w:rsidRDefault="000C039D">
      <w:pPr>
        <w:pStyle w:val="BodyText"/>
        <w:spacing w:before="8" w:line="312" w:lineRule="auto"/>
        <w:ind w:left="1058" w:right="57"/>
        <w:jc w:val="both"/>
      </w:pPr>
      <w:r>
        <w:rPr>
          <w:noProof/>
        </w:rPr>
        <mc:AlternateContent>
          <mc:Choice Requires="wps">
            <w:drawing>
              <wp:anchor distT="0" distB="0" distL="114300" distR="114300" simplePos="0" relativeHeight="15730688" behindDoc="0" locked="0" layoutInCell="1" allowOverlap="1" wp14:anchorId="558A855D" wp14:editId="1708C105">
                <wp:simplePos x="0" y="0"/>
                <wp:positionH relativeFrom="page">
                  <wp:posOffset>20955</wp:posOffset>
                </wp:positionH>
                <wp:positionV relativeFrom="paragraph">
                  <wp:posOffset>504190</wp:posOffset>
                </wp:positionV>
                <wp:extent cx="581025" cy="780415"/>
                <wp:effectExtent l="0" t="0" r="0" b="0"/>
                <wp:wrapNone/>
                <wp:docPr id="5"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1025" cy="780415"/>
                        </a:xfrm>
                        <a:custGeom>
                          <a:avLst/>
                          <a:gdLst>
                            <a:gd name="T0" fmla="+- 0 948 33"/>
                            <a:gd name="T1" fmla="*/ T0 w 915"/>
                            <a:gd name="T2" fmla="+- 0 794 794"/>
                            <a:gd name="T3" fmla="*/ 794 h 1229"/>
                            <a:gd name="T4" fmla="+- 0 33 33"/>
                            <a:gd name="T5" fmla="*/ T4 w 915"/>
                            <a:gd name="T6" fmla="+- 0 794 794"/>
                            <a:gd name="T7" fmla="*/ 794 h 1229"/>
                            <a:gd name="T8" fmla="+- 0 33 33"/>
                            <a:gd name="T9" fmla="*/ T8 w 915"/>
                            <a:gd name="T10" fmla="+- 0 1018 794"/>
                            <a:gd name="T11" fmla="*/ 1018 h 1229"/>
                            <a:gd name="T12" fmla="+- 0 33 33"/>
                            <a:gd name="T13" fmla="*/ T12 w 915"/>
                            <a:gd name="T14" fmla="+- 0 1296 794"/>
                            <a:gd name="T15" fmla="*/ 1296 h 1229"/>
                            <a:gd name="T16" fmla="+- 0 33 33"/>
                            <a:gd name="T17" fmla="*/ T16 w 915"/>
                            <a:gd name="T18" fmla="+- 0 1520 794"/>
                            <a:gd name="T19" fmla="*/ 1520 h 1229"/>
                            <a:gd name="T20" fmla="+- 0 33 33"/>
                            <a:gd name="T21" fmla="*/ T20 w 915"/>
                            <a:gd name="T22" fmla="+- 0 1799 794"/>
                            <a:gd name="T23" fmla="*/ 1799 h 1229"/>
                            <a:gd name="T24" fmla="+- 0 33 33"/>
                            <a:gd name="T25" fmla="*/ T24 w 915"/>
                            <a:gd name="T26" fmla="+- 0 2023 794"/>
                            <a:gd name="T27" fmla="*/ 2023 h 1229"/>
                            <a:gd name="T28" fmla="+- 0 948 33"/>
                            <a:gd name="T29" fmla="*/ T28 w 915"/>
                            <a:gd name="T30" fmla="+- 0 2023 794"/>
                            <a:gd name="T31" fmla="*/ 2023 h 1229"/>
                            <a:gd name="T32" fmla="+- 0 948 33"/>
                            <a:gd name="T33" fmla="*/ T32 w 915"/>
                            <a:gd name="T34" fmla="+- 0 1799 794"/>
                            <a:gd name="T35" fmla="*/ 1799 h 1229"/>
                            <a:gd name="T36" fmla="+- 0 258 33"/>
                            <a:gd name="T37" fmla="*/ T36 w 915"/>
                            <a:gd name="T38" fmla="+- 0 1799 794"/>
                            <a:gd name="T39" fmla="*/ 1799 h 1229"/>
                            <a:gd name="T40" fmla="+- 0 258 33"/>
                            <a:gd name="T41" fmla="*/ T40 w 915"/>
                            <a:gd name="T42" fmla="+- 0 1520 794"/>
                            <a:gd name="T43" fmla="*/ 1520 h 1229"/>
                            <a:gd name="T44" fmla="+- 0 948 33"/>
                            <a:gd name="T45" fmla="*/ T44 w 915"/>
                            <a:gd name="T46" fmla="+- 0 1520 794"/>
                            <a:gd name="T47" fmla="*/ 1520 h 1229"/>
                            <a:gd name="T48" fmla="+- 0 948 33"/>
                            <a:gd name="T49" fmla="*/ T48 w 915"/>
                            <a:gd name="T50" fmla="+- 0 1296 794"/>
                            <a:gd name="T51" fmla="*/ 1296 h 1229"/>
                            <a:gd name="T52" fmla="+- 0 258 33"/>
                            <a:gd name="T53" fmla="*/ T52 w 915"/>
                            <a:gd name="T54" fmla="+- 0 1296 794"/>
                            <a:gd name="T55" fmla="*/ 1296 h 1229"/>
                            <a:gd name="T56" fmla="+- 0 258 33"/>
                            <a:gd name="T57" fmla="*/ T56 w 915"/>
                            <a:gd name="T58" fmla="+- 0 1018 794"/>
                            <a:gd name="T59" fmla="*/ 1018 h 1229"/>
                            <a:gd name="T60" fmla="+- 0 948 33"/>
                            <a:gd name="T61" fmla="*/ T60 w 915"/>
                            <a:gd name="T62" fmla="+- 0 1018 794"/>
                            <a:gd name="T63" fmla="*/ 1018 h 1229"/>
                            <a:gd name="T64" fmla="+- 0 948 33"/>
                            <a:gd name="T65" fmla="*/ T64 w 915"/>
                            <a:gd name="T66" fmla="+- 0 794 794"/>
                            <a:gd name="T67" fmla="*/ 794 h 1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15" h="1229">
                              <a:moveTo>
                                <a:pt x="915" y="0"/>
                              </a:moveTo>
                              <a:lnTo>
                                <a:pt x="0" y="0"/>
                              </a:lnTo>
                              <a:lnTo>
                                <a:pt x="0" y="224"/>
                              </a:lnTo>
                              <a:lnTo>
                                <a:pt x="0" y="502"/>
                              </a:lnTo>
                              <a:lnTo>
                                <a:pt x="0" y="726"/>
                              </a:lnTo>
                              <a:lnTo>
                                <a:pt x="0" y="1005"/>
                              </a:lnTo>
                              <a:lnTo>
                                <a:pt x="0" y="1229"/>
                              </a:lnTo>
                              <a:lnTo>
                                <a:pt x="915" y="1229"/>
                              </a:lnTo>
                              <a:lnTo>
                                <a:pt x="915" y="1005"/>
                              </a:lnTo>
                              <a:lnTo>
                                <a:pt x="225" y="1005"/>
                              </a:lnTo>
                              <a:lnTo>
                                <a:pt x="225" y="726"/>
                              </a:lnTo>
                              <a:lnTo>
                                <a:pt x="915" y="726"/>
                              </a:lnTo>
                              <a:lnTo>
                                <a:pt x="915" y="502"/>
                              </a:lnTo>
                              <a:lnTo>
                                <a:pt x="225" y="502"/>
                              </a:lnTo>
                              <a:lnTo>
                                <a:pt x="225" y="224"/>
                              </a:lnTo>
                              <a:lnTo>
                                <a:pt x="915" y="224"/>
                              </a:lnTo>
                              <a:lnTo>
                                <a:pt x="915" y="0"/>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4D4B2" id="docshape27" o:spid="_x0000_s1026" style="position:absolute;margin-left:1.65pt;margin-top:39.7pt;width:45.75pt;height:61.4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5,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yu+QQAAAEUAAAOAAAAZHJzL2Uyb0RvYy54bWysWGuPozYU/V6p/8HiY6udgHnkocmsVrua&#10;qtL2IS39AQ6BBBUwtZnJbH997zU4a6c2QVU1mgDxyeX4HF/72o/v39qGvJZC1rzbB9FDGJCyK/ix&#10;7k774I/8+d0mIHJg3ZE1vCv3wddSBu+fvv/u8dLvSsrPvDmWgkCQTu4u/T44D0O/W61kcS5bJh94&#10;X3bQWHHRsgEexWl1FOwC0dtmRcMwW124OPaCF6WU8O2nsTF4UvGrqiyG36pKlgNp9gFwG9SnUJ8H&#10;/Fw9PbLdSbD+XBcTDfYfWLSs7uCl11Cf2MDIi6j/FaqtC8Elr4aHgrcrXlV1Uao+QG+i8KY3X86s&#10;L1VfQBzZX2WS/1/Y4tfXL/3vAqnL/jMv/pSgyOrSy921BR8kYMjh8gs/gofsZeCqs2+VaPGX0A3y&#10;pjT9etW0fBtIAV+mmyikaUAKaFpvwiRKUfMV2+kfFy9y+KnkKhB7/SyH0ZIj3ClBj6RjLbw1B/uq&#10;tgF3fnxHQrJNNiSOJ/+umEhjfliRPCQXsh3fB8ZcMVRjVJz1NiHwfxso1iAIhJAziSjd3qISjVKh&#10;4tjBCLo+skZGiZtRpjFzjNYaNMsI0s0QycloqyHIaONmFNliR2G0cakUmXorkFunyNbcSSsyJc8j&#10;6iFmSx7RbeYkZsquQB5itvRuYqbyeZR5iNnKRykNncRM9RXITYzaBjiJUVP9HN7nHu629tF6u3UR&#10;o6b8CuQhZhvgJmaqn1PPqKe29jSksZOYKb8CeYjZBrjnB0hhIx2pZ/THtvg+ZrGp/wyz2HbAzQzm&#10;MoNZ7Bn+sa2+z8zYNGDGzPjGgtQ1p8amAXnsGf+xLb+XmWnADLPkxgIns8Q0IE88CZDY8vsyMzEN&#10;mMnMxLbA7WZiGpAnngxIbPm9zEwD5pjZFniYmQbksIg6J43Ult83zaamATPTbGpbQJ1upqYBeerJ&#10;gNSW38vMNGCOmW2Bh5lpQJ56MiC15fetmalpwMyamdkWuN3MTAPyzJMBmS2/j1lmGjDHzLbAw8w0&#10;IM88GZDZ8nuKsczU367GoJA86VKRnXX1WLx1U/kId4ThXiRUFWvPJVaqOcgG9Wiu6kcIASisNT1g&#10;6AmC11PhOg8GdxEMldFY5s6jsehRcF0V34GDEAquKtG7xLFAQDis7UvIYJmu4Mt6imspwmEZXBId&#10;FzgFX9ZVXHUUfFlXcSlAOMziS8jg/Kzgy7qaTF2F+W5JdJzJMHq6rKvp1FWYGZZEx5zH6JCui+BT&#10;VyGJDPg4dqYkEbBNvt0gi4DABvmAv2G7ng2YW/qWXPYBbqzIGbb8uC3Chpa/ljlXkAFzTAGAp9pj&#10;w+u+tTediYNpzkDpNn3tVawRQ6napkEs3aqvJioN6dRR3aqvJmoN1ecoh27VVxMVhaG2UDfrqwWb&#10;toZeZloLvYe8D7z3Yjol612GGnivw5riUtw9mfV7l+Lumav5LcXpYaf9Khouy9FxHM3qCOI6rMEP&#10;8xhC8qY+PtdNg6NZitPhYyPIK4MjpOcP+DeNHAvWqBWk4/gzPbCmkxQ8PMEDKbk78ONXOEgRfDyH&#10;gnMzuDlz8XdALnAGtQ/kXy9MlAFpfu7gkGcbJVgHD+ohSde4KRRmy8FsYV0BofbBEMCKh7cfh/Gg&#10;66UX9ekMb4pUonb8AxzgVDUetKiTnpHV9ADnTEqb6UwMD7LMZ4X6dnL39A8AAAD//wMAUEsDBBQA&#10;BgAIAAAAIQA5lB1Z3wAAAAcBAAAPAAAAZHJzL2Rvd25yZXYueG1sTI9BT4NAFITvJv6HzTPxYuxS&#10;aNAiS2Oseml6sBr1+IAnENm3yG5b/Pc+T3qczGTmm3w12V4daPSdYwPzWQSKuHJ1x42Bl+eHy2tQ&#10;PiDX2DsmA9/kYVWcnuSY1e7IT3TYhUZJCfsMDbQhDJnWvmrJop+5gVi8DzdaDCLHRtcjHqXc9jqO&#10;olRb7FgWWhzorqXqc7e3Bsr0FZP3ZvOG01f8OL/Yru/T7dqY87Pp9gZUoCn8heEXX9ChEKbS7bn2&#10;qjeQJBI0cLVcgBJ7uZAjpYE4ihPQRa7/8xc/AAAA//8DAFBLAQItABQABgAIAAAAIQC2gziS/gAA&#10;AOEBAAATAAAAAAAAAAAAAAAAAAAAAABbQ29udGVudF9UeXBlc10ueG1sUEsBAi0AFAAGAAgAAAAh&#10;ADj9If/WAAAAlAEAAAsAAAAAAAAAAAAAAAAALwEAAF9yZWxzLy5yZWxzUEsBAi0AFAAGAAgAAAAh&#10;AAdSbK75BAAAARQAAA4AAAAAAAAAAAAAAAAALgIAAGRycy9lMm9Eb2MueG1sUEsBAi0AFAAGAAgA&#10;AAAhADmUHVnfAAAABwEAAA8AAAAAAAAAAAAAAAAAUwcAAGRycy9kb3ducmV2LnhtbFBLBQYAAAAA&#10;BAAEAPMAAABfCAAAAAA=&#10;" path="m915,l,,,224,,502,,726r,279l,1229r915,l915,1005r-690,l225,726r690,l915,502r-690,l225,224r690,l915,xe" fillcolor="#fafafa" stroked="f">
                <v:path arrowok="t" o:connecttype="custom" o:connectlocs="581025,504190;0,504190;0,646430;0,822960;0,965200;0,1142365;0,1284605;581025,1284605;581025,1142365;142875,1142365;142875,965200;581025,965200;581025,822960;142875,822960;142875,646430;581025,646430;581025,504190" o:connectangles="0,0,0,0,0,0,0,0,0,0,0,0,0,0,0,0,0"/>
                <w10:wrap anchorx="page"/>
              </v:shape>
            </w:pict>
          </mc:Fallback>
        </mc:AlternateContent>
      </w:r>
      <w:r>
        <w:rPr>
          <w:color w:val="FAFAFA"/>
        </w:rPr>
        <w:t xml:space="preserve">Economic growth and development </w:t>
      </w:r>
      <w:r w:rsidR="001C7D07">
        <w:rPr>
          <w:color w:val="FAFAFA"/>
        </w:rPr>
        <w:t>are</w:t>
      </w:r>
      <w:r>
        <w:rPr>
          <w:color w:val="FAFAFA"/>
        </w:rPr>
        <w:t xml:space="preserve"> impacted by </w:t>
      </w:r>
      <w:proofErr w:type="gramStart"/>
      <w:r>
        <w:rPr>
          <w:color w:val="FAFAFA"/>
        </w:rPr>
        <w:t>a number of</w:t>
      </w:r>
      <w:proofErr w:type="gramEnd"/>
      <w:r>
        <w:rPr>
          <w:color w:val="FAFAFA"/>
        </w:rPr>
        <w:t xml:space="preserve"> factors including unemployment rates, consumer spending and interest rates (</w:t>
      </w:r>
      <w:r w:rsidR="001C7D07">
        <w:rPr>
          <w:color w:val="FAFAFA"/>
        </w:rPr>
        <w:t>Masterclass</w:t>
      </w:r>
      <w:r>
        <w:rPr>
          <w:color w:val="FAFAFA"/>
        </w:rPr>
        <w:t xml:space="preserve">, 2022). </w:t>
      </w:r>
      <w:r w:rsidR="001C7D07">
        <w:rPr>
          <w:color w:val="FAFAFA"/>
        </w:rPr>
        <w:t>Bush (2016)</w:t>
      </w:r>
      <w:r>
        <w:rPr>
          <w:color w:val="FAFAFA"/>
        </w:rPr>
        <w:t xml:space="preserve"> suggests economic factors can range from interest rates, exchange rates, recessions, inflation, taxes alongside demand and supply. More recently, the “cost of living crisis” is used to describe the current climate </w:t>
      </w:r>
      <w:r w:rsidR="001C7D07">
        <w:rPr>
          <w:color w:val="FAFAFA"/>
        </w:rPr>
        <w:t>i.e.,</w:t>
      </w:r>
      <w:r>
        <w:rPr>
          <w:color w:val="FAFAFA"/>
        </w:rPr>
        <w:t xml:space="preserve"> the prices of labour are not aligned to the rising costs of living essentials (Hodgson, 2022). </w:t>
      </w:r>
      <w:r w:rsidR="001C7D07">
        <w:rPr>
          <w:color w:val="FAFAFA"/>
        </w:rPr>
        <w:t>Hodgson (2022)</w:t>
      </w:r>
      <w:r>
        <w:rPr>
          <w:color w:val="FAFAFA"/>
        </w:rPr>
        <w:t xml:space="preserve"> continues that businesses will be faced with higher operating costs, demand for higher wages, and increased costs of credit due to interest rates, alongside smaller purchasing power from consumers.</w:t>
      </w:r>
    </w:p>
    <w:p w14:paraId="660C8C0B" w14:textId="5DA56497" w:rsidR="009E29FC" w:rsidRDefault="000C039D">
      <w:pPr>
        <w:pStyle w:val="BodyText"/>
        <w:spacing w:before="8" w:line="312" w:lineRule="auto"/>
        <w:ind w:left="1058" w:right="52"/>
        <w:jc w:val="both"/>
      </w:pPr>
      <w:r>
        <w:rPr>
          <w:noProof/>
        </w:rPr>
        <mc:AlternateContent>
          <mc:Choice Requires="wps">
            <w:drawing>
              <wp:anchor distT="0" distB="0" distL="114300" distR="114300" simplePos="0" relativeHeight="15731200" behindDoc="0" locked="0" layoutInCell="1" allowOverlap="1" wp14:anchorId="3E2B1588" wp14:editId="6CA3A18A">
                <wp:simplePos x="0" y="0"/>
                <wp:positionH relativeFrom="page">
                  <wp:posOffset>0</wp:posOffset>
                </wp:positionH>
                <wp:positionV relativeFrom="paragraph">
                  <wp:posOffset>570865</wp:posOffset>
                </wp:positionV>
                <wp:extent cx="632460" cy="828675"/>
                <wp:effectExtent l="0" t="0" r="0" b="0"/>
                <wp:wrapNone/>
                <wp:docPr id="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2460" cy="828675"/>
                        </a:xfrm>
                        <a:custGeom>
                          <a:avLst/>
                          <a:gdLst>
                            <a:gd name="T0" fmla="*/ 497 w 996"/>
                            <a:gd name="T1" fmla="+- 0 2006 899"/>
                            <a:gd name="T2" fmla="*/ 2006 h 1305"/>
                            <a:gd name="T3" fmla="*/ 645 w 996"/>
                            <a:gd name="T4" fmla="+- 0 1971 899"/>
                            <a:gd name="T5" fmla="*/ 1971 h 1305"/>
                            <a:gd name="T6" fmla="*/ 729 w 996"/>
                            <a:gd name="T7" fmla="+- 0 1884 899"/>
                            <a:gd name="T8" fmla="*/ 1884 h 1305"/>
                            <a:gd name="T9" fmla="*/ 728 w 996"/>
                            <a:gd name="T10" fmla="+- 0 1769 899"/>
                            <a:gd name="T11" fmla="*/ 1769 h 1305"/>
                            <a:gd name="T12" fmla="*/ 622 w 996"/>
                            <a:gd name="T13" fmla="+- 0 1685 899"/>
                            <a:gd name="T14" fmla="*/ 1685 h 1305"/>
                            <a:gd name="T15" fmla="*/ 362 w 996"/>
                            <a:gd name="T16" fmla="+- 0 1620 899"/>
                            <a:gd name="T17" fmla="*/ 1620 h 1305"/>
                            <a:gd name="T18" fmla="*/ 193 w 996"/>
                            <a:gd name="T19" fmla="+- 0 1564 899"/>
                            <a:gd name="T20" fmla="*/ 1564 h 1305"/>
                            <a:gd name="T21" fmla="*/ 74 w 996"/>
                            <a:gd name="T22" fmla="+- 0 1477 899"/>
                            <a:gd name="T23" fmla="*/ 1477 h 1305"/>
                            <a:gd name="T24" fmla="*/ 12 w 996"/>
                            <a:gd name="T25" fmla="+- 0 1359 899"/>
                            <a:gd name="T26" fmla="*/ 1359 h 1305"/>
                            <a:gd name="T27" fmla="*/ 10 w 996"/>
                            <a:gd name="T28" fmla="+- 0 1220 899"/>
                            <a:gd name="T29" fmla="*/ 1220 h 1305"/>
                            <a:gd name="T30" fmla="*/ 54 w 996"/>
                            <a:gd name="T31" fmla="+- 0 1101 899"/>
                            <a:gd name="T32" fmla="*/ 1101 h 1305"/>
                            <a:gd name="T33" fmla="*/ 138 w 996"/>
                            <a:gd name="T34" fmla="+- 0 1006 899"/>
                            <a:gd name="T35" fmla="*/ 1006 h 1305"/>
                            <a:gd name="T36" fmla="*/ 258 w 996"/>
                            <a:gd name="T37" fmla="+- 0 939 899"/>
                            <a:gd name="T38" fmla="*/ 939 h 1305"/>
                            <a:gd name="T39" fmla="*/ 407 w 996"/>
                            <a:gd name="T40" fmla="+- 0 904 899"/>
                            <a:gd name="T41" fmla="*/ 904 h 1305"/>
                            <a:gd name="T42" fmla="*/ 578 w 996"/>
                            <a:gd name="T43" fmla="+- 0 905 899"/>
                            <a:gd name="T44" fmla="*/ 905 h 1305"/>
                            <a:gd name="T45" fmla="*/ 731 w 996"/>
                            <a:gd name="T46" fmla="+- 0 946 899"/>
                            <a:gd name="T47" fmla="*/ 946 h 1305"/>
                            <a:gd name="T48" fmla="*/ 851 w 996"/>
                            <a:gd name="T49" fmla="+- 0 1023 899"/>
                            <a:gd name="T50" fmla="*/ 1023 h 1305"/>
                            <a:gd name="T51" fmla="*/ 911 w 996"/>
                            <a:gd name="T52" fmla="+- 0 1098 899"/>
                            <a:gd name="T53" fmla="*/ 1098 h 1305"/>
                            <a:gd name="T54" fmla="*/ 387 w 996"/>
                            <a:gd name="T55" fmla="+- 0 1110 899"/>
                            <a:gd name="T56" fmla="*/ 1110 h 1305"/>
                            <a:gd name="T57" fmla="*/ 273 w 996"/>
                            <a:gd name="T58" fmla="+- 0 1199 899"/>
                            <a:gd name="T59" fmla="*/ 1199 h 1305"/>
                            <a:gd name="T60" fmla="*/ 270 w 996"/>
                            <a:gd name="T61" fmla="+- 0 1323 899"/>
                            <a:gd name="T62" fmla="*/ 1323 h 1305"/>
                            <a:gd name="T63" fmla="*/ 373 w 996"/>
                            <a:gd name="T64" fmla="+- 0 1404 899"/>
                            <a:gd name="T65" fmla="*/ 1404 h 1305"/>
                            <a:gd name="T66" fmla="*/ 612 w 996"/>
                            <a:gd name="T67" fmla="+- 0 1464 899"/>
                            <a:gd name="T68" fmla="*/ 1464 h 1305"/>
                            <a:gd name="T69" fmla="*/ 777 w 996"/>
                            <a:gd name="T70" fmla="+- 0 1515 899"/>
                            <a:gd name="T71" fmla="*/ 1515 h 1305"/>
                            <a:gd name="T72" fmla="*/ 898 w 996"/>
                            <a:gd name="T73" fmla="+- 0 1588 899"/>
                            <a:gd name="T74" fmla="*/ 1588 h 1305"/>
                            <a:gd name="T75" fmla="*/ 971 w 996"/>
                            <a:gd name="T76" fmla="+- 0 1685 899"/>
                            <a:gd name="T77" fmla="*/ 1685 h 1305"/>
                            <a:gd name="T78" fmla="*/ 995 w 996"/>
                            <a:gd name="T79" fmla="+- 0 1807 899"/>
                            <a:gd name="T80" fmla="*/ 1807 h 1305"/>
                            <a:gd name="T81" fmla="*/ 973 w 996"/>
                            <a:gd name="T82" fmla="+- 0 1943 899"/>
                            <a:gd name="T83" fmla="*/ 1943 h 1305"/>
                            <a:gd name="T84" fmla="*/ 941 w 996"/>
                            <a:gd name="T85" fmla="+- 0 2006 899"/>
                            <a:gd name="T86" fmla="*/ 2006 h 1305"/>
                            <a:gd name="T87" fmla="*/ 742 w 996"/>
                            <a:gd name="T88" fmla="+- 0 1297 899"/>
                            <a:gd name="T89" fmla="*/ 1297 h 1305"/>
                            <a:gd name="T90" fmla="*/ 727 w 996"/>
                            <a:gd name="T91" fmla="+- 0 1268 899"/>
                            <a:gd name="T92" fmla="*/ 1268 h 1305"/>
                            <a:gd name="T93" fmla="*/ 724 w 996"/>
                            <a:gd name="T94" fmla="+- 0 1251 899"/>
                            <a:gd name="T95" fmla="*/ 1251 h 1305"/>
                            <a:gd name="T96" fmla="*/ 719 w 996"/>
                            <a:gd name="T97" fmla="+- 0 1239 899"/>
                            <a:gd name="T98" fmla="*/ 1239 h 1305"/>
                            <a:gd name="T99" fmla="*/ 638 w 996"/>
                            <a:gd name="T100" fmla="+- 0 1137 899"/>
                            <a:gd name="T101" fmla="*/ 1137 h 1305"/>
                            <a:gd name="T102" fmla="*/ 485 w 996"/>
                            <a:gd name="T103" fmla="+- 0 1098 899"/>
                            <a:gd name="T104" fmla="*/ 1098 h 1305"/>
                            <a:gd name="T105" fmla="*/ 932 w 996"/>
                            <a:gd name="T106" fmla="+- 0 1131 899"/>
                            <a:gd name="T107" fmla="*/ 1131 h 1305"/>
                            <a:gd name="T108" fmla="*/ 967 w 996"/>
                            <a:gd name="T109" fmla="+- 0 1266 899"/>
                            <a:gd name="T110" fmla="*/ 1266 h 1305"/>
                            <a:gd name="T111" fmla="*/ 965 w 996"/>
                            <a:gd name="T112" fmla="+- 0 1282 899"/>
                            <a:gd name="T113" fmla="*/ 1282 h 1305"/>
                            <a:gd name="T114" fmla="*/ 954 w 996"/>
                            <a:gd name="T115" fmla="+- 0 1293 899"/>
                            <a:gd name="T116" fmla="*/ 1293 h 1305"/>
                            <a:gd name="T117" fmla="*/ 483 w 996"/>
                            <a:gd name="T118" fmla="+- 0 2204 899"/>
                            <a:gd name="T119" fmla="*/ 2204 h 1305"/>
                            <a:gd name="T120" fmla="*/ 304 w 996"/>
                            <a:gd name="T121" fmla="+- 0 2184 899"/>
                            <a:gd name="T122" fmla="*/ 2184 h 1305"/>
                            <a:gd name="T123" fmla="*/ 158 w 996"/>
                            <a:gd name="T124" fmla="+- 0 2125 899"/>
                            <a:gd name="T125" fmla="*/ 2125 h 1305"/>
                            <a:gd name="T126" fmla="*/ 51 w 996"/>
                            <a:gd name="T127" fmla="+- 0 2032 899"/>
                            <a:gd name="T128" fmla="*/ 2032 h 1305"/>
                            <a:gd name="T129" fmla="*/ 0 w 996"/>
                            <a:gd name="T130" fmla="+- 0 1939 899"/>
                            <a:gd name="T131" fmla="*/ 1939 h 1305"/>
                            <a:gd name="T132" fmla="*/ 203 w 996"/>
                            <a:gd name="T133" fmla="+- 0 1807 899"/>
                            <a:gd name="T134" fmla="*/ 1807 h 1305"/>
                            <a:gd name="T135" fmla="*/ 218 w 996"/>
                            <a:gd name="T136" fmla="+- 0 1829 899"/>
                            <a:gd name="T137" fmla="*/ 1829 h 1305"/>
                            <a:gd name="T138" fmla="*/ 223 w 996"/>
                            <a:gd name="T139" fmla="+- 0 1847 899"/>
                            <a:gd name="T140" fmla="*/ 1847 h 1305"/>
                            <a:gd name="T141" fmla="*/ 230 w 996"/>
                            <a:gd name="T142" fmla="+- 0 1868 899"/>
                            <a:gd name="T143" fmla="*/ 1868 h 1305"/>
                            <a:gd name="T144" fmla="*/ 326 w 996"/>
                            <a:gd name="T145" fmla="+- 0 1967 899"/>
                            <a:gd name="T146" fmla="*/ 1967 h 1305"/>
                            <a:gd name="T147" fmla="*/ 497 w 996"/>
                            <a:gd name="T148" fmla="+- 0 2006 899"/>
                            <a:gd name="T149" fmla="*/ 2006 h 1305"/>
                            <a:gd name="T150" fmla="*/ 906 w 996"/>
                            <a:gd name="T151" fmla="+- 0 2053 899"/>
                            <a:gd name="T152" fmla="*/ 2053 h 1305"/>
                            <a:gd name="T153" fmla="*/ 800 w 996"/>
                            <a:gd name="T154" fmla="+- 0 2135 899"/>
                            <a:gd name="T155" fmla="*/ 2135 h 1305"/>
                            <a:gd name="T156" fmla="*/ 658 w 996"/>
                            <a:gd name="T157" fmla="+- 0 2186 899"/>
                            <a:gd name="T158" fmla="*/ 2186 h 1305"/>
                            <a:gd name="T159" fmla="*/ 483 w 996"/>
                            <a:gd name="T160" fmla="+- 0 2204 899"/>
                            <a:gd name="T161" fmla="*/ 2204 h 130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 ang="0">
                              <a:pos x="T159" y="T161"/>
                            </a:cxn>
                          </a:cxnLst>
                          <a:rect l="0" t="0" r="r" b="b"/>
                          <a:pathLst>
                            <a:path w="996" h="1305">
                              <a:moveTo>
                                <a:pt x="941" y="1107"/>
                              </a:moveTo>
                              <a:lnTo>
                                <a:pt x="497" y="1107"/>
                              </a:lnTo>
                              <a:lnTo>
                                <a:pt x="578" y="1098"/>
                              </a:lnTo>
                              <a:lnTo>
                                <a:pt x="645" y="1072"/>
                              </a:lnTo>
                              <a:lnTo>
                                <a:pt x="697" y="1034"/>
                              </a:lnTo>
                              <a:lnTo>
                                <a:pt x="729" y="985"/>
                              </a:lnTo>
                              <a:lnTo>
                                <a:pt x="740" y="928"/>
                              </a:lnTo>
                              <a:lnTo>
                                <a:pt x="728" y="870"/>
                              </a:lnTo>
                              <a:lnTo>
                                <a:pt x="690" y="823"/>
                              </a:lnTo>
                              <a:lnTo>
                                <a:pt x="622" y="786"/>
                              </a:lnTo>
                              <a:lnTo>
                                <a:pt x="522" y="756"/>
                              </a:lnTo>
                              <a:lnTo>
                                <a:pt x="362" y="721"/>
                              </a:lnTo>
                              <a:lnTo>
                                <a:pt x="272" y="696"/>
                              </a:lnTo>
                              <a:lnTo>
                                <a:pt x="193" y="665"/>
                              </a:lnTo>
                              <a:lnTo>
                                <a:pt x="127" y="625"/>
                              </a:lnTo>
                              <a:lnTo>
                                <a:pt x="74" y="578"/>
                              </a:lnTo>
                              <a:lnTo>
                                <a:pt x="36" y="523"/>
                              </a:lnTo>
                              <a:lnTo>
                                <a:pt x="12" y="460"/>
                              </a:lnTo>
                              <a:lnTo>
                                <a:pt x="4" y="388"/>
                              </a:lnTo>
                              <a:lnTo>
                                <a:pt x="10" y="321"/>
                              </a:lnTo>
                              <a:lnTo>
                                <a:pt x="27" y="259"/>
                              </a:lnTo>
                              <a:lnTo>
                                <a:pt x="54" y="202"/>
                              </a:lnTo>
                              <a:lnTo>
                                <a:pt x="92" y="151"/>
                              </a:lnTo>
                              <a:lnTo>
                                <a:pt x="138" y="107"/>
                              </a:lnTo>
                              <a:lnTo>
                                <a:pt x="194" y="70"/>
                              </a:lnTo>
                              <a:lnTo>
                                <a:pt x="258" y="40"/>
                              </a:lnTo>
                              <a:lnTo>
                                <a:pt x="329" y="19"/>
                              </a:lnTo>
                              <a:lnTo>
                                <a:pt x="407" y="5"/>
                              </a:lnTo>
                              <a:lnTo>
                                <a:pt x="492" y="0"/>
                              </a:lnTo>
                              <a:lnTo>
                                <a:pt x="578" y="6"/>
                              </a:lnTo>
                              <a:lnTo>
                                <a:pt x="658" y="21"/>
                              </a:lnTo>
                              <a:lnTo>
                                <a:pt x="731" y="47"/>
                              </a:lnTo>
                              <a:lnTo>
                                <a:pt x="795" y="81"/>
                              </a:lnTo>
                              <a:lnTo>
                                <a:pt x="851" y="124"/>
                              </a:lnTo>
                              <a:lnTo>
                                <a:pt x="897" y="175"/>
                              </a:lnTo>
                              <a:lnTo>
                                <a:pt x="911" y="199"/>
                              </a:lnTo>
                              <a:lnTo>
                                <a:pt x="485" y="199"/>
                              </a:lnTo>
                              <a:lnTo>
                                <a:pt x="387" y="211"/>
                              </a:lnTo>
                              <a:lnTo>
                                <a:pt x="316" y="246"/>
                              </a:lnTo>
                              <a:lnTo>
                                <a:pt x="273" y="300"/>
                              </a:lnTo>
                              <a:lnTo>
                                <a:pt x="259" y="369"/>
                              </a:lnTo>
                              <a:lnTo>
                                <a:pt x="270" y="424"/>
                              </a:lnTo>
                              <a:lnTo>
                                <a:pt x="307" y="469"/>
                              </a:lnTo>
                              <a:lnTo>
                                <a:pt x="373" y="505"/>
                              </a:lnTo>
                              <a:lnTo>
                                <a:pt x="470" y="534"/>
                              </a:lnTo>
                              <a:lnTo>
                                <a:pt x="612" y="565"/>
                              </a:lnTo>
                              <a:lnTo>
                                <a:pt x="700" y="588"/>
                              </a:lnTo>
                              <a:lnTo>
                                <a:pt x="777" y="616"/>
                              </a:lnTo>
                              <a:lnTo>
                                <a:pt x="843" y="650"/>
                              </a:lnTo>
                              <a:lnTo>
                                <a:pt x="898" y="689"/>
                              </a:lnTo>
                              <a:lnTo>
                                <a:pt x="940" y="734"/>
                              </a:lnTo>
                              <a:lnTo>
                                <a:pt x="971" y="786"/>
                              </a:lnTo>
                              <a:lnTo>
                                <a:pt x="989" y="844"/>
                              </a:lnTo>
                              <a:lnTo>
                                <a:pt x="995" y="908"/>
                              </a:lnTo>
                              <a:lnTo>
                                <a:pt x="990" y="979"/>
                              </a:lnTo>
                              <a:lnTo>
                                <a:pt x="973" y="1044"/>
                              </a:lnTo>
                              <a:lnTo>
                                <a:pt x="945" y="1102"/>
                              </a:lnTo>
                              <a:lnTo>
                                <a:pt x="941" y="1107"/>
                              </a:lnTo>
                              <a:close/>
                              <a:moveTo>
                                <a:pt x="947" y="398"/>
                              </a:moveTo>
                              <a:lnTo>
                                <a:pt x="742" y="398"/>
                              </a:lnTo>
                              <a:lnTo>
                                <a:pt x="731" y="388"/>
                              </a:lnTo>
                              <a:lnTo>
                                <a:pt x="727" y="369"/>
                              </a:lnTo>
                              <a:lnTo>
                                <a:pt x="726" y="364"/>
                              </a:lnTo>
                              <a:lnTo>
                                <a:pt x="724" y="352"/>
                              </a:lnTo>
                              <a:lnTo>
                                <a:pt x="722" y="346"/>
                              </a:lnTo>
                              <a:lnTo>
                                <a:pt x="719" y="340"/>
                              </a:lnTo>
                              <a:lnTo>
                                <a:pt x="688" y="283"/>
                              </a:lnTo>
                              <a:lnTo>
                                <a:pt x="638" y="238"/>
                              </a:lnTo>
                              <a:lnTo>
                                <a:pt x="570" y="209"/>
                              </a:lnTo>
                              <a:lnTo>
                                <a:pt x="485" y="199"/>
                              </a:lnTo>
                              <a:lnTo>
                                <a:pt x="911" y="199"/>
                              </a:lnTo>
                              <a:lnTo>
                                <a:pt x="932" y="232"/>
                              </a:lnTo>
                              <a:lnTo>
                                <a:pt x="955" y="297"/>
                              </a:lnTo>
                              <a:lnTo>
                                <a:pt x="967" y="367"/>
                              </a:lnTo>
                              <a:lnTo>
                                <a:pt x="968" y="375"/>
                              </a:lnTo>
                              <a:lnTo>
                                <a:pt x="965" y="383"/>
                              </a:lnTo>
                              <a:lnTo>
                                <a:pt x="960" y="389"/>
                              </a:lnTo>
                              <a:lnTo>
                                <a:pt x="954" y="394"/>
                              </a:lnTo>
                              <a:lnTo>
                                <a:pt x="947" y="398"/>
                              </a:lnTo>
                              <a:close/>
                              <a:moveTo>
                                <a:pt x="483" y="1305"/>
                              </a:moveTo>
                              <a:lnTo>
                                <a:pt x="390" y="1300"/>
                              </a:lnTo>
                              <a:lnTo>
                                <a:pt x="304" y="1285"/>
                              </a:lnTo>
                              <a:lnTo>
                                <a:pt x="227" y="1260"/>
                              </a:lnTo>
                              <a:lnTo>
                                <a:pt x="158" y="1226"/>
                              </a:lnTo>
                              <a:lnTo>
                                <a:pt x="100" y="1183"/>
                              </a:lnTo>
                              <a:lnTo>
                                <a:pt x="51" y="1133"/>
                              </a:lnTo>
                              <a:lnTo>
                                <a:pt x="14" y="1075"/>
                              </a:lnTo>
                              <a:lnTo>
                                <a:pt x="0" y="1040"/>
                              </a:lnTo>
                              <a:lnTo>
                                <a:pt x="0" y="908"/>
                              </a:lnTo>
                              <a:lnTo>
                                <a:pt x="203" y="908"/>
                              </a:lnTo>
                              <a:lnTo>
                                <a:pt x="214" y="917"/>
                              </a:lnTo>
                              <a:lnTo>
                                <a:pt x="218" y="930"/>
                              </a:lnTo>
                              <a:lnTo>
                                <a:pt x="220" y="938"/>
                              </a:lnTo>
                              <a:lnTo>
                                <a:pt x="223" y="948"/>
                              </a:lnTo>
                              <a:lnTo>
                                <a:pt x="226" y="958"/>
                              </a:lnTo>
                              <a:lnTo>
                                <a:pt x="230" y="969"/>
                              </a:lnTo>
                              <a:lnTo>
                                <a:pt x="268" y="1025"/>
                              </a:lnTo>
                              <a:lnTo>
                                <a:pt x="326" y="1068"/>
                              </a:lnTo>
                              <a:lnTo>
                                <a:pt x="404" y="1097"/>
                              </a:lnTo>
                              <a:lnTo>
                                <a:pt x="497" y="1107"/>
                              </a:lnTo>
                              <a:lnTo>
                                <a:pt x="941" y="1107"/>
                              </a:lnTo>
                              <a:lnTo>
                                <a:pt x="906" y="1154"/>
                              </a:lnTo>
                              <a:lnTo>
                                <a:pt x="858" y="1199"/>
                              </a:lnTo>
                              <a:lnTo>
                                <a:pt x="800" y="1236"/>
                              </a:lnTo>
                              <a:lnTo>
                                <a:pt x="733" y="1266"/>
                              </a:lnTo>
                              <a:lnTo>
                                <a:pt x="658" y="1287"/>
                              </a:lnTo>
                              <a:lnTo>
                                <a:pt x="574" y="1301"/>
                              </a:lnTo>
                              <a:lnTo>
                                <a:pt x="483" y="1305"/>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D6D8C" id="docshape28" o:spid="_x0000_s1026" style="position:absolute;margin-left:0;margin-top:44.95pt;width:49.8pt;height:65.2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96,1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AsWNQwAAAg4AAAOAAAAZHJzL2Uyb0RvYy54bWysW9uO3LgRfQ+QfxD6McF6ROo+8Hix2IWD&#10;AJsLsM4HaHp6LkhPq9Nqe7z5+j1FsqrVXhZFBIGB4Yx1xEPykMUqFvX++6+v++LL7jS/TIe7jXlX&#10;bordYTs9vBye7jb/+vTxu35TzOfx8DDup8PubvPrbt58/+GPf3j/drzd2el52j/sTgUqOcy3b8e7&#10;zfP5fLy9uZm3z7vXcX43HXcHPHycTq/jGX+enm4eTuMban/d39iybG/eptPD8TRtd/OM//3JP9x8&#10;cPU/Pu625388Ps67c7G/26BtZ/fz5H7e08+bD+/H26fTeHx+2YZmjP9DK17HlwNIpaqfxvNYfD69&#10;/K6q15ftaZqnx/O77fR6Mz0+vmx3rg/ojSm/6c0vz+Nx5/qCwZmPMkzz/6/a7d+//HL854maPh9/&#10;nrb/njEiN2/H+Vae0B8zMMX929+mB2g4fj5PrrNfH0+v9Ca6UXx1Y/qrjOnu67nY4j/bytYtRn6L&#10;R73t266hMb8Zb/nl7ef5/Jfd5Coav/w8n70kD/jNDehDcRhfwfoJlTy+7qHOn26KeuiKt2IY2iCg&#10;gAyD/vxdURY0Q4p+GL5FWUahKod5LkxVupZBQqmsWsDauokz1gxyjGboTIyxYRQYHSbO2C5gnR3i&#10;jB2DPGPf1zFGLDwZLkOYOOOwgHW2jzMaGXtP2bVDjNLI6FMvCRTnNMvxb61VSGX4PWnbN1FSEYBI&#10;CaSQLiWoWo1UFAiktoySigaOFCCF9EqFoVJ6KiJ40qaNKmpFBSIlUJzULmXo6jinFQ08Z911sY5a&#10;EYE4CaRwXqmgDK4VCTxn1USnkRUNiJNACueVCKXST1HAc9q4oFYkIE4CxTmrpQaNMraVCOA5TRm1&#10;CZVIQJwEUjivNKiUNVqJAp5UMX2VaECkBFJIlyLYRiMVCRzpUEUFrUQDcBJGoVxqUJeKha9FAU9Z&#10;RtdKLRIQJTBxynopQdMpvaxFgEAZNUS1COAoNTtULwXoKhOftrUMv6eso/tYLcNPlMAovVyOf99o&#10;lDL8jtKUtopZhEbGH5wOFCdtrhQwCmkjAgTSoY+SigKOFCCFdKlB1StTqBEJPCnWXpRUNCBSAimk&#10;SxVspxj5RkQIpEN0rTSigiMFKE5KPpXs77ZTrF8rInjSKq5pKyoQKYEU0qUMldbTVkTwpHV8ibai&#10;ApESSCFdytAaZW9pRYRAGt9DW1HBkap7aLuUocO2F/U2OxHBkzYmahk6UYFICRTvabeUocckj5OK&#10;CIG0jy6ZTlRwpAAppEsZyHuNk4oInlRxxjpRgUh1Z6xbyjAMimvdiQietMeeEPHme1GBSAkU72m/&#10;lGHQZm8vInjSoY6awV5UIFICKaRLGYZaGd5eRHCkWtzSiwogTQQu/VKGrlaWTC8i+J5aBFWx4RUV&#10;qKcEivd0WMrQWWXJDCJCIG2js3cQFRwpQArpUobOKg7ZICIEUuyBkZ4OooIjBUghXcrQGSVMG0SE&#10;QBp3jgZRwZGq3hGi2IvBbzUvEB4dwzyrqaKiwttkHNESKt5X7PALYI3wKmofTClCeN4yvpGbUqQg&#10;XkJpvEsxhkqZw6YULbi/UWlNKWr4/mramnKpx9Aq0xgt52EJ6rZRDw1eA+OcvEAp/b0KnodWG+dL&#10;7Bx4exubylD0ihcojXcpyKCFNMaIHIEXwWxkCRkjerj+AqXxLgWpe8VrMkbkcLyIzKL+vjGiB3gd&#10;SuG9iqIr1Bafz5cg2vOa+CkLQsXFOFtCabxXgmgBlbEiR+C1UZfCXGJp6i/+VHmXgmi+v7Gihqct&#10;seBi8lqRg2gJpXV3qYfineLMjQfPsRolfjSXgJomlR5BwnXlCn3zFHEr0cLzKo6FucTUxKt7Fjik&#10;WPIaxXMzlWgReHHEFxvlStRwvEApo3wVWVv47fHJXIkYgbeObwqX2NrxAqXwXoXXttL0vYTXgTe+&#10;2ZtLgO141d3eXMXYlW2V/l5ibM9LZjw2zpcom3gJpfV3KYh++FzL6nC8mhtnatEDvAk/zlwF2wMO&#10;a+L6XmLtwNvEjfMl2na8QCn9bWSBANiXmr7Nt8aqihurS8BNvFgtKq8sEABb1Ug2Iofvr+njm+8l&#10;5na8QGn9XQqib0aXoNvzapvRJewmXkJdeJH6eOLkxvjM+Y7t10NIeOC3YqTsWelyLMdpptwKZT+Q&#10;QflkQ/YEKMqOKGCoR2BOtaTBGHIC91k1Y5wIDGfFZ3HSVZOz4uB1HhxW1MG7PDhWG8Gxo+c0hnZ0&#10;B6/y4JjbDu5yTFAt3VXaQB3cJZtW4bTzERwbVk7bacNy8DxJaZ9x8DxRaXsgOKx6TmPIqjt4nqpk&#10;jB08T1WyoQSH6ctpDJk+B89TlSyWg+epSobGwfNUJftAcJyn5bS9DariJCwLHlTFGVYWPKiK06cc&#10;OB0+UdtxbpQFD6rixCcLHlTFWU0OnI5qqDE4ZcmCB1VxPpIFD6r2earSwQY1BmcSObUPQVWcJmTB&#10;g6o4B8iCswVGAJ+Dd/E7tZ4i77wX2AojZM57IWhLsW7WCxTquiYhSM17IehL0WXeC0FhCguzXqCo&#10;0DUJ8VzeC0FlCsTyXgg6G4RQeS+w0oh+sl6g4Mf1AWFL3gusNOKNvBdYaQQKWS9QnOCaBA8/7wVW&#10;Gq553gusNHzqrBfIpXZNgjOc9wIrDS827wVWGu5n3gusNPzGxQveiQhu4QlXmb69xHTaFLjEdE/v&#10;jLfH8UzeJP9avN1t6H5M8YxrWXS3hR68Tl92nyYHOZNXifNoNxhYuTwDLpD9YQlF0PMtlAFcHl2d&#10;yKJ6IM72Qm8YwKUH4kZNAGLr8d1mAJcByNSlTGwGcOmBuDHjahxwnJ6qsKM4F3NgkKXI9XDJ9fmu&#10;9MjzpOprww7R47ZEEkeHReDtZJ9iPi49b8O4hhcBP+fS43CLxdcH1zbFa8Pe3vr7UphXXA+Xvj6c&#10;rLj6WnFI+DmXARec3VZsHz/n0uMoBYXu0oxINS94q83K6IVggm6TpWrznBWSGykUHcuiadXqyDmY&#10;RVY2VVvwKi3OylMwSmqAFBnAJMzQqQ7hZFHysHLJcvm+rsxOXN5w1YnN5lq49LVVYfHIjsmPufQw&#10;3MtwtaVXWB26mpaKTUV6luMYwDGuSIWrFL6bbMm43VyGOUlJHgwuPMyUVLgl4WB0HpvEsW2Se41M&#10;x6WnHYLPY/xlRHUJIsHieVdwuNvgcFYicebjMqhK5/HoLi5hJvuBawsOVyF/lOovrQSqr0KCPImj&#10;1Dhw9cr4VWE61Sv14bKBq6/xtzT18Qu8zcpWgXsEvr4VU9dRPg39aFbsCa4IOFwrHirrwKXXo6ej&#10;TtTXSnjLz7kMOEoLEk5iFH7OZZhXYSvrVvqLxL6rb23rGcBHvD1OWlP6ImfvcAPSZWlc2GqRy0/i&#10;gr6IUlaI2WugwCZZ4+99Gx667X6ad3g35hB5GSvxXTR/CFl1NwAXJNfOpReIzdLahoSEua9vZSF0&#10;dDsSAlW4ZZPqPnLhHiduLreLy9C+4GtUKwYCaW5f38o20tKtArTPSujOfFx6XmSwPQ5lqh9NWNAW&#10;CdcULtdw5hpiZJxD+1amGZ1tU3+xEaTah+SCw1Uo0zg/LtXahkLXp2gerIzzEM6kqjVDEnyYCncl&#10;ku2jO4fEKyuEddVXFQ7U3Tt8xx7WW1tWVXClAU1vRMjc+jrtirNvw8IydsVxNMHPQEo3vVe6OxYY&#10;AuSm0/4++xAGx7epMTWhK+WK5t6UwkSmhyZY3BXLjOStG8A1C25D6waTnrjIffv6cLSd6izSIQGX&#10;XvjIZnocDoTT9XmDOEi0zROSS29wkKX09a0YWEtXBEndciW6QfoxAOVAlhm59My42hiAKzYiO8aO&#10;xO1MyaWnRsrQUxss79Qo9jz51xxUJAN9jRZhW6rGLuQssO7SQPbvcTCWnmFNiCdhG9LOe8Te8LCw&#10;kYIJogMT9yWSnJzgP5dfI83T/uXh48t+T57CfHq6/3F/Kr6M+JLs4w/0L3T/CrZ3abnDRK/x6IQP&#10;qmb3nRV9TXU/PfyK76lOk/8cDZ/P4Zfn6fTfTfGGT9HuNvN/Po+n3abY//WAb70GpL0x6Gf3R910&#10;tIBOyyf3yyfjYYuq7jbnDdKI9OuPZ/+92+fj6eXpGUzGnQUdph/wHdfjC31v5T748q0Kf+BzMzc2&#10;4dM4+p5t+bdDXT7g+/AbAAAA//8DAFBLAwQUAAYACAAAACEAWcXRLd0AAAAGAQAADwAAAGRycy9k&#10;b3ducmV2LnhtbEyPQUvEMBSE74L/ITzBi7iJZVna2tdFRC8elK267DHbPNti81KabFv/vfHkHocZ&#10;Zr4ptovtxUSj7xwj3K0UCOLamY4bhI/359sUhA+aje4dE8IPediWlxeFzo2beUdTFRoRS9jnGqEN&#10;Ycil9HVLVvuVG4ij9+VGq0OUYyPNqOdYbnuZKLWRVnccF1o90GNL9Xd1sghVv95J/3LYu/nmSdnP&#10;4S31rxPi9dXycA8i0BL+w/CHH9GhjExHd2LjRY8QjwSENMtARDfLNiCOCEmi1iDLQp7jl78AAAD/&#10;/wMAUEsBAi0AFAAGAAgAAAAhALaDOJL+AAAA4QEAABMAAAAAAAAAAAAAAAAAAAAAAFtDb250ZW50&#10;X1R5cGVzXS54bWxQSwECLQAUAAYACAAAACEAOP0h/9YAAACUAQAACwAAAAAAAAAAAAAAAAAvAQAA&#10;X3JlbHMvLnJlbHNQSwECLQAUAAYACAAAACEAyRALFjUMAAAIOAAADgAAAAAAAAAAAAAAAAAuAgAA&#10;ZHJzL2Uyb0RvYy54bWxQSwECLQAUAAYACAAAACEAWcXRLd0AAAAGAQAADwAAAAAAAAAAAAAAAACP&#10;DgAAZHJzL2Rvd25yZXYueG1sUEsFBgAAAAAEAAQA8wAAAJkPAAAAAA==&#10;" path="m941,1107r-444,l578,1098r67,-26l697,1034r32,-49l740,928,728,870,690,823,622,786,522,756,362,721,272,696,193,665,127,625,74,578,36,523,12,460,4,388r6,-67l27,259,54,202,92,151r46,-44l194,70,258,40,329,19,407,5,492,r86,6l658,21r73,26l795,81r56,43l897,175r14,24l485,199r-98,12l316,246r-43,54l259,369r11,55l307,469r66,36l470,534r142,31l700,588r77,28l843,650r55,39l940,734r31,52l989,844r6,64l990,979r-17,65l945,1102r-4,5xm947,398r-205,l731,388r-4,-19l726,364r-2,-12l722,346r-3,-6l688,283,638,238,570,209,485,199r426,l932,232r23,65l967,367r1,8l965,383r-5,6l954,394r-7,4xm483,1305r-93,-5l304,1285r-77,-25l158,1226r-58,-43l51,1133,14,1075,,1040,,908r203,l214,917r4,13l220,938r3,10l226,958r4,11l268,1025r58,43l404,1097r93,10l941,1107r-35,47l858,1199r-58,37l733,1266r-75,21l574,1301r-91,4xe" fillcolor="#fafafa" stroked="f">
                <v:path arrowok="t" o:connecttype="custom" o:connectlocs="315595,1273810;409575,1251585;462915,1196340;462280,1123315;394970,1069975;229870,1028700;122555,993140;46990,937895;7620,862965;6350,774700;34290,699135;87630,638810;163830,596265;258445,574040;367030,574675;464185,600710;540385,649605;578485,697230;245745,704850;173355,761365;171450,840105;236855,891540;388620,929640;493395,962025;570230,1008380;616585,1069975;631825,1147445;617855,1233805;597535,1273810;471170,823595;461645,805180;459740,794385;456565,786765;405130,721995;307975,697230;591820,718185;614045,803910;612775,814070;605790,821055;306705,1399540;193040,1386840;100330,1349375;32385,1290320;0,1231265;128905,1147445;138430,1161415;141605,1172845;146050,1186180;207010,1249045;315595,1273810;575310,1303655;508000,1355725;417830,1388110;306705,1399540" o:connectangles="0,0,0,0,0,0,0,0,0,0,0,0,0,0,0,0,0,0,0,0,0,0,0,0,0,0,0,0,0,0,0,0,0,0,0,0,0,0,0,0,0,0,0,0,0,0,0,0,0,0,0,0,0,0"/>
                <w10:wrap anchorx="page"/>
              </v:shape>
            </w:pict>
          </mc:Fallback>
        </mc:AlternateContent>
      </w:r>
      <w:r>
        <w:rPr>
          <w:color w:val="FAFAFA"/>
        </w:rPr>
        <w:t xml:space="preserve">Social factors are concerned with the habits and spending of consumers (CEOpedia, 2020). These can be influenced by a range of factors </w:t>
      </w:r>
      <w:r w:rsidR="001C7D07">
        <w:rPr>
          <w:color w:val="FAFAFA"/>
        </w:rPr>
        <w:t>e.g.,</w:t>
      </w:r>
      <w:r>
        <w:rPr>
          <w:color w:val="FAFAFA"/>
        </w:rPr>
        <w:t xml:space="preserve"> social classes, levels of disposable income, economic inequalities, health consciousness of a society, buying habits and preferences, population growth and demographics (CEOpedia, 2020). A good understanding of the generic lifestyle trends of those within </w:t>
      </w:r>
      <w:proofErr w:type="gramStart"/>
      <w:r>
        <w:rPr>
          <w:color w:val="FAFAFA"/>
        </w:rPr>
        <w:t>particular demographic</w:t>
      </w:r>
      <w:proofErr w:type="gramEnd"/>
      <w:r>
        <w:rPr>
          <w:color w:val="FAFAFA"/>
        </w:rPr>
        <w:t xml:space="preserve"> areas, can enable businesses to ensure it is marketing itself in the best way (Cromwell, 2017). Cromwell (2017) further adds that lifestyle changes which become widespread can influence workplace cultures and even demands on employee benefits. This is further evidenced by the global changing attitudes to working remotely since the pandemic, with recent research across 14 countries suggesting higher proportions of all citizens citing they would prefer hybrid working options in the future, despite not necessarily having this flexibility previously (Kirk, </w:t>
      </w:r>
      <w:r>
        <w:rPr>
          <w:color w:val="FAFAFA"/>
          <w:spacing w:val="-2"/>
        </w:rPr>
        <w:t>2022).</w:t>
      </w:r>
    </w:p>
    <w:p w14:paraId="0A656175" w14:textId="724C43C5" w:rsidR="009E29FC" w:rsidRDefault="000C039D">
      <w:pPr>
        <w:pStyle w:val="BodyText"/>
        <w:spacing w:before="11" w:line="312" w:lineRule="auto"/>
        <w:ind w:left="1058" w:right="52"/>
        <w:jc w:val="both"/>
      </w:pPr>
      <w:r>
        <w:rPr>
          <w:noProof/>
        </w:rPr>
        <mc:AlternateContent>
          <mc:Choice Requires="wps">
            <w:drawing>
              <wp:anchor distT="0" distB="0" distL="114300" distR="114300" simplePos="0" relativeHeight="15731712" behindDoc="0" locked="0" layoutInCell="1" allowOverlap="1" wp14:anchorId="15E5C698" wp14:editId="5BA65A82">
                <wp:simplePos x="0" y="0"/>
                <wp:positionH relativeFrom="page">
                  <wp:posOffset>0</wp:posOffset>
                </wp:positionH>
                <wp:positionV relativeFrom="paragraph">
                  <wp:posOffset>217805</wp:posOffset>
                </wp:positionV>
                <wp:extent cx="624840" cy="809625"/>
                <wp:effectExtent l="0" t="0" r="0" b="0"/>
                <wp:wrapNone/>
                <wp:docPr id="3"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840" cy="809625"/>
                        </a:xfrm>
                        <a:custGeom>
                          <a:avLst/>
                          <a:gdLst>
                            <a:gd name="T0" fmla="*/ 955 w 984"/>
                            <a:gd name="T1" fmla="+- 0 546 343"/>
                            <a:gd name="T2" fmla="*/ 546 h 1275"/>
                            <a:gd name="T3" fmla="*/ 8 w 984"/>
                            <a:gd name="T4" fmla="+- 0 546 343"/>
                            <a:gd name="T5" fmla="*/ 546 h 1275"/>
                            <a:gd name="T6" fmla="*/ 0 w 984"/>
                            <a:gd name="T7" fmla="+- 0 544 343"/>
                            <a:gd name="T8" fmla="*/ 544 h 1275"/>
                            <a:gd name="T9" fmla="*/ 0 w 984"/>
                            <a:gd name="T10" fmla="+- 0 345 343"/>
                            <a:gd name="T11" fmla="*/ 345 h 1275"/>
                            <a:gd name="T12" fmla="*/ 8 w 984"/>
                            <a:gd name="T13" fmla="+- 0 343 343"/>
                            <a:gd name="T14" fmla="*/ 343 h 1275"/>
                            <a:gd name="T15" fmla="*/ 955 w 984"/>
                            <a:gd name="T16" fmla="+- 0 343 343"/>
                            <a:gd name="T17" fmla="*/ 343 h 1275"/>
                            <a:gd name="T18" fmla="*/ 966 w 984"/>
                            <a:gd name="T19" fmla="+- 0 345 343"/>
                            <a:gd name="T20" fmla="*/ 345 h 1275"/>
                            <a:gd name="T21" fmla="*/ 975 w 984"/>
                            <a:gd name="T22" fmla="+- 0 351 343"/>
                            <a:gd name="T23" fmla="*/ 351 h 1275"/>
                            <a:gd name="T24" fmla="*/ 981 w 984"/>
                            <a:gd name="T25" fmla="+- 0 361 343"/>
                            <a:gd name="T26" fmla="*/ 361 h 1275"/>
                            <a:gd name="T27" fmla="*/ 984 w 984"/>
                            <a:gd name="T28" fmla="+- 0 372 343"/>
                            <a:gd name="T29" fmla="*/ 372 h 1275"/>
                            <a:gd name="T30" fmla="*/ 984 w 984"/>
                            <a:gd name="T31" fmla="+- 0 517 343"/>
                            <a:gd name="T32" fmla="*/ 517 h 1275"/>
                            <a:gd name="T33" fmla="*/ 981 w 984"/>
                            <a:gd name="T34" fmla="+- 0 528 343"/>
                            <a:gd name="T35" fmla="*/ 528 h 1275"/>
                            <a:gd name="T36" fmla="*/ 975 w 984"/>
                            <a:gd name="T37" fmla="+- 0 537 343"/>
                            <a:gd name="T38" fmla="*/ 537 h 1275"/>
                            <a:gd name="T39" fmla="*/ 966 w 984"/>
                            <a:gd name="T40" fmla="+- 0 543 343"/>
                            <a:gd name="T41" fmla="*/ 543 h 1275"/>
                            <a:gd name="T42" fmla="*/ 955 w 984"/>
                            <a:gd name="T43" fmla="+- 0 546 343"/>
                            <a:gd name="T44" fmla="*/ 546 h 1275"/>
                            <a:gd name="T45" fmla="*/ 582 w 984"/>
                            <a:gd name="T46" fmla="+- 0 1618 343"/>
                            <a:gd name="T47" fmla="*/ 1618 h 1275"/>
                            <a:gd name="T48" fmla="*/ 381 w 984"/>
                            <a:gd name="T49" fmla="+- 0 1618 343"/>
                            <a:gd name="T50" fmla="*/ 1618 h 1275"/>
                            <a:gd name="T51" fmla="*/ 370 w 984"/>
                            <a:gd name="T52" fmla="+- 0 1616 343"/>
                            <a:gd name="T53" fmla="*/ 1616 h 1275"/>
                            <a:gd name="T54" fmla="*/ 361 w 984"/>
                            <a:gd name="T55" fmla="+- 0 1609 343"/>
                            <a:gd name="T56" fmla="*/ 1609 h 1275"/>
                            <a:gd name="T57" fmla="*/ 355 w 984"/>
                            <a:gd name="T58" fmla="+- 0 1600 343"/>
                            <a:gd name="T59" fmla="*/ 1600 h 1275"/>
                            <a:gd name="T60" fmla="*/ 353 w 984"/>
                            <a:gd name="T61" fmla="+- 0 1589 343"/>
                            <a:gd name="T62" fmla="*/ 1589 h 1275"/>
                            <a:gd name="T63" fmla="*/ 353 w 984"/>
                            <a:gd name="T64" fmla="+- 0 546 343"/>
                            <a:gd name="T65" fmla="*/ 546 h 1275"/>
                            <a:gd name="T66" fmla="*/ 611 w 984"/>
                            <a:gd name="T67" fmla="+- 0 546 343"/>
                            <a:gd name="T68" fmla="*/ 546 h 1275"/>
                            <a:gd name="T69" fmla="*/ 611 w 984"/>
                            <a:gd name="T70" fmla="+- 0 1589 343"/>
                            <a:gd name="T71" fmla="*/ 1589 h 1275"/>
                            <a:gd name="T72" fmla="*/ 608 w 984"/>
                            <a:gd name="T73" fmla="+- 0 1600 343"/>
                            <a:gd name="T74" fmla="*/ 1600 h 1275"/>
                            <a:gd name="T75" fmla="*/ 602 w 984"/>
                            <a:gd name="T76" fmla="+- 0 1609 343"/>
                            <a:gd name="T77" fmla="*/ 1609 h 1275"/>
                            <a:gd name="T78" fmla="*/ 593 w 984"/>
                            <a:gd name="T79" fmla="+- 0 1616 343"/>
                            <a:gd name="T80" fmla="*/ 1616 h 1275"/>
                            <a:gd name="T81" fmla="*/ 582 w 984"/>
                            <a:gd name="T82" fmla="+- 0 1618 343"/>
                            <a:gd name="T83" fmla="*/ 1618 h 127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Lst>
                          <a:rect l="0" t="0" r="r" b="b"/>
                          <a:pathLst>
                            <a:path w="984" h="1275">
                              <a:moveTo>
                                <a:pt x="955" y="203"/>
                              </a:moveTo>
                              <a:lnTo>
                                <a:pt x="8" y="203"/>
                              </a:lnTo>
                              <a:lnTo>
                                <a:pt x="0" y="201"/>
                              </a:lnTo>
                              <a:lnTo>
                                <a:pt x="0" y="2"/>
                              </a:lnTo>
                              <a:lnTo>
                                <a:pt x="8" y="0"/>
                              </a:lnTo>
                              <a:lnTo>
                                <a:pt x="955" y="0"/>
                              </a:lnTo>
                              <a:lnTo>
                                <a:pt x="966" y="2"/>
                              </a:lnTo>
                              <a:lnTo>
                                <a:pt x="975" y="8"/>
                              </a:lnTo>
                              <a:lnTo>
                                <a:pt x="981" y="18"/>
                              </a:lnTo>
                              <a:lnTo>
                                <a:pt x="984" y="29"/>
                              </a:lnTo>
                              <a:lnTo>
                                <a:pt x="984" y="174"/>
                              </a:lnTo>
                              <a:lnTo>
                                <a:pt x="981" y="185"/>
                              </a:lnTo>
                              <a:lnTo>
                                <a:pt x="975" y="194"/>
                              </a:lnTo>
                              <a:lnTo>
                                <a:pt x="966" y="200"/>
                              </a:lnTo>
                              <a:lnTo>
                                <a:pt x="955" y="203"/>
                              </a:lnTo>
                              <a:close/>
                              <a:moveTo>
                                <a:pt x="582" y="1275"/>
                              </a:moveTo>
                              <a:lnTo>
                                <a:pt x="381" y="1275"/>
                              </a:lnTo>
                              <a:lnTo>
                                <a:pt x="370" y="1273"/>
                              </a:lnTo>
                              <a:lnTo>
                                <a:pt x="361" y="1266"/>
                              </a:lnTo>
                              <a:lnTo>
                                <a:pt x="355" y="1257"/>
                              </a:lnTo>
                              <a:lnTo>
                                <a:pt x="353" y="1246"/>
                              </a:lnTo>
                              <a:lnTo>
                                <a:pt x="353" y="203"/>
                              </a:lnTo>
                              <a:lnTo>
                                <a:pt x="611" y="203"/>
                              </a:lnTo>
                              <a:lnTo>
                                <a:pt x="611" y="1246"/>
                              </a:lnTo>
                              <a:lnTo>
                                <a:pt x="608" y="1257"/>
                              </a:lnTo>
                              <a:lnTo>
                                <a:pt x="602" y="1266"/>
                              </a:lnTo>
                              <a:lnTo>
                                <a:pt x="593" y="1273"/>
                              </a:lnTo>
                              <a:lnTo>
                                <a:pt x="582" y="1275"/>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05902" id="docshape29" o:spid="_x0000_s1026" style="position:absolute;margin-left:0;margin-top:17.15pt;width:49.2pt;height:63.7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84,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0FVgYAAEUaAAAOAAAAZHJzL2Uyb0RvYy54bWysWduO2zYQfS/QfxD02CKx7hcj3iBIkKJA&#10;b0C2H6CV5bVRWVQl7XrTr+8MyZnlbkiZKIoAKzs6nsM5h5ch+e7907kPHrtpPolhF8ZvozDohlbs&#10;T8P9Lvzz9vObKgzmpRn2TS+Gbhd+7ebw/c333727jNsuEUfR77spgCDDvL2Mu/C4LON2s5nbY3du&#10;5rdi7AZ4eRDTuVng63S/2U/NBaKf+00SRcXmIqb9OIm2m2f430/qZXgj4x8OXbv8fjjM3RL0uxDa&#10;tsi/k/x7h383N++a7f3UjMdTq5vR/IdWnJvTAKQc6lOzNMHDdPom1PnUTmIWh+VtK84bcTic2k7m&#10;ANnE0atsvhybsZO5gDjzyDLN/1/Y9rfHL+MfEzZ9Hn8R7V8zKLK5jPOW3+CXGTDB3eVXsQcPm4dF&#10;yGSfDtMZfwlpBE9S06+safe0BC38Z5FkVQbKt/CqiuoiyVHzTbOlH7cP8/JTJ2Sg5vGXeVGW7OGT&#10;FHQfDM0ZWG8hyOHcgzs/bII6z4NLUFeZNpBBMYF+fBNEQZ4VQZqlr0EJgSASQo5BnJSyXWAgh0oN&#10;VGVnywiyxpYTaJWtMFCRna0kiGbLbLnBeGOV8ixz5FYbKAdbzHpLujTLbXQxCw7ZIcauZWxK7hAz&#10;ZsE1YWolZM0lYeoiNFV39xZWfZWShV+nNKWvi8JuYszSr8masPirsiam+nXpGBMJi68o89gmbMLy&#10;IyVg7E4mpv51FduzhFGuu6GiLOyULD9SAsZBaeoPY95ByfIryjKxZsnyIyVg7JSpqb+TMmX5JWUe&#10;lzbKlOUHSsQ4KE39ncKmLL+iTCorJcuPlIBxUJr6O7tPyvIrytSeJcuPlIBxUJr6OwcJLhhqFlOU&#10;mXUqyFh+pASMnTIz9XdOBbBKvKS0rhwZyy8pXUtH9kL/KrH32Izll1nGRWw1M2P9gVOCHHmaDqSu&#10;kZmxAaukOTuwTpqbHqSlYy3J2QIitaqbsweK1CVvbrqA84a1FMjZBE0a1baxkrMLkhRAdnlz04bU&#10;VX/kbAKRRlZSdkGRRg7SwrQhzVN7pgWboEjzypppwS4gKYLsmRamDW5SNkGSOkqtgk0ATnetVZgm&#10;FLHD0YItWKVkC9YpTQuclCUbsCptyQ6sS1uaFhSRoxIq2QBFWkTWTlSyA0iKILufUNo+14RF5JiN&#10;SraASK2dqGQPFKmrE5UvXKgdPbdkEzRpbJ0YKnZBkgLInmll2pC75t2KTSBS67xbsQuK1FxFYf9y&#10;TzuU5kiblvZp0LsW+BQ0uAWO5EZpFDNukHALA9ug20RvgQCFWxwHGOgRTPuldTCYh+DKKzKIjmCo&#10;3dVWbD001u4SLjdbkPkVOPQ2CS/9okM/QThUvD6NwYpXwuWm7mpjsFqV8MIvOnRuCa+94FglIhwq&#10;PJ+2p9rR1M/SVHua+pmaalehKvJpDFZF2HaoaLzg2lUoRrzg2lUoI3zgWEVgY6AA8IJrV2Hp9oJr&#10;V3M/V3HNxcbAcukTHVdLCfdzFVc6CfdztdCuwgLj0xhcXzA6LA1ecO0qTOpecO0qTMc+cJyNsTEw&#10;kRpwNWb1PDnBAd3ro7kpDOBo7g5/02zHZsHplT4Gl12Ipz7BEQ4b8cwGX5zFY3crJGTBaRZqfEmc&#10;RET8jOgHE6nyecbRW3qOMp7qD3A+p9Ogt/R8gVrFKD5Sj35PTxWHWn8FpfsR9VGKQU8dC5d+sID6&#10;Gr2lp0Zpo+JrMDXsEhpGFIWeFE3BYu6D9J6ehFPdI65o4NB7er7MIa6pT9N7emocKRJdUe6b3kFx&#10;2l7Mnex1z/1FxYZSQupIx4TQh58h9HMFhY3XaygB6KmBWFqCNxCTuikB6KmBWN5LIGSoBhIB6KmB&#10;OrM4gb3KOlDNWXECW1Af4LURAuWzbKIv7ioxlMY65yupQDnrJ05eU85X5LZ4TTJTBwH7cV6Sx9g8&#10;QeG8Zhxlz6I/7T+f+h7npXm6v/vYT8FjA9cQnz/gP637C1gvy8FB4M/IFn0ajwfweKkxb+/E/isc&#10;xk9C3WXA3Qt8OIrpnzC4wD3GLpz/fmimLgz6nwe4KKjjDE9TFvkly0s8WZzMN3fmm2ZoIdQuXEIo&#10;X/Hjx0VdljyM0+n+CEyxnHIH8QEuAQ4nPKyXtwWqVfoL3FVIbfS9Cl6GmN8l6vn25+ZfAAAA//8D&#10;AFBLAwQUAAYACAAAACEALH2yadwAAAAGAQAADwAAAGRycy9kb3ducmV2LnhtbEyPS2+DMBCE75X6&#10;H6yN1Ftj8hAiFBNVVR/nkCi9GrwFGrym2Ank33d7ao6jGc18k20n24kLDr51pGAxj0AgVc60VCs4&#10;7N8eExA+aDK6c4QKruhhm9/fZTo1bqQdXopQCy4hn2oFTQh9KqWvGrTaz12PxN6XG6wOLIdamkGP&#10;XG47uYyiWFrdEi80useXBqtTcbYK6qvZf3wXn+37z1i56HVzLOPdUqmH2fT8BCLgFP7D8IfP6JAz&#10;U+nOZLzoFPCRoGC1XoFgd5OsQZScihcJyDyTt/j5LwAAAP//AwBQSwECLQAUAAYACAAAACEAtoM4&#10;kv4AAADhAQAAEwAAAAAAAAAAAAAAAAAAAAAAW0NvbnRlbnRfVHlwZXNdLnhtbFBLAQItABQABgAI&#10;AAAAIQA4/SH/1gAAAJQBAAALAAAAAAAAAAAAAAAAAC8BAABfcmVscy8ucmVsc1BLAQItABQABgAI&#10;AAAAIQBhZA0FVgYAAEUaAAAOAAAAAAAAAAAAAAAAAC4CAABkcnMvZTJvRG9jLnhtbFBLAQItABQA&#10;BgAIAAAAIQAsfbJp3AAAAAYBAAAPAAAAAAAAAAAAAAAAALAIAABkcnMvZG93bnJldi54bWxQSwUG&#10;AAAAAAQABADzAAAAuQkAAAAA&#10;" path="m955,203l8,203,,201,,2,8,,955,r11,2l975,8r6,10l984,29r,145l981,185r-6,9l966,200r-11,3xm582,1275r-201,l370,1273r-9,-7l355,1257r-2,-11l353,203r258,l611,1246r-3,11l602,1266r-9,7l582,1275xe" fillcolor="#fafafa" stroked="f">
                <v:path arrowok="t" o:connecttype="custom" o:connectlocs="606425,346710;5080,346710;0,345440;0,219075;5080,217805;606425,217805;613410,219075;619125,222885;622935,229235;624840,236220;624840,328295;622935,335280;619125,340995;613410,344805;606425,346710;369570,1027430;241935,1027430;234950,1026160;229235,1021715;225425,1016000;224155,1009015;224155,346710;387985,346710;387985,1009015;386080,1016000;382270,1021715;376555,1026160;369570,1027430" o:connectangles="0,0,0,0,0,0,0,0,0,0,0,0,0,0,0,0,0,0,0,0,0,0,0,0,0,0,0,0"/>
                <w10:wrap anchorx="page"/>
              </v:shape>
            </w:pict>
          </mc:Fallback>
        </mc:AlternateContent>
      </w:r>
      <w:r>
        <w:rPr>
          <w:color w:val="FAFAFA"/>
        </w:rPr>
        <w:t xml:space="preserve">Technology dictates how many businesses operate, and technological factors within a PESTLE analysis relate to the fluctuation of existing, </w:t>
      </w:r>
      <w:r w:rsidR="003140EC">
        <w:rPr>
          <w:color w:val="FAFAFA"/>
        </w:rPr>
        <w:t xml:space="preserve">the </w:t>
      </w:r>
      <w:r>
        <w:rPr>
          <w:color w:val="FAFAFA"/>
        </w:rPr>
        <w:t xml:space="preserve">development and availability of technology </w:t>
      </w:r>
      <w:r w:rsidR="001C7D07">
        <w:rPr>
          <w:color w:val="FAFAFA"/>
        </w:rPr>
        <w:t>e.g.,</w:t>
      </w:r>
      <w:r>
        <w:rPr>
          <w:color w:val="FAFAFA"/>
        </w:rPr>
        <w:t xml:space="preserve"> automation, cyber security, efficiencies, and can relate on a global or local scale (Bush, 2016). Mercer (2021), states that technology during and post pandemic, saw acceleration of technology implementation at unprecedented rates, and those businesses who were already embracing changes were able to adapt quickly. </w:t>
      </w:r>
      <w:r w:rsidR="001C7D07">
        <w:rPr>
          <w:color w:val="FAFAFA"/>
        </w:rPr>
        <w:t>Mercer (2021)</w:t>
      </w:r>
      <w:r>
        <w:rPr>
          <w:color w:val="FAFAFA"/>
        </w:rPr>
        <w:t xml:space="preserve"> continues that AI is now part of most business strategies offering advantages including increased productivity and improved service</w:t>
      </w:r>
      <w:r w:rsidR="003140EC">
        <w:rPr>
          <w:color w:val="FAFAFA"/>
        </w:rPr>
        <w:t>s</w:t>
      </w:r>
      <w:r>
        <w:rPr>
          <w:color w:val="FAFAFA"/>
        </w:rPr>
        <w:t>, however this does come with further considerations around job security for some industries.</w:t>
      </w:r>
    </w:p>
    <w:p w14:paraId="6E5888B6" w14:textId="6BCF7CAA" w:rsidR="009E29FC" w:rsidRDefault="000C039D">
      <w:pPr>
        <w:pStyle w:val="BodyText"/>
        <w:spacing w:before="8" w:line="312" w:lineRule="auto"/>
        <w:ind w:left="1058" w:right="54"/>
        <w:jc w:val="both"/>
      </w:pPr>
      <w:r>
        <w:rPr>
          <w:noProof/>
        </w:rPr>
        <mc:AlternateContent>
          <mc:Choice Requires="wps">
            <w:drawing>
              <wp:anchor distT="0" distB="0" distL="114300" distR="114300" simplePos="0" relativeHeight="15732224" behindDoc="0" locked="0" layoutInCell="1" allowOverlap="1" wp14:anchorId="2B0073EF" wp14:editId="5438ACC7">
                <wp:simplePos x="0" y="0"/>
                <wp:positionH relativeFrom="page">
                  <wp:posOffset>59055</wp:posOffset>
                </wp:positionH>
                <wp:positionV relativeFrom="paragraph">
                  <wp:posOffset>303530</wp:posOffset>
                </wp:positionV>
                <wp:extent cx="580390" cy="857250"/>
                <wp:effectExtent l="0" t="0" r="0" b="0"/>
                <wp:wrapNone/>
                <wp:docPr id="2" name="docshape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390" cy="857250"/>
                        </a:xfrm>
                        <a:custGeom>
                          <a:avLst/>
                          <a:gdLst>
                            <a:gd name="T0" fmla="+- 0 977 93"/>
                            <a:gd name="T1" fmla="*/ T0 w 914"/>
                            <a:gd name="T2" fmla="+- 0 1828 478"/>
                            <a:gd name="T3" fmla="*/ 1828 h 1350"/>
                            <a:gd name="T4" fmla="+- 0 124 93"/>
                            <a:gd name="T5" fmla="*/ T4 w 914"/>
                            <a:gd name="T6" fmla="+- 0 1828 478"/>
                            <a:gd name="T7" fmla="*/ 1828 h 1350"/>
                            <a:gd name="T8" fmla="+- 0 112 93"/>
                            <a:gd name="T9" fmla="*/ T8 w 914"/>
                            <a:gd name="T10" fmla="+- 0 1826 478"/>
                            <a:gd name="T11" fmla="*/ 1826 h 1350"/>
                            <a:gd name="T12" fmla="+- 0 102 93"/>
                            <a:gd name="T13" fmla="*/ T12 w 914"/>
                            <a:gd name="T14" fmla="+- 0 1819 478"/>
                            <a:gd name="T15" fmla="*/ 1819 h 1350"/>
                            <a:gd name="T16" fmla="+- 0 96 93"/>
                            <a:gd name="T17" fmla="*/ T16 w 914"/>
                            <a:gd name="T18" fmla="+- 0 1809 478"/>
                            <a:gd name="T19" fmla="*/ 1809 h 1350"/>
                            <a:gd name="T20" fmla="+- 0 93 93"/>
                            <a:gd name="T21" fmla="*/ T20 w 914"/>
                            <a:gd name="T22" fmla="+- 0 1797 478"/>
                            <a:gd name="T23" fmla="*/ 1797 h 1350"/>
                            <a:gd name="T24" fmla="+- 0 93 93"/>
                            <a:gd name="T25" fmla="*/ T24 w 914"/>
                            <a:gd name="T26" fmla="+- 0 509 478"/>
                            <a:gd name="T27" fmla="*/ 509 h 1350"/>
                            <a:gd name="T28" fmla="+- 0 96 93"/>
                            <a:gd name="T29" fmla="*/ T28 w 914"/>
                            <a:gd name="T30" fmla="+- 0 497 478"/>
                            <a:gd name="T31" fmla="*/ 497 h 1350"/>
                            <a:gd name="T32" fmla="+- 0 102 93"/>
                            <a:gd name="T33" fmla="*/ T32 w 914"/>
                            <a:gd name="T34" fmla="+- 0 487 478"/>
                            <a:gd name="T35" fmla="*/ 487 h 1350"/>
                            <a:gd name="T36" fmla="+- 0 112 93"/>
                            <a:gd name="T37" fmla="*/ T36 w 914"/>
                            <a:gd name="T38" fmla="+- 0 480 478"/>
                            <a:gd name="T39" fmla="*/ 480 h 1350"/>
                            <a:gd name="T40" fmla="+- 0 124 93"/>
                            <a:gd name="T41" fmla="*/ T40 w 914"/>
                            <a:gd name="T42" fmla="+- 0 478 478"/>
                            <a:gd name="T43" fmla="*/ 478 h 1350"/>
                            <a:gd name="T44" fmla="+- 0 337 93"/>
                            <a:gd name="T45" fmla="*/ T44 w 914"/>
                            <a:gd name="T46" fmla="+- 0 478 478"/>
                            <a:gd name="T47" fmla="*/ 478 h 1350"/>
                            <a:gd name="T48" fmla="+- 0 368 93"/>
                            <a:gd name="T49" fmla="*/ T48 w 914"/>
                            <a:gd name="T50" fmla="+- 0 1583 478"/>
                            <a:gd name="T51" fmla="*/ 1583 h 1350"/>
                            <a:gd name="T52" fmla="+- 0 977 93"/>
                            <a:gd name="T53" fmla="*/ T52 w 914"/>
                            <a:gd name="T54" fmla="+- 0 1583 478"/>
                            <a:gd name="T55" fmla="*/ 1583 h 1350"/>
                            <a:gd name="T56" fmla="+- 0 989 93"/>
                            <a:gd name="T57" fmla="*/ T56 w 914"/>
                            <a:gd name="T58" fmla="+- 0 1585 478"/>
                            <a:gd name="T59" fmla="*/ 1585 h 1350"/>
                            <a:gd name="T60" fmla="+- 0 998 93"/>
                            <a:gd name="T61" fmla="*/ T60 w 914"/>
                            <a:gd name="T62" fmla="+- 0 1592 478"/>
                            <a:gd name="T63" fmla="*/ 1592 h 1350"/>
                            <a:gd name="T64" fmla="+- 0 1005 93"/>
                            <a:gd name="T65" fmla="*/ T64 w 914"/>
                            <a:gd name="T66" fmla="+- 0 1601 478"/>
                            <a:gd name="T67" fmla="*/ 1601 h 1350"/>
                            <a:gd name="T68" fmla="+- 0 1007 93"/>
                            <a:gd name="T69" fmla="*/ T68 w 914"/>
                            <a:gd name="T70" fmla="+- 0 1613 478"/>
                            <a:gd name="T71" fmla="*/ 1613 h 1350"/>
                            <a:gd name="T72" fmla="+- 0 1007 93"/>
                            <a:gd name="T73" fmla="*/ T72 w 914"/>
                            <a:gd name="T74" fmla="+- 0 1797 478"/>
                            <a:gd name="T75" fmla="*/ 1797 h 1350"/>
                            <a:gd name="T76" fmla="+- 0 1005 93"/>
                            <a:gd name="T77" fmla="*/ T76 w 914"/>
                            <a:gd name="T78" fmla="+- 0 1809 478"/>
                            <a:gd name="T79" fmla="*/ 1809 h 1350"/>
                            <a:gd name="T80" fmla="+- 0 998 93"/>
                            <a:gd name="T81" fmla="*/ T80 w 914"/>
                            <a:gd name="T82" fmla="+- 0 1819 478"/>
                            <a:gd name="T83" fmla="*/ 1819 h 1350"/>
                            <a:gd name="T84" fmla="+- 0 989 93"/>
                            <a:gd name="T85" fmla="*/ T84 w 914"/>
                            <a:gd name="T86" fmla="+- 0 1826 478"/>
                            <a:gd name="T87" fmla="*/ 1826 h 1350"/>
                            <a:gd name="T88" fmla="+- 0 977 93"/>
                            <a:gd name="T89" fmla="*/ T88 w 914"/>
                            <a:gd name="T90" fmla="+- 0 1828 478"/>
                            <a:gd name="T91" fmla="*/ 1828 h 1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14" h="1350">
                              <a:moveTo>
                                <a:pt x="884" y="1350"/>
                              </a:moveTo>
                              <a:lnTo>
                                <a:pt x="31" y="1350"/>
                              </a:lnTo>
                              <a:lnTo>
                                <a:pt x="19" y="1348"/>
                              </a:lnTo>
                              <a:lnTo>
                                <a:pt x="9" y="1341"/>
                              </a:lnTo>
                              <a:lnTo>
                                <a:pt x="3" y="1331"/>
                              </a:lnTo>
                              <a:lnTo>
                                <a:pt x="0" y="1319"/>
                              </a:lnTo>
                              <a:lnTo>
                                <a:pt x="0" y="31"/>
                              </a:lnTo>
                              <a:lnTo>
                                <a:pt x="3" y="19"/>
                              </a:lnTo>
                              <a:lnTo>
                                <a:pt x="9" y="9"/>
                              </a:lnTo>
                              <a:lnTo>
                                <a:pt x="19" y="2"/>
                              </a:lnTo>
                              <a:lnTo>
                                <a:pt x="31" y="0"/>
                              </a:lnTo>
                              <a:lnTo>
                                <a:pt x="244" y="0"/>
                              </a:lnTo>
                              <a:lnTo>
                                <a:pt x="275" y="1105"/>
                              </a:lnTo>
                              <a:lnTo>
                                <a:pt x="884" y="1105"/>
                              </a:lnTo>
                              <a:lnTo>
                                <a:pt x="896" y="1107"/>
                              </a:lnTo>
                              <a:lnTo>
                                <a:pt x="905" y="1114"/>
                              </a:lnTo>
                              <a:lnTo>
                                <a:pt x="912" y="1123"/>
                              </a:lnTo>
                              <a:lnTo>
                                <a:pt x="914" y="1135"/>
                              </a:lnTo>
                              <a:lnTo>
                                <a:pt x="914" y="1319"/>
                              </a:lnTo>
                              <a:lnTo>
                                <a:pt x="912" y="1331"/>
                              </a:lnTo>
                              <a:lnTo>
                                <a:pt x="905" y="1341"/>
                              </a:lnTo>
                              <a:lnTo>
                                <a:pt x="896" y="1348"/>
                              </a:lnTo>
                              <a:lnTo>
                                <a:pt x="884" y="1350"/>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5317F" id="docshape30" o:spid="_x0000_s1026" style="position:absolute;margin-left:4.65pt;margin-top:23.9pt;width:45.7pt;height:67.5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4,1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vNgYAAKsZAAAOAAAAZHJzL2Uyb0RvYy54bWysWduOo0YQfY+Uf0A8JtoxzbWxxrNa7Wqi&#10;SJuLtJ0PYDAeW8E0AWY8m69PVUOz1aTbRlE0kjHDcfWpc/pa3L9/O9fea9X1J9nsfHYX+F7VlHJ/&#10;ap53/h/i8R33vX4omn1Ry6ba+V+r3n//8P1395d2W4XyKOt91XkQpOm3l3bnH4eh3W42fXmszkV/&#10;J9uqgYcH2Z2LAW67582+Ky4Q/VxvwiBINxfZ7dtOllXfw38/jQ/9BxX/cKjK4bfDoa8Gr975wG1Q&#10;n536fMLPzcN9sX3uivZ4KicaxX9gcS5ODTQ6h/pUDIX30p3+Fep8KjvZy8NwV8rzRh4Op7JSOUA2&#10;LFhk8+VYtJXKBcTp21mm/v8LW/76+qX9vUPqfftZln/2oMjm0vbb+Qne9IDxni6/yD14WLwMUiX7&#10;dujO+EtIw3tTmn6dNa3eBq+EfyY8iHJQvoRHPMnCRGm+Kbb6x+VLP/xUSRWoeP3cD6Mle/imBN17&#10;TXGGVgUEOZxrcOfHd17g5Vnm5dHk34xhGvPDxhOBd/FyFi8xocaoOIyH3IszvkRFGgWRFObosWgk&#10;Dy7PDcYaNgYLYwupRGOQVGwnlWrMVVKZRl0nBWOOKMVYaCGVawyS4nZSzJQcZEhtUjGqugLZtWIL&#10;5QMbL0aFF0Dd6iG4aqTIWW5lRqVnCHIwM+XPU4tgjIovWOogttCeB3ZiVH6GIDux0HQgjyzEQiq/&#10;CF29fiF+lmc2xUIqP0OQg5hpgJ0YVV/A0LBaGZraJ3bBQqo+Yhy0TPmtRoZUewGj30orMpWP7XJF&#10;VHvE2GlFC/GtPT+i0ovI0fMjU/iYW22MqPSIcfAytbfPFBGVXkSOjh+Zysc8sHWviGqPGDuv2BSf&#10;WafVmGovYke/j03pYaa38Yqp9ohx8DLFj6LMMh5jqr2IHd0+NqV38aLaX+Flih+l3MaLai9iR7+H&#10;Jc6YWRMe2QRLqPgMQXbFElN++6qdUPVF4uj5iSm+ahQkWS7cCZX/GjPTgJznFs0Sqr9IHH0/MeWH&#10;RhOrZtQABbJrlpoW5LnNzZQaIFJH709N+VmShzZmKTVAgRzMFhYEQWIRLaUOiNQxAFJTf5YGzEqN&#10;OqBADmoLD4LANjZTaoGAYWKd+zPTAJYy6xjIqAUKZKeWLUywU8uoByJzDIJs4YBjGc+oBVeW8Wxh&#10;gt3QjHogMscogKFozByOrU9GLbiy9eGmCfZRwKkFAtYTq598YYBjt8ipA1d2i9z0wD5zcOqA4I5B&#10;wBf6O3bYnBpwZYfNTQvssy2nBgjuGAN4ZqOHCMcxKacGLM5JcMh71se44qhPduVbMx3t4JtXYJ0g&#10;UKfJVvZ4ihQQEc6KQp3tIASg8BzoAIPKCM5wFbgJhsQRDOeVNWg8iSh4sg4OHil4vgqOu3aEw4Z7&#10;DZlwShT2wavgU6qwP10Dx60nkoFt4yr4lCrs5tbAcaOG0WGTtQo+pRqvSzWeUoUdyZrouNdAMrBN&#10;WAWfUk3WpYqrMkaHBXVNdFwpFXxdqrh6IRwWnjXRcUVR8HWp4iyv4OtSxakX4TBrriGD86GCr0sV&#10;JymEw/xCoo8jfJo+OijuLct6ne9BWe8Jf1Ns22LAWUd/9S47H8tB3hEKlVjKwQdn+VoJqSADzj4c&#10;J3doWNd6oMVvkLqhUDz7mUj9XF9bFZKNqbAoVntViKif6+uIm2E6Zf1YX0fYaCqL5qGtH+vrCIPp&#10;W5GD1kcB9WN9pbAbsaYmr0ca6V/HTFKEVylNuuo6oearryPvMB59uoHCfRDKwAI9BnQYfR3Dzbbf&#10;BOawYo8RdUfWkfR1jJhDiyNwrEC6bceymIo4LwU6kr5OEbHvKuA8TWuAvi6A0Q3zc930rc40JxPB&#10;XH6tO3Etz63OPgs+1VSJPGUt+2psBEewWtfnoQw4WjDuZX3aP57qGkdw3z0/faw777WAYv/jB/yb&#10;yBqwWu0nGok/07lMNW8sc+Org377JPdfoeTdyfGNAbzhgC9H2f3texd4W7Dz+79eiq7yvfrnBsrx&#10;MK9gzWJQNzGUueGmo0+e6JOiKSHUzh982P/g14/D+Eripe1Oz0doianJqZEfoNR+OGFJXNXkR1bT&#10;DbwRUNpMby/wlQO9V6hv71ge/gEAAP//AwBQSwMEFAAGAAgAAAAhAIQVuiPdAAAACAEAAA8AAABk&#10;cnMvZG93bnJldi54bWxMj09Lw0AQxe+C32EZwZvdNZY2jdkUKWgRKWjU+yQZk+D+CdltE7+905Pe&#10;5vEeb34v387WiBONofdOw+1CgSBX+6Z3rYaP98ebFESI6Bo03pGGHwqwLS4vcswaP7k3OpWxFVzi&#10;QoYauhiHTMpQd2QxLPxAjr0vP1qMLMdWNiNOXG6NTJRaSYu94w8dDrTrqP4uj1YDmrJa2Z35nJ5f&#10;N3L/dKiS/fJF6+ur+eEeRKQ5/oXhjM/oUDBT5Y+uCcJo2NxxUMNyzQPOtlJrEBUfaZKCLHL5f0Dx&#10;CwAA//8DAFBLAQItABQABgAIAAAAIQC2gziS/gAAAOEBAAATAAAAAAAAAAAAAAAAAAAAAABbQ29u&#10;dGVudF9UeXBlc10ueG1sUEsBAi0AFAAGAAgAAAAhADj9If/WAAAAlAEAAAsAAAAAAAAAAAAAAAAA&#10;LwEAAF9yZWxzLy5yZWxzUEsBAi0AFAAGAAgAAAAhAH9WCe82BgAAqxkAAA4AAAAAAAAAAAAAAAAA&#10;LgIAAGRycy9lMm9Eb2MueG1sUEsBAi0AFAAGAAgAAAAhAIQVuiPdAAAACAEAAA8AAAAAAAAAAAAA&#10;AAAAkAgAAGRycy9kb3ducmV2LnhtbFBLBQYAAAAABAAEAPMAAACaCQAAAAA=&#10;" path="m884,1350r-853,l19,1348,9,1341,3,1331,,1319,,31,3,19,9,9,19,2,31,,244,r31,1105l884,1105r12,2l905,1114r7,9l914,1135r,184l912,1331r-7,10l896,1348r-12,2xe" fillcolor="#fafafa" stroked="f">
                <v:path arrowok="t" o:connecttype="custom" o:connectlocs="561340,1160780;19685,1160780;12065,1159510;5715,1155065;1905,1148715;0,1141095;0,323215;1905,315595;5715,309245;12065,304800;19685,303530;154940,303530;174625,1005205;561340,1005205;568960,1006475;574675,1010920;579120,1016635;580390,1024255;580390,1141095;579120,1148715;574675,1155065;568960,1159510;561340,1160780" o:connectangles="0,0,0,0,0,0,0,0,0,0,0,0,0,0,0,0,0,0,0,0,0,0,0"/>
                <w10:wrap anchorx="page"/>
              </v:shape>
            </w:pict>
          </mc:Fallback>
        </mc:AlternateContent>
      </w:r>
      <w:r>
        <w:rPr>
          <w:color w:val="FAFAFA"/>
        </w:rPr>
        <w:t xml:space="preserve">Legal factors are concerned with the interaction between the impact of law on business operations and consumer behaviour, with profit margins, transportation of products, and even the viability of </w:t>
      </w:r>
      <w:proofErr w:type="gramStart"/>
      <w:r>
        <w:rPr>
          <w:color w:val="FAFAFA"/>
        </w:rPr>
        <w:t>particular markets all</w:t>
      </w:r>
      <w:proofErr w:type="gramEnd"/>
      <w:r>
        <w:rPr>
          <w:color w:val="FAFAFA"/>
        </w:rPr>
        <w:t xml:space="preserve"> being impacted (Bush, 2016). </w:t>
      </w:r>
      <w:r w:rsidR="003140EC">
        <w:rPr>
          <w:color w:val="FAFAFA"/>
        </w:rPr>
        <w:t>This could include</w:t>
      </w:r>
      <w:r>
        <w:rPr>
          <w:color w:val="FAFAFA"/>
        </w:rPr>
        <w:t xml:space="preserve"> </w:t>
      </w:r>
      <w:proofErr w:type="spellStart"/>
      <w:r>
        <w:rPr>
          <w:color w:val="FAFAFA"/>
        </w:rPr>
        <w:t>include</w:t>
      </w:r>
      <w:proofErr w:type="spellEnd"/>
      <w:r>
        <w:rPr>
          <w:color w:val="FAFAFA"/>
        </w:rPr>
        <w:t xml:space="preserve"> health and safety law, employment law, consumer law and discrimination law (Bush, 2016). </w:t>
      </w:r>
      <w:r w:rsidR="003140EC">
        <w:rPr>
          <w:color w:val="FAFAFA"/>
        </w:rPr>
        <w:t>For example, t</w:t>
      </w:r>
      <w:r>
        <w:rPr>
          <w:color w:val="FAFAFA"/>
        </w:rPr>
        <w:t xml:space="preserve">he employee and employer relationship </w:t>
      </w:r>
      <w:proofErr w:type="gramStart"/>
      <w:r>
        <w:rPr>
          <w:color w:val="FAFAFA"/>
        </w:rPr>
        <w:t>is</w:t>
      </w:r>
      <w:proofErr w:type="gramEnd"/>
      <w:r>
        <w:rPr>
          <w:color w:val="FAFAFA"/>
        </w:rPr>
        <w:t xml:space="preserve"> governed by employment law, which is implemented throughout a business through policies and practices (Brown, 2021). Brown (2021) continues that employment law will dictate recruitment practices, working conditions, contractual agreements alongside </w:t>
      </w:r>
      <w:proofErr w:type="gramStart"/>
      <w:r>
        <w:rPr>
          <w:color w:val="FAFAFA"/>
        </w:rPr>
        <w:t>each and every</w:t>
      </w:r>
      <w:proofErr w:type="gramEnd"/>
      <w:r>
        <w:rPr>
          <w:color w:val="FAFAFA"/>
        </w:rPr>
        <w:t xml:space="preserve"> </w:t>
      </w:r>
      <w:r w:rsidR="001C7D07">
        <w:rPr>
          <w:color w:val="FAFAFA"/>
        </w:rPr>
        <w:t>employee’s</w:t>
      </w:r>
      <w:r>
        <w:rPr>
          <w:color w:val="FAFAFA"/>
        </w:rPr>
        <w:t xml:space="preserve"> workplace experience, whereby </w:t>
      </w:r>
      <w:r w:rsidR="001C7D07">
        <w:rPr>
          <w:color w:val="FAFAFA"/>
        </w:rPr>
        <w:t>non-compliance</w:t>
      </w:r>
      <w:r>
        <w:rPr>
          <w:color w:val="FAFAFA"/>
        </w:rPr>
        <w:t xml:space="preserve"> can result in claims and financial loss.</w:t>
      </w:r>
    </w:p>
    <w:p w14:paraId="5581ABB2" w14:textId="44B8A9A6" w:rsidR="009E29FC" w:rsidRDefault="009D152F">
      <w:pPr>
        <w:pStyle w:val="BodyText"/>
        <w:spacing w:before="9" w:line="312" w:lineRule="auto"/>
        <w:ind w:left="1058" w:right="53"/>
        <w:jc w:val="both"/>
      </w:pPr>
      <w:r>
        <w:rPr>
          <w:noProof/>
        </w:rPr>
        <mc:AlternateContent>
          <mc:Choice Requires="wpg">
            <w:drawing>
              <wp:anchor distT="0" distB="0" distL="114300" distR="114300" simplePos="0" relativeHeight="487526400" behindDoc="1" locked="0" layoutInCell="1" allowOverlap="1" wp14:anchorId="3B658298" wp14:editId="3A613218">
                <wp:simplePos x="0" y="0"/>
                <wp:positionH relativeFrom="margin">
                  <wp:align>left</wp:align>
                </wp:positionH>
                <wp:positionV relativeFrom="margin">
                  <wp:posOffset>12850783</wp:posOffset>
                </wp:positionV>
                <wp:extent cx="7648575" cy="6036945"/>
                <wp:effectExtent l="0" t="0" r="9525" b="1905"/>
                <wp:wrapNone/>
                <wp:docPr id="17"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48575" cy="6036945"/>
                          <a:chOff x="-15" y="20418"/>
                          <a:chExt cx="12045" cy="9507"/>
                        </a:xfrm>
                      </wpg:grpSpPr>
                      <wps:wsp>
                        <wps:cNvPr id="20" name="docshape3"/>
                        <wps:cNvSpPr>
                          <a:spLocks/>
                        </wps:cNvSpPr>
                        <wps:spPr bwMode="auto">
                          <a:xfrm>
                            <a:off x="-15" y="21577"/>
                            <a:ext cx="12000" cy="5640"/>
                          </a:xfrm>
                          <a:custGeom>
                            <a:avLst/>
                            <a:gdLst>
                              <a:gd name="T0" fmla="*/ 1564 w 12000"/>
                              <a:gd name="T1" fmla="+- 0 26984 21344"/>
                              <a:gd name="T2" fmla="*/ 26984 h 5640"/>
                              <a:gd name="T3" fmla="*/ 12000 w 12000"/>
                              <a:gd name="T4" fmla="+- 0 26984 21344"/>
                              <a:gd name="T5" fmla="*/ 26984 h 5640"/>
                              <a:gd name="T6" fmla="*/ 12000 w 12000"/>
                              <a:gd name="T7" fmla="+- 0 21344 21344"/>
                              <a:gd name="T8" fmla="*/ 21344 h 5640"/>
                              <a:gd name="T9" fmla="*/ 1564 w 12000"/>
                              <a:gd name="T10" fmla="+- 0 21344 21344"/>
                              <a:gd name="T11" fmla="*/ 21344 h 5640"/>
                              <a:gd name="T12" fmla="*/ 1484 w 12000"/>
                              <a:gd name="T13" fmla="+- 0 21345 21344"/>
                              <a:gd name="T14" fmla="*/ 21345 h 5640"/>
                              <a:gd name="T15" fmla="*/ 1405 w 12000"/>
                              <a:gd name="T16" fmla="+- 0 21348 21344"/>
                              <a:gd name="T17" fmla="*/ 21348 h 5640"/>
                              <a:gd name="T18" fmla="*/ 1325 w 12000"/>
                              <a:gd name="T19" fmla="+- 0 21353 21344"/>
                              <a:gd name="T20" fmla="*/ 21353 h 5640"/>
                              <a:gd name="T21" fmla="*/ 1246 w 12000"/>
                              <a:gd name="T22" fmla="+- 0 21360 21344"/>
                              <a:gd name="T23" fmla="*/ 21360 h 5640"/>
                              <a:gd name="T24" fmla="*/ 1168 w 12000"/>
                              <a:gd name="T25" fmla="+- 0 21368 21344"/>
                              <a:gd name="T26" fmla="*/ 21368 h 5640"/>
                              <a:gd name="T27" fmla="*/ 1090 w 12000"/>
                              <a:gd name="T28" fmla="+- 0 21378 21344"/>
                              <a:gd name="T29" fmla="*/ 21378 h 5640"/>
                              <a:gd name="T30" fmla="*/ 1012 w 12000"/>
                              <a:gd name="T31" fmla="+- 0 21391 21344"/>
                              <a:gd name="T32" fmla="*/ 21391 h 5640"/>
                              <a:gd name="T33" fmla="*/ 935 w 12000"/>
                              <a:gd name="T34" fmla="+- 0 21405 21344"/>
                              <a:gd name="T35" fmla="*/ 21405 h 5640"/>
                              <a:gd name="T36" fmla="*/ 858 w 12000"/>
                              <a:gd name="T37" fmla="+- 0 21421 21344"/>
                              <a:gd name="T38" fmla="*/ 21421 h 5640"/>
                              <a:gd name="T39" fmla="*/ 782 w 12000"/>
                              <a:gd name="T40" fmla="+- 0 21438 21344"/>
                              <a:gd name="T41" fmla="*/ 21438 h 5640"/>
                              <a:gd name="T42" fmla="*/ 707 w 12000"/>
                              <a:gd name="T43" fmla="+- 0 21458 21344"/>
                              <a:gd name="T44" fmla="*/ 21458 h 5640"/>
                              <a:gd name="T45" fmla="*/ 632 w 12000"/>
                              <a:gd name="T46" fmla="+- 0 21479 21344"/>
                              <a:gd name="T47" fmla="*/ 21479 h 5640"/>
                              <a:gd name="T48" fmla="*/ 557 w 12000"/>
                              <a:gd name="T49" fmla="+- 0 21502 21344"/>
                              <a:gd name="T50" fmla="*/ 21502 h 5640"/>
                              <a:gd name="T51" fmla="*/ 484 w 12000"/>
                              <a:gd name="T52" fmla="+- 0 21526 21344"/>
                              <a:gd name="T53" fmla="*/ 21526 h 5640"/>
                              <a:gd name="T54" fmla="*/ 411 w 12000"/>
                              <a:gd name="T55" fmla="+- 0 21553 21344"/>
                              <a:gd name="T56" fmla="*/ 21553 h 5640"/>
                              <a:gd name="T57" fmla="*/ 339 w 12000"/>
                              <a:gd name="T58" fmla="+- 0 21581 21344"/>
                              <a:gd name="T59" fmla="*/ 21581 h 5640"/>
                              <a:gd name="T60" fmla="*/ 268 w 12000"/>
                              <a:gd name="T61" fmla="+- 0 21610 21344"/>
                              <a:gd name="T62" fmla="*/ 21610 h 5640"/>
                              <a:gd name="T63" fmla="*/ 197 w 12000"/>
                              <a:gd name="T64" fmla="+- 0 21642 21344"/>
                              <a:gd name="T65" fmla="*/ 21642 h 5640"/>
                              <a:gd name="T66" fmla="*/ 128 w 12000"/>
                              <a:gd name="T67" fmla="+- 0 21675 21344"/>
                              <a:gd name="T68" fmla="*/ 21675 h 5640"/>
                              <a:gd name="T69" fmla="*/ 59 w 12000"/>
                              <a:gd name="T70" fmla="+- 0 21709 21344"/>
                              <a:gd name="T71" fmla="*/ 21709 h 5640"/>
                              <a:gd name="T72" fmla="*/ 0 w 12000"/>
                              <a:gd name="T73" fmla="+- 0 21741 21344"/>
                              <a:gd name="T74" fmla="*/ 21741 h 5640"/>
                              <a:gd name="T75" fmla="*/ 0 w 12000"/>
                              <a:gd name="T76" fmla="+- 0 26587 21344"/>
                              <a:gd name="T77" fmla="*/ 26587 h 5640"/>
                              <a:gd name="T78" fmla="*/ 59 w 12000"/>
                              <a:gd name="T79" fmla="+- 0 26619 21344"/>
                              <a:gd name="T80" fmla="*/ 26619 h 5640"/>
                              <a:gd name="T81" fmla="*/ 128 w 12000"/>
                              <a:gd name="T82" fmla="+- 0 26654 21344"/>
                              <a:gd name="T83" fmla="*/ 26654 h 5640"/>
                              <a:gd name="T84" fmla="*/ 197 w 12000"/>
                              <a:gd name="T85" fmla="+- 0 26687 21344"/>
                              <a:gd name="T86" fmla="*/ 26687 h 5640"/>
                              <a:gd name="T87" fmla="*/ 268 w 12000"/>
                              <a:gd name="T88" fmla="+- 0 26718 21344"/>
                              <a:gd name="T89" fmla="*/ 26718 h 5640"/>
                              <a:gd name="T90" fmla="*/ 339 w 12000"/>
                              <a:gd name="T91" fmla="+- 0 26748 21344"/>
                              <a:gd name="T92" fmla="*/ 26748 h 5640"/>
                              <a:gd name="T93" fmla="*/ 411 w 12000"/>
                              <a:gd name="T94" fmla="+- 0 26776 21344"/>
                              <a:gd name="T95" fmla="*/ 26776 h 5640"/>
                              <a:gd name="T96" fmla="*/ 484 w 12000"/>
                              <a:gd name="T97" fmla="+- 0 26802 21344"/>
                              <a:gd name="T98" fmla="*/ 26802 h 5640"/>
                              <a:gd name="T99" fmla="*/ 557 w 12000"/>
                              <a:gd name="T100" fmla="+- 0 26827 21344"/>
                              <a:gd name="T101" fmla="*/ 26827 h 5640"/>
                              <a:gd name="T102" fmla="*/ 632 w 12000"/>
                              <a:gd name="T103" fmla="+- 0 26850 21344"/>
                              <a:gd name="T104" fmla="*/ 26850 h 5640"/>
                              <a:gd name="T105" fmla="*/ 707 w 12000"/>
                              <a:gd name="T106" fmla="+- 0 26871 21344"/>
                              <a:gd name="T107" fmla="*/ 26871 h 5640"/>
                              <a:gd name="T108" fmla="*/ 782 w 12000"/>
                              <a:gd name="T109" fmla="+- 0 26890 21344"/>
                              <a:gd name="T110" fmla="*/ 26890 h 5640"/>
                              <a:gd name="T111" fmla="*/ 858 w 12000"/>
                              <a:gd name="T112" fmla="+- 0 26908 21344"/>
                              <a:gd name="T113" fmla="*/ 26908 h 5640"/>
                              <a:gd name="T114" fmla="*/ 935 w 12000"/>
                              <a:gd name="T115" fmla="+- 0 26924 21344"/>
                              <a:gd name="T116" fmla="*/ 26924 h 5640"/>
                              <a:gd name="T117" fmla="*/ 1012 w 12000"/>
                              <a:gd name="T118" fmla="+- 0 26938 21344"/>
                              <a:gd name="T119" fmla="*/ 26938 h 5640"/>
                              <a:gd name="T120" fmla="*/ 1090 w 12000"/>
                              <a:gd name="T121" fmla="+- 0 26950 21344"/>
                              <a:gd name="T122" fmla="*/ 26950 h 5640"/>
                              <a:gd name="T123" fmla="*/ 1168 w 12000"/>
                              <a:gd name="T124" fmla="+- 0 26961 21344"/>
                              <a:gd name="T125" fmla="*/ 26961 h 5640"/>
                              <a:gd name="T126" fmla="*/ 1246 w 12000"/>
                              <a:gd name="T127" fmla="+- 0 26969 21344"/>
                              <a:gd name="T128" fmla="*/ 26969 h 5640"/>
                              <a:gd name="T129" fmla="*/ 1325 w 12000"/>
                              <a:gd name="T130" fmla="+- 0 26976 21344"/>
                              <a:gd name="T131" fmla="*/ 26976 h 5640"/>
                              <a:gd name="T132" fmla="*/ 1405 w 12000"/>
                              <a:gd name="T133" fmla="+- 0 26980 21344"/>
                              <a:gd name="T134" fmla="*/ 26980 h 5640"/>
                              <a:gd name="T135" fmla="*/ 1484 w 12000"/>
                              <a:gd name="T136" fmla="+- 0 26983 21344"/>
                              <a:gd name="T137" fmla="*/ 26983 h 5640"/>
                              <a:gd name="T138" fmla="*/ 1564 w 12000"/>
                              <a:gd name="T139" fmla="+- 0 26984 21344"/>
                              <a:gd name="T140" fmla="*/ 26984 h 564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Lst>
                            <a:rect l="0" t="0" r="r" b="b"/>
                            <a:pathLst>
                              <a:path w="12000" h="5640">
                                <a:moveTo>
                                  <a:pt x="1564" y="5640"/>
                                </a:moveTo>
                                <a:lnTo>
                                  <a:pt x="12000" y="5640"/>
                                </a:lnTo>
                                <a:lnTo>
                                  <a:pt x="12000" y="0"/>
                                </a:lnTo>
                                <a:lnTo>
                                  <a:pt x="1564" y="0"/>
                                </a:lnTo>
                                <a:lnTo>
                                  <a:pt x="1484" y="1"/>
                                </a:lnTo>
                                <a:lnTo>
                                  <a:pt x="1405" y="4"/>
                                </a:lnTo>
                                <a:lnTo>
                                  <a:pt x="1325" y="9"/>
                                </a:lnTo>
                                <a:lnTo>
                                  <a:pt x="1246" y="16"/>
                                </a:lnTo>
                                <a:lnTo>
                                  <a:pt x="1168" y="24"/>
                                </a:lnTo>
                                <a:lnTo>
                                  <a:pt x="1090" y="34"/>
                                </a:lnTo>
                                <a:lnTo>
                                  <a:pt x="1012" y="47"/>
                                </a:lnTo>
                                <a:lnTo>
                                  <a:pt x="935" y="61"/>
                                </a:lnTo>
                                <a:lnTo>
                                  <a:pt x="858" y="77"/>
                                </a:lnTo>
                                <a:lnTo>
                                  <a:pt x="782" y="94"/>
                                </a:lnTo>
                                <a:lnTo>
                                  <a:pt x="707" y="114"/>
                                </a:lnTo>
                                <a:lnTo>
                                  <a:pt x="632" y="135"/>
                                </a:lnTo>
                                <a:lnTo>
                                  <a:pt x="557" y="158"/>
                                </a:lnTo>
                                <a:lnTo>
                                  <a:pt x="484" y="182"/>
                                </a:lnTo>
                                <a:lnTo>
                                  <a:pt x="411" y="209"/>
                                </a:lnTo>
                                <a:lnTo>
                                  <a:pt x="339" y="237"/>
                                </a:lnTo>
                                <a:lnTo>
                                  <a:pt x="268" y="266"/>
                                </a:lnTo>
                                <a:lnTo>
                                  <a:pt x="197" y="298"/>
                                </a:lnTo>
                                <a:lnTo>
                                  <a:pt x="128" y="331"/>
                                </a:lnTo>
                                <a:lnTo>
                                  <a:pt x="59" y="365"/>
                                </a:lnTo>
                                <a:lnTo>
                                  <a:pt x="0" y="397"/>
                                </a:lnTo>
                                <a:lnTo>
                                  <a:pt x="0" y="5243"/>
                                </a:lnTo>
                                <a:lnTo>
                                  <a:pt x="59" y="5275"/>
                                </a:lnTo>
                                <a:lnTo>
                                  <a:pt x="128" y="5310"/>
                                </a:lnTo>
                                <a:lnTo>
                                  <a:pt x="197" y="5343"/>
                                </a:lnTo>
                                <a:lnTo>
                                  <a:pt x="268" y="5374"/>
                                </a:lnTo>
                                <a:lnTo>
                                  <a:pt x="339" y="5404"/>
                                </a:lnTo>
                                <a:lnTo>
                                  <a:pt x="411" y="5432"/>
                                </a:lnTo>
                                <a:lnTo>
                                  <a:pt x="484" y="5458"/>
                                </a:lnTo>
                                <a:lnTo>
                                  <a:pt x="557" y="5483"/>
                                </a:lnTo>
                                <a:lnTo>
                                  <a:pt x="632" y="5506"/>
                                </a:lnTo>
                                <a:lnTo>
                                  <a:pt x="707" y="5527"/>
                                </a:lnTo>
                                <a:lnTo>
                                  <a:pt x="782" y="5546"/>
                                </a:lnTo>
                                <a:lnTo>
                                  <a:pt x="858" y="5564"/>
                                </a:lnTo>
                                <a:lnTo>
                                  <a:pt x="935" y="5580"/>
                                </a:lnTo>
                                <a:lnTo>
                                  <a:pt x="1012" y="5594"/>
                                </a:lnTo>
                                <a:lnTo>
                                  <a:pt x="1090" y="5606"/>
                                </a:lnTo>
                                <a:lnTo>
                                  <a:pt x="1168" y="5617"/>
                                </a:lnTo>
                                <a:lnTo>
                                  <a:pt x="1246" y="5625"/>
                                </a:lnTo>
                                <a:lnTo>
                                  <a:pt x="1325" y="5632"/>
                                </a:lnTo>
                                <a:lnTo>
                                  <a:pt x="1405" y="5636"/>
                                </a:lnTo>
                                <a:lnTo>
                                  <a:pt x="1484" y="5639"/>
                                </a:lnTo>
                                <a:lnTo>
                                  <a:pt x="1564" y="5640"/>
                                </a:lnTo>
                                <a:close/>
                              </a:path>
                            </a:pathLst>
                          </a:custGeom>
                          <a:solidFill>
                            <a:srgbClr val="002E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docshape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20806"/>
                            <a:ext cx="6984"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docshape5"/>
                        <wps:cNvSpPr>
                          <a:spLocks/>
                        </wps:cNvSpPr>
                        <wps:spPr bwMode="auto">
                          <a:xfrm>
                            <a:off x="0" y="20935"/>
                            <a:ext cx="7045" cy="836"/>
                          </a:xfrm>
                          <a:custGeom>
                            <a:avLst/>
                            <a:gdLst>
                              <a:gd name="T0" fmla="*/ 6625 w 7045"/>
                              <a:gd name="T1" fmla="+- 0 21771 20935"/>
                              <a:gd name="T2" fmla="*/ 21771 h 836"/>
                              <a:gd name="T3" fmla="*/ 296 w 7045"/>
                              <a:gd name="T4" fmla="+- 0 21771 20935"/>
                              <a:gd name="T5" fmla="*/ 21771 h 836"/>
                              <a:gd name="T6" fmla="*/ 286 w 7045"/>
                              <a:gd name="T7" fmla="+- 0 21771 20935"/>
                              <a:gd name="T8" fmla="*/ 21771 h 836"/>
                              <a:gd name="T9" fmla="*/ 225 w 7045"/>
                              <a:gd name="T10" fmla="+- 0 21765 20935"/>
                              <a:gd name="T11" fmla="*/ 21765 h 836"/>
                              <a:gd name="T12" fmla="*/ 165 w 7045"/>
                              <a:gd name="T13" fmla="+- 0 21750 20935"/>
                              <a:gd name="T14" fmla="*/ 21750 h 836"/>
                              <a:gd name="T15" fmla="*/ 108 w 7045"/>
                              <a:gd name="T16" fmla="+- 0 21727 20935"/>
                              <a:gd name="T17" fmla="*/ 21727 h 836"/>
                              <a:gd name="T18" fmla="*/ 55 w 7045"/>
                              <a:gd name="T19" fmla="+- 0 21695 20935"/>
                              <a:gd name="T20" fmla="*/ 21695 h 836"/>
                              <a:gd name="T21" fmla="*/ 7 w 7045"/>
                              <a:gd name="T22" fmla="+- 0 21656 20935"/>
                              <a:gd name="T23" fmla="*/ 21656 h 836"/>
                              <a:gd name="T24" fmla="*/ 0 w 7045"/>
                              <a:gd name="T25" fmla="+- 0 21649 20935"/>
                              <a:gd name="T26" fmla="*/ 21649 h 836"/>
                              <a:gd name="T27" fmla="*/ 0 w 7045"/>
                              <a:gd name="T28" fmla="+- 0 21057 20935"/>
                              <a:gd name="T29" fmla="*/ 21057 h 836"/>
                              <a:gd name="T30" fmla="*/ 46 w 7045"/>
                              <a:gd name="T31" fmla="+- 0 21018 20935"/>
                              <a:gd name="T32" fmla="*/ 21018 h 836"/>
                              <a:gd name="T33" fmla="*/ 99 w 7045"/>
                              <a:gd name="T34" fmla="+- 0 20985 20935"/>
                              <a:gd name="T35" fmla="*/ 20985 h 836"/>
                              <a:gd name="T36" fmla="*/ 155 w 7045"/>
                              <a:gd name="T37" fmla="+- 0 20960 20935"/>
                              <a:gd name="T38" fmla="*/ 20960 h 836"/>
                              <a:gd name="T39" fmla="*/ 215 w 7045"/>
                              <a:gd name="T40" fmla="+- 0 20943 20935"/>
                              <a:gd name="T41" fmla="*/ 20943 h 836"/>
                              <a:gd name="T42" fmla="*/ 276 w 7045"/>
                              <a:gd name="T43" fmla="+- 0 20936 20935"/>
                              <a:gd name="T44" fmla="*/ 20936 h 836"/>
                              <a:gd name="T45" fmla="*/ 296 w 7045"/>
                              <a:gd name="T46" fmla="+- 0 20935 20935"/>
                              <a:gd name="T47" fmla="*/ 20935 h 836"/>
                              <a:gd name="T48" fmla="*/ 6625 w 7045"/>
                              <a:gd name="T49" fmla="+- 0 20935 20935"/>
                              <a:gd name="T50" fmla="*/ 20935 h 836"/>
                              <a:gd name="T51" fmla="*/ 6686 w 7045"/>
                              <a:gd name="T52" fmla="+- 0 20940 20935"/>
                              <a:gd name="T53" fmla="*/ 20940 h 836"/>
                              <a:gd name="T54" fmla="*/ 6747 w 7045"/>
                              <a:gd name="T55" fmla="+- 0 20953 20935"/>
                              <a:gd name="T56" fmla="*/ 20953 h 836"/>
                              <a:gd name="T57" fmla="*/ 6804 w 7045"/>
                              <a:gd name="T58" fmla="+- 0 20976 20935"/>
                              <a:gd name="T59" fmla="*/ 20976 h 836"/>
                              <a:gd name="T60" fmla="*/ 6858 w 7045"/>
                              <a:gd name="T61" fmla="+- 0 21006 20935"/>
                              <a:gd name="T62" fmla="*/ 21006 h 836"/>
                              <a:gd name="T63" fmla="*/ 6907 w 7045"/>
                              <a:gd name="T64" fmla="+- 0 21044 20935"/>
                              <a:gd name="T65" fmla="*/ 21044 h 836"/>
                              <a:gd name="T66" fmla="*/ 6949 w 7045"/>
                              <a:gd name="T67" fmla="+- 0 21088 20935"/>
                              <a:gd name="T68" fmla="*/ 21088 h 836"/>
                              <a:gd name="T69" fmla="*/ 6985 w 7045"/>
                              <a:gd name="T70" fmla="+- 0 21138 20935"/>
                              <a:gd name="T71" fmla="*/ 21138 h 836"/>
                              <a:gd name="T72" fmla="*/ 7012 w 7045"/>
                              <a:gd name="T73" fmla="+- 0 21193 20935"/>
                              <a:gd name="T74" fmla="*/ 21193 h 836"/>
                              <a:gd name="T75" fmla="*/ 7032 w 7045"/>
                              <a:gd name="T76" fmla="+- 0 21252 20935"/>
                              <a:gd name="T77" fmla="*/ 21252 h 836"/>
                              <a:gd name="T78" fmla="*/ 7042 w 7045"/>
                              <a:gd name="T79" fmla="+- 0 21312 20935"/>
                              <a:gd name="T80" fmla="*/ 21312 h 836"/>
                              <a:gd name="T81" fmla="*/ 7044 w 7045"/>
                              <a:gd name="T82" fmla="+- 0 21343 20935"/>
                              <a:gd name="T83" fmla="*/ 21343 h 836"/>
                              <a:gd name="T84" fmla="*/ 7044 w 7045"/>
                              <a:gd name="T85" fmla="+- 0 21364 20935"/>
                              <a:gd name="T86" fmla="*/ 21364 h 836"/>
                              <a:gd name="T87" fmla="*/ 7038 w 7045"/>
                              <a:gd name="T88" fmla="+- 0 21425 20935"/>
                              <a:gd name="T89" fmla="*/ 21425 h 836"/>
                              <a:gd name="T90" fmla="*/ 7023 w 7045"/>
                              <a:gd name="T91" fmla="+- 0 21484 20935"/>
                              <a:gd name="T92" fmla="*/ 21484 h 836"/>
                              <a:gd name="T93" fmla="*/ 7000 w 7045"/>
                              <a:gd name="T94" fmla="+- 0 21541 20935"/>
                              <a:gd name="T95" fmla="*/ 21541 h 836"/>
                              <a:gd name="T96" fmla="*/ 6968 w 7045"/>
                              <a:gd name="T97" fmla="+- 0 21594 20935"/>
                              <a:gd name="T98" fmla="*/ 21594 h 836"/>
                              <a:gd name="T99" fmla="*/ 6929 w 7045"/>
                              <a:gd name="T100" fmla="+- 0 21641 20935"/>
                              <a:gd name="T101" fmla="*/ 21641 h 836"/>
                              <a:gd name="T102" fmla="*/ 6883 w 7045"/>
                              <a:gd name="T103" fmla="+- 0 21683 20935"/>
                              <a:gd name="T104" fmla="*/ 21683 h 836"/>
                              <a:gd name="T105" fmla="*/ 6832 w 7045"/>
                              <a:gd name="T106" fmla="+- 0 21717 20935"/>
                              <a:gd name="T107" fmla="*/ 21717 h 836"/>
                              <a:gd name="T108" fmla="*/ 6776 w 7045"/>
                              <a:gd name="T109" fmla="+- 0 21743 20935"/>
                              <a:gd name="T110" fmla="*/ 21743 h 836"/>
                              <a:gd name="T111" fmla="*/ 6717 w 7045"/>
                              <a:gd name="T112" fmla="+- 0 21761 20935"/>
                              <a:gd name="T113" fmla="*/ 21761 h 836"/>
                              <a:gd name="T114" fmla="*/ 6656 w 7045"/>
                              <a:gd name="T115" fmla="+- 0 21770 20935"/>
                              <a:gd name="T116" fmla="*/ 21770 h 836"/>
                              <a:gd name="T117" fmla="*/ 6625 w 7045"/>
                              <a:gd name="T118" fmla="+- 0 21771 20935"/>
                              <a:gd name="T119" fmla="*/ 21771 h 83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Lst>
                            <a:rect l="0" t="0" r="r" b="b"/>
                            <a:pathLst>
                              <a:path w="7045" h="836">
                                <a:moveTo>
                                  <a:pt x="6625" y="836"/>
                                </a:moveTo>
                                <a:lnTo>
                                  <a:pt x="296" y="836"/>
                                </a:lnTo>
                                <a:lnTo>
                                  <a:pt x="286" y="836"/>
                                </a:lnTo>
                                <a:lnTo>
                                  <a:pt x="225" y="830"/>
                                </a:lnTo>
                                <a:lnTo>
                                  <a:pt x="165" y="815"/>
                                </a:lnTo>
                                <a:lnTo>
                                  <a:pt x="108" y="792"/>
                                </a:lnTo>
                                <a:lnTo>
                                  <a:pt x="55" y="760"/>
                                </a:lnTo>
                                <a:lnTo>
                                  <a:pt x="7" y="721"/>
                                </a:lnTo>
                                <a:lnTo>
                                  <a:pt x="0" y="714"/>
                                </a:lnTo>
                                <a:lnTo>
                                  <a:pt x="0" y="122"/>
                                </a:lnTo>
                                <a:lnTo>
                                  <a:pt x="46" y="83"/>
                                </a:lnTo>
                                <a:lnTo>
                                  <a:pt x="99" y="50"/>
                                </a:lnTo>
                                <a:lnTo>
                                  <a:pt x="155" y="25"/>
                                </a:lnTo>
                                <a:lnTo>
                                  <a:pt x="215" y="8"/>
                                </a:lnTo>
                                <a:lnTo>
                                  <a:pt x="276" y="1"/>
                                </a:lnTo>
                                <a:lnTo>
                                  <a:pt x="296" y="0"/>
                                </a:lnTo>
                                <a:lnTo>
                                  <a:pt x="6625" y="0"/>
                                </a:lnTo>
                                <a:lnTo>
                                  <a:pt x="6686" y="5"/>
                                </a:lnTo>
                                <a:lnTo>
                                  <a:pt x="6747" y="18"/>
                                </a:lnTo>
                                <a:lnTo>
                                  <a:pt x="6804" y="41"/>
                                </a:lnTo>
                                <a:lnTo>
                                  <a:pt x="6858" y="71"/>
                                </a:lnTo>
                                <a:lnTo>
                                  <a:pt x="6907" y="109"/>
                                </a:lnTo>
                                <a:lnTo>
                                  <a:pt x="6949" y="153"/>
                                </a:lnTo>
                                <a:lnTo>
                                  <a:pt x="6985" y="203"/>
                                </a:lnTo>
                                <a:lnTo>
                                  <a:pt x="7012" y="258"/>
                                </a:lnTo>
                                <a:lnTo>
                                  <a:pt x="7032" y="317"/>
                                </a:lnTo>
                                <a:lnTo>
                                  <a:pt x="7042" y="377"/>
                                </a:lnTo>
                                <a:lnTo>
                                  <a:pt x="7044" y="408"/>
                                </a:lnTo>
                                <a:lnTo>
                                  <a:pt x="7044" y="429"/>
                                </a:lnTo>
                                <a:lnTo>
                                  <a:pt x="7038" y="490"/>
                                </a:lnTo>
                                <a:lnTo>
                                  <a:pt x="7023" y="549"/>
                                </a:lnTo>
                                <a:lnTo>
                                  <a:pt x="7000" y="606"/>
                                </a:lnTo>
                                <a:lnTo>
                                  <a:pt x="6968" y="659"/>
                                </a:lnTo>
                                <a:lnTo>
                                  <a:pt x="6929" y="706"/>
                                </a:lnTo>
                                <a:lnTo>
                                  <a:pt x="6883" y="748"/>
                                </a:lnTo>
                                <a:lnTo>
                                  <a:pt x="6832" y="782"/>
                                </a:lnTo>
                                <a:lnTo>
                                  <a:pt x="6776" y="808"/>
                                </a:lnTo>
                                <a:lnTo>
                                  <a:pt x="6717" y="826"/>
                                </a:lnTo>
                                <a:lnTo>
                                  <a:pt x="6656" y="835"/>
                                </a:lnTo>
                                <a:lnTo>
                                  <a:pt x="6625" y="836"/>
                                </a:lnTo>
                                <a:close/>
                              </a:path>
                            </a:pathLst>
                          </a:custGeom>
                          <a:solidFill>
                            <a:srgbClr val="F18F6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 name="docshap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479" y="20418"/>
                            <a:ext cx="1739" cy="17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docshape7"/>
                        <wps:cNvSpPr>
                          <a:spLocks/>
                        </wps:cNvSpPr>
                        <wps:spPr bwMode="auto">
                          <a:xfrm>
                            <a:off x="30" y="27039"/>
                            <a:ext cx="12000" cy="2886"/>
                          </a:xfrm>
                          <a:custGeom>
                            <a:avLst/>
                            <a:gdLst>
                              <a:gd name="T0" fmla="*/ 12000 w 12000"/>
                              <a:gd name="T1" fmla="+- 0 30000 27114"/>
                              <a:gd name="T2" fmla="*/ 30000 h 2886"/>
                              <a:gd name="T3" fmla="*/ 0 w 12000"/>
                              <a:gd name="T4" fmla="+- 0 30000 27114"/>
                              <a:gd name="T5" fmla="*/ 30000 h 2886"/>
                              <a:gd name="T6" fmla="*/ 0 w 12000"/>
                              <a:gd name="T7" fmla="+- 0 27114 27114"/>
                              <a:gd name="T8" fmla="*/ 27114 h 2886"/>
                              <a:gd name="T9" fmla="*/ 9854 w 12000"/>
                              <a:gd name="T10" fmla="+- 0 27114 27114"/>
                              <a:gd name="T11" fmla="*/ 27114 h 2886"/>
                              <a:gd name="T12" fmla="*/ 9935 w 12000"/>
                              <a:gd name="T13" fmla="+- 0 27115 27114"/>
                              <a:gd name="T14" fmla="*/ 27115 h 2886"/>
                              <a:gd name="T15" fmla="*/ 10015 w 12000"/>
                              <a:gd name="T16" fmla="+- 0 27119 27114"/>
                              <a:gd name="T17" fmla="*/ 27119 h 2886"/>
                              <a:gd name="T18" fmla="*/ 10095 w 12000"/>
                              <a:gd name="T19" fmla="+- 0 27124 27114"/>
                              <a:gd name="T20" fmla="*/ 27124 h 2886"/>
                              <a:gd name="T21" fmla="*/ 10174 w 12000"/>
                              <a:gd name="T22" fmla="+- 0 27132 27114"/>
                              <a:gd name="T23" fmla="*/ 27132 h 2886"/>
                              <a:gd name="T24" fmla="*/ 10253 w 12000"/>
                              <a:gd name="T25" fmla="+- 0 27142 27114"/>
                              <a:gd name="T26" fmla="*/ 27142 h 2886"/>
                              <a:gd name="T27" fmla="*/ 10332 w 12000"/>
                              <a:gd name="T28" fmla="+- 0 27153 27114"/>
                              <a:gd name="T29" fmla="*/ 27153 h 2886"/>
                              <a:gd name="T30" fmla="*/ 10410 w 12000"/>
                              <a:gd name="T31" fmla="+- 0 27167 27114"/>
                              <a:gd name="T32" fmla="*/ 27167 h 2886"/>
                              <a:gd name="T33" fmla="*/ 10487 w 12000"/>
                              <a:gd name="T34" fmla="+- 0 27183 27114"/>
                              <a:gd name="T35" fmla="*/ 27183 h 2886"/>
                              <a:gd name="T36" fmla="*/ 10564 w 12000"/>
                              <a:gd name="T37" fmla="+- 0 27202 27114"/>
                              <a:gd name="T38" fmla="*/ 27202 h 2886"/>
                              <a:gd name="T39" fmla="*/ 10640 w 12000"/>
                              <a:gd name="T40" fmla="+- 0 27222 27114"/>
                              <a:gd name="T41" fmla="*/ 27222 h 2886"/>
                              <a:gd name="T42" fmla="*/ 10715 w 12000"/>
                              <a:gd name="T43" fmla="+- 0 27244 27114"/>
                              <a:gd name="T44" fmla="*/ 27244 h 2886"/>
                              <a:gd name="T45" fmla="*/ 10790 w 12000"/>
                              <a:gd name="T46" fmla="+- 0 27268 27114"/>
                              <a:gd name="T47" fmla="*/ 27268 h 2886"/>
                              <a:gd name="T48" fmla="*/ 10864 w 12000"/>
                              <a:gd name="T49" fmla="+- 0 27294 27114"/>
                              <a:gd name="T50" fmla="*/ 27294 h 2886"/>
                              <a:gd name="T51" fmla="*/ 10936 w 12000"/>
                              <a:gd name="T52" fmla="+- 0 27322 27114"/>
                              <a:gd name="T53" fmla="*/ 27322 h 2886"/>
                              <a:gd name="T54" fmla="*/ 11008 w 12000"/>
                              <a:gd name="T55" fmla="+- 0 27352 27114"/>
                              <a:gd name="T56" fmla="*/ 27352 h 2886"/>
                              <a:gd name="T57" fmla="*/ 11079 w 12000"/>
                              <a:gd name="T58" fmla="+- 0 27384 27114"/>
                              <a:gd name="T59" fmla="*/ 27384 h 2886"/>
                              <a:gd name="T60" fmla="*/ 11149 w 12000"/>
                              <a:gd name="T61" fmla="+- 0 27418 27114"/>
                              <a:gd name="T62" fmla="*/ 27418 h 2886"/>
                              <a:gd name="T63" fmla="*/ 11218 w 12000"/>
                              <a:gd name="T64" fmla="+- 0 27454 27114"/>
                              <a:gd name="T65" fmla="*/ 27454 h 2886"/>
                              <a:gd name="T66" fmla="*/ 11286 w 12000"/>
                              <a:gd name="T67" fmla="+- 0 27492 27114"/>
                              <a:gd name="T68" fmla="*/ 27492 h 2886"/>
                              <a:gd name="T69" fmla="*/ 11352 w 12000"/>
                              <a:gd name="T70" fmla="+- 0 27531 27114"/>
                              <a:gd name="T71" fmla="*/ 27531 h 2886"/>
                              <a:gd name="T72" fmla="*/ 11418 w 12000"/>
                              <a:gd name="T73" fmla="+- 0 27572 27114"/>
                              <a:gd name="T74" fmla="*/ 27572 h 2886"/>
                              <a:gd name="T75" fmla="*/ 11482 w 12000"/>
                              <a:gd name="T76" fmla="+- 0 27615 27114"/>
                              <a:gd name="T77" fmla="*/ 27615 h 2886"/>
                              <a:gd name="T78" fmla="*/ 11545 w 12000"/>
                              <a:gd name="T79" fmla="+- 0 27660 27114"/>
                              <a:gd name="T80" fmla="*/ 27660 h 2886"/>
                              <a:gd name="T81" fmla="*/ 11606 w 12000"/>
                              <a:gd name="T82" fmla="+- 0 27706 27114"/>
                              <a:gd name="T83" fmla="*/ 27706 h 2886"/>
                              <a:gd name="T84" fmla="*/ 11666 w 12000"/>
                              <a:gd name="T85" fmla="+- 0 27755 27114"/>
                              <a:gd name="T86" fmla="*/ 27755 h 2886"/>
                              <a:gd name="T87" fmla="*/ 11725 w 12000"/>
                              <a:gd name="T88" fmla="+- 0 27805 27114"/>
                              <a:gd name="T89" fmla="*/ 27805 h 2886"/>
                              <a:gd name="T90" fmla="*/ 11782 w 12000"/>
                              <a:gd name="T91" fmla="+- 0 27856 27114"/>
                              <a:gd name="T92" fmla="*/ 27856 h 2886"/>
                              <a:gd name="T93" fmla="*/ 11837 w 12000"/>
                              <a:gd name="T94" fmla="+- 0 27910 27114"/>
                              <a:gd name="T95" fmla="*/ 27910 h 2886"/>
                              <a:gd name="T96" fmla="*/ 11891 w 12000"/>
                              <a:gd name="T97" fmla="+- 0 27964 27114"/>
                              <a:gd name="T98" fmla="*/ 27964 h 2886"/>
                              <a:gd name="T99" fmla="*/ 11944 w 12000"/>
                              <a:gd name="T100" fmla="+- 0 28022 27114"/>
                              <a:gd name="T101" fmla="*/ 28022 h 2886"/>
                              <a:gd name="T102" fmla="*/ 11995 w 12000"/>
                              <a:gd name="T103" fmla="+- 0 28080 27114"/>
                              <a:gd name="T104" fmla="*/ 28080 h 2886"/>
                              <a:gd name="T105" fmla="*/ 12000 w 12000"/>
                              <a:gd name="T106" fmla="+- 0 28087 27114"/>
                              <a:gd name="T107" fmla="*/ 28087 h 2886"/>
                              <a:gd name="T108" fmla="*/ 12000 w 12000"/>
                              <a:gd name="T109" fmla="+- 0 30000 27114"/>
                              <a:gd name="T110" fmla="*/ 30000 h 288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Lst>
                            <a:rect l="0" t="0" r="r" b="b"/>
                            <a:pathLst>
                              <a:path w="12000" h="2886">
                                <a:moveTo>
                                  <a:pt x="12000" y="2886"/>
                                </a:moveTo>
                                <a:lnTo>
                                  <a:pt x="0" y="2886"/>
                                </a:lnTo>
                                <a:lnTo>
                                  <a:pt x="0" y="0"/>
                                </a:lnTo>
                                <a:lnTo>
                                  <a:pt x="9854" y="0"/>
                                </a:lnTo>
                                <a:lnTo>
                                  <a:pt x="9935" y="1"/>
                                </a:lnTo>
                                <a:lnTo>
                                  <a:pt x="10015" y="5"/>
                                </a:lnTo>
                                <a:lnTo>
                                  <a:pt x="10095" y="10"/>
                                </a:lnTo>
                                <a:lnTo>
                                  <a:pt x="10174" y="18"/>
                                </a:lnTo>
                                <a:lnTo>
                                  <a:pt x="10253" y="28"/>
                                </a:lnTo>
                                <a:lnTo>
                                  <a:pt x="10332" y="39"/>
                                </a:lnTo>
                                <a:lnTo>
                                  <a:pt x="10410" y="53"/>
                                </a:lnTo>
                                <a:lnTo>
                                  <a:pt x="10487" y="69"/>
                                </a:lnTo>
                                <a:lnTo>
                                  <a:pt x="10564" y="88"/>
                                </a:lnTo>
                                <a:lnTo>
                                  <a:pt x="10640" y="108"/>
                                </a:lnTo>
                                <a:lnTo>
                                  <a:pt x="10715" y="130"/>
                                </a:lnTo>
                                <a:lnTo>
                                  <a:pt x="10790" y="154"/>
                                </a:lnTo>
                                <a:lnTo>
                                  <a:pt x="10864" y="180"/>
                                </a:lnTo>
                                <a:lnTo>
                                  <a:pt x="10936" y="208"/>
                                </a:lnTo>
                                <a:lnTo>
                                  <a:pt x="11008" y="238"/>
                                </a:lnTo>
                                <a:lnTo>
                                  <a:pt x="11079" y="270"/>
                                </a:lnTo>
                                <a:lnTo>
                                  <a:pt x="11149" y="304"/>
                                </a:lnTo>
                                <a:lnTo>
                                  <a:pt x="11218" y="340"/>
                                </a:lnTo>
                                <a:lnTo>
                                  <a:pt x="11286" y="378"/>
                                </a:lnTo>
                                <a:lnTo>
                                  <a:pt x="11352" y="417"/>
                                </a:lnTo>
                                <a:lnTo>
                                  <a:pt x="11418" y="458"/>
                                </a:lnTo>
                                <a:lnTo>
                                  <a:pt x="11482" y="501"/>
                                </a:lnTo>
                                <a:lnTo>
                                  <a:pt x="11545" y="546"/>
                                </a:lnTo>
                                <a:lnTo>
                                  <a:pt x="11606" y="592"/>
                                </a:lnTo>
                                <a:lnTo>
                                  <a:pt x="11666" y="641"/>
                                </a:lnTo>
                                <a:lnTo>
                                  <a:pt x="11725" y="691"/>
                                </a:lnTo>
                                <a:lnTo>
                                  <a:pt x="11782" y="742"/>
                                </a:lnTo>
                                <a:lnTo>
                                  <a:pt x="11837" y="796"/>
                                </a:lnTo>
                                <a:lnTo>
                                  <a:pt x="11891" y="850"/>
                                </a:lnTo>
                                <a:lnTo>
                                  <a:pt x="11944" y="908"/>
                                </a:lnTo>
                                <a:lnTo>
                                  <a:pt x="11995" y="966"/>
                                </a:lnTo>
                                <a:lnTo>
                                  <a:pt x="12000" y="973"/>
                                </a:lnTo>
                                <a:lnTo>
                                  <a:pt x="12000" y="2886"/>
                                </a:lnTo>
                                <a:close/>
                              </a:path>
                            </a:pathLst>
                          </a:custGeom>
                          <a:solidFill>
                            <a:srgbClr val="002E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docshape8"/>
                        <wps:cNvSpPr>
                          <a:spLocks/>
                        </wps:cNvSpPr>
                        <wps:spPr bwMode="auto">
                          <a:xfrm>
                            <a:off x="0" y="27000"/>
                            <a:ext cx="2686" cy="2578"/>
                          </a:xfrm>
                          <a:custGeom>
                            <a:avLst/>
                            <a:gdLst>
                              <a:gd name="T0" fmla="*/ 95 w 2686"/>
                              <a:gd name="T1" fmla="+- 0 27306 27082"/>
                              <a:gd name="T2" fmla="*/ 27306 h 2578"/>
                              <a:gd name="T3" fmla="*/ 208 w 2686"/>
                              <a:gd name="T4" fmla="+- 0 27379 27082"/>
                              <a:gd name="T5" fmla="*/ 27379 h 2578"/>
                              <a:gd name="T6" fmla="*/ 281 w 2686"/>
                              <a:gd name="T7" fmla="+- 0 27690 27082"/>
                              <a:gd name="T8" fmla="*/ 27690 h 2578"/>
                              <a:gd name="T9" fmla="*/ 754 w 2686"/>
                              <a:gd name="T10" fmla="+- 0 27501 27082"/>
                              <a:gd name="T11" fmla="*/ 27501 h 2578"/>
                              <a:gd name="T12" fmla="*/ 620 w 2686"/>
                              <a:gd name="T13" fmla="+- 0 27623 27082"/>
                              <a:gd name="T14" fmla="*/ 27623 h 2578"/>
                              <a:gd name="T15" fmla="*/ 547 w 2686"/>
                              <a:gd name="T16" fmla="+- 0 27378 27082"/>
                              <a:gd name="T17" fmla="*/ 27378 h 2578"/>
                              <a:gd name="T18" fmla="*/ 583 w 2686"/>
                              <a:gd name="T19" fmla="+- 0 27292 27082"/>
                              <a:gd name="T20" fmla="*/ 27292 h 2578"/>
                              <a:gd name="T21" fmla="*/ 583 w 2686"/>
                              <a:gd name="T22" fmla="+- 0 27710 27082"/>
                              <a:gd name="T23" fmla="*/ 27710 h 2578"/>
                              <a:gd name="T24" fmla="*/ 1067 w 2686"/>
                              <a:gd name="T25" fmla="+- 0 27369 27082"/>
                              <a:gd name="T26" fmla="*/ 27369 h 2578"/>
                              <a:gd name="T27" fmla="*/ 988 w 2686"/>
                              <a:gd name="T28" fmla="+- 0 27446 27082"/>
                              <a:gd name="T29" fmla="*/ 27446 h 2578"/>
                              <a:gd name="T30" fmla="*/ 965 w 2686"/>
                              <a:gd name="T31" fmla="+- 0 27374 27082"/>
                              <a:gd name="T32" fmla="*/ 27374 h 2578"/>
                              <a:gd name="T33" fmla="*/ 821 w 2686"/>
                              <a:gd name="T34" fmla="+- 0 27302 27082"/>
                              <a:gd name="T35" fmla="*/ 27302 h 2578"/>
                              <a:gd name="T36" fmla="*/ 856 w 2686"/>
                              <a:gd name="T37" fmla="+- 0 27702 27082"/>
                              <a:gd name="T38" fmla="*/ 27702 h 2578"/>
                              <a:gd name="T39" fmla="*/ 1035 w 2686"/>
                              <a:gd name="T40" fmla="+- 0 27505 27082"/>
                              <a:gd name="T41" fmla="*/ 27505 h 2578"/>
                              <a:gd name="T42" fmla="*/ 1220 w 2686"/>
                              <a:gd name="T43" fmla="+- 0 28674 27082"/>
                              <a:gd name="T44" fmla="*/ 28674 h 2578"/>
                              <a:gd name="T45" fmla="*/ 1049 w 2686"/>
                              <a:gd name="T46" fmla="+- 0 29136 27082"/>
                              <a:gd name="T47" fmla="*/ 29136 h 2578"/>
                              <a:gd name="T48" fmla="*/ 634 w 2686"/>
                              <a:gd name="T49" fmla="+- 0 29604 27082"/>
                              <a:gd name="T50" fmla="*/ 29604 h 2578"/>
                              <a:gd name="T51" fmla="*/ 1049 w 2686"/>
                              <a:gd name="T52" fmla="+- 0 29506 27082"/>
                              <a:gd name="T53" fmla="*/ 29506 h 2578"/>
                              <a:gd name="T54" fmla="*/ 641 w 2686"/>
                              <a:gd name="T55" fmla="+- 0 29499 27082"/>
                              <a:gd name="T56" fmla="*/ 29499 h 2578"/>
                              <a:gd name="T57" fmla="*/ 634 w 2686"/>
                              <a:gd name="T58" fmla="+- 0 29443 27082"/>
                              <a:gd name="T59" fmla="*/ 29443 h 2578"/>
                              <a:gd name="T60" fmla="*/ 1030 w 2686"/>
                              <a:gd name="T61" fmla="+- 0 29176 27082"/>
                              <a:gd name="T62" fmla="*/ 29176 h 2578"/>
                              <a:gd name="T63" fmla="*/ 619 w 2686"/>
                              <a:gd name="T64" fmla="+- 0 29107 27082"/>
                              <a:gd name="T65" fmla="*/ 29107 h 2578"/>
                              <a:gd name="T66" fmla="*/ 611 w 2686"/>
                              <a:gd name="T67" fmla="+- 0 28545 27082"/>
                              <a:gd name="T68" fmla="*/ 28545 h 2578"/>
                              <a:gd name="T69" fmla="*/ 1140 w 2686"/>
                              <a:gd name="T70" fmla="+- 0 28625 27082"/>
                              <a:gd name="T71" fmla="*/ 28625 h 2578"/>
                              <a:gd name="T72" fmla="*/ 1032 w 2686"/>
                              <a:gd name="T73" fmla="+- 0 28460 27082"/>
                              <a:gd name="T74" fmla="*/ 28460 h 2578"/>
                              <a:gd name="T75" fmla="*/ 502 w 2686"/>
                              <a:gd name="T76" fmla="+- 0 28595 27082"/>
                              <a:gd name="T77" fmla="*/ 28595 h 2578"/>
                              <a:gd name="T78" fmla="*/ 606 w 2686"/>
                              <a:gd name="T79" fmla="+- 0 29194 27082"/>
                              <a:gd name="T80" fmla="*/ 29194 h 2578"/>
                              <a:gd name="T81" fmla="*/ 584 w 2686"/>
                              <a:gd name="T82" fmla="+- 0 29435 27082"/>
                              <a:gd name="T83" fmla="*/ 29435 h 2578"/>
                              <a:gd name="T84" fmla="*/ 589 w 2686"/>
                              <a:gd name="T85" fmla="+- 0 29569 27082"/>
                              <a:gd name="T86" fmla="*/ 29569 h 2578"/>
                              <a:gd name="T87" fmla="*/ 1060 w 2686"/>
                              <a:gd name="T88" fmla="+- 0 29655 27082"/>
                              <a:gd name="T89" fmla="*/ 29655 h 2578"/>
                              <a:gd name="T90" fmla="*/ 1084 w 2686"/>
                              <a:gd name="T91" fmla="+- 0 29555 27082"/>
                              <a:gd name="T92" fmla="*/ 29555 h 2578"/>
                              <a:gd name="T93" fmla="*/ 1094 w 2686"/>
                              <a:gd name="T94" fmla="+- 0 29460 27082"/>
                              <a:gd name="T95" fmla="*/ 29460 h 2578"/>
                              <a:gd name="T96" fmla="*/ 1052 w 2686"/>
                              <a:gd name="T97" fmla="+- 0 29373 27082"/>
                              <a:gd name="T98" fmla="*/ 29373 h 2578"/>
                              <a:gd name="T99" fmla="*/ 1214 w 2686"/>
                              <a:gd name="T100" fmla="+- 0 28968 27082"/>
                              <a:gd name="T101" fmla="*/ 28968 h 2578"/>
                              <a:gd name="T102" fmla="*/ 1406 w 2686"/>
                              <a:gd name="T103" fmla="+- 0 27303 27082"/>
                              <a:gd name="T104" fmla="*/ 27303 h 2578"/>
                              <a:gd name="T105" fmla="*/ 1254 w 2686"/>
                              <a:gd name="T106" fmla="+- 0 27376 27082"/>
                              <a:gd name="T107" fmla="*/ 27376 h 2578"/>
                              <a:gd name="T108" fmla="*/ 1420 w 2686"/>
                              <a:gd name="T109" fmla="+- 0 27710 27082"/>
                              <a:gd name="T110" fmla="*/ 27710 h 2578"/>
                              <a:gd name="T111" fmla="*/ 1577 w 2686"/>
                              <a:gd name="T112" fmla="+- 0 27356 27082"/>
                              <a:gd name="T113" fmla="*/ 27356 h 2578"/>
                              <a:gd name="T114" fmla="*/ 1621 w 2686"/>
                              <a:gd name="T115" fmla="+- 0 27306 27082"/>
                              <a:gd name="T116" fmla="*/ 27306 h 2578"/>
                              <a:gd name="T117" fmla="*/ 1663 w 2686"/>
                              <a:gd name="T118" fmla="+- 0 27710 27082"/>
                              <a:gd name="T119" fmla="*/ 27710 h 2578"/>
                              <a:gd name="T120" fmla="*/ 1998 w 2686"/>
                              <a:gd name="T121" fmla="+- 0 27365 27082"/>
                              <a:gd name="T122" fmla="*/ 27365 h 2578"/>
                              <a:gd name="T123" fmla="*/ 1896 w 2686"/>
                              <a:gd name="T124" fmla="+- 0 27457 27082"/>
                              <a:gd name="T125" fmla="*/ 27457 h 2578"/>
                              <a:gd name="T126" fmla="*/ 1921 w 2686"/>
                              <a:gd name="T127" fmla="+- 0 27386 27082"/>
                              <a:gd name="T128" fmla="*/ 27386 h 2578"/>
                              <a:gd name="T129" fmla="*/ 1724 w 2686"/>
                              <a:gd name="T130" fmla="+- 0 27309 27082"/>
                              <a:gd name="T131" fmla="*/ 27309 h 2578"/>
                              <a:gd name="T132" fmla="*/ 1797 w 2686"/>
                              <a:gd name="T133" fmla="+- 0 27690 27082"/>
                              <a:gd name="T134" fmla="*/ 27690 h 2578"/>
                              <a:gd name="T135" fmla="*/ 1985 w 2686"/>
                              <a:gd name="T136" fmla="+- 0 27487 27082"/>
                              <a:gd name="T137" fmla="*/ 27487 h 2578"/>
                              <a:gd name="T138" fmla="*/ 2203 w 2686"/>
                              <a:gd name="T139" fmla="+- 0 27474 27082"/>
                              <a:gd name="T140" fmla="*/ 27474 h 2578"/>
                              <a:gd name="T141" fmla="*/ 2144 w 2686"/>
                              <a:gd name="T142" fmla="+- 0 27368 27082"/>
                              <a:gd name="T143" fmla="*/ 27368 h 2578"/>
                              <a:gd name="T144" fmla="*/ 2277 w 2686"/>
                              <a:gd name="T145" fmla="+- 0 27336 27082"/>
                              <a:gd name="T146" fmla="*/ 27336 h 2578"/>
                              <a:gd name="T147" fmla="*/ 2060 w 2686"/>
                              <a:gd name="T148" fmla="+- 0 27330 27082"/>
                              <a:gd name="T149" fmla="*/ 27330 h 2578"/>
                              <a:gd name="T150" fmla="*/ 2191 w 2686"/>
                              <a:gd name="T151" fmla="+- 0 27555 27082"/>
                              <a:gd name="T152" fmla="*/ 27555 h 2578"/>
                              <a:gd name="T153" fmla="*/ 2063 w 2686"/>
                              <a:gd name="T154" fmla="+- 0 27624 27082"/>
                              <a:gd name="T155" fmla="*/ 27624 h 2578"/>
                              <a:gd name="T156" fmla="*/ 2043 w 2686"/>
                              <a:gd name="T157" fmla="+- 0 27698 27082"/>
                              <a:gd name="T158" fmla="*/ 27698 h 2578"/>
                              <a:gd name="T159" fmla="*/ 2247 w 2686"/>
                              <a:gd name="T160" fmla="+- 0 27679 27082"/>
                              <a:gd name="T161" fmla="*/ 27679 h 2578"/>
                              <a:gd name="T162" fmla="*/ 2636 w 2686"/>
                              <a:gd name="T163" fmla="+- 0 27300 27082"/>
                              <a:gd name="T164" fmla="*/ 27300 h 2578"/>
                              <a:gd name="T165" fmla="*/ 2185 w 2686"/>
                              <a:gd name="T166" fmla="+- 0 27083 27082"/>
                              <a:gd name="T167" fmla="*/ 27083 h 2578"/>
                              <a:gd name="T168" fmla="*/ 2112 w 2686"/>
                              <a:gd name="T169" fmla="+- 0 27144 27082"/>
                              <a:gd name="T170" fmla="*/ 27144 h 2578"/>
                              <a:gd name="T171" fmla="*/ 2569 w 2686"/>
                              <a:gd name="T172" fmla="+- 0 27318 27082"/>
                              <a:gd name="T173" fmla="*/ 27318 h 2578"/>
                              <a:gd name="T174" fmla="*/ 2437 w 2686"/>
                              <a:gd name="T175" fmla="+- 0 27796 27082"/>
                              <a:gd name="T176" fmla="*/ 27796 h 2578"/>
                              <a:gd name="T177" fmla="*/ 1599 w 2686"/>
                              <a:gd name="T178" fmla="+- 0 27844 27082"/>
                              <a:gd name="T179" fmla="*/ 27844 h 2578"/>
                              <a:gd name="T180" fmla="*/ 2265 w 2686"/>
                              <a:gd name="T181" fmla="+- 0 27923 27082"/>
                              <a:gd name="T182" fmla="*/ 27923 h 2578"/>
                              <a:gd name="T183" fmla="*/ 2661 w 2686"/>
                              <a:gd name="T184" fmla="+- 0 27640 27082"/>
                              <a:gd name="T185" fmla="*/ 27640 h 257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 ang="0">
                                <a:pos x="T159" y="T161"/>
                              </a:cxn>
                              <a:cxn ang="0">
                                <a:pos x="T162" y="T164"/>
                              </a:cxn>
                              <a:cxn ang="0">
                                <a:pos x="T165" y="T167"/>
                              </a:cxn>
                              <a:cxn ang="0">
                                <a:pos x="T168" y="T170"/>
                              </a:cxn>
                              <a:cxn ang="0">
                                <a:pos x="T171" y="T173"/>
                              </a:cxn>
                              <a:cxn ang="0">
                                <a:pos x="T174" y="T176"/>
                              </a:cxn>
                              <a:cxn ang="0">
                                <a:pos x="T177" y="T179"/>
                              </a:cxn>
                              <a:cxn ang="0">
                                <a:pos x="T180" y="T182"/>
                              </a:cxn>
                              <a:cxn ang="0">
                                <a:pos x="T183" y="T185"/>
                              </a:cxn>
                            </a:cxnLst>
                            <a:rect l="0" t="0" r="r" b="b"/>
                            <a:pathLst>
                              <a:path w="2686" h="2578">
                                <a:moveTo>
                                  <a:pt x="420" y="259"/>
                                </a:moveTo>
                                <a:lnTo>
                                  <a:pt x="417" y="244"/>
                                </a:lnTo>
                                <a:lnTo>
                                  <a:pt x="409" y="232"/>
                                </a:lnTo>
                                <a:lnTo>
                                  <a:pt x="397" y="224"/>
                                </a:lnTo>
                                <a:lnTo>
                                  <a:pt x="382" y="221"/>
                                </a:lnTo>
                                <a:lnTo>
                                  <a:pt x="246" y="221"/>
                                </a:lnTo>
                                <a:lnTo>
                                  <a:pt x="110" y="221"/>
                                </a:lnTo>
                                <a:lnTo>
                                  <a:pt x="95" y="224"/>
                                </a:lnTo>
                                <a:lnTo>
                                  <a:pt x="83" y="232"/>
                                </a:lnTo>
                                <a:lnTo>
                                  <a:pt x="75" y="244"/>
                                </a:lnTo>
                                <a:lnTo>
                                  <a:pt x="72" y="259"/>
                                </a:lnTo>
                                <a:lnTo>
                                  <a:pt x="75" y="274"/>
                                </a:lnTo>
                                <a:lnTo>
                                  <a:pt x="83" y="286"/>
                                </a:lnTo>
                                <a:lnTo>
                                  <a:pt x="95" y="294"/>
                                </a:lnTo>
                                <a:lnTo>
                                  <a:pt x="110" y="297"/>
                                </a:lnTo>
                                <a:lnTo>
                                  <a:pt x="208" y="297"/>
                                </a:lnTo>
                                <a:lnTo>
                                  <a:pt x="208" y="593"/>
                                </a:lnTo>
                                <a:lnTo>
                                  <a:pt x="211" y="608"/>
                                </a:lnTo>
                                <a:lnTo>
                                  <a:pt x="219" y="620"/>
                                </a:lnTo>
                                <a:lnTo>
                                  <a:pt x="231" y="628"/>
                                </a:lnTo>
                                <a:lnTo>
                                  <a:pt x="246" y="631"/>
                                </a:lnTo>
                                <a:lnTo>
                                  <a:pt x="261" y="628"/>
                                </a:lnTo>
                                <a:lnTo>
                                  <a:pt x="273" y="620"/>
                                </a:lnTo>
                                <a:lnTo>
                                  <a:pt x="281" y="608"/>
                                </a:lnTo>
                                <a:lnTo>
                                  <a:pt x="284" y="593"/>
                                </a:lnTo>
                                <a:lnTo>
                                  <a:pt x="284" y="297"/>
                                </a:lnTo>
                                <a:lnTo>
                                  <a:pt x="382" y="297"/>
                                </a:lnTo>
                                <a:lnTo>
                                  <a:pt x="397" y="294"/>
                                </a:lnTo>
                                <a:lnTo>
                                  <a:pt x="409" y="286"/>
                                </a:lnTo>
                                <a:lnTo>
                                  <a:pt x="417" y="274"/>
                                </a:lnTo>
                                <a:lnTo>
                                  <a:pt x="420" y="259"/>
                                </a:lnTo>
                                <a:close/>
                                <a:moveTo>
                                  <a:pt x="754" y="419"/>
                                </a:moveTo>
                                <a:lnTo>
                                  <a:pt x="741" y="338"/>
                                </a:lnTo>
                                <a:lnTo>
                                  <a:pt x="712" y="286"/>
                                </a:lnTo>
                                <a:lnTo>
                                  <a:pt x="704" y="271"/>
                                </a:lnTo>
                                <a:lnTo>
                                  <a:pt x="678" y="250"/>
                                </a:lnTo>
                                <a:lnTo>
                                  <a:pt x="678" y="419"/>
                                </a:lnTo>
                                <a:lnTo>
                                  <a:pt x="671" y="470"/>
                                </a:lnTo>
                                <a:lnTo>
                                  <a:pt x="650" y="512"/>
                                </a:lnTo>
                                <a:lnTo>
                                  <a:pt x="620" y="541"/>
                                </a:lnTo>
                                <a:lnTo>
                                  <a:pt x="583" y="552"/>
                                </a:lnTo>
                                <a:lnTo>
                                  <a:pt x="547" y="541"/>
                                </a:lnTo>
                                <a:lnTo>
                                  <a:pt x="517" y="512"/>
                                </a:lnTo>
                                <a:lnTo>
                                  <a:pt x="496" y="470"/>
                                </a:lnTo>
                                <a:lnTo>
                                  <a:pt x="489" y="419"/>
                                </a:lnTo>
                                <a:lnTo>
                                  <a:pt x="496" y="368"/>
                                </a:lnTo>
                                <a:lnTo>
                                  <a:pt x="517" y="325"/>
                                </a:lnTo>
                                <a:lnTo>
                                  <a:pt x="547" y="296"/>
                                </a:lnTo>
                                <a:lnTo>
                                  <a:pt x="583" y="286"/>
                                </a:lnTo>
                                <a:lnTo>
                                  <a:pt x="620" y="296"/>
                                </a:lnTo>
                                <a:lnTo>
                                  <a:pt x="650" y="325"/>
                                </a:lnTo>
                                <a:lnTo>
                                  <a:pt x="671" y="368"/>
                                </a:lnTo>
                                <a:lnTo>
                                  <a:pt x="678" y="419"/>
                                </a:lnTo>
                                <a:lnTo>
                                  <a:pt x="678" y="250"/>
                                </a:lnTo>
                                <a:lnTo>
                                  <a:pt x="650" y="226"/>
                                </a:lnTo>
                                <a:lnTo>
                                  <a:pt x="583" y="210"/>
                                </a:lnTo>
                                <a:lnTo>
                                  <a:pt x="517" y="226"/>
                                </a:lnTo>
                                <a:lnTo>
                                  <a:pt x="463" y="271"/>
                                </a:lnTo>
                                <a:lnTo>
                                  <a:pt x="426" y="338"/>
                                </a:lnTo>
                                <a:lnTo>
                                  <a:pt x="413" y="419"/>
                                </a:lnTo>
                                <a:lnTo>
                                  <a:pt x="426" y="500"/>
                                </a:lnTo>
                                <a:lnTo>
                                  <a:pt x="463" y="567"/>
                                </a:lnTo>
                                <a:lnTo>
                                  <a:pt x="517" y="611"/>
                                </a:lnTo>
                                <a:lnTo>
                                  <a:pt x="583" y="628"/>
                                </a:lnTo>
                                <a:lnTo>
                                  <a:pt x="650" y="611"/>
                                </a:lnTo>
                                <a:lnTo>
                                  <a:pt x="704" y="567"/>
                                </a:lnTo>
                                <a:lnTo>
                                  <a:pt x="712" y="552"/>
                                </a:lnTo>
                                <a:lnTo>
                                  <a:pt x="741" y="500"/>
                                </a:lnTo>
                                <a:lnTo>
                                  <a:pt x="754" y="419"/>
                                </a:lnTo>
                                <a:close/>
                                <a:moveTo>
                                  <a:pt x="1076" y="332"/>
                                </a:moveTo>
                                <a:lnTo>
                                  <a:pt x="1074" y="306"/>
                                </a:lnTo>
                                <a:lnTo>
                                  <a:pt x="1067" y="287"/>
                                </a:lnTo>
                                <a:lnTo>
                                  <a:pt x="1066" y="283"/>
                                </a:lnTo>
                                <a:lnTo>
                                  <a:pt x="1053" y="262"/>
                                </a:lnTo>
                                <a:lnTo>
                                  <a:pt x="1036" y="244"/>
                                </a:lnTo>
                                <a:lnTo>
                                  <a:pt x="1001" y="228"/>
                                </a:lnTo>
                                <a:lnTo>
                                  <a:pt x="1001" y="315"/>
                                </a:lnTo>
                                <a:lnTo>
                                  <a:pt x="1001" y="351"/>
                                </a:lnTo>
                                <a:lnTo>
                                  <a:pt x="994" y="359"/>
                                </a:lnTo>
                                <a:lnTo>
                                  <a:pt x="988" y="364"/>
                                </a:lnTo>
                                <a:lnTo>
                                  <a:pt x="963" y="375"/>
                                </a:lnTo>
                                <a:lnTo>
                                  <a:pt x="931" y="380"/>
                                </a:lnTo>
                                <a:lnTo>
                                  <a:pt x="898" y="379"/>
                                </a:lnTo>
                                <a:lnTo>
                                  <a:pt x="868" y="376"/>
                                </a:lnTo>
                                <a:lnTo>
                                  <a:pt x="868" y="289"/>
                                </a:lnTo>
                                <a:lnTo>
                                  <a:pt x="900" y="287"/>
                                </a:lnTo>
                                <a:lnTo>
                                  <a:pt x="934" y="287"/>
                                </a:lnTo>
                                <a:lnTo>
                                  <a:pt x="965" y="292"/>
                                </a:lnTo>
                                <a:lnTo>
                                  <a:pt x="989" y="304"/>
                                </a:lnTo>
                                <a:lnTo>
                                  <a:pt x="994" y="308"/>
                                </a:lnTo>
                                <a:lnTo>
                                  <a:pt x="1001" y="315"/>
                                </a:lnTo>
                                <a:lnTo>
                                  <a:pt x="1001" y="228"/>
                                </a:lnTo>
                                <a:lnTo>
                                  <a:pt x="976" y="217"/>
                                </a:lnTo>
                                <a:lnTo>
                                  <a:pt x="909" y="210"/>
                                </a:lnTo>
                                <a:lnTo>
                                  <a:pt x="852" y="215"/>
                                </a:lnTo>
                                <a:lnTo>
                                  <a:pt x="821" y="220"/>
                                </a:lnTo>
                                <a:lnTo>
                                  <a:pt x="792" y="227"/>
                                </a:lnTo>
                                <a:lnTo>
                                  <a:pt x="792" y="593"/>
                                </a:lnTo>
                                <a:lnTo>
                                  <a:pt x="795" y="608"/>
                                </a:lnTo>
                                <a:lnTo>
                                  <a:pt x="803" y="620"/>
                                </a:lnTo>
                                <a:lnTo>
                                  <a:pt x="815" y="628"/>
                                </a:lnTo>
                                <a:lnTo>
                                  <a:pt x="830" y="631"/>
                                </a:lnTo>
                                <a:lnTo>
                                  <a:pt x="844" y="628"/>
                                </a:lnTo>
                                <a:lnTo>
                                  <a:pt x="856" y="620"/>
                                </a:lnTo>
                                <a:lnTo>
                                  <a:pt x="865" y="608"/>
                                </a:lnTo>
                                <a:lnTo>
                                  <a:pt x="868" y="593"/>
                                </a:lnTo>
                                <a:lnTo>
                                  <a:pt x="868" y="453"/>
                                </a:lnTo>
                                <a:lnTo>
                                  <a:pt x="905" y="456"/>
                                </a:lnTo>
                                <a:lnTo>
                                  <a:pt x="949" y="455"/>
                                </a:lnTo>
                                <a:lnTo>
                                  <a:pt x="958" y="453"/>
                                </a:lnTo>
                                <a:lnTo>
                                  <a:pt x="995" y="445"/>
                                </a:lnTo>
                                <a:lnTo>
                                  <a:pt x="1035" y="423"/>
                                </a:lnTo>
                                <a:lnTo>
                                  <a:pt x="1053" y="405"/>
                                </a:lnTo>
                                <a:lnTo>
                                  <a:pt x="1066" y="384"/>
                                </a:lnTo>
                                <a:lnTo>
                                  <a:pt x="1067" y="380"/>
                                </a:lnTo>
                                <a:lnTo>
                                  <a:pt x="1074" y="360"/>
                                </a:lnTo>
                                <a:lnTo>
                                  <a:pt x="1076" y="332"/>
                                </a:lnTo>
                                <a:close/>
                                <a:moveTo>
                                  <a:pt x="1244" y="1760"/>
                                </a:moveTo>
                                <a:lnTo>
                                  <a:pt x="1241" y="1674"/>
                                </a:lnTo>
                                <a:lnTo>
                                  <a:pt x="1220" y="1592"/>
                                </a:lnTo>
                                <a:lnTo>
                                  <a:pt x="1194" y="1540"/>
                                </a:lnTo>
                                <a:lnTo>
                                  <a:pt x="1194" y="1756"/>
                                </a:lnTo>
                                <a:lnTo>
                                  <a:pt x="1186" y="1813"/>
                                </a:lnTo>
                                <a:lnTo>
                                  <a:pt x="1168" y="1867"/>
                                </a:lnTo>
                                <a:lnTo>
                                  <a:pt x="1142" y="1917"/>
                                </a:lnTo>
                                <a:lnTo>
                                  <a:pt x="1108" y="1963"/>
                                </a:lnTo>
                                <a:lnTo>
                                  <a:pt x="1063" y="2025"/>
                                </a:lnTo>
                                <a:lnTo>
                                  <a:pt x="1049" y="2054"/>
                                </a:lnTo>
                                <a:lnTo>
                                  <a:pt x="1049" y="2344"/>
                                </a:lnTo>
                                <a:lnTo>
                                  <a:pt x="1049" y="2361"/>
                                </a:lnTo>
                                <a:lnTo>
                                  <a:pt x="1049" y="2424"/>
                                </a:lnTo>
                                <a:lnTo>
                                  <a:pt x="1049" y="2504"/>
                                </a:lnTo>
                                <a:lnTo>
                                  <a:pt x="1049" y="2522"/>
                                </a:lnTo>
                                <a:lnTo>
                                  <a:pt x="1042" y="2528"/>
                                </a:lnTo>
                                <a:lnTo>
                                  <a:pt x="641" y="2528"/>
                                </a:lnTo>
                                <a:lnTo>
                                  <a:pt x="634" y="2522"/>
                                </a:lnTo>
                                <a:lnTo>
                                  <a:pt x="634" y="2504"/>
                                </a:lnTo>
                                <a:lnTo>
                                  <a:pt x="641" y="2498"/>
                                </a:lnTo>
                                <a:lnTo>
                                  <a:pt x="648" y="2498"/>
                                </a:lnTo>
                                <a:lnTo>
                                  <a:pt x="1034" y="2498"/>
                                </a:lnTo>
                                <a:lnTo>
                                  <a:pt x="1035" y="2498"/>
                                </a:lnTo>
                                <a:lnTo>
                                  <a:pt x="1042" y="2498"/>
                                </a:lnTo>
                                <a:lnTo>
                                  <a:pt x="1049" y="2504"/>
                                </a:lnTo>
                                <a:lnTo>
                                  <a:pt x="1049" y="2424"/>
                                </a:lnTo>
                                <a:lnTo>
                                  <a:pt x="1049" y="2441"/>
                                </a:lnTo>
                                <a:lnTo>
                                  <a:pt x="1042" y="2448"/>
                                </a:lnTo>
                                <a:lnTo>
                                  <a:pt x="1034" y="2448"/>
                                </a:lnTo>
                                <a:lnTo>
                                  <a:pt x="648" y="2448"/>
                                </a:lnTo>
                                <a:lnTo>
                                  <a:pt x="641" y="2448"/>
                                </a:lnTo>
                                <a:lnTo>
                                  <a:pt x="634" y="2441"/>
                                </a:lnTo>
                                <a:lnTo>
                                  <a:pt x="634" y="2424"/>
                                </a:lnTo>
                                <a:lnTo>
                                  <a:pt x="641" y="2417"/>
                                </a:lnTo>
                                <a:lnTo>
                                  <a:pt x="648" y="2417"/>
                                </a:lnTo>
                                <a:lnTo>
                                  <a:pt x="1034" y="2417"/>
                                </a:lnTo>
                                <a:lnTo>
                                  <a:pt x="1042" y="2417"/>
                                </a:lnTo>
                                <a:lnTo>
                                  <a:pt x="1049" y="2424"/>
                                </a:lnTo>
                                <a:lnTo>
                                  <a:pt x="1049" y="2361"/>
                                </a:lnTo>
                                <a:lnTo>
                                  <a:pt x="1042" y="2368"/>
                                </a:lnTo>
                                <a:lnTo>
                                  <a:pt x="641" y="2368"/>
                                </a:lnTo>
                                <a:lnTo>
                                  <a:pt x="634" y="2361"/>
                                </a:lnTo>
                                <a:lnTo>
                                  <a:pt x="634" y="2344"/>
                                </a:lnTo>
                                <a:lnTo>
                                  <a:pt x="641" y="2337"/>
                                </a:lnTo>
                                <a:lnTo>
                                  <a:pt x="642" y="2337"/>
                                </a:lnTo>
                                <a:lnTo>
                                  <a:pt x="1041" y="2337"/>
                                </a:lnTo>
                                <a:lnTo>
                                  <a:pt x="1042" y="2337"/>
                                </a:lnTo>
                                <a:lnTo>
                                  <a:pt x="1049" y="2344"/>
                                </a:lnTo>
                                <a:lnTo>
                                  <a:pt x="1049" y="2054"/>
                                </a:lnTo>
                                <a:lnTo>
                                  <a:pt x="1030" y="2094"/>
                                </a:lnTo>
                                <a:lnTo>
                                  <a:pt x="1009" y="2167"/>
                                </a:lnTo>
                                <a:lnTo>
                                  <a:pt x="1002" y="2244"/>
                                </a:lnTo>
                                <a:lnTo>
                                  <a:pt x="1002" y="2287"/>
                                </a:lnTo>
                                <a:lnTo>
                                  <a:pt x="681" y="2287"/>
                                </a:lnTo>
                                <a:lnTo>
                                  <a:pt x="680" y="2244"/>
                                </a:lnTo>
                                <a:lnTo>
                                  <a:pt x="674" y="2168"/>
                                </a:lnTo>
                                <a:lnTo>
                                  <a:pt x="653" y="2094"/>
                                </a:lnTo>
                                <a:lnTo>
                                  <a:pt x="619" y="2025"/>
                                </a:lnTo>
                                <a:lnTo>
                                  <a:pt x="537" y="1910"/>
                                </a:lnTo>
                                <a:lnTo>
                                  <a:pt x="510" y="1854"/>
                                </a:lnTo>
                                <a:lnTo>
                                  <a:pt x="493" y="1794"/>
                                </a:lnTo>
                                <a:lnTo>
                                  <a:pt x="488" y="1731"/>
                                </a:lnTo>
                                <a:lnTo>
                                  <a:pt x="496" y="1653"/>
                                </a:lnTo>
                                <a:lnTo>
                                  <a:pt x="521" y="1581"/>
                                </a:lnTo>
                                <a:lnTo>
                                  <a:pt x="560" y="1517"/>
                                </a:lnTo>
                                <a:lnTo>
                                  <a:pt x="611" y="1463"/>
                                </a:lnTo>
                                <a:lnTo>
                                  <a:pt x="673" y="1420"/>
                                </a:lnTo>
                                <a:lnTo>
                                  <a:pt x="743" y="1392"/>
                                </a:lnTo>
                                <a:lnTo>
                                  <a:pt x="821" y="1378"/>
                                </a:lnTo>
                                <a:lnTo>
                                  <a:pt x="896" y="1382"/>
                                </a:lnTo>
                                <a:lnTo>
                                  <a:pt x="968" y="1402"/>
                                </a:lnTo>
                                <a:lnTo>
                                  <a:pt x="1034" y="1436"/>
                                </a:lnTo>
                                <a:lnTo>
                                  <a:pt x="1093" y="1483"/>
                                </a:lnTo>
                                <a:lnTo>
                                  <a:pt x="1140" y="1543"/>
                                </a:lnTo>
                                <a:lnTo>
                                  <a:pt x="1173" y="1609"/>
                                </a:lnTo>
                                <a:lnTo>
                                  <a:pt x="1192" y="1681"/>
                                </a:lnTo>
                                <a:lnTo>
                                  <a:pt x="1194" y="1756"/>
                                </a:lnTo>
                                <a:lnTo>
                                  <a:pt x="1194" y="1540"/>
                                </a:lnTo>
                                <a:lnTo>
                                  <a:pt x="1182" y="1516"/>
                                </a:lnTo>
                                <a:lnTo>
                                  <a:pt x="1128" y="1448"/>
                                </a:lnTo>
                                <a:lnTo>
                                  <a:pt x="1062" y="1394"/>
                                </a:lnTo>
                                <a:lnTo>
                                  <a:pt x="1032" y="1378"/>
                                </a:lnTo>
                                <a:lnTo>
                                  <a:pt x="986" y="1355"/>
                                </a:lnTo>
                                <a:lnTo>
                                  <a:pt x="904" y="1333"/>
                                </a:lnTo>
                                <a:lnTo>
                                  <a:pt x="818" y="1329"/>
                                </a:lnTo>
                                <a:lnTo>
                                  <a:pt x="740" y="1341"/>
                                </a:lnTo>
                                <a:lnTo>
                                  <a:pt x="669" y="1367"/>
                                </a:lnTo>
                                <a:lnTo>
                                  <a:pt x="604" y="1405"/>
                                </a:lnTo>
                                <a:lnTo>
                                  <a:pt x="548" y="1454"/>
                                </a:lnTo>
                                <a:lnTo>
                                  <a:pt x="502" y="1513"/>
                                </a:lnTo>
                                <a:lnTo>
                                  <a:pt x="467" y="1580"/>
                                </a:lnTo>
                                <a:lnTo>
                                  <a:pt x="445" y="1653"/>
                                </a:lnTo>
                                <a:lnTo>
                                  <a:pt x="438" y="1731"/>
                                </a:lnTo>
                                <a:lnTo>
                                  <a:pt x="444" y="1802"/>
                                </a:lnTo>
                                <a:lnTo>
                                  <a:pt x="463" y="1871"/>
                                </a:lnTo>
                                <a:lnTo>
                                  <a:pt x="494" y="1935"/>
                                </a:lnTo>
                                <a:lnTo>
                                  <a:pt x="576" y="2050"/>
                                </a:lnTo>
                                <a:lnTo>
                                  <a:pt x="606" y="2112"/>
                                </a:lnTo>
                                <a:lnTo>
                                  <a:pt x="624" y="2177"/>
                                </a:lnTo>
                                <a:lnTo>
                                  <a:pt x="630" y="2244"/>
                                </a:lnTo>
                                <a:lnTo>
                                  <a:pt x="630" y="2291"/>
                                </a:lnTo>
                                <a:lnTo>
                                  <a:pt x="623" y="2292"/>
                                </a:lnTo>
                                <a:lnTo>
                                  <a:pt x="603" y="2306"/>
                                </a:lnTo>
                                <a:lnTo>
                                  <a:pt x="589" y="2326"/>
                                </a:lnTo>
                                <a:lnTo>
                                  <a:pt x="584" y="2351"/>
                                </a:lnTo>
                                <a:lnTo>
                                  <a:pt x="584" y="2353"/>
                                </a:lnTo>
                                <a:lnTo>
                                  <a:pt x="589" y="2378"/>
                                </a:lnTo>
                                <a:lnTo>
                                  <a:pt x="599" y="2393"/>
                                </a:lnTo>
                                <a:lnTo>
                                  <a:pt x="589" y="2407"/>
                                </a:lnTo>
                                <a:lnTo>
                                  <a:pt x="584" y="2432"/>
                                </a:lnTo>
                                <a:lnTo>
                                  <a:pt x="584" y="2434"/>
                                </a:lnTo>
                                <a:lnTo>
                                  <a:pt x="589" y="2459"/>
                                </a:lnTo>
                                <a:lnTo>
                                  <a:pt x="599" y="2473"/>
                                </a:lnTo>
                                <a:lnTo>
                                  <a:pt x="589" y="2487"/>
                                </a:lnTo>
                                <a:lnTo>
                                  <a:pt x="584" y="2512"/>
                                </a:lnTo>
                                <a:lnTo>
                                  <a:pt x="584" y="2514"/>
                                </a:lnTo>
                                <a:lnTo>
                                  <a:pt x="589" y="2539"/>
                                </a:lnTo>
                                <a:lnTo>
                                  <a:pt x="603" y="2559"/>
                                </a:lnTo>
                                <a:lnTo>
                                  <a:pt x="623" y="2573"/>
                                </a:lnTo>
                                <a:lnTo>
                                  <a:pt x="648" y="2578"/>
                                </a:lnTo>
                                <a:lnTo>
                                  <a:pt x="1034" y="2578"/>
                                </a:lnTo>
                                <a:lnTo>
                                  <a:pt x="1060" y="2573"/>
                                </a:lnTo>
                                <a:lnTo>
                                  <a:pt x="1080" y="2559"/>
                                </a:lnTo>
                                <a:lnTo>
                                  <a:pt x="1094" y="2539"/>
                                </a:lnTo>
                                <a:lnTo>
                                  <a:pt x="1096" y="2528"/>
                                </a:lnTo>
                                <a:lnTo>
                                  <a:pt x="1099" y="2514"/>
                                </a:lnTo>
                                <a:lnTo>
                                  <a:pt x="1099" y="2512"/>
                                </a:lnTo>
                                <a:lnTo>
                                  <a:pt x="1096" y="2498"/>
                                </a:lnTo>
                                <a:lnTo>
                                  <a:pt x="1094" y="2487"/>
                                </a:lnTo>
                                <a:lnTo>
                                  <a:pt x="1084" y="2473"/>
                                </a:lnTo>
                                <a:lnTo>
                                  <a:pt x="1094" y="2459"/>
                                </a:lnTo>
                                <a:lnTo>
                                  <a:pt x="1096" y="2448"/>
                                </a:lnTo>
                                <a:lnTo>
                                  <a:pt x="1099" y="2434"/>
                                </a:lnTo>
                                <a:lnTo>
                                  <a:pt x="1099" y="2432"/>
                                </a:lnTo>
                                <a:lnTo>
                                  <a:pt x="1096" y="2417"/>
                                </a:lnTo>
                                <a:lnTo>
                                  <a:pt x="1094" y="2407"/>
                                </a:lnTo>
                                <a:lnTo>
                                  <a:pt x="1084" y="2393"/>
                                </a:lnTo>
                                <a:lnTo>
                                  <a:pt x="1094" y="2378"/>
                                </a:lnTo>
                                <a:lnTo>
                                  <a:pt x="1096" y="2368"/>
                                </a:lnTo>
                                <a:lnTo>
                                  <a:pt x="1099" y="2353"/>
                                </a:lnTo>
                                <a:lnTo>
                                  <a:pt x="1099" y="2351"/>
                                </a:lnTo>
                                <a:lnTo>
                                  <a:pt x="1096" y="2337"/>
                                </a:lnTo>
                                <a:lnTo>
                                  <a:pt x="1094" y="2326"/>
                                </a:lnTo>
                                <a:lnTo>
                                  <a:pt x="1080" y="2306"/>
                                </a:lnTo>
                                <a:lnTo>
                                  <a:pt x="1060" y="2292"/>
                                </a:lnTo>
                                <a:lnTo>
                                  <a:pt x="1052" y="2291"/>
                                </a:lnTo>
                                <a:lnTo>
                                  <a:pt x="1052" y="2287"/>
                                </a:lnTo>
                                <a:lnTo>
                                  <a:pt x="1052" y="2244"/>
                                </a:lnTo>
                                <a:lnTo>
                                  <a:pt x="1059" y="2176"/>
                                </a:lnTo>
                                <a:lnTo>
                                  <a:pt x="1076" y="2111"/>
                                </a:lnTo>
                                <a:lnTo>
                                  <a:pt x="1106" y="2051"/>
                                </a:lnTo>
                                <a:lnTo>
                                  <a:pt x="1145" y="1996"/>
                                </a:lnTo>
                                <a:lnTo>
                                  <a:pt x="1185" y="1943"/>
                                </a:lnTo>
                                <a:lnTo>
                                  <a:pt x="1214" y="1886"/>
                                </a:lnTo>
                                <a:lnTo>
                                  <a:pt x="1234" y="1825"/>
                                </a:lnTo>
                                <a:lnTo>
                                  <a:pt x="1244" y="1760"/>
                                </a:lnTo>
                                <a:close/>
                                <a:moveTo>
                                  <a:pt x="1580" y="259"/>
                                </a:moveTo>
                                <a:lnTo>
                                  <a:pt x="1577" y="244"/>
                                </a:lnTo>
                                <a:lnTo>
                                  <a:pt x="1569" y="232"/>
                                </a:lnTo>
                                <a:lnTo>
                                  <a:pt x="1557" y="224"/>
                                </a:lnTo>
                                <a:lnTo>
                                  <a:pt x="1542" y="221"/>
                                </a:lnTo>
                                <a:lnTo>
                                  <a:pt x="1406" y="221"/>
                                </a:lnTo>
                                <a:lnTo>
                                  <a:pt x="1269" y="221"/>
                                </a:lnTo>
                                <a:lnTo>
                                  <a:pt x="1254" y="224"/>
                                </a:lnTo>
                                <a:lnTo>
                                  <a:pt x="1242" y="232"/>
                                </a:lnTo>
                                <a:lnTo>
                                  <a:pt x="1234" y="244"/>
                                </a:lnTo>
                                <a:lnTo>
                                  <a:pt x="1231" y="259"/>
                                </a:lnTo>
                                <a:lnTo>
                                  <a:pt x="1234" y="274"/>
                                </a:lnTo>
                                <a:lnTo>
                                  <a:pt x="1242" y="286"/>
                                </a:lnTo>
                                <a:lnTo>
                                  <a:pt x="1254" y="294"/>
                                </a:lnTo>
                                <a:lnTo>
                                  <a:pt x="1269" y="297"/>
                                </a:lnTo>
                                <a:lnTo>
                                  <a:pt x="1368" y="297"/>
                                </a:lnTo>
                                <a:lnTo>
                                  <a:pt x="1368" y="593"/>
                                </a:lnTo>
                                <a:lnTo>
                                  <a:pt x="1371" y="608"/>
                                </a:lnTo>
                                <a:lnTo>
                                  <a:pt x="1379" y="620"/>
                                </a:lnTo>
                                <a:lnTo>
                                  <a:pt x="1391" y="628"/>
                                </a:lnTo>
                                <a:lnTo>
                                  <a:pt x="1406" y="631"/>
                                </a:lnTo>
                                <a:lnTo>
                                  <a:pt x="1420" y="628"/>
                                </a:lnTo>
                                <a:lnTo>
                                  <a:pt x="1432" y="620"/>
                                </a:lnTo>
                                <a:lnTo>
                                  <a:pt x="1441" y="608"/>
                                </a:lnTo>
                                <a:lnTo>
                                  <a:pt x="1444" y="593"/>
                                </a:lnTo>
                                <a:lnTo>
                                  <a:pt x="1444" y="297"/>
                                </a:lnTo>
                                <a:lnTo>
                                  <a:pt x="1542" y="297"/>
                                </a:lnTo>
                                <a:lnTo>
                                  <a:pt x="1557" y="294"/>
                                </a:lnTo>
                                <a:lnTo>
                                  <a:pt x="1569" y="286"/>
                                </a:lnTo>
                                <a:lnTo>
                                  <a:pt x="1577" y="274"/>
                                </a:lnTo>
                                <a:lnTo>
                                  <a:pt x="1580" y="259"/>
                                </a:lnTo>
                                <a:close/>
                                <a:moveTo>
                                  <a:pt x="1686" y="251"/>
                                </a:moveTo>
                                <a:lnTo>
                                  <a:pt x="1683" y="236"/>
                                </a:lnTo>
                                <a:lnTo>
                                  <a:pt x="1675" y="224"/>
                                </a:lnTo>
                                <a:lnTo>
                                  <a:pt x="1663" y="216"/>
                                </a:lnTo>
                                <a:lnTo>
                                  <a:pt x="1648" y="213"/>
                                </a:lnTo>
                                <a:lnTo>
                                  <a:pt x="1633" y="216"/>
                                </a:lnTo>
                                <a:lnTo>
                                  <a:pt x="1621" y="224"/>
                                </a:lnTo>
                                <a:lnTo>
                                  <a:pt x="1613" y="236"/>
                                </a:lnTo>
                                <a:lnTo>
                                  <a:pt x="1610" y="251"/>
                                </a:lnTo>
                                <a:lnTo>
                                  <a:pt x="1610" y="593"/>
                                </a:lnTo>
                                <a:lnTo>
                                  <a:pt x="1613" y="608"/>
                                </a:lnTo>
                                <a:lnTo>
                                  <a:pt x="1621" y="620"/>
                                </a:lnTo>
                                <a:lnTo>
                                  <a:pt x="1633" y="628"/>
                                </a:lnTo>
                                <a:lnTo>
                                  <a:pt x="1648" y="631"/>
                                </a:lnTo>
                                <a:lnTo>
                                  <a:pt x="1663" y="628"/>
                                </a:lnTo>
                                <a:lnTo>
                                  <a:pt x="1675" y="620"/>
                                </a:lnTo>
                                <a:lnTo>
                                  <a:pt x="1683" y="608"/>
                                </a:lnTo>
                                <a:lnTo>
                                  <a:pt x="1686" y="593"/>
                                </a:lnTo>
                                <a:lnTo>
                                  <a:pt x="1686" y="251"/>
                                </a:lnTo>
                                <a:close/>
                                <a:moveTo>
                                  <a:pt x="2009" y="332"/>
                                </a:moveTo>
                                <a:lnTo>
                                  <a:pt x="2006" y="306"/>
                                </a:lnTo>
                                <a:lnTo>
                                  <a:pt x="2000" y="287"/>
                                </a:lnTo>
                                <a:lnTo>
                                  <a:pt x="1998" y="283"/>
                                </a:lnTo>
                                <a:lnTo>
                                  <a:pt x="1986" y="262"/>
                                </a:lnTo>
                                <a:lnTo>
                                  <a:pt x="1968" y="244"/>
                                </a:lnTo>
                                <a:lnTo>
                                  <a:pt x="1933" y="228"/>
                                </a:lnTo>
                                <a:lnTo>
                                  <a:pt x="1933" y="315"/>
                                </a:lnTo>
                                <a:lnTo>
                                  <a:pt x="1933" y="351"/>
                                </a:lnTo>
                                <a:lnTo>
                                  <a:pt x="1926" y="359"/>
                                </a:lnTo>
                                <a:lnTo>
                                  <a:pt x="1920" y="364"/>
                                </a:lnTo>
                                <a:lnTo>
                                  <a:pt x="1896" y="375"/>
                                </a:lnTo>
                                <a:lnTo>
                                  <a:pt x="1864" y="380"/>
                                </a:lnTo>
                                <a:lnTo>
                                  <a:pt x="1830" y="379"/>
                                </a:lnTo>
                                <a:lnTo>
                                  <a:pt x="1800" y="376"/>
                                </a:lnTo>
                                <a:lnTo>
                                  <a:pt x="1800" y="289"/>
                                </a:lnTo>
                                <a:lnTo>
                                  <a:pt x="1832" y="287"/>
                                </a:lnTo>
                                <a:lnTo>
                                  <a:pt x="1866" y="287"/>
                                </a:lnTo>
                                <a:lnTo>
                                  <a:pt x="1897" y="292"/>
                                </a:lnTo>
                                <a:lnTo>
                                  <a:pt x="1921" y="304"/>
                                </a:lnTo>
                                <a:lnTo>
                                  <a:pt x="1926" y="308"/>
                                </a:lnTo>
                                <a:lnTo>
                                  <a:pt x="1933" y="315"/>
                                </a:lnTo>
                                <a:lnTo>
                                  <a:pt x="1933" y="228"/>
                                </a:lnTo>
                                <a:lnTo>
                                  <a:pt x="1908" y="217"/>
                                </a:lnTo>
                                <a:lnTo>
                                  <a:pt x="1841" y="210"/>
                                </a:lnTo>
                                <a:lnTo>
                                  <a:pt x="1784" y="215"/>
                                </a:lnTo>
                                <a:lnTo>
                                  <a:pt x="1754" y="220"/>
                                </a:lnTo>
                                <a:lnTo>
                                  <a:pt x="1724" y="227"/>
                                </a:lnTo>
                                <a:lnTo>
                                  <a:pt x="1724" y="593"/>
                                </a:lnTo>
                                <a:lnTo>
                                  <a:pt x="1727" y="608"/>
                                </a:lnTo>
                                <a:lnTo>
                                  <a:pt x="1735" y="620"/>
                                </a:lnTo>
                                <a:lnTo>
                                  <a:pt x="1747" y="628"/>
                                </a:lnTo>
                                <a:lnTo>
                                  <a:pt x="1762" y="631"/>
                                </a:lnTo>
                                <a:lnTo>
                                  <a:pt x="1777" y="628"/>
                                </a:lnTo>
                                <a:lnTo>
                                  <a:pt x="1789" y="620"/>
                                </a:lnTo>
                                <a:lnTo>
                                  <a:pt x="1797" y="608"/>
                                </a:lnTo>
                                <a:lnTo>
                                  <a:pt x="1800" y="593"/>
                                </a:lnTo>
                                <a:lnTo>
                                  <a:pt x="1800" y="453"/>
                                </a:lnTo>
                                <a:lnTo>
                                  <a:pt x="1837" y="456"/>
                                </a:lnTo>
                                <a:lnTo>
                                  <a:pt x="1882" y="455"/>
                                </a:lnTo>
                                <a:lnTo>
                                  <a:pt x="1890" y="453"/>
                                </a:lnTo>
                                <a:lnTo>
                                  <a:pt x="1927" y="445"/>
                                </a:lnTo>
                                <a:lnTo>
                                  <a:pt x="1967" y="423"/>
                                </a:lnTo>
                                <a:lnTo>
                                  <a:pt x="1985" y="405"/>
                                </a:lnTo>
                                <a:lnTo>
                                  <a:pt x="1998" y="384"/>
                                </a:lnTo>
                                <a:lnTo>
                                  <a:pt x="1999" y="380"/>
                                </a:lnTo>
                                <a:lnTo>
                                  <a:pt x="2006" y="360"/>
                                </a:lnTo>
                                <a:lnTo>
                                  <a:pt x="2009" y="332"/>
                                </a:lnTo>
                                <a:close/>
                                <a:moveTo>
                                  <a:pt x="2283" y="506"/>
                                </a:moveTo>
                                <a:lnTo>
                                  <a:pt x="2269" y="452"/>
                                </a:lnTo>
                                <a:lnTo>
                                  <a:pt x="2239" y="415"/>
                                </a:lnTo>
                                <a:lnTo>
                                  <a:pt x="2203" y="392"/>
                                </a:lnTo>
                                <a:lnTo>
                                  <a:pt x="2167" y="377"/>
                                </a:lnTo>
                                <a:lnTo>
                                  <a:pt x="2138" y="365"/>
                                </a:lnTo>
                                <a:lnTo>
                                  <a:pt x="2121" y="355"/>
                                </a:lnTo>
                                <a:lnTo>
                                  <a:pt x="2112" y="343"/>
                                </a:lnTo>
                                <a:lnTo>
                                  <a:pt x="2110" y="327"/>
                                </a:lnTo>
                                <a:lnTo>
                                  <a:pt x="2109" y="303"/>
                                </a:lnTo>
                                <a:lnTo>
                                  <a:pt x="2121" y="295"/>
                                </a:lnTo>
                                <a:lnTo>
                                  <a:pt x="2144" y="286"/>
                                </a:lnTo>
                                <a:lnTo>
                                  <a:pt x="2174" y="285"/>
                                </a:lnTo>
                                <a:lnTo>
                                  <a:pt x="2204" y="288"/>
                                </a:lnTo>
                                <a:lnTo>
                                  <a:pt x="2228" y="294"/>
                                </a:lnTo>
                                <a:lnTo>
                                  <a:pt x="2243" y="295"/>
                                </a:lnTo>
                                <a:lnTo>
                                  <a:pt x="2257" y="291"/>
                                </a:lnTo>
                                <a:lnTo>
                                  <a:pt x="2268" y="282"/>
                                </a:lnTo>
                                <a:lnTo>
                                  <a:pt x="2275" y="269"/>
                                </a:lnTo>
                                <a:lnTo>
                                  <a:pt x="2277" y="254"/>
                                </a:lnTo>
                                <a:lnTo>
                                  <a:pt x="2272" y="240"/>
                                </a:lnTo>
                                <a:lnTo>
                                  <a:pt x="2263" y="228"/>
                                </a:lnTo>
                                <a:lnTo>
                                  <a:pt x="2250" y="221"/>
                                </a:lnTo>
                                <a:lnTo>
                                  <a:pt x="2226" y="215"/>
                                </a:lnTo>
                                <a:lnTo>
                                  <a:pt x="2181" y="209"/>
                                </a:lnTo>
                                <a:lnTo>
                                  <a:pt x="2126" y="212"/>
                                </a:lnTo>
                                <a:lnTo>
                                  <a:pt x="2075" y="234"/>
                                </a:lnTo>
                                <a:lnTo>
                                  <a:pt x="2060" y="248"/>
                                </a:lnTo>
                                <a:lnTo>
                                  <a:pt x="2047" y="267"/>
                                </a:lnTo>
                                <a:lnTo>
                                  <a:pt x="2037" y="293"/>
                                </a:lnTo>
                                <a:lnTo>
                                  <a:pt x="2034" y="327"/>
                                </a:lnTo>
                                <a:lnTo>
                                  <a:pt x="2044" y="377"/>
                                </a:lnTo>
                                <a:lnTo>
                                  <a:pt x="2071" y="412"/>
                                </a:lnTo>
                                <a:lnTo>
                                  <a:pt x="2105" y="434"/>
                                </a:lnTo>
                                <a:lnTo>
                                  <a:pt x="2170" y="461"/>
                                </a:lnTo>
                                <a:lnTo>
                                  <a:pt x="2191" y="473"/>
                                </a:lnTo>
                                <a:lnTo>
                                  <a:pt x="2203" y="489"/>
                                </a:lnTo>
                                <a:lnTo>
                                  <a:pt x="2207" y="511"/>
                                </a:lnTo>
                                <a:lnTo>
                                  <a:pt x="2209" y="530"/>
                                </a:lnTo>
                                <a:lnTo>
                                  <a:pt x="2199" y="539"/>
                                </a:lnTo>
                                <a:lnTo>
                                  <a:pt x="2173" y="549"/>
                                </a:lnTo>
                                <a:lnTo>
                                  <a:pt x="2137" y="552"/>
                                </a:lnTo>
                                <a:lnTo>
                                  <a:pt x="2098" y="549"/>
                                </a:lnTo>
                                <a:lnTo>
                                  <a:pt x="2063" y="542"/>
                                </a:lnTo>
                                <a:lnTo>
                                  <a:pt x="2047" y="541"/>
                                </a:lnTo>
                                <a:lnTo>
                                  <a:pt x="2034" y="546"/>
                                </a:lnTo>
                                <a:lnTo>
                                  <a:pt x="2023" y="556"/>
                                </a:lnTo>
                                <a:lnTo>
                                  <a:pt x="2016" y="569"/>
                                </a:lnTo>
                                <a:lnTo>
                                  <a:pt x="2015" y="584"/>
                                </a:lnTo>
                                <a:lnTo>
                                  <a:pt x="2020" y="598"/>
                                </a:lnTo>
                                <a:lnTo>
                                  <a:pt x="2030" y="609"/>
                                </a:lnTo>
                                <a:lnTo>
                                  <a:pt x="2043" y="616"/>
                                </a:lnTo>
                                <a:lnTo>
                                  <a:pt x="2055" y="618"/>
                                </a:lnTo>
                                <a:lnTo>
                                  <a:pt x="2077" y="623"/>
                                </a:lnTo>
                                <a:lnTo>
                                  <a:pt x="2105" y="626"/>
                                </a:lnTo>
                                <a:lnTo>
                                  <a:pt x="2139" y="628"/>
                                </a:lnTo>
                                <a:lnTo>
                                  <a:pt x="2168" y="626"/>
                                </a:lnTo>
                                <a:lnTo>
                                  <a:pt x="2196" y="622"/>
                                </a:lnTo>
                                <a:lnTo>
                                  <a:pt x="2223" y="612"/>
                                </a:lnTo>
                                <a:lnTo>
                                  <a:pt x="2247" y="597"/>
                                </a:lnTo>
                                <a:lnTo>
                                  <a:pt x="2260" y="584"/>
                                </a:lnTo>
                                <a:lnTo>
                                  <a:pt x="2273" y="564"/>
                                </a:lnTo>
                                <a:lnTo>
                                  <a:pt x="2281" y="539"/>
                                </a:lnTo>
                                <a:lnTo>
                                  <a:pt x="2283" y="506"/>
                                </a:lnTo>
                                <a:close/>
                                <a:moveTo>
                                  <a:pt x="2686" y="422"/>
                                </a:moveTo>
                                <a:lnTo>
                                  <a:pt x="2681" y="352"/>
                                </a:lnTo>
                                <a:lnTo>
                                  <a:pt x="2664" y="284"/>
                                </a:lnTo>
                                <a:lnTo>
                                  <a:pt x="2636" y="218"/>
                                </a:lnTo>
                                <a:lnTo>
                                  <a:pt x="2592" y="155"/>
                                </a:lnTo>
                                <a:lnTo>
                                  <a:pt x="2540" y="102"/>
                                </a:lnTo>
                                <a:lnTo>
                                  <a:pt x="2479" y="61"/>
                                </a:lnTo>
                                <a:lnTo>
                                  <a:pt x="2478" y="61"/>
                                </a:lnTo>
                                <a:lnTo>
                                  <a:pt x="2412" y="31"/>
                                </a:lnTo>
                                <a:lnTo>
                                  <a:pt x="2340" y="12"/>
                                </a:lnTo>
                                <a:lnTo>
                                  <a:pt x="2265" y="4"/>
                                </a:lnTo>
                                <a:lnTo>
                                  <a:pt x="2185" y="1"/>
                                </a:lnTo>
                                <a:lnTo>
                                  <a:pt x="2105" y="0"/>
                                </a:lnTo>
                                <a:lnTo>
                                  <a:pt x="2024" y="0"/>
                                </a:lnTo>
                                <a:lnTo>
                                  <a:pt x="185" y="38"/>
                                </a:lnTo>
                                <a:lnTo>
                                  <a:pt x="1731" y="69"/>
                                </a:lnTo>
                                <a:lnTo>
                                  <a:pt x="1783" y="68"/>
                                </a:lnTo>
                                <a:lnTo>
                                  <a:pt x="1972" y="62"/>
                                </a:lnTo>
                                <a:lnTo>
                                  <a:pt x="2041" y="61"/>
                                </a:lnTo>
                                <a:lnTo>
                                  <a:pt x="2112" y="62"/>
                                </a:lnTo>
                                <a:lnTo>
                                  <a:pt x="2182" y="65"/>
                                </a:lnTo>
                                <a:lnTo>
                                  <a:pt x="2251" y="72"/>
                                </a:lnTo>
                                <a:lnTo>
                                  <a:pt x="2317" y="84"/>
                                </a:lnTo>
                                <a:lnTo>
                                  <a:pt x="2380" y="100"/>
                                </a:lnTo>
                                <a:lnTo>
                                  <a:pt x="2438" y="123"/>
                                </a:lnTo>
                                <a:lnTo>
                                  <a:pt x="2490" y="153"/>
                                </a:lnTo>
                                <a:lnTo>
                                  <a:pt x="2534" y="190"/>
                                </a:lnTo>
                                <a:lnTo>
                                  <a:pt x="2569" y="236"/>
                                </a:lnTo>
                                <a:lnTo>
                                  <a:pt x="2595" y="291"/>
                                </a:lnTo>
                                <a:lnTo>
                                  <a:pt x="2610" y="357"/>
                                </a:lnTo>
                                <a:lnTo>
                                  <a:pt x="2612" y="434"/>
                                </a:lnTo>
                                <a:lnTo>
                                  <a:pt x="2601" y="504"/>
                                </a:lnTo>
                                <a:lnTo>
                                  <a:pt x="2577" y="569"/>
                                </a:lnTo>
                                <a:lnTo>
                                  <a:pt x="2540" y="626"/>
                                </a:lnTo>
                                <a:lnTo>
                                  <a:pt x="2493" y="675"/>
                                </a:lnTo>
                                <a:lnTo>
                                  <a:pt x="2437" y="714"/>
                                </a:lnTo>
                                <a:lnTo>
                                  <a:pt x="2374" y="743"/>
                                </a:lnTo>
                                <a:lnTo>
                                  <a:pt x="2305" y="759"/>
                                </a:lnTo>
                                <a:lnTo>
                                  <a:pt x="2229" y="767"/>
                                </a:lnTo>
                                <a:lnTo>
                                  <a:pt x="2151" y="771"/>
                                </a:lnTo>
                                <a:lnTo>
                                  <a:pt x="2094" y="772"/>
                                </a:lnTo>
                                <a:lnTo>
                                  <a:pt x="1993" y="772"/>
                                </a:lnTo>
                                <a:lnTo>
                                  <a:pt x="1676" y="763"/>
                                </a:lnTo>
                                <a:lnTo>
                                  <a:pt x="1599" y="762"/>
                                </a:lnTo>
                                <a:lnTo>
                                  <a:pt x="0" y="774"/>
                                </a:lnTo>
                                <a:lnTo>
                                  <a:pt x="0" y="822"/>
                                </a:lnTo>
                                <a:lnTo>
                                  <a:pt x="1862" y="835"/>
                                </a:lnTo>
                                <a:lnTo>
                                  <a:pt x="1938" y="837"/>
                                </a:lnTo>
                                <a:lnTo>
                                  <a:pt x="2100" y="845"/>
                                </a:lnTo>
                                <a:lnTo>
                                  <a:pt x="2176" y="845"/>
                                </a:lnTo>
                                <a:lnTo>
                                  <a:pt x="2184" y="845"/>
                                </a:lnTo>
                                <a:lnTo>
                                  <a:pt x="2265" y="841"/>
                                </a:lnTo>
                                <a:lnTo>
                                  <a:pt x="2344" y="829"/>
                                </a:lnTo>
                                <a:lnTo>
                                  <a:pt x="2420" y="808"/>
                                </a:lnTo>
                                <a:lnTo>
                                  <a:pt x="2489" y="774"/>
                                </a:lnTo>
                                <a:lnTo>
                                  <a:pt x="2490" y="773"/>
                                </a:lnTo>
                                <a:lnTo>
                                  <a:pt x="2547" y="731"/>
                                </a:lnTo>
                                <a:lnTo>
                                  <a:pt x="2595" y="679"/>
                                </a:lnTo>
                                <a:lnTo>
                                  <a:pt x="2633" y="621"/>
                                </a:lnTo>
                                <a:lnTo>
                                  <a:pt x="2661" y="558"/>
                                </a:lnTo>
                                <a:lnTo>
                                  <a:pt x="2679" y="491"/>
                                </a:lnTo>
                                <a:lnTo>
                                  <a:pt x="2686" y="422"/>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 name="docshape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91" y="29610"/>
                            <a:ext cx="30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docshape10"/>
                        <wps:cNvSpPr>
                          <a:spLocks/>
                        </wps:cNvSpPr>
                        <wps:spPr bwMode="auto">
                          <a:xfrm>
                            <a:off x="824" y="28095"/>
                            <a:ext cx="51" cy="247"/>
                          </a:xfrm>
                          <a:custGeom>
                            <a:avLst/>
                            <a:gdLst>
                              <a:gd name="T0" fmla="+- 0 863 824"/>
                              <a:gd name="T1" fmla="*/ T0 w 51"/>
                              <a:gd name="T2" fmla="+- 0 28343 28096"/>
                              <a:gd name="T3" fmla="*/ 28343 h 247"/>
                              <a:gd name="T4" fmla="+- 0 850 824"/>
                              <a:gd name="T5" fmla="*/ T4 w 51"/>
                              <a:gd name="T6" fmla="+- 0 28343 28096"/>
                              <a:gd name="T7" fmla="*/ 28343 h 247"/>
                              <a:gd name="T8" fmla="+- 0 836 824"/>
                              <a:gd name="T9" fmla="*/ T8 w 51"/>
                              <a:gd name="T10" fmla="+- 0 28343 28096"/>
                              <a:gd name="T11" fmla="*/ 28343 h 247"/>
                              <a:gd name="T12" fmla="+- 0 824 824"/>
                              <a:gd name="T13" fmla="*/ T12 w 51"/>
                              <a:gd name="T14" fmla="+- 0 28332 28096"/>
                              <a:gd name="T15" fmla="*/ 28332 h 247"/>
                              <a:gd name="T16" fmla="+- 0 824 824"/>
                              <a:gd name="T17" fmla="*/ T16 w 51"/>
                              <a:gd name="T18" fmla="+- 0 28107 28096"/>
                              <a:gd name="T19" fmla="*/ 28107 h 247"/>
                              <a:gd name="T20" fmla="+- 0 836 824"/>
                              <a:gd name="T21" fmla="*/ T20 w 51"/>
                              <a:gd name="T22" fmla="+- 0 28096 28096"/>
                              <a:gd name="T23" fmla="*/ 28096 h 247"/>
                              <a:gd name="T24" fmla="+- 0 863 824"/>
                              <a:gd name="T25" fmla="*/ T24 w 51"/>
                              <a:gd name="T26" fmla="+- 0 28096 28096"/>
                              <a:gd name="T27" fmla="*/ 28096 h 247"/>
                              <a:gd name="T28" fmla="+- 0 875 824"/>
                              <a:gd name="T29" fmla="*/ T28 w 51"/>
                              <a:gd name="T30" fmla="+- 0 28107 28096"/>
                              <a:gd name="T31" fmla="*/ 28107 h 247"/>
                              <a:gd name="T32" fmla="+- 0 875 824"/>
                              <a:gd name="T33" fmla="*/ T32 w 51"/>
                              <a:gd name="T34" fmla="+- 0 28332 28096"/>
                              <a:gd name="T35" fmla="*/ 28332 h 247"/>
                              <a:gd name="T36" fmla="+- 0 863 824"/>
                              <a:gd name="T37" fmla="*/ T36 w 51"/>
                              <a:gd name="T38" fmla="+- 0 28343 28096"/>
                              <a:gd name="T39" fmla="*/ 28343 h 2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1" h="247">
                                <a:moveTo>
                                  <a:pt x="39" y="247"/>
                                </a:moveTo>
                                <a:lnTo>
                                  <a:pt x="26" y="247"/>
                                </a:lnTo>
                                <a:lnTo>
                                  <a:pt x="12" y="247"/>
                                </a:lnTo>
                                <a:lnTo>
                                  <a:pt x="0" y="236"/>
                                </a:lnTo>
                                <a:lnTo>
                                  <a:pt x="0" y="11"/>
                                </a:lnTo>
                                <a:lnTo>
                                  <a:pt x="12" y="0"/>
                                </a:lnTo>
                                <a:lnTo>
                                  <a:pt x="39" y="0"/>
                                </a:lnTo>
                                <a:lnTo>
                                  <a:pt x="51" y="11"/>
                                </a:lnTo>
                                <a:lnTo>
                                  <a:pt x="51" y="236"/>
                                </a:lnTo>
                                <a:lnTo>
                                  <a:pt x="39" y="247"/>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50" y="28292"/>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docshape12"/>
                        <wps:cNvSpPr>
                          <a:spLocks/>
                        </wps:cNvSpPr>
                        <wps:spPr bwMode="auto">
                          <a:xfrm>
                            <a:off x="1294" y="28710"/>
                            <a:ext cx="227" cy="50"/>
                          </a:xfrm>
                          <a:custGeom>
                            <a:avLst/>
                            <a:gdLst>
                              <a:gd name="T0" fmla="+- 0 1510 1295"/>
                              <a:gd name="T1" fmla="*/ T0 w 227"/>
                              <a:gd name="T2" fmla="+- 0 28760 28710"/>
                              <a:gd name="T3" fmla="*/ 28760 h 50"/>
                              <a:gd name="T4" fmla="+- 0 1496 1295"/>
                              <a:gd name="T5" fmla="*/ T4 w 227"/>
                              <a:gd name="T6" fmla="+- 0 28760 28710"/>
                              <a:gd name="T7" fmla="*/ 28760 h 50"/>
                              <a:gd name="T8" fmla="+- 0 1306 1295"/>
                              <a:gd name="T9" fmla="*/ T8 w 227"/>
                              <a:gd name="T10" fmla="+- 0 28760 28710"/>
                              <a:gd name="T11" fmla="*/ 28760 h 50"/>
                              <a:gd name="T12" fmla="+- 0 1295 1295"/>
                              <a:gd name="T13" fmla="*/ T12 w 227"/>
                              <a:gd name="T14" fmla="+- 0 28749 28710"/>
                              <a:gd name="T15" fmla="*/ 28749 h 50"/>
                              <a:gd name="T16" fmla="+- 0 1295 1295"/>
                              <a:gd name="T17" fmla="*/ T16 w 227"/>
                              <a:gd name="T18" fmla="+- 0 28721 28710"/>
                              <a:gd name="T19" fmla="*/ 28721 h 50"/>
                              <a:gd name="T20" fmla="+- 0 1306 1295"/>
                              <a:gd name="T21" fmla="*/ T20 w 227"/>
                              <a:gd name="T22" fmla="+- 0 28710 28710"/>
                              <a:gd name="T23" fmla="*/ 28710 h 50"/>
                              <a:gd name="T24" fmla="+- 0 1510 1295"/>
                              <a:gd name="T25" fmla="*/ T24 w 227"/>
                              <a:gd name="T26" fmla="+- 0 28710 28710"/>
                              <a:gd name="T27" fmla="*/ 28710 h 50"/>
                              <a:gd name="T28" fmla="+- 0 1521 1295"/>
                              <a:gd name="T29" fmla="*/ T28 w 227"/>
                              <a:gd name="T30" fmla="+- 0 28721 28710"/>
                              <a:gd name="T31" fmla="*/ 28721 h 50"/>
                              <a:gd name="T32" fmla="+- 0 1521 1295"/>
                              <a:gd name="T33" fmla="*/ T32 w 227"/>
                              <a:gd name="T34" fmla="+- 0 28749 28710"/>
                              <a:gd name="T35" fmla="*/ 28749 h 50"/>
                              <a:gd name="T36" fmla="+- 0 1510 1295"/>
                              <a:gd name="T37" fmla="*/ T36 w 227"/>
                              <a:gd name="T38" fmla="+- 0 28760 28710"/>
                              <a:gd name="T39" fmla="*/ 28760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50">
                                <a:moveTo>
                                  <a:pt x="215" y="50"/>
                                </a:moveTo>
                                <a:lnTo>
                                  <a:pt x="201" y="50"/>
                                </a:lnTo>
                                <a:lnTo>
                                  <a:pt x="11" y="50"/>
                                </a:lnTo>
                                <a:lnTo>
                                  <a:pt x="0" y="39"/>
                                </a:lnTo>
                                <a:lnTo>
                                  <a:pt x="0" y="11"/>
                                </a:lnTo>
                                <a:lnTo>
                                  <a:pt x="11" y="0"/>
                                </a:lnTo>
                                <a:lnTo>
                                  <a:pt x="215" y="0"/>
                                </a:lnTo>
                                <a:lnTo>
                                  <a:pt x="226" y="11"/>
                                </a:lnTo>
                                <a:lnTo>
                                  <a:pt x="226" y="39"/>
                                </a:lnTo>
                                <a:lnTo>
                                  <a:pt x="215" y="50"/>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docshape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47" y="28282"/>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docshape14"/>
                        <wps:cNvSpPr>
                          <a:spLocks/>
                        </wps:cNvSpPr>
                        <wps:spPr bwMode="auto">
                          <a:xfrm>
                            <a:off x="156" y="28569"/>
                            <a:ext cx="924" cy="438"/>
                          </a:xfrm>
                          <a:custGeom>
                            <a:avLst/>
                            <a:gdLst>
                              <a:gd name="T0" fmla="+- 0 372 156"/>
                              <a:gd name="T1" fmla="*/ T0 w 924"/>
                              <a:gd name="T2" fmla="+- 0 28700 28569"/>
                              <a:gd name="T3" fmla="*/ 28700 h 438"/>
                              <a:gd name="T4" fmla="+- 0 156 156"/>
                              <a:gd name="T5" fmla="*/ T4 w 924"/>
                              <a:gd name="T6" fmla="+- 0 28712 28569"/>
                              <a:gd name="T7" fmla="*/ 28712 h 438"/>
                              <a:gd name="T8" fmla="+- 0 167 156"/>
                              <a:gd name="T9" fmla="*/ T8 w 924"/>
                              <a:gd name="T10" fmla="+- 0 28750 28569"/>
                              <a:gd name="T11" fmla="*/ 28750 h 438"/>
                              <a:gd name="T12" fmla="+- 0 372 156"/>
                              <a:gd name="T13" fmla="*/ T12 w 924"/>
                              <a:gd name="T14" fmla="+- 0 28750 28569"/>
                              <a:gd name="T15" fmla="*/ 28750 h 438"/>
                              <a:gd name="T16" fmla="+- 0 383 156"/>
                              <a:gd name="T17" fmla="*/ T16 w 924"/>
                              <a:gd name="T18" fmla="+- 0 28712 28569"/>
                              <a:gd name="T19" fmla="*/ 28712 h 438"/>
                              <a:gd name="T20" fmla="+- 0 1074 156"/>
                              <a:gd name="T21" fmla="*/ T20 w 924"/>
                              <a:gd name="T22" fmla="+- 0 28725 28569"/>
                              <a:gd name="T23" fmla="*/ 28725 h 438"/>
                              <a:gd name="T24" fmla="+- 0 999 156"/>
                              <a:gd name="T25" fmla="*/ T24 w 924"/>
                              <a:gd name="T26" fmla="+- 0 28709 28569"/>
                              <a:gd name="T27" fmla="*/ 28709 h 438"/>
                              <a:gd name="T28" fmla="+- 0 928 156"/>
                              <a:gd name="T29" fmla="*/ T28 w 924"/>
                              <a:gd name="T30" fmla="+- 0 28828 28569"/>
                              <a:gd name="T31" fmla="*/ 28828 h 438"/>
                              <a:gd name="T32" fmla="+- 0 942 156"/>
                              <a:gd name="T33" fmla="*/ T32 w 924"/>
                              <a:gd name="T34" fmla="+- 0 28934 28569"/>
                              <a:gd name="T35" fmla="*/ 28934 h 438"/>
                              <a:gd name="T36" fmla="+- 0 854 156"/>
                              <a:gd name="T37" fmla="*/ T36 w 924"/>
                              <a:gd name="T38" fmla="+- 0 28889 28569"/>
                              <a:gd name="T39" fmla="*/ 28889 h 438"/>
                              <a:gd name="T40" fmla="+- 0 842 156"/>
                              <a:gd name="T41" fmla="*/ T40 w 924"/>
                              <a:gd name="T42" fmla="+- 0 28890 28569"/>
                              <a:gd name="T43" fmla="*/ 28890 h 438"/>
                              <a:gd name="T44" fmla="+- 0 757 156"/>
                              <a:gd name="T45" fmla="*/ T44 w 924"/>
                              <a:gd name="T46" fmla="+- 0 28934 28569"/>
                              <a:gd name="T47" fmla="*/ 28934 h 438"/>
                              <a:gd name="T48" fmla="+- 0 771 156"/>
                              <a:gd name="T49" fmla="*/ T48 w 924"/>
                              <a:gd name="T50" fmla="+- 0 28828 28569"/>
                              <a:gd name="T51" fmla="*/ 28828 h 438"/>
                              <a:gd name="T52" fmla="+- 0 798 156"/>
                              <a:gd name="T53" fmla="*/ T52 w 924"/>
                              <a:gd name="T54" fmla="+- 0 28745 28569"/>
                              <a:gd name="T55" fmla="*/ 28745 h 438"/>
                              <a:gd name="T56" fmla="+- 0 849 156"/>
                              <a:gd name="T57" fmla="*/ T56 w 924"/>
                              <a:gd name="T58" fmla="+- 0 28651 28569"/>
                              <a:gd name="T59" fmla="*/ 28651 h 438"/>
                              <a:gd name="T60" fmla="+- 0 894 156"/>
                              <a:gd name="T61" fmla="*/ T60 w 924"/>
                              <a:gd name="T62" fmla="+- 0 28740 28569"/>
                              <a:gd name="T63" fmla="*/ 28740 h 438"/>
                              <a:gd name="T64" fmla="+- 0 999 156"/>
                              <a:gd name="T65" fmla="*/ T64 w 924"/>
                              <a:gd name="T66" fmla="+- 0 28759 28569"/>
                              <a:gd name="T67" fmla="*/ 28759 h 438"/>
                              <a:gd name="T68" fmla="+- 0 929 156"/>
                              <a:gd name="T69" fmla="*/ T68 w 924"/>
                              <a:gd name="T70" fmla="+- 0 28698 28569"/>
                              <a:gd name="T71" fmla="*/ 28698 h 438"/>
                              <a:gd name="T72" fmla="+- 0 868 156"/>
                              <a:gd name="T73" fmla="*/ T72 w 924"/>
                              <a:gd name="T74" fmla="+- 0 28575 28569"/>
                              <a:gd name="T75" fmla="*/ 28575 h 438"/>
                              <a:gd name="T76" fmla="+- 0 840 156"/>
                              <a:gd name="T77" fmla="*/ T76 w 924"/>
                              <a:gd name="T78" fmla="+- 0 28569 28569"/>
                              <a:gd name="T79" fmla="*/ 28569 h 438"/>
                              <a:gd name="T80" fmla="+- 0 770 156"/>
                              <a:gd name="T81" fmla="*/ T80 w 924"/>
                              <a:gd name="T82" fmla="+- 0 28698 28569"/>
                              <a:gd name="T83" fmla="*/ 28698 h 438"/>
                              <a:gd name="T84" fmla="+- 0 625 156"/>
                              <a:gd name="T85" fmla="*/ T84 w 924"/>
                              <a:gd name="T86" fmla="+- 0 28725 28569"/>
                              <a:gd name="T87" fmla="*/ 28725 h 438"/>
                              <a:gd name="T88" fmla="+- 0 622 156"/>
                              <a:gd name="T89" fmla="*/ T88 w 924"/>
                              <a:gd name="T90" fmla="+- 0 28753 28569"/>
                              <a:gd name="T91" fmla="*/ 28753 h 438"/>
                              <a:gd name="T92" fmla="+- 0 699 156"/>
                              <a:gd name="T93" fmla="*/ T92 w 924"/>
                              <a:gd name="T94" fmla="+- 0 28976 28569"/>
                              <a:gd name="T95" fmla="*/ 28976 h 438"/>
                              <a:gd name="T96" fmla="+- 0 701 156"/>
                              <a:gd name="T97" fmla="*/ T96 w 924"/>
                              <a:gd name="T98" fmla="+- 0 28995 28569"/>
                              <a:gd name="T99" fmla="*/ 28995 h 438"/>
                              <a:gd name="T100" fmla="+- 0 727 156"/>
                              <a:gd name="T101" fmla="*/ T100 w 924"/>
                              <a:gd name="T102" fmla="+- 0 29006 28569"/>
                              <a:gd name="T103" fmla="*/ 29006 h 438"/>
                              <a:gd name="T104" fmla="+- 0 967 156"/>
                              <a:gd name="T105" fmla="*/ T104 w 924"/>
                              <a:gd name="T106" fmla="+- 0 29004 28569"/>
                              <a:gd name="T107" fmla="*/ 29004 h 438"/>
                              <a:gd name="T108" fmla="+- 0 980 156"/>
                              <a:gd name="T109" fmla="*/ T108 w 924"/>
                              <a:gd name="T110" fmla="+- 0 29005 28569"/>
                              <a:gd name="T111" fmla="*/ 29005 h 438"/>
                              <a:gd name="T112" fmla="+- 0 998 156"/>
                              <a:gd name="T113" fmla="*/ T112 w 924"/>
                              <a:gd name="T114" fmla="+- 0 28995 28569"/>
                              <a:gd name="T115" fmla="*/ 28995 h 438"/>
                              <a:gd name="T116" fmla="+- 0 994 156"/>
                              <a:gd name="T117" fmla="*/ T116 w 924"/>
                              <a:gd name="T118" fmla="+- 0 28942 28569"/>
                              <a:gd name="T119" fmla="*/ 28942 h 438"/>
                              <a:gd name="T120" fmla="+- 0 978 156"/>
                              <a:gd name="T121" fmla="*/ T120 w 924"/>
                              <a:gd name="T122" fmla="+- 0 28849 28569"/>
                              <a:gd name="T123" fmla="*/ 28849 h 438"/>
                              <a:gd name="T124" fmla="+- 0 1080 156"/>
                              <a:gd name="T125" fmla="*/ T124 w 924"/>
                              <a:gd name="T126" fmla="+- 0 28743 28569"/>
                              <a:gd name="T127" fmla="*/ 28743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24" h="438">
                                <a:moveTo>
                                  <a:pt x="227" y="143"/>
                                </a:moveTo>
                                <a:lnTo>
                                  <a:pt x="216" y="131"/>
                                </a:lnTo>
                                <a:lnTo>
                                  <a:pt x="11" y="131"/>
                                </a:lnTo>
                                <a:lnTo>
                                  <a:pt x="0" y="143"/>
                                </a:lnTo>
                                <a:lnTo>
                                  <a:pt x="0" y="170"/>
                                </a:lnTo>
                                <a:lnTo>
                                  <a:pt x="11" y="181"/>
                                </a:lnTo>
                                <a:lnTo>
                                  <a:pt x="202" y="181"/>
                                </a:lnTo>
                                <a:lnTo>
                                  <a:pt x="216" y="181"/>
                                </a:lnTo>
                                <a:lnTo>
                                  <a:pt x="227" y="170"/>
                                </a:lnTo>
                                <a:lnTo>
                                  <a:pt x="227" y="143"/>
                                </a:lnTo>
                                <a:close/>
                                <a:moveTo>
                                  <a:pt x="924" y="174"/>
                                </a:moveTo>
                                <a:lnTo>
                                  <a:pt x="918" y="156"/>
                                </a:lnTo>
                                <a:lnTo>
                                  <a:pt x="910" y="149"/>
                                </a:lnTo>
                                <a:lnTo>
                                  <a:pt x="843" y="140"/>
                                </a:lnTo>
                                <a:lnTo>
                                  <a:pt x="843" y="190"/>
                                </a:lnTo>
                                <a:lnTo>
                                  <a:pt x="772" y="259"/>
                                </a:lnTo>
                                <a:lnTo>
                                  <a:pt x="769" y="268"/>
                                </a:lnTo>
                                <a:lnTo>
                                  <a:pt x="786" y="365"/>
                                </a:lnTo>
                                <a:lnTo>
                                  <a:pt x="702" y="321"/>
                                </a:lnTo>
                                <a:lnTo>
                                  <a:pt x="698" y="320"/>
                                </a:lnTo>
                                <a:lnTo>
                                  <a:pt x="690" y="320"/>
                                </a:lnTo>
                                <a:lnTo>
                                  <a:pt x="686" y="321"/>
                                </a:lnTo>
                                <a:lnTo>
                                  <a:pt x="682" y="323"/>
                                </a:lnTo>
                                <a:lnTo>
                                  <a:pt x="601" y="365"/>
                                </a:lnTo>
                                <a:lnTo>
                                  <a:pt x="618" y="268"/>
                                </a:lnTo>
                                <a:lnTo>
                                  <a:pt x="615" y="259"/>
                                </a:lnTo>
                                <a:lnTo>
                                  <a:pt x="544" y="190"/>
                                </a:lnTo>
                                <a:lnTo>
                                  <a:pt x="642" y="176"/>
                                </a:lnTo>
                                <a:lnTo>
                                  <a:pt x="649" y="171"/>
                                </a:lnTo>
                                <a:lnTo>
                                  <a:pt x="693" y="82"/>
                                </a:lnTo>
                                <a:lnTo>
                                  <a:pt x="734" y="163"/>
                                </a:lnTo>
                                <a:lnTo>
                                  <a:pt x="738" y="171"/>
                                </a:lnTo>
                                <a:lnTo>
                                  <a:pt x="745" y="176"/>
                                </a:lnTo>
                                <a:lnTo>
                                  <a:pt x="843" y="190"/>
                                </a:lnTo>
                                <a:lnTo>
                                  <a:pt x="843" y="140"/>
                                </a:lnTo>
                                <a:lnTo>
                                  <a:pt x="773" y="129"/>
                                </a:lnTo>
                                <a:lnTo>
                                  <a:pt x="749" y="82"/>
                                </a:lnTo>
                                <a:lnTo>
                                  <a:pt x="712" y="6"/>
                                </a:lnTo>
                                <a:lnTo>
                                  <a:pt x="703" y="0"/>
                                </a:lnTo>
                                <a:lnTo>
                                  <a:pt x="684" y="0"/>
                                </a:lnTo>
                                <a:lnTo>
                                  <a:pt x="675" y="6"/>
                                </a:lnTo>
                                <a:lnTo>
                                  <a:pt x="614" y="129"/>
                                </a:lnTo>
                                <a:lnTo>
                                  <a:pt x="477" y="149"/>
                                </a:lnTo>
                                <a:lnTo>
                                  <a:pt x="469" y="156"/>
                                </a:lnTo>
                                <a:lnTo>
                                  <a:pt x="464" y="174"/>
                                </a:lnTo>
                                <a:lnTo>
                                  <a:pt x="466" y="184"/>
                                </a:lnTo>
                                <a:lnTo>
                                  <a:pt x="565" y="280"/>
                                </a:lnTo>
                                <a:lnTo>
                                  <a:pt x="543" y="407"/>
                                </a:lnTo>
                                <a:lnTo>
                                  <a:pt x="542" y="416"/>
                                </a:lnTo>
                                <a:lnTo>
                                  <a:pt x="545" y="426"/>
                                </a:lnTo>
                                <a:lnTo>
                                  <a:pt x="561" y="437"/>
                                </a:lnTo>
                                <a:lnTo>
                                  <a:pt x="571" y="437"/>
                                </a:lnTo>
                                <a:lnTo>
                                  <a:pt x="694" y="373"/>
                                </a:lnTo>
                                <a:lnTo>
                                  <a:pt x="811" y="435"/>
                                </a:lnTo>
                                <a:lnTo>
                                  <a:pt x="815" y="436"/>
                                </a:lnTo>
                                <a:lnTo>
                                  <a:pt x="824" y="436"/>
                                </a:lnTo>
                                <a:lnTo>
                                  <a:pt x="830" y="434"/>
                                </a:lnTo>
                                <a:lnTo>
                                  <a:pt x="842" y="426"/>
                                </a:lnTo>
                                <a:lnTo>
                                  <a:pt x="845" y="416"/>
                                </a:lnTo>
                                <a:lnTo>
                                  <a:pt x="838" y="373"/>
                                </a:lnTo>
                                <a:lnTo>
                                  <a:pt x="837" y="365"/>
                                </a:lnTo>
                                <a:lnTo>
                                  <a:pt x="822" y="280"/>
                                </a:lnTo>
                                <a:lnTo>
                                  <a:pt x="921" y="184"/>
                                </a:lnTo>
                                <a:lnTo>
                                  <a:pt x="924" y="174"/>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 name="docshape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834" y="26781"/>
                            <a:ext cx="2086" cy="12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F79EEA2" id="docshapegroup2" o:spid="_x0000_s1026" style="position:absolute;margin-left:0;margin-top:1011.85pt;width:602.25pt;height:475.35pt;z-index:-15790080;mso-position-horizontal:left;mso-position-horizontal-relative:margin;mso-position-vertical-relative:margin" coordorigin="-15,20418" coordsize="12045,9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N0WP8DYAAG88AQAOAAAAZHJzL2Uyb0RvYy54bWzsfW1vJDeS5vcD7j8U&#10;9PEWnq7MypeqhtsLw14PBpjdM3brfkC1pG4JI6m0Vepue3/9PUFGRJJZDEaO7TXuPMJiNtXWIwYZ&#10;wbcIPgx+/c8/PT6sPt+ezvfHp3dXzZ/WV6vbp+vjzf3Tx3dX/2f/w1fbq9X55fB0c3g4Pt2+u/r5&#10;9nz1z9/8z//x9Zfnt7ft8e74cHN7WqGQp/PbL8/vru5eXp7fvnlzvr67fTyc/3R8vn3CLz8cT4+H&#10;F/zz9PHNzenwBaU/Prxp1+vhzZfj6eb5dLy+PZ/xX7+Pv7z6JpT/4cPt9cv//vDhfPuyenh3hbq9&#10;hP9/Cv//Pf3/N998fXj78XR4vru/5mocfkEtHg/3TxCqRX1/eDmsPp3uL4p6vL8+Hc/HDy9/uj4+&#10;vjl++HB/fRvagNY061lr/nw6fnoObfn49svHZ1UTVDvT0y8u9vrfPv/59Pwfzz+eYu3x41+P1387&#10;Qy9vvjx/fJv+nv79MYJX77/86/EG9jx8ejmGhv/04fRIRaBJq5+Cfn9W/d7+9LK6xn8ch27bj/3V&#10;6hq/G9abYdf10QLXdzAT/d1XDX6N37brrtnK7/6F/77Bf+W/3vXrkX795vA2Sg615dqR9dGdzpPG&#10;zr9OY/9xd3i+DYY4k0Z+PK3ub6iOV6unwyO0cHO8PhNkQ1Ui2QCJTs+pQpPfEOwMvbuqVJU0/Rja&#10;fHgrCoVC1qgEqbMfutCbVSGHt9efzi9/vj0Gsxw+//X8Ejv7DX4Kxr7h2u9RxIfHB/T7//Vm1aCg&#10;1ZdVLJn/QHCN4P7pq9V61Q67bbdqm03XRUN91AJbAaLACLtbSQUxRhS3SXBBoiW5E6AnGd1Dm1KT&#10;PCS4quRRgFEytbbcZkx0k+QAK7d5l+CqylareJIbtQupuyK6Se3SdLCeZWg1jMruy61u1DIsu1+V&#10;m03jWvXTdOvelK2mUdlbQ7bahmVvLdmpbZpNa8tW44jsflOWTWNfmwOdA1dud5sap2m7wWp3q8YR&#10;2QPGWHF0qXViu4EzZKfGaZpha8pW46hsQ+etWodlWzpvU+M0693alK3GEdmjJVutE2UDV273JjVO&#10;s25aS/ZGjSOyd01Z5xu1TpQNnCE7Nc5uY3a1jdqGRdOQKJp7o8YJoglniE5ts+1Na2/UNCK6tVqt&#10;tomigTNEp6YZt6bCsUbxsBHRG8PYnZomigauLLpLLTOuR8vWnRpGRENDRYVjPUvHdgecITq1zLCx&#10;W62GEdHjzhCtpomtBs4QnVqm7+1Wq2FYdL9uy6J7NU0QTbiy6D61TGUR6dUwIrodDNFqmigaOEN0&#10;apmuaSxb92oYEW3N472aJoo25/E+tcxmszNFq2FE9NYYXL2aJooGrtzqIbOMPYsPahgWPTTGCjKo&#10;aYJowhmiU8s0O7ObDWoYEd0Z3WxQ00TRwBmiU8s0rTmbDWoYET0aE+mgpomigTNEp5bpTVOPaheW&#10;PK6NYT2qZYJkwpUlj6lhzCVzVKuI4M7oY6PaJQoGzhCcmsUWrDaJgod+O5aHNDyVZA4NOENwapSK&#10;rtUkLHloDF1v1SrU5IFwZcnb1CiVDrZVm4jo3nIB1C5RNHCG6NQslWG1VauIaEvfW7VMFA2cITo3&#10;jDmstmoXFj02xnK5VdME0YQri96llqlMoTs1jIjuDNE7NU0UDZwhOrVMZeHYqWFE9GisWTs1TRQN&#10;nCE6tUxludypYVj01lqpd2qaIJpwhujUMpVNQkNBhOjNiOzWGNfYTQs0CgewLLxZp8ap7I6atRpH&#10;pPfGutWs1T5ROoCW9NQ+lW1hs1b7iPTRmEwbhJzSSW0LoCU9NVFlPwzHSIoU6fCUirvSplEjxbYD&#10;aEjPAgIVR6CZAgIsfbc2RlrTqJGCdAJa0lMbVTygZgoJiPTWmFjhu4qaonQALempjWq+X4P4Yt7p&#10;d5Yv0jRqpSjedEYQSpJCgay5vc0UGJDWm71+Cg1E8Xavb1Mr1Tx+RCKkoiJ+sLp9mw4lBNUANJSf&#10;RQdqwY5mCg+oeGM9x8osNY2tH6wFvWlTM1XjPFOEQMRb83wzxQiieHOih8CkotUQ10bNJOK31qif&#10;4gRRPICG8rM4QT26p6NJxRthrmaKFbB4K87VbFIzVQObGzWTirfG/RQvYPHpuEeo+6MEsw93Et++&#10;/umJA9z4aXWgc6h1OKF4Pp7phIGi3YiX71s+PgCKouEGGIYicDimgLw6GGolcDi3cMFQAoExV8dj&#10;jHrRNFMHeIi1u4XzKcq+kUMSp3TYjkrH7LWkMjR1BXg473ArQ1NNgA/LSscMHuC7RXAaygTH6FtS&#10;dxp6Ab7MpBu2KXr3otLZqoheLYFT7IoqE09QXEXS4VeAL7Nqx1ZFZGdJZSiuQ6X3y6zas1URQVlU&#10;OlsVUY8lcIp5UGUQqVgEZ6siurAIzlZFRGARnK0KN34JnJx4qjuc70Vwtmo83HM7wchWhZ+7pHTy&#10;cqky22VW3bJV4U8uKp2tCh9wCZw8QKoM/LZFcLYqfK1FcLYq/KNFcJmB4dIswQeHhmpPXsiyP2DL&#10;kuOw7A/YtrTXX/QHtNMPVcL2fNkfsH1pR73sD9jCtAde9Ae0Aw5Vwq512R+wlRvsM5f9AduZdobL&#10;/kAsjb3coj+gnVxoA3Zfy/5ALI390rI/EEtjh5P8QRz9vH85gb0y562crlbgrbynvzm8fT680LZH&#10;flx9AQMnMgLumBBAv3o8fr7dHwPohTZAtDcLzZMTeQidMA9PGTYWB10kYIHI9zkWq1BpkfxevowT&#10;8Q4MoZJQSzGZlCJfLg3HYQEmhpJfy5dhOPQNMOnE8mv5Shu62Ld0dMjv5cs4nKWG4rC1idaT38uX&#10;cTj3DDjtR/J7+QqO93eddB/5vXwjDt50KA6R/ppYuPwBpiuKlCLfWBriEgGGoFetNARPAqzBWX8N&#10;hxBPxKGSNRwCURGHWtZw2gFQzSqOJ8EWsZQaDhHHILfVMSrqkG9USyu2HWSKlN/Ll41GETuMjFbX&#10;G/m9fBlHDixwG5195PfyjTg6DyKY7mHk1/KNMO5QEF5rbET1LU49azCW2bdgZdVwwQmnWWCjK5PU&#10;Sr65UvqNI1m03G90myQlyTeWKGbrO112BSDfCERYNyiw79QVEIB8GcgzS4+T3Wqrpaf2ne6epCT5&#10;xhKl6/c9ook1PcpY6qHxOpDHZt9jRqqVKGO9p2m1BpS5o+915yiNkG9sDAXNoiJ7Z2ag+FZEDk67&#10;KRTFSHVJRap8WTooMozU/YAg5MtImdN7Un+t6RSL4TLhz9WR0jcGzBZVpCxjhYXx+uF4vo1/TEt0&#10;YCnqWk1LfELMOx8f7m9+uH94oAX6fPr4/ruH0+rzgeiq6/ZfNt9zJTLYQ4hYPB3pz6SOga8ZGYWR&#10;gvj+ePMz2IWnY+S8gqOLH+6Op/+6Wn0B3/Xd1fk/Px1Ot1erh788gR65azoKtryEf3T9SNu4U/qb&#10;9+lvDk/XKOrd1csVIiz043cvkVT76fl0//EOkpoQc3k6fguC6Id7oh6CoXl+G2vF/wBD85uvn++v&#10;3+J/TG7FTxdUTZ8EjL96+URtiUTix0VlPB5Of/v0/BV4uLDN/fv7h/uXnwOnGDWnSj19/vH+mnix&#10;9I+E9YlZJmd9hnEnoPgn2JvdXwci7erp+N0dolC3356fsZ8jxUz/6XQ6frm7PdxA/3FFz0t5Q//M&#10;qvH+4f5ZOgv9zA2G7meE4ILOItn4++P1p8fbp5fInj7dPqDtx6fz3f3zGQZ/e/v4/vbm3dXpLzeo&#10;5zWY2y+gt8KmTy/UEamHXv87mhF/fjndvlyjex/efkBP5P+O/n2WX4QGTHWm5iyivMZZpV1v47Qy&#10;EV6Jchr5rqDcyQZSqMfPp8h3XdEPaAPqGTqhcF9RM4FQnXX8HN4aA0rqi+5KP+J/vxezGBNw3sfC&#10;8vxbM4tFzbQ0BIsKr3hUnvVWJ0zRcjp5iWaTQOxE7kXpypAchkC6DOUGSRMM/Sw9emxGOn5ba5Um&#10;IHSi5bUBdrfi6lmc4nZHdMuSVPSiZVKxcCyRijVrgm0tqdgwLpOKxXIqzm4rdowTzNawWiLG25tx&#10;AEOmpGLaQU0FBlxRx9O5IcLyDUorK3k6MxTBdMRVFKz2oDh/M4YTroJxpyNDEowzSEOwmkME45i6&#10;LFhNEgUDV25xapHebLAahOUOO0PTtLwmmiZcUS6F2hVH9KtSZ57OB0VsD9ZCSc/Z+WALyxFroaDn&#10;6XQQaiE6UFGsjg0R2+EMryhW7RG0PABXFptawxSrpmCxa9Afy2LVHEEs4Ypip9NA4AJDu9Tc6SBQ&#10;5BIjptRccoTVaC3203RWXtDydAwIuTvimRXl6tiIcte7rdGpshNA1Ay4stzUHI3Zm6ezPxFMjPRi&#10;g9UkpOj1LjDSSw3ODWINo+nUTwR3OJ8sCc5ZwusdcMUWZyThFke4ZVXPOcIQaQyknCMccGXBOkZI&#10;M/ZypBaRFoM5Xm5xOkQCwmhxapLK8tupSTzJOUGYrFGWnPGDh8FcDOf8YFjP6F44kUrGU8AVlU1H&#10;UjruhrGz5ss5PXi9I3pwqX/l9OCAK0tOrTJs13SzpjSWKTAXayjaJt5BUbLaJQ6pQDsoDKmMHDxE&#10;sk9J8gU5GJcny5Jn5GDCFds8pFYZdoF5X5SsVoltxvEJjvtLbZ5xgwlXlqyjBbrBJUJr5rygBq+3&#10;xoxN0QntOZixgStLTq0CZ8SawS6owaBHlNs8owYTrig5YwaP8U5LSdsX3OBmZ/TtGTeYcGXJ6RQ2&#10;rsM1h6JktQrbue3BAS/ZOScH49yHCIyFvk1HnWoViKQLFkXJahWWvMGVn6LknBwMbo8hOeMGQ6Q1&#10;nufcYFzXMrSNCOLUFiL4Gdom/zZtsylZrSJtxr3NcpvVLjSTNBvgitrepnMY7GxtrufM4KaD51GW&#10;rHYJkglXlJwRg8d1uzHsPCcGB5JTUXJODA64suTUKiMu01qS1Sqs7Z4Y96W+nfOCG8KVJadWAafO&#10;0vacFtwgKGtITkdLG3BlyalVhl1rzZ4XrOBmsBo9YwUHYFH2jBS83VqmviAFI4BsjKwZKTgADeE6&#10;Zmjd2Joz2QUnuBkbw8WYcYID0BCemmcYzT3oBSW4Ga05ZUYJDsCy8MyxH6g15Zn0ghGMGIDR0WeM&#10;4AA0hOvgIbWTz2kJV/vwKBtHY0c4IwQjQkK0yMIS0uC4YZpPK/vgCzqwHYia0YHz8AyCjK+kxDLx&#10;8pWUaLJMsQzhdHWvJ+d1uuYrKdFS5Csp0dLMKynR0swrKbHKgIczHCen//dJiXS0ruz/X8KeC87l&#10;CuQ52knQGeHEi2OiB86xgjZ4qwGJEySnJyDYN0PK7+Ubi2zp6iYm/6lE+b18GaeS5dxTfi9fpkVQ&#10;FIXKw3KLozbUUH4vX8axXUcl48rv5RtxFCxDcSMCTbXisM0iFM4raqh44jg6TLKIapRAKhWSb6wY&#10;80Qcas4O3g4qpofFUoZ8WRncSodyAq8q6rbaSMSXA6quCukfdbXSjjUU5sG4F9VtTjHRWLU68Yki&#10;mAGn9xhEXfKNaqN4Y8ApM15+L1/GIToY5TocPQrmRaDeQpCS5Csl0t1oGLbF7dFaj6NQWQQ6ZC+K&#10;bAXgxmEoUSAqAj1+JeJGAdhhqNXrKEDcYKsD6ZYVWt1h0aoD6aSP+j30WQfS3V8APQYXhSgiUG9w&#10;iEXkK5aha3gocXQ4YQO8/wjERZVaHclTj0CHCUpedQBuHYWTBxyBuLFYFQ1vNQJ1ay6tlS+3Wsbp&#10;5TT+27DBfmi2Pww/cGVf2WC1lJDg6fx+bDB04ZypEzoU0YWIMvaHYYMFguXvRf/CKhWnkCQLpFCT&#10;mpFo3JTxED/JvCHcJKF3/QEYYFg58n4V+MK/NQOML0+2WPzCOjEx7fgiCSm63eptMFH0LyKBVfMs&#10;Ks8lhP42CMUj9DfynYOU34WlQM9HIuxuJTVMcRiYijMT2mhk0pOKzYaWVpOK1UJxplSsPREUw5zU&#10;ynJbseJqaUEZCHKW2ooRoTgcStp5HZV15EnOAsY10RkVbEekgIU5JdFqHBuVLJznlAy4crNnbLA1&#10;CrSEq1204aAqFYWrcejMCgiiKpV0PqWPABBnJWBwWcLVPCK8Neyds8JGZFAwhGe0MJy+jKbJ59yw&#10;EWkKyi3PuWEBV255Rg7DiQ7IE0bLyXfJezqlBSupPcscAURIC1ZS+5Q4Iqh9Y2fdm/JGiNqJ5VEU&#10;rgaKNg9J4ErCM6IYzp2QN81o+ZwsNjYDTpBKwnOyWMCV1Z6xxSAcKZ4s4fm0BrF0dlYUrgaKLQfO&#10;EK4DKKgdlx5M4TqAWO0t5TEqCs+nN8IZwlP74HAOPCGj5XPm2Ni2hvCcORZwZeEZdQzHffYkM2eP&#10;jS0RXUotz9ljAWcIT+0D4XYaVYqGZEMNF6wM4WqgYHPCGcJT+yAMaNt8TiIbWzqkLrU8J5EFXFl4&#10;xiLDmSiIeIbN5zyycWPZPOeRBZwhXAcQ9XZM7maatDmVbNwQ6aXYcjVQUDvhDOGpfSAcOUCtlquB&#10;eKhtKCF3UXg6glpsnK2FJaOTNdiYmMLnhLIRCdvLwnNCWcCVW54xynAUjQKNls/zTY4d5eQrtTzn&#10;lAWcITy1D4QH3mLcBSNCkO4s57SysdsZNs9pZQFnCE/tg5N1dA6j5XNm2YgrmeWW58yygCsLz6hl&#10;MLmt9jm5bMQ9MUN4OoJwuxQ4Q3g2w4GpY7dcDcS9fbA2kDm/DAwG4h2V1vOMYIb9aGfu4cghzabX&#10;gbjQpQ6XU8xGwpWFZxwzEBrAszRsPmeZge0A7mZReOr1tAFnCE/tA+GDLVwNxGofQRgvC1cDhRmO&#10;cIbwfIYbw82V4lCbc83GLWXJLrZcDRSEE64sPCObgR5id7g53Wzc0rWKkvCcbhZwhvDUPqCcbMw9&#10;3DwT5bijZL5F4Wqg0HLCGcJT+0A4cpgbHW5OOht3RC4sCtclKAoP5MLSUKNzGPVR4VUFSmXR5he8&#10;MyS4NGaZGe8sAMttz4lnkF9x1+b5KBFNNlQ/o54FoCU/tVI9EoK4eTbXoFjDd5ixzwLQkp8aypGv&#10;pgojvhKLyQlo87jIKxXKTCv3SoWy2Biv+dkszbzmZ7M0M2DCQpx6r6fQdfrcKxXKUuQrFeoXUaF+&#10;Ne8o7oOIeBS2TiXmEUPy4xiLexSP9GUbZlKAIqzOJKDjhDC6HBhd2KdBWCe9YG/HS1+dqBLi6bG8&#10;utwQ+45AOQyUg3n5xgP6EKcOQM0aJwD5ChAx5QD0MsBQ/DcAHa5KiNUGICaqGtugWUtSGfg9dSC9&#10;9hbU7TAdQsAyIhG8rpeJ6GJEwuJ1JEKBEemmEkLcLiCRy6NeJgXZIlJPdcUu8mX7UEQsIhELqdaT&#10;wlcBuXFSR4VYU0RCr/Uyha+3QfCgjkQUJ5TZOYSiEHKJSIejBKTkhdKklaId+YqWEMwIZXoJpELk&#10;ISIdJmAIEwQkLgI5bYdPH5Fwoutakix0IwLtdSS85VAmvFEPSa47JqOtR/sjPzQgkc/eKRMeY0R6&#10;aeE0D+IO4bJqixRZmKl/G9bQP0gOKaJF/Pc/9wn755SM0GV+a0pGnIPByAAxD71nYmTgoAZzaSBk&#10;9Dr3/CpCRoiBhGKDoCnVTk7GwHlBiDeuI/0uDYWnZIwIQ/iBa5fi0rAXlgLEnUpiNSYpxxn0TNpY&#10;EAtLaCwJYsMraSWxGkih4BTe1yqL1WikxJXpCY6S2DSEApJveICjJFbjJxA7BjZGqbXTex4st19T&#10;JL/Q3BkZg3BlNWdkjKGlY9KiZDWHtBhXbsuS1SQhvDcAZ0hOTdKHzAtFyWoRNfHWkKxWCZKx2lqS&#10;U6v04UJpUbIahSW34dCmoO0ZCYNw5TZnJAxb8gUDYwyR3JJktUtoM+EMyalZcCBOUeRSoy/4F3hy&#10;uazuGf+CcIbo1C475EkwJKtVWN0d8uoUu1j2aEc7Eq4sOSNf7ELSqVKbL5gXSDBaljxjXhDOkJza&#10;ZYtHMMttnp7qkM4dmA8FQ+eJejC9Wl2Mds8609HxgyFZjcKScYneaLPaJXYxW7KOFwBxG5tOxkrq&#10;vmBc9OGEptDoGeOCcGV154yL1pzG5nyLLa43lFud8y0CzhCdTmPw2+j0u9hqtUtU+A5pFQzRahpS&#10;eMAZolPLDBvi1xQlq11Y8oBkM8WBlVMtkJPJ6t4zqoXZ6DnRAm+wG43OiRYBV250nrEH6QXKjZ6z&#10;LHBLxJjH8oQ9AWdITu1iq3uesAf+grFUUiplHargv4QEH6XdQU6xWG+sVXpOsNjhin3Z0jnBIuDK&#10;jc4IFvQyYlndc3YFjhRHQ3I6XtC7gTMk64DBMBjCy62l3j2nViD4ROe9hdkkp1YEnCE5tQscaEvd&#10;c2LFllJWFkXnxIqAK4vOiRUxc06p1XNaxbYL5IJCq/OcPQFniE4NQ2/5li1N92Vip42zybaHT1Bu&#10;dDpe2oAzJGfzWCA1FNusZpEZNFDGCm3OCRU7uOxGH8sIFX143b4kec6mQNI4o815zp6AK7c5S9rT&#10;b61xNX/Oc9db2zHy9JLJhHCG5NQs2AlavXtOpMD+yWq0GiYsWIQri86JFGtT33Maxa63ROc0ioAz&#10;RKcbMpADrcVyTqLYmQMrT9sTcIbo1DII2Foja06h2G1GY+HIn/MMOEN0ahmw46xWXxIoKL1QcVTP&#10;CRQELAufESg6c2BfZO7B9tZo+Yw+EYCW9HQ+Q8Ywu+1qnzivIDpgrJpYrNJBFoCW9HROAzfdGmUX&#10;uXuQzNiIJeTUCVC1TGcPLMyknk0/Wt7eRfIekFGttk+peWmUB6DR9uw2RjOY3s/Fc5521AiB5KRF&#10;tbhRnr4HNDW6alCa1C/S99Q0n46jquazUAA4Q5a3e/GY54hXPIwRN4UDouYBNDSfXcgAXcvy/i7e&#10;8gTL1div0RtLycISgJb01EbNzrb7dCNDRhyos+XZZrqSEdsOoCU9tVEDhrxl9ykqINLpEfbSjnH2&#10;kie6p7Wozl7yHMO798VeN93JYOkUFDSkpzGbWvQQ7N/ERk1MMlmWriZi6XQnxJCez3UENDRPN8yn&#10;rQeu15uaVxOJdMv9xqY7LRPXO60tHMjHKRJvUljSpyCB2N1c46Y4AY84c43L4wSYGkzpaiKRbvn/&#10;zXQxI0oH0NA85WaYNG/v5XAIKECVbvW66WYGS7dCik0eLmgCObTY66ZwAUs393PNFDEI0glotD2P&#10;GKzteX6KGLD0AXNDuc9PUYMgnYCWdB1IhFzDdTdWGXq6KvWXcAiwtaSrkaJ0AC3pOpAI2VaC5zqM&#10;pO3WAUkzBQ+idPOIBCu6NImQQ7hnU7T7FDyQXheu6BY8NuR/TMvETGv2uvx6RhMS6palq4lY+jrc&#10;aStKVyOFthPQ0HweRMD+ybI7Mcwyu9PMVO51UxwhSCegIT2PI5CPZ/S6KY4gmg9XbUptn0IJQfoG&#10;QEt6ZqMuMNGLmsfTYHnbcf5utV2NFKQT0JKe2gi5Su226zDitm9tzauRgnQCGtLzkEJrniU0U0iB&#10;pe/Mk7IprBCkE9CSnnqv7YAEm4bdp7ACS6ebj+VeN4UWgnQCTtJfidivRGwkl4zMgteHsi9ehH99&#10;KNsiBIPrFJjVWCgjk6nOrH4lYluKpOTqRFF/fSgbb+HhbcOQXfH5eKYHifGgNrYYpB0KyS3pZ/8f&#10;5aS0Vx4KLoVGa57D+uBqOKXb/vWhbKLFQVl4e/KyL1EEIagVbv+ivsQM0D156sv+gMcysYsX/QG5&#10;1qFK8IeX/QF2iPEPhCbvdA3OUrdvlEDs/QH2ykECHMVFVSI3Mf6BkMMdCZyGdI/EJwslYKcfJCit&#10;25FA/lP8g4WWptPT+AcLLU0XyeMfLLQ0ORbhDyJVMl4MqfVWToG4h+ebaulX3ygJnly4UEJszNKF&#10;EpxihLq2ms/Ruk1C/HVqFdKZcB2Fay7fyDnvkNwz4ECsin1Kfi/fiNvQ2RiV57yeviGXKuCkj0o5&#10;8o3lyYvBrZN8Nhy5LCiPid5e9dh0rdNacp8XKI8vpU3WkDbKN7ZVSnMezZa6aeI2KUW+sTRpqffO&#10;M99zaWG4mmHpkkdo60Jcv5OBK9WSLxuWTr6gu8Eh57dN7HhgvNbrR9xAKs+5AiQdagC+2l6Ksi0p&#10;j6IyAefUj8INS9pLgQHgXP0xzrObDjTHbjpwnf6iE4HT/XRicXrz5VQl/URuSaRpuGWgRB116BvR&#10;htb0hoQ0QZsb5+IR0rEFHF0AqvUK5AeOOL2OKrWVb6zhQNlHYMXWuaQiuKklUo58pbzYjk7XT/m9&#10;fBnH25Ee7am1g0ZT6GXQTw0H5nPE6e5G5Mk3ygUrfFl5vNx49es4wbrX3g4+F7XD05+Ut1FnV+ov&#10;X24H14+en6/qhdtLib6ruIWTtdjDK29g+3r1QxLkoBevvcv738L+zPVrndzL0q/wHF9df7I9ccrr&#10;6ACDxpszLjviwgPnzQcdcSiW9Csur48XeszbuFK/XjfM0u/km/c/sCjreuF+5a120l+88mRe8+on&#10;82TvzAcy73p6wQ0aQ8/27I9AghhRJjlr+gc0lo9LTlV90j2L2IEQzKkNaACj8BYWqAPp2JO6JLyr&#10;OlCu0TpbcLpfHUt0tjgK3OA+dl00l7jBuW8NuCOyHQ0b9Sek28o3dl/cGYk4HBJWy+PhusGWt4rj&#10;Td3GuYu8JZ4d1Q+3h2vlbelQMODq3UFwrYb0pJ3y5fZygv3W6TU7uj5CfcHDsWONe0nVdux42fPu&#10;PqvdnE32399jWqcP7niM4r33ekvEr3QWgi3RDUiDTpfGDZ6Ic9wFehkllAeGU63HCM7bjo/sbnnu&#10;zJYSUKEdnjtDL7xEnETnpefJN/bALZ/8eO4MDkyXlcfRJrd+3FPd9vKI8/QnI65z8i3sOJzcoZ41&#10;u8lbIx2IIlUcXQKBPVy5bN8ON+9r5dFtqlggIrp1IK8PHVpUB/KKg8SeHjCuYd5sOa2Kzrs/hZVW&#10;el9leaZQEqkUV1pkc2euzy37ZwgkOo3DVbFYau/MjZR/jpFuvgdBjk5vAgM1rvogDThmxROlUTpu&#10;otXNBa5xROJSj4Pk2Euzw7rp9BXedCBzt4Pk9Bnt2s0IIsiNu0FRpEaepb/IN85adPsutL3tnDjh&#10;hOy9PB9aZq+HLiJVviqdJ//eWcUoFwZ1ZbxiXZ+GcclMgPWVewI6zVHRHfY2NZsPfMLdekBMTVzJ&#10;BUgJbDrCYR5WpV+mmHy5IZd3js6JYyT1dB4kSrTkICfFu0DuRZ0HVAM5zdFe5Glo6kXOHDM1xgEm&#10;+nGR2jd85N89HWz8KYZ7phsDkUHuAsU8nmw1jzdjqnk2SH9TH+TSGAeIjs6dzStyGhILkGwerz0o&#10;k5H+qsIbVzy07qz8eH4jzq3TaaPM5/KVeX3NWvJOs+DvCNLxyAYO28PfcSzEx4M4Waq3h3Y6YU2h&#10;nULV5hJA8DSEy76xRG/R7znJEgjgsjMTDco3arLnQyGcXNYb0+GUJ+71HCt2HBnAw071UINEapvB&#10;8QR69vRwLF4vsadL2bQf7Z1piIJkAUjRuqpl+MyHbotVgXjdPZa4cTat4rY2XuYx3BTiEvUUWkwn&#10;32hCedIP9zPqOxKd0JsOgahas+mlBlaQF/wKt0KCzpWpIdWTL49ZdIhY5uA8H4l9fRyzGDd1g08e&#10;gL+vFw+gd30FPrBGL3K0hOcFWEvOco9YIrdo44we2EiQmh1K9ChfNrs4KhvP8eWTrGaDe041q2/p&#10;MSQy5cZ7wJJuAgWgt3thKiHyajhzqtTR85F7aDqOXGe+wm35COwdP67jeDBml/oQp4BAEO3NVx1d&#10;viL1uDOg+M9IeV61jBwqNFvv1EN6OSXyrNm6l6jd2ju3pDzmaExL91JrJeJiDgOdB1UH2Q+466cC&#10;nfSDSGgVRXvR1IFjcq13SoDb/7HEjXMchQQFDHQC6wmwPgon0c4EgOsWLNohYGiJnRIzZSqRL28G&#10;pDGdw4bRxnTYKNc6xSTaOU/QxnRYJZaV6GzTtI7eCXQCXNiY3skpq92sd1qtHbd3Wq1O25QzUEwn&#10;X15l1fX3kbxbQnabusrB043zfeu1h5I4xD7pqQhInle8gAuQ3M9758HxFFmfqybpfjBDWoTLttWO&#10;CS1x270uDOmCdPpHUk93hyFa8obkpCVvlCfSnf100iJnipm0tHFmralMb6c81dPz64GUOdPxOVKk&#10;swfVnux712J3b1WZRpy3UFGymDjivLWPspwI0muRIt0+r0jHF4Z01jwOC5xxJFsTSplRWwrABOU5&#10;ZO0svkgYxXu3nUPjQfxfkJ4/g9QtQZ/N9LCuzMXy5Tm55XBSs/Vi9YUTFSmrcg5DO9ewR9PpxDyG&#10;Qd6RCPXshYusEehsBZqeblPTBtGL7/cSJPQIvshKwyU69m+ljl6JyDSzrI44pVjWajGpt4fFdQ85&#10;WKgTFgDkOrrnY1JHh8FI+XViYzDtVMeR6tFhjsKNi56NR0VVoHcYjChIVI93ugxg7I/ecXWz4azh&#10;HmEKgYvYzbwD9RD7oR7ul8i+u1tHOsQIJXpsjY49RFePAnQto6PQs7WOa6/36Ezh9Uede7wefjmf&#10;LZgEQ15tmod0LTAnwUG4ml4YbBCivje3IaVRHGpeyEg38k5Uohn4CaXWLVF5MM4oH5jp2Lqt5pjw&#10;pElRv3x5XRsY6PZOEe2OciSmigPDCbeqetwxKQp3R7mY0C+RO4U7yqWb+a3mUJ6vRwZeWsbeHeB5&#10;gjhz0oMocRmwBgagcUr0dp3JkweOU4RsW3FgeHHknTTNI1FKuNtdeXcygpwT/UaALolSgTrFyICQ&#10;Lw+MnZCPdUMmAPkqMO7cNg6NkvKGBT16PErQV+Ki71KDhE/mMSmbLVMfkYKvvo0QoMelxIOZvMvy&#10;3IutUnCdbrbFahY2oc7pC2VAi3p0SBkAylCon939/b3HI1Q29IpJaIzndW/lBNg55MPzqLwTdDiV&#10;jbC0iYNV3TIil1uso8OqpKRvAejObSNloKNdlrcnQprDCHTryFc33Bl95NMZd40Y2XvyS+T4sbtG&#10;ICvdslbL4HL1KECP50jP1gbRHsES/m0crh7DEpNUnM1c0Tu2tcux3PHhTOdxLJFfLzbG41jKguRy&#10;LHccKvIm0mnRVBKkTPLyjZN9YSEWQGX1ptsHNCyQpd1bvcWN6xCUqQ3etkX8msrsnOkAs0AU7h1q&#10;Y5Ma+9LGOftpGz4bQ2bNeh1DMk7U0TvdDOdS1JiNE68BkNdaZ8rCTSXeMKH1VT1KHVtQhutAduO8&#10;S4fg0PO0qhfJpYvIl/sS0tsFE+LNqbpoWm1IPchl7wCZweA2BucFXGI9PIObYbL38/qjuFmI51T1&#10;iFyOUbRz+Nu2chHbOexHHeXo0NOj3nfzWs0bB+/+QhvSkpFlHDpE22iJjh7XokfnVK7VoLFzqoBe&#10;xgp3zu8xUUincMaMnE9tvFG45jHjTilrDiF1zgE1xjWvEZ56Gsr+B8t0DvMQN9bjbtI78dGJlG6x&#10;1ns4pbOG6N6JfaPEOEn1OCSvloiEx7FE59AScw+vNGD21UtkW3tXA1HFOAH0XonIFBrriNBmVbT0&#10;x94hnqA/8rZT08HIBCpfWZSZO9A7FwPaNaW7Jst4k5S+jYpNd70x2MCGEh3qNRoTgR5xinKehhIH&#10;J2iEqwC8hwblp15H3fE641oG14DJqloiArSxjo5bjj1F7D1+iewbD85tgBYbH1aP082QvZUtU/c7&#10;sXywCT1bIz16LNFx9LFcxynFO0AHkEvUjaH07MpuUoKknarKjAUJH5beP60adOCIQ+vpAFlpgw6w&#10;8tVLpIs/NDBwtuQAhYjm8KdgT+50zuLdcTYHb+KntYZq6FBccaYT+4e3NCF5aSjPmTH0cLKuFhmL&#10;zsqwZte8DhOZTl6NQHYjlTjTI2IRPAjrnaDZ8RbOiQdizuOQsWPa8K4C1c/pzjikDabwHBSKwVJ7&#10;Uc3q8NggikM4b3SQn0k4MNbrBSq90PGJcU2IS3S4Dm3PiyUiT3XRetTjHCEg/1Hsz3hMql6iHCFs&#10;4FRU1TjwiPPoLZiReQJ1InxwY3iSd3osjlGjHt2FSDjydGxUbQzyNMe+4zCaWrxmGIGec7vhve3o&#10;RJyxBsaZcPR29KA/R9EO5TRc6wgDwRkJ2IjGkT96wIEZIKPDzqeM07GOzqCO9hudc8eI2urSKOup&#10;fDlmj6fCgtCtQ7FFZDhuYCjQVu0ONOTjFOH0G+LOLANitlkElIWHQsnVOtKFoFCiww0Hg4Ib48Rx&#10;W8no45lF57HR4SlioPKw8pZlmZ4GJ4sEogO8WDkME8r/HdTTa+pG6TXyZX+DRJIeO3dm5AOxaasm&#10;Jcn+Djlong8vd998zT/89fwSfr7+dH758+3xkfIFno8P9zc/3D88hH+cPr7/7uG0+nx4eHf1w7f0&#10;f2z0DPbwROCnI/2Z9AkUTE9kn59/PH3zNf30/njz84+n1en4QnlgV59vT/jh7nj6r6vVl9Ph+d3V&#10;+T8/HU63V6uHvzyd313tkEEfsJfwDzxsQ53klP7mffqbw9M1inp39XKF5KD043cv+Bf+5NPz6f7j&#10;HSQ1IRvi0/HbTy/HD/cvVM2pVvwPvCX+zdfP99dv8b/VT48PT2f6CbV8eXl+++bN+fru9vFw/tPx&#10;+fYJv/1wPD0eXvDP08c3N6fDl/unj48Pbyi6+wZ/9fKJ2hILeVxUxuPh9LdPz19dHx9hpPv39w/3&#10;Lz+H4lBzqtTT5x/vr0mb9I/rf/sMZd7fIBqEEZ6/Tx68cQHFP4Hh76//erz+23n1dPzuDglUb789&#10;P99eB8VM/+l0On65uz3cQP9xdOelULvyarx/uH+WzkI/c4Ohe19nxw8f7q9vvz9ef3q8fXqJijvd&#10;PqDtx6fz3f3zGQZ/e/v4/haNPP3lJriT6J+n639HvWE//Pxyun25Rn8+vP2Arsf/HZ1bfxFqPFWS&#10;6k89cvX+y78eb27fXR3QG0LHkAfVUSnKTTxwnAZJt+JR2fQe+4a2C/Qce6NBXPnj51McRyv6AZVG&#10;PUPhh88YaXFgCCQbMIe3xgiS+qJ/0o/4XxxL//2P3mNezDtVVMNv/er9Vk4Ft+uozUnPtJsIr95j&#10;jo66EzWn05Woll6dD9NZ+vw8xn/yescWr8uQvNB1Co/e4wWFPb3wFs/q03KwfCflwI+mx2BR4xC4&#10;SIGY+yOQXmMIMLzGEOufwrAwJuVt+3WpXtgPa1l7eg/psl4Y+Uk5lXrBmlpWpV7YfSTlbfEmTEFf&#10;WI20rD29jHZZLzo3SQqqVIyuVWpplZrRXj4pEdUqVY34Sloa8mWXK5drH0I3eDS7ZE3Ks6PFRVzR&#10;nBTnW1C51AhIj1yuXG4CxHboCd5i5VI7RFyxcrRuppUrG5VIDtrUfXjo8NKs2OemRYVqlStHYTMt&#10;LuLKlcttYYzQ7PG6PUxf6nO0DCbtrFUuNUStcrkttmNf6nPZO/b7tjwgKBybVc40K5F/E80Rrqg5&#10;IsQkJRqVo82oloYXQIqaI18+KaoyIIhHocVVBgSF7ZISDbOSS6ul7cMDVJd9jjyipCgINefefEAQ&#10;TjWHLYEuD4e7uBiHVPK8ZCDjeDGpfNh47yWQXc9LDt1gU7CXxaoOjlv6vZ7Z1NHMw0Sad14JHTgU&#10;S1XRFLh1OI19gmt0yIFzQ/U4zoFzU9XDqsPZfdqrq+zAual6VBXgMDe+bFvaha3gvmAIYk+G/4/N&#10;6elq9f7d1fu4FSCXiLH04+oLHaZdhSTqWLppozaFvKNPxgcSvLJD2gQQl0uct6DaCSi/lm+EcaTK&#10;g6HusJPHxo0o7VkiSb6ZxHr0jptZB5GqUCtHHqO8ul8oVmr96sH+kT1YzPEzZyN4n+TykJ/7h3Fh&#10;2ff4fVxYPMzME8aWb/pNvhUouuzD4ofcuRIH9Q/gw2LlmXWrcPLyW/uwDTGlwsyMZAtBnZOiwSuK&#10;itakCb/SiUWQfb2CxLATSH3KdN8Y3FgSPXN18z0j0hYNeFdwqvTkE6fbxgi7W8UWpCLzfSOexRmK&#10;NUs3jcGRLdQs3zBWapbuGe2a5ZvGBrcTijVLd4zBlS3U7MKXNZU282UJV9LazJUlWxYrV3BmS9XL&#10;jQCVdHgHu2TTmTdLuGL1clPY1UstEd3ZUvVyS6BieFC8XL3UGBFXqt7MnTVNW3BoC9W78GgxgMvV&#10;m3m0hCtWLzeHOVoLLm2perktgt6M6qXWiLhi9XJz4KHmptj3Ck5toXoXXq1p3JlXS7hS9WZOrVm9&#10;gltbql5uC2jFGhozv9YaGjO31jRuwbEtVS+3BapnzsazoZFMLK+OLflncPZK7vurY3vh2FI/JM8W&#10;i3nJsSUKMu1kdLdiOrbKmeDtozhq8mU3MzqHWpz8Vr4RFbep6sLLL+Wbghw3k5ZgVF/2tFKCfGNJ&#10;0kgHxRxqRyIIfUGkU3uReaGJV8f2D+zY0gI580BCLPEP59iyN/L7OLYbROWiu9XGRJeTu/UP4dfS&#10;LmnWq0Jg4Tf3a/m9h3bLDPZJzzs6tqXDWaIW5vGDX3g4uxnbVRMZ9amLeeHVkmTPq13THl7rbHq1&#10;gN2tuAGpzHzbiEqVKnbh1BYqdrl7p4PGQsXmm/e2XLF8w4gbdKWKpXvF4NMWKnbp0+IIulizuU8L&#10;XFFnM6fWsmYaV4jns6Xa5QbAxtisXWqFiCvXLrfEZrspaY5ot9N5VDigLdUutwKk4py5rLvUFBFX&#10;rN3cpcXDVKXqFTzaQvUuPdq2L1dv7tECV65ebg7cci3WLjVFPKMt1S43BJSypmhFYUjQPlWNEXHl&#10;2uXm2OEAtjCNFPzZQu0u/NktSivWbubPEq5Yu5lDu+uKk1zBnS3VLrcDciZsOqN2qS0irly73BpI&#10;6F3SXcGbLdUutwNumW4Ny9IZT2JZwhVrR+y/5OR3W9Ydcfm1tH1H/J1C7SgBVlIWarczJjy6D6Xl&#10;RVy5drk1xr44GVMSOS1t3xFzoVS73A4Vy9LOR8urWJZyHiftHUeEeS4XV0rIr6XtO6IuFGoHlyUt&#10;CzqxRgUd8ml5EVfUHaUATGu3K45ZSnGvpe174i6UapfbATNFZ8x3dIFNy4u4cu1ya2wRNCrojq40&#10;a2l77BHKtcvtgNvcPYU/C/MdJTvU8iKuWDu6PhZx//TVCryxXXHMErdYS9sjXlSsHdHSk7JIJ8ao&#10;oNuWWl7ElWuXW8NYK+jqkpa2H4xRQZlc8tr1xoxCqQS0PNQOuHLtcmvs2qJlcbljKm0/GKOCLvxm&#10;tRvQi4uWpcvGSe0IV6wd3V5KSsSrZ6V+R7cCtbQ9Ns1Fy9IlkKQs1AvkpXLtUltEXLl2uTW26CmF&#10;UUEXZJLaGaOCrszltRsMyxL1XcsL9S/rjo4zkxLHsVg7uiippe23xqig21xJWRiLlmXpXpqWF3FF&#10;3dHViqTEATutgu4oH4mWtt8ao4I4/klZ6O3W/g6pkqbyIq5cu9wauBNbrF1qif3WGBV0fyyvXU9M&#10;2cJ8R/xqbS2NWWJrFZwxutiZlDiUd590T0hL2++MUUHHtElZWD/HwahdaouIK9cut8a4Lq6zlLEn&#10;qZ0xKujqe147HAyWdZfaArUDrli7cEsoKRIJk0qmbSiWO9UPf1WeVBp6ICEprt3hqkO5hniUQqDE&#10;hA5Ao4q5TZC+p1zF1CB7vCVkVTE3CEk2NslgVs6q2FlazA2zw8RRGL4hB0yqRWOIhKQyMy0adqZ0&#10;xpNhqC2WoWfuN1IWFas4O1IOBOnCngrJj0Vu2GTELlbsiiCZCDRQ3u2+OCNJ4/nZchVTq4AfaQwW&#10;ZF0WuVJF+AdGFWfDBcByX5w54ruxrMXcEW8CWbqkxQtXnLaS5SrOfHECGlXMLUNpv4tqzM+Xm9Ya&#10;LxesaTxLZNUxtQxm7MCvneJ/r/zaf5xjSPPElW/W7/XycZ29yznW93BrYxDZgWMgI+a8h5+5BE4O&#10;ZIAvY01zkqq93oeuV4avb+71xrEDxzxJldFL1A6cm6pXqetwzhWy12vkDhxDmSqjl1nrcE4wssd+&#10;d4neObHeXnN1OqVzU/V6ax3OV8L3evnOgXNTce97Sd3DXohUQzuYZX/AhqX9xLI/4PZOjxXUW9Ao&#10;+38p/Z/zR2D1XNhoIUogpfyyNtDyErQUOYaRb49Lir+Wd0/LKNETaFkp8hMoLAzBeI+OK2oSFDj5&#10;UqP3DoQEIN9IBmDGgAeDX5OJlULkm3EUEBuIPUF+K99cpPNUXUvbbRLq4aSlHk5051QvUESKjRWu&#10;QnrfITYp2I3+RhMmWHbZyZNxTvYseoYyqlz6sChRvlHylgK2obZ1pSvOyVhCqSaoPCQkqRpxpDAR&#10;4ZyXOke+lO+lrxzZ2huMxVrnQTAiyN1gs1rHRf25OKmfJ5eT3Gx0ihA7yDfaQ5KpeO0duB94+huY&#10;keTZo+dsE15GmoHfwvAelRn4tdpGV2Bpp3y5vbweRSYCJkD5tXwjbJSEObpdkN/LV3DRvJ5YRLlj&#10;t3dSbC/t9orDqUutW1FGjTDcnKQeoFAGnKcWvvlUzwA3clLZetUGzmDioDjjZV3iIC/1OM3sOCMQ&#10;uO9VtXU8W3DcwOwmHWdGm+ZR6R7yjd2k4zTnjZMjqucsYbjlWq1fz7Oo+94fj54Oa06tm/TcPTv4&#10;l1Uc76IpvVEVR0F0zLYebuCbGBsn8cuWl/1OrxmKfuUb9bzl2cd7/lbSGLg4OmIO7QgsFrMf4LAz&#10;4hz9bUXPjj22dI0Wcl290GEv4ZxcZpTyiHBev5Lk+V4/vdw/iB1kzwFVvaau+aOlriHiw4zJFnz1&#10;Pxw/MsyCv1fumh3uyMfROYzRJ5iIe+2a9nshe02rO3C5kva7XP1D1qWPb798RKIlDOmPSPx0d3/9&#10;/eHlkP4bP395fnvbHu+ODze3p2/+LwAAAP//AwBQSwMECgAAAAAAAAAhAMeDOI4IMwAACDMAABQA&#10;AABkcnMvbWVkaWEvaW1hZ2UxLnBuZ4lQTkcNChoKAAAADUlIRFIAAAQsAAAAzggDAAAAwg9jOAAA&#10;AAFzUkdCAK7OHOkAAAAEZ0FNQQAAsY8L/GEFAAABp1BMVEUAAAAAAAAAAP8A//8AAAAAAIAAgIAA&#10;VVUAQEBAQEAAMzMAM2YzMzMzM2YzZmYAK1UAVVUrK1UrVVUkJEkkSUkgQEAgQGAcOTkcOVUaM00a&#10;TU0XLkYXRkYXRl0VQEAVQFUUO04SN0kSN1sSSUkSSVskN0kkSUkkSVsRREQRRFUiRFUQQFAgQFAP&#10;PEsePEsePFoeS0seS1ocOUccOVUcR0ccR1UbQ1EaQE0YPUkYPVUYSVUXOlEXRlEWQ04VQEoVQFUg&#10;QFUUPVIUR1IfPVIfR1IUO04URU4dO04dRU4TQkwTQlUcQkwcQlUSQFIbQFIaPk8aRk8aPE0aRE0a&#10;RFUZQkoZQlIYQFAXPk0XPlUXRk0XRlUXPEsXPFMXREsXRFMeRFMWQlAdQlAVQE4VQFUcQE4cQFUV&#10;PkwVPlMVRVMcPkwcPlMcRUwcRVMUPFEUQ1EbPFEbQ1EaQU4aQE0aQFMZPlEZRFEYPU8YQ08YQU0Y&#10;QVMXQEsXQFEdQFEXPk8XRE8cPk8cRE8WQ04cPU4cQ04cQ1MbQUwbQVEbQFAbRVAaPk4aRE4aRFMa&#10;QlLU1jjVAAAAjXRSTlMAAQEBAgICAwQEBQUFBQUGBgYGBwcICAkJCgoLCwsMDA0ODg4ODg4ODw8P&#10;EBARERERERISEhITFBUVFRYWFxgYGBkZGRkaGhoaGxsbGxwcHR0eHh4fHyAhISEhIiIiIiIjIyQk&#10;JCQlJSUlJSUlJiYmJicoKCkpKiorKywsLC0tLS0uLi4uLy8wMDExMTK4RJeyAAAACXBIWXMAACHV&#10;AAAh1QEEnLSdAAAwUUlEQVR4Xu2d+3dV15WlY7ddFQNuG2JTNmW3UUupWMjBVWAeNjZEgIUwNM/E&#10;WARooRLBUiiD8SNUxa/E5XS60n90rznX3I9z7rnSvbpXgMdY3y+VCD3OrjHWl7nW3vvcn2wOTwRB&#10;8LBR9f140HMHQfAoUB0+7uhpgyB4tKgiH0f0hEEQPFaoQB8b9FhBEDyGqEwfOXqcIAgea1Swjww9&#10;RhAEPwJUto8APcAQPFXzdBAEw6LqcVRXQ6DafajoT6+NL0iLDIJgE2GxqfLWRCX80NCf7c8alvi7&#10;IAhGRdXUZjBjqIwfBvqLfekQhVYYBMHYUZFl1heGKnmT0R/rpCkJLaQPfx8EwYZQCXWj6gPrOEMV&#10;vXno73RQm0LP3UALDYJgnKi+GqgOjbV8oZreJPRHOiim0OMWtKYgCDYRlVtG9fiIdKE/0CZ7Qg9J&#10;tIAgCB42qkGi2uxrDNX2uNFvb9OrCj3y2vw0CIINoRJaE9Ui8PrspwtV9zjRb26SMoUeqo8mtMIg&#10;CDYRlVsD1WXOFyrcFqrxcaHf2qSlCj1fhVYRBMHDQZVXoepcM1+oyseDfmcDxQo9SlsVeva12BIE&#10;wbCoetZAJZhRhSZdqH6bqNBHR7+vpiEKPZPQE1dolVsrng2CYIOoiBxVl2qtRgXpqFapi654oVof&#10;Ff22ikao0MM4esyEr0Or0kqDIBgjXl1eaqq7hKrS8XJl5W5aL6JfVeGu8L/dcIUe0eHDYxlak9ge&#10;BMEYUEFlkjFUf0KlCVSxtMWmZAv9okKfUKFHM/jAxRFa2fYdQRBsBqqwZA9JQ+UIVKPAC5c13OsL&#10;1fxG0W8pdLtCD2W4KKQKX4OWlHkhCIIRUTFVeLWx8FCBDV+oTgFLl1U8Zlvod2Sq/kN/uhKFPJEk&#10;oSWEG4LgYaB6c2lIGbUxVK91uujtRlT4w6OfLxRX6M82VFGZQo+tVTR4MQiCcaCKaqDKkzBQkn11&#10;QVuosguq/aHRj2fWcEVSRTGFHl5oeWRnEASjomoiqjLH64++6IkXKtsSLnqyhWp/SPTDGajC/4b+&#10;YDKFxplJE3pk4CvR4nbufCkIgvGi2jK82lR6yRk0RiNfqHhzuhhHJ6KfzORYob9VQoVPM9uq4JNr&#10;GVpXEASbgyqNVacKlC80vyjxQvVbbNHShQQwBPrBTM4V+kt1rMiq0DPWotBaMi832BUEwRCocBzV&#10;VIElx+pTJUoXTBd9bfG0ajwjBwyMfkz0iRVuCvUf/nTJEnp6t4MWmnglCILRUC0lmu6QM7wkYYzc&#10;jXjhJl8kW4wWLvRDoh0r9BerUOFPBaXVpqg9oTVWvBoEwbCoeipUYUZljD66SPFClZx0MYos9DOi&#10;nSv8z6VY0U4VetgiCi2ptsNrQRBsHNWRodrKyqgCRqULFGmnLVDWo9lCPyGascL/VGUKPkztCVnC&#10;l4D1aIE1u4Mg2CiqopoiDlZfckYVMIovvIa9nvvoQiZYH32/SD2Ifrf/oS3NBqRWBZ+VT93yhBYa&#10;BMEYUXmBJAzWYK0LViltAV0004Vk0RpzygXroe8WjVzhf8NihcaafAaYwp+LomhaQgsCExMTk0EQ&#10;jA+rqQmVF1DRFWUoYDR90aUL2GIj2ULf7FiuyKqQLKwD2fpsNdVUqGD3gWfMptAKTBNamjFlTAdB&#10;MBooJNWUUYyh2nNfZF3UzUjfcLGBuYW+1VEP4r9SrvBcIVnkWJFV4Q+rR8+eaCliTxAEG0RFJJI1&#10;SsjwEsy6YH1W4QK9SJpceGFDFj22kA/WQN8o1IP4b+Qvz4PNZAqoIoUKFwWf11sOKsIX+EYQBJuB&#10;Fxi9QWmwAN0YDBhJGMkX6EXKoNOL223R1IWU0B99n9PIFfzNOVYkV+AhulXhWaKtib1BEIwH1ZQj&#10;YTBmuC9Yj9226AwXVu3NKaec0Bd9G9H5Cv9l/L3uitSBNGJFUQVDBURhptBCuiXx5ptv7g+CYFCs&#10;YlQ7TVRkEEbDF6xJ10WeXaB0oYsyuPAC74gW69hC30Q6ckUdK+pUQVNQFPJEsoQW8+b+Ay0OBkGw&#10;MVRDhaQQVR2NUQvDfFGlC9li+/aubDF4I6LvcdwVLgv+TswrFCuqDsRUkVyB5qOoQgvYpwWFH4Jg&#10;7Ki4DNUbay9NMJIuMLtQusi2sHDRsAWKfQhb6DuIckVxBQ5tNmMFTcFUgUcyU+AJsyb2eZrQmg4e&#10;PLQmh4Mg6EY10gfVl7yxn8VHY7gwuEfi6QK+aIaLHl0Mbgt9A+Dr/luu4LgCqrBc4a5QB+KqQKjI&#10;qqAptAgtihw+/HYQBKPTkIhKjcIovqAtGC+sSl/rtoUPLljnksVgttC/g7YrUg+CP6Jc8XI1rPBR&#10;xYxUsR+q8IfXWg71OOLIkXeDIBiWI0dUQZksDS856GKfdDGTdYFC9V4EtvAjWvWYk5U+RLTQP4PO&#10;XCFVpFiRU4WbIokiecKf35ejdTrvBUEwIiom5x0vM7cGqw8JQ8KgL0ov0gwXpRNhrVvNmy5qW8gN&#10;bfSvoN2ENHqQtismUgNiz4ZnzKbwNKH1rCOJo0EQdKMa6YPK611WW/GFVSL6kQ5b+JxTRy6YLSCL&#10;OltIA0R2aKF/BD3BAj3I9qoHaeSKrApsfCRV0BRahlYFtPyjx4Ig2BiqoVoiqjQUXa0LtCOuizS6&#10;qFsRyKLYgtXuslg3WujfCF3BH5YrGrkiTSuYKkwVbgrrP5Io7Ik5kdBCshlmgyAYJ6qsY0kcMgaH&#10;ny4M98Weki4YLnInoj0RlDl1MZgt9E/AgkVPrnBX5C3TKlbsqVxhj4hIgemlP7z5D2vxlc2eME7O&#10;B0EwMigm1ZX7QsIwXWAGKl1YvEi2SOECuyJoRUq2aI0t1pWF/gVgYlHJAgMLHbBouYLTCuaKrAq4&#10;AqmCj+2Rwh2xhiTOBEGwNqqVDpI06AsKQ/EC5ZjChVXpHs8WHFxUU06/VsYtEVa82WK9aKGvg2pg&#10;Ad38tOSKF6UKuAKxYopnNaUKFwWek54wUdgCsiJ8xWcz54Ig2BiqIcCyUo2dhDOSMawOLV94vOCo&#10;s6GLlC1SJ1JnC48Wa9lCXwY9TQg2Tb0JMVngJBZdUWIFx5rZFTQFVZFMkTWhtQZBMB5YV1CGlxp8&#10;kTuSFC+YLtSLyBZpzFl3IkkW6zci+rLhwYI/JVf4PojPNpEr2IL4ZNMeITUg2RTeeODRXRJa1rnz&#10;DS5kLgVBsB6qFqASEioveMOdga7EhWEVmXyhfVRMLjTmdFuUbNHeEpEPDDkioy8bJVjgh60JabvC&#10;c0WKFfvcFZxUFFWcaphCq4IhtPIgCEal8gbrLPtCumC6sGakDhfT01O5E/Fs4bKQLSgLH1vIB0CS&#10;SOirPRMLvz0GWWC4WfUgPFzhuYKxwnKFPZvPMxkqGqYokrjs/CYIgo2hGlJFmTRYY6w28wV1cYrj&#10;C9rCwsVhn1xwcGHZIncinHLSFkkWKVqYBapGRJJw9DWj3YRs2VptmuJ8hW+DWK6Y4WQTqkizCqYK&#10;5CAzBZ4bkoAlbF1aJfkwCIJRUTURFwdzBo3hM4ySLt6tdDHT6ESqRqQ94+wXLfQlozndNFe4LNSE&#10;qAdJ8wq4gi0IVXHUVSFTUBU0hRa0tiSuBEHQjWqkDyovCgO+QPEpX5gufHRRDS5KtuCeiGyxY8cO&#10;k0VrR0ROMOQJoK+A0oRQFlu3PqcmhBshZR/EcwWCxWENNhEr5swV3n00TaFlGVp+EASjopoyvMzc&#10;Fx4vaIvjOVwcsWyBwQVsgcPfdSeiaPFc82hWv0ZEXzDKxAI/Zq7Y+nzdhFSzzdKDQBWcVczJFPa0&#10;Fy9d8ufnUnxpCwtXbwRBMD6uLix4cbHO3BkmDPni7Jn5OcwuEC445zykwcUediKpEfEN1B3PyxaS&#10;RbMRkSkMfcEoIwvJ4jnIojGwwGxzTx5tuivQgbw/N8cGxFXx69oUvZpYDIJgo6iKEldpDFYbfGG2&#10;uJjixem5933S2ZhbVFPOsn8KWeTDFm1ZFFvovxscWfS4wk9u5nkFL4OYK7ALklRhpoAq7Bmt+ZAn&#10;oAlZQoskN5eDIBiNm6om4kV29aqUYfWHhoS+OHNmztIFwwUnF61s0Rhb1I3I+rLgrRB8a+/AgrLA&#10;GW8/X7HfR5sYV9AV8/PoQFqqcFNwOTdvhiOCYPzclDZYa8gYbgvLFxx2YnZRbMFOhFdF9vhZTkSL&#10;PLZAtCi2MFl0DS30380VLVnwiEXeCdHAAsGC8wpumcoVZ86wA8muyKGCnmiIYmU1CILRWFlROQGU&#10;WJcu2Iz45MJsgS1UdiL7TBZvTE+lsYXJ4iVOLfKHA2RZFFtIFV2ywE9kWVTDzcnJPZhXmCtyD8L9&#10;0tSBJFNcuS5N+GJ8fXfAvSAIxgHryUvLy4wh48aN6+4LE4b3Ihh0YhdVmyLqRPZYJ1I1IrAFPkqk&#10;XD+lLHptof9aZNF0xU5zhTchk5Ov+8CCPcgRuOIoDmymWJFU8dtr5oqkCixmIEt8GgRBE9XGGsgY&#10;t1wXNxEwfsvhRRUuIItZ3xRhtsDJb5PFBKPFK+loFqLFoLJoB4tn88Ri165dabqJgQWHm6kHOeHH&#10;sHy31F2B7qOYoukJ/f8gCILRUEUBzxjyBXTxkXRxOY05T53wTsRsgfMWHFvgbThp/3TnTow460Pf&#10;1oesKYvGxKK44qW0a5o3TUsPYq7wyeZlqMJN4ZmiyhNaHbgvPguCYCOoglRQxMuMxqAvbloV3ii6&#10;sFak6kTylsi0NyKyBTdE8B6chi3khl5ZWPAostDN9HLEAics4Ao2IYffybkCrriQYsXVHCpypNB6&#10;oAmtNgiCsVCkwVqTLTxeXNWkk+HCbMFs8Z62RA74/mmRhWactSxgC7mhLQsLFjrpbd+cXtFb74RM&#10;TuHkpjZCLFccOzbLcUWOFdgAcVWsrFIUXEVSxOcNvgiCYEOohBxVlzuDwljFRgnTxdWF0osgW5zg&#10;8Sye/NbBbzYi9alv2cJlYbZwNxhyRZKF5YocLJ7V67HyVgiPWHC46U0IboNwXsFcgV0QbIEs8sjV&#10;yspqVoUvRQvTYr/4QxAEI6BCkje8yFhvKDzfV0W4uC5bXPBsMc+5Ba6sHzwIWczgaBZnnDyZBVnI&#10;FvRAI1rIFZIFXJHHm5SFucJk8fLLmm7ySgh3TRkssA9yxmRx/pL1IBhXLChXrKyu3q1VgeVwZVpo&#10;EATjgXUFZbDSWHOwhY8uYIsrV9iJXDJbnGEngmjBscV+TC1e1/bpyy83ZdEbLeSKlizgim3oQjDe&#10;fJHBAtNN3kv3gcXb5grOK3i+4iLHFZhsLi7aI9qD0hTefdASWhh4EATBeFBNAVdGEkbyBY5d8MwF&#10;5hbsRDC3ePfdIzptYdGCR7NefRXnOL0P2WE5QbLotAX/MycWSRbmCp6x8H1Tn1hMTs/s3fsWjnlD&#10;FseOzZ7iwCK54hp7EKqCqSKZIqlCC/z3IAjGgSpK9QVfUBfZFrdwgeTGtWvsRC5yyjl/CrfK/CQn&#10;dkTwJhzOOPmKPY44JYu+Uwv+x7oLYbBIXYgf3pwwV5gsUrB479jsrG+EcLh55cpH5oql4or79637&#10;yKrAmrRC8scgCEZAhQSyMFBuX3z+GfdHrApNF8tLONHJTuTyRR9bmC28EeFhC8iinLVwWVgfsm0d&#10;WdAVDVmgC0GwwOuxduOMhckiH7E4OjuLG+nnz3uuwDEsuOKOTGGqyKLgirTGIAjGDSvs31ltZgzo&#10;wn1xh7aALpAttCXiJzl9R2TvL80WE9oQwX6Idk+3PZNl0dOH4D+1ZKFDFto33b17N966+Uu64rCf&#10;sJib8wMWzBV0xdIK9ksVK9R9cBlak/g6CIJRUTUJ1hkrDs1ItsXKErPFVWYL3xKZmz2Kk5yacc7M&#10;4G3f2j3VmW+ThaJFUxZuC/u/TzZkkUYWPrGALPiK3ipYHDtOWeAwFvdB4Irf4RRW7kDw4EwVWk5Y&#10;IgjGjmrLdcF2xEcXZguTxe9/57ZgJ3LJbGGyOM5j35paQBaYWpgsdOb7he3bG7L4u15ZuCs033ym&#10;KQufWGC8WU0s5k6fxsACm6YLOF+xtHT7Y8YKDDY//xJzimwKruqbzJ+CIBgJlRJgdbHO6AsIg1up&#10;1MUnt2mL6wvYEbl0waLF3JxfEknbp/ogEdpCsjBb1LJo2sL+Tx0snsHIYru74iUfb2IrhG+8MVcc&#10;4Z2QudMfpCYE19Hhik8gCx6r+NJkUalCq5Ilvg+CYFS8mFRZtS5MFl/SFi4L2QJjC562OI2XW6QZ&#10;p8kCUwvsnuYLIpRFY2jxpKuiyKK4oiGLFCwmcTWdweKITyzgCk43ObAwV9z+hKqAK9CAPODD/5FL&#10;0fKM/2zxlyAIBkVVk1FVGawzVhx2R4ouPnVbpC2R8+fPfQBbHH3vPV4/xX2ydEOkLYtii5YsnmwE&#10;C8jiZ36HzK+FTE6+ng5vQhbHZt/ndPPSZd8JsSbk9u273oOoBXnAVGGZ4rvvvuNqtDytOgiCUVFN&#10;sb6++85swXjhW6lJFvfuui0+8rEFdkTm3ke0wOu+Dx7ch7fg6My3yeKlJItGtFhHFttNFv7Wm9SF&#10;IFj4eBPBgrK4eOnyhx9+yAMWt2/z2CZcwVjhwYKqMFf4mrTCIAjGCIuLujBfmC5QfT64YCdy9y4b&#10;kWsfNWRxVH3IW/5eiywLixY/W1cW+GItC443IYtX+YYsf48F9011HqsOFktLq6vIFTxdQVeYKb6F&#10;KL6jKLSqPvyfIAjWQ9XSBwqDFfethwuzhQ5o3VtdvY1G5KMPP8T903PnzswjWmjECVv4dTK/Teab&#10;p1kWtEWWBWzxxJO1LLZt25b3QnSHbIpv3mzK4vx5P7oJVywzV9y//5m7Ai3IV1QFXKHlCC09CIKR&#10;UEElsi6Q6bkp8sUXLguzhY8tMOO8eN5k4bdP3/Xd0xIt9C7OHdu3ry8Ld0WPLHAiC7J466DeYzGr&#10;w5smCx6xWFpe4WEsCxbsQegKBAvvP7SY8EQQjB3VlkFbmC6+/Srb4nMdzsJJTpcFosWZM5IFr5NB&#10;Fn6bLMuijhaURd2HtGWhs97mCpeFv9L7wMGDupp+EsHCt00Xri8uLq/83lyhXPEHbJhCFT6q8HVo&#10;YUEQbAasMtRb1gVPaH1BXeAk5/Li4o0FTS1MFif9zDdlgRHnlMsCN0/Zh5RoATH8tzpatGTxbCUL&#10;3guhLP7FuhCXBV/nDVn4eazl5ZU7nivYhNAVkEV2hRbUzf8NgmAgVDKdsNJoC5OF2wKysE4E0WIF&#10;F1CvL+gYJ6OFLoi4LH6RZJE+QKS/LJ5syCK/94aywMjCD1mYLN5+B3shCBY46P0hzmOZK+7AFZ/y&#10;OsgDzxUmC3MFn79ShZYcBMG4UG0ZXm7FFtaKmC54Zx1XypZ5Mgu2wIiT0eKdfNRiz27YIsmCI06T&#10;BWyxtiye6ZHFxC+yLN7Fiyz44k1/O9aNLIvPKAuc2vwKsrAmxB8+yUJrC4JgvKjCVG/YRTVZKFv8&#10;wfdP79xZXr554wYPfePMN17H2SWLl7Msnm3Iohpa9JfFP2ZZvHnggN8hO/YrdiFJFjdNFjxi8XmW&#10;hbniz99/r2f3hWhZ4L+CIBgd1RPwIlPFURapEcFpC/QhlSwuZVnwqMWBNyELnvgustjRkEVjwllk&#10;Yd8gWbz44j+YLPzGKWTB45u8b8q3//OQxZWFGzdv+rapBwsNLL79s2Thi8BytMCavwVBMCyqnpqm&#10;L0wWf4YtvvojZIErqL4hAltYH8KjFvPzJ9O5rCKL1zC0+IckC71br0MWOMDpwaLI4iXJYmICXUiS&#10;xbFfSRbYC7maZMF36PlOCF3hsvAFNEyhFf/tb/8vCIINoRKqvVHZArKgLXxoYbLAhkiShUULnss6&#10;qdfrjU8WfJfFxM+TLNiFnIAsdCLrKt+6KVnUweLPdbDQerg+LTcIghFhQSVjFFv8IFl8yxEnX24B&#10;WawmWVymLNCHuCzwlu89P+cbcNov4uyWBb4iWWyDK1wW/pasXllYsLiALuQjBguXBS6FmCw43bRc&#10;8UNSxV+xEixKKwyCYJwkY/zVC+4vP/zwQ4kWD/yKiMviJu+e4uophxZHNyCLJ5qyYLDokAWup5ss&#10;fnXiBLqQCwgWSRYcWeCyqcsCrvghuQKyCFUEwebhtvirbAFZ+NSCsvjS90NcFrhN1pTFoaFlUb/N&#10;opbFKwPLAjfTcdC7QxYwn1YVBMH4QYmZLNwWlIVviCRZWLSgLP43r55CFmfmT/zKZXFw/5tFFnql&#10;xXCy0M5plsVeyeI9k8Wper65vMz7pkUWOGIBV1AWyBWhiiDYbGALdSJ/4dgCZy1cFowW9+7CFi4L&#10;vorTZHHMD3zvt2ghWaRXWrRlUS6p98jiv1ey+B8DyQKv6KUsMLEospArQhZBsLmgzNSJZFl8W8ni&#10;00oWl4osjoxJFrhzSln8/J8kC94MOXHi1NkkCx7Joizw3k2TRRUsKItwRRA8FIotIIsULVqyuImD&#10;FrhLdvZsUxZv/NPPNyiL8vHpG5WFPW/IIggeHg1ZMFrg8qnLAseykiyuZFlg7/TI4bHJYpfJYnc/&#10;WaTD3mvIIjZCguAh8eOThUYWIYsgeLgoWvxok0XshQTBQ+JRJ4uYWQTBjwMUWlMWZcBZy6IMOMcj&#10;i35bp5RFvXVaZKGt0/ZuSESLIHgYFFdAFh4ssix6dkPGvnU6zKGsfM4iDS3MFkUWYYsg2Fx6ZdE8&#10;lOWy6DmUNbos2If0lwWPeydZ3Fxe5XuykiwsWvC0t457R7YIgs2nqMJk0T7uzROcq6u30nHvLAsd&#10;996fj3tDFl3HvYeTxUB3Q/pdJAtbBMFmIle4LEa5G/LyAHdDBrmivrYs6lun1og0ZBGtSBBsHiiv&#10;cuuUV9Q389Ypo0WRBYYWPbJovs/CP2FIsuh4+Y1GnIa/+wYLCmMEwXhhWbHC/svL7S/oQqqX37Te&#10;Z8GX30gWG335TSWL3tfq9cii+01ZX9Sy6HhTVggjCMaHl5Nqq+NNWXhlb/WmrFutN2VhvtmWRfos&#10;gOFlkV7YOzHxC8mi/zs471MW/d7B2Xhdr6/R0bKDIBgIFQ5QPZH6jb3f97yDs35h7xjewTnIRwGY&#10;LCxa4O3e/CgAfYT6zeVb+CgAlwVswRGnyyL5Am8fBlpZEATjQZXlqvCS03TTXOFv9+ZnkvlHAVxF&#10;sOj/UQD/WH8UwLaRZJE+N6T3Q4ZMFvXnhviGiD95SxdAywyCYMOomBzWmOptqM8NOZw+ZGgjnxvS&#10;lkXHJ5IddVnwo04li/RRp0UW3/Z8IlnDF0EQjAnVV5IFPhqZwcI/7dT3Qno+kezkic6PLyyfSNb8&#10;+MJ+smh9MLLJonwwcvqsU+yHMFosXLc+ZMWjBW2BGSfGFvxgZH96rSWjNQZBsHFUTRkvNn3UKQYW&#10;nFh88Rk/NeQOPhn5Oj5G/dc67D17FMHCupB/gSv4wcj5s053bF/js05bn6K+rfNT1P/ZZMHbIUdn&#10;ObSwaPGbDxcWri/SFh4tZAuLFvWnqPfoIgiCseKF1vsp6j6x4Keo34Ar+nyK+hRkMdinqPfKYjtk&#10;sdNksUuy2LN374GDssXsbNkPuXJ90RqRlXvYEbnPGac+SP076aLdjQRBMFZUYaw2UwWupiNXcCvE&#10;XWFNyOIiPzQEeyFwBYLFu4cPQRZvvLHnF5NJFjtNFjvQhdSyqLuQWhZmi23btm1HtOAldcpi9xSj&#10;BWRx2GRxbHYOsvCjFlduLC65LGSLBw8eWCfy1VdtWxhaXBAE40GVBegKkwXGFTy7aa64b6749N6d&#10;1aWlRR2ykCzwSacmi4MHKIupyd2vQRY47F1kQR/0yuIJykLRoi0LswVlYdHi0CGXhUWLWhZLPGth&#10;sviMjQht8UeTxXffV71IRssMgmDjqJoSVAVq7jsUn9UgBxaQBU5vLlmw8EMWF00W83OUBS6GHHgL&#10;spisZNHsQlwWUkWSRXWV7Bn1IS/utD5k1yuwxeTr3A+BLI5g83R2bv7cufMXedTi2o3FxaXbt9NN&#10;dXYiDx78hz3x13z2TmEEQTAuKAo3xTdWd/9BVXDXFMPNe7dvmyuuXWOwMFecm39/FieyjkAWxRXl&#10;GhnGm7Us6jun3bL4GWXxkmQxOa3NUz+XNfv+3FmzBQ9mfQRZ/Ovt23d9R+RzlwV3Rb755hvawtuR&#10;EEYQjBtWlpUYZfENXIHqYw/iA4u7d29bE7J4TR8Zcv7c2TmTBYIFNk7rYIGXWZgsflbLAloosjBX&#10;dMjiWZPFCy4LbJ5OTr5usthHWTBavD/3AWTBsxZXPVr8m++fZl3YY1MX38AWgMsytMogCEZA5eSm&#10;MFVYqbHmqAqLFTxh8em9f7v9r5hY0BUWLM6f+2BuFnshRyiLfdgLcVngswvx5pvt1cZppyyeeDrZ&#10;wr7pGciCfYj99C6TRYoWvKb+9hFMLY6f/uB/neeGCE9mLS0t3f74E2WLz7/88ktsiiBcWDPyNYzx&#10;zTd/8kV1omUHQdCF6qQTL6+vv2a1+fEKvHfTT2N98jGbEB9YMFjIFR4ssHE6PY29kPJBp0kW2RX9&#10;ZYFo8QxksSPJAn3IxOT0jMviMGRxdHZ27vQHOmtx5Tptcfv2xzqbBVtYuCi2SL745k8FrTQIgqFQ&#10;ARHVFUqMtWY1h1iRXXHvE3MFZLHA6SbukJ1OsjhkstgPV0zjrPcrLosXBpNFHS1cFrTFLr7TYvfE&#10;9PTMXk4tdDBrbu40G5FfW7RYuL5oncjS73iS8z7GnJxz4vC3hOHKIFpfEASjoHpKkQKicFV8AVX4&#10;Psidjy3zW67w81i8bzo3N3v0aNo3fXPvjAeLV/yVei6L5i2yp592U7grIItGtPhphyymYAuOOA/z&#10;gsjxOcw4L2BsceXKAsYWS0u/py18U4S2QLpItgBaXRAEY0GFZSRV8Nimjyvu3fn975gr1ITw5Ztz&#10;x+kK7pse2DszMz1VBQvrQnwzpJYFRQG6ZZGuh/jmKe+H/E+TxS8rWVi0wOeHsBHh2MJsgUsitEXa&#10;QzVaunC00iAINoLqKIMqwx1TA7nivh/GundnxV2Bq+m/uewv6i3B4uCBfZDFhN7V+7IFC56ysGBR&#10;yaIVLCiLej+k3CXD/RBMLRgtZmb2vsUNkXfSySyc43RbYAN1cXl59Y7CBW+KeLzA1ggX02GNIAg2&#10;jurKN0AQKkwVyRT37qwu0xUf4Zz3ZW9C5nUrhNPNf977y5npSX/vDYIF74VQFu4KlwVFAYosPFrU&#10;skAfYo2IzmVNTHJq8RY3RCSLeRy2uOh3RD7ClHN5FS/Zky1cF9kXSRhCqw2CYDhUQQKlxRpjtVkH&#10;Ulyxihsh1oNwYIHjWHiPRWMrBBMLBItXq9dvmiyqjdMSLGpZPFVNOPF5ABxaIFrswu7pbuyemiz2&#10;4ToZbHHs2OwpvNciRQue5Ly5fCvZAkcuqnRhYFVEqwyCYKOoliQKQ6rgtAKuMFWYKxZvXDNXmCxw&#10;wsKCxSm/FaKJRRpv4pBFloW/UW9tWTSihX96iPoQ3FOHLabLMc4jGFvg1b24I8KzWdgTuWG2sFZk&#10;dfXuXQoDj86tkUoZa6L1B0EAVBdrQ01gr9TgHsi9u1aDVok3Mdr0XIETFmfwGgu4gge9eYVs5nVz&#10;RbqdzokFgoVevwlZPP30U26H5Io1ZaF76lkW+xEtDvn2Kd7GyTdbeCdCW0gXni6UL+SLAY0RBMFg&#10;sKpQXzQFQ4WnCrni+nW6ghshGFjUTQje6j096QeyeDsd+6aUxRbJAsGi7QrJ4inYAt8DW1AWsMXO&#10;POI0W7zhtjBZ+NiC7+71LRG0Igs3PFusrKxiX8R94cvAggwujmi1QRAMhyrIUFW5KlhtPqxYWVGu&#10;wFksbYRgYOFX080VPI+1940ZyAITC144rWVBD3QFiySL2hZbtvqIM10QwdhiYnJan3qa3saJN31j&#10;A/X8pcu8gXrlBnThvsC+SDbGfS4nozUGQbAhVEgOJprUhHHnjpsCqrjqqrjkByzYhFiu8Hfe8A1Z&#10;OLzJ+6a7/A4ZXbG1BIvKFS1ZIFo8naMFbSFZpLMWkAXfa8FGhKctOLbwuQXDxdWsi1VuoxpcCbiP&#10;LZIgCMaDFZR7ArgpsAUCVdy0OkyxAvOKPLDQOW9OLNJ0UweyIAs1IQPIwrJFnlps2aJTnC/igohv&#10;n8oWBzDkfNs7Ee6JYAeVW6hMF8UXFIYCRiWNIAjGharLROGTCpkCg01OKy5iz9RUcerEMd8I4XEs&#10;viArb5vyQBabkGerYGGqeGotWZgtJIvciPjUQjNOH1uYLLh/qmxRhQvsingzIl3cutUQBtAigyDY&#10;OKomwkRx65arQmcrUguCWIE9U98I0XATTQjfY+GyqLZC6IoBZMFokW2xZctWXRDxGyJ+MmuyNCKH&#10;j8AWR3E4y2RBW+BFe9TFbxkuqAvsjfQIIwiCsWCVhUzBUIFUUasCxzZNFmfPzs/Peg/CXVPeTC/B&#10;wqebbEK2b92SgsXfPz2oLHxqIVvkHRFvRPg6Tm2JeCdy3LIFW5EL0EWJFwgYShhgZYXeSGCVQRAM&#10;hapHYJhJkCjgiWIKU8UFjxVn5o/P5h5Ew024wo9YcLqJgcUL5ooiCwsWJguZobiivyyeq2XBGefE&#10;FMcWPMiZOxGGC9qC4QK2MF0sYHghX2RhOCstbwRBMChWPdkRTjHFjQWqwl3BFgSxAq+wgCs03Nxn&#10;rnhjeqpqQvRxIc+ZLKzyB5KF2aKWBWxhsuDUohy2mEqnLWAL+/u8JjI3R1vUujDBFV2AtjGCIBgR&#10;9B2ElXbVVJFjhU8rzp7BGyywZ4pgcQjBYh+DxVS+FKKJxQs74IocLCgLecGQKipZNA9mmSzMFmXG&#10;6Y0IT1toSwTvzcJZzqMWLubmTnu6OH/x0qVfe7yolQF8XUEQjAXVlTSRMsVvLvmswk3xvsYV3oOk&#10;jRC+HisfseBWyPNW7zlXUBayApAqWrIou6dsRJ5HtiiHLWCLadmCU07OLdCKvD83h10R2QL7qMUX&#10;tTAyWm8QBIOj6qlwUdAUSRUX6YpznirSaNNdgVPefsKi7IQwWDxvwWIoWTxBWTRswUaEnUg+beG3&#10;RKQLH3MePYZmxEcXFMYF70cMLsLgisRC5irQqoMg6IJVclUls+BySKi8WGuXrfu44KI4e/aMDysU&#10;K3QWC/MKU0XaCPFdUwwsGk2Iy6KrC+mWhcYWnHHmo1k+5KQt9u7dX9sCuyKzx+ehCx9eQBc4BU60&#10;IKI1BkEwAion4EUGUyRV8Hj3/PGWK3zPdFovsfDXY6WBhcmCrijBomu8aehLBocWjRlnfgsOGxHZ&#10;Ynp6RlPOYgtti/g2atZF9oWhpQVBMB5UWckUWRWIFfPqQOQKBIu9Jgt/4U2RhR+x2JG2TStZyAmG&#10;POHoa0axBX7QGhFdKGs0IuxEZtiJaHKBA1rei5ywp0zCoDLcGbBG0UYQBKNjNeXFBUu4J86dQabA&#10;bXQzBVMFPk6IsUK5Aj2IzytyE8LzWHlgsbYrKlv4iLOeWvBklh/krLdEfG7hW6gWLlK6qHRR+eL8&#10;BRkD2AqFlhwEwUCocJIjAOOEwWKzSJFUkVIFXeGjTc025Yq6CdleH/Q2WZgFBpBFqxH5KWWRGhF2&#10;ItkWOG+xd1/KFrKF6+KUdFH7AlyopREEwYaxWlJVuSdgiqKKYxpWWAeiHVOd22z2IGlgsb26QSZZ&#10;yAdAkkjoq6BnbJEbkTpbsBPhRRHNOd0XihcQxkk8tpwhaSS0xiAINoLqKAFJ0BLz8yc9U3iocFNQ&#10;FSlW4Nxm6UGKK+qzm+hCqulm2xX9ZYGpRXNsQVsgXEwpXHBw4c2I2yLli+ILCqOtjCAIRsLLqjIF&#10;MwVVUbtC4wrcB+EZ76oH6WxCmhOLNWXRmnFuzdGCWyK5E0G22MNswVYkjy5yO2K+KMKAMYAvT2jJ&#10;QRAMhAqHqKJUX/MnYIqmKnxYQVWgBYErmj1INbDITYi7Yi1Z9LFFbkRanUjRhbci3ouoGUnCMGNI&#10;GZBGtkYQBOPipKUJSAJDiuIJTDWzKawDSapQC5J7EHOF9SCNXNEz3ex1Rb9GpBpbVFNOns6qbAFd&#10;aBfVdXFEulDEkDGALS20EQSjQENQEU4RhavCKhD9R8MVecvUYkVPDzJME0L0b8BsYbrgz+KXsBOp&#10;soWPOT1cTExOVb6wp6Mw0JAwYCRnMGa4N5pouUEQrI0qpoEVleqLlqAnsijMFN6AcLDpsYKjTb88&#10;ptlme7iJXDG8LOohZ8sWyBZVuMCgU+lC3YgHDPkiC4PAGkIrDoJgIFQ4QOVEVGfZFFKFhwqkiunJ&#10;CY8VHG1WuYKv6G3livWDRS2LDlvkLRHvRDTm9GwBXcxQF/vcFlW8yMJoKSMIgtFRbbko3j6cVYH/&#10;3d6XYoV3IP1c4bmiloUsQGSHNvpX0pJFK1ukMafChfci2kjlsLMyhjKGo4UFQTA6qirDJeGJAqJA&#10;poAoZqwscwdSjTbVgzQPWEAVgwULQ/8O6mhROhFOOUu48MFFSRepG9m7P/siCaOhjJojQRAMgiqm&#10;RdKEe8IjBVWhUNFMFdU2iOeK2hUdTchAsuhtREonIlvkPVSGi0nqApNO6oLxQr4owiCHD/fxRhAE&#10;g2FFpHJyVGkNU/isgrFCrkgtCHOFhps9PUjDFYPJoscWHFyoE2noAr2ImhHGCwrDjeHKMLSWhFYY&#10;BMFGUB0lVGXY+jBYfxBFZQrul3IXpMQK5AqfbdZNyGC5wtC3OGYL/Dh/D39j1YlocKFwgXSR4gWG&#10;FzjXafijZ2EYWlsQBGNBhZXyRDKFVIH+o6QKdiDNWNHKFXDFQAMLR98FcJCzObeox5wIF1Uzkn0B&#10;YcgYrowsDcJpRhAEo7I/+YGo1twTUyhCmgJlKVN4A5JU4dsga88rhpAFG5FmJ5IGF21boBkpurB2&#10;ZHKq6QtDiwqCYJyovgyrN5gCqsiZ4rVXm6miakE6epDGpulQskhjix5b9GYL2oK6KL5I+aI2BtAa&#10;gyAYAZWTwzqzesOYQqagKhQrtF9adkGQK1r7IEMHi7Yt6rlFhy6KLzqEYcpwZ/AMBuCKgFYYBMGG&#10;UCHRD4BxYnICxzQBq1CZwhsQpopaFXWs6JpXrK8KQ9/qrGWLRrpo6yL5QsIwYxRnBEEwJlBYrLCU&#10;J2SKlipyB5JdwWIeKVcAfa/T6ETcFhxz5slFry6yLyphuDEcLC/MEQQbxAtIiiApUBheeTQFVOGz&#10;ijpWYLLZmStarhhMFr22yFPOpi5KujBfVMKgMYoyijSamEKCIBgOVU8LVVrShHvCRdE0RRlWJFWM&#10;kCsMfbtoZotOW3i8cF1w3Jl9UYQBtLAgCMaDKsuxemPdsQJz+5FUkV2xpRErRnOFoZ9w0nmLli4w&#10;umj6ogjDEoY7w6UBawCtKQiC8eCF5VWWLaFEAVGkSYWbohpstlWxoR6E6CdEX1ukdNGli+ILCQP4&#10;0hJabxAEg6LaEaoraQJkU9SZIoWKcrai5YqNzSuEfiaBX9djC+9FOnSRfVEJw9CygiAYH6ouo0SK&#10;FCqKKnKsGL8remyRxpxJF9kXakYqYcAYLWcAW0lDHUEQjIgXlSrMQeFBE/JEEUWvKaiK3nHF0K4Y&#10;xha9uqAv+NRNYTi+wiAIRkDVVMOKQ+0lU1AV7Qak4QqU9ciu6G+LVi/S0kX2RQkYhhYTBMFmoDpj&#10;zan+simSKlquYC2PJVcA/WymRxcNX0gYboyiDIMrMLSgIAjGiMpL1Ua8CJMnqlDR04H0qGJjrljL&#10;Fh26KL7wJ234wtCSMlppEATDoQrKqMISXn74H+6+qhi/KwbJFkUXOV5U+aItjIQWGQTBxlAltVHd&#10;yRRQRWk/iio2wxW9tvAjF319oYCRlZGlQbSeIAjGiMoLeNGh/Fqe6DRFrypGcUWHLXjkYg1d1L6Q&#10;MBrGSGihQRAMi2qogWqNdddjirYqNsUVhn5NBcNFa3Zh6LEce1Q6w6UBtJiM1hgEwXCoghIqMICK&#10;Q+mpCh3VJ/CiZf32mmJkVRj6TRXei/TqotcXbWMktMwgCDaECinDOvOSU/05qkziBcvabV8FAar3&#10;0dDvqqlt0V8XgI/PlRhaWBAE40GV1eUJQ1VJVK2s3A5VjEkWnbpo+qIhDEPP2oMvKQiC8aDCaqM6&#10;TKhKN98UQL+xgZqRfr7oK4w+aPFBELRQiQyI6q+gAnVVbLorum2xri6GFkYQBKOguqtQbSZTdKpi&#10;vK4w9GvbtIXRpYyMVhQEwXhQZXWiglxHFGM3BdHvbpN0MZgvetCigyBYG1XMQKgSDVXnUw/VFUC/&#10;v4csjMoYQE8eBMHDQHUnVJN9M4Whwt4U9Cc66OcLQwsJgmCzUK0VVI1rmWJTVQH0ZzqwoKPnM/TE&#10;TbSuIAjGgyqrhYpwbVNsviuA/lQfGs4w9PxBEGwmqjfRd0aRUDFvOvpzfWn7AmhFQRCMF1VYYV1R&#10;PDxVAP3JtegyRkbLDIJgeFRFHQzgCUNV/BDRHx4EWwLRioIgGAsqLNXZIKh6Hzr688Oh5QVBMAqq&#10;p+FQ5T4S9AhBEDz+qGofJXqSIAgeV1SrjwN6oiAIHj9UpY8XerYgCB4HVJePLXrMIAgeJarHHwF6&#10;4CAIHjoqwvHzk5/8f979InnxFzGnAAAAAElFTkSuQmCCUEsDBAoAAAAAAAAAIQB52a3fm1AAAJtQ&#10;AAAUAAAAZHJzL21lZGlhL2ltYWdlMi5wbmeJUE5HDQoaCgAAAA1JSERSAAAA5wAAAOcIBgAAAOX0&#10;QSAAAAAGYktHRAD/AP8A/6C9p5MAAAAJcEhZcwAADsQAAA7EAZUrDhsAACAASURBVHic7J13eBTV&#10;+se/M9s3ySab3nshgQRCb6EXKYJAEAQRGyoqdizX3u793aveey3XjgKiCNKL9N5bIBBCC2mkZ9M3&#10;23fn90dEEXbOzgzJJsh8nod/OGXObvY755z3vOd9KYZhINL6HMk6M3zh8vXzDxzLHg0AEaFBl2dl&#10;jvvP9Imj/9feYxO5NaBEcbYeNrtdunXP4amLlq2ffy6vIP36coqimC/+75U7+vfsurU9xidyayGK&#10;sxUwGE2eqzbtfGjJil+fLausjiLV7dY58eDiT94d4K6xidy6SNt7ALcyutr64J9Wb3pq2bptc5v0&#10;zT5c2lwuLOnc1uMS+WsgilMA+UUlyYt/2fj8hu377rVYrQo+bRkwVFuNS+SvhShOHpw4fS5j4fL1&#10;8/cezhrPMKLIRNoWUZwucDgc9I79xyYtXL5u/plzeX3aezwitw+iOFkwmS2qtVt237/4lw3PXymr&#10;jGvv8YjcfojivI66hkb/n9dufeLnNZufrGto8m/v8Yjcvoji/I3i0or4xSs2PLduy577TWaLSkgf&#10;cpkMd40diU4JMXjnQ9HXQOTmuO3FefrcpT4Ll6+fv3P/0UkOB0ML6UPj5YmZmRMwftRgeHmokVdY&#10;3NrDFLkNuS3FyTAMtedw1viFy9bNzzpzPkNoP6HBgXhwRiYGD+gJhUzWmkMUEbm9xGmxWBUbtu+7&#10;d9EvG14oKC7tJLSfzknxeGDmFPRIS4GEvnGyFb2uRFqD20KcjU167bJ12+YuXbN5nq62PlhIHxRF&#10;YWDfnph990Qkxjn30HMwDMxWB8qqam9qvCIiwF9cnGWV1VE/rNj47OpNux4yGE2eQvqQSqWYcMdw&#10;TLtrDEIC/ZzWsTsYmG122OwtM6Y4cYq0Bn9JcZ67VJC+cPn6+dv2HJ5qs9sFfUYPtQozp07EhFFD&#10;oPHycFrHZnfAbHPA7hDVKNL6/KXEeeBY9uiFy9fNP5KVM1xoH0H+fnhg5hQMy+gDpVzutI7F5oDZ&#10;ZhdnSJE25ZYXp9Vmk23edXD6wmXr518qKE4V2k9SfAwenJmJ3uldnBt5wMBidcBic0DUpIg7uGXF&#10;qW82aFb+unPOkpW/PlNZXRMutJ/+vdMxe9okJCfEOC2/auSx2h2CxyoiIoRbTpyVutqwH1f9+vSK&#10;Ddsf1TcbNUL6kEgkGDdqCO6ZNBZhwYFO61xv5BERcTe3jDgvFRR3WbR8wwu/7tw/w2azCzrxV6mU&#10;mDF5PCbcMQxaby+ndUQjj0hHocOL8+ips0MXLls3f//RU2OE9uHvp8UD90zGiEH9oFI6vxttsTlg&#10;sdkhalKko9AhxWm3OyTb9h7OXLh8/fzci/k9hPYTFxOJh2Zmom+PNEglkhvKRSOPSEemQ4nTYDR5&#10;rN6066ElKzc+W1pRHS20nz49umL2tLvQOSkOFHVjwAIHw/w2U4pGHpGOS4cQZ01dfdBPqzfPW75+&#10;29yGRr2vkD5omsaY4YNwz5RxiAx17qEnGnlEbiXaVZyFV8qSFv2y4fn1W/fexzdQ1lUUCjmmTxqH&#10;SWOGw1fr7bSOaOQRuRVpF3GezLkwYOHydfN3HzwxQWigLF+tN2ZPm4zRQ/tDrVI6rSMaeW7EYrEq&#10;yiqFbxlEAF8fTZXGy7OurZ/jNnE6HA5618HjExcuWz8/O/diP6H9REWG4eGZmRjQKx1SqWjk4QrD&#10;MNTni355e/WvOx+qqqkLbe/x3MqolIrmYQN6rXll3gPz2lKkbS5Os8WiXLdl7+zFKzY8X1RSniC0&#10;n+5dO+OB6ZORlpIgGnkE8PmiX97+6oeVr7f3OP4KGE1mj4079s+s1NWGf/PB68MlEtreFs9pM3HW&#10;NzT5LVu39fGlazbPq61vDBDSB0VRGDVkIGZkjkNMRJjTOqKRxzX1DU1+C5auebm9x/FX43h27uC9&#10;h0+MHzqg19q26L/VxVlSVhm7eMXG59Zu2f2A0WRWC+lDLpNh6sQ7MHn8SAT4ap3WEY083KmqqQ0T&#10;6lUlQqa0otq5U3Yr0GrizDl/udfC5evm79h3dLLd4bhxM8gBb40nZk+bhDuGDYSnh3Ndi0Ye/ojR&#10;6duOtvxub0qcDMNQ+46cHLtw+fr5x7NzBwvtJzwsGA/PzERGnx6QyW4ckmjkEbkdESROq9Um37hj&#10;38xFyze8cLmoJEXow9M6d8ID90xGemon0KKRR0TkT/ASZ6O+2eeX9dse+2n15qeqa+pChDyQoigM&#10;z+iLGZnjER8d6bSOaORxLzNeew4SJ77HIi1sXbwMlQXuj0XMSZzllbrIJat+fWblxh1zbiZQVuaE&#10;UZgyfjSC/J176IlGnvYhKi4GEpkoTjbUXs6vF7Y1RHFeKiju8t3StS9v2X1omtBAWV6eatw3bRLG&#10;Ds+Al6fzQFmikUdE5EZYBVddUxcya97rh4TOlCHBAXh45lQM6t8DCtmNgbJEI0/HwcYwYjxPAg6m&#10;fWwerOJcuHz9fCHC7NIpAQ/MmIweaSmgnQTKEo08HY+8JgMkcvEYlI0mvaFdnssqztLyKl6Hq0MG&#10;9MbMzDuRFBfttFw08oiI8OOmzjklEgkmjRuJqRNGIyTQeSpL0cgjIiIMwdHQZ909EeNGDoa3l/OV&#10;r2jk+WtRV1yC6ot5cNjZfbxpiRRByYnwDuN2yuaw21F++iyaqnQAwfIg9/BAeHoa5CxeY9djamxC&#10;6akzsBqNhFoUvEODEdy5Eygn26+OgCBxzpl1NyaPG3HD/zMALDY7LFbRyPNXgWEYnFq2Gpf3HODc&#10;Jmn0MKTeNY5Yx9TQiL0ff4XG8gpOfZ5ZtR795z6IgIQ4Yr2y7BwcWbAEdquVU7++MVHImDcHMpWg&#10;fMltSqu8MhwMA5PVjiajFWZRmH8prhw/yUuYAHBhy06Un8kl1jnx0wrOwgQAq9GEw18vht3CLjqz&#10;Xo8j3/3IWZgAUFtQhNMr13Ou705uSpx2BwODxQa9ySZaX/+iXDl+stXb2Uxml+J1hlmvR9WFS6zl&#10;ZadzYbdYePdbLPAztjWClrVNzQY0m22ikec2wG6xCWzHPnvZbTbB56rEfgllJBxWYZ+xrRE0c9Y3&#10;6kVh3iYEJJH3eKztEtnbKTw9OBuNroWiafixHNW5eiYJ/4RYQe3amo5pphLpMMQPGQifcH4hh/xi&#10;oxAzsC+xTrdpkyCR8XN86DxhDFQ+ziMsAoB3aDAShvO7uShTq9A1cyKvNu6iQ8StFem4yJRKDH7u&#10;CeTt2oeqi3lgHOy2BVoiQVByEuKGDHApvICEOAx7+Wnk7dwHfZUOjIujlJj+vRGS6vp2YtfMCfCN&#10;jkTxsROwGk2s9ShQ0IQGIWHYYHiynNG3N6I4RVwiUymRPHYkkseObNV+vUND0OPeu1u1TwCI6NkN&#10;ET27tXq/7kZc1oqIdFAEzZyHjp7AldJyXm00Xh6YPmUCggMFBeITEbntECTOsooqlFVU8W534PAJ&#10;vPzsXPToJjg7vIjIbYNbl7VGkwlffLcEdoJRQUREpAW37zkrKqtRVl7p7seKiNxytIu1ViYVjcS3&#10;Ig67nejZQ9G0oBseLvuVSJym4CDBOBzEYx9QFOgOHtTM7SoJCwlGcJBoFLqVqLtSiuxf1kCXV0B2&#10;u6MoBCYloNvdE6EJcZ4j9Vry9x3C+c07YKgl5wKSKhWI7tcbqZPGuTw/tRpNyF6xDleOn3TpZ+sZ&#10;6I+U8aMR2au7y7G2B25d1ioUcjw/b447Hylyk+irddj7n8+hu5Tv2h+WYVB1/iJ2//tzGOsbiFXz&#10;du9H1k8rXAoTaHGUz9u1D0cWLHHxeAYHPl+AwoNHODnA66t0OPrdj4Kd+9saQTNn506J6N61C682&#10;CoUcvXt0RWhwkJBHirQTl3bsJXraOMOib8bl3QfQ5a6xTssZhwPnft3Geyxl2TmoLyljdSesvpAH&#10;XV4+735zN25DRM903u3aGkHi7JQYh2mTx7f2WEQ6II0Vwox3pHaWZgPMTXpB/TZVVLKKk8/90Ov7&#10;7IiIHkIiRNRaH0HtSA7qMpUSUoWi1ftVtcFY2xNRnCJE4gYP4G2BpaUSxA7qTyiXInYQ/+Tm2shw&#10;+MWxB4UM6ZIMjwA/3v3GD83g3cYdiOIUIeIbHYm+c+6DUsMtJYFK643+jz0I71CytTb1rnEtwud4&#10;nBGQFI8BTzxMPFKhpVIMeupR+MY4z8FzQ32ZFJ3GjEDSqKGc6rubW+rAUa9vxrLVG7Bz70E0NDa1&#10;93AEoW82atKGT7ulbqqHdUtFSGoKGssrXV4Z04QEcZppKZpG+vTJSBk/Goa6eqIlWO6hhoef8/w6&#10;1+Ph74dhLz4NfZUOVhPBkEVR8PT37ZCBva5yy4jTarXinQ8+Qe559hgyIm0HLZHwvnTNBYWnBxQs&#10;OXRuho56R5MPgsRZUlaOvQeO8GrTKTEOgQHCv7Btu/eLwhS5rRAkziPHT+HI8VO82tAUhV49uuKl&#10;p+dCLiAvR2FRCe82IiK3Mm4zCDkYBkeOn8LHX30vqD0pjIWIyF8Rt1tr9+w/jBoOLlsiIrc77XKU&#10;0qRvbo/HiojcUrjdWiuTSeHP0SzOlQkDgvDoxPhW7fOvRFm1EXM+yBLcnmEYlGXnoPriZTAOciKj&#10;wOREhHRJ5tSvpdmAosPHoa92ncgosk8PeHEMcdNQWo7iY1mwkY5SQEETGoyo3j0gVQrzVmpr3C7O&#10;GZkT4ckxWxRXArUeCA0UHerZkEiF+bECLXctD3+zGGXZOZzqX9q5F5G9u6PX/TOIDgNNldXY85/P&#10;YWpo5NTv+S070eehexGenkasl7/vELKWruQcUf7S9j0Y/NzjHdKFz23L2pCgQDwwcyqmusg+JdKx&#10;KDhwhLMwr1J8NMvlNaysH3/hLEwAYOx2HF/0M/GGjKGuHid/XsUr1YO+WofsFWs513cngmbOcaOG&#10;4e5J/ETm4+MNSQfNgyjCTvnps4LalWXnsF5ithqNqL50mXefNrMZVRcuIYwlQFxFzjly9AMWyrKF&#10;fca2RpA4lUoF/Hy1rT0WwVTqakCbzrf3MDosTbX87mNeCyMw4RDp5Etol64aCx2r4M/YxvxlpjJK&#10;/Mf672YI5mjc4dNOrlbBLzaKd58SmQwBieyGv+CUJIBnrCEAnA1Y7uYvI06RtiEuox8COyXwahOS&#10;1hlRfXoQ63SfMRVyDx4+tRSF7jMyiannPfz9kMYzCIBK642umRN4tXEXt4zje2uQlWdAWQ05toyf&#10;RoreSR6Q0NzewAazA4dy9TBa2Pc6FCh0ilQiLoS7yb6k2oLThUY4CKkWFTIafZI8oPFouyhytFSK&#10;gU/OwZVjJ1F14RJxT0dJJAhOSUJ4964ub6Z4h4Vg5OsvoGD/YeirXB+lRPfrBZ+IMJfjTRwxBL4x&#10;0bjiIpHR1aOU2IF9iYJvT24LcdbpbXjyf1dwpsDIqX5UoBz/ezISkYFyYr2DuXq8+G0JGg3cjBB3&#10;9vHG2/eFQiohC//DFRX4YUctp72ZSk7hzVmhGNur7Y4CaIkEUX17Iqpvz1btV+WtQcq4Ua3aJwD4&#10;x0XDn5DH81bhtljWvrGojLMwAaCoyoJnvrxCNBTUNNrw7FdXOAsTANYfacCCzTpinVUH6rB4Ozdh&#10;AoDRwuC170uRX27mPA6RWwNBM+f+w8eQX1jMq41CIcegfr0xaEAfIY8UTE2jDXtz+B/C55WZkVNo&#10;QmqM88u4W040wmjmb+Vbc6gej45j93RZc7Ced582B7D+cD2eniQ6YvyVECTOyiodKqvIM4AzDh87&#10;CYvVihFDBgp5rCD0Jrtg032Tkd1VrcnAXkbs00W7Jh4z8Z/aGcX8M3813L6s/W7Jctjtwn7YQgj1&#10;k8NPw99gIpNS6BShZC1nm1FdkRZDNj4I77fjhtsQEYbbxdnYpHdrIiOZhMKzk4N4H3/NGeMPXy/2&#10;hUW/ZA8MTvXk1adaQePJCWTn7UfG+MPXi9/LJC1GhTFtaBASaR/axVorl5OtoK3NhL4+0HpKsHh7&#10;rcujFF8vKaYO0mJCX3IMVIqi8NEj4Vi0vQZbjjdyOkqZM8YfSeHsszEAhAfI8cOLMfhyYzVOF7g+&#10;Shmc6omHx/hDJr1ZdwMyDMPAUFsHxk4I8CWVQM3Tc8xmsbT42BK2HjK1inecIVNTE2xGgpGMAlQ+&#10;PpDIOu6BhdtHltIpAUHtEHwpo4sXMrpwC+/IFbmMxpwxAZgzpnUTM0UEyPH+/a7P9NxFRe55nPx5&#10;FZqra1zW9QoORPcZmQhIiCPWYxgGZ9dtwqVd+2A3u8hrQlEI7doFPe+92+WZpLG+AccXL0PluQsu&#10;xypTq9Bp9PAOGxrTrcva6MhwPP3Yg+58pMhNUn+lFAe/+I6TMAGgqaIK+z/7Fk2V1cR6uRu24Pzm&#10;Ha6FCQAMg7JTZ3Dwi++I1Rx2O/Z98hUnYQKA1WDEmdUbkLf7AKf67kbQzJma0gk90/mljtd4eWJo&#10;Rj9IxdyctxR5u/bBYeNnwLNbLLi89wC6Tb3LabnDbkfern28x6K7XICa/CJWv9yKnPNoFGDPuLht&#10;F+KHDODdrq0RpJTE+BhMmTCmtcci0gFprhEW78lAaGcxGHhnLvu939paVnE219YK7LNjxrS6LTyE&#10;RIQjNDgzqZ1crRbsz+pJiH3sJTAuMqnP9kQUpwiRhGEZkPC0rkuVSsQNZl8m0hIJEkcO4T2WwORE&#10;aKMiWMuDUpLgExnOu9+kO4bzbuMORHGKENGEBCNj3hx4c0zFoI2KwKBnHnOZ26TT6OHoctc4TjMo&#10;LW1xvO//yP3EehRNI2PeHIR1T+OUr0Wp8UL3GZmI6d/bZd324Laxzmw61oDF22tQVmMl1vPTSJGZ&#10;ocU9Q7TEAFVAy3WxrzZW/+ZnSzjnpIBOEUrMHR+ArrGuf4yXSk343/pqZOcbQIq6IZdRGJLmhScn&#10;BMK7Da+N+cfHYuSrz8PSbHB5ZUyu5u6p1Gn0MCSNHAKLwUA855QqFZDIuGUJUHh6ot+c2bBZLGRL&#10;MNWyvOab3tCd3BbiXLanFu8v5Zb1uE5vx/8tq0BFnRXPTWZ3JHc4GDz1eTGOXjBw6vdgbjNOXDLg&#10;66ejkB7PLtD8cjPu/6iQs4/tsj11OJlnwJKXYqCUt+0PrS3uPVI0DYUnP08rLkjlckjd7OzS2ggS&#10;Z3FJKXbs4Xc2pPHyRM/0NJezUWtjtTH4bB35zM0ZS7bX4L7hfvD3dv4V7T+r5yzMq5itDD7fUI1v&#10;nmEP0fHtZh1v5/eLpWZsPNqAKQM7TlwnkZtHkDiPZZ3GsazTvNulpiRh/lOPwldgenAhlNVa0NDM&#10;39He5gAulJjg7+38rX6uWNhRQG4x+V6p0H6FthPpuLh1wX0m9wL+68LLo7XRqCXgGHHkBrSe7Ps4&#10;H0IZsU8P8vtQ6N5R6HhEOi5u3w1nZedAVyPssFgIWk8phqfz96lNjlQiJYrduDG6hwZeKv5fX2YG&#10;edUwNYP/0lQmpVw66ovcerSLqcog0DtEKG/NCkW/ZO63GpIjlPhkLvt5GgD4eErx6RORCGDZk14P&#10;TQHTh2hx3wg/Yr1xfbwxd3wApBwnQo2axkePhLuMdyRy6+F2a62HWoWQ4EC3PtNLJcFXT0fhUqkJ&#10;pTryUYqvRuLyQvRVusersfn9BGTlGYhHKaCApHAlQny5HQfMHR+AuwdpcbbI6PIoJT1eDVUbW2nt&#10;VisK9h9GFYdERkHJiYju3xu0xPXbRV9dg8t7DnBKZBTdvzcC4mM5jbfi7HkUHz0Bq4tERt4hwYgb&#10;MqBD5kkB2kGc92ROhKydnN8TwpRICCPfp+SLTEqhTyd+dw254KeRYlBq615xE4LNYsG+j79ETX4R&#10;p/qlJ0+jJCsbA5+cQxRobWEx9n78JWwmboHJig4dQ/r0yUTPI6Dltkvuxq2c+iw/fRYFB45g8POP&#10;QxPc8eIvCVKJj7eGt8VVIZcjo39vTBgzQsgjRdqJy3sOchbmVarOX0LhwaOIzejHWufk0pWchXmV&#10;7BVrEdY9DUov5y+tpspq5P66jVefZr0e2SvWIePJObzauQNB4hw+eAAemDm1tcci0gHhejfyxnYX&#10;WcVpaTagrriEd58Omx26S/kI797VaXnV+YuCErFUnbvIu4076Li+SyIdAi57R77tKJoWlNPEVb80&#10;Vysajz7bE1GcIkRcJatlbdedvZ1MpURQp0TefcrUKmLelpAuKaAF2DPCCGNtT0RxihCJ6tsTkS6S&#10;El1P7KD+CHMh6u4zM+HhTz5WuhaJTIY+D94LqYI934zSW4Oes6aB4jETeoeFoOsUMZFRu2K2OrDj&#10;VBNKda4TGY3sroGXitsfuKLWih2nGmEg3kqhkByhRP8UD86+xScuNSM73wi7i+h7g1I9ER3EPUES&#10;XyiaRu/7ZyC6X29UX8wjRt+jJDSCUpLgHxfjsl8PP1+MfO15lJzIbjlKIWwV5Z5qRPRM53TkEdm7&#10;O3xjolCSdcpl9D1NSDDC0tM6bAS+jjmqVqZEZ8Gc/xa5POO8yn9XVeGLpyLRmeAhBLSkQHjzhzJw&#10;DbHTO0mNTx6PhFrBvmCx2Rm8/F0ptp7glpL93ysr8ezkIMweyX0WEkJgUjwCk9hzYwpBqlAgug3u&#10;UnoG+KHT6I55gZoPgpa1DMPA7nDw+teevLawjLMwAaC+2Y7nvy4hzlqlNRZewgSAoxcM+GI9+YbM&#10;jztrOQsTABwM8NHKSuQUck/UJHJrIGjmXLV+M1at38yrTVJ8LMaOGorhLg6RW5vKOiuy8vhd7QKA&#10;shorsvON6M5y93J7VhMvYV5l0/EGPJ/JfuC9+XgD/05/a9clWkzJ8FfCbcvaC3n5uJCXD6vNhjuG&#10;D3bXY2GxCcxiBMBiZZ/xSWXkPsnjMbsob+12Ih0Xt1trFyxeBoPRfUuwMD8ZQv24+bRei0pBoTNh&#10;JuqVJMxlr2ci2W+3t8B+hbYT6bi4XZxGkwlVHKOHtwY0TeG1e0I43/K4yvzMYKLFtlucGpMH8HNh&#10;9NNI8IyLHJpzxvgjIoDfy2RwqieGd2t/P1yR1qVdrLVqVes6n7tiYBdPLHkpBkt31boM8OXr1RLg&#10;i4sz+5v3hqBHgppzgK9Zw/0QpCULz08jxZKXYrBkR63LREZXA3xNHqgFLfRGOUdsZjPqr5TC4SKR&#10;kTYynHMwLgAw1NajWacjet3JPdTw4Rj9D2gxWNZfKSUGrqYowCsoEEpvDed+3Y3bxdkzPQ2B7RDE&#10;NyVShXdnt25yIIqicGdfH9zZyhedtZ5SzJvo3mt1JIqOHMepZas5RWmXe6jRfUYmq//rVRw2G078&#10;+AuKjpzg5A+rjYpAv0dmu8xi1lheicPfLOKUloGiacQO6o9uUyd2yCh8bh1RUnws5j/1iDsfKXKT&#10;6PLycWzRz5zTJ1iaDTiyYIlLx/bTK9ej6PBxzo7qdUVXsP+zb4mhOe1WK/Z9+jXnfCmMw4HLu/fj&#10;3KbtnOq7G0EzZ9cuyejTM51Xm+TEOCRw8BwR6Vhc3nuI900PxuFAwf7D0M7IdFput9pQcPAo77E0&#10;lldAl5ePgETnzhDlp3NhrKvn3e/lvQeRMm4U73ZtjSBxxsdGi/cybxNMjdwdIv7crom1zGYywW7h&#10;kPqPZ79Cx2om9NmedLyFtkiHgo8h5lq8w0JYy+SeHoJDg5D65Zoygk+f7YkoThEiCcMG8Y7IrvTW&#10;EMOJUBSFznfewXsskb27QxMSzFoekBCHoJQkfp1SFDrf2THTWd4Wju/XYnbh2SOXUryj0tsdDGx2&#10;9n0ZhZYU9Xyx2hg4CPs9CU1BKmnbIxS1rxaDn38cZ1ZvQNUF8q0UWiJBUEoSUieNh1JDPneN7t8b&#10;tEyKC1t2oqmqmnwrxUONmAF9kDx2pMvx9nv0fpxdt7klwBfJiEUB3qEhSBk3CiGpKS77bQ9uG3Eu&#10;3KrD4u210DXaiPW8VDSmZGgxb2IgZC5++LVNNvxzeQW2n2yC1YWbYGywHPMmBmJ4uutztaMXmvHv&#10;lZXIdRHFXUK3nOG+PC0YYX5tFxpTExyEAXMfavV+I3t1R2Sv7q3ap1QuR9fMCeia2THvaPLhtljW&#10;frGhGv9eVeVSmADQZHRg4dYavL2kjFjPamPw6MdF2HSs0aUwASC/woLnvy7B3jNk48OZAiMe/7TY&#10;pTABwO4A9pzW48GPitBkFOCFL9KhETRzFhaXYMuOvbzaKBRypKd1hreL5U5rY7Q4sGgbf3fB9Ycb&#10;MHd8AOuMtCu7CRdK+EWPczDAN5t0xJCX32/V8XbWL6+1Yu2hetw7rG3vdIq4F0HiPHHqDE6cOsO7&#10;nZenBz54928ID3WfdayyzkqMUsAGwwAFFRZWceZX8BPm7+3Kye1clbNRUC7saEKk4+LWZW2Tvhn/&#10;+vgrdz4Svl5S3k7vVwnWsr+7gnyEbddd+da6Kmdvd9uYD24b3L7nzC8sRpXOfbdSNGoJJvbj7/va&#10;p5MH4kPZHfRH9/BGoACBzhxGTsfuqtwZnkoad/UXExn91WgXg5CJZ6Tvm+Vv00Mwqb8PpBw+LUUB&#10;g9M88dEj4cR6aiWNr5+OQnIEtxs2agWNZycFukxwOyjVC2/PCuGcCjAqSI4vn4pEoI+wGVek4+L2&#10;tZCv1gehbk5kJJNSePu+UDwzORCVdWSLrdZTwnlpGRuiwLJXY1FUZYbRTDjnpICIADkxsNe1TBqg&#10;xbje3iiqsoBwrAiFjEJ0kLzNs4Wb9c24sHUnqi9ehsNOSmTUcs6ZNHIIZCrXIVNqCopwafse6Kuq&#10;ScecLeec/fsgsrfrYxfG4UDBwaMuzzkpAJrQECSNGtphPYTcKk6pRIKHZ02DtJ0SGWk9pdB6tv6z&#10;owJbPzSlXEa3etIlIViaDdj94WdoqqziVL+u6AoqzuRiyAtPEmPMVuSex4HPvwNDEPu1VF/IQ1NF&#10;JTpPIHvzZC1diYL9hzn1WV9ShtLsMxj09GPwi4ni1MadCPql+mp94O/HL8mrxtMTs6ZPRlwH/BJE&#10;2MnbtY+zMK9SX1KG/H2HkTiCPVZU9vK1nIV5lfNbdiJmwSAd7wAAIABJREFUYF/WO531V0o5C/Mq&#10;drMFZ1ZtwJDnn+DVzh0IEufQjH5iIqPbBN3lAsHt2MRp1ut5Cx5oWbLWFBSxivNmxtoRuS08hESE&#10;Q1qaktuxuxNKZDLBkQdI4xE+1raLmH8ziOIUIRLFM0/KH+16spZJFQqEdUvl3afSW4MgQiKj0LTO&#10;kCr579OFfsa2RhSnCJGw9DR0umM495R9FIUuE8ciKJmcRSz9ninwjY7kPA6Flyf6P/YAMYuY3EON&#10;fo/MhoxHALnATolInTSOc313ctu4ldQ02rDuUD1KXUTf89NIcWdfb4T7c7vlkVNodBl9DwCSI5UY&#10;19sbSrnr96HVzmDr8UZkFxhAymRxNfpeW8es7TJxLKL69kL1pcvEGD60hEZgUgKn7GEKTw8MnT8P&#10;VRfyWhIZEZB7qBGSmgKp3PXfJCg5EWPffw3lZ3JhdXGergkNRkB8rMs+24vbQpznr5gw579FaGjm&#10;Zh38bosO/30sAgM6ky8Zf79Fh/+s5m7Y+HFnLRY8F0U8zjGYHXj802LOKSSW7KjFvcN98eJU9kvI&#10;rYFXUAC8ggJatU+KphGUnOhyluWLTKVCZO+OuVTlg6Blrd1uh8ls5vXPZnN9XauteG1hKWdhAi2p&#10;DV5dWEpMuXC53Iz/ruFnccwrM+MTF20WbtXxzu2yZEctjpxv5tVGpOMjaOZcs3Er1mzcyquNWqXC&#10;rOmTcOcd7g0MVlZjwcVS/u6CtU12nMo3si4Z95xu4huUDkDLVbM372Uv331az79TALuzmzgFwha5&#10;dXCbQchgNOKr73/Cop9WuOuRAIjRL1y3JTQWIkxuzxTWsZjG6K+H26216zZvd3MiIzniQvifY3l7&#10;SNA1lt0/NKMLv6BXXNtlEC5i30y/Ircebhen2WxxayIjAHj7vhB4Krl/VKkEeHtWCNGymhiuxNzx&#10;/AwkUYFyPH0XOZHRg6P80DmK31ndlIE+Lo1XIrcebrfW0hQFP1/33j1Mi1Fj1RtxWLm/znUiI40U&#10;k/r7IJbDbDt3fAB6Jqqx5biLoxQKSI5Q4q7+PvAkZC4DAE+VBAtfiMb6ww3Izud2lDI4re1Dvxhq&#10;66HLyycfpUgl8E+Ig4pHcqCa/MKWoxQX0feCkhOJZ5zXYrdYUZF7HjbSUQoFaEKCoY0kXw1sT9wu&#10;zn69u8OLZxzU1iDYV4YnJrT+VbVeiR7oldi6hhiFjEZmhhaZGfwuF7QV5zZvR+76LURhXoWSSJA2&#10;5U4kDM0g1rMajTj4xfeovnSZ0xhUWh8MePwhl0GudXn5OPTVIpj13AxroV27oM9D9/LKjOYu3Lqs&#10;TemUgKfnPujOR4rcJGWnz+Ls2k2chAkAjN2O7OVrUH2RLLqspas4CxMAjHX1OPjFd8T7pFajCQe+&#10;+I6zMAGgLDsHOWt/5VzfnQiaOe8YPhiTJ/CL2K2Qy+HnIn2bSMej6NAxQe0KDx9DQGKc0zKbxYKS&#10;rGzefRpq61B14RKCUzo5LS87nQOrgb+xsfDQMXTNnMi7XVsjSJweHmqEBpMNGyJ/DSwCLeskkdjN&#10;Ft53Of/olz26gRBhAuCc3tDdiI7vIkT8YqMFtfMlXKpXeHnCI0BAjF2Kgm90BPszhY6VhwO+OxHF&#10;KUIkYWgGJ0f2a/EKDkLcoP7EOl2n8M8mnTBsEHEsvlERvH1qaZkUqZPH82rjLm4Lx/erNJvsqG5w&#10;FeBLyjny3VWq6smBqykKCPWVQyblHojL7mBQVmOF3cF+xqCQ0QjxbVsro8LLE0NfeBLnNm1D1YXL&#10;YBwuAnwlJ6HTmBEur22Fdu2MQU8/igvbdv92lML+OeUeHoju3xuxA/u6HG+v2dOhjQxvCfBlIiUy&#10;oqAJCUan0cM67Mx5W4jTZmfw4YpKrNhX5zLVgYQGRnXX4M17Q6F24bhwpdqC1xeVcXJU9/GQ4PE7&#10;AzB9iOu4tJuONeCjlZWoqnd9WaBThBLv3BeKThxDdApB6a1B+vQprd5vQGI8a5ZqoVA0jYThg5Aw&#10;fFCr9tse3BbL2g9+qcBPu2o55SCxO4BNxxvx4oISYj2jxYE5/y3ifIOkvtmOv/9cgQ1HyGnRD53T&#10;45XvSjkJE/jjOlwNhyRNIrcWgmbOQ8eyUFpewatNSlIChgzsC1+te72D9EY7Vu4nC8IZe8/oUVBh&#10;Rkywc0+hbScaXXobOWPRthqM78P+HSzeXgPCStYpDc12rD5Yj4fv8Oc9HpGOiyBxlpVXoqy8kleb&#10;w8dOYtmq9fjXO39DVEQY72d27pQIP18tE+inLZdJ6Isypq5ZbrwYV62rSgj0kbBuEnWNNt5Zu65S&#10;WmNlFWdZLX9hAnAp6HIBgnfVzlstwewRfkxEWGBhg0fK8RqHp6LOaour1hvj66uqFZTktlhACSYs&#10;PQ3h3VIdgVpNUZBCfirJU7ne4WDo8ipdVHxMRE5bPdete85mgxHvf/QZvvz3+6C5WersMgl9Wimj&#10;92aOGbxXIZPsldDUn2NaOKxqGIsGwZA/Eob8EbBUpqIloDcAINBHBpWcgtHCX6BRgexhMSIJZcQ+&#10;g8jtIgPlyK/gnzHMab+0sg7q+C3BQQkbn+8ZvxkS9Z++OwfDSMtN1u5FRvOgIqN58BWjeYDJwYie&#10;IgAkFMxhSvnRKJVi78z7M/dGqOQH5TQt7LKtQNxuECorr0RpeSUiWELgS2iq2EMhXaqQ0XsVUsl+&#10;mqYaiR3SMgM84jfDI34zAMDWHAhD/ggY80fAcHmUGk1hM4f54dvN5Dg113NHTw0iAtiFNKKbF2KC&#10;5SjgISSKAh4aTV56PjDKH/vP6mHjcUYf4C39I1mTPPAMPBI3wiP+VygjDoKiWXuiKcoWppIfDVPJ&#10;j/aH14cMw1CVFmtascEy6LLBNPpSs6ljRr5qI4IVslOdPFWrIlWKveFK+REpTbWrd0L7WGtZzOYK&#10;Gb3b30uZKaEp4XfKpB5V0KT+BE3qT3BY1ahY/cO8icxkmZTCkp01aDKQfUSVMgoT+/tgfibZA0ou&#10;o/HNM1F476dy7D2jd7lPDPWT4SkOaefT49X4ZG4kPlhRwUn4vZPUeG1GCLy9tSUImT4BypCTLhux&#10;QFEUE6yQZwcr5Nm9tZ6fHq/XP7a5qv4TB9DxvMJbmW4a9ffjgrSPSSiqwyQ6pdhu3j/zxoerdx44&#10;dldrPzDAzxfffvpPSK7bJnoqpV9qPeRPURQlbNPFBsNQqNnxD9QdeMlmZ6B3kZ7dQynhdR4JtFhu&#10;zRbSOSfF++wUABoNdjgIqpdL6ZbjHnlQNsJmjINUU8r7IS4oNJiH/FxUuWL3N4v8dHkFIN3toiUS&#10;BCYnosvEsVBzMPyVnjqDC1t3QV+lI/Yr91Ajun9vJI0c6tJxwW614fymbSg+luXSLU/tq0Xfh2bZ&#10;J3eJn99X6/UflwN2M26dORVyOV557vHrhWnTesif8VLJ/tcmD6UoBv4jXobM74K0asNXPp5Uq88C&#10;KjkNFYeQl3zRqDkIWh2/GSGZd4NWNLX6AABEqxW7H40P7VWX0XfXtvOXomxmcjym4iMnoMsrwPCX&#10;n4HCk/0qXfHRLBxd+BOneC+WZgNy1vyK5uoa9Lj3bmLdw98uRvnpsy77BIDEwQNMj6R3mhjvqeIX&#10;EMtNCBKnv58WQQH8ogAkJ8Vj5JCBCAv9I4QjTaHW30s5VSmX7BQyDl54p38PmTYf5ctXwWHkn6G2&#10;I6Lp/g0Cxz0Oim7TQ06tTFrwzsThqSGBfuuX/PPTwZZm8tmuoaYWl/ceRMrYkU7LGYbBmTUbeQdi&#10;KjhwBIkjh7KG6NRdLuAmTIrCoPumVb49ffwgP7nsIq9BuBFB4hw8oO9NJzKSSahcf41ygkxCc7/U&#10;B6CxSa89cfrcILvDIemZlrLHx9uL+/5UHb0HEQ/1RdlPG2GtZY/r3/Fh4DfsVfhm/INPI7vdITl3&#10;qaD75aIrnVMSY4/HR0ecpSiKk0IUNN30dP/0ob6vP/ftx+989KCrGyD1xexOHBZ9M4x1/M+egZZM&#10;YmziJD3zdygKYx6ckfP2tPEZSgnNaxCVutqwE6fPDfLReNZ065x0QK1Stmk80nYxCCllkk3+Xopp&#10;NE25XIo1NOp9T5w+N+hY9tkhx7Nzh1zML05jGIYCWgwY8dEROb26pezu2TVlNyexyv0uIeLhvihf&#10;vhLGwiGt84ncCCUxI2jiA/BKXeqqqt3ukOReyu9x/FTukGPZZ4eczLkwsNlg/D2mia+Pprp7WvLe&#10;Xl1bvj9XYqUoirmvV+pDipfmlf/97Q9fJV3AJi1ppUoFaKkUDgGxjEn9ygllVxk1Zfzhf9xz50Ca&#10;olzawyura8KPZecOufr9XSmr/P2CqlQqsXZOjDt+9bfXFmIVZBCaMmGM4JmTplAbqlXH0TRFfGuZ&#10;zBbV3/7vsx927Ds6+aoYXUFRFDOoT/rGf7729HSXX5TDpkTRpxdha2S/g9QRCc68G16df3FV7ded&#10;B+559z/ffHWtGF3hp/Wu/PCNZ6f2SEve56ruW0vWbF/1/dLhTgspCsNefIroUH7ix19459L0DArA&#10;6DdeZDUK2SwWbH797zA1On/nx/XoWrfqn6/4uVotVNfUhTz9+gdrcy5c7sV1bFKpxDptwqjPX3x8&#10;9rNcVyOucLtriEYtf9+VMPXNBs3cl/++efveI1O4ChMAGIah9hzOGv/Ii+9tb2zSkw/TaakJvkPe&#10;5Np3h0AZfpiLMJet3fr4K3//9Ec+wgSAmrqGoLkv/33L3sNZLs83X7pnwt2hXZJvmPqkCgV63Tfd&#10;5U2PblPvQiiPTGOakCAMfOJhorVWKpdj4JNzoPa70aSg9Nbg7ecfecCVcErKKmNnP/3mfj7CBACb&#10;zS77cdWmp1/5x2dLbHZ7q6xI3TpzSmiqKFSrSqIoitXkV1PXEPj4y//YfC6vIJ33A64hPiYi58v/&#10;+9voQH/fMtZKjENyfNv/5S389XL01f/y85JiykAfpMWqOT1n+8nGluh7pKMUtNwemT7EF34a13+3&#10;JqMdy/bU4XS+4ffz08hAOV585sVhUMfsIrX9esmq1z77ftm7nAbPglQisb330uOzxw4f+BOp3pai&#10;8rfWHD/z+wuOktDwi42GjEcavqaKKk6JjHxjokBxzHTGOBzQ5RfCds1RSnJk6L6nenUhXlW5lF+c&#10;+uhL72/V1dbfVOKZQX27b/zwjWenKhXymwrQ7FZx+nkqZnkopUvYyssrdZGPvPjetqKS8lbJbBMW&#10;Eljw9b9eHRkRGsxqdLI1nJ1095P/XJVX9sf7gqaAd2aHYkJf8lndP5dV4MddtZzHE6SVYtEL0Qj1&#10;Y/c8qtPb8MCHhTe48P3v+d4nM8Y+352tHcMw1AdfLP73kpW/PsN5QAQoimJemffAvOkTR7Mecdkc&#10;jPKzwoqLjTZ7h94aUIDjkajA9CCF/DRbnVNnL/R/8tV/bmhsam4V98XuqZ32ffreS3d6eaobhPYh&#10;aFlrtdqgbzbw+ieT0KfUCsmPbH0WFJd2uu/pNw60ljABoLS8Kmb202/uv5hflMZWR+rdefUz01LO&#10;Xft/Dgb4x88VaDax2wzOFBh5CRMAKuts+NhFVrJvN+luEGafTh7IGHbPI2xt7HaH5PV/ffF9awkT&#10;aBH73z/57rOvflj5OlsdKU2Zhvhp3mitZ7YVqRr1EpIwDx7PHvXoi+9vay1hAkDWmfMZDz3/9u6a&#10;ugbB8VgFrY3XbdqGdZu2ca7fJTkRC/795kts632GYaiX3v9kaWV1DacIv0GBfiUSmnKUVehcXmHX&#10;1dYHv/jexz+v+vbDLjRNO117Dhp+z2Opa87vOVPwxyqk2eRATqGJNTnQ4fPCfKAPnSPbqQ47yRb2&#10;xN29dkMZepytzcpfd8xZt3XPbC7Pl8tk5riYsAsX84o72x0Ol14O/1u4/J301E77e3fr7HQ53VWj&#10;Xny4Tv9clcXKP1W1G5BQMA/107C+YBr1zT7z3/14mdFk5rSPiY0Ju1BT0xDQ0Kh3eVZ+Pq+w2/99&#10;9v2nH7z+zDQ+Y76KW45SZt09IUsll7J6YWzbezjzfF5hN1IfkeHBeZOn98yJSPIMsUvMqWBASRyK&#10;YyWXmstW/3yiU2FxWRJb2/yi0uQN2/fdO2HU4MVOK6ii9s4e1znrhc+O/2nZKCX8dPm6+HFtJ5P8&#10;ubxrrArd+mY+wVbfbLEov16y6jVSn3KZzDzxrn5buw0IUSi9HSk2h7WLjO5doK9mLh7eUUT9uuUo&#10;Mc7pZ9/9/N7iT94d4KyMoijH8ADNy0tLazaS+mgvevt4fuotkxazlS9ctn5+k76ZuH/plppw/I7J&#10;XcoCIxVRNphSKErSzFhk+y5n19WsXHakL2mPunXP4akPzyj8e1JcNO9YoG1urQ0K8Mewfulz2Mod&#10;Dgf9+aJf3ib1kZQUcempdwaqQ5Kld9loUx+GYdQMGJWNNvUKTpJMfPKtftq0tNhcUh9fLl75ptVm&#10;Y3XdGzZ65sOBPn+8qwJ9pOhKMAoN66qBkGuQo7qTHd9H9fhz+fQ7uu2DIoD1sy1ft21ula6W9YIs&#10;TVOON/81eU/PO3zvlHqZR9kc1nAAtNVhiVP4WccMvjt01PzXJq4njenU2Yv99x05OZatPMFD9WuU&#10;SrGb1Ed7oKSpuoG+mr+zldfWNwb8tHrTU6Q+xo7reWDmM12StZHMBCtMXRlA5mDsPozMlBHbU3XX&#10;yx+MqvP31VSztWcYhvrsu2XvCRl/m4tz5JD+OQqZNIutfMP2fffmF5Ums5WHhviVznmpr8zO2Fjj&#10;8NsZe+B9z3T3io4KYn1DlpRXxq7ZtJs13LxUHXpyTP+4XADwUtH4cE44pBL2WS4yUI5X7wnhJdCu&#10;sSo8MYHs9jhruB8Gp7Wkq/BQ0hg+egbri81gNHkuWLrmFVJ/r747eYtUYx5FqEL7x1BjH31i1BZS&#10;P599t+w90rHWiADvF9HBMhEO9NX8QyWh69jKFyxd84rBaGLNDdKnb9KpoVMiOzvAsHo32GFJfun/&#10;xpSolArW/cqew1njT+dech2d7Dra/FbKok/fezo9JeETZ2VWm0024f5nL5SWV8U4K/fWeNS//u9x&#10;FXbK8nuIbwYOGNEMgIESnqCveb9IIMv7+wubtbV1TU7jJwb6+5Zu/OHjeIVc7vS6QvHlE9MP7Fi8&#10;dEwvDXwIqeGvpbDSjO0nm8jR9wAkRyoxJM2LKPirMAyDg7nNaLAHHxk75XnWP+o3P6569VPCW/mZ&#10;F8dtCUmSjcQ1L2ELTLDACAU8IMOfrMaWrO26Q8uW7h/M1t9Hbzw7deTgvqwJVp9fubXMopCHcA3a&#10;5bDZUJqdwymRUXj3NCg45tgxNTah7PRZfDJrUrhGJnF6U6dSVxs2ftZTeWaL1em5T1JS2OWHX+rr&#10;5WDsvxt07LDBBD0kkEIBD1C45m9pVhx89akVvWw2u9PVWZ/uXXZ888HrvDJHt+me01frg9SkuA1s&#10;5as37XqITZgA8MTLw8/bKUtfADDDgAboYIIBf/wlKSihhgZ+UMIDdljjn3xl2NF3XlzrVJxVutqw&#10;5eu2zZ2VOc7p9aDI6OTtkUP5+cRHBynw8B3883+SoCiqJaWfb49NbHUa9c0+C5dveIGtPKlTWFFI&#10;kmw4AJqBA3WoghFNsOMPvwEp5PCABt7wB0DJe4wITN+wVmFoNjg3jvxv0fJ3hmf0XsVmWDOVVzTu&#10;W70xJHHEYKROvpN4Lmmsb8Dej79CUwW3cDdnVm9E/8ceQGASWfhl2Tk4smAJ/GIi7ZoHM1mv0H2z&#10;ZNVrbMIEgAee7Wt2MPY4ADCgEU2ohRl/GAwp0FDBA94IbHnJKcz973908KFv/7ezn7P+jmTlDD96&#10;6uxQNsOaM9p0WdstNcUuoalCtnKSIUMul5l9giQpAGBCM6pQDNNvM+YfML+VXYEJLdZTTz+6s4eH&#10;kvXaxIKla1+221mslBK17vpQHu2K3P88W9GytVueIBkyMmd3rwYgdcCBKhRDj7o/CRMAbLCgATro&#10;UAaAAQOH5t45A1hj4uQXlSZv33eENUZm9/QuRwHg4vY9KD56gvDBgKyfVnAWJgDYTCYc/nYx7Bb2&#10;677mJj2OfPcj7FYr4lOTy9nqVdfUhazatPMhtvKULuFFlMzeCQD0qIMOpX8SJtCygjOgCZUoghUt&#10;Z+SJ3bTE4FhfE46lnCFo5hw7ciim3uU6goW3l0cuRVFO37KVutowkiFj5kP9cxgwPUxoRjWugCFu&#10;ZxhUoQQBCIcKnh6z5vQ//uV/d/Z0VrO2viGwrLIqmtUxQeZ/HvbigaTP5TYI4jx9Lq8PW5lSKTN7&#10;B0o72WFHNYpv+GFdjwGN0AHwRyjiuvgQc+ydOX+596jB/Zy6EHZLitstkclm2a1WVOZeRFQfp38C&#10;WE0mlOecc1pGwqJvRuX5iwhN6+y0vOxMLuyWljPi5JRE1pfM+bzCdLblJwBMnpVeCyCqCXWoAznK&#10;pAM2VKIIQYiCjFZEDhqWfGHvznNOTw74ugQKmjlVKiUC/H1d/vPxUrNernPlbNAp3S/QDisHYV6F&#10;QTVKYIMFsZ19iG8w4rPl/vx/NW0C5YDMj/WuIekzzHyofy4DxrMWZS6FeRUDGlEPHRjaET5kZPIF&#10;Ic8N9lDleP8WG8rYwO4Y47DZed/l/L2tlf0mi/3qRXCKQpeEmINs9UifQamUmzX+0kQTml0K8/cx&#10;wY4qFIOBA8MnJrIO0GA0eVbpaskJRq+hTZe1MinN+kMvLilnvU/Zd2B8ASSOiAbUcBTmVRg0oAYM&#10;7QgZOiqF9YddSBYn62zlVqTexaBlTpVltzskJeWVsWxNE7r6BlphggH8giM0oRYO2DFsfCKrdYv0&#10;w/aXS89fFWdY1y6sz1F4esCbJcAbCUoigV88q4kC/vGxAEXBw98X4d5erOeKhSVl7C+2h/udZ8B4&#10;NID1dMQpdtigRz2UnlSif6AXa1C64tIKzveI21acEnZxkv7I6X0iG65+WL40ox42WJHaI4x131l0&#10;5RYQp9yPdfYqraiKYVuWURTFUBImuAH8t84MHGhELZQeNKvLWUl5ZSzbnl0hoRt9gwIbNaHBiHGR&#10;1yR9+mRI5PzCi6beNZaY0t4nIgwJwzLgGeAPf7lU0G8vPNZbZkIz5xXHtTS2TCayXv1iWfe7fNxT&#10;29RaKyWIkzR7aQNUdMsuSNjSpxE6+PgFsn621lzWOhwMcoqMMJrJY40PVXC6kXLNOFhfEqTxJ3QK&#10;rrDCHMJ31rxKE2rhTfmxXjWzWm1y0p69V0bv7IjB/TNcpXH3j4/F8JefRt6u/dBX68B2pAcAit8S&#10;GQV3dp4091q6Zk6EoVpn0cqk+Wx1iMtatURdLeDFBvwxe4ZHa1mVTVy1XUdbitMuk1CX2ApJX5Da&#10;U6asEDBrXkWPBmg8QljN5MSlhdSnaNneBuvgLmpZsIsMXmeLjHjhmxKU6lwHDJRKWhwMnp3sOunw&#10;gs06TM/UFLCdfBeVsm8JEpNDavWo479m/A0GDujRII+K8a8qKtA5nUGLSioS2MQZGxx4Slevz+Dy&#10;LE1IMLrPyBQ6VFaiw4IvskU6MJktqsrqWlYfbkZmU5nBLf+NM/Sog18g+yUdPjNnmy1rpTSVz3Zv&#10;09WeiVLYFfz2mtfDADKriq20oloXYbZYnIuXohxF1VT9y9+VEt/mjc12zP2kmJMwAcBmB77fWoMf&#10;d5KjqGzLasQna6ug1oSw7plIy/LwaB+zGTcXC9kCI1JSw1gH6mLf2e4GNX+5jHUMV0or4tk8nWia&#10;cphh8L6ZZ1thhodGynrwXUx4sV6PoJnzwJHjKLpCDpE6sHe68cG7nbtjllVWRZNM2VbaSHZA5YCZ&#10;Yv+SHQ6GLi6tiE+IiXRqbleqPKuz8koCzhQYWS9dbznRiPpm/qnTl+2pw8xh7AlgF2+vgVxKgVIE&#10;CFrW+vqrqMabFqcJ4VG+rEszsjjZheEuSC8I0rIyJj6o0oxmwauOq1AKO+tm+kpZZZzD4aDZHDmu&#10;RZA4KyqrUVFJtmZFhQWzzsokzwwAMMPgOlKTC0xo9pDLJQ6Lxe50HGYz+8wKWqEHgEZCdPiaJmHR&#10;KF2l6ms0/CZ4iQfrxU+Llf37Y6QOyc2tOlre/nK1hPXlabZYWL87TynNL/1cG+AplbCOwcK2YgLg&#10;66923OyqAwBslJl15rTZ7DKbzS6Ty2lyAGC04bLWbLWyXlwNDQooJLVlGIqfHdspdLXV6lyYABAW&#10;ElDA+ny70YemyEmHksKFJatNcpHkNiZY0XIEaGtg3biQvr8aXXOrpBMoLa5lvTAXFhzI+t3VWmyt&#10;mw1XALVW9jGEBgcWspUVXq4OtLaCOM1mG6uzfYCftkwul7kUJtCG4mxuZg/crFYpm7XeXqwmMbv5&#10;5sXJWCVVbFtGtUqp13prWJ/f3NzsN22wlpjIaFCqJ7rFsU++zpBKgLnjybdSnpoYCIoCrEYd6/Ir&#10;NJhdnKWFda3yN72QW8FqsSU9X2exsd4wchc6M/sYSGOvrmySyaAUnqfnN/QNNtZzzjDC86+nzcTZ&#10;0KRXORwM676P9Pa1NFHCzWW/YddLWM8SSH8gABjTQ6V+8W5yjCcJTeHzJyMxfYgWvl4SKGUU6z+V&#10;nEJ6nApfzItCr0Tyij02RIGFL0TDZtKxXh4nfXdXCupbJdRGwcVq1r0X6fk6i5W3OO0WK2wWC+s/&#10;UnxcvmMI9NOWyWXsM5fMpuaXeNYJjdXsixfSd3c9bXaUoqutg9XuSFbQEqfBSUODAwrZfA2bdDZG&#10;xS/bww0019lZrTVhpGW1TR+cHifnNCV6qiT42/QQ/G36TdsQ/kTnKBVA69mXtYSXS/6FypAMsHvR&#10;cEEBdbXJaGP9C5Cen51zoXetg3EZGhMA8nbvx4UtO2GsJ8fAkijkiO7bE2mTJ0AiJx9vmfV6nDl/&#10;KcoaPU4to+kbXvIURTEhQf7FRSweanaDpAk3aY6sLjWw/n5cTQzX0mYzZ2VVNSw2O+sbjPQGqSrR&#10;81svOqG6zMC6uQsLIby9rLVxrGXuhDAO0nenb7RIJa2oAAAQI0lEQVQoZVAKPyQGILEqWZf8cpnM&#10;HOinZQ03ev50bvye/3zhUnCXduzFqWWrXdYDALvZgst7DuLwAudRZq7CMAwOfrkQl/ccpHQWG2Hl&#10;wW5v0Nc4bjrvTNFlHeuLrc1nztSUJHQn+E5epdloSfVSOd+3kd4guzdd6PLgyASjHTZBIqUhseza&#10;cD6FrZxokLLWtrtBAwBgYR9HcKDfFQlN29kCdNmrPS4jwNRD6KMrzltZb/WHBPkXswVqa7LZQ+oq&#10;qhR2iwUXt+1G16kTnfbBOBw4v3kH73GVn85FfUkZfMKd+46Xn85FzeUCKLw8obPYkkOUcqe5Skm/&#10;vUNbC6IyHuUVi/tPKByeZWdPXhC06rkeQeJMjI/ldGVMIpWwHrjGRoaxnkXpGyxyptLnKIJ0vYWM&#10;j67Vnq6rznV+XwlAbBT7s2Gt6yAzJ/s4pBKJLSIsOK/wivOgZjt/KQwa8riwH5gEUtP6H86yvthi&#10;CH83ncWa3FDaMqnWl7LH8jY3N8OsFxa9sKmiklWczTUtthxzkx75VbqeqZpIp0GxYyPDWT/D6aNl&#10;4aMe7HvRKKsTFKK1KocuAQOnA6QoiomOCGX1mb6eNnV8t9ocrMvaHmnJe0mWqx2/5HO+WnM9+1Zf&#10;YT3lD/TTlvXtkcYe17OjiJOxeMLWzOqAPmHU4EVsZWdPlIWrrL6CnAGoGu3p+hoja2SzCaMGsT63&#10;uK6xe9Nv59+aEHaDmlylglQhLHqEipCUV+37hy3s9Lk8Vs/7McP6L5XJpKxWm8sHjYIckyWQGtcv&#10;zmFdUvbtnro9yN+Xc4LjNhWnzcHEMAzjdO9H07Qjc/yIr9ja5p4sD1db/FkvzLKhtvmezzpYzGoR&#10;mTJu+DdSiYR9X0FYTrodwhJ70pihC0g/sEsHDIIyXu1dVezPVhbo71s6pH/PdWzlJ86cGwKGAUXT&#10;iOzFGpwetFSKuMH9eY/NNzoS/nHsxq6Q1BR4/pYe8MLZC6wzn5/Wp3LEwN6r2Mo3/JzTTQ4V7yMV&#10;Sud7qqGO/cV294SRX/Dpr62j79FWO8P6JU0aM4z4A8v6tZYBr6spFJOzrZHV7Uwqkdgmjxv+DWtz&#10;h9kLlmrWJZ3bMV1xGo8GAPy03lUjMvqsZCv/9ecz6SrGu5DP41TGgJMnDxez+jy7erGdOnGmq9zT&#10;AwOfnAO/2Cjis7pMHIv4oRmgScGBryEoOQn9H2cNngigJe19xrxH4J8Qi8Iz5/wcDMO6bbt7wihW&#10;oVgtdkltjoJXUl0JZIatP+axXvIPCvArGdKP/cXmjDYPKm21OdLkUtppKHxfH031yEF9V/y6Y/8M&#10;Z+U71p9L1QZ3PRXU10QMOH2VmhPqU5tWZLEmQBrSv8c60rLi8L7VHyxacclz6iAthnVzbU+32Rn8&#10;vKe2JZERKfoe1ZLI6KHR/ogOdr2cq6yz4rstOphtS996662+H7Nlrr77zpFfbNp54B5nZVarQ/LT&#10;Oxe9p78RW2mmml1ehVFaffK+eOUo64tJKpHYpowdxvpiYxiGjh81VBFz13hIZK5/VhRNo9vddyFl&#10;/GgYalkdagC0RN9TE5az1+Lh54shzz0BQ209dBZbp0CFzOnqq0da8t74mIicvIIrTpehi/5zpN/c&#10;d/tm0aF17EuA36BBW0+tMF05d7qc1UI8ZeywbyQSmpczdpvHrW00Wp8lxTudNmHU56T2K77J7laT&#10;rXKZS7whV53z8+fswnT5LMYuW71576wDuc145ssSLN7uelXz8nel+NfySmTnG3Gx1Mz670KJGWsP&#10;NWDmvwpwqZTsHlZRa8XMfxZg6e46rDlQ5VlVfJg1bm2PtOR98TERrEv/suJ67aoPCmVSKIjnFXK7&#10;Z+m3fzsV3txkYX1zDBnQcy0pY9vpJsO98PYO4CLMPz1brYJPeCjxH1dhXova1weH6pqeJ9WZdif7&#10;7AkAX7xxuDtT7U0MVg6Ayd1oK9q7KY9VmFKJxDaFtGJjoc3FabU7uhvMdqdvdwBI75J0IDE2ijXJ&#10;DAD8/MmpzhXHpZclDvkNG3UJI9NXZ8vylnx0kni2Ex0ReqF3epedbOUNZcce2nWy9vf9widrqtBA&#10;uHVy5Hwztp5g9dJySpPBgU/WkBMZfbNJh6r6lonSwQBrN24gplpw9XIrvFDr++vHZXbaqHa2YmDQ&#10;6FH0w5vn/BpqzUSnX9JzbA5GsVvXeFNpB9uC042G+yrN7Dlcxo/M+MFDrWI3/jDAl68dSzEUqS7R&#10;jOQGryKJXVl7YbOtaMeqS0Q7xbCBvVYH+GlZoyOw4ZbkufUGy3sMw7A6qr7z4mMPqJQKosveyi/O&#10;xn322BmvQ4v1FajQnkSV9uTRH5vLP3s0x3P5JznEL0cuk5nfe/Hx+0mJU1etX/eGyfpHscXG4GwR&#10;e6iK7HxhHoYnL5PbXV++fGdRqK0pjzUY8ZRxw7/p2z11O6nPS6d1vp8+eTLsl7eumGuz1aflTb5n&#10;yg7Kzy6en+/437NZUbpydocNAMgcP/zrPoQX29F6/bwGm921S5CbYQB6h67h/9jKPdSqpjeem8Oa&#10;vQ0AHDYG379zKuHLJ84pzq6zFUjqfLMtRd4nt39WU/fJI9m+23/5I7erMwL9tGXzH5/9rJDxuyWR&#10;kd3BxDSZbI9rVLL/OitPSYjNeu+lJ+574Z3//EJaAjvsQNae0uCsPaW8kpu+/cKjD6WlJLDmODfV&#10;nh+/ZGvRDT54nkr2d5eaUEbCQ0k2gKgUf+63ss6GDRt++fdd97ziNI2hVCKxffjms1NnPvHqEVe3&#10;7KuuGBRLPznJmg7RGb27dd71yrwHn2QrN9od2v21jX/j06c7yWs2jS00mIdEq53nchkzdMDPBUWl&#10;yV/+sJKYytBqZrB77eWY3WtZU73egFIhN3787vyJfI5PrsVtaecbDZbXSI7wIwf1WfnE/Xe3eq7H&#10;h2dM+vu4ERmseUEBYNnKnz+qbvizzSUqSI4u0ewOSqO6a6CQ8c80dmdf8kX7CU7Kv1pzNtWqL+vK&#10;1kbj6VH/2fsvjdd4eZAtKzyJDAvO++jN5zJlUilruIcDtY2vmBxMq+W1bAu26+r/RXrpz5099a1R&#10;g/s6jcUrFIqimHdffPz+zklxrKkbXeE2cToY+DUarS+R6jxy7+T3XKU658OIQX1WzntwGnHPVlN5&#10;acjXa/98JhasleK/j0WAptnFF+gjwwcPh0Ot4P4Vjkj3wqNjyR79UzO0yMz4swGkVGfFD0sXLSC1&#10;iwoPufTRG89OJZ7h8sDrN8F7azxZMwQ3WG0RR+v181rjeW1JmcnaK1dvZE3FTlEU895LT8zunBQr&#10;WEjX89h9mW+PHtJv+c304da08xRgDNGqEqQSmnWaN1ssynmv/mv94awzvJK+XE+PtOS9n//jlTGu&#10;9rKXjn675dSZnN+zcPl6SZDRxRNyGTfRNTTbsS+niRh97+pRCmkmvmFcpSacLjDi6m0pD5XUNnbq&#10;q0mQaVmjygHA6k27Hnz/4wWfW6xWwQlcvDzUDR+9+Vxm3x7kvezaitqF2Y0GTkl72xtfmTRvbnRQ&#10;ioSiWFcBVbra0IdfeHcnm1skVyaPGbbgrRceffhm+gDcLE4A8FBIF/h5KVwOfPehE3d+9t2y90gp&#10;450RFxWe++SD014bPrD3apeVa3a/ido9b/Hpv12R+V1E+AMDIfUgXkavqNJFfLF4xVvrtuyZzSV7&#10;9VVUSoXhnrvu+PTB6RP+qfHyJC6RK83W1K+LKk8xblx93Sx3BPjM6631/IxUx2a3S9ds2vXglz+s&#10;fIOULsQZvbqm7H764RmvkOwbfHC7OAHYg31U3eRS2qVrHsMw1KadB+7538Ll71wpqyT6vIYFBxTO&#10;vW/qW+NHZvzAJXgS6o8+gepNxD9Uh0QRkoWw2UMhUbg8xym8Upb02ffL3t2290gmac8llUqsk8cO&#10;+/bRe6e8y9Xk/2NJ9abLBjMxI3ZHQy2hq+dFB8crJLTL785ssSh/Xrv1iQU/rXmlvtF5SsmrdE6K&#10;PT7vwemv9u/ZlTV7uxDaQ5ygKaoiQKO4SyGTHOFS32a3S597698rdx88PsFZef+eaVs/fe+lO0mu&#10;gH+i6cw9qFj1IwBhuePbG1X0boTOHANayingze5DJ+586rV/sbqOrVv4n05cb0vYHIxyXWXtgpwm&#10;o1Ovro5OkEKWPT3UbwIpFf216JsNmhlPvHqUbak7K3Pcf+bPve+51h1lC+2yJHEwTHBlg2lPs8k2&#10;i0t9qURiI13w9fP1qeAszOZLY1CxZhFuVWECgLFwCCpW/Azm/9u7t9Am0igAwOef2JS2idamxlaq&#10;1RXZ9aFVFMQiLIsXEBS8gQj2YRdERRaW3Yd9Wp/qg4KgoIKXgLorWlHxVrwgggrS2mq9sYhWW52k&#10;TTJNc51k7v/vgyIIzTRJk3Si53sNSeZhznD+f85/TmYpa73bZXoj1rlrM7pRE7ox45RPeFCqgQkA&#10;EFS0BR5e6OElJaNJco6qyrjZLnjdNJc3f1f3tYlcL5SPiMq/kaS6jzFWnOuQ+GXgv3ARgJr3uigF&#10;ydfrQLjuAZN0NZ8GJXWJhw/2DMlaVmPsrChpUPd/vuG7T2PJtDM6rWDCF/MJSft7OK5co5SNu5G0&#10;KSXYDEPnOoBpaY/0lJz4s18hdGd/of/mZTy19bRPuJ/Qac5nbK3GYGC/Hox4bgvRg5SxjDfNimnC&#10;gxMAQNaMNYGY1KUZNP9nKbXYTBBuHAHviW6gcvYV1FYX7fwL+OOPQXw96np8PBhj3N3h2N7LgfAZ&#10;nUFujXot7lFU/OPsYOimbFDL3RuWCE4AAN1g84NR6ZGsGivy8oNatBGEjqPw4dBbiPXsAmbk/N7P&#10;8hT/YvC3XwX+WC+IrzbkI9VVKHWeHxq58jCSMC0c+Rb0p5RVHl7oDqna2GPMiogwxiAghGZeuXXv&#10;twddvWvp5/Wfdyg4NyEmR32aTK2eAq6awlVsEQCZI5AghCQIAZEQogWE0KxwND5qeU31ZOfIl8ZJ&#10;TLeDLtaDkXJBKW/6jAdXJoHN4QdbRQQAQFHUincffGnPas6fN6cXgIDGaJVKmUOhzKlR6iild5h5&#10;wso4krJznGgnJGHniMgRYgzwgz9JsjJqw+E6t8tbUz3F/KhRhjhC6M9LF3WsX/3LyTp3rZcMBoTG&#10;1t//6QqFo1kVkyOECqO2pjpw5vCepbY4OC/19fNZVeEghAonJcmOvgG+iSxcuUXPpsQLIVR4No4z&#10;OAxMhKzHoNT2vS34ESoZGJwIWZRpm5ItLbMf11RmNugTIZSdcEorb+98n3ZsiGlwrmuQK0jkTdov&#10;I4Ryxxpm/d9u8jmmtQhZFAYnQhZlmtYGw7EKNZLTPByE0BjsLGbaVMo0OGVFnSQrWY13QAhliCqq&#10;afxhWouQRZlGrs6Vy2WVzrw2KkYIfaJz5TJA+s6tpGn55izmXyKEigXTWoQsCoMTIYvC4ETIorix&#10;BtcihIrvx7mNz7kdrRvbzIbKIoSKixDCtrduaiOMMeh88mJV2wHPUZ8/+MNEXxhC37OG+un9u//c&#10;trNlcfOdj8r/WlkG+s+VAAAAAElFTkSuQmCCUEsDBAoAAAAAAAAAIQAKsPp30QIAANECAAAUAAAA&#10;ZHJzL21lZGlhL2ltYWdlMy5wbmeJUE5HDQoaCgAAAA1JSERSAAAAKAAAABoIBgAAAMVMHssAAAAG&#10;YktHRAD/AP8A/6C9p5MAAAAJcEhZcwAADsQAAA7EAZUrDhsAAAJxSURBVFiF7Za9TxRRFMXPuW8q&#10;pVQTCmMANXZoJEGDJuBHZW9nYoGJCVQ0FtrZWGljCBbGhPgv2PkRo4XFEqQDDSqxILHmI1n2vmPh&#10;gyzLzOyCu0LhSaaYve/e88ubnfOGMcaeWq32DsAJHCwtZVk2wmq1+gMHD25TS6xWq9pvijLZfgM0&#10;03/Av1UGYA3AoZzaMsmP/wJC0iUA3TmltYzknKSLOcWVLMtudpgNALCxsfE173eSn41kpaDvlKQj&#10;HeQCAEg6CuBkXo1kpQwQki50jKwFj1YA8x59W1XmQbJiAOYBrBQ0X+0UWJ3HlYLSCoAFIxlJzhY0&#10;D8YYRzsFF2O8I2kwr0ZylmS0dDNTNMTdn0jqbTecpF53f1xU3/zrGQCY2RSA9YK1Xe4+LaltoS4p&#10;uPs0gK6CJetm9mwLkOSCmT0oGTgUY3woiW2AY5o1VLTGzO6TXAAAStpsNHd/n1I9VyTfhhBGSX7f&#10;I1yPuz+XNFLi8SGEMEwybgNMA/pqtdocgMMlPqtmds/MJkm29KmWdm0sxvio2ewsy/pJLm4B1wMC&#10;gLuPxRifNjMl+YnkK5Iz6frVAHVM0vl03Wgl9M1sLIQwuc2nEVAS3f11ST4V6SfJuTSjH8Dx3TST&#10;fBNCuN74VHYAJoNud3+5B8g9KcHdIrncWMuNDpLLIYRrZjYOYLWDbKtmNp52bgccULCD9ZLU5+4v&#10;JF1uJ1l6W2+T/Fa2rmn4klwMIQyb2QSKw3w3WjeziRQlpXBACztYL0mnY4x3JQ1IOofik6BRK+ls&#10;rZjZFMkvrXruCrAB1gCcSbADKU7OAn++hFP0VNKZOr8ZvLvVb6TFRdr0DpjgAAAAAElFTkSuQmCC&#10;UEsDBAoAAAAAAAAAIQAncmyKRwEAAEcBAAAUAAAAZHJzL21lZGlhL2ltYWdlNC5wbmeJUE5HDQoa&#10;CgAAAA1JSERSAAAAGAAAABgIBgAAAOB3PfgAAAAGYktHRAD/AP8A/6C9p5MAAAAJcEhZcwAADsQA&#10;AA7EAZUrDhsAAADnSURBVEiJtdYxTgMxEEDRb3sbCq6SOj20HAHOQpuGw1CHPqJE0CNxg4CENOuZ&#10;SRGEiCDEu7ZHcuPifY3cGHenxTGzxTiOaxHZisizql67O8HdqR0zu1TVe+Ds531K6aY6cAz/mpeq&#10;wAkc4D12xAkhPM7aoAQHPodhWE7eoBRPKV2FEJ4mBabgMcYHgOLAHLw4MBcvCtTgJwO1+L+BFvjR&#10;QCv8z0BL/FegNX4Q6IF/B3rhAMHMFjnnTQ8cIKrqXS8cIIjIFjjvgcP+Dd564QAxpbTqhQPg7uSc&#10;b0XkQ0RcRF5V9aLVd2YHmM1O9AqbppQAAAAASUVORK5CYIJQSwMECgAAAAAAAAAhAJ9CfgBrAQAA&#10;awEAABQAAABkcnMvbWVkaWEvaW1hZ2U1LnBuZ4lQTkcNChoKAAAADUlIRFIAAAAYAAAAGAgGAAAA&#10;4Hc9+AAAAAZiS0dEAP8A/wD/oL2nkwAAAAlwSFlzAAAOxAAADsQBlSsOGwAAAQtJREFUSIm11kFO&#10;AzEMBdBvZzY9BBdg0TX7whI4Ab1Kz1R1SbtHLBEcAI5QEJU8sd3NgKDTmaaZjKVISRzpyYkUGe4O&#10;VX0QkVcR2dZ1vTazqbujxICqzkXED8a3qs5KACQibwAu0Y5dCOGWmTdHcsnBAC46chNVXZnZbBBA&#10;RM89+cEImdk0xvgEYNJzLvu6mIheQgh3AHY957IrYQBg5vVYCP9ORkL432IEhFsbhZEWUBo5CpRE&#10;OoFSSC9QAjkJ/EHuc5AkoEEec5BkIBchdz/HAACY2Y2qLnHig6yq6ioLSEWIaJMNJCKfZ73BYSS8&#10;ycegCn6iq5IQwrxIa9K0Ptci8t50JV8xxoW7Yw/vgZqgP1FH2gAAAABJRU5ErkJgglBLAwQKAAAA&#10;AAAAACEAboMsEQxGAAAMRgAAFAAAAGRycy9tZWRpYS9pbWFnZTYucG5niVBORw0KGgoAAAANSUhE&#10;UgAAARYAAACoCAYAAAAl+sH+AAAABmJLR0QA/wD/AP+gvaeTAAAACXBIWXMAAA7EAAAOxAGVKw4b&#10;AAAgAElEQVR4nO2dd5h0RdH2667uJSdRVJCc0wOCIEhUUDCAIiaSRAEliKKi4gcKvC8G5JUgCEYy&#10;gogIkoMEAQmSMyIgKEFQ0oPAdtf9/XF6lrNnz8ycibuzzO+6nuvZPadPd+/uTE13ddVdIClDhgyp&#10;D0lnZj9W1R8DuHuy5zMI+MmewJAhUxmSc8UYzyD5YRGJzrm9JntOgwCGK5YhjSD5NpLrkHw7gLsA&#10;3AngucmeVz8guWAI4XwRWS1desF7vxCAmZM5r0FguGIZMgZJiMhKJNcxs3VJrisiS5U0fQzAHcnI&#10;3AHgDhG5H0Do74x7B8mVQggXiMiiucvzkNwWwE8na169gOTsIqLdNJjDFcsbHJJzmNneJDck+R4R&#10;ma/Nrl4DcI5z7osAnurmHPuNmW0UYzxbROYtuX3byMjIaiXXpyQkZ5jZDiTfLNnPM6+IzEtyvtz3&#10;IyISAFysqqcAOBfAy52MOzQsb2BIrh5COE1Elutit/9xzu2rqid0sc++YWbbxxh/LtmbrRTn3Dqq&#10;en0fp9UyJFeLMR5AcgsRQYuPvwTgd8nIXA4gtjr+0LC8ASEJM/uKmf2viMzSizEAXOac2w3Aw73o&#10;vxfEGA80s4OatQNwsvd++37MqVXMbE0zO5DkZl3q8ilV/TWAU1X1pqoPDQ3LGwySC8UYTyK5ccVH&#10;HgRwrapeKyIvk1wl/ZshIgs3efZlVT1AVY9s51OvX5AciTH+lOSOFR95xXu/MIBnezmvVjCzdZJB&#10;2bRXY6jq8aq6BwBr1nZoWN5AmNkWaZn/5jpNXgVwM4BrAVyX/n+mXn8k30RyRjI07yG5tZQsuwHc&#10;5JzbBcCdXfpRugbJeWKMZ5H8QCvPqerXnHM/7NW8qkJy9hjjb0h+pF4TEbktGcHnROR5AM+LyPO1&#10;r0mubGYfF5Elm40H4Gzn3DYAXm3YbmhYpj8pwOsYM9u9XhsAVzrnPgvg8XbHMbN1k+FavuT2v733&#10;qwD4R7v9dxuSi6Tj5BltPP5X7/2yACbtDUTSxRh/S/JjZbeTETgEwO0V+1vVzLZMRqbu7yS9Vj4G&#10;4IW6bYaGZfoTY/yymf1fndujqvptVf1+cYlLcm6SK5Q9BODfAP5avE5yVjM7wMz2k4IDNPldNpnM&#10;N2MNku9MRmWhdvtwzm2qqpd0cVotEWM83sx2K1w2AL9JBqXtKGGSS8UYDyP58TpNbvfefxDAk2U3&#10;p6VhITmHiMwvIlEyD/eLkzylSYPkoiGEe0RkzpLbf3XObVPPKRdjPNTMvlmn65kjIyNzNRh3Rozx&#10;FyTXzF9X1a845+oZub5gZh+MMZ4pInN30g+A33vvt+jStFqixNEcAZzunPsfAPd3cZwvmtlhUu7k&#10;f9h7v0nZB4x2awKTCck5zWyHEMJvR0dHHw4hvBRCeCyE8M8Qwgujo6PPhBDOizF+ieTbJ3u+/STG&#10;+BMpMSoATvDer9bI0w/gYgBXltz6l6o2NA4A7nTOvUdVxxkmMzs0OX4nBTPbNcZ4nnRoVERESG5G&#10;spkDu+uY2S4FozLqnPuw9/6z3TQqIiLOuaO89+uIyEMlt5cIIVxLcvXijYFesZCcLy27dxORup+e&#10;BV4DcGpaKg7MUWg7mNlWMcbTi9dVdX/n3Hcr9rFNjPHU/DUAN3rv16o6jxDCCSR3yF2603u/ZjMH&#10;YDdJR+z/Y2b7d7NfVT3EOXdgN/tshJltFmM8R0RcukTn3Paqekovx01O7p+R/HTJ7Qe998vnt9ID&#10;u2Ixsy1DCPea2b5S3aiIiMxCcqcQwj0xxmmbUEbyTTHGI4rXAfxFVX/Qz7k45/YWkbwRn2Fm3+vX&#10;+CRniTGe0m2jIiJiZp8j2ZfUGDNbK8Z4hrxuVERVv9FroyIiAuAF7/1nAFxQcnsZkp/JXxhIwxJj&#10;PCjG+FsR6WRbM5uZHR1C+A3JWbs1t6lCjPGHIvK24mXn3K79jikB8KJzbjvJfF4iImJm+5jZ+3s9&#10;djKwl5LcpkdDLJiiW3uOmR0hInPUvlfVo5xzbX9IhBBOiDEe38rr3zm3i4hMCEGIMe6fcs2yubU7&#10;qckixvhDM+va0pPkJ1Na/LRJyDSzDUnuVLyuqv8H4NbJmJOqXqeqh+YuIcZ4WC/HJLl4COE6khv0&#10;chwz+0Iv+xcRIbkEybVr3wP4jap+uYP+Fia5g5ntZma7Vn0OwJPOuc+V3Fo5f+w9UIYlxri7mX2l&#10;2/2S/JiZHd3tfieLZHiLgWoPq+p32uiu7DXS1utGVQ8GcGPu0iokO3ailmFma4YQ/izlMTVdheRG&#10;JLuZbzUBM9s69+2tKeaoaQRs7vlNRkdHb4kxHkpyVpIr1u6R3MrM1qn64aqqvwfwi5IxvjXWpurE&#10;JhuSy5vZj3rVv5l93sw+3Kv++wnJdxavOec+307GqpltXtY/yXe02heAkLZENXkFJVnZCVwVM/to&#10;jPFKmbgV7Bm9XrXkDYtz7rhWHN8kXcodWtrMvhlCuDXGeG7u/roxxmtDCM+GEM41s21JNswhc859&#10;SQonRSTXMLNNRQbIsMQYjxaR2Xs8xo9JztbLMXoNyYUki+EZA8C57QRykVyI5JYlt3y7byQAD4rI&#10;Hbkx1mmnn3rEGPeKMf5Ocr6IfpCkCXoyJslVRGTl9O0ogLNaeR5AdM590Xv/bsmMwQoiUuZXmYfk&#10;5jHGU0IIj8cYv0tysTp9vqSqE1IaaquWgTAsZvZukj139InIEma2Yx/G6RllMSIArmmnLzPbRuqI&#10;gZnZdnlnXSvkJQe6ZVhIIvnfjpbJeV3PR3KrXnSc/g4iIgLgIgD/brOrB0Wkbhh+gQXM7BshhAdj&#10;jEckPZdxqOofitdIrm9mGwyKYfliv8YiuUu/xuoFdQxLW8l/hX19kcWSMFTLALiu9jXJtds1ULk+&#10;ZosxntkL/1sr9GI7lOJvxgyWqk6IS6qKme0tr8tsVmXEzPYJITwUY9w3/7dKeWUTDgNIbjjlT0JI&#10;epIf7eN4a5BcJi3ZB45uGZa0BF49neQ8X7xvZtunbdJ1Ex5uQt6wSKZgtpKI3NVqP2meb4kxntuu&#10;kesmycewhqre3MU+1xGR2nZkJoDft9nPwmZ2SAdTmdfMDie5oXNu+5QhLap6npkVjdW8g2BY3ild&#10;CL9uccwNppFh+TeAf7bRzwYi8k/n3LfqNNE6/pemAHhERJ4QkQXTWOsAaNmwkFw6hHChiCzdzjx6&#10;gZntoao7d6s/kp+qfQ3g9+1KRqa4plYCSevN56MhhKu99xsCeA7AeSJyYKHNvFN+K0TyXZMw5kr9&#10;HrMbkHSSOebGaOcNKyJiZus38s0AuJrkaiTLkhubAmDMz2JmLftZzGydEML1MoWMikh2dEvyTV3s&#10;b4na16r663b6SD7KWij+c865Tznn3g/gsjantUoI4a8xxu+LyGwi8q/C/alvWKSDtPZ2IdlU8GaK&#10;srRkf+gx2vWvkFwTQKMExVskW7VMSECrQmE7tHgrz5rZJ2OMl4vIW9oZu8fMbmY7NG9WmfwJX1uK&#10;dSk7GSIiSQ3wLFW9XFV/3sG83mxm+8UYrxGRBQr3BsKw9PSIuQ4DeeRMsuyN1q5q20IAHqh3E8Ar&#10;IvKYpO1MqxSU6aqeVEiM8StJ8mDK/o3M7PPd6quw+imrGtBsLpsXIo/fUnPAkuxVnM/U97FILr+k&#10;j7wyCWN2TArXD5I7Im4lOrNG2lK9pZlvBsA/25WhILly7tsJzuGS9mpmR5nZnu2M12eWM7ONVPWK&#10;LvSVlx9oybAw0/I9rHBtrRDCbUmS8t1dmF/ZuAOxYpkMKcMpI5LcCgBeLsoQtuO/kGyLoSLyUpN2&#10;L4rIW9vof5yTuXbC0KDtHDHG3w2IURGR7h095wW7SbZkWMxsLykv7bIKyfWlPEiuG0x9wwLgnkkY&#10;847mraYmeaeoSNsBaLVw7marRZM2X5yF06u/NWj3thjjVf0MOegGJLcg2dY2sUD+Q66yYSH5lm4m&#10;67bIQBiWv0ift0MAru3neN2k4BQVEVm2LGpyMkl+gzGnfMmca+1WCCH8meQafZtc9/CtZA3XA8Bj&#10;uW8rG5YY44+k/aqWnfLUIBiW5zs4FmuHJ9KJx0BS9ibtIHisWURsWxGzhdXKK2W/bzPbMIRwrbR4&#10;YjSVMLNdk7+qbQrZ4JUMi5ntRnK7TsbtBFX99ZQ3LCIiqvrLPo51fDsOz6kCgEclCz4bo4N8nI5C&#10;7etR8K/cBOC1/H0z2zRJajoR+a+IjMp4J+agsDDJCdnhrQDgz7WvSS7aqG1qs0qM8chOxuwUVT1t&#10;EE6FBMDZkiVQLdPjoWaq6rE9HqPnALiO5Cdq30+FcPc8+dgXAKcV76vqxao6IX6JpEpWUsSnfw2/&#10;TvoiI2b2BZLb9uJnaYaZfUFVz2n3eQB/E5HHJTNSHya5dJkqfo0kRzqZR/F3AbhrIFYsScej5/q0&#10;qnoIgGIU4cBR3A6RfHerJwq1rjq8PwGSK+SW6S+p6qkNH8gPBhiAVwHMTFvkZwA8CeBxAA8DeBDA&#10;vQDuAHCLqt6YjOzazXvvDSQ/QLKj6GBVrRlfF2OsV45FzOy9JN/XyVidUpvrQBgWERFVvQRAz7ZE&#10;AK5R1Z5KJfYLVf29ZFuIGnPEGI9po6uuboWStMFPJZ06qeqpva75RHJDEVmql2M0AZ0GzKnqSbWv&#10;SX623pYIwBNl1+vwqmTxWv8VkZelS1vNWvb1wBgWERHn3B4A/tiDrh9xzn1mkH0reQA8pKpfy18j&#10;uW0+/b5bQ7XSODkV10vfvtasNlE3MLOuymAkec2WXoNmtlOHAmJ/lyxmSCTb2u1X1gjA/XXqQImI&#10;/FNVj3XObeW9X3BkZGS2kZGR2UdGRuYYGRmZ03u/HIATOpijIKv3/YjIgBkWAK+mmrFXd7Hb+733&#10;67do7ac8zrljAFyYvxZj/AnJRVropmsrFpILmtn3a9+r6uGNUga6NOa8eV9TpwC42Dn3be/9Rs65&#10;j4nIfRUfnZ/l9XgqEWM8VnIZ/ma2S72IZ+fchwD8SrLgxtE058947xdzzu2pqmegpCwqgAe99zup&#10;atvazwDGtGIGyrCIjJWS+ICq/kg6XL4BOM97vy46KIQ+lXHO7STjM0/nizGelJyg3aCy4UnSojU/&#10;zyOq+j9dmkNdklBVt3LNZjrndq99o6rneu9nqOpeMjG7t2wubUXimtk2JUfHs5nZV8vaA3jFe7+z&#10;934+7/2bvfcfVNUzAYSy9kVU9UtthneMquqZY/200cGkA+A159y+zrmNALQjqvNosuIfzYdMTzcA&#10;PFUs1UDyvfVelEVIrmtmm9T7VzXwzsw+ml85qOop7eqKtEI31QBVdf90lD9GOlQ4xnu/tKp+Txrk&#10;mCWlvAki540guXgqkTsBM9uzkfg7gNiO/wqApQJzlQxRbarOuc8BeHqsHw5widUaZvbeVJFuE5mY&#10;wl3jZQCXqeqJAM4DMNrPOU4mMcbjUxnaGq855zZV1SvL2pOcLYTwpFQQ2FLVPZ1zx9W7n2oljyu0&#10;JSKPee+X6uXfgOSMEEJXUjMA/Nk5t24zHxzJRZMA9dZSsppT1Z/mVz1N+nIxxqubxCAF59zOqnpy&#10;lT5bIcZ4VJKybIqqfsM59/38tWlhWPKQXIZZjZd5JDt9eC7t5R+ouhycbpCcM4Rwq4yPAzJVPSZ9&#10;EjdLNmxnzPlTrd9SlTnn3E6qekK3x60RYzzCzPbpQlevee9XayVnzczWSDKOxUJpM733CwFoKhMR&#10;YzzYzA6oMBxVdT/n3ATF/E4g+fYQwqPyet5YKap6tHNugib1tDMsQ8oh+a4Qwh9kYlnavzvnPq+q&#10;F5Y91w5m9r4Y48ki0qj20H3e+xUBdP0FSHKWEMI/RaTjHClV/Y5z7qB2njWzLZLK2rK5/vZ2zv24&#10;yXPrpbpIldMBVPWHqrpfN3+fIYQTSW5f7z6As+qdpg6kj2VI6wD4S3oj/6pwa9EY4wUhhJPrCEVV&#10;Jul/fC/GeJk0NioiIsuT/Hgn4zWYx8ekC0ZFRO5W1e+2+7CqnuO9X1lVvygpS7lZTAvJ+WKMp0h9&#10;o/KAqh7hnNs8r/BnZl+NMZ7ILpYKds4dUe8egKucc9vV2x4O/IolJXktkrRBFyE5j2S+gbkl++O8&#10;KCIvJkfWP1KI9KPF/JQ3Ema2cQpUK0pwPqOqB6nqdSJyT1KJawjJBUiuQ3IdM9tMRFZs9kwNADd7&#10;79dsbfbNCSFcRHLTDrsx59y6qvrn5k2bQ3I+M/uWme3tnNtEVUtDJkIIvyb5mdylVwBcCeACVT0/&#10;vX5rfc4RYzy9IClxr6qepKqnAfh7B/NdMhV631km+ovuSiEaz9V7fqAMC8kRku9KL+TVk5d9OalT&#10;VKsBJiIPA7gNwK0psOeGfpxUTBVIzmFmhyQ/RNmnY5TML3VnCpG/A5l+7hzJiKxLcl2pk78F4HRV&#10;PYLkTma2s9TZq6fQga5lr5NcJITwiHS4GlfVI1MZ0a5CcnGSa6jqhGqGZrZTjPGXktXZvhDABQCu&#10;APDfkq5q/amZHWZmX5LxPzMB/CmdwJ2FCkXO0vtrfTP7bDrinvC+AnBROgFqKMA25Q0LSSW5eTr1&#10;ea90oYRBHV4DcL2qngzgFLRQG3eQMbM1Y4y/EJEJ9YjaAcBVqvrNQrXDRdKn9U5SMDAArvDeb9yN&#10;sUVEYowHmNnBHXbzqPd+JQAzuzKpCqQ39U4ArgFwb6vPm9naMcbjRWSVktuvAbhQVX8nIk+KyAsA&#10;XiA5t2SF5xZjVnHhQ1JHmgHAeap6iKrWFVgf136qGhaSzsx2NbN9pfdZzUWeUtVjU3Ro315ck0V6&#10;UW+VVoOrJFmDVvwt/1LV05LkRN03BclFzWz/ooFxzq2lqjfWe64qJBFCeEhElmjauAHOuQ+q6sWd&#10;zqffkPRm9sVUEbIb1S0I4Bzn3MEAbmvlwSlpWEgumxxRk5aVmvibc25HVW2r9vEgQ3JBkjNqhoZZ&#10;YfKFReTpFBL+OIAbVPUqyfwxlV9IycDUVjAjAM7x3nfsyDWzjVJZkLYBcJL3vpvlO/oOs+qhW5jZ&#10;Hm1mO1s68TkEbdalmlKGhVmd2n3M7FCZnLIfZZiqHqGq36rizBxSHZKLxRi/RXJ77/3qrcSKlBFC&#10;OJXkNs1b1uVp7/0KVfwRg0L6gFg3+SXXTdHSzyfH6/Pp6+fT188hk6O4FsD9nYw7ZQwLs8LeZ6d9&#10;3lTkTu/9BwA8NdkTmW6kPf6yqnppB33MF0J4QjoQOXLObaWqZ7T7/JDXmRJxLCRnjzGeN4WNiojI&#10;jBDCleyO8vqQHAAe7cSoiGTJetKBUUnOyaFR6RKTvmJJZ/F/aHMvOBk84L1/H9ootD6kd4QQbmb7&#10;db5fSMGDk1HDagIkR3Lfos7/r/YiarlbTKrmLck5Y4znM1P5GhSWDSFclYzLtJRbGDRIrtqBURFV&#10;/fpkGhWSc5DcmORmKWN54QqPPZhOLk9oFKg2WUzaiiVlb15CcqNJmUDn/NV7v+ZU/KOKZNvLFEAY&#10;UpRx7d9o7uvXepGA2G9aycQtAuAa59yGk/Hpn+J79ksqd+0eVrwM4LQk7NXSkXAvmTTDEmP8jpl9&#10;e1IG7xIAfuO9b1sZrBeQfGeK/9lGqhWsusM5dySA0wbx1IvkrCnhcP42Hn/Fe79qr5XsipB8h5kd&#10;aGY7SpPs4VYAcJ2qHpMibSc1ZWVSDIuZrR9j/KO0kL05VXHO7aaqP5vMOZCcJymNfa6DLcEzqnq8&#10;qh47SP4jM/tMjPHX7Tyrqvs759pOMmwHM/tUipB9U+EWAVyqqsfL63WhWPhfRGTBpB38Qamv4Pe0&#10;c+4rqnpK92beGn03LCTfFEK4XURa0V6dyrzsvV+jnTDsTjGzdVOqw6dlvJBSJ4wC+I2qHtmNaNhe&#10;E0K4mJnAV6vcnv5uLWn0kFwE48ueVn1urhjj0SR3LNx6UVVPVNUftxI7QnJJM/tCysMqW63ROber&#10;qv6i1bl2g74blhDC2b1Kl59E7vDer9WvrUQ6nj87fWo1I4rITMmW3CPSwioxKad9YSrt3fOQXDSE&#10;8LC0HjYR09/rL62OmRIFfwDg+pS8ej2yao51E1hJzhNjvLgQSf5AEto6oYrwU4O+ZyO5dYqyLda4&#10;pnNu98lYUffVsJjZzinhbdqhqj9yzu3b63HS8fx5FZzeD6vqL1X1V/kTD2ZC2rPU/pFc3Mz2IrmV&#10;iMxa0s8z3vsNO42K7QUxxm+b2XdafU5VD3POlZbQqDhuUZ0uALi9YGweEckqBaRDinentlTVPVX1&#10;uG47jGOMXzKzHxUuU1W/4Jw7vptjNaNvhoXkHCGEv4rIdA0wG/XeL5/Xy+g2aTl9Acn16zR5DcA5&#10;qvpzAJe1mL/zVjP7fFKTL6rMPeG93wANSnv2m5Rw+DdpvWj8Q977GY2kCCqM7dIKpFFW9hMArie5&#10;pIiMiWinN3ldjeBOiTF+0cyKtZupqns55/pWPrhvhiXGuL+Z/W+Fpv+WTJxpsR5PqSqviMj9IrJq&#10;s4YATvXeF0s1dIW0nL6Q5eLKT6jq4Uko/JkOx5mF5KfNbJ/C0vqxJO7zaN2H+4iZvT/G2HK0rnNu&#10;I1XtuOgdyflDCDfJRLGsuqjqPs65ozoduxkxxj3NbIL8ZRVZzG7Rl5B+kvPXq95WxDn3NRF5W4+n&#10;1AqzJQXy2KwhyW1INjVArcJMrvDSOkblUe/9es65wzs1KiJZaRVVPcV7v6aq5rVeFwkhXEGymeRk&#10;X0hOy5YA8PNuGJXU17+99x+TrDBYU1T1a/0wKiJZsTpV3UMKdbfM7OhuV4asR18Mi5ntL3UEZPIA&#10;uBDALdJBzkeP0IrlQBFj7OrxZfpkvDy3R8/zt+T/6Mn2yzn3HVXNq78vmeby1l6MVxWSb2rjAOCJ&#10;9KHVNQDc5Zz7rDQpnKeq3+q2in4znHM/UdUvSGFuMcaD2UVd3Hr03LCk6MI9KzR90Tm3e4lne9Ih&#10;+S5V/baIPFSh7YfMrCspCiRHQghXiMjqJbcfTEal61uTpJeytUi2glTVfEH55UIIl5FsJyCtK5jZ&#10;ttLih49zbs9eREmr6jmFlV3x/tHOuUM7HYdky8qJzrnjU8XQPAv141S254YlxvgdqfAiSPkaj01R&#10;w7IGgP9WLTZlZt/r0rifkHLfzn3JqNTNVWKmCrcsyTKjVGz7VpKrmtl6ZvbREMLVJFeo3VfVvQH8&#10;MvfIjMk83Wt1GwTgt0mWsSekQvFnl9wKqUJi25jZu0MIJ1b0T5bN7WjJNJ7zfe7VyZwqjdvLzkku&#10;SrKpGlfSmj0uPdN2MlmvYKYHqqp6OSaWzyhrv7aZtRO0NQ4zm1AISkTu9t6/F02K2KeSHveHEG40&#10;s1IlPpIrhhBOCyH8I4RwW4zxmhjj7yVznI+V5wRA59yuAE7LPbuFma3V5o/WNiRXE5HVWnjkOedc&#10;T99I6fezvYjcWbh+brtRzCRXDyFcFGO8geR2hVVjK3N7BMD5hb43ILlyO/1VpaeGJUkPNg3IUtXv&#10;AmA6keiKqHOXmUtElhcRcc4dLBUcuWb2uWZtGsFMf/Y9xeve+09VEZtyzu0I4M8i4mKMvyA5LkaF&#10;5IJJX2ZrKVdjv6HwvTnndgAwJv2YlP76SqurFefcV5KUZk8BMNN7P069TlVL6y43glltpu+GEG5k&#10;KmEC4Ped5DOVGaWK7om26ZlhYSYzuVOFpvcD+EP6eoaUB2lNOrWVVPoEaLqsJvkxViyaXkaMcWLZ&#10;SuDSqqkDAP6RsnYvEpEVi8vfGONJUr/O9d1ldW8AhLwzl+RG3fInVYHkbMm/UgkAl6vqL5u37A4k&#10;86LvD+aNcMXn54kxnm9m35DcBzLJLTo5FABwiYg8mL9mZtuRbHqg0i69NCzvlwqxKKr6o1og11Tc&#10;BtXI+35KHGJlzGJmn21zrAU4vmhVbdyWjisBvOac205EHjOz/UjOKZKVQE1/nzIecs7VrdaXXqRj&#10;uTJm1pO4nTKS07GYvFePl51zu/VyPkXMbPPa161E1qZwgt1DCDeR/EBJE5jZN0IIp5BcvNV5AaCq&#10;FoPj5jKznomG98ywVFyyPqOqJ+WemXKO2xoFw3JdcatQRjuxFum53WTiyu0hABe02heAZ5OP4a21&#10;+aTVyzOSCSibiDwF4EZVPdB7v5Kq/qlBf5Yv5k5yC2bVKHtOK79PVT2wl1HQZfB1adVXmhW8Jzm7&#10;mX2K5LxmtpWZHSe5Gs91ntk2hPDXEMIZZvaBVn7vaT7jStmk/KJ6GdId0ZPI2xR78U9psq1R1YOd&#10;c2OaLKOjo7dIa465fvKy934eAFGkerq+c+7dVYs8iWSlG1Ilv3GBaKq6r3OuykqprE+EEO4E8IT3&#10;/gNmtnYnpUNJLpHq90Ck+9UM64y5WEo4bPpGAHCzc27t2t+qH5B8awjhqTT+xd770gRRkkuY2VfS&#10;Sm9eVf2xqv4o/T5b5UlVPRvA5QCuFpHZSb6fWcmWBUVkpqr+VlUvEBEJIZxLcvN8B977d/RCJqMn&#10;gTJpH9zMV/Jq3qmUnIs99VR3yBwisoKI3CUiAuAsEfm7iCza6CGSu4hIK4Zlc5lYUH1mK74Ckgua&#10;2SdIvhNARFYF7/QkLrQeyc1CCHsCeFBVfwvg7qp9i4gAeBjAFbVcmbSt6qlhSf66Kp+uo865Xfpp&#10;VERESC6X+7ZUZCnG+NXk8B7TtDWzz6f3wT9k4t+9GW83sz1EZI+Se6+lEI4Lc9dGS9r1ZMXSK8PS&#10;dMkK4GQAT9e+Z1YQa6TBI5NOimepGZaoqkeZWcOISjPbWlW/XDXprWwPncq+Pl/h2VVjjEemJEVN&#10;10REdpNMPGiWGOM1ufZiZgeJyD3Ouf1U9fyyfstQ1V/EGGuGZYVm7TuBWX3iKgcBoqo/AHBHL+dT&#10;h4bbmJR5fFjJLR9jPADAbV1Ml3jNOfeRXq8iG9F1H0sKyHpns3bOuXEZmFMxMK5I0bmsqj+X5rki&#10;85D8ZAvDlEkV3llyrTi31VMuz4ZS/ndtlFW+Yozxd2a2ZdVJppOxF9PYy1d9rh3SilYllLoAACAA&#10;SURBVKjhyjBxv6oe0su51KPRCYuZ7WRmh0uWZfzllMczmnv20yJSV8+lVVT1sMk0KiI9MCxmViVc&#10;+K8olG4cEMMybo7IqsY1rfFb8XdSY8KqrZl+KcmVQwiXS3u6r2PjxhjPSCrxTUmiVjVn4JIcX7Ki&#10;q1R02tI59zkAr/ZqHk0oXf2HEM6PMf5Ssvfaa865I5xzP5Esi3/sWXZRVF5VT+9WX23PodsdNjjG&#10;fH1Q1fNKnpuyR801mJWZGPcCUtU/1Gufe+59zASWqlC2YmloWGKMB0s14exm+BhjK0Fvtbl66Z40&#10;5jhIzk9yi2btVPUnjU6z+kDpCQ3JDXLfzhpC+EWM8VgRKSZyth3zVMLM5k16S1cNC8l5Sa7ZrF0u&#10;IK723GwislI359IjZpfCPNMRcLOjtflaWJG1ZFhILknyYxX7rsKqZla1eFx+rj0R9ql4EPCYqn6j&#10;F+O3wItlF51zm4jImLQnyZ2TmFY3nKZBRCZEYRcC9SaFbhuW90nzEP7nAVyTv8Cs/s2kFk+rSnFl&#10;BeBpAE1PfeoEPpVRZljKvPkiIpLq6XT179hCjZ789qdXhqXpNijp8pa+sfsFgIfLrqvq9SMjI6s5&#10;594L4CSpY4DaIHrvVx4ZGXm7934hANfWbpjZpJek6bZhaboNAnAJgHFvlEHYBtUoW3kUk7zqPNf0&#10;d5Mo81U0WrE0zV5uFZJVV49jcy0ct3YFM1tfmhwEADi9ldOsXpE3LCmOZNx7S1Wv8t7v4L1/W0pY&#10;bPXk6g4Av5fXDbimfwLgCefcpgAuTeNvR3Jc1DtJpJPXvtDtT7qmn8plPolBcNzWKJtrRT/LOiSr&#10;+CFa3QrVy/fphLc0a5B8TWOvnxjjtTHGA4o+qHZJR+fNcrKedc7t06RNv3hIRGpq+4uR3KysEYD/&#10;qurJ3vt3AThVRMQ597kksH0YgBNU9YC0uhEREVXdY2RkZFXv/RapZMklkomKfTXX70zn3AdV9asi&#10;YjHGo/JRtWnFvHRhOq/m5txVurb9ILmINDnLFxErC0sfMMOyCsmRwqrrVhH5p4gs1ODRWUhukJIC&#10;G1EW2NXIeDQ1Am0wH0kFYA3aFA3gLGZ2sJlt6b3fCR2UDCG5SgjhMmni0HTOfQnAv9odp5sAeFVV&#10;T6ole5rZnqp6boP2wTm3Q4zxZclEzibo28QYXzazz4vInLnnbvHeb2pm70OhbEjKQD9cVX9GciuS&#10;H6q935JfpziH3/RqC9m1FUvFbdANKOiypk/xngZYdZkJEcIAWCWPp+Lv6JziNTPbvsEjPTmNkSYO&#10;U9aXt3hnCOHGGONBJFsuH5qOzi+TJgYTwEWTWemvjEIk+QeaOVEBRO/9bgBKY07SKmY/mVg1QVT1&#10;j6hTFwnAC6r601ooP8mFi6H8qY+eqfZ3zbBU2QYVT4NExhy3A1Vqtc52qOk+v+Lv6DLJUgXy421c&#10;3DPn2t/crM82uK1ZpHATB++ImR0YQri5Ff8ZyZVSPE6z7d1LVdX8+gmA+3JSCaiqeQLg33Wum3Pu&#10;MFX9ZifzSkmtxffY7ap6fSf9NqIrhiU5hhrVWMkGG3D/So2yN0tynDULzprBJkLUKXu4qFJXN6Qd&#10;wJVNxmyZZkr2JN9O8lMVupoRQrghxngoC0JTJX2ukIxKU6FuVd0fwN+btUv9zlM16K8b5FctZrYj&#10;k1RFJxQPO1qBpC8THWtHhKoVurViWVmavyD+UZbDMUgnQjXqnAzNTBmmjUCVCMtkWIqlG3YqC7ID&#10;cFWz/loFQEPDYma7S7mTuQxnZt8MIdxiZmWVBoTk8kk0vGnZF2QyppVlGgG8EGM82cw+1Lx15wA4&#10;V17Xq5mXZGVhql7ATMOmmM7xgqqe2stxu7ViaSp1AODWOs8O4oplRpn/oMq2pOLv6tGSffeiZT4a&#10;AH+SlHHdJe6pt+cXyaQTk2FpxouSachcj0xa8TqSHyE5zndCctlkVCb4EUq42zm3VROnchlPplyo&#10;KrWuOyIlp45VOowxfodks0ONnkByRoxxwsokJbVWqofULt06Gmwqd1BntTKnJC3ZAWMWyWQ0xznP&#10;qmTVVvldiYxlD4/zyZjZLqp6SWHMUefczjHG66VzX1V0zu3UKN8mbYFqn4BPqerhKUv9XyLydPr6&#10;qSo5OySXCSH8USqU3QVwiXPuU8WTkCoAeJTkijHGc0RkC1VtdjLXEar6czP7tmSvkwVDCFd6798H&#10;4P5ejpsnbS1LT9byhq9XdGvF0q5hWa1bc+g3ZWp33TQs6XRonFOPmVrbhBM0Vb2pUFisLVT1h6p6&#10;Y6M2eaetc+7A5Fw8UVUvUNWbAfy9olFZKhmVRkf0tXkd55z7SDtGRSQzLOnLWdPKZdN2+mlhvKcB&#10;nJG7VBMu78vpZ1oFlvqrAPyhmADcCybbsAzcNqhGnbk/IM0duIuSnLtZ/ykuonicOksqFrZUsb2q&#10;fktVD5Qsf6RVXlPVr6vq/o0axRgPI1krJXIvgLZqC5FcMoRwpTQXNjJV/WoK2W/n56rxSO7r2WKM&#10;53SjPEsjnHN7Y7x86dtDCH8kuWIvx02/2yukZBUI4Frn3Fa9HL9Gx4aF5DwiskiTZq9I9qYrPjut&#10;DEt68TdV0W9hO3SYFI6eRWShpLsy7vgZQHTOHeKcew+AG6UQrQvgumKOlojMBHCN934t59wPGvku&#10;YoxHmFkt0tOcc3uhDZU2ZrKWV4rIwk2avuyc29I5d3irYxTBxGqRs8UYf1/l+L+DMZ93zm0CIH+k&#10;+7ZkXHqScMtMvvOPUmKwAdzgnPsQgL5kPnfDsFR5k9xb9iIcxBOhHCuVHaFW2Q5JRQlOAI977zeW&#10;TP0tz6KphvKEbYSq3uy9X8t7P4f3fnnn3Cbe+xW89+t67zfw3i/jnNvIe7+k935u7/0GjaJkSSLG&#10;eKyZ7ZMb41BVvaLKz1Doa/H0wm/2QfSE934DVf19q2PU4ZGSa7PFGM/tsXF5IeXwXJe7/NYQwpUx&#10;xn3YpfIbJBeIMe4fQvizlAhiAfhLmkffEjU7FtM2s91ijMc3HAQ40Xu/Y/4ayblDCM/JgPpYRESc&#10;c2sVfRJJ17RMgnAMVT2qlRwXZhULr5SJgWP3plKrPQlrJ6kxxuNJjsVBALjaObdRq6uV9Gl6pYgs&#10;3qTpHd77zQA81qRdK2MvmMTdy/ivc+4TAJ42s7VJrpWiiucVkbnTv/+KyGMAHksndlcDuBjAfyqO&#10;P1eM8UKS6xVuzVTVU1X1WAC3t/FzvSvGuDfJraR+pPTt3vuN6gXh9YqOT4U68K+sLgNsVETGtkPj&#10;DEs3Hbi5Pu/x3m+S9s75ujorhBAuSycOXX3hJKPyK5L5dIJbnHNbtGFUFkkrlcUbtQNwQTpO7vYn&#10;65OS+b7K3nyzxxibpWPMKln+1Iz0QfwFEYnpKP1MVf1JIx8QgJeccx+KMZ7P8cJPc5rZbma2G4Br&#10;VfUYAL9FA8VAZjW5P2lme7OkUmaBu7337++3URGZXMMysP6VGnUicLtuWFK/tznnPhhjvEyyT9Ea&#10;q4QQHki5IceiQaH4KpB0JD9sZl8qBPPdml6klT6lc/0tnIzKEo3aqeoxqrpPO36bZiArHPZ3EWlF&#10;AOm/kungzFPnviO5Hsn1zGxn59yuqlo3jikZlw8n4zKheiTJdWOM60p2EphfgaLw/5ulmgTpPd77&#10;jVHIzesXHW+FRkdHn5YmuR3e+7chp8gvIhJCOI1Z3eBB5o6RkZFVixcr/k4WaOePbmbrxxgvkvLk&#10;wwDgt6p6ZKt5IMzq3exiZjtKwfkH4Hzn3GfbMCrvSNufYrp+Hks1k45s0KZjQgiXlgUY5ngWwLUA&#10;/gTgGgB/ATBKchGSK5JcKTldV0wnO0WDE1X1qCR5UNdBSnJWktvFGPcQka5r6QC4TlWPBnBWhydp&#10;nc2jE8NCcoEQwtNNmj01MjIyIapydHT0AWntE2QqElIRs3EJe8mx2jB03zn3PlW9sp1BzWzjGOPZ&#10;Uv/TVADcpKpHIsthei39G0Uu74TkLCS3MLNdU65XUS4xpGPsw1CxXGiu74WSUWn0N57pnNuqip5N&#10;p4QQziL5ifw1ADcC+KWqXiPZAUPlnzEF3B1ZYqwedc59QVUvLH0wh5mtbWZ7pqDDTmqWvwLg1865&#10;owHc0kE/XaMjw2Jm74sxNjwdAHCp935czADJeUMI/5EeFUvqJ8659xSrCsYYf2RmX2r0nKru7Zz7&#10;cbvjkpzbzHZOAWsT4loaPSrZEv81ySJ1Zy9p84Kqnp62Vi3X6EnO0iulsT7PP5KTtm3dlopzgZkd&#10;mgqt14iq+l1VPajTT3Uz2yHGeLgUIlwBnJ70Ypp98ArJt5jZ55L2StN65zkeSyLiP5usLU89OvKx&#10;VDmPb+C4HXijIjLmKxpnWCq+GTsKlALwonPuSFU9muRHSnwidR+VLNS8LNfp+vQiPQNAW3VuSL49&#10;OZkbGZVbvfebA/hHO2O0MJeRGOOJhS33I8657VT12roPtoCqngjg/Bjjj0hulxt76xDCps65LdKK&#10;qC4AnnHOfU9Vf5DyqfK+O5Z9DeBuAOf0wifVDTp13jaLRxAAE4ptTQfHbY06gXItHx22CwADcJ6q&#10;nkdy5RQfsa2Ur0TKeFZVT04G5Z5O5sKsfvEV0iD/C8B5zrmt+xGolY7Kx4wKgNNSFG9X5RgBPOO9&#10;/6yZnRxjPE5ed1TPH2M8FcAqAJ6r0I8BOE9EJpTHGTQ6MixVXogoUbma7oZFRG4XkaelsZRE1+I0&#10;agC4y3u/K8lvJJ/JbJJJYs4imfD1LLl/IwBuB/C7RsebVUn+tiukgRpgcirv2yjCt1sk/d2ahs1L&#10;zrndVfW0bvVPcmkz+6JkNcgPBvCiql4CYOUY49W5VcciMcZjvffbdGvsQaDTrVCzVPfafr743CBH&#10;3BZZnuQc+a0DstT5E83sa3WemamqP+vVhAA8C+DMXvVfhORbklGptzWOqvpF51zPpBDzmNmHzOzg&#10;2veq+rVuG5V8rhPJ9zjnPgjgJQAvO+e2CyHcImnVSHJrMztvKlQo7BdtB6iRnDOXO1IPxBgPKDw3&#10;n7TmbJzqOJZorKjqt9KJTJGXUxDYlHK2tQvJN6dM2nqxOS865zbvl1EhOXc+Ejz5jRpGhrfY/5zF&#10;fByS6yaZhNqY96nquA+VGOOxJJvlR00b2jYsSY18TLQnLan/hCzRbUzUiZla+LK576fNNqhGHT/L&#10;qHPug8mInAngUlX9rvd+tX4cr/aDnFGpV6/mMe/9elWOXruFmX1PXvf9Befc7q0elTdhLilJoCS5&#10;PMnVmcqfOOeOwfiKDPMlR/K0OLRoRlvHzclqPyKvG5Z7vPczantnkjNCCLdLOvkBcIr3/rMiIjHG&#10;r6c//rQBwMne+0ZK+tMOkvMno1JaUAzAzc65jwIoJlD2ck5LhRDulyR4parfd851tfQqyVlTsl+9&#10;n/sq59yHAbycTsjulNwHcJKB6Dhje6rT1oqluFpxzh2Sd8gBuBPA2bXvSW5dW7W8UVYs0xmSbwoh&#10;XCr131znOOc27KdRERExs6/I6yp6f1PVg7o9BoBXnXN71btPcsMY4/mp7ZPOud0Kc/xfkoOomtgS&#10;LRuWEt/KPWWOQufcQfL6ubvL+VqqaJsOGsuRnGuyJ9EPSM4XY7xU6oSjq+rhKVu4rTiYDua1QEpH&#10;EBER59wexYjoLo2zXIzxrCZtxnKBVPV3APJBpLOa2ZbdntdUo2XDkmql1F2t1Ki3alHVtqNNpzBa&#10;5sCdbpCcN8Z4SZ1TvaCqn3fOfbUfx8klc/uApFMYAFer6sU9GGPZ5Lht9uE4TuwLhUoKnCifMO1o&#10;ybBUXa3UKFu1APiNiNzd+lSnNtN9O0RynhjjxSTXLLn9vHPuI865rp2+tApzko+9SBNgfeHvR2X8&#10;6/k+7/24CGhklRTyfb1nujtxWzIsabUylrVbb7VSo2zVIiJLO+cOaWeyU5npbFjSEe5FJNcquf2o&#10;937dYvWAfsPxWrIdRRCX9L10HeHvR7337/Xeb5SC/45M2jhP5Rsh077N5yTNJxVVBAeVyoalZLVy&#10;b5UgrDfKqmW6GhZm6mcXsURUCMAN3vu1AFT6W5rZ+t2fYUZhxdI1w0LSxRhPkok6sn9PRuQRAE87&#10;576Ukg6fLPaBrJjduFWUma3brTlORSobllZXKzXeQKuWZZgJi08bSM6fJBXXKd4DcJZzbsKnc4O+&#10;FowxHt39WWbyD5ILumzVsJjZu2OM/xdCuGl0dPSW0dHRW0IIN8cYvy4iszrn3o/xdccfS0bl4apj&#10;ABiX9Djd/SyVDEud1coZdR8o0GDV0tUl6ySDlLU9LTCzHUII95W9AVJ8yKdbOXVJmdermtl7uznP&#10;xLLyenrK0wCerTAfH2Pcf3R09G8xxhvM7Mtp1bmaiKxG8l1m9r0QwkMkt3HOfUKywM/Hk1H5WysT&#10;LDEs03rFUilXqN3VSo3aqqUmtJNWLYc45/Y1s6aBZen4rlkNmkknvTCvnOx5dEISMPoJx2uz1hhN&#10;IkYt1xMys43S//u0K3BVj7x8R5XVCsklYoyn1/EZPSzZh+CS6fu3xxh/6r2/yTm3X9r6PNTqHEsc&#10;youTXAhAPZHvgaapYel0tVLDOXdQCGFLyaJxXYzxAO/9Z6scC46Ojt4tg2FYBja5kuQcZnZACjIb&#10;KWnynHPuk6p6eZv9b5T+35zk4gAe6WC6xb4r+1fM7JMxxl9Ipr73Wgq7f0f6293qvV9DRBhjvD5n&#10;eBBjPNh7/7EO5jihLAfJ5aetYRkdHX1MmtfOzdcEXj6E0G6a/dgRG8ntRkdHG2requqxqvoNGZD6&#10;zoPqwDWzzZL/Y/E6Tf6W1N6aFmMrg+SSub6dme3lnGuWwNpK/yvmvn5Tg3YzYoynShK5UtUfO+e+&#10;QnIkhPAsgOdzK/HnCs9+lOSq7WrtsKQCYjsrn0FBkxCTa/IvDyq0r9KPNGsP4HaS75TBKROyVMre&#10;HgiYleX4XYzxPKljVABc771fu12jksYZF9dhZruQnLPd/koYU1Gr5xQl6UMIJ8p45bza6wqpzYYh&#10;hJNDCCemgLtiHxNWHS1QNCwvycQql9MGLRNimioA+MuAbS8GwoGbHJdfDSHcS3KLOs1MVX+aipN1&#10;VBCt5l/JMV8V31pVCo7RRUhOUDZM2sCrFa7tFUK4NGmnzC3Z3287ZrWUuvphVlyxALivy1nXUwrF&#10;FFH1LuFVEbl7EN6oeab6dsjM1g0h3JqqNZauGgCc771fNUkOvNLpmCTfVzKPvTvtt4aqFiNbJ5y4&#10;5I7MmXJ3bhcRz0xlvye1lAvjF1cs0+lEdAJT1rAAuAtZXZdBWbG8pKrfb+fEpB8k7ZRfxBivkTpR&#10;n8gKh2+Y/Cl3dWncFaU8t2YFM9uk5Ho73CEiY9UTy7ZDJJcREQFwgvd+4+SknRDM1oSmx9hlkFxA&#10;cvl1aR7T3rA8Km3+wnpJ2gbNJg00VKcCAK5zzu3mvX+Hc+4bVWIo+gmz8hc7hxDuJ7mzlFdHeMA5&#10;9ynv/dqqenU3xy/ZBuXvVa5f3QgAEcBYpYQ6Ua218hw1f4ylf1V5Ij9GK9Rx3E6ryPMiKiIyRVct&#10;t5BcVbpQBrYH/ENVv+e9Xy7lyfwMXVZ+7wbMVPuvTserby5p8qSq7uG9X0lVG0oBdDCHuoaF5IfM&#10;bEuSxRyclin4WWaQnLtw/4o05k4hhPNijNfKxNyfuqjqWe1mbZvZtiXzndYrFi8ytjqY4AWfTNKc&#10;yjJpJ4PHAVyHrHD3tSJy62RIA1QlxR5928y+LOWG+UVVPUxV/w89KsNBcm6SWzYyLJLFh/w2ff1c&#10;2v5epKpnAPhrK+MVMoidme2WV2pT1XNjjNtLplG8WSt9p/7bEic3s/VIfq5w+b8i8kg7/Q0KIClm&#10;9qkYY99U3Ssw6r2vVfrbV7IoyH4dOUcRuVNVr0VWy/daAANzLGhmW8QYj5Lymk+jqnqcqh7S6UlP&#10;g/HXMrOvkNxcsvIjbYGsdvKv0mqwadwUyblCCM/J62ENr3rv16j5ikjOEUK4Tdoo6wvgMufcJq2e&#10;4qT4mNukcNQM4Arv/catzmOQAMmaVmhLnxA95vaRkZEx2UOSc6Sw7aVJLkFycRFZLOcUe7OUF0mv&#10;8ZpkfqRnkanjP5t8Ic+KyDO5r/8F4B4ALzboa0pCcrEY49HpDT3hNoAznHPfajXHpYXxV40xHlJn&#10;fBGRmQCuB3A1gMdILkNyWZLLSVY0vl6BtYedcwcAOK3ZGzuEcD3JtXOX7vDer1kzTCRXCyFcL63V&#10;SX426Tm3LLMZY/yWmf1PcZre+3ehjdK1g8SYmPbo6Oh/JNOJmHQA/NJ7v4vIWLmQ55u9qEjOKplx&#10;mUWyF84skmlgPNuqoSA5P4B/tzX5PkNyxMz2NbMDpcS4ArjcOff1XsUrkfRp27W/jF9VPp9We1cl&#10;Y3Iz6tRJZiZ6tAjJ5Ui+28z2k0LBewB/SRUP6n4AmtnaMcY/SS4YU1V/6JwbK8URY/yCmVUuReKc&#10;+7iqnlO1fY30YX2XFFZtqnqYc26/VvsbNMYMSwjhirJ4g8lAVfdyzh0jIhJCOJ3k5gDuE5H7UhLY&#10;oyLyd2QFt5+RbNVRKdOW5Ihkq5y3pBXPoiQXI7mYZNq1K4rI4yMjIzN68sN1ETPbIMb4EymvA32b&#10;c+4bvZBorEFyyRjjaYVkvlFV3T/5b9ryQ5F8e4zxcJLF6oHPO+d2UNXf13s2xnhQMrI1zDm3cT7x&#10;sZAvVI9XVPXrzrmj2vkZQgiXlPgtH/Her4Q+6wFPBmOGJcb4w5SANuk459ZR1etFxgzLVhUee1Uy&#10;p9grIvLsyMjIyun536bl8ezpX5V9/11T2bCQXCDG+AOSO5bcfiRtHU7tZWQnsxIvl4rI23KXH3bO&#10;fUZVb+rGGGb23hjjMTLecFJV/8c5d2DZMymq+LqC4//v3vtVkaufTHKpGOPPmGXOj/PfIStdsn27&#10;aQwxxr3MbIL2jHPuI6p6QTt9DhpjJwZTKLQ/tpnoNau8vnfOHzW+Q1o4VpzKkATJz8UYvyci8xdu&#10;P6uq/6uqx1RxdnaCma0ZY7woPwcAZzrndgPwfLfGUdUrAbzTzL6UViFziQjM7ABk1QYnlE0FEFKJ&#10;01vl9a3hojHG851zOwO4P7V7yHu/Ecm3pozrJdM26wEAN9TbtjWCmS7wsSTLjpd/80YxKiK5FQvJ&#10;5UII903yfERE7q6tNkRaWrHkmTkyMjJXev7PLNfdaMSUW7GQXCXGeBwnSkS+rKpHqOr3+xFLw6z4&#10;+/0iUssi/q+qfrnXQtokF066s0unSy9471er54yOMX7ezH5SuPxqMr7f77bxNbN1Y4ynSHky5/Pe&#10;+xXacQAPKvkl4AOSZVxOKlM0WG/SSH6MY0IIfykYlQjgZ977ZdJpT18C9GKM35fXjco/vffv7oc6&#10;P4DHnXNbi8houjRP8u+UBlA6544DcH7h8qxmdnAI4RYzmyC32Q5p63VwjPEqqZMhrqr7v5GMikjO&#10;sAAggFsbNe4HU2hLNqmY2XohhLNDCA+a2R4yftt6jvd+Ze/9buijUJCZrZ336yTx6K7kFFVBVW9W&#10;1f1r35Ncy8zqaic753YRkbJ4nZVijH+KMR7DDnSKmant/cnMDpByWRBR1R+r6nHtjjGoFJ1Wk75a&#10;mApzmCzS0e1WIYQbY4zXkPy4jDf+f3LOreu9/3g6Jevn3DQ5Umv1uC9X1d/0cw4iWaVFAGOlRsxs&#10;v3r5SACe8t6/B0CZ6h3MbI8Qwr0hhJ/GGPcxsw/USy8gqWk7ukcI4bTR0dHHQgh3N9hmP51qLe09&#10;laO0e8W4ZeQUeFMTPSg2NdUhOY+Z7WpmXxSRMjGhu51z32p0zNprzGw3eb2s6qhzrmuyB60AgM65&#10;7UMId4jIW0VEY4ynAFglBT8W2z/kvX+/me0QYzxcJuZMLURy15qvMfFcyuW5G8ATJNdIUgzzVpxj&#10;zVH8dHs/5eBTNCyTvQ15YBCjXtuF5OJmto+Z7SLjT7JERF5IJwknFPVG+g3JN5vZ/9a+V9UjWzmK&#10;JTmHZOVRlkv/lhWR5SQLD7gfwNg/EXm42YkMgKecczvEGC+QbAW1YIzxV977elG/oqonArggxnhE&#10;SXxMkfmSfss6BYPTjP+q6tdqMVhvZIqOr/tE5GVpHB7fM6bAiqkvmNl7zGzftNXJ780NwBWqegKA&#10;s6sG/fWaGON35fWj5X+q6sH12pJ8q5l9WrJgw+VSyP4iUi7XICKyQeHNOyoiDwF4IBmbewGcXDQ2&#10;qnoRyZ+a2e5p3M3MbL1GRhjAv7z325rZySmwcPEmP3or3O693wbTPGu5KsUVS0SmMzuh6l0/mAIr&#10;pp4TQjiD5KcLlx9Q1RNV9SQAj0/KxOpgZmuQ3KX2fSr6XrqqJPm2dCTcTEPHRGRm+n8uGW9cR0Rk&#10;eZLL1wwOgI+kcP5xxgXA70Rk99z4G4hI09Wdql4EYGUzO9jM9pLxOrit8ExKW7hCVY/rdfzQIDHh&#10;qA7ALZNoWKb9igXAA+kN85yqngnghFqU8VSEmThUzYH8hKqeXqdd0aiMArgSwG3I5BDuFJGnJFN6&#10;eykfFcxMWHseEVmA5EokZ6R/G4vI7CQ/EWP8ddG4ALhOsmx0l/rZQEQOrfJzAZjpnPuKqn5dsm3a&#10;imnslVLC6zIy0eA8DOAaVf0TgGv67UAfJEoNy2RMJI096cfdvUZVfwHgbgDnoAt6sr0mbWVERKQW&#10;tVrSJm9UXlbVb6fVVyXnJTJNmJmSqbTdISKnp37nNbOtzeygZFxOd85tXTMuAF4EcBuTfCnJdUg6&#10;ALHuYBPHDpLVyrpXRGraMJLiY5ZJRkYB/KmfR/uDTplhmaztyEP5XI7pSkqifGSy51GV5GgVkWy1&#10;VXJ/3EpFVb/qnCtGvLYFgOdToNtjMcY/kPxkjFEKxuUavq6LPLeIvFNEOn4NFwzOkBYpi1q82zm3&#10;U99nIvKPSRhzSANIzi7jK1A+WGyTqmSukHtmG5InA+hKFDfJWc1sx9z3n0z9yCBB+gAABZRJREFU&#10;nysiAuBqEflSbj7rO+emva9uqlO2YgkATpiEuQyZeiwjudOcshVLMfKW5HohhCfSUfkZycfyVCuD&#10;kpyf5CokP2Fm20gh4TL5a2pfF0t/bCAiR7Qy3pDuMxWFqodMEZhKZtQAMGHFAuDmkkfnIrlTjLG2&#10;8v1XMkBPphOlFyRz4ppkTtu5U2j9Asmn0Sgb/T8AHs6N/y8RuV+yuJi6lRCH9JehYRlSl7x/RbLT&#10;l7Jaw1VinxaoiYi1GHA2gTo+wLzGzgIkly1bXQ3pH4NSE3nIJFBYsTxTFqeRYp/6loZRXCExqz1V&#10;FA6f9gptU52hYRnSiKVzX7+NZFlFQwHQFcW4KpRsvZaW8a/jl2V4EDDpDA3LkEaM0xAhuX5ZI1U9&#10;UrI4lF5zR+00KDenYjmPv2IaF1sfFIaGZUhdAFyT/z6duJS1e1hVe608H7z3OwIYzV8s+IFKT66G&#10;9J+hYRlSl2IdZzMrXbGktj8B8McezuXQssjskpOroWGZAgwNy5BG3CUi+WjoGczqPE0g6aTsLL2R&#10;N71dVYuFv2oUVywTjsSH9J+hYRlSFwBWCEDTJHhUr/0jzrndJSvF0i2e9N5vX9wCiYiQXJTkGoXL&#10;wxXLFGBoWIY0pMTP0qjIu6jqad77d4lIx8msAM703q+MOuVIY4z/J4XSrMOt0NRgaFiGNCTl4oxh&#10;ZnuQbFgaBcDd3vu1VPUgycrctsqzzrnPeO8/g6yu9gSSPu0nCpf/gRJ5yiH9Z2hYhjQkRbrmA85m&#10;CyH8OiUoNnouOOe+471fC8BFIvKfCsM9DuAk7/3KqnpmvUYkR2KMZZUGv1lhjCF9YBjSP6QhAEYB&#10;XERyy9zlFc3siORPafb8Ld77D4lkZU2TMPWaJFcXkZnIisXfDOCmqvotZravpNyg3DjXqurJLfxo&#10;Q3rI0LAMaYpzbq8QwgYi8pbaNTPbDcDFqnp21X4APATgIRE5o925kHyHmf2/wuXonNuz3T6HdJ/h&#10;VmhIUwA8UabRE2P8Oclink7PIOlijEdJppM7Roqhaafe95AeMTQsQyqhqn9Q1aMKl98UYzyVZGkV&#10;wG5C8h0xxssLWzIRkX+p6gG9Hn9IawwNy5DKpLD9cSsDkuuHEG40s3oVATvGzD4SQriN5IbFe865&#10;b7wRJE0HjaFhGVIZAK9677eSibIEq8cYrw8h/JRksdJg26TTn8NjjOdJzr+Tm8+fAfyqW+MN6R5D&#10;wzKkJQDc55zbp+wWyV1DCPeb2edI1itQVgmSS8UYr0snQGV9Pemc232YyTw1mfKGJUkPtsq/6nzd&#10;yzHfMKjqzwHUKwj/5hjjz5JReHcrBobkkma2YwjhVyGEW0vC9UVEBMDF3vtV60XkDpl8pvxxczt1&#10;jvLyhakA22btPj+kHOfctmZ2k5kdKIVTGhERkmvHGG8QkVck00i5H1nZ1Ackq9f8gGQykhuY2YZJ&#10;kmHhJsMGVf1/qvqD4UplajMIhuWGTp7p9Pkh5QAYdc4dpqqnxxh/RPKTdZrOJiIrk1y5Q73bR5xz&#10;W6vqnzvpZEh/GISt0L0AWomo/LuqHpd7/sJivkuT8W5CVhN4SAUAPO69/5RzblMpqTvUpTF+671f&#10;bWhUBgd0qpreD0i+KYRwlzQuCyEiQufcJqp6WeH5pUIIt4vInE2ef9V7vzqAezqZ7xuVVFzsa2a2&#10;vxSyjttkpqru55w7tgt9DekjA2FYRDLtjRjjrxqk7T/mnNtFVS+t8/yMEMJJkpXgLOPupPsx7QvT&#10;9xqSi8cYDyG5pogsKSIjFR99EcB1AK4CcHVaPU6oDDBk6jMwhkVEhCRIbmtm708v2rkB3ALgBlU9&#10;FsDzTZ4fMbNdSa6fThw0JcBdq6rHA+imQNEQGSuuvgTJZZM+7XK5r2cHcG3OkNyCFgq6D5m6/H91&#10;aVmZ6u39jgAAAABJRU5ErkJgglBLAwQUAAYACAAAACEAMrghVeIAAAALAQAADwAAAGRycy9kb3du&#10;cmV2LnhtbEyPwU7DMBBE70j8g7VI3KidNKUQ4lRVBZwqJFokxG2bbJOo8TqK3ST9e9wTHGdnNfMm&#10;W02mFQP1rrGsIZopEMSFLRuuNHzt3x6eQDiPXGJrmTRcyMEqv73JMC3tyJ807HwlQgi7FDXU3nep&#10;lK6oyaCb2Y44eEfbG/RB9pUsexxDuGllrNSjNNhwaKixo01NxWl3NhreRxzX8+h12J6Om8vPfvHx&#10;vY1I6/u7af0CwtPk/57hih/QIQ9MB3vm0olWQxjiNcQqni9BXP1YJQsQh3B7XiYJyDyT/zfkvwAA&#10;AP//AwBQSwMEFAAGAAgAAAAhAMzqKSXgAAAAtQMAABkAAABkcnMvX3JlbHMvZTJvRG9jLnhtbC5y&#10;ZWxzvNNNasMwEAXgfaF3ELOvZTuJKSVyNqWQbUkPMEhjWdT6QVJLc/sKSiCB4O601Azz3rfR/vBj&#10;F/ZNMRnvBHRNC4yc9Mo4LeDj9Pb0DCxldAoX70jAmRIcxseH/TstmMtRmk1IrKS4JGDOObxwnuRM&#10;FlPjA7mymXy0mMszah5QfqIm3rftwON1Bow3meyoBMSj2gA7nUNp/j/bT5OR9OrllyWX71RwY0t3&#10;CcSoKQuwpAz+DTdNcBr4fUNfx9CvGbo6hm7NMNQxDGuGXR3Dbs2wrWPYXgz85rONvwAAAP//AwBQ&#10;SwECLQAUAAYACAAAACEAsYJntgoBAAATAgAAEwAAAAAAAAAAAAAAAAAAAAAAW0NvbnRlbnRfVHlw&#10;ZXNdLnhtbFBLAQItABQABgAIAAAAIQA4/SH/1gAAAJQBAAALAAAAAAAAAAAAAAAAADsBAABfcmVs&#10;cy8ucmVsc1BLAQItABQABgAIAAAAIQBTN0WP8DYAAG88AQAOAAAAAAAAAAAAAAAAADoCAABkcnMv&#10;ZTJvRG9jLnhtbFBLAQItAAoAAAAAAAAAIQDHgziOCDMAAAgzAAAUAAAAAAAAAAAAAAAAAFY5AABk&#10;cnMvbWVkaWEvaW1hZ2UxLnBuZ1BLAQItAAoAAAAAAAAAIQB52a3fm1AAAJtQAAAUAAAAAAAAAAAA&#10;AAAAAJBsAABkcnMvbWVkaWEvaW1hZ2UyLnBuZ1BLAQItAAoAAAAAAAAAIQAKsPp30QIAANECAAAU&#10;AAAAAAAAAAAAAAAAAF29AABkcnMvbWVkaWEvaW1hZ2UzLnBuZ1BLAQItAAoAAAAAAAAAIQAncmyK&#10;RwEAAEcBAAAUAAAAAAAAAAAAAAAAAGDAAABkcnMvbWVkaWEvaW1hZ2U0LnBuZ1BLAQItAAoAAAAA&#10;AAAAIQCfQn4AawEAAGsBAAAUAAAAAAAAAAAAAAAAANnBAABkcnMvbWVkaWEvaW1hZ2U1LnBuZ1BL&#10;AQItAAoAAAAAAAAAIQBugywRDEYAAAxGAAAUAAAAAAAAAAAAAAAAAHbDAABkcnMvbWVkaWEvaW1h&#10;Z2U2LnBuZ1BLAQItABQABgAIAAAAIQAyuCFV4gAAAAsBAAAPAAAAAAAAAAAAAAAAALQJAQBkcnMv&#10;ZG93bnJldi54bWxQSwECLQAUAAYACAAAACEAzOopJeAAAAC1AwAAGQAAAAAAAAAAAAAAAADDCgEA&#10;ZHJzL19yZWxzL2Uyb0RvYy54bWwucmVsc1BLBQYAAAAACwALAMYCAADaCwEAAAA=&#10;">
                <v:shape id="docshape3" o:spid="_x0000_s1027" style="position:absolute;left:-15;top:21577;width:12000;height:5640;visibility:visible;mso-wrap-style:square;v-text-anchor:top" coordsize="1200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wluvwAAANsAAAAPAAAAZHJzL2Rvd25yZXYueG1sRE/Pa4Mw&#10;FL4X+j+EN9il1NgetmGNMjoKuw11jB0f5tVIzYuYrOp/vxwGO358v/NysYO40+R7xwoOSQqCuHW6&#10;507BZ3PZv4DwAVnj4JgUrOShLLabHDPtZq7oXodOxBD2GSowIYyZlL41ZNEnbiSO3NVNFkOEUyf1&#10;hHMMt4M8pumTtNhzbDA40tlQe6t/rAKsSH58z6uxu8vz28FTU7uvRqnHh+X1BCLQEv7Ff+53reAY&#10;18cv8QfI4hcAAP//AwBQSwECLQAUAAYACAAAACEA2+H2y+4AAACFAQAAEwAAAAAAAAAAAAAAAAAA&#10;AAAAW0NvbnRlbnRfVHlwZXNdLnhtbFBLAQItABQABgAIAAAAIQBa9CxbvwAAABUBAAALAAAAAAAA&#10;AAAAAAAAAB8BAABfcmVscy8ucmVsc1BLAQItABQABgAIAAAAIQAEjwluvwAAANsAAAAPAAAAAAAA&#10;AAAAAAAAAAcCAABkcnMvZG93bnJldi54bWxQSwUGAAAAAAMAAwC3AAAA8wIAAAAA&#10;" path="m1564,5640r10436,l12000,,1564,r-80,1l1405,4r-80,5l1246,16r-78,8l1090,34r-78,13l935,61,858,77,782,94r-75,20l632,135r-75,23l484,182r-73,27l339,237r-71,29l197,298r-69,33l59,365,,397,,5243r59,32l128,5310r69,33l268,5374r71,30l411,5432r73,26l557,5483r75,23l707,5527r75,19l858,5564r77,16l1012,5594r78,12l1168,5617r78,8l1325,5632r80,4l1484,5639r80,1xe" fillcolor="#002e3d" stroked="f">
                  <v:path arrowok="t" o:connecttype="custom" o:connectlocs="1564,26984;12000,26984;12000,21344;1564,21344;1484,21345;1405,21348;1325,21353;1246,21360;1168,21368;1090,21378;1012,21391;935,21405;858,21421;782,21438;707,21458;632,21479;557,21502;484,21526;411,21553;339,21581;268,21610;197,21642;128,21675;59,21709;0,21741;0,26587;59,26619;128,26654;197,26687;268,26718;339,26748;411,26776;484,26802;557,26827;632,26850;707,26871;782,26890;858,26908;935,26924;1012,26938;1090,26950;1168,26961;1246,26969;1325,26976;1405,26980;1484,26983;1564,26984" o:connectangles="0,0,0,0,0,0,0,0,0,0,0,0,0,0,0,0,0,0,0,0,0,0,0,0,0,0,0,0,0,0,0,0,0,0,0,0,0,0,0,0,0,0,0,0,0,0,0"/>
                </v:shape>
                <v:shape id="docshape4" o:spid="_x0000_s1028" type="#_x0000_t75" style="position:absolute;top:20806;width:6984;height:1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mcCwgAAANsAAAAPAAAAZHJzL2Rvd25yZXYueG1sRI9RawIx&#10;EITfC/0PYQu+1b0TKXI1ithWRChF7Q9YLuvl8LI5klTPf28KhT4OM/MNM18OrlMXDrH1oqEcF6BY&#10;am9aaTR8Hz+eZ6BiIjHUeWENN46wXDw+zKky/ip7vhxSozJEYkUabEp9hRhry47i2Pcs2Tv54Chl&#10;GRo0ga4Z7jqcFMULOmolL1jqeW25Ph9+nAYTPo/TzQ7f2eLbF978rNxuotajp2H1CirxkP7Df+2t&#10;0TAp4fdL/gG4uAMAAP//AwBQSwECLQAUAAYACAAAACEA2+H2y+4AAACFAQAAEwAAAAAAAAAAAAAA&#10;AAAAAAAAW0NvbnRlbnRfVHlwZXNdLnhtbFBLAQItABQABgAIAAAAIQBa9CxbvwAAABUBAAALAAAA&#10;AAAAAAAAAAAAAB8BAABfcmVscy8ucmVsc1BLAQItABQABgAIAAAAIQA5qmcCwgAAANsAAAAPAAAA&#10;AAAAAAAAAAAAAAcCAABkcnMvZG93bnJldi54bWxQSwUGAAAAAAMAAwC3AAAA9gIAAAAA&#10;">
                  <v:imagedata r:id="rId15" o:title=""/>
                </v:shape>
                <v:shape id="docshape5" o:spid="_x0000_s1029" style="position:absolute;top:20935;width:7045;height:836;visibility:visible;mso-wrap-style:square;v-text-anchor:top" coordsize="704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m/AxAAAANsAAAAPAAAAZHJzL2Rvd25yZXYueG1sRI9PawIx&#10;FMTvBb9DeEJvNeseSlmNIoJiL4Xainp7bJ67q5uXsMn++/ZNodDjMDO/YZbrwdSio8ZXlhXMZwkI&#10;4tzqigsF31+7lzcQPiBrrC2TgpE8rFeTpyVm2vb8Sd0xFCJC2GeooAzBZVL6vCSDfmYdcfRutjEY&#10;omwKqRvsI9zUMk2SV2mw4rhQoqNtSfnj2BoFl+v7h7uf967vqnbs2nAqRrlT6nk6bBYgAg3hP/zX&#10;PmgFaQq/X+IPkKsfAAAA//8DAFBLAQItABQABgAIAAAAIQDb4fbL7gAAAIUBAAATAAAAAAAAAAAA&#10;AAAAAAAAAABbQ29udGVudF9UeXBlc10ueG1sUEsBAi0AFAAGAAgAAAAhAFr0LFu/AAAAFQEAAAsA&#10;AAAAAAAAAAAAAAAAHwEAAF9yZWxzLy5yZWxzUEsBAi0AFAAGAAgAAAAhAPzOb8DEAAAA2wAAAA8A&#10;AAAAAAAAAAAAAAAABwIAAGRycy9kb3ducmV2LnhtbFBLBQYAAAAAAwADALcAAAD4AgAAAAA=&#10;" path="m6625,836r-6329,l286,836r-61,-6l165,815,108,792,55,760,7,721,,714,,122,46,83,99,50,155,25,215,8,276,1,296,,6625,r61,5l6747,18r57,23l6858,71r49,38l6949,153r36,50l7012,258r20,59l7042,377r2,31l7044,429r-6,61l7023,549r-23,57l6968,659r-39,47l6883,748r-51,34l6776,808r-59,18l6656,835r-31,1xe" fillcolor="#f18f6f" stroked="f">
                  <v:path arrowok="t" o:connecttype="custom" o:connectlocs="6625,21771;296,21771;286,21771;225,21765;165,21750;108,21727;55,21695;7,21656;0,21649;0,21057;46,21018;99,20985;155,20960;215,20943;276,20936;296,20935;6625,20935;6686,20940;6747,20953;6804,20976;6858,21006;6907,21044;6949,21088;6985,21138;7012,21193;7032,21252;7042,21312;7044,21343;7044,21364;7038,21425;7023,21484;7000,21541;6968,21594;6929,21641;6883,21683;6832,21717;6776,21743;6717,21761;6656,21770;6625,21771" o:connectangles="0,0,0,0,0,0,0,0,0,0,0,0,0,0,0,0,0,0,0,0,0,0,0,0,0,0,0,0,0,0,0,0,0,0,0,0,0,0,0,0"/>
                </v:shape>
                <v:shape id="docshape6" o:spid="_x0000_s1030" type="#_x0000_t75" style="position:absolute;left:7479;top:20418;width:1739;height:1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JRFxQAAANsAAAAPAAAAZHJzL2Rvd25yZXYueG1sRI9PawIx&#10;FMTvgt8hvEIvolkVRLYbpQjaIljw38Hb6+Z1d+nmZU1SXb+9KQgeh5n5DZPNW1OLCzlfWVYwHCQg&#10;iHOrKy4UHPbL/hSED8gaa8uk4EYe5rNuJ8NU2ytv6bILhYgQ9ikqKENoUil9XpJBP7ANcfR+rDMY&#10;onSF1A6vEW5qOUqSiTRYcVwosaFFSfnv7s8oaHi1Dr2T+Thv6ps/f7WuWBy/lXp9ad/fQARqwzP8&#10;aH9qBaMx/H+JP0DO7gAAAP//AwBQSwECLQAUAAYACAAAACEA2+H2y+4AAACFAQAAEwAAAAAAAAAA&#10;AAAAAAAAAAAAW0NvbnRlbnRfVHlwZXNdLnhtbFBLAQItABQABgAIAAAAIQBa9CxbvwAAABUBAAAL&#10;AAAAAAAAAAAAAAAAAB8BAABfcmVscy8ucmVsc1BLAQItABQABgAIAAAAIQBUbJRFxQAAANsAAAAP&#10;AAAAAAAAAAAAAAAAAAcCAABkcnMvZG93bnJldi54bWxQSwUGAAAAAAMAAwC3AAAA+QIAAAAA&#10;">
                  <v:imagedata r:id="rId16" o:title=""/>
                </v:shape>
                <v:shape id="docshape7" o:spid="_x0000_s1031" style="position:absolute;left:30;top:27039;width:12000;height:2886;visibility:visible;mso-wrap-style:square;v-text-anchor:top" coordsize="12000,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xZExAAAANsAAAAPAAAAZHJzL2Rvd25yZXYueG1sRI/disIw&#10;FITvF3yHcATv1lQRkWoUEYVl1WX9Qbw8NMe2tDkpTbT17c2CsJfDzHzDzBatKcWDapdbVjDoRyCI&#10;E6tzThWcT5vPCQjnkTWWlknBkxws5p2PGcbaNnygx9GnIkDYxagg876KpXRJRgZd31bEwbvZ2qAP&#10;sk6lrrEJcFPKYRSNpcGcw0KGFa0ySorj3Shw29+2uGBCh9X+um126833TzFQqtdtl1MQnlr/H363&#10;v7SC4Qj+voQfIOcvAAAA//8DAFBLAQItABQABgAIAAAAIQDb4fbL7gAAAIUBAAATAAAAAAAAAAAA&#10;AAAAAAAAAABbQ29udGVudF9UeXBlc10ueG1sUEsBAi0AFAAGAAgAAAAhAFr0LFu/AAAAFQEAAAsA&#10;AAAAAAAAAAAAAAAAHwEAAF9yZWxzLy5yZWxzUEsBAi0AFAAGAAgAAAAhAGBDFkTEAAAA2wAAAA8A&#10;AAAAAAAAAAAAAAAABwIAAGRycy9kb3ducmV2LnhtbFBLBQYAAAAAAwADALcAAAD4AgAAAAA=&#10;" path="m12000,2886l,2886,,,9854,r81,1l10015,5r80,5l10174,18r79,10l10332,39r78,14l10487,69r77,19l10640,108r75,22l10790,154r74,26l10936,208r72,30l11079,270r70,34l11218,340r68,38l11352,417r66,41l11482,501r63,45l11606,592r60,49l11725,691r57,51l11837,796r54,54l11944,908r51,58l12000,973r,1913xe" fillcolor="#002e3d" stroked="f">
                  <v:path arrowok="t" o:connecttype="custom" o:connectlocs="12000,30000;0,30000;0,27114;9854,27114;9935,27115;10015,27119;10095,27124;10174,27132;10253,27142;10332,27153;10410,27167;10487,27183;10564,27202;10640,27222;10715,27244;10790,27268;10864,27294;10936,27322;11008,27352;11079,27384;11149,27418;11218,27454;11286,27492;11352,27531;11418,27572;11482,27615;11545,27660;11606,27706;11666,27755;11725,27805;11782,27856;11837,27910;11891,27964;11944,28022;11995,28080;12000,28087;12000,30000" o:connectangles="0,0,0,0,0,0,0,0,0,0,0,0,0,0,0,0,0,0,0,0,0,0,0,0,0,0,0,0,0,0,0,0,0,0,0,0,0"/>
                </v:shape>
                <v:shape id="docshape8" o:spid="_x0000_s1032" style="position:absolute;top:27000;width:2686;height:2578;visibility:visible;mso-wrap-style:square;v-text-anchor:top" coordsize="2686,2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X2SwwAAANsAAAAPAAAAZHJzL2Rvd25yZXYueG1sRI9Pa8JA&#10;FMTvQr/D8gredGOgIjGrNC2aXmu8eHvNvvzB7NuQ3Zr47btCweMwM79h0v1kOnGjwbWWFayWEQji&#10;0uqWawXn4rDYgHAeWWNnmRTcycF+9zJLMdF25G+6nXwtAoRdggoa7/tESlc2ZNAtbU8cvMoOBn2Q&#10;Qy31gGOAm07GUbSWBlsOCw329NFQeT39GgU/U5595hc6ukORHeUor3m1Ois1f53etyA8Tf4Z/m9/&#10;aQXxGzy+hB8gd38AAAD//wMAUEsBAi0AFAAGAAgAAAAhANvh9svuAAAAhQEAABMAAAAAAAAAAAAA&#10;AAAAAAAAAFtDb250ZW50X1R5cGVzXS54bWxQSwECLQAUAAYACAAAACEAWvQsW78AAAAVAQAACwAA&#10;AAAAAAAAAAAAAAAfAQAAX3JlbHMvLnJlbHNQSwECLQAUAAYACAAAACEAo119ksMAAADbAAAADwAA&#10;AAAAAAAAAAAAAAAHAgAAZHJzL2Rvd25yZXYueG1sUEsFBgAAAAADAAMAtwAAAPcCAAAAAA==&#10;" path="m420,259r-3,-15l409,232r-12,-8l382,221r-136,l110,221r-15,3l83,232r-8,12l72,259r3,15l83,286r12,8l110,297r98,l208,593r3,15l219,620r12,8l246,631r15,-3l273,620r8,-12l284,593r,-296l382,297r15,-3l409,286r8,-12l420,259xm754,419l741,338,712,286r-8,-15l678,250r,169l671,470r-21,42l620,541r-37,11l547,541,517,512,496,470r-7,-51l496,368r21,-43l547,296r36,-10l620,296r30,29l671,368r7,51l678,250,650,226,583,210r-66,16l463,271r-37,67l413,419r13,81l463,567r54,44l583,628r67,-17l704,567r8,-15l741,500r13,-81xm1076,332r-2,-26l1067,287r-1,-4l1053,262r-17,-18l1001,228r,87l1001,351r-7,8l988,364r-25,11l931,380r-33,-1l868,376r,-87l900,287r34,l965,292r24,12l994,308r7,7l1001,228,976,217r-67,-7l852,215r-31,5l792,227r,366l795,608r8,12l815,628r15,3l844,628r12,-8l865,608r3,-15l868,453r37,3l949,455r9,-2l995,445r40,-22l1053,405r13,-21l1067,380r7,-20l1076,332xm1244,1760r-3,-86l1220,1592r-26,-52l1194,1756r-8,57l1168,1867r-26,50l1108,1963r-45,62l1049,2054r,290l1049,2361r,63l1049,2504r,18l1042,2528r-401,l634,2522r,-18l641,2498r7,l1034,2498r1,l1042,2498r7,6l1049,2424r,17l1042,2448r-8,l648,2448r-7,l634,2441r,-17l641,2417r7,l1034,2417r8,l1049,2424r,-63l1042,2368r-401,l634,2361r,-17l641,2337r1,l1041,2337r1,l1049,2344r,-290l1030,2094r-21,73l1002,2244r,43l681,2287r-1,-43l674,2168r-21,-74l619,2025,537,1910r-27,-56l493,1794r-5,-63l496,1653r25,-72l560,1517r51,-54l673,1420r70,-28l821,1378r75,4l968,1402r66,34l1093,1483r47,60l1173,1609r19,72l1194,1756r,-216l1182,1516r-54,-68l1062,1394r-30,-16l986,1355r-82,-22l818,1329r-78,12l669,1367r-65,38l548,1454r-46,59l467,1580r-22,73l438,1731r6,71l463,1871r31,64l576,2050r30,62l624,2177r6,67l630,2291r-7,1l603,2306r-14,20l584,2351r,2l589,2378r10,15l589,2407r-5,25l584,2434r5,25l599,2473r-10,14l584,2512r,2l589,2539r14,20l623,2573r25,5l1034,2578r26,-5l1080,2559r14,-20l1096,2528r3,-14l1099,2512r-3,-14l1094,2487r-10,-14l1094,2459r2,-11l1099,2434r,-2l1096,2417r-2,-10l1084,2393r10,-15l1096,2368r3,-15l1099,2351r-3,-14l1094,2326r-14,-20l1060,2292r-8,-1l1052,2287r,-43l1059,2176r17,-65l1106,2051r39,-55l1185,1943r29,-57l1234,1825r10,-65xm1580,259r-3,-15l1569,232r-12,-8l1542,221r-136,l1269,221r-15,3l1242,232r-8,12l1231,259r3,15l1242,286r12,8l1269,297r99,l1368,593r3,15l1379,620r12,8l1406,631r14,-3l1432,620r9,-12l1444,593r,-296l1542,297r15,-3l1569,286r8,-12l1580,259xm1686,251r-3,-15l1675,224r-12,-8l1648,213r-15,3l1621,224r-8,12l1610,251r,342l1613,608r8,12l1633,628r15,3l1663,628r12,-8l1683,608r3,-15l1686,251xm2009,332r-3,-26l2000,287r-2,-4l1986,262r-18,-18l1933,228r,87l1933,351r-7,8l1920,364r-24,11l1864,380r-34,-1l1800,376r,-87l1832,287r34,l1897,292r24,12l1926,308r7,7l1933,228r-25,-11l1841,210r-57,5l1754,220r-30,7l1724,593r3,15l1735,620r12,8l1762,631r15,-3l1789,620r8,-12l1800,593r,-140l1837,456r45,-1l1890,453r37,-8l1967,423r18,-18l1998,384r1,-4l2006,360r3,-28xm2283,506r-14,-54l2239,415r-36,-23l2167,377r-29,-12l2121,355r-9,-12l2110,327r-1,-24l2121,295r23,-9l2174,285r30,3l2228,294r15,1l2257,291r11,-9l2275,269r2,-15l2272,240r-9,-12l2250,221r-24,-6l2181,209r-55,3l2075,234r-15,14l2047,267r-10,26l2034,327r10,50l2071,412r34,22l2170,461r21,12l2203,489r4,22l2209,530r-10,9l2173,549r-36,3l2098,549r-35,-7l2047,541r-13,5l2023,556r-7,13l2015,584r5,14l2030,609r13,7l2055,618r22,5l2105,626r34,2l2168,626r28,-4l2223,612r24,-15l2260,584r13,-20l2281,539r2,-33xm2686,422r-5,-70l2664,284r-28,-66l2592,155r-52,-53l2479,61r-1,l2412,31,2340,12,2265,4,2185,1,2105,r-81,l185,38,1731,69r52,-1l1972,62r69,-1l2112,62r70,3l2251,72r66,12l2380,100r58,23l2490,153r44,37l2569,236r26,55l2610,357r2,77l2601,504r-24,65l2540,626r-47,49l2437,714r-63,29l2305,759r-76,8l2151,771r-57,1l1993,772r-317,-9l1599,762,,774r,48l1862,835r76,2l2100,845r76,l2184,845r81,-4l2344,829r76,-21l2489,774r1,-1l2547,731r48,-52l2633,621r28,-63l2679,491r7,-69xe" fillcolor="#fafafa" stroked="f">
                  <v:path arrowok="t" o:connecttype="custom" o:connectlocs="95,27306;208,27379;281,27690;754,27501;620,27623;547,27378;583,27292;583,27710;1067,27369;988,27446;965,27374;821,27302;856,27702;1035,27505;1220,28674;1049,29136;634,29604;1049,29506;641,29499;634,29443;1030,29176;619,29107;611,28545;1140,28625;1032,28460;502,28595;606,29194;584,29435;589,29569;1060,29655;1084,29555;1094,29460;1052,29373;1214,28968;1406,27303;1254,27376;1420,27710;1577,27356;1621,27306;1663,27710;1998,27365;1896,27457;1921,27386;1724,27309;1797,27690;1985,27487;2203,27474;2144,27368;2277,27336;2060,27330;2191,27555;2063,27624;2043,27698;2247,27679;2636,27300;2185,27083;2112,27144;2569,27318;2437,27796;1599,27844;2265,27923;2661,27640" o:connectangles="0,0,0,0,0,0,0,0,0,0,0,0,0,0,0,0,0,0,0,0,0,0,0,0,0,0,0,0,0,0,0,0,0,0,0,0,0,0,0,0,0,0,0,0,0,0,0,0,0,0,0,0,0,0,0,0,0,0,0,0,0,0"/>
                </v:shape>
                <v:shape id="docshape9" o:spid="_x0000_s1033" type="#_x0000_t75" style="position:absolute;left:691;top:29610;width:301;height: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AwAAAANsAAAAPAAAAZHJzL2Rvd25yZXYueG1sRI9Bi8Iw&#10;FITvwv6H8Ba8aboVVLpGWRYEr1bBHh/Nsyk2L6GJWv31mwXB4zAz3zCrzWA7caM+tI4VfE0zEMS1&#10;0y03Co6H7WQJIkRkjZ1jUvCgAJv1x2iFhXZ33tOtjI1IEA4FKjAx+kLKUBuyGKbOEyfv7HqLMcm+&#10;kbrHe4LbTuZZNpcWW04LBj39Gqov5dUqkJfSVyefa74+ssUT3VDVM6PU+HP4+QYRaYjv8Ku90wry&#10;Ofx/ST9Arv8AAAD//wMAUEsBAi0AFAAGAAgAAAAhANvh9svuAAAAhQEAABMAAAAAAAAAAAAAAAAA&#10;AAAAAFtDb250ZW50X1R5cGVzXS54bWxQSwECLQAUAAYACAAAACEAWvQsW78AAAAVAQAACwAAAAAA&#10;AAAAAAAAAAAfAQAAX3JlbHMvLnJlbHNQSwECLQAUAAYACAAAACEAs/4CQMAAAADbAAAADwAAAAAA&#10;AAAAAAAAAAAHAgAAZHJzL2Rvd25yZXYueG1sUEsFBgAAAAADAAMAtwAAAPQCAAAAAA==&#10;">
                  <v:imagedata r:id="rId17" o:title=""/>
                </v:shape>
                <v:shape id="docshape10" o:spid="_x0000_s1034" style="position:absolute;left:824;top:28095;width:51;height:247;visibility:visible;mso-wrap-style:square;v-text-anchor:top" coordsize="5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QJxQAAANsAAAAPAAAAZHJzL2Rvd25yZXYueG1sRI9Pa8JA&#10;FMTvgt9heQUvRTf+qZXoKiIEPBShagreHtlnEpp9u2RXTb99t1DwOMzMb5jVpjONuFPra8sKxqME&#10;BHFhdc2lgvMpGy5A+ICssbFMCn7Iw2bd760w1fbBn3Q/hlJECPsUFVQhuFRKX1Rk0I+sI47e1bYG&#10;Q5RtKXWLjwg3jZwkyVwarDkuVOhoV1HxfbwZBVl2QMrdq/uq3xbTPN/NLtePvVKDl267BBGoC8/w&#10;f3uvFUze4e9L/AFy/QsAAP//AwBQSwECLQAUAAYACAAAACEA2+H2y+4AAACFAQAAEwAAAAAAAAAA&#10;AAAAAAAAAAAAW0NvbnRlbnRfVHlwZXNdLnhtbFBLAQItABQABgAIAAAAIQBa9CxbvwAAABUBAAAL&#10;AAAAAAAAAAAAAAAAAB8BAABfcmVscy8ucmVsc1BLAQItABQABgAIAAAAIQDwYXQJxQAAANsAAAAP&#10;AAAAAAAAAAAAAAAAAAcCAABkcnMvZG93bnJldi54bWxQSwUGAAAAAAMAAwC3AAAA+QIAAAAA&#10;" path="m39,247r-13,l12,247,,236,,11,12,,39,,51,11r,225l39,247xe" fillcolor="#fafafa" stroked="f">
                  <v:path arrowok="t" o:connecttype="custom" o:connectlocs="39,28343;26,28343;12,28343;0,28332;0,28107;12,28096;39,28096;51,28107;51,28332;39,28343" o:connectangles="0,0,0,0,0,0,0,0,0,0"/>
                </v:shape>
                <v:shape id="docshape11" o:spid="_x0000_s1035" type="#_x0000_t75" style="position:absolute;left:1150;top:28292;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97AvgAAANsAAAAPAAAAZHJzL2Rvd25yZXYueG1sRE9Li8Iw&#10;EL4v+B/CCHtbU12QpRpFREH25hOPYzO2xWZSmrR2/71zEPb48b3ny95VqqMmlJ4NjEcJKOLM25Jz&#10;A6fj9usHVIjIFivPZOCPAiwXg485ptY/eU/dIeZKQjikaKCIsU61DllBDsPI18TC3X3jMApscm0b&#10;fEq4q/QkSabaYcnSUGBN64Kyx6F1BrqzOJL2Vn23dLnW2G663+3DmM9hv5qBitTHf/HbvbMGJjJW&#10;vsgP0IsXAAAA//8DAFBLAQItABQABgAIAAAAIQDb4fbL7gAAAIUBAAATAAAAAAAAAAAAAAAAAAAA&#10;AABbQ29udGVudF9UeXBlc10ueG1sUEsBAi0AFAAGAAgAAAAhAFr0LFu/AAAAFQEAAAsAAAAAAAAA&#10;AAAAAAAAHwEAAF9yZWxzLy5yZWxzUEsBAi0AFAAGAAgAAAAhAC+P3sC+AAAA2wAAAA8AAAAAAAAA&#10;AAAAAAAABwIAAGRycy9kb3ducmV2LnhtbFBLBQYAAAAAAwADALcAAADyAgAAAAA=&#10;">
                  <v:imagedata r:id="rId18" o:title=""/>
                </v:shape>
                <v:shape id="docshape12" o:spid="_x0000_s1036" style="position:absolute;left:1294;top:28710;width:227;height:50;visibility:visible;mso-wrap-style:square;v-text-anchor:top" coordsize="2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nGyxQAAANsAAAAPAAAAZHJzL2Rvd25yZXYueG1sRI9BawIx&#10;FITvhf6H8ApeimartOhqlFJ2wYuHbnuot8fmubu6eVmSVOO/N4WCx2FmvmFWm2h6cSbnO8sKXiYZ&#10;COLa6o4bBd9f5XgOwgdkjb1lUnAlD5v148MKc20v/EnnKjQiQdjnqKANYcil9HVLBv3EDsTJO1hn&#10;MCTpGqkdXhLc9HKaZW/SYMdpocWBPlqqT9WvURAP9XW7mLldPBZFUVblHp9/XpUaPcX3JYhAMdzD&#10;/+2tVjBdwN+X9APk+gYAAP//AwBQSwECLQAUAAYACAAAACEA2+H2y+4AAACFAQAAEwAAAAAAAAAA&#10;AAAAAAAAAAAAW0NvbnRlbnRfVHlwZXNdLnhtbFBLAQItABQABgAIAAAAIQBa9CxbvwAAABUBAAAL&#10;AAAAAAAAAAAAAAAAAB8BAABfcmVscy8ucmVsc1BLAQItABQABgAIAAAAIQDV2nGyxQAAANsAAAAP&#10;AAAAAAAAAAAAAAAAAAcCAABkcnMvZG93bnJldi54bWxQSwUGAAAAAAMAAwC3AAAA+QIAAAAA&#10;" path="m215,50r-14,l11,50,,39,,11,11,,215,r11,11l226,39,215,50xe" fillcolor="#fafafa" stroked="f">
                  <v:path arrowok="t" o:connecttype="custom" o:connectlocs="215,28760;201,28760;11,28760;0,28749;0,28721;11,28710;215,28710;226,28721;226,28749;215,28760" o:connectangles="0,0,0,0,0,0,0,0,0,0"/>
                </v:shape>
                <v:shape id="docshape13" o:spid="_x0000_s1037" type="#_x0000_t75" style="position:absolute;left:347;top:28282;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YrXwQAAANsAAAAPAAAAZHJzL2Rvd25yZXYueG1sRE/LasJA&#10;FN0X/IfhCt0UnbFKbKOjlILiSvBB6fKSuSbBzJ00M03i3zsLweXhvJfr3laipcaXjjVMxgoEceZM&#10;ybmG82kz+gDhA7LByjFpuJGH9WrwssTUuI4P1B5DLmII+xQ1FCHUqZQ+K8iiH7uaOHIX11gMETa5&#10;NA12MdxW8l2pRFosOTYUWNN3Qdn1+G81zOZqu//bv8mkC58/nUp+2y3ttH4d9l8LEIH68BQ/3Duj&#10;YRrXxy/xB8jVHQAA//8DAFBLAQItABQABgAIAAAAIQDb4fbL7gAAAIUBAAATAAAAAAAAAAAAAAAA&#10;AAAAAABbQ29udGVudF9UeXBlc10ueG1sUEsBAi0AFAAGAAgAAAAhAFr0LFu/AAAAFQEAAAsAAAAA&#10;AAAAAAAAAAAAHwEAAF9yZWxzLy5yZWxzUEsBAi0AFAAGAAgAAAAhAJYxitfBAAAA2wAAAA8AAAAA&#10;AAAAAAAAAAAABwIAAGRycy9kb3ducmV2LnhtbFBLBQYAAAAAAwADALcAAAD1AgAAAAA=&#10;">
                  <v:imagedata r:id="rId19" o:title=""/>
                </v:shape>
                <v:shape id="docshape14" o:spid="_x0000_s1038" style="position:absolute;left:156;top:28569;width:924;height:438;visibility:visible;mso-wrap-style:square;v-text-anchor:top" coordsize="924,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gOwwAAANsAAAAPAAAAZHJzL2Rvd25yZXYueG1sRI9Ba8JA&#10;FITvBf/D8gRvddcIpURXEYNFvJTEFq+P7DMJZt/G7Fbjv3cLhR6HmfmGWa4H24ob9b5xrGE2VSCI&#10;S2carjR8HXev7yB8QDbYOiYND/KwXo1elpgad+ecbkWoRISwT1FDHUKXSunLmiz6qeuIo3d2vcUQ&#10;ZV9J0+M9wm0rE6XepMWG40KNHW1rKi/Fj9XQ+swevjcfn5nPu606VqdrUCetJ+NhswARaAj/4b/2&#10;3miYJ/D7Jf4AuXoCAAD//wMAUEsBAi0AFAAGAAgAAAAhANvh9svuAAAAhQEAABMAAAAAAAAAAAAA&#10;AAAAAAAAAFtDb250ZW50X1R5cGVzXS54bWxQSwECLQAUAAYACAAAACEAWvQsW78AAAAVAQAACwAA&#10;AAAAAAAAAAAAAAAfAQAAX3JlbHMvLnJlbHNQSwECLQAUAAYACAAAACEADP+4DsMAAADbAAAADwAA&#10;AAAAAAAAAAAAAAAHAgAAZHJzL2Rvd25yZXYueG1sUEsFBgAAAAADAAMAtwAAAPcCAAAAAA==&#10;" path="m227,143l216,131r-205,l,143r,27l11,181r191,l216,181r11,-11l227,143xm924,174r-6,-18l910,149r-67,-9l843,190r-71,69l769,268r17,97l702,321r-4,-1l690,320r-4,1l682,323r-81,42l618,268r-3,-9l544,190r98,-14l649,171,693,82r41,81l738,171r7,5l843,190r,-50l773,129,749,82,712,6,703,,684,r-9,6l614,129,477,149r-8,7l464,174r2,10l565,280,543,407r-1,9l545,426r16,11l571,437,694,373r117,62l815,436r9,l830,434r12,-8l845,416r-7,-43l837,365,822,280r99,-96l924,174xe" fillcolor="#fafafa" stroked="f">
                  <v:path arrowok="t" o:connecttype="custom" o:connectlocs="216,28700;0,28712;11,28750;216,28750;227,28712;918,28725;843,28709;772,28828;786,28934;698,28889;686,28890;601,28934;615,28828;642,28745;693,28651;738,28740;843,28759;773,28698;712,28575;684,28569;614,28698;469,28725;466,28753;543,28976;545,28995;571,29006;811,29004;824,29005;842,28995;838,28942;822,28849;924,28743" o:connectangles="0,0,0,0,0,0,0,0,0,0,0,0,0,0,0,0,0,0,0,0,0,0,0,0,0,0,0,0,0,0,0,0"/>
                </v:shape>
                <v:shape id="docshape15" o:spid="_x0000_s1039" type="#_x0000_t75" style="position:absolute;left:9834;top:26781;width:2086;height:1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V/wgAAANsAAAAPAAAAZHJzL2Rvd25yZXYueG1sRI9Ba8JA&#10;FITvQv/D8gq96aYGiqSuIoIgHirVXnJ7ZJ/ZYPZtyNtq7K/vCoLHYWa+YebLwbfqQr00gQ28TzJQ&#10;xFWwDdcGfo6b8QyURGSLbWAycCOB5eJlNMfChit/0+UQa5UgLAUacDF2hdZSOfIok9ARJ+8Ueo8x&#10;yb7WtsdrgvtWT7PsQ3tsOC047GjtqDoffr2BfbkR9xd9WeW7qaB8Dd2udsa8vQ6rT1CRhvgMP9pb&#10;ayDP4f4l/QC9+AcAAP//AwBQSwECLQAUAAYACAAAACEA2+H2y+4AAACFAQAAEwAAAAAAAAAAAAAA&#10;AAAAAAAAW0NvbnRlbnRfVHlwZXNdLnhtbFBLAQItABQABgAIAAAAIQBa9CxbvwAAABUBAAALAAAA&#10;AAAAAAAAAAAAAB8BAABfcmVscy8ucmVsc1BLAQItABQABgAIAAAAIQDljnV/wgAAANsAAAAPAAAA&#10;AAAAAAAAAAAAAAcCAABkcnMvZG93bnJldi54bWxQSwUGAAAAAAMAAwC3AAAA9gIAAAAA&#10;">
                  <v:imagedata r:id="rId20" o:title=""/>
                </v:shape>
                <w10:wrap anchorx="margin" anchory="margin"/>
              </v:group>
            </w:pict>
          </mc:Fallback>
        </mc:AlternateContent>
      </w:r>
      <w:r w:rsidR="000C039D">
        <w:rPr>
          <w:noProof/>
        </w:rPr>
        <mc:AlternateContent>
          <mc:Choice Requires="wps">
            <w:drawing>
              <wp:anchor distT="0" distB="0" distL="114300" distR="114300" simplePos="0" relativeHeight="15732736" behindDoc="0" locked="0" layoutInCell="1" allowOverlap="1" wp14:anchorId="4B6C72F0" wp14:editId="08C3B1A7">
                <wp:simplePos x="0" y="0"/>
                <wp:positionH relativeFrom="page">
                  <wp:posOffset>10795</wp:posOffset>
                </wp:positionH>
                <wp:positionV relativeFrom="paragraph">
                  <wp:posOffset>395605</wp:posOffset>
                </wp:positionV>
                <wp:extent cx="628650" cy="848360"/>
                <wp:effectExtent l="0" t="0" r="0" b="0"/>
                <wp:wrapNone/>
                <wp:docPr id="1" name="docshape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650" cy="848360"/>
                        </a:xfrm>
                        <a:custGeom>
                          <a:avLst/>
                          <a:gdLst>
                            <a:gd name="T0" fmla="+- 0 1007 17"/>
                            <a:gd name="T1" fmla="*/ T0 w 990"/>
                            <a:gd name="T2" fmla="+- 0 623 623"/>
                            <a:gd name="T3" fmla="*/ 623 h 1336"/>
                            <a:gd name="T4" fmla="+- 0 17 17"/>
                            <a:gd name="T5" fmla="*/ T4 w 990"/>
                            <a:gd name="T6" fmla="+- 0 623 623"/>
                            <a:gd name="T7" fmla="*/ 623 h 1336"/>
                            <a:gd name="T8" fmla="+- 0 17 17"/>
                            <a:gd name="T9" fmla="*/ T8 w 990"/>
                            <a:gd name="T10" fmla="+- 0 868 623"/>
                            <a:gd name="T11" fmla="*/ 868 h 1336"/>
                            <a:gd name="T12" fmla="+- 0 17 17"/>
                            <a:gd name="T13" fmla="*/ T12 w 990"/>
                            <a:gd name="T14" fmla="+- 0 1168 623"/>
                            <a:gd name="T15" fmla="*/ 1168 h 1336"/>
                            <a:gd name="T16" fmla="+- 0 17 17"/>
                            <a:gd name="T17" fmla="*/ T16 w 990"/>
                            <a:gd name="T18" fmla="+- 0 1413 623"/>
                            <a:gd name="T19" fmla="*/ 1413 h 1336"/>
                            <a:gd name="T20" fmla="+- 0 17 17"/>
                            <a:gd name="T21" fmla="*/ T20 w 990"/>
                            <a:gd name="T22" fmla="+- 0 1714 623"/>
                            <a:gd name="T23" fmla="*/ 1714 h 1336"/>
                            <a:gd name="T24" fmla="+- 0 17 17"/>
                            <a:gd name="T25" fmla="*/ T24 w 990"/>
                            <a:gd name="T26" fmla="+- 0 1958 623"/>
                            <a:gd name="T27" fmla="*/ 1958 h 1336"/>
                            <a:gd name="T28" fmla="+- 0 1007 17"/>
                            <a:gd name="T29" fmla="*/ T28 w 990"/>
                            <a:gd name="T30" fmla="+- 0 1958 623"/>
                            <a:gd name="T31" fmla="*/ 1958 h 1336"/>
                            <a:gd name="T32" fmla="+- 0 1007 17"/>
                            <a:gd name="T33" fmla="*/ T32 w 990"/>
                            <a:gd name="T34" fmla="+- 0 1714 623"/>
                            <a:gd name="T35" fmla="*/ 1714 h 1336"/>
                            <a:gd name="T36" fmla="+- 0 260 17"/>
                            <a:gd name="T37" fmla="*/ T36 w 990"/>
                            <a:gd name="T38" fmla="+- 0 1714 623"/>
                            <a:gd name="T39" fmla="*/ 1714 h 1336"/>
                            <a:gd name="T40" fmla="+- 0 260 17"/>
                            <a:gd name="T41" fmla="*/ T40 w 990"/>
                            <a:gd name="T42" fmla="+- 0 1413 623"/>
                            <a:gd name="T43" fmla="*/ 1413 h 1336"/>
                            <a:gd name="T44" fmla="+- 0 1007 17"/>
                            <a:gd name="T45" fmla="*/ T44 w 990"/>
                            <a:gd name="T46" fmla="+- 0 1413 623"/>
                            <a:gd name="T47" fmla="*/ 1413 h 1336"/>
                            <a:gd name="T48" fmla="+- 0 1007 17"/>
                            <a:gd name="T49" fmla="*/ T48 w 990"/>
                            <a:gd name="T50" fmla="+- 0 1168 623"/>
                            <a:gd name="T51" fmla="*/ 1168 h 1336"/>
                            <a:gd name="T52" fmla="+- 0 260 17"/>
                            <a:gd name="T53" fmla="*/ T52 w 990"/>
                            <a:gd name="T54" fmla="+- 0 1168 623"/>
                            <a:gd name="T55" fmla="*/ 1168 h 1336"/>
                            <a:gd name="T56" fmla="+- 0 260 17"/>
                            <a:gd name="T57" fmla="*/ T56 w 990"/>
                            <a:gd name="T58" fmla="+- 0 868 623"/>
                            <a:gd name="T59" fmla="*/ 868 h 1336"/>
                            <a:gd name="T60" fmla="+- 0 1007 17"/>
                            <a:gd name="T61" fmla="*/ T60 w 990"/>
                            <a:gd name="T62" fmla="+- 0 868 623"/>
                            <a:gd name="T63" fmla="*/ 868 h 1336"/>
                            <a:gd name="T64" fmla="+- 0 1007 17"/>
                            <a:gd name="T65" fmla="*/ T64 w 990"/>
                            <a:gd name="T66" fmla="+- 0 623 623"/>
                            <a:gd name="T67" fmla="*/ 623 h 1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0" h="1336">
                              <a:moveTo>
                                <a:pt x="990" y="0"/>
                              </a:moveTo>
                              <a:lnTo>
                                <a:pt x="0" y="0"/>
                              </a:lnTo>
                              <a:lnTo>
                                <a:pt x="0" y="245"/>
                              </a:lnTo>
                              <a:lnTo>
                                <a:pt x="0" y="545"/>
                              </a:lnTo>
                              <a:lnTo>
                                <a:pt x="0" y="790"/>
                              </a:lnTo>
                              <a:lnTo>
                                <a:pt x="0" y="1091"/>
                              </a:lnTo>
                              <a:lnTo>
                                <a:pt x="0" y="1335"/>
                              </a:lnTo>
                              <a:lnTo>
                                <a:pt x="990" y="1335"/>
                              </a:lnTo>
                              <a:lnTo>
                                <a:pt x="990" y="1091"/>
                              </a:lnTo>
                              <a:lnTo>
                                <a:pt x="243" y="1091"/>
                              </a:lnTo>
                              <a:lnTo>
                                <a:pt x="243" y="790"/>
                              </a:lnTo>
                              <a:lnTo>
                                <a:pt x="990" y="790"/>
                              </a:lnTo>
                              <a:lnTo>
                                <a:pt x="990" y="545"/>
                              </a:lnTo>
                              <a:lnTo>
                                <a:pt x="243" y="545"/>
                              </a:lnTo>
                              <a:lnTo>
                                <a:pt x="243" y="245"/>
                              </a:lnTo>
                              <a:lnTo>
                                <a:pt x="990" y="245"/>
                              </a:lnTo>
                              <a:lnTo>
                                <a:pt x="990" y="0"/>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8FDCE" id="docshape31" o:spid="_x0000_s1026" style="position:absolute;margin-left:.85pt;margin-top:31.15pt;width:49.5pt;height:66.8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90,1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Np+wQAAAIUAAAOAAAAZHJzL2Uyb0RvYy54bWysWGuPmzgU/b7S/geLj7vqJOaVhyZTVa1m&#10;tVL3IZX+AIdAghYwa5NkZn997zU4Y6hNULUaTYD45HJ8jq997cf3L1VJLpmQBa93Hn1YeiSrU34o&#10;6uPO+5o8v1t7RLasPrCS19nOe82k9/7p558er8028/mJl4dMEAhSy+212Xmntm22i4VMT1nF5ANv&#10;shoacy4q1sKjOC4Ogl0helUu/OUyXly5ODSCp5mU8O2nrtF7UvHzPEvbv/JcZi0pdx5wa9WnUJ97&#10;/Fw8PbLtUbDmVKQ9DfYDLCpW1PDSW6hPrGXkLIrvQlVFKrjkefuQ8mrB87xIM9UH6A1djnrz5cSa&#10;TPUFxJHNTSb5/4VN/7x8af4WSF02n3n6jwRFFtdGbm8t+CABQ/bXP/gBPGTnlqvOvuSiwl9CN8iL&#10;0vT1pmn20pIUvoz9dRyB8ik0rcN1ECvNF2yrf5yeZftbxlUgdvks286SA9wpQQ+kZhW8NYEgeVWC&#10;O7++I0tCl8sVoavewBuIatAvC5IsyZVsNtrkG8bXGBUo9gMC/+NAgQZBIIScCA2CeIwKNarjZGMU&#10;aQgyCu2MYo2ZYrTSoElGkG+mSjZGGw1BRms7IzpUex2vbSJRU27E2FWiQ8WpjRQ1BU+o76A1Epw6&#10;eJmiUwQ5iA2FtxMzdU9o7CA20j2k1lFFTe0pguzE/KH8VmK+KX7iuwb7WHsa2pyEBOjHDQwKugKQ&#10;g9jIAJuVvql+4jvGvD/SfhNZh5hvyk8R5CA2MsA+Pfim/onvGPzBSH0HtcA0YIJaMLLATi0wHUgC&#10;RwIEY/3tdgamBRN2woxmThd+DBPrd3NqYFqQBI4MCEYG4BiyzaumAxPMwqEHdmah6UASOlIgHOnv&#10;yM3QNGAiN8ORBXY7Q9OBJHQkQTjUX73VIlpoOjBFbeSBg5ppQRI6kgAXbXMlcUy1kWnBxFQbDU2w&#10;+xmZFiSRIweikQEuZqYDU8yGHjiYmQ4kkSMHoqH+jlUzMvV3r5pQKQ0MsJsZm/onkL/Wkicequ8g&#10;FpvyTxAb6e8gZsqfxI4EiIfiY6VlGf+xqT5i3tYAqCSPulZkJ10+pi91Xz/CHWG4GVmqkrXhEkvV&#10;BFSDgjRRZR+EABQWmw4w9ATBamK8CwZzEQylEVbS90Jj2aPg0Tw4CKHgm1lwLBEQ3pW3d8ngwq3g&#10;83qKiynCYR2c01Vc4BR8Xldx1VHweV3FpQDhMIvPIYPTs4LP62rYdxVmuznRcR7D6NG8rkZ9V2Fi&#10;mBMdUx6jQ7rOgvddhSQy4N1g6JNEwD55vEMWHoEd8h5/w7YNazG39C257jzcWJET7PlxW4QNFb9k&#10;CVeQFnNMAYCn3vC9tZe1iYMwBkq36WujYnUYH1zruqBb9dVERbNQq25fCDLoGPpqxqLLjXZcN+vr&#10;ABZAwTXFTGsBYs0E3nuxj+UK6HaXoQbe67CmOBd3T2b93rm4e+ZqfnNxethpv9KSy6zzCEezmptv&#10;wxqzwTiHkLwsDs9FWeJoluK4/1gKcmFwhvT8Af96rwewUq0gNcef6aHQH6Xg6QmeSMntnh9e4SRF&#10;8O4gCg7O4ObExX8eucIh1M6T/56ZyDxS/l7DKc+GhlgHt+ohjFa4LRRmy95sYXUKoXZe68GKh7cf&#10;2+6k69yI4niCN1GVqDX/ACc4eYEnLeqop2PVP8BBk9KmPxTDkyzzWaHeju6evgEAAP//AwBQSwME&#10;FAAGAAgAAAAhAFg9cnvaAAAACAEAAA8AAABkcnMvZG93bnJldi54bWxMj0FPAjEQhe8m/odmSLxJ&#10;C0SUdbuEYIgGT6Ley3bcXd1Om7bA+u8ZTnqbN+/lzTflcnC9OGJMnScNk7ECgVR721Gj4eN9c/sA&#10;ImVD1vSeUMMvJlhW11elKaw/0Rsed7kRXEKpMBranEMhZapbdCaNfUBi78tHZzLL2EgbzYnLXS+n&#10;Ss2lMx3xhdYEXLdY/+wOTkMM/uXp85XCt8LtBtfPebZCq/XNaFg9gsg45L8wXPAZHSpm2vsD2SR6&#10;1vcc1DCfzkBcbKV4sedhcbcAWZXy/wPVGQAA//8DAFBLAQItABQABgAIAAAAIQC2gziS/gAAAOEB&#10;AAATAAAAAAAAAAAAAAAAAAAAAABbQ29udGVudF9UeXBlc10ueG1sUEsBAi0AFAAGAAgAAAAhADj9&#10;If/WAAAAlAEAAAsAAAAAAAAAAAAAAAAALwEAAF9yZWxzLy5yZWxzUEsBAi0AFAAGAAgAAAAhAJCw&#10;Y2n7BAAAAhQAAA4AAAAAAAAAAAAAAAAALgIAAGRycy9lMm9Eb2MueG1sUEsBAi0AFAAGAAgAAAAh&#10;AFg9cnvaAAAACAEAAA8AAAAAAAAAAAAAAAAAVQcAAGRycy9kb3ducmV2LnhtbFBLBQYAAAAABAAE&#10;APMAAABcCAAAAAA=&#10;" path="m990,l,,,245,,545,,790r,301l,1335r990,l990,1091r-747,l243,790r747,l990,545r-747,l243,245r747,l990,xe" fillcolor="#fafafa" stroked="f">
                <v:path arrowok="t" o:connecttype="custom" o:connectlocs="628650,395605;0,395605;0,551180;0,741680;0,897255;0,1088390;0,1243330;628650,1243330;628650,1088390;154305,1088390;154305,897255;628650,897255;628650,741680;154305,741680;154305,551180;628650,551180;628650,395605" o:connectangles="0,0,0,0,0,0,0,0,0,0,0,0,0,0,0,0,0"/>
                <w10:wrap anchorx="page"/>
              </v:shape>
            </w:pict>
          </mc:Fallback>
        </mc:AlternateContent>
      </w:r>
      <w:r w:rsidR="000C039D">
        <w:rPr>
          <w:color w:val="FAFAFA"/>
        </w:rPr>
        <w:t>In the context of a PESTLE analysis, environmental factors relate to the physical environment, for example climate change, pollution, workplace efficiency, renewable resources (Bush, 2016). According to Coppola and Blohmke (2019), climate change is impacting businesses in many ways. Coppola and Blohmke (2019)</w:t>
      </w:r>
      <w:r w:rsidR="000C039D">
        <w:rPr>
          <w:color w:val="FAFAFA"/>
          <w:spacing w:val="40"/>
        </w:rPr>
        <w:t xml:space="preserve"> </w:t>
      </w:r>
      <w:r w:rsidR="000C039D">
        <w:rPr>
          <w:color w:val="FAFAFA"/>
        </w:rPr>
        <w:t>continues that business risks may include operational impacts of extreme weather, societies responses which influence changes that can increase running costs and undermine viability alongside potential liability for greenhouse gases and the use of fossil fuels. However, Coppola and Blohmke (2019), argue that businesses can utilise climate change for opportunities and in doing so, business</w:t>
      </w:r>
      <w:r w:rsidR="003140EC">
        <w:rPr>
          <w:color w:val="FAFAFA"/>
        </w:rPr>
        <w:t>es</w:t>
      </w:r>
      <w:r w:rsidR="000C039D">
        <w:rPr>
          <w:color w:val="FAFAFA"/>
        </w:rPr>
        <w:t xml:space="preserve"> can be paving the way for new market opportunities and competitiveness.</w:t>
      </w:r>
    </w:p>
    <w:p w14:paraId="6AA4B5FC" w14:textId="284A47FE" w:rsidR="009E29FC" w:rsidRDefault="00000000">
      <w:pPr>
        <w:pStyle w:val="Heading1"/>
        <w:spacing w:before="155"/>
        <w:ind w:left="17"/>
      </w:pPr>
      <w:r>
        <w:rPr>
          <w:color w:val="FAFAFA"/>
          <w:w w:val="90"/>
        </w:rPr>
        <w:t>DOES</w:t>
      </w:r>
      <w:r>
        <w:rPr>
          <w:color w:val="FAFAFA"/>
          <w:spacing w:val="14"/>
        </w:rPr>
        <w:t xml:space="preserve"> </w:t>
      </w:r>
      <w:r>
        <w:rPr>
          <w:color w:val="FAFAFA"/>
          <w:w w:val="90"/>
        </w:rPr>
        <w:t>IT</w:t>
      </w:r>
      <w:r>
        <w:rPr>
          <w:color w:val="FAFAFA"/>
          <w:spacing w:val="14"/>
        </w:rPr>
        <w:t xml:space="preserve"> </w:t>
      </w:r>
      <w:r>
        <w:rPr>
          <w:color w:val="FAFAFA"/>
          <w:w w:val="90"/>
        </w:rPr>
        <w:t>MATTER</w:t>
      </w:r>
      <w:r>
        <w:rPr>
          <w:color w:val="FAFAFA"/>
          <w:spacing w:val="14"/>
        </w:rPr>
        <w:t xml:space="preserve"> </w:t>
      </w:r>
      <w:r>
        <w:rPr>
          <w:color w:val="FAFAFA"/>
          <w:w w:val="90"/>
        </w:rPr>
        <w:t>WHAT</w:t>
      </w:r>
      <w:r>
        <w:rPr>
          <w:color w:val="FAFAFA"/>
          <w:spacing w:val="15"/>
        </w:rPr>
        <w:t xml:space="preserve"> </w:t>
      </w:r>
      <w:r>
        <w:rPr>
          <w:color w:val="FAFAFA"/>
          <w:spacing w:val="-2"/>
          <w:w w:val="90"/>
        </w:rPr>
        <w:t>SECTOR?</w:t>
      </w:r>
    </w:p>
    <w:p w14:paraId="4BE67B15" w14:textId="119A627E" w:rsidR="009E29FC" w:rsidRPr="009D152F" w:rsidRDefault="00000000" w:rsidP="009D152F">
      <w:pPr>
        <w:tabs>
          <w:tab w:val="left" w:pos="6771"/>
        </w:tabs>
        <w:spacing w:before="230"/>
        <w:ind w:left="184"/>
        <w:jc w:val="both"/>
      </w:pPr>
      <w:r w:rsidRPr="009D152F">
        <w:rPr>
          <w:color w:val="F18F6F"/>
          <w:w w:val="105"/>
        </w:rPr>
        <w:t>Let’s</w:t>
      </w:r>
      <w:r w:rsidRPr="009D152F">
        <w:rPr>
          <w:color w:val="F18F6F"/>
          <w:spacing w:val="-14"/>
          <w:w w:val="105"/>
        </w:rPr>
        <w:t xml:space="preserve"> </w:t>
      </w:r>
      <w:r w:rsidR="003140EC" w:rsidRPr="009D152F">
        <w:rPr>
          <w:color w:val="F18F6F"/>
          <w:w w:val="105"/>
        </w:rPr>
        <w:t>look at</w:t>
      </w:r>
      <w:r w:rsidRPr="009D152F">
        <w:rPr>
          <w:color w:val="F18F6F"/>
          <w:spacing w:val="-14"/>
          <w:w w:val="105"/>
        </w:rPr>
        <w:t xml:space="preserve"> </w:t>
      </w:r>
      <w:r w:rsidRPr="009D152F">
        <w:rPr>
          <w:color w:val="F18F6F"/>
          <w:w w:val="105"/>
        </w:rPr>
        <w:t>rising</w:t>
      </w:r>
      <w:r w:rsidRPr="009D152F">
        <w:rPr>
          <w:color w:val="F18F6F"/>
          <w:spacing w:val="-14"/>
          <w:w w:val="105"/>
        </w:rPr>
        <w:t xml:space="preserve"> </w:t>
      </w:r>
      <w:r w:rsidRPr="009D152F">
        <w:rPr>
          <w:color w:val="F18F6F"/>
          <w:spacing w:val="-2"/>
          <w:w w:val="105"/>
        </w:rPr>
        <w:t>inflation…</w:t>
      </w:r>
      <w:r w:rsidR="009D152F">
        <w:rPr>
          <w:color w:val="F18F6F"/>
          <w:spacing w:val="-2"/>
          <w:w w:val="105"/>
        </w:rPr>
        <w:tab/>
      </w:r>
    </w:p>
    <w:p w14:paraId="640CBC1A" w14:textId="77777777" w:rsidR="009E29FC" w:rsidRPr="009D152F" w:rsidRDefault="009E29FC">
      <w:pPr>
        <w:pStyle w:val="BodyText"/>
        <w:spacing w:before="10"/>
      </w:pPr>
    </w:p>
    <w:p w14:paraId="57992BBA" w14:textId="6EF043F9" w:rsidR="009E29FC" w:rsidRPr="009D152F" w:rsidRDefault="00000000">
      <w:pPr>
        <w:spacing w:line="324" w:lineRule="auto"/>
        <w:ind w:left="184" w:right="162"/>
        <w:jc w:val="both"/>
      </w:pPr>
      <w:r w:rsidRPr="009D152F">
        <w:rPr>
          <w:color w:val="F18F6F"/>
          <w:w w:val="105"/>
        </w:rPr>
        <w:t xml:space="preserve">According to the Bank of England (2022), an extended period of high inflation is set to impact the UK. The Bank of England (2022), does expect inflation rates to fall significantly </w:t>
      </w:r>
      <w:r w:rsidR="001C7D07" w:rsidRPr="009D152F">
        <w:rPr>
          <w:color w:val="F18F6F"/>
          <w:w w:val="105"/>
        </w:rPr>
        <w:t>mid-2023</w:t>
      </w:r>
      <w:r w:rsidRPr="009D152F">
        <w:rPr>
          <w:color w:val="F18F6F"/>
          <w:w w:val="105"/>
        </w:rPr>
        <w:t xml:space="preserve">, making this a </w:t>
      </w:r>
      <w:r w:rsidR="001C7D07" w:rsidRPr="009D152F">
        <w:rPr>
          <w:color w:val="F18F6F"/>
          <w:w w:val="105"/>
        </w:rPr>
        <w:t>short-term</w:t>
      </w:r>
      <w:r w:rsidRPr="009D152F">
        <w:rPr>
          <w:color w:val="F18F6F"/>
          <w:w w:val="105"/>
        </w:rPr>
        <w:t xml:space="preserve"> external factor, however this are still immediate considerations.</w:t>
      </w:r>
    </w:p>
    <w:p w14:paraId="2A2F6932" w14:textId="126C9322" w:rsidR="009E29FC" w:rsidRPr="009D152F" w:rsidRDefault="00000000">
      <w:pPr>
        <w:spacing w:before="2" w:line="324" w:lineRule="auto"/>
        <w:ind w:left="184" w:right="159"/>
        <w:jc w:val="both"/>
      </w:pPr>
      <w:r w:rsidRPr="009D152F">
        <w:rPr>
          <w:color w:val="F18F6F"/>
          <w:w w:val="105"/>
        </w:rPr>
        <w:t>Reliant</w:t>
      </w:r>
      <w:r w:rsidRPr="009D152F">
        <w:rPr>
          <w:color w:val="F18F6F"/>
          <w:spacing w:val="-8"/>
          <w:w w:val="105"/>
        </w:rPr>
        <w:t xml:space="preserve"> </w:t>
      </w:r>
      <w:r w:rsidRPr="009D152F">
        <w:rPr>
          <w:color w:val="F18F6F"/>
          <w:w w:val="105"/>
        </w:rPr>
        <w:t>on</w:t>
      </w:r>
      <w:r w:rsidRPr="009D152F">
        <w:rPr>
          <w:color w:val="F18F6F"/>
          <w:spacing w:val="-8"/>
          <w:w w:val="105"/>
        </w:rPr>
        <w:t xml:space="preserve"> </w:t>
      </w:r>
      <w:r w:rsidRPr="009D152F">
        <w:rPr>
          <w:color w:val="F18F6F"/>
          <w:w w:val="105"/>
        </w:rPr>
        <w:t>Government</w:t>
      </w:r>
      <w:r w:rsidRPr="009D152F">
        <w:rPr>
          <w:color w:val="F18F6F"/>
          <w:spacing w:val="-8"/>
          <w:w w:val="105"/>
        </w:rPr>
        <w:t xml:space="preserve"> </w:t>
      </w:r>
      <w:r w:rsidRPr="009D152F">
        <w:rPr>
          <w:color w:val="F18F6F"/>
          <w:w w:val="105"/>
        </w:rPr>
        <w:t>funding,</w:t>
      </w:r>
      <w:r w:rsidRPr="009D152F">
        <w:rPr>
          <w:color w:val="F18F6F"/>
          <w:spacing w:val="-8"/>
          <w:w w:val="105"/>
        </w:rPr>
        <w:t xml:space="preserve"> </w:t>
      </w:r>
      <w:r w:rsidRPr="009D152F">
        <w:rPr>
          <w:color w:val="F18F6F"/>
          <w:w w:val="105"/>
        </w:rPr>
        <w:t>higher</w:t>
      </w:r>
      <w:r w:rsidRPr="009D152F">
        <w:rPr>
          <w:color w:val="F18F6F"/>
          <w:spacing w:val="-8"/>
          <w:w w:val="105"/>
        </w:rPr>
        <w:t xml:space="preserve"> </w:t>
      </w:r>
      <w:r w:rsidRPr="009D152F">
        <w:rPr>
          <w:color w:val="F18F6F"/>
          <w:w w:val="105"/>
        </w:rPr>
        <w:t>inflation</w:t>
      </w:r>
      <w:r w:rsidRPr="009D152F">
        <w:rPr>
          <w:color w:val="F18F6F"/>
          <w:spacing w:val="-8"/>
          <w:w w:val="105"/>
        </w:rPr>
        <w:t xml:space="preserve"> </w:t>
      </w:r>
      <w:r w:rsidRPr="009D152F">
        <w:rPr>
          <w:color w:val="F18F6F"/>
          <w:w w:val="105"/>
        </w:rPr>
        <w:t>results</w:t>
      </w:r>
      <w:r w:rsidRPr="009D152F">
        <w:rPr>
          <w:color w:val="F18F6F"/>
          <w:spacing w:val="-8"/>
          <w:w w:val="105"/>
        </w:rPr>
        <w:t xml:space="preserve"> </w:t>
      </w:r>
      <w:r w:rsidRPr="009D152F">
        <w:rPr>
          <w:color w:val="F18F6F"/>
          <w:w w:val="105"/>
        </w:rPr>
        <w:t>in</w:t>
      </w:r>
      <w:r w:rsidRPr="009D152F">
        <w:rPr>
          <w:color w:val="F18F6F"/>
          <w:spacing w:val="-8"/>
          <w:w w:val="105"/>
        </w:rPr>
        <w:t xml:space="preserve"> </w:t>
      </w:r>
      <w:r w:rsidRPr="009D152F">
        <w:rPr>
          <w:color w:val="F18F6F"/>
          <w:w w:val="105"/>
        </w:rPr>
        <w:t>less</w:t>
      </w:r>
      <w:r w:rsidRPr="009D152F">
        <w:rPr>
          <w:color w:val="F18F6F"/>
          <w:spacing w:val="-8"/>
          <w:w w:val="105"/>
        </w:rPr>
        <w:t xml:space="preserve"> </w:t>
      </w:r>
      <w:r w:rsidRPr="009D152F">
        <w:rPr>
          <w:color w:val="F18F6F"/>
          <w:w w:val="105"/>
        </w:rPr>
        <w:t>generous</w:t>
      </w:r>
      <w:r w:rsidRPr="009D152F">
        <w:rPr>
          <w:color w:val="F18F6F"/>
          <w:spacing w:val="-8"/>
          <w:w w:val="105"/>
        </w:rPr>
        <w:t xml:space="preserve"> </w:t>
      </w:r>
      <w:r w:rsidRPr="009D152F">
        <w:rPr>
          <w:color w:val="F18F6F"/>
          <w:w w:val="105"/>
        </w:rPr>
        <w:t>public</w:t>
      </w:r>
      <w:r w:rsidRPr="009D152F">
        <w:rPr>
          <w:color w:val="F18F6F"/>
          <w:spacing w:val="-8"/>
          <w:w w:val="105"/>
        </w:rPr>
        <w:t xml:space="preserve"> </w:t>
      </w:r>
      <w:r w:rsidRPr="009D152F">
        <w:rPr>
          <w:color w:val="F18F6F"/>
          <w:w w:val="105"/>
        </w:rPr>
        <w:t>service</w:t>
      </w:r>
      <w:r w:rsidRPr="009D152F">
        <w:rPr>
          <w:color w:val="F18F6F"/>
          <w:spacing w:val="-8"/>
          <w:w w:val="105"/>
        </w:rPr>
        <w:t xml:space="preserve"> </w:t>
      </w:r>
      <w:r w:rsidRPr="009D152F">
        <w:rPr>
          <w:color w:val="F18F6F"/>
          <w:w w:val="105"/>
        </w:rPr>
        <w:t>budgets</w:t>
      </w:r>
      <w:r w:rsidRPr="009D152F">
        <w:rPr>
          <w:color w:val="F18F6F"/>
          <w:spacing w:val="-8"/>
          <w:w w:val="105"/>
        </w:rPr>
        <w:t xml:space="preserve"> </w:t>
      </w:r>
      <w:r w:rsidRPr="009D152F">
        <w:rPr>
          <w:color w:val="F18F6F"/>
          <w:w w:val="105"/>
        </w:rPr>
        <w:t>and</w:t>
      </w:r>
      <w:r w:rsidRPr="009D152F">
        <w:rPr>
          <w:color w:val="F18F6F"/>
          <w:spacing w:val="-8"/>
          <w:w w:val="105"/>
        </w:rPr>
        <w:t xml:space="preserve"> </w:t>
      </w:r>
      <w:r w:rsidRPr="009D152F">
        <w:rPr>
          <w:color w:val="F18F6F"/>
          <w:w w:val="105"/>
        </w:rPr>
        <w:t>spending</w:t>
      </w:r>
      <w:r w:rsidRPr="009D152F">
        <w:rPr>
          <w:color w:val="F18F6F"/>
          <w:spacing w:val="-8"/>
          <w:w w:val="105"/>
        </w:rPr>
        <w:t xml:space="preserve"> </w:t>
      </w:r>
      <w:r w:rsidRPr="009D152F">
        <w:rPr>
          <w:color w:val="F18F6F"/>
          <w:w w:val="105"/>
        </w:rPr>
        <w:t>(Zaranko, 2022).</w:t>
      </w:r>
      <w:r w:rsidRPr="009D152F">
        <w:rPr>
          <w:color w:val="F18F6F"/>
          <w:spacing w:val="-1"/>
          <w:w w:val="105"/>
        </w:rPr>
        <w:t xml:space="preserve"> </w:t>
      </w:r>
      <w:r w:rsidRPr="009D152F">
        <w:rPr>
          <w:color w:val="F18F6F"/>
          <w:w w:val="105"/>
        </w:rPr>
        <w:t>Zaranko</w:t>
      </w:r>
      <w:r w:rsidRPr="009D152F">
        <w:rPr>
          <w:color w:val="F18F6F"/>
          <w:spacing w:val="-1"/>
          <w:w w:val="105"/>
        </w:rPr>
        <w:t xml:space="preserve"> </w:t>
      </w:r>
      <w:r w:rsidRPr="009D152F">
        <w:rPr>
          <w:color w:val="F18F6F"/>
          <w:w w:val="105"/>
        </w:rPr>
        <w:t>(2022)</w:t>
      </w:r>
      <w:r w:rsidRPr="009D152F">
        <w:rPr>
          <w:color w:val="F18F6F"/>
          <w:spacing w:val="-1"/>
          <w:w w:val="105"/>
        </w:rPr>
        <w:t xml:space="preserve"> </w:t>
      </w:r>
      <w:r w:rsidRPr="009D152F">
        <w:rPr>
          <w:color w:val="F18F6F"/>
          <w:w w:val="105"/>
        </w:rPr>
        <w:t>adds</w:t>
      </w:r>
      <w:r w:rsidRPr="009D152F">
        <w:rPr>
          <w:color w:val="F18F6F"/>
          <w:spacing w:val="-1"/>
          <w:w w:val="105"/>
        </w:rPr>
        <w:t xml:space="preserve"> </w:t>
      </w:r>
      <w:r w:rsidRPr="009D152F">
        <w:rPr>
          <w:color w:val="F18F6F"/>
          <w:w w:val="105"/>
        </w:rPr>
        <w:t>that</w:t>
      </w:r>
      <w:r w:rsidRPr="009D152F">
        <w:rPr>
          <w:color w:val="F18F6F"/>
          <w:spacing w:val="-1"/>
          <w:w w:val="105"/>
        </w:rPr>
        <w:t xml:space="preserve"> </w:t>
      </w:r>
      <w:r w:rsidRPr="009D152F">
        <w:rPr>
          <w:color w:val="F18F6F"/>
          <w:w w:val="105"/>
        </w:rPr>
        <w:t>challenges</w:t>
      </w:r>
      <w:r w:rsidRPr="009D152F">
        <w:rPr>
          <w:color w:val="F18F6F"/>
          <w:spacing w:val="-1"/>
          <w:w w:val="105"/>
        </w:rPr>
        <w:t xml:space="preserve"> </w:t>
      </w:r>
      <w:r w:rsidRPr="009D152F">
        <w:rPr>
          <w:color w:val="F18F6F"/>
          <w:w w:val="105"/>
        </w:rPr>
        <w:t>will</w:t>
      </w:r>
      <w:r w:rsidRPr="009D152F">
        <w:rPr>
          <w:color w:val="F18F6F"/>
          <w:spacing w:val="-1"/>
          <w:w w:val="105"/>
        </w:rPr>
        <w:t xml:space="preserve"> </w:t>
      </w:r>
      <w:r w:rsidRPr="009D152F">
        <w:rPr>
          <w:color w:val="F18F6F"/>
          <w:w w:val="105"/>
        </w:rPr>
        <w:t>be</w:t>
      </w:r>
      <w:r w:rsidRPr="009D152F">
        <w:rPr>
          <w:color w:val="F18F6F"/>
          <w:spacing w:val="-1"/>
          <w:w w:val="105"/>
        </w:rPr>
        <w:t xml:space="preserve"> </w:t>
      </w:r>
      <w:r w:rsidRPr="009D152F">
        <w:rPr>
          <w:color w:val="F18F6F"/>
          <w:w w:val="105"/>
        </w:rPr>
        <w:t>faced</w:t>
      </w:r>
      <w:r w:rsidRPr="009D152F">
        <w:rPr>
          <w:color w:val="F18F6F"/>
          <w:spacing w:val="-1"/>
          <w:w w:val="105"/>
        </w:rPr>
        <w:t xml:space="preserve"> </w:t>
      </w:r>
      <w:r w:rsidRPr="009D152F">
        <w:rPr>
          <w:color w:val="F18F6F"/>
          <w:w w:val="105"/>
        </w:rPr>
        <w:t>by</w:t>
      </w:r>
      <w:r w:rsidRPr="009D152F">
        <w:rPr>
          <w:color w:val="F18F6F"/>
          <w:spacing w:val="-1"/>
          <w:w w:val="105"/>
        </w:rPr>
        <w:t xml:space="preserve"> </w:t>
      </w:r>
      <w:r w:rsidRPr="009D152F">
        <w:rPr>
          <w:color w:val="F18F6F"/>
          <w:w w:val="105"/>
        </w:rPr>
        <w:t>public</w:t>
      </w:r>
      <w:r w:rsidRPr="009D152F">
        <w:rPr>
          <w:color w:val="F18F6F"/>
          <w:spacing w:val="-1"/>
          <w:w w:val="105"/>
        </w:rPr>
        <w:t xml:space="preserve"> </w:t>
      </w:r>
      <w:r w:rsidRPr="009D152F">
        <w:rPr>
          <w:color w:val="F18F6F"/>
          <w:w w:val="105"/>
        </w:rPr>
        <w:t>services,</w:t>
      </w:r>
      <w:r w:rsidRPr="009D152F">
        <w:rPr>
          <w:color w:val="F18F6F"/>
          <w:spacing w:val="-1"/>
          <w:w w:val="105"/>
        </w:rPr>
        <w:t xml:space="preserve"> </w:t>
      </w:r>
      <w:r w:rsidRPr="009D152F">
        <w:rPr>
          <w:color w:val="F18F6F"/>
          <w:w w:val="105"/>
        </w:rPr>
        <w:t>resulting</w:t>
      </w:r>
      <w:r w:rsidRPr="009D152F">
        <w:rPr>
          <w:color w:val="F18F6F"/>
          <w:spacing w:val="-1"/>
          <w:w w:val="105"/>
        </w:rPr>
        <w:t xml:space="preserve"> </w:t>
      </w:r>
      <w:r w:rsidRPr="009D152F">
        <w:rPr>
          <w:color w:val="F18F6F"/>
          <w:w w:val="105"/>
        </w:rPr>
        <w:t>in</w:t>
      </w:r>
      <w:r w:rsidRPr="009D152F">
        <w:rPr>
          <w:color w:val="F18F6F"/>
          <w:spacing w:val="-1"/>
          <w:w w:val="105"/>
        </w:rPr>
        <w:t xml:space="preserve"> </w:t>
      </w:r>
      <w:r w:rsidRPr="009D152F">
        <w:rPr>
          <w:color w:val="F18F6F"/>
          <w:w w:val="105"/>
        </w:rPr>
        <w:t>hospitals,</w:t>
      </w:r>
      <w:r w:rsidRPr="009D152F">
        <w:rPr>
          <w:color w:val="F18F6F"/>
          <w:spacing w:val="-1"/>
          <w:w w:val="105"/>
        </w:rPr>
        <w:t xml:space="preserve"> </w:t>
      </w:r>
      <w:r w:rsidRPr="009D152F">
        <w:rPr>
          <w:color w:val="F18F6F"/>
          <w:w w:val="105"/>
        </w:rPr>
        <w:t>schools</w:t>
      </w:r>
      <w:r w:rsidRPr="009D152F">
        <w:rPr>
          <w:color w:val="F18F6F"/>
          <w:spacing w:val="-1"/>
          <w:w w:val="105"/>
        </w:rPr>
        <w:t xml:space="preserve"> </w:t>
      </w:r>
      <w:r w:rsidRPr="009D152F">
        <w:rPr>
          <w:color w:val="F18F6F"/>
          <w:w w:val="105"/>
        </w:rPr>
        <w:t>and</w:t>
      </w:r>
      <w:r w:rsidRPr="009D152F">
        <w:rPr>
          <w:color w:val="F18F6F"/>
          <w:spacing w:val="-1"/>
          <w:w w:val="105"/>
        </w:rPr>
        <w:t xml:space="preserve"> </w:t>
      </w:r>
      <w:r w:rsidRPr="009D152F">
        <w:rPr>
          <w:color w:val="F18F6F"/>
          <w:w w:val="105"/>
        </w:rPr>
        <w:t>councils having</w:t>
      </w:r>
      <w:r w:rsidRPr="009D152F">
        <w:rPr>
          <w:color w:val="F18F6F"/>
          <w:spacing w:val="-3"/>
          <w:w w:val="105"/>
        </w:rPr>
        <w:t xml:space="preserve"> </w:t>
      </w:r>
      <w:r w:rsidRPr="009D152F">
        <w:rPr>
          <w:color w:val="F18F6F"/>
          <w:w w:val="105"/>
        </w:rPr>
        <w:t>smaller</w:t>
      </w:r>
      <w:r w:rsidRPr="009D152F">
        <w:rPr>
          <w:color w:val="F18F6F"/>
          <w:spacing w:val="-3"/>
          <w:w w:val="105"/>
        </w:rPr>
        <w:t xml:space="preserve"> </w:t>
      </w:r>
      <w:r w:rsidRPr="009D152F">
        <w:rPr>
          <w:color w:val="F18F6F"/>
          <w:w w:val="105"/>
        </w:rPr>
        <w:t>budgets</w:t>
      </w:r>
      <w:r w:rsidRPr="009D152F">
        <w:rPr>
          <w:color w:val="F18F6F"/>
          <w:spacing w:val="-3"/>
          <w:w w:val="105"/>
        </w:rPr>
        <w:t xml:space="preserve"> </w:t>
      </w:r>
      <w:r w:rsidRPr="009D152F">
        <w:rPr>
          <w:color w:val="F18F6F"/>
          <w:w w:val="105"/>
        </w:rPr>
        <w:t>for</w:t>
      </w:r>
      <w:r w:rsidRPr="009D152F">
        <w:rPr>
          <w:color w:val="F18F6F"/>
          <w:spacing w:val="-3"/>
          <w:w w:val="105"/>
        </w:rPr>
        <w:t xml:space="preserve"> </w:t>
      </w:r>
      <w:r w:rsidRPr="009D152F">
        <w:rPr>
          <w:color w:val="F18F6F"/>
          <w:w w:val="105"/>
        </w:rPr>
        <w:t>the</w:t>
      </w:r>
      <w:r w:rsidRPr="009D152F">
        <w:rPr>
          <w:color w:val="F18F6F"/>
          <w:spacing w:val="-3"/>
          <w:w w:val="105"/>
        </w:rPr>
        <w:t xml:space="preserve"> </w:t>
      </w:r>
      <w:r w:rsidRPr="009D152F">
        <w:rPr>
          <w:color w:val="F18F6F"/>
          <w:w w:val="105"/>
        </w:rPr>
        <w:t>purchase</w:t>
      </w:r>
      <w:r w:rsidRPr="009D152F">
        <w:rPr>
          <w:color w:val="F18F6F"/>
          <w:spacing w:val="-3"/>
          <w:w w:val="105"/>
        </w:rPr>
        <w:t xml:space="preserve"> </w:t>
      </w:r>
      <w:r w:rsidRPr="009D152F">
        <w:rPr>
          <w:color w:val="F18F6F"/>
          <w:w w:val="105"/>
        </w:rPr>
        <w:t>of</w:t>
      </w:r>
      <w:r w:rsidRPr="009D152F">
        <w:rPr>
          <w:color w:val="F18F6F"/>
          <w:spacing w:val="-3"/>
          <w:w w:val="105"/>
        </w:rPr>
        <w:t xml:space="preserve"> </w:t>
      </w:r>
      <w:r w:rsidRPr="009D152F">
        <w:rPr>
          <w:color w:val="F18F6F"/>
          <w:w w:val="105"/>
        </w:rPr>
        <w:t>goods</w:t>
      </w:r>
      <w:r w:rsidRPr="009D152F">
        <w:rPr>
          <w:color w:val="F18F6F"/>
          <w:spacing w:val="-3"/>
          <w:w w:val="105"/>
        </w:rPr>
        <w:t xml:space="preserve"> </w:t>
      </w:r>
      <w:r w:rsidRPr="009D152F">
        <w:rPr>
          <w:color w:val="F18F6F"/>
          <w:w w:val="105"/>
        </w:rPr>
        <w:t>and</w:t>
      </w:r>
      <w:r w:rsidRPr="009D152F">
        <w:rPr>
          <w:color w:val="F18F6F"/>
          <w:spacing w:val="-3"/>
          <w:w w:val="105"/>
        </w:rPr>
        <w:t xml:space="preserve"> </w:t>
      </w:r>
      <w:r w:rsidRPr="009D152F">
        <w:rPr>
          <w:color w:val="F18F6F"/>
          <w:w w:val="105"/>
        </w:rPr>
        <w:t>services,</w:t>
      </w:r>
      <w:r w:rsidRPr="009D152F">
        <w:rPr>
          <w:color w:val="F18F6F"/>
          <w:spacing w:val="-3"/>
          <w:w w:val="105"/>
        </w:rPr>
        <w:t xml:space="preserve"> </w:t>
      </w:r>
      <w:r w:rsidRPr="009D152F">
        <w:rPr>
          <w:color w:val="F18F6F"/>
          <w:w w:val="105"/>
        </w:rPr>
        <w:t>and</w:t>
      </w:r>
      <w:r w:rsidRPr="009D152F">
        <w:rPr>
          <w:color w:val="F18F6F"/>
          <w:spacing w:val="-3"/>
          <w:w w:val="105"/>
        </w:rPr>
        <w:t xml:space="preserve"> </w:t>
      </w:r>
      <w:r w:rsidRPr="009D152F">
        <w:rPr>
          <w:color w:val="F18F6F"/>
          <w:w w:val="105"/>
        </w:rPr>
        <w:t>a</w:t>
      </w:r>
      <w:r w:rsidRPr="009D152F">
        <w:rPr>
          <w:color w:val="F18F6F"/>
          <w:spacing w:val="-3"/>
          <w:w w:val="105"/>
        </w:rPr>
        <w:t xml:space="preserve"> </w:t>
      </w:r>
      <w:r w:rsidRPr="009D152F">
        <w:rPr>
          <w:color w:val="F18F6F"/>
          <w:w w:val="105"/>
        </w:rPr>
        <w:t>reduced</w:t>
      </w:r>
      <w:r w:rsidRPr="009D152F">
        <w:rPr>
          <w:color w:val="F18F6F"/>
          <w:spacing w:val="-3"/>
          <w:w w:val="105"/>
        </w:rPr>
        <w:t xml:space="preserve"> </w:t>
      </w:r>
      <w:r w:rsidRPr="009D152F">
        <w:rPr>
          <w:color w:val="F18F6F"/>
          <w:w w:val="105"/>
        </w:rPr>
        <w:t>range</w:t>
      </w:r>
      <w:r w:rsidRPr="009D152F">
        <w:rPr>
          <w:color w:val="F18F6F"/>
          <w:spacing w:val="-3"/>
          <w:w w:val="105"/>
        </w:rPr>
        <w:t xml:space="preserve"> </w:t>
      </w:r>
      <w:r w:rsidRPr="009D152F">
        <w:rPr>
          <w:color w:val="F18F6F"/>
          <w:w w:val="105"/>
        </w:rPr>
        <w:t>and</w:t>
      </w:r>
      <w:r w:rsidRPr="009D152F">
        <w:rPr>
          <w:color w:val="F18F6F"/>
          <w:spacing w:val="-3"/>
          <w:w w:val="105"/>
        </w:rPr>
        <w:t xml:space="preserve"> </w:t>
      </w:r>
      <w:r w:rsidRPr="009D152F">
        <w:rPr>
          <w:color w:val="F18F6F"/>
          <w:w w:val="105"/>
        </w:rPr>
        <w:t>quality</w:t>
      </w:r>
      <w:r w:rsidRPr="009D152F">
        <w:rPr>
          <w:color w:val="F18F6F"/>
          <w:spacing w:val="-3"/>
          <w:w w:val="105"/>
        </w:rPr>
        <w:t xml:space="preserve"> </w:t>
      </w:r>
      <w:r w:rsidRPr="009D152F">
        <w:rPr>
          <w:color w:val="F18F6F"/>
          <w:w w:val="105"/>
        </w:rPr>
        <w:t>of</w:t>
      </w:r>
      <w:r w:rsidRPr="009D152F">
        <w:rPr>
          <w:color w:val="F18F6F"/>
          <w:spacing w:val="-3"/>
          <w:w w:val="105"/>
        </w:rPr>
        <w:t xml:space="preserve"> </w:t>
      </w:r>
      <w:r w:rsidRPr="009D152F">
        <w:rPr>
          <w:color w:val="F18F6F"/>
          <w:w w:val="105"/>
        </w:rPr>
        <w:t>services.</w:t>
      </w:r>
    </w:p>
    <w:p w14:paraId="77E368D8" w14:textId="4A952956" w:rsidR="009E29FC" w:rsidRPr="009D152F" w:rsidRDefault="00000000">
      <w:pPr>
        <w:spacing w:before="2" w:line="324" w:lineRule="auto"/>
        <w:ind w:left="184" w:right="160"/>
        <w:jc w:val="both"/>
      </w:pPr>
      <w:r w:rsidRPr="009D152F">
        <w:rPr>
          <w:color w:val="F18F6F"/>
          <w:w w:val="105"/>
        </w:rPr>
        <w:t>According</w:t>
      </w:r>
      <w:r w:rsidRPr="009D152F">
        <w:rPr>
          <w:color w:val="F18F6F"/>
          <w:spacing w:val="-11"/>
          <w:w w:val="105"/>
        </w:rPr>
        <w:t xml:space="preserve"> </w:t>
      </w:r>
      <w:r w:rsidRPr="009D152F">
        <w:rPr>
          <w:color w:val="F18F6F"/>
          <w:w w:val="105"/>
        </w:rPr>
        <w:t>to</w:t>
      </w:r>
      <w:r w:rsidRPr="009D152F">
        <w:rPr>
          <w:color w:val="F18F6F"/>
          <w:spacing w:val="-11"/>
          <w:w w:val="105"/>
        </w:rPr>
        <w:t xml:space="preserve"> </w:t>
      </w:r>
      <w:r w:rsidRPr="009D152F">
        <w:rPr>
          <w:color w:val="F18F6F"/>
          <w:w w:val="105"/>
        </w:rPr>
        <w:t>Hargrave</w:t>
      </w:r>
      <w:r w:rsidRPr="009D152F">
        <w:rPr>
          <w:color w:val="F18F6F"/>
          <w:spacing w:val="-11"/>
          <w:w w:val="105"/>
        </w:rPr>
        <w:t xml:space="preserve"> </w:t>
      </w:r>
      <w:r w:rsidRPr="009D152F">
        <w:rPr>
          <w:color w:val="F18F6F"/>
          <w:w w:val="105"/>
        </w:rPr>
        <w:t>(2022),</w:t>
      </w:r>
      <w:r w:rsidRPr="009D152F">
        <w:rPr>
          <w:color w:val="F18F6F"/>
          <w:spacing w:val="-11"/>
          <w:w w:val="105"/>
        </w:rPr>
        <w:t xml:space="preserve"> </w:t>
      </w:r>
      <w:r w:rsidRPr="009D152F">
        <w:rPr>
          <w:color w:val="F18F6F"/>
          <w:w w:val="105"/>
        </w:rPr>
        <w:t>many</w:t>
      </w:r>
      <w:r w:rsidRPr="009D152F">
        <w:rPr>
          <w:color w:val="F18F6F"/>
          <w:spacing w:val="-11"/>
          <w:w w:val="105"/>
        </w:rPr>
        <w:t xml:space="preserve"> </w:t>
      </w:r>
      <w:r w:rsidRPr="009D152F">
        <w:rPr>
          <w:color w:val="F18F6F"/>
          <w:w w:val="105"/>
        </w:rPr>
        <w:t>charities</w:t>
      </w:r>
      <w:r w:rsidRPr="009D152F">
        <w:rPr>
          <w:color w:val="F18F6F"/>
          <w:spacing w:val="-11"/>
          <w:w w:val="105"/>
        </w:rPr>
        <w:t xml:space="preserve"> </w:t>
      </w:r>
      <w:r w:rsidRPr="009D152F">
        <w:rPr>
          <w:color w:val="F18F6F"/>
          <w:w w:val="105"/>
        </w:rPr>
        <w:t>within</w:t>
      </w:r>
      <w:r w:rsidRPr="009D152F">
        <w:rPr>
          <w:color w:val="F18F6F"/>
          <w:spacing w:val="-11"/>
          <w:w w:val="105"/>
        </w:rPr>
        <w:t xml:space="preserve"> </w:t>
      </w:r>
      <w:r w:rsidRPr="009D152F">
        <w:rPr>
          <w:color w:val="F18F6F"/>
          <w:w w:val="105"/>
        </w:rPr>
        <w:t>the</w:t>
      </w:r>
      <w:r w:rsidRPr="009D152F">
        <w:rPr>
          <w:color w:val="F18F6F"/>
          <w:spacing w:val="-11"/>
          <w:w w:val="105"/>
        </w:rPr>
        <w:t xml:space="preserve"> </w:t>
      </w:r>
      <w:r w:rsidRPr="009D152F">
        <w:rPr>
          <w:color w:val="F18F6F"/>
          <w:w w:val="105"/>
        </w:rPr>
        <w:t>third</w:t>
      </w:r>
      <w:r w:rsidRPr="009D152F">
        <w:rPr>
          <w:color w:val="F18F6F"/>
          <w:spacing w:val="-11"/>
          <w:w w:val="105"/>
        </w:rPr>
        <w:t xml:space="preserve"> </w:t>
      </w:r>
      <w:r w:rsidRPr="009D152F">
        <w:rPr>
          <w:color w:val="F18F6F"/>
          <w:w w:val="105"/>
        </w:rPr>
        <w:t>sector</w:t>
      </w:r>
      <w:r w:rsidRPr="009D152F">
        <w:rPr>
          <w:color w:val="F18F6F"/>
          <w:spacing w:val="-11"/>
          <w:w w:val="105"/>
        </w:rPr>
        <w:t xml:space="preserve"> </w:t>
      </w:r>
      <w:r w:rsidRPr="009D152F">
        <w:rPr>
          <w:color w:val="F18F6F"/>
          <w:w w:val="105"/>
        </w:rPr>
        <w:t>rely</w:t>
      </w:r>
      <w:r w:rsidRPr="009D152F">
        <w:rPr>
          <w:color w:val="F18F6F"/>
          <w:spacing w:val="-11"/>
          <w:w w:val="105"/>
        </w:rPr>
        <w:t xml:space="preserve"> </w:t>
      </w:r>
      <w:r w:rsidR="001C7D07" w:rsidRPr="009D152F">
        <w:rPr>
          <w:color w:val="F18F6F"/>
          <w:w w:val="105"/>
        </w:rPr>
        <w:t>solely</w:t>
      </w:r>
      <w:r w:rsidRPr="009D152F">
        <w:rPr>
          <w:color w:val="F18F6F"/>
          <w:spacing w:val="-11"/>
          <w:w w:val="105"/>
        </w:rPr>
        <w:t xml:space="preserve"> </w:t>
      </w:r>
      <w:r w:rsidRPr="009D152F">
        <w:rPr>
          <w:color w:val="F18F6F"/>
          <w:w w:val="105"/>
        </w:rPr>
        <w:t>on</w:t>
      </w:r>
      <w:r w:rsidRPr="009D152F">
        <w:rPr>
          <w:color w:val="F18F6F"/>
          <w:spacing w:val="-11"/>
          <w:w w:val="105"/>
        </w:rPr>
        <w:t xml:space="preserve"> </w:t>
      </w:r>
      <w:r w:rsidRPr="009D152F">
        <w:rPr>
          <w:color w:val="F18F6F"/>
          <w:w w:val="105"/>
        </w:rPr>
        <w:t>fundraising</w:t>
      </w:r>
      <w:r w:rsidRPr="009D152F">
        <w:rPr>
          <w:color w:val="F18F6F"/>
          <w:spacing w:val="-11"/>
          <w:w w:val="105"/>
        </w:rPr>
        <w:t xml:space="preserve"> </w:t>
      </w:r>
      <w:r w:rsidRPr="009D152F">
        <w:rPr>
          <w:color w:val="F18F6F"/>
          <w:w w:val="105"/>
        </w:rPr>
        <w:t>and</w:t>
      </w:r>
      <w:r w:rsidRPr="009D152F">
        <w:rPr>
          <w:color w:val="F18F6F"/>
          <w:spacing w:val="-11"/>
          <w:w w:val="105"/>
        </w:rPr>
        <w:t xml:space="preserve"> </w:t>
      </w:r>
      <w:r w:rsidRPr="009D152F">
        <w:rPr>
          <w:color w:val="F18F6F"/>
          <w:w w:val="105"/>
        </w:rPr>
        <w:t>donations,</w:t>
      </w:r>
      <w:r w:rsidRPr="009D152F">
        <w:rPr>
          <w:color w:val="F18F6F"/>
          <w:spacing w:val="-11"/>
          <w:w w:val="105"/>
        </w:rPr>
        <w:t xml:space="preserve"> </w:t>
      </w:r>
      <w:r w:rsidRPr="009D152F">
        <w:rPr>
          <w:color w:val="F18F6F"/>
          <w:w w:val="105"/>
        </w:rPr>
        <w:t>however</w:t>
      </w:r>
      <w:r w:rsidRPr="009D152F">
        <w:rPr>
          <w:color w:val="F18F6F"/>
          <w:spacing w:val="-11"/>
          <w:w w:val="105"/>
        </w:rPr>
        <w:t xml:space="preserve"> </w:t>
      </w:r>
      <w:r w:rsidRPr="009D152F">
        <w:rPr>
          <w:color w:val="F18F6F"/>
          <w:w w:val="105"/>
        </w:rPr>
        <w:t xml:space="preserve">the sector is set to lose out on £2bn due to increased costs. Hargrave (2022) continues that as a result, there will be significant impacts on the value many charities provide, particularly those that offer support during times of financial </w:t>
      </w:r>
      <w:r w:rsidRPr="009D152F">
        <w:rPr>
          <w:color w:val="F18F6F"/>
          <w:spacing w:val="-2"/>
          <w:w w:val="105"/>
        </w:rPr>
        <w:t>difficulty.</w:t>
      </w:r>
    </w:p>
    <w:p w14:paraId="6A3A23D2" w14:textId="77777777" w:rsidR="009E29FC" w:rsidRPr="009D152F" w:rsidRDefault="00000000">
      <w:pPr>
        <w:spacing w:before="3" w:line="324" w:lineRule="auto"/>
        <w:ind w:left="184" w:right="162"/>
        <w:jc w:val="both"/>
      </w:pPr>
      <w:r w:rsidRPr="009D152F">
        <w:rPr>
          <w:color w:val="F18F6F"/>
          <w:w w:val="105"/>
        </w:rPr>
        <w:t>Reductions</w:t>
      </w:r>
      <w:r w:rsidRPr="009D152F">
        <w:rPr>
          <w:color w:val="F18F6F"/>
          <w:spacing w:val="-2"/>
          <w:w w:val="105"/>
        </w:rPr>
        <w:t xml:space="preserve"> </w:t>
      </w:r>
      <w:r w:rsidRPr="009D152F">
        <w:rPr>
          <w:color w:val="F18F6F"/>
          <w:w w:val="105"/>
        </w:rPr>
        <w:t>in</w:t>
      </w:r>
      <w:r w:rsidRPr="009D152F">
        <w:rPr>
          <w:color w:val="F18F6F"/>
          <w:spacing w:val="-2"/>
          <w:w w:val="105"/>
        </w:rPr>
        <w:t xml:space="preserve"> </w:t>
      </w:r>
      <w:r w:rsidRPr="009D152F">
        <w:rPr>
          <w:color w:val="F18F6F"/>
          <w:w w:val="105"/>
        </w:rPr>
        <w:t>consumer</w:t>
      </w:r>
      <w:r w:rsidRPr="009D152F">
        <w:rPr>
          <w:color w:val="F18F6F"/>
          <w:spacing w:val="-2"/>
          <w:w w:val="105"/>
        </w:rPr>
        <w:t xml:space="preserve"> </w:t>
      </w:r>
      <w:r w:rsidRPr="009D152F">
        <w:rPr>
          <w:color w:val="F18F6F"/>
          <w:w w:val="105"/>
        </w:rPr>
        <w:t>spending,</w:t>
      </w:r>
      <w:r w:rsidRPr="009D152F">
        <w:rPr>
          <w:color w:val="F18F6F"/>
          <w:spacing w:val="-2"/>
          <w:w w:val="105"/>
        </w:rPr>
        <w:t xml:space="preserve"> </w:t>
      </w:r>
      <w:r w:rsidRPr="009D152F">
        <w:rPr>
          <w:color w:val="F18F6F"/>
          <w:w w:val="105"/>
        </w:rPr>
        <w:t>will</w:t>
      </w:r>
      <w:r w:rsidRPr="009D152F">
        <w:rPr>
          <w:color w:val="F18F6F"/>
          <w:spacing w:val="-2"/>
          <w:w w:val="105"/>
        </w:rPr>
        <w:t xml:space="preserve"> </w:t>
      </w:r>
      <w:r w:rsidRPr="009D152F">
        <w:rPr>
          <w:color w:val="F18F6F"/>
          <w:w w:val="105"/>
        </w:rPr>
        <w:t>directly</w:t>
      </w:r>
      <w:r w:rsidRPr="009D152F">
        <w:rPr>
          <w:color w:val="F18F6F"/>
          <w:spacing w:val="-2"/>
          <w:w w:val="105"/>
        </w:rPr>
        <w:t xml:space="preserve"> </w:t>
      </w:r>
      <w:r w:rsidRPr="009D152F">
        <w:rPr>
          <w:color w:val="F18F6F"/>
          <w:w w:val="105"/>
        </w:rPr>
        <w:t>impact</w:t>
      </w:r>
      <w:r w:rsidRPr="009D152F">
        <w:rPr>
          <w:color w:val="F18F6F"/>
          <w:spacing w:val="-2"/>
          <w:w w:val="105"/>
        </w:rPr>
        <w:t xml:space="preserve"> </w:t>
      </w:r>
      <w:r w:rsidRPr="009D152F">
        <w:rPr>
          <w:color w:val="F18F6F"/>
          <w:w w:val="105"/>
        </w:rPr>
        <w:t>the</w:t>
      </w:r>
      <w:r w:rsidRPr="009D152F">
        <w:rPr>
          <w:color w:val="F18F6F"/>
          <w:spacing w:val="-2"/>
          <w:w w:val="105"/>
        </w:rPr>
        <w:t xml:space="preserve"> </w:t>
      </w:r>
      <w:r w:rsidRPr="009D152F">
        <w:rPr>
          <w:color w:val="F18F6F"/>
          <w:w w:val="105"/>
        </w:rPr>
        <w:t>private</w:t>
      </w:r>
      <w:r w:rsidRPr="009D152F">
        <w:rPr>
          <w:color w:val="F18F6F"/>
          <w:spacing w:val="-2"/>
          <w:w w:val="105"/>
        </w:rPr>
        <w:t xml:space="preserve"> </w:t>
      </w:r>
      <w:r w:rsidRPr="009D152F">
        <w:rPr>
          <w:color w:val="F18F6F"/>
          <w:w w:val="105"/>
        </w:rPr>
        <w:t>sector,</w:t>
      </w:r>
      <w:r w:rsidRPr="009D152F">
        <w:rPr>
          <w:color w:val="F18F6F"/>
          <w:spacing w:val="-2"/>
          <w:w w:val="105"/>
        </w:rPr>
        <w:t xml:space="preserve"> </w:t>
      </w:r>
      <w:r w:rsidRPr="009D152F">
        <w:rPr>
          <w:color w:val="F18F6F"/>
          <w:w w:val="105"/>
        </w:rPr>
        <w:t>who</w:t>
      </w:r>
      <w:r w:rsidRPr="009D152F">
        <w:rPr>
          <w:color w:val="F18F6F"/>
          <w:spacing w:val="-2"/>
          <w:w w:val="105"/>
        </w:rPr>
        <w:t xml:space="preserve"> </w:t>
      </w:r>
      <w:r w:rsidRPr="009D152F">
        <w:rPr>
          <w:color w:val="F18F6F"/>
          <w:w w:val="105"/>
        </w:rPr>
        <w:t>are</w:t>
      </w:r>
      <w:r w:rsidRPr="009D152F">
        <w:rPr>
          <w:color w:val="F18F6F"/>
          <w:spacing w:val="-2"/>
          <w:w w:val="105"/>
        </w:rPr>
        <w:t xml:space="preserve"> </w:t>
      </w:r>
      <w:r w:rsidRPr="009D152F">
        <w:rPr>
          <w:color w:val="F18F6F"/>
          <w:w w:val="105"/>
        </w:rPr>
        <w:t>reliant</w:t>
      </w:r>
      <w:r w:rsidRPr="009D152F">
        <w:rPr>
          <w:color w:val="F18F6F"/>
          <w:spacing w:val="-2"/>
          <w:w w:val="105"/>
        </w:rPr>
        <w:t xml:space="preserve"> </w:t>
      </w:r>
      <w:r w:rsidRPr="009D152F">
        <w:rPr>
          <w:color w:val="F18F6F"/>
          <w:w w:val="105"/>
        </w:rPr>
        <w:t>on</w:t>
      </w:r>
      <w:r w:rsidRPr="009D152F">
        <w:rPr>
          <w:color w:val="F18F6F"/>
          <w:spacing w:val="-2"/>
          <w:w w:val="105"/>
        </w:rPr>
        <w:t xml:space="preserve"> </w:t>
      </w:r>
      <w:r w:rsidRPr="009D152F">
        <w:rPr>
          <w:color w:val="F18F6F"/>
          <w:w w:val="105"/>
        </w:rPr>
        <w:t>profit</w:t>
      </w:r>
      <w:r w:rsidRPr="009D152F">
        <w:rPr>
          <w:color w:val="F18F6F"/>
          <w:spacing w:val="-2"/>
          <w:w w:val="105"/>
        </w:rPr>
        <w:t xml:space="preserve"> </w:t>
      </w:r>
      <w:r w:rsidRPr="009D152F">
        <w:rPr>
          <w:color w:val="F18F6F"/>
          <w:w w:val="105"/>
        </w:rPr>
        <w:t>for</w:t>
      </w:r>
      <w:r w:rsidRPr="009D152F">
        <w:rPr>
          <w:color w:val="F18F6F"/>
          <w:spacing w:val="-2"/>
          <w:w w:val="105"/>
        </w:rPr>
        <w:t xml:space="preserve"> </w:t>
      </w:r>
      <w:r w:rsidRPr="009D152F">
        <w:rPr>
          <w:color w:val="F18F6F"/>
          <w:w w:val="105"/>
        </w:rPr>
        <w:t>business</w:t>
      </w:r>
      <w:r w:rsidRPr="009D152F">
        <w:rPr>
          <w:color w:val="F18F6F"/>
          <w:spacing w:val="-2"/>
          <w:w w:val="105"/>
        </w:rPr>
        <w:t xml:space="preserve"> </w:t>
      </w:r>
      <w:r w:rsidRPr="009D152F">
        <w:rPr>
          <w:color w:val="F18F6F"/>
          <w:w w:val="105"/>
        </w:rPr>
        <w:t>continuity (Barnett,</w:t>
      </w:r>
      <w:r w:rsidRPr="009D152F">
        <w:rPr>
          <w:color w:val="F18F6F"/>
          <w:spacing w:val="-9"/>
          <w:w w:val="105"/>
        </w:rPr>
        <w:t xml:space="preserve"> </w:t>
      </w:r>
      <w:r w:rsidRPr="009D152F">
        <w:rPr>
          <w:color w:val="F18F6F"/>
          <w:w w:val="105"/>
        </w:rPr>
        <w:t>2022).</w:t>
      </w:r>
      <w:r w:rsidRPr="009D152F">
        <w:rPr>
          <w:color w:val="F18F6F"/>
          <w:spacing w:val="-9"/>
          <w:w w:val="105"/>
        </w:rPr>
        <w:t xml:space="preserve"> </w:t>
      </w:r>
      <w:r w:rsidRPr="009D152F">
        <w:rPr>
          <w:color w:val="F18F6F"/>
          <w:w w:val="105"/>
        </w:rPr>
        <w:t>Barnett</w:t>
      </w:r>
      <w:r w:rsidRPr="009D152F">
        <w:rPr>
          <w:color w:val="F18F6F"/>
          <w:spacing w:val="-9"/>
          <w:w w:val="105"/>
        </w:rPr>
        <w:t xml:space="preserve"> </w:t>
      </w:r>
      <w:r w:rsidRPr="009D152F">
        <w:rPr>
          <w:color w:val="F18F6F"/>
          <w:w w:val="105"/>
        </w:rPr>
        <w:t>(2022)</w:t>
      </w:r>
      <w:r w:rsidRPr="009D152F">
        <w:rPr>
          <w:color w:val="F18F6F"/>
          <w:spacing w:val="-9"/>
          <w:w w:val="105"/>
        </w:rPr>
        <w:t xml:space="preserve"> </w:t>
      </w:r>
      <w:r w:rsidRPr="009D152F">
        <w:rPr>
          <w:color w:val="F18F6F"/>
          <w:w w:val="105"/>
        </w:rPr>
        <w:t>continues</w:t>
      </w:r>
      <w:r w:rsidRPr="009D152F">
        <w:rPr>
          <w:color w:val="F18F6F"/>
          <w:spacing w:val="-9"/>
          <w:w w:val="105"/>
        </w:rPr>
        <w:t xml:space="preserve"> </w:t>
      </w:r>
      <w:r w:rsidRPr="009D152F">
        <w:rPr>
          <w:color w:val="F18F6F"/>
          <w:w w:val="105"/>
        </w:rPr>
        <w:t>that</w:t>
      </w:r>
      <w:r w:rsidRPr="009D152F">
        <w:rPr>
          <w:color w:val="F18F6F"/>
          <w:spacing w:val="-9"/>
          <w:w w:val="105"/>
        </w:rPr>
        <w:t xml:space="preserve"> </w:t>
      </w:r>
      <w:r w:rsidRPr="009D152F">
        <w:rPr>
          <w:color w:val="F18F6F"/>
          <w:w w:val="105"/>
        </w:rPr>
        <w:t>whilst</w:t>
      </w:r>
      <w:r w:rsidRPr="009D152F">
        <w:rPr>
          <w:color w:val="F18F6F"/>
          <w:spacing w:val="-9"/>
          <w:w w:val="105"/>
        </w:rPr>
        <w:t xml:space="preserve"> </w:t>
      </w:r>
      <w:r w:rsidRPr="009D152F">
        <w:rPr>
          <w:color w:val="F18F6F"/>
          <w:w w:val="105"/>
        </w:rPr>
        <w:t>households</w:t>
      </w:r>
      <w:r w:rsidRPr="009D152F">
        <w:rPr>
          <w:color w:val="F18F6F"/>
          <w:spacing w:val="-9"/>
          <w:w w:val="105"/>
        </w:rPr>
        <w:t xml:space="preserve"> </w:t>
      </w:r>
      <w:r w:rsidRPr="009D152F">
        <w:rPr>
          <w:color w:val="F18F6F"/>
          <w:w w:val="105"/>
        </w:rPr>
        <w:t>prioritise</w:t>
      </w:r>
      <w:r w:rsidRPr="009D152F">
        <w:rPr>
          <w:color w:val="F18F6F"/>
          <w:spacing w:val="-9"/>
          <w:w w:val="105"/>
        </w:rPr>
        <w:t xml:space="preserve"> </w:t>
      </w:r>
      <w:r w:rsidRPr="009D152F">
        <w:rPr>
          <w:color w:val="F18F6F"/>
          <w:w w:val="105"/>
        </w:rPr>
        <w:t>essential</w:t>
      </w:r>
      <w:r w:rsidRPr="009D152F">
        <w:rPr>
          <w:color w:val="F18F6F"/>
          <w:spacing w:val="-9"/>
          <w:w w:val="105"/>
        </w:rPr>
        <w:t xml:space="preserve"> </w:t>
      </w:r>
      <w:r w:rsidRPr="009D152F">
        <w:rPr>
          <w:color w:val="F18F6F"/>
          <w:w w:val="105"/>
        </w:rPr>
        <w:t>purchases,</w:t>
      </w:r>
      <w:r w:rsidRPr="009D152F">
        <w:rPr>
          <w:color w:val="F18F6F"/>
          <w:spacing w:val="-9"/>
          <w:w w:val="105"/>
        </w:rPr>
        <w:t xml:space="preserve"> </w:t>
      </w:r>
      <w:r w:rsidRPr="009D152F">
        <w:rPr>
          <w:color w:val="F18F6F"/>
          <w:w w:val="105"/>
        </w:rPr>
        <w:t>the</w:t>
      </w:r>
      <w:r w:rsidRPr="009D152F">
        <w:rPr>
          <w:color w:val="F18F6F"/>
          <w:spacing w:val="-9"/>
          <w:w w:val="105"/>
        </w:rPr>
        <w:t xml:space="preserve"> </w:t>
      </w:r>
      <w:r w:rsidRPr="009D152F">
        <w:rPr>
          <w:color w:val="F18F6F"/>
          <w:w w:val="105"/>
        </w:rPr>
        <w:t>UK</w:t>
      </w:r>
      <w:r w:rsidRPr="009D152F">
        <w:rPr>
          <w:color w:val="F18F6F"/>
          <w:spacing w:val="-9"/>
          <w:w w:val="105"/>
        </w:rPr>
        <w:t xml:space="preserve"> </w:t>
      </w:r>
      <w:r w:rsidRPr="009D152F">
        <w:rPr>
          <w:color w:val="F18F6F"/>
          <w:w w:val="105"/>
        </w:rPr>
        <w:t>economy</w:t>
      </w:r>
      <w:r w:rsidRPr="009D152F">
        <w:rPr>
          <w:color w:val="F18F6F"/>
          <w:spacing w:val="-9"/>
          <w:w w:val="105"/>
        </w:rPr>
        <w:t xml:space="preserve"> </w:t>
      </w:r>
      <w:r w:rsidRPr="009D152F">
        <w:rPr>
          <w:color w:val="F18F6F"/>
          <w:w w:val="105"/>
        </w:rPr>
        <w:t>is</w:t>
      </w:r>
      <w:r w:rsidRPr="009D152F">
        <w:rPr>
          <w:color w:val="F18F6F"/>
          <w:spacing w:val="-9"/>
          <w:w w:val="105"/>
        </w:rPr>
        <w:t xml:space="preserve"> </w:t>
      </w:r>
      <w:r w:rsidRPr="009D152F">
        <w:rPr>
          <w:color w:val="F18F6F"/>
          <w:w w:val="105"/>
        </w:rPr>
        <w:t>under performing against predictions made at the start of 2022.</w:t>
      </w:r>
    </w:p>
    <w:p w14:paraId="537D2B25" w14:textId="2208D06D" w:rsidR="009E29FC" w:rsidRDefault="009D152F" w:rsidP="009D152F">
      <w:pPr>
        <w:pStyle w:val="BodyText"/>
        <w:tabs>
          <w:tab w:val="left" w:pos="10713"/>
        </w:tabs>
        <w:rPr>
          <w:sz w:val="20"/>
        </w:rPr>
      </w:pPr>
      <w:r>
        <w:rPr>
          <w:sz w:val="20"/>
        </w:rPr>
        <w:tab/>
      </w:r>
    </w:p>
    <w:p w14:paraId="03ED0DF3" w14:textId="77777777" w:rsidR="009E29FC" w:rsidRDefault="009E29FC">
      <w:pPr>
        <w:pStyle w:val="BodyText"/>
        <w:rPr>
          <w:sz w:val="20"/>
        </w:rPr>
      </w:pPr>
    </w:p>
    <w:p w14:paraId="383CDF25" w14:textId="77777777" w:rsidR="009E29FC" w:rsidRDefault="009E29FC">
      <w:pPr>
        <w:pStyle w:val="BodyText"/>
        <w:rPr>
          <w:sz w:val="20"/>
        </w:rPr>
      </w:pPr>
    </w:p>
    <w:p w14:paraId="4264FFC4" w14:textId="784FEE1A" w:rsidR="001C7D07" w:rsidRDefault="001C7D07" w:rsidP="009D152F">
      <w:pPr>
        <w:pStyle w:val="BodyText"/>
        <w:tabs>
          <w:tab w:val="left" w:pos="2295"/>
          <w:tab w:val="right" w:pos="12000"/>
        </w:tabs>
        <w:spacing w:before="3"/>
        <w:rPr>
          <w:color w:val="F18F6F"/>
        </w:rPr>
      </w:pPr>
      <w:r>
        <w:rPr>
          <w:sz w:val="26"/>
        </w:rPr>
        <w:tab/>
      </w:r>
    </w:p>
    <w:p w14:paraId="25F2FB2A" w14:textId="5BAE2241" w:rsidR="009E29FC" w:rsidRDefault="00000000">
      <w:pPr>
        <w:pStyle w:val="BodyText"/>
        <w:spacing w:before="93" w:line="312" w:lineRule="auto"/>
        <w:ind w:left="1650" w:right="263"/>
        <w:jc w:val="both"/>
        <w:rPr>
          <w:color w:val="F18F6F"/>
        </w:rPr>
      </w:pPr>
      <w:r>
        <w:rPr>
          <w:color w:val="F18F6F"/>
        </w:rPr>
        <w:t>A successful PESTLE analysis must consider multiple perspectives including expertise from within the business alongside other analysis tools which consider the internal factors and business resilience (Battista, 2022). Batista (2022) continues that PESTLE should be an ongoing process to capture the changing business environment, as information can quickly become outdated. Consideration must also be given to avoid collecting too much data without appropriate analysis of its relevance, or alternatively the analysis risks making ill-advised reactive decisions (Battista, 2022).</w:t>
      </w:r>
    </w:p>
    <w:p w14:paraId="4533DC79" w14:textId="719DEFA9" w:rsidR="000C039D" w:rsidRDefault="000C039D">
      <w:pPr>
        <w:pStyle w:val="BodyText"/>
        <w:spacing w:before="93" w:line="312" w:lineRule="auto"/>
        <w:ind w:left="1650" w:right="263"/>
        <w:jc w:val="both"/>
        <w:rPr>
          <w:color w:val="F18F6F"/>
        </w:rPr>
      </w:pPr>
    </w:p>
    <w:p w14:paraId="087B01E8" w14:textId="7204CEAF" w:rsidR="00677EB7" w:rsidRDefault="00677EB7">
      <w:pPr>
        <w:pStyle w:val="BodyText"/>
        <w:spacing w:before="93" w:line="312" w:lineRule="auto"/>
        <w:ind w:left="1650" w:right="263"/>
        <w:jc w:val="both"/>
        <w:rPr>
          <w:color w:val="F18F6F"/>
        </w:rPr>
      </w:pPr>
    </w:p>
    <w:p w14:paraId="3D7A12A0" w14:textId="5103962D" w:rsidR="00677EB7" w:rsidRPr="00677EB7" w:rsidRDefault="00677EB7">
      <w:pPr>
        <w:pStyle w:val="BodyText"/>
        <w:spacing w:before="93" w:line="312" w:lineRule="auto"/>
        <w:ind w:left="1650" w:right="263"/>
        <w:jc w:val="both"/>
        <w:rPr>
          <w:b/>
          <w:bCs/>
          <w:sz w:val="24"/>
          <w:szCs w:val="24"/>
        </w:rPr>
      </w:pPr>
      <w:r w:rsidRPr="00677EB7">
        <w:rPr>
          <w:b/>
          <w:bCs/>
          <w:sz w:val="24"/>
          <w:szCs w:val="24"/>
        </w:rPr>
        <w:t>References</w:t>
      </w:r>
    </w:p>
    <w:p w14:paraId="52A1FC13"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Ali, A. (2021) </w:t>
      </w:r>
      <w:r w:rsidRPr="00677EB7">
        <w:rPr>
          <w:rFonts w:ascii="Arial" w:hAnsi="Arial" w:cs="Arial"/>
          <w:i/>
          <w:iCs/>
        </w:rPr>
        <w:t>The impact of Brexit on UK businesses so far</w:t>
      </w:r>
      <w:r w:rsidRPr="00677EB7">
        <w:rPr>
          <w:rFonts w:ascii="Arial" w:hAnsi="Arial" w:cs="Arial"/>
        </w:rPr>
        <w:t xml:space="preserve">. </w:t>
      </w:r>
      <w:r>
        <w:rPr>
          <w:rFonts w:ascii="Arial" w:hAnsi="Arial" w:cs="Arial"/>
        </w:rPr>
        <w:t>[</w:t>
      </w:r>
      <w:r w:rsidRPr="00677EB7">
        <w:rPr>
          <w:rFonts w:ascii="Arial" w:hAnsi="Arial" w:cs="Arial"/>
        </w:rPr>
        <w:t>People</w:t>
      </w:r>
      <w:r>
        <w:rPr>
          <w:rFonts w:ascii="Arial" w:hAnsi="Arial" w:cs="Arial"/>
        </w:rPr>
        <w:t xml:space="preserve"> </w:t>
      </w:r>
      <w:r w:rsidRPr="00677EB7">
        <w:rPr>
          <w:rFonts w:ascii="Arial" w:hAnsi="Arial" w:cs="Arial"/>
        </w:rPr>
        <w:t>Management</w:t>
      </w:r>
      <w:r>
        <w:rPr>
          <w:rFonts w:ascii="Arial" w:hAnsi="Arial" w:cs="Arial"/>
        </w:rPr>
        <w:t>]</w:t>
      </w:r>
      <w:r w:rsidRPr="00677EB7">
        <w:rPr>
          <w:rFonts w:ascii="Arial" w:hAnsi="Arial" w:cs="Arial"/>
        </w:rPr>
        <w:t xml:space="preserve">. Available at: https://www.peoplemanagement.co.uk/article/1742010/impact-brexit-uk-businesses-so-far (Accessed: December 13, 2022). </w:t>
      </w:r>
    </w:p>
    <w:p w14:paraId="2B5043FD" w14:textId="77777777" w:rsidR="00B853DC" w:rsidRPr="00677EB7" w:rsidRDefault="00B853DC" w:rsidP="00677EB7">
      <w:pPr>
        <w:pStyle w:val="NormalWeb"/>
        <w:ind w:left="567" w:hanging="567"/>
        <w:rPr>
          <w:rFonts w:ascii="Arial" w:hAnsi="Arial" w:cs="Arial"/>
        </w:rPr>
      </w:pPr>
      <w:r>
        <w:rPr>
          <w:rFonts w:ascii="Arial" w:hAnsi="Arial" w:cs="Arial"/>
          <w:i/>
          <w:iCs/>
        </w:rPr>
        <w:t xml:space="preserve">Bank Of England (2022) </w:t>
      </w:r>
      <w:r w:rsidRPr="00677EB7">
        <w:rPr>
          <w:rFonts w:ascii="Arial" w:hAnsi="Arial" w:cs="Arial"/>
          <w:i/>
          <w:iCs/>
        </w:rPr>
        <w:t>When will inflation in the UK come down?</w:t>
      </w:r>
      <w:r w:rsidRPr="00677EB7">
        <w:rPr>
          <w:rFonts w:ascii="Arial" w:hAnsi="Arial" w:cs="Arial"/>
        </w:rPr>
        <w:t xml:space="preserve"> Available at: https://www.bankofengland.co.uk/knowledgebank/will-inflation-in-the-uk-keep-rising (Accessed: December 13, 2022). </w:t>
      </w:r>
    </w:p>
    <w:p w14:paraId="414D07A5"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Barnett, J.J. (2022) </w:t>
      </w:r>
      <w:r w:rsidRPr="00677EB7">
        <w:rPr>
          <w:rFonts w:ascii="Arial" w:hAnsi="Arial" w:cs="Arial"/>
          <w:i/>
          <w:iCs/>
        </w:rPr>
        <w:t>Sky-high inflation slows UK private sector economy to 'standstill'</w:t>
      </w:r>
      <w:r>
        <w:rPr>
          <w:rFonts w:ascii="Arial" w:hAnsi="Arial" w:cs="Arial"/>
        </w:rPr>
        <w:t>.</w:t>
      </w:r>
      <w:r w:rsidRPr="00677EB7">
        <w:rPr>
          <w:rFonts w:ascii="Arial" w:hAnsi="Arial" w:cs="Arial"/>
        </w:rPr>
        <w:t xml:space="preserve"> </w:t>
      </w:r>
      <w:r w:rsidRPr="00B853DC">
        <w:rPr>
          <w:rFonts w:ascii="Arial" w:hAnsi="Arial" w:cs="Arial"/>
        </w:rPr>
        <w:t>[</w:t>
      </w:r>
      <w:proofErr w:type="spellStart"/>
      <w:r w:rsidRPr="00B853DC">
        <w:rPr>
          <w:rFonts w:ascii="Arial" w:hAnsi="Arial" w:cs="Arial"/>
        </w:rPr>
        <w:t>CityAM</w:t>
      </w:r>
      <w:proofErr w:type="spellEnd"/>
      <w:r w:rsidRPr="00B853DC">
        <w:rPr>
          <w:rFonts w:ascii="Arial" w:hAnsi="Arial" w:cs="Arial"/>
        </w:rPr>
        <w:t>].</w:t>
      </w:r>
      <w:r w:rsidRPr="00677EB7">
        <w:rPr>
          <w:rFonts w:ascii="Arial" w:hAnsi="Arial" w:cs="Arial"/>
        </w:rPr>
        <w:t xml:space="preserve"> Available at: https://www.cityam.com/sky-high-inflation-slows-uk-private-sector-economy-to-standstill/ (Accessed: December 13, 2022). </w:t>
      </w:r>
    </w:p>
    <w:p w14:paraId="432B0A66"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Battista, M. (2021) </w:t>
      </w:r>
      <w:r w:rsidRPr="00677EB7">
        <w:rPr>
          <w:rFonts w:ascii="Arial" w:hAnsi="Arial" w:cs="Arial"/>
          <w:i/>
          <w:iCs/>
        </w:rPr>
        <w:t>Pestle Analysis: Factsheets</w:t>
      </w:r>
      <w:r>
        <w:rPr>
          <w:rFonts w:ascii="Arial" w:hAnsi="Arial" w:cs="Arial"/>
          <w:i/>
          <w:iCs/>
        </w:rPr>
        <w:t>.</w:t>
      </w:r>
      <w:r>
        <w:rPr>
          <w:rFonts w:ascii="Arial" w:hAnsi="Arial" w:cs="Arial"/>
        </w:rPr>
        <w:t xml:space="preserve"> </w:t>
      </w:r>
      <w:r w:rsidRPr="00B853DC">
        <w:rPr>
          <w:rFonts w:ascii="Arial" w:hAnsi="Arial" w:cs="Arial"/>
        </w:rPr>
        <w:t>[CIPD].</w:t>
      </w:r>
      <w:r w:rsidRPr="00677EB7">
        <w:rPr>
          <w:rFonts w:ascii="Arial" w:hAnsi="Arial" w:cs="Arial"/>
        </w:rPr>
        <w:t xml:space="preserve"> Available at: https://www.cipd.co.uk/knowledge/strategy/organisational-development/pestle-analysis-factsheet (Accessed: December 13, 2022). </w:t>
      </w:r>
    </w:p>
    <w:p w14:paraId="653AD381"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Brown, B. (2021) </w:t>
      </w:r>
      <w:r w:rsidRPr="00677EB7">
        <w:rPr>
          <w:rFonts w:ascii="Arial" w:hAnsi="Arial" w:cs="Arial"/>
          <w:i/>
          <w:iCs/>
        </w:rPr>
        <w:t>How employment law affects an organisations HR and business policies and practices</w:t>
      </w:r>
      <w:r>
        <w:rPr>
          <w:rFonts w:ascii="Arial" w:hAnsi="Arial" w:cs="Arial"/>
        </w:rPr>
        <w:t>.</w:t>
      </w:r>
      <w:r w:rsidRPr="00677EB7">
        <w:rPr>
          <w:rFonts w:ascii="Arial" w:hAnsi="Arial" w:cs="Arial"/>
        </w:rPr>
        <w:t xml:space="preserve"> </w:t>
      </w:r>
      <w:r w:rsidRPr="00B853DC">
        <w:rPr>
          <w:rFonts w:ascii="Arial" w:hAnsi="Arial" w:cs="Arial"/>
        </w:rPr>
        <w:t>[Business Advice].</w:t>
      </w:r>
      <w:r w:rsidRPr="00677EB7">
        <w:rPr>
          <w:rFonts w:ascii="Arial" w:hAnsi="Arial" w:cs="Arial"/>
        </w:rPr>
        <w:t xml:space="preserve"> Available at: https://businessadvice.co.uk/hr/employment-law/how-employment-law-affects-an-organisations-hr-and-business-policies-and-practices/ (Accessed: December 13, 2022). </w:t>
      </w:r>
    </w:p>
    <w:p w14:paraId="1CD0DDA6"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Bush, T. (2016) </w:t>
      </w:r>
      <w:r w:rsidRPr="00677EB7">
        <w:rPr>
          <w:rFonts w:ascii="Arial" w:hAnsi="Arial" w:cs="Arial"/>
          <w:i/>
          <w:iCs/>
        </w:rPr>
        <w:t>Economic factors affecting business</w:t>
      </w:r>
      <w:r>
        <w:rPr>
          <w:rFonts w:ascii="Arial" w:hAnsi="Arial" w:cs="Arial"/>
          <w:i/>
          <w:iCs/>
        </w:rPr>
        <w:t>.</w:t>
      </w:r>
      <w:r>
        <w:rPr>
          <w:rFonts w:ascii="Arial" w:hAnsi="Arial" w:cs="Arial"/>
        </w:rPr>
        <w:t xml:space="preserve"> </w:t>
      </w:r>
      <w:r w:rsidRPr="00677EB7">
        <w:rPr>
          <w:rFonts w:ascii="Arial" w:hAnsi="Arial" w:cs="Arial"/>
        </w:rPr>
        <w:t xml:space="preserve">Available at: https://pestleanalysis.com/economic-factors-affecting-business/#Economic_Factors_in_Business (Accessed: December 13, 2022). </w:t>
      </w:r>
    </w:p>
    <w:p w14:paraId="13D3DE5B"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Bush, T. (2016) </w:t>
      </w:r>
      <w:r w:rsidRPr="00677EB7">
        <w:rPr>
          <w:rFonts w:ascii="Arial" w:hAnsi="Arial" w:cs="Arial"/>
          <w:i/>
          <w:iCs/>
        </w:rPr>
        <w:t>Environmental factors affecting business</w:t>
      </w:r>
      <w:r>
        <w:rPr>
          <w:rFonts w:ascii="Arial" w:hAnsi="Arial" w:cs="Arial"/>
          <w:i/>
          <w:iCs/>
        </w:rPr>
        <w:t>.</w:t>
      </w:r>
      <w:r w:rsidRPr="00677EB7">
        <w:rPr>
          <w:rFonts w:ascii="Arial" w:hAnsi="Arial" w:cs="Arial"/>
        </w:rPr>
        <w:t xml:space="preserve"> Available at: https://pestleanalysis.com/environmental-factors-affecting-business/ (Accessed: December 13, 2022). </w:t>
      </w:r>
    </w:p>
    <w:p w14:paraId="4206139D"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Bush, T. (2016) </w:t>
      </w:r>
      <w:r w:rsidRPr="00677EB7">
        <w:rPr>
          <w:rFonts w:ascii="Arial" w:hAnsi="Arial" w:cs="Arial"/>
          <w:i/>
          <w:iCs/>
        </w:rPr>
        <w:t>Legal factors affecting busines</w:t>
      </w:r>
      <w:r>
        <w:rPr>
          <w:rFonts w:ascii="Arial" w:hAnsi="Arial" w:cs="Arial"/>
          <w:i/>
          <w:iCs/>
        </w:rPr>
        <w:t xml:space="preserve">s. </w:t>
      </w:r>
      <w:r w:rsidRPr="00677EB7">
        <w:rPr>
          <w:rFonts w:ascii="Arial" w:hAnsi="Arial" w:cs="Arial"/>
        </w:rPr>
        <w:t xml:space="preserve">Available at: https://pestleanalysis.com/legal-factors-affecting-business/ (Accessed: December 13, 2022). </w:t>
      </w:r>
    </w:p>
    <w:p w14:paraId="7E2B3D9B"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Bush, T. (2016) </w:t>
      </w:r>
      <w:r w:rsidRPr="00677EB7">
        <w:rPr>
          <w:rFonts w:ascii="Arial" w:hAnsi="Arial" w:cs="Arial"/>
          <w:i/>
          <w:iCs/>
        </w:rPr>
        <w:t>Technological factors affecting business</w:t>
      </w:r>
      <w:r>
        <w:rPr>
          <w:rFonts w:ascii="Arial" w:hAnsi="Arial" w:cs="Arial"/>
        </w:rPr>
        <w:t xml:space="preserve">. </w:t>
      </w:r>
      <w:r w:rsidRPr="00677EB7">
        <w:rPr>
          <w:rFonts w:ascii="Arial" w:hAnsi="Arial" w:cs="Arial"/>
        </w:rPr>
        <w:t xml:space="preserve">Available at: https://pestleanalysis.com/technological-factors-affecting-business/ (Accessed: December 13, 2022). </w:t>
      </w:r>
    </w:p>
    <w:p w14:paraId="5BE75FC3" w14:textId="77777777" w:rsidR="00B853DC" w:rsidRPr="00677EB7" w:rsidRDefault="00B853DC" w:rsidP="00677EB7">
      <w:pPr>
        <w:pStyle w:val="NormalWeb"/>
        <w:ind w:left="567" w:hanging="567"/>
        <w:rPr>
          <w:rFonts w:ascii="Arial" w:hAnsi="Arial" w:cs="Arial"/>
        </w:rPr>
      </w:pPr>
      <w:proofErr w:type="spellStart"/>
      <w:r w:rsidRPr="00B853DC">
        <w:rPr>
          <w:rFonts w:ascii="Arial" w:hAnsi="Arial" w:cs="Arial"/>
        </w:rPr>
        <w:t>CEOpedia</w:t>
      </w:r>
      <w:proofErr w:type="spellEnd"/>
      <w:r w:rsidRPr="00B853DC">
        <w:rPr>
          <w:rFonts w:ascii="Arial" w:hAnsi="Arial" w:cs="Arial"/>
        </w:rPr>
        <w:t xml:space="preserve"> (2020)</w:t>
      </w:r>
      <w:r>
        <w:rPr>
          <w:rFonts w:ascii="Arial" w:hAnsi="Arial" w:cs="Arial"/>
          <w:i/>
          <w:iCs/>
        </w:rPr>
        <w:t xml:space="preserve"> </w:t>
      </w:r>
      <w:r w:rsidRPr="00677EB7">
        <w:rPr>
          <w:rFonts w:ascii="Arial" w:hAnsi="Arial" w:cs="Arial"/>
          <w:i/>
          <w:iCs/>
        </w:rPr>
        <w:t>Social and cultural factors affecting business</w:t>
      </w:r>
      <w:r>
        <w:rPr>
          <w:rFonts w:ascii="Arial" w:hAnsi="Arial" w:cs="Arial"/>
        </w:rPr>
        <w:t xml:space="preserve">. </w:t>
      </w:r>
      <w:r w:rsidRPr="00677EB7">
        <w:rPr>
          <w:rFonts w:ascii="Arial" w:hAnsi="Arial" w:cs="Arial"/>
        </w:rPr>
        <w:t xml:space="preserve">Available at: https://ceopedia.org/index.php/Social_and_cultural_factors_affecting_business (Accessed: December 13, 2022). </w:t>
      </w:r>
    </w:p>
    <w:p w14:paraId="5651B0CD"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Colwill, S. (2021) </w:t>
      </w:r>
      <w:r w:rsidRPr="00677EB7">
        <w:rPr>
          <w:rFonts w:ascii="Arial" w:hAnsi="Arial" w:cs="Arial"/>
          <w:i/>
          <w:iCs/>
        </w:rPr>
        <w:t xml:space="preserve">Impact of </w:t>
      </w:r>
      <w:proofErr w:type="spellStart"/>
      <w:r w:rsidRPr="00677EB7">
        <w:rPr>
          <w:rFonts w:ascii="Arial" w:hAnsi="Arial" w:cs="Arial"/>
          <w:i/>
          <w:iCs/>
        </w:rPr>
        <w:t>brexit</w:t>
      </w:r>
      <w:proofErr w:type="spellEnd"/>
      <w:r w:rsidRPr="00677EB7">
        <w:rPr>
          <w:rFonts w:ascii="Arial" w:hAnsi="Arial" w:cs="Arial"/>
          <w:i/>
          <w:iCs/>
        </w:rPr>
        <w:t xml:space="preserve"> on UK businesses: Positive &amp; negative effects</w:t>
      </w:r>
      <w:r w:rsidRPr="00677EB7">
        <w:rPr>
          <w:rFonts w:ascii="Arial" w:hAnsi="Arial" w:cs="Arial"/>
        </w:rPr>
        <w:t xml:space="preserve"> </w:t>
      </w:r>
      <w:r w:rsidRPr="00B853DC">
        <w:rPr>
          <w:rFonts w:ascii="Arial" w:hAnsi="Arial" w:cs="Arial"/>
        </w:rPr>
        <w:t>[MSC Notaries].</w:t>
      </w:r>
      <w:r w:rsidRPr="00677EB7">
        <w:rPr>
          <w:rFonts w:ascii="Arial" w:hAnsi="Arial" w:cs="Arial"/>
        </w:rPr>
        <w:t xml:space="preserve"> Available at: https://www.mscnotaries.com/impact-brexit-uk-businesses/ (Accessed: December 13, 2022). </w:t>
      </w:r>
    </w:p>
    <w:p w14:paraId="16F89712"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Coppola, M. and Blohmke, J. (2019) </w:t>
      </w:r>
      <w:r w:rsidRPr="00677EB7">
        <w:rPr>
          <w:rFonts w:ascii="Arial" w:hAnsi="Arial" w:cs="Arial"/>
          <w:i/>
          <w:iCs/>
        </w:rPr>
        <w:t>Feeling the heat? Companies are under pressure on climate change and need to do more</w:t>
      </w:r>
      <w:r>
        <w:rPr>
          <w:rFonts w:ascii="Arial" w:hAnsi="Arial" w:cs="Arial"/>
          <w:i/>
          <w:iCs/>
        </w:rPr>
        <w:t>.</w:t>
      </w:r>
      <w:r>
        <w:rPr>
          <w:rFonts w:ascii="Arial" w:hAnsi="Arial" w:cs="Arial"/>
        </w:rPr>
        <w:t xml:space="preserve"> </w:t>
      </w:r>
      <w:r w:rsidRPr="00B853DC">
        <w:rPr>
          <w:rFonts w:ascii="Arial" w:hAnsi="Arial" w:cs="Arial"/>
        </w:rPr>
        <w:t>[Deloitte].</w:t>
      </w:r>
      <w:r w:rsidRPr="00677EB7">
        <w:rPr>
          <w:rFonts w:ascii="Arial" w:hAnsi="Arial" w:cs="Arial"/>
        </w:rPr>
        <w:t xml:space="preserve"> Available at: https://www2.deloitte.com/us/en/insights/topics/strategy/impact-and-opportunities-of-climate-change-on-business.html (Accessed: December 13, 2022). </w:t>
      </w:r>
    </w:p>
    <w:p w14:paraId="59C844E9"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Cromwell, J. (2017) </w:t>
      </w:r>
      <w:r w:rsidRPr="00677EB7">
        <w:rPr>
          <w:rFonts w:ascii="Arial" w:hAnsi="Arial" w:cs="Arial"/>
          <w:i/>
          <w:iCs/>
        </w:rPr>
        <w:t>Do changes in population as well as changes in lifestyle directly affect business operations?</w:t>
      </w:r>
      <w:r w:rsidRPr="00677EB7">
        <w:rPr>
          <w:rFonts w:ascii="Arial" w:hAnsi="Arial" w:cs="Arial"/>
        </w:rPr>
        <w:t xml:space="preserve"> Available at: https://smallbusiness.chron.com/changes-population-well-changes-lifestyle-directly-affect-business-operations-34395.html (Accessed: December 13, 2022). </w:t>
      </w:r>
    </w:p>
    <w:p w14:paraId="73088166"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Farooq, U. (2019) </w:t>
      </w:r>
      <w:r w:rsidRPr="00677EB7">
        <w:rPr>
          <w:rFonts w:ascii="Arial" w:hAnsi="Arial" w:cs="Arial"/>
          <w:i/>
          <w:iCs/>
        </w:rPr>
        <w:t>What is pestle analysis</w:t>
      </w:r>
      <w:r>
        <w:rPr>
          <w:rFonts w:ascii="Arial" w:hAnsi="Arial" w:cs="Arial"/>
          <w:i/>
          <w:iCs/>
        </w:rPr>
        <w:t>?</w:t>
      </w:r>
      <w:r>
        <w:rPr>
          <w:rFonts w:ascii="Arial" w:hAnsi="Arial" w:cs="Arial"/>
        </w:rPr>
        <w:t xml:space="preserve"> </w:t>
      </w:r>
      <w:r w:rsidRPr="00B853DC">
        <w:rPr>
          <w:rFonts w:ascii="Arial" w:hAnsi="Arial" w:cs="Arial"/>
        </w:rPr>
        <w:t>[Marketing Tutor].</w:t>
      </w:r>
      <w:r w:rsidRPr="00677EB7">
        <w:rPr>
          <w:rFonts w:ascii="Arial" w:hAnsi="Arial" w:cs="Arial"/>
        </w:rPr>
        <w:t xml:space="preserve"> Available at: https://www.marketingtutor.net/what-is-pestle-analysis-tool/ (Accessed: December 13, 2022). </w:t>
      </w:r>
    </w:p>
    <w:p w14:paraId="28590F55"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Frue, K. (2020) </w:t>
      </w:r>
      <w:r w:rsidRPr="00677EB7">
        <w:rPr>
          <w:rFonts w:ascii="Arial" w:hAnsi="Arial" w:cs="Arial"/>
          <w:i/>
          <w:iCs/>
        </w:rPr>
        <w:t>Pest analysis ultimate guide: Definition, template, examples</w:t>
      </w:r>
      <w:r>
        <w:rPr>
          <w:rFonts w:ascii="Arial" w:hAnsi="Arial" w:cs="Arial"/>
        </w:rPr>
        <w:t>.</w:t>
      </w:r>
      <w:r w:rsidRPr="00677EB7">
        <w:rPr>
          <w:rFonts w:ascii="Arial" w:hAnsi="Arial" w:cs="Arial"/>
        </w:rPr>
        <w:t xml:space="preserve"> Available at: https://pestleanalysis.com/pest-analysis/ (Accessed: December 13, 2022). </w:t>
      </w:r>
    </w:p>
    <w:p w14:paraId="7BADEB4B" w14:textId="77777777" w:rsidR="00B853DC" w:rsidRPr="00677EB7" w:rsidRDefault="00B853DC" w:rsidP="00677EB7">
      <w:pPr>
        <w:pStyle w:val="NormalWeb"/>
        <w:ind w:left="567" w:hanging="567"/>
        <w:rPr>
          <w:rFonts w:ascii="Arial" w:hAnsi="Arial" w:cs="Arial"/>
        </w:rPr>
      </w:pPr>
      <w:proofErr w:type="spellStart"/>
      <w:r w:rsidRPr="00677EB7">
        <w:rPr>
          <w:rFonts w:ascii="Arial" w:hAnsi="Arial" w:cs="Arial"/>
        </w:rPr>
        <w:t>Georgev</w:t>
      </w:r>
      <w:proofErr w:type="spellEnd"/>
      <w:r w:rsidRPr="00677EB7">
        <w:rPr>
          <w:rFonts w:ascii="Arial" w:hAnsi="Arial" w:cs="Arial"/>
        </w:rPr>
        <w:t xml:space="preserve"> (2022) </w:t>
      </w:r>
      <w:r w:rsidRPr="00677EB7">
        <w:rPr>
          <w:rFonts w:ascii="Arial" w:hAnsi="Arial" w:cs="Arial"/>
          <w:i/>
          <w:iCs/>
        </w:rPr>
        <w:t>5 economic indicators that affect business success</w:t>
      </w:r>
      <w:r>
        <w:rPr>
          <w:rFonts w:ascii="Arial" w:hAnsi="Arial" w:cs="Arial"/>
          <w:i/>
          <w:iCs/>
        </w:rPr>
        <w:t>.</w:t>
      </w:r>
      <w:r w:rsidRPr="00677EB7">
        <w:rPr>
          <w:rFonts w:ascii="Arial" w:hAnsi="Arial" w:cs="Arial"/>
        </w:rPr>
        <w:t xml:space="preserve"> </w:t>
      </w:r>
      <w:r w:rsidRPr="00B853DC">
        <w:rPr>
          <w:rFonts w:ascii="Arial" w:hAnsi="Arial" w:cs="Arial"/>
        </w:rPr>
        <w:t>[Bradford Jacobs].</w:t>
      </w:r>
      <w:r w:rsidRPr="00677EB7">
        <w:rPr>
          <w:rFonts w:ascii="Arial" w:hAnsi="Arial" w:cs="Arial"/>
        </w:rPr>
        <w:t xml:space="preserve"> Available at: https://bradfordjacobs.com/blog/5-economic-indicators-that-affect-business-success/ (Accessed: December 11, 2022). </w:t>
      </w:r>
    </w:p>
    <w:p w14:paraId="5A289E05"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Hargrave, R. (2022) </w:t>
      </w:r>
      <w:r w:rsidRPr="00677EB7">
        <w:rPr>
          <w:rFonts w:ascii="Arial" w:hAnsi="Arial" w:cs="Arial"/>
          <w:i/>
          <w:iCs/>
        </w:rPr>
        <w:t>Soaring inflation could be worse for the sector than the COVID-19 pandemic, charities warned</w:t>
      </w:r>
      <w:r>
        <w:rPr>
          <w:rFonts w:ascii="Arial" w:hAnsi="Arial" w:cs="Arial"/>
        </w:rPr>
        <w:t>. [</w:t>
      </w:r>
      <w:r w:rsidRPr="00677EB7">
        <w:rPr>
          <w:rFonts w:ascii="Arial" w:hAnsi="Arial" w:cs="Arial"/>
        </w:rPr>
        <w:t>Third Sector</w:t>
      </w:r>
      <w:r>
        <w:rPr>
          <w:rFonts w:ascii="Arial" w:hAnsi="Arial" w:cs="Arial"/>
        </w:rPr>
        <w:t xml:space="preserve">] </w:t>
      </w:r>
      <w:r w:rsidRPr="00677EB7">
        <w:rPr>
          <w:rFonts w:ascii="Arial" w:hAnsi="Arial" w:cs="Arial"/>
        </w:rPr>
        <w:t xml:space="preserve">Available at: https://www.thirdsector.co.uk/soaring-inflation-worse-sector-covid-19-pandemic-charities-warned/article/1756582 (Accessed: December 13, 2022). </w:t>
      </w:r>
    </w:p>
    <w:p w14:paraId="634316BB"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Hodgson, A. (2022) </w:t>
      </w:r>
      <w:r w:rsidRPr="00677EB7">
        <w:rPr>
          <w:rFonts w:ascii="Arial" w:hAnsi="Arial" w:cs="Arial"/>
          <w:i/>
          <w:iCs/>
        </w:rPr>
        <w:t xml:space="preserve">Cost-of-living crisis: How does it impact companies </w:t>
      </w:r>
      <w:r w:rsidRPr="00B853DC">
        <w:rPr>
          <w:rFonts w:ascii="Arial" w:hAnsi="Arial" w:cs="Arial"/>
        </w:rPr>
        <w:t>[Euromonitor International]</w:t>
      </w:r>
      <w:r w:rsidRPr="00677EB7">
        <w:rPr>
          <w:rFonts w:ascii="Arial" w:hAnsi="Arial" w:cs="Arial"/>
        </w:rPr>
        <w:t xml:space="preserve">. Available at: https://www.euromonitor.com/article/cost-of-living-crisis-how-does-it-impact-companies-and-consumers (Accessed: December 13, 2022). </w:t>
      </w:r>
    </w:p>
    <w:p w14:paraId="1FCBF9DF"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Kirk, I. (2022) </w:t>
      </w:r>
      <w:r w:rsidRPr="00677EB7">
        <w:rPr>
          <w:rFonts w:ascii="Arial" w:hAnsi="Arial" w:cs="Arial"/>
          <w:i/>
          <w:iCs/>
        </w:rPr>
        <w:t>How has the COVID-19 pandemic changed attitudes to working from home across the world?</w:t>
      </w:r>
      <w:r>
        <w:rPr>
          <w:rFonts w:ascii="Arial" w:hAnsi="Arial" w:cs="Arial"/>
        </w:rPr>
        <w:t xml:space="preserve"> [</w:t>
      </w:r>
      <w:r w:rsidRPr="00677EB7">
        <w:rPr>
          <w:rFonts w:ascii="Arial" w:hAnsi="Arial" w:cs="Arial"/>
        </w:rPr>
        <w:t>YouGov</w:t>
      </w:r>
      <w:r>
        <w:rPr>
          <w:rFonts w:ascii="Arial" w:hAnsi="Arial" w:cs="Arial"/>
        </w:rPr>
        <w:t>]</w:t>
      </w:r>
      <w:r w:rsidRPr="00677EB7">
        <w:rPr>
          <w:rFonts w:ascii="Arial" w:hAnsi="Arial" w:cs="Arial"/>
        </w:rPr>
        <w:t xml:space="preserve">. Available at: https://yougov.co.uk/topics/international/articles-reports/2022/02/24/how-has-covid-19-pandemic-changed-attitudes-workin (Accessed: December 13, 2022). </w:t>
      </w:r>
    </w:p>
    <w:p w14:paraId="6F3DB61A" w14:textId="77777777" w:rsidR="00B853DC" w:rsidRPr="00677EB7" w:rsidRDefault="00B853DC" w:rsidP="00677EB7">
      <w:pPr>
        <w:pStyle w:val="NormalWeb"/>
        <w:ind w:left="567" w:hanging="567"/>
        <w:rPr>
          <w:rFonts w:ascii="Arial" w:hAnsi="Arial" w:cs="Arial"/>
        </w:rPr>
      </w:pPr>
      <w:r>
        <w:rPr>
          <w:rFonts w:ascii="Arial" w:hAnsi="Arial" w:cs="Arial"/>
          <w:i/>
          <w:iCs/>
        </w:rPr>
        <w:t xml:space="preserve"> </w:t>
      </w:r>
      <w:r w:rsidRPr="00B853DC">
        <w:rPr>
          <w:rFonts w:ascii="Arial" w:hAnsi="Arial" w:cs="Arial"/>
        </w:rPr>
        <w:t>Masterclass (2022)</w:t>
      </w:r>
      <w:r>
        <w:rPr>
          <w:rFonts w:ascii="Arial" w:hAnsi="Arial" w:cs="Arial"/>
          <w:i/>
          <w:iCs/>
        </w:rPr>
        <w:t xml:space="preserve"> </w:t>
      </w:r>
      <w:r w:rsidRPr="00677EB7">
        <w:rPr>
          <w:rFonts w:ascii="Arial" w:hAnsi="Arial" w:cs="Arial"/>
          <w:i/>
          <w:iCs/>
        </w:rPr>
        <w:t>Economic factors: How economic factors affect businesses</w:t>
      </w:r>
      <w:r>
        <w:rPr>
          <w:rFonts w:ascii="Arial" w:hAnsi="Arial" w:cs="Arial"/>
          <w:i/>
          <w:iCs/>
        </w:rPr>
        <w:t xml:space="preserve">. </w:t>
      </w:r>
      <w:r w:rsidRPr="00677EB7">
        <w:rPr>
          <w:rFonts w:ascii="Arial" w:hAnsi="Arial" w:cs="Arial"/>
        </w:rPr>
        <w:t xml:space="preserve">Available at: https://www.masterclass.com/articles/economic-factors (Accessed: December 13, 2022). </w:t>
      </w:r>
    </w:p>
    <w:p w14:paraId="2D7FF856" w14:textId="77777777" w:rsidR="00B853DC" w:rsidRPr="00677EB7" w:rsidRDefault="00B853DC" w:rsidP="00677EB7">
      <w:pPr>
        <w:pStyle w:val="NormalWeb"/>
        <w:ind w:left="567" w:hanging="567"/>
        <w:rPr>
          <w:rFonts w:ascii="Arial" w:hAnsi="Arial" w:cs="Arial"/>
        </w:rPr>
      </w:pPr>
      <w:r w:rsidRPr="00677EB7">
        <w:rPr>
          <w:rFonts w:ascii="Arial" w:hAnsi="Arial" w:cs="Arial"/>
        </w:rPr>
        <w:t xml:space="preserve">Mercer, T.T. (2021) </w:t>
      </w:r>
      <w:r w:rsidRPr="00677EB7">
        <w:rPr>
          <w:rFonts w:ascii="Arial" w:hAnsi="Arial" w:cs="Arial"/>
          <w:i/>
          <w:iCs/>
        </w:rPr>
        <w:t>The impact of technology and automation on today's businesses</w:t>
      </w:r>
      <w:r>
        <w:rPr>
          <w:rFonts w:ascii="Arial" w:hAnsi="Arial" w:cs="Arial"/>
        </w:rPr>
        <w:t>. [</w:t>
      </w:r>
      <w:r w:rsidRPr="00677EB7">
        <w:rPr>
          <w:rFonts w:ascii="Arial" w:hAnsi="Arial" w:cs="Arial"/>
        </w:rPr>
        <w:t>Forbes Magazine</w:t>
      </w:r>
      <w:r>
        <w:rPr>
          <w:rFonts w:ascii="Arial" w:hAnsi="Arial" w:cs="Arial"/>
        </w:rPr>
        <w:t>]</w:t>
      </w:r>
      <w:r w:rsidRPr="00677EB7">
        <w:rPr>
          <w:rFonts w:ascii="Arial" w:hAnsi="Arial" w:cs="Arial"/>
        </w:rPr>
        <w:t xml:space="preserve">. Available at: https://www.forbes.com/sites/forbesbooksauthors/2021/03/25/the-impact-of-technology-and-automation-on-todays-businesses/?sh=2637da14e912 (Accessed: December 13, 2022). </w:t>
      </w:r>
    </w:p>
    <w:p w14:paraId="2166BC82" w14:textId="77777777" w:rsidR="00B853DC" w:rsidRPr="00677EB7" w:rsidRDefault="00B853DC" w:rsidP="00677EB7">
      <w:pPr>
        <w:pStyle w:val="NormalWeb"/>
        <w:ind w:left="567" w:hanging="567"/>
        <w:rPr>
          <w:rFonts w:ascii="Arial" w:hAnsi="Arial" w:cs="Arial"/>
        </w:rPr>
      </w:pPr>
      <w:r w:rsidRPr="00B853DC">
        <w:rPr>
          <w:rFonts w:ascii="Arial" w:hAnsi="Arial" w:cs="Arial"/>
        </w:rPr>
        <w:t>MindTools</w:t>
      </w:r>
      <w:r w:rsidRPr="00677EB7">
        <w:rPr>
          <w:rFonts w:ascii="Arial" w:hAnsi="Arial" w:cs="Arial"/>
        </w:rPr>
        <w:t xml:space="preserve"> (no date) Available at: https://www.mindtools.com/aqa3q37/pest-analysis (Accessed: December 13, 2022). </w:t>
      </w:r>
    </w:p>
    <w:p w14:paraId="7D5A82B7" w14:textId="77777777" w:rsidR="00B853DC" w:rsidRPr="00677EB7" w:rsidRDefault="00B853DC" w:rsidP="00677EB7">
      <w:pPr>
        <w:pStyle w:val="NormalWeb"/>
        <w:ind w:left="567" w:hanging="567"/>
        <w:rPr>
          <w:rFonts w:ascii="Arial" w:hAnsi="Arial" w:cs="Arial"/>
        </w:rPr>
      </w:pPr>
      <w:proofErr w:type="spellStart"/>
      <w:r w:rsidRPr="00677EB7">
        <w:rPr>
          <w:rFonts w:ascii="Arial" w:hAnsi="Arial" w:cs="Arial"/>
        </w:rPr>
        <w:t>Smerilli</w:t>
      </w:r>
      <w:proofErr w:type="spellEnd"/>
      <w:r w:rsidRPr="00677EB7">
        <w:rPr>
          <w:rFonts w:ascii="Arial" w:hAnsi="Arial" w:cs="Arial"/>
        </w:rPr>
        <w:t xml:space="preserve">, S. (2021) </w:t>
      </w:r>
      <w:r w:rsidRPr="00677EB7">
        <w:rPr>
          <w:rFonts w:ascii="Arial" w:hAnsi="Arial" w:cs="Arial"/>
          <w:i/>
          <w:iCs/>
        </w:rPr>
        <w:t>Strategy analysis: External &amp; Internal Environment (part 2)</w:t>
      </w:r>
      <w:r>
        <w:rPr>
          <w:rFonts w:ascii="Arial" w:hAnsi="Arial" w:cs="Arial"/>
        </w:rPr>
        <w:t>.</w:t>
      </w:r>
      <w:r w:rsidRPr="00677EB7">
        <w:rPr>
          <w:rFonts w:ascii="Arial" w:hAnsi="Arial" w:cs="Arial"/>
        </w:rPr>
        <w:t xml:space="preserve"> Available at: https://www.simonesmerilli.com/business/strategy-analysis (Accessed: December 11, 2022). </w:t>
      </w:r>
    </w:p>
    <w:p w14:paraId="1455AF3A" w14:textId="77777777" w:rsidR="00B853DC" w:rsidRPr="00677EB7" w:rsidRDefault="00B853DC" w:rsidP="00677EB7">
      <w:pPr>
        <w:pStyle w:val="NormalWeb"/>
        <w:ind w:left="567" w:hanging="567"/>
        <w:rPr>
          <w:rFonts w:ascii="Arial" w:hAnsi="Arial" w:cs="Arial"/>
        </w:rPr>
      </w:pPr>
      <w:proofErr w:type="spellStart"/>
      <w:r w:rsidRPr="00677EB7">
        <w:rPr>
          <w:rFonts w:ascii="Arial" w:hAnsi="Arial" w:cs="Arial"/>
        </w:rPr>
        <w:t>Zaranko</w:t>
      </w:r>
      <w:proofErr w:type="spellEnd"/>
      <w:r w:rsidRPr="00677EB7">
        <w:rPr>
          <w:rFonts w:ascii="Arial" w:hAnsi="Arial" w:cs="Arial"/>
        </w:rPr>
        <w:t xml:space="preserve">, B. (2022) </w:t>
      </w:r>
      <w:r w:rsidRPr="00677EB7">
        <w:rPr>
          <w:rFonts w:ascii="Arial" w:hAnsi="Arial" w:cs="Arial"/>
          <w:i/>
          <w:iCs/>
        </w:rPr>
        <w:t xml:space="preserve">The inflation </w:t>
      </w:r>
      <w:proofErr w:type="gramStart"/>
      <w:r w:rsidRPr="00677EB7">
        <w:rPr>
          <w:rFonts w:ascii="Arial" w:hAnsi="Arial" w:cs="Arial"/>
          <w:i/>
          <w:iCs/>
        </w:rPr>
        <w:t>squeeze</w:t>
      </w:r>
      <w:proofErr w:type="gramEnd"/>
      <w:r w:rsidRPr="00677EB7">
        <w:rPr>
          <w:rFonts w:ascii="Arial" w:hAnsi="Arial" w:cs="Arial"/>
          <w:i/>
          <w:iCs/>
        </w:rPr>
        <w:t xml:space="preserve"> on public services</w:t>
      </w:r>
      <w:r>
        <w:rPr>
          <w:rFonts w:ascii="Arial" w:hAnsi="Arial" w:cs="Arial"/>
        </w:rPr>
        <w:t xml:space="preserve">. </w:t>
      </w:r>
      <w:r w:rsidRPr="00B853DC">
        <w:rPr>
          <w:rFonts w:ascii="Arial" w:hAnsi="Arial" w:cs="Arial"/>
        </w:rPr>
        <w:t>[Institute for Fiscal Studies].</w:t>
      </w:r>
      <w:r w:rsidRPr="00677EB7">
        <w:rPr>
          <w:rFonts w:ascii="Arial" w:hAnsi="Arial" w:cs="Arial"/>
        </w:rPr>
        <w:t xml:space="preserve"> Available at: https://ifs.org.uk/articles/inflation-squeeze-public-services (Accessed: December 13, 2022). </w:t>
      </w:r>
    </w:p>
    <w:p w14:paraId="4CF36D11" w14:textId="77777777" w:rsidR="00677EB7" w:rsidRPr="00677EB7" w:rsidRDefault="00677EB7" w:rsidP="00677EB7">
      <w:pPr>
        <w:pStyle w:val="NormalWeb"/>
        <w:ind w:left="567" w:hanging="567"/>
        <w:rPr>
          <w:rFonts w:ascii="Arial" w:hAnsi="Arial" w:cs="Arial"/>
        </w:rPr>
      </w:pPr>
    </w:p>
    <w:p w14:paraId="31AC10B3" w14:textId="77777777" w:rsidR="00677EB7" w:rsidRPr="00677EB7" w:rsidRDefault="00677EB7" w:rsidP="00677EB7">
      <w:pPr>
        <w:rPr>
          <w:sz w:val="24"/>
          <w:szCs w:val="24"/>
        </w:rPr>
      </w:pPr>
    </w:p>
    <w:p w14:paraId="1F57FD81" w14:textId="77777777" w:rsidR="00677EB7" w:rsidRPr="00677EB7" w:rsidRDefault="00677EB7">
      <w:pPr>
        <w:pStyle w:val="BodyText"/>
        <w:spacing w:before="93" w:line="312" w:lineRule="auto"/>
        <w:ind w:left="1650" w:right="263"/>
        <w:jc w:val="both"/>
        <w:rPr>
          <w:b/>
          <w:bCs/>
          <w:sz w:val="24"/>
          <w:szCs w:val="24"/>
        </w:rPr>
      </w:pPr>
    </w:p>
    <w:sectPr w:rsidR="00677EB7" w:rsidRPr="00677EB7">
      <w:type w:val="continuous"/>
      <w:pgSz w:w="12000" w:h="30000"/>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9FC"/>
    <w:rsid w:val="000C039D"/>
    <w:rsid w:val="001C7D07"/>
    <w:rsid w:val="003140EC"/>
    <w:rsid w:val="00677EB7"/>
    <w:rsid w:val="009D152F"/>
    <w:rsid w:val="009E29FC"/>
    <w:rsid w:val="00B8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6B70"/>
  <w15:docId w15:val="{2D100F27-D8BE-4F97-8771-D8D9521B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outlineLvl w:val="0"/>
    </w:pPr>
    <w:rPr>
      <w:rFonts w:ascii="Calibri" w:eastAsia="Calibri" w:hAnsi="Calibri" w:cs="Calibri"/>
      <w:b/>
      <w:bCs/>
      <w:sz w:val="5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677EB7"/>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352F4-4EFB-48A2-B777-8BD62BA0D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Life in this modern age is fast-paced, like a race against times, making the lifestyle they live seem careless. We enjoy too much instant things. A lifestyle like this is not good to live because it can have a harmful impact on the future. Here are two</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 this modern age is fast-paced, like a race against times, making the lifestyle they live seem careless. We enjoy too much instant things. A lifestyle like this is not good to live because it can have a harmful impact on the future. Here are two</dc:title>
  <dc:creator>Comms Brief</dc:creator>
  <cp:keywords>DAFUxYlRDog,BADwPSXDoXE</cp:keywords>
  <cp:lastModifiedBy>Jessica Rainbow</cp:lastModifiedBy>
  <cp:revision>5</cp:revision>
  <dcterms:created xsi:type="dcterms:W3CDTF">2022-12-14T22:45:00Z</dcterms:created>
  <dcterms:modified xsi:type="dcterms:W3CDTF">2022-12-16T17:57:00Z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2022-12-14T00:00:00Z</vt:filetime>
  </property>
  <property fmtid="{D5CDD505-2E9C-101B-9397-08002B2CF9AE}" pid="3" name="Creator">
    <vt:lpwstr>Canva</vt:lpwstr>
  </property>
  <property fmtid="{D5CDD505-2E9C-101B-9397-08002B2CF9AE}" pid="4" name="Producer">
    <vt:lpwstr>Canva</vt:lpwstr>
  </property>
  <property fmtid="{D5CDD505-2E9C-101B-9397-08002B2CF9AE}" pid="5" name="LastSaved">
    <vt:filetime>2022-12-14T00:00:00Z</vt:filetime>
  </property>
</Properties>
</file>