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8155F" w14:textId="4881C9D3" w:rsidR="001E6C3B" w:rsidRPr="00381546" w:rsidRDefault="001E6C3B" w:rsidP="001E6C3B">
      <w:pPr>
        <w:pStyle w:val="NoSpacing"/>
        <w:rPr>
          <w:rFonts w:ascii="Calibri" w:hAnsi="Calibri" w:cs="Calibri"/>
          <w:color w:val="0F4761" w:themeColor="accent1" w:themeShade="BF"/>
          <w:sz w:val="32"/>
          <w:szCs w:val="32"/>
        </w:rPr>
      </w:pPr>
    </w:p>
    <w:p w14:paraId="57F27007" w14:textId="3AF4525A" w:rsidR="000644F8" w:rsidRPr="00381546" w:rsidRDefault="00FB75BB">
      <w:pPr>
        <w:rPr>
          <w:rFonts w:ascii="Calibri" w:hAnsi="Calibri" w:cs="Calibri"/>
          <w:color w:val="0F4761" w:themeColor="accent1" w:themeShade="BF"/>
          <w:sz w:val="32"/>
          <w:szCs w:val="32"/>
        </w:rPr>
      </w:pPr>
      <w:r w:rsidRPr="00381546">
        <w:rPr>
          <w:rFonts w:ascii="Calibri" w:hAnsi="Calibri" w:cs="Calibri"/>
          <w:color w:val="0F4761" w:themeColor="accent1" w:themeShade="BF"/>
          <w:sz w:val="32"/>
          <w:szCs w:val="32"/>
        </w:rPr>
        <w:t>Reflective Journal</w:t>
      </w:r>
    </w:p>
    <w:p w14:paraId="21DDC58F" w14:textId="15E3091C" w:rsidR="00FB75BB" w:rsidRPr="00381546" w:rsidRDefault="001E6C3B">
      <w:pPr>
        <w:rPr>
          <w:rFonts w:ascii="Calibri" w:hAnsi="Calibri" w:cs="Calibri"/>
          <w:color w:val="0F4761" w:themeColor="accent1" w:themeShade="BF"/>
          <w:sz w:val="32"/>
          <w:szCs w:val="32"/>
        </w:rPr>
      </w:pPr>
      <w:r w:rsidRPr="00381546">
        <w:rPr>
          <w:rFonts w:ascii="Calibri" w:hAnsi="Calibri" w:cs="Calibri"/>
          <w:color w:val="0F4761" w:themeColor="accent1" w:themeShade="BF"/>
          <w:sz w:val="32"/>
          <w:szCs w:val="32"/>
        </w:rPr>
        <w:t xml:space="preserve">Brandon Stevens </w:t>
      </w:r>
    </w:p>
    <w:p w14:paraId="4F6C3E6E" w14:textId="3A48A92E" w:rsidR="001E6C3B" w:rsidRPr="0028387D" w:rsidRDefault="001E6C3B" w:rsidP="001E6C3B">
      <w:pPr>
        <w:rPr>
          <w:rFonts w:ascii="Calibri" w:hAnsi="Calibri" w:cs="Calibri"/>
          <w:color w:val="0F4761" w:themeColor="accent1" w:themeShade="BF"/>
          <w:sz w:val="32"/>
          <w:szCs w:val="32"/>
        </w:rPr>
      </w:pPr>
      <w:r w:rsidRPr="00381546">
        <w:rPr>
          <w:rFonts w:ascii="Calibri" w:hAnsi="Calibri" w:cs="Calibri"/>
          <w:color w:val="0F4761" w:themeColor="accent1" w:themeShade="BF"/>
          <w:sz w:val="32"/>
          <w:szCs w:val="32"/>
        </w:rPr>
        <w:t>343526</w:t>
      </w:r>
    </w:p>
    <w:p w14:paraId="59C65B87" w14:textId="7987EB11" w:rsidR="001E6C3B" w:rsidRDefault="004557F0" w:rsidP="001E6C3B">
      <w:pPr>
        <w:rPr>
          <w:rFonts w:ascii="Calibri" w:hAnsi="Calibri" w:cs="Calibri"/>
        </w:rPr>
      </w:pPr>
      <w:r>
        <w:rPr>
          <w:rFonts w:ascii="Calibri" w:hAnsi="Calibri" w:cs="Calibri"/>
        </w:rPr>
        <w:t xml:space="preserve">Working with the team was a pleasant experience. </w:t>
      </w:r>
      <w:r w:rsidR="00350D8A">
        <w:rPr>
          <w:rFonts w:ascii="Calibri" w:hAnsi="Calibri" w:cs="Calibri"/>
        </w:rPr>
        <w:t>Every member did their part throughout the project</w:t>
      </w:r>
      <w:r w:rsidR="005957B1">
        <w:rPr>
          <w:rFonts w:ascii="Calibri" w:hAnsi="Calibri" w:cs="Calibri"/>
        </w:rPr>
        <w:t>,</w:t>
      </w:r>
      <w:r w:rsidR="00350D8A">
        <w:rPr>
          <w:rFonts w:ascii="Calibri" w:hAnsi="Calibri" w:cs="Calibri"/>
        </w:rPr>
        <w:t xml:space="preserve"> and there was a sense of comradery throughout, assistance was readily </w:t>
      </w:r>
      <w:r w:rsidR="005957B1">
        <w:rPr>
          <w:rFonts w:ascii="Calibri" w:hAnsi="Calibri" w:cs="Calibri"/>
        </w:rPr>
        <w:t xml:space="preserve">available and we all happily motivated and assisted each other whenever needed. The team was managed and lead exceptionally well, we held consistent meetings and the group leader always made sure to check on everyone’s progress. </w:t>
      </w:r>
      <w:r w:rsidR="00350D8A">
        <w:rPr>
          <w:rFonts w:ascii="Calibri" w:hAnsi="Calibri" w:cs="Calibri"/>
        </w:rPr>
        <w:t xml:space="preserve"> </w:t>
      </w:r>
    </w:p>
    <w:p w14:paraId="23FB29D6" w14:textId="4F98C240" w:rsidR="00406C9A" w:rsidRDefault="00406C9A" w:rsidP="001E6C3B">
      <w:pPr>
        <w:rPr>
          <w:rFonts w:ascii="Calibri" w:hAnsi="Calibri" w:cs="Calibri"/>
        </w:rPr>
      </w:pPr>
      <w:r>
        <w:rPr>
          <w:rFonts w:ascii="Calibri" w:hAnsi="Calibri" w:cs="Calibri"/>
        </w:rPr>
        <w:t>We had discussions and conversations regarding group roles</w:t>
      </w:r>
      <w:r w:rsidR="003E49F8">
        <w:rPr>
          <w:rFonts w:ascii="Calibri" w:hAnsi="Calibri" w:cs="Calibri"/>
        </w:rPr>
        <w:t>, these conversations went well</w:t>
      </w:r>
      <w:r w:rsidR="00B425AC">
        <w:rPr>
          <w:rFonts w:ascii="Calibri" w:hAnsi="Calibri" w:cs="Calibri"/>
        </w:rPr>
        <w:t>,</w:t>
      </w:r>
      <w:r w:rsidR="003E49F8">
        <w:rPr>
          <w:rFonts w:ascii="Calibri" w:hAnsi="Calibri" w:cs="Calibri"/>
        </w:rPr>
        <w:t xml:space="preserve"> with </w:t>
      </w:r>
      <w:r w:rsidR="00CF71D5">
        <w:rPr>
          <w:rFonts w:ascii="Calibri" w:hAnsi="Calibri" w:cs="Calibri"/>
        </w:rPr>
        <w:t xml:space="preserve">all members expressing their skills and weaknesses along with their preferences for which role they would like. Members were considerate of </w:t>
      </w:r>
      <w:r w:rsidR="00A5435F">
        <w:rPr>
          <w:rFonts w:ascii="Calibri" w:hAnsi="Calibri" w:cs="Calibri"/>
        </w:rPr>
        <w:t>each other’s</w:t>
      </w:r>
      <w:r w:rsidR="00B425AC">
        <w:rPr>
          <w:rFonts w:ascii="Calibri" w:hAnsi="Calibri" w:cs="Calibri"/>
        </w:rPr>
        <w:t xml:space="preserve"> abilities and desires</w:t>
      </w:r>
      <w:r w:rsidR="00A5435F">
        <w:rPr>
          <w:rFonts w:ascii="Calibri" w:hAnsi="Calibri" w:cs="Calibri"/>
        </w:rPr>
        <w:t xml:space="preserve">, the group collectively agreed on who did what role and there was no arguments or major disagreements. </w:t>
      </w:r>
    </w:p>
    <w:p w14:paraId="0CB38D68" w14:textId="44B7BF43" w:rsidR="00406C9A" w:rsidRDefault="00A5435F" w:rsidP="001E6C3B">
      <w:pPr>
        <w:rPr>
          <w:rFonts w:ascii="Calibri" w:hAnsi="Calibri" w:cs="Calibri"/>
        </w:rPr>
      </w:pPr>
      <w:r>
        <w:rPr>
          <w:rFonts w:ascii="Calibri" w:hAnsi="Calibri" w:cs="Calibri"/>
        </w:rPr>
        <w:t xml:space="preserve">The project development was managed </w:t>
      </w:r>
      <w:r w:rsidR="00783068">
        <w:rPr>
          <w:rFonts w:ascii="Calibri" w:hAnsi="Calibri" w:cs="Calibri"/>
        </w:rPr>
        <w:t>effectively, the group leader and manager invested much time and effort into creating time plans and deadlines. These deadlines and targets were regularly discussed during the meetings</w:t>
      </w:r>
      <w:r w:rsidR="00F663EE">
        <w:rPr>
          <w:rFonts w:ascii="Calibri" w:hAnsi="Calibri" w:cs="Calibri"/>
        </w:rPr>
        <w:t xml:space="preserve">. </w:t>
      </w:r>
      <w:r w:rsidR="005945CF">
        <w:rPr>
          <w:rFonts w:ascii="Calibri" w:hAnsi="Calibri" w:cs="Calibri"/>
        </w:rPr>
        <w:t xml:space="preserve">When it became clear that the development process was taking longer than expected, the team came together and collectively decided to scrap implementing the application and the user interface together. </w:t>
      </w:r>
      <w:r w:rsidR="00951CD7">
        <w:rPr>
          <w:rFonts w:ascii="Calibri" w:hAnsi="Calibri" w:cs="Calibri"/>
        </w:rPr>
        <w:t xml:space="preserve">The team leader made sure everyone was aware and happy that </w:t>
      </w:r>
      <w:r w:rsidR="0051274C">
        <w:rPr>
          <w:rFonts w:ascii="Calibri" w:hAnsi="Calibri" w:cs="Calibri"/>
        </w:rPr>
        <w:t xml:space="preserve">this had to be done. </w:t>
      </w:r>
    </w:p>
    <w:p w14:paraId="501BF6A5" w14:textId="4C37E9DA" w:rsidR="00747E5F" w:rsidRDefault="00747E5F" w:rsidP="001E6C3B">
      <w:pPr>
        <w:rPr>
          <w:rFonts w:ascii="Calibri" w:hAnsi="Calibri" w:cs="Calibri"/>
        </w:rPr>
      </w:pPr>
      <w:r>
        <w:rPr>
          <w:rFonts w:ascii="Calibri" w:hAnsi="Calibri" w:cs="Calibri"/>
        </w:rPr>
        <w:t xml:space="preserve">Another positive aspect of the team was the regular encouragement, specifically from the </w:t>
      </w:r>
      <w:r w:rsidR="00F75B6E">
        <w:rPr>
          <w:rFonts w:ascii="Calibri" w:hAnsi="Calibri" w:cs="Calibri"/>
        </w:rPr>
        <w:t xml:space="preserve">project manager and team leader. </w:t>
      </w:r>
      <w:r w:rsidR="000E6ED5">
        <w:rPr>
          <w:rFonts w:ascii="Calibri" w:hAnsi="Calibri" w:cs="Calibri"/>
        </w:rPr>
        <w:t xml:space="preserve">They often sent messages of encouragement and praise for when tasks were </w:t>
      </w:r>
      <w:r w:rsidR="00A97B44">
        <w:rPr>
          <w:rFonts w:ascii="Calibri" w:hAnsi="Calibri" w:cs="Calibri"/>
        </w:rPr>
        <w:t>completed,</w:t>
      </w:r>
      <w:r w:rsidR="000E6ED5">
        <w:rPr>
          <w:rFonts w:ascii="Calibri" w:hAnsi="Calibri" w:cs="Calibri"/>
        </w:rPr>
        <w:t xml:space="preserve"> or progress was made. </w:t>
      </w:r>
    </w:p>
    <w:p w14:paraId="3A9BFA7E" w14:textId="58B9A3AC" w:rsidR="005217A8" w:rsidRDefault="00A97B44" w:rsidP="001E6C3B">
      <w:r>
        <w:rPr>
          <w:rFonts w:ascii="Calibri" w:hAnsi="Calibri" w:cs="Calibri"/>
        </w:rPr>
        <w:t xml:space="preserve">Throughout the whole project, the team performed well. We mostly stayed on schedule </w:t>
      </w:r>
      <w:r w:rsidR="00FF2222">
        <w:rPr>
          <w:rFonts w:ascii="Calibri" w:hAnsi="Calibri" w:cs="Calibri"/>
        </w:rPr>
        <w:t>and remained true to our initial aims</w:t>
      </w:r>
      <w:r w:rsidR="00F56176">
        <w:rPr>
          <w:rFonts w:ascii="Calibri" w:hAnsi="Calibri" w:cs="Calibri"/>
        </w:rPr>
        <w:t xml:space="preserve">, </w:t>
      </w:r>
      <w:r w:rsidR="00E01384">
        <w:rPr>
          <w:rFonts w:ascii="Calibri" w:hAnsi="Calibri" w:cs="Calibri"/>
        </w:rPr>
        <w:t xml:space="preserve">there were no last moment changes </w:t>
      </w:r>
      <w:r w:rsidR="00F9693A">
        <w:rPr>
          <w:rFonts w:ascii="Calibri" w:hAnsi="Calibri" w:cs="Calibri"/>
        </w:rPr>
        <w:t xml:space="preserve">and we managed to find a way around all issues that arose. We did encounter a </w:t>
      </w:r>
      <w:r w:rsidR="003A1E65">
        <w:rPr>
          <w:rFonts w:ascii="Calibri" w:hAnsi="Calibri" w:cs="Calibri"/>
        </w:rPr>
        <w:t xml:space="preserve">problem in terms of the developing and integrating the backend program with the </w:t>
      </w:r>
      <w:r w:rsidR="00066CF5">
        <w:rPr>
          <w:rFonts w:ascii="Calibri" w:hAnsi="Calibri" w:cs="Calibri"/>
        </w:rPr>
        <w:t>front-end</w:t>
      </w:r>
      <w:r w:rsidR="003A1E65">
        <w:rPr>
          <w:rFonts w:ascii="Calibri" w:hAnsi="Calibri" w:cs="Calibri"/>
        </w:rPr>
        <w:t xml:space="preserve"> UI</w:t>
      </w:r>
      <w:r w:rsidR="00066CF5">
        <w:rPr>
          <w:rFonts w:ascii="Calibri" w:hAnsi="Calibri" w:cs="Calibri"/>
        </w:rPr>
        <w:t xml:space="preserve">, development of the front-end surpassed the original deadline. It was eventually finished but by that time there was not sufficient time to integrate the program into it. </w:t>
      </w:r>
      <w:r w:rsidR="00810699">
        <w:rPr>
          <w:rFonts w:ascii="Calibri" w:hAnsi="Calibri" w:cs="Calibri"/>
        </w:rPr>
        <w:t xml:space="preserve">We came together as a team and discussed our options, we could either carry on with development or scrap the idea of having a front-end. </w:t>
      </w:r>
      <w:r w:rsidR="00B41912">
        <w:rPr>
          <w:rFonts w:ascii="Calibri" w:hAnsi="Calibri" w:cs="Calibri"/>
        </w:rPr>
        <w:t xml:space="preserve">We drew up the pros and cons of both our options, </w:t>
      </w:r>
      <w:r w:rsidR="001D2F71">
        <w:rPr>
          <w:rFonts w:ascii="Calibri" w:hAnsi="Calibri" w:cs="Calibri"/>
        </w:rPr>
        <w:t xml:space="preserve">if we carried on with development then we could get everything to work together however it would mean that we would not have much time to make the presentation and critical evaluation. </w:t>
      </w:r>
      <w:r w:rsidR="002E051C">
        <w:rPr>
          <w:rFonts w:ascii="Calibri" w:hAnsi="Calibri" w:cs="Calibri"/>
        </w:rPr>
        <w:t xml:space="preserve">It was possible to run the program without a GUI, after a small discussion it was deemed that scrapping the GUI and just have the program run on the command line would be sufficient. </w:t>
      </w:r>
      <w:r w:rsidR="006668DA">
        <w:rPr>
          <w:rFonts w:ascii="Calibri" w:hAnsi="Calibri" w:cs="Calibri"/>
        </w:rPr>
        <w:t xml:space="preserve">This allowed us the team to create the presentation and conduct a critical evaluation without too much stress. </w:t>
      </w:r>
    </w:p>
    <w:p w14:paraId="56BE077C" w14:textId="2533B747" w:rsidR="001E6C3B" w:rsidRDefault="00371C0B" w:rsidP="001E6C3B">
      <w:r>
        <w:t xml:space="preserve">Unfortunately, the group’s </w:t>
      </w:r>
      <w:r w:rsidR="00744681">
        <w:t>project</w:t>
      </w:r>
      <w:r>
        <w:t xml:space="preserve"> leader was not able to carry on with the project and contribute towards the presentation. This was a concern to the rest of the team, as our leader was a critical part and had a lot of important points that they were going to discuss. They also</w:t>
      </w:r>
      <w:r w:rsidR="009A1DF2">
        <w:t xml:space="preserve"> created a lot of slides regarding </w:t>
      </w:r>
      <w:r w:rsidR="00B372D6">
        <w:t xml:space="preserve">the development of the program and </w:t>
      </w:r>
      <w:r w:rsidR="00744681">
        <w:t>other project management tasks</w:t>
      </w:r>
      <w:r w:rsidR="00DA7440">
        <w:t xml:space="preserve">. </w:t>
      </w:r>
      <w:r w:rsidR="001655C2">
        <w:t xml:space="preserve">The was a blow to the team’s morale, but the team leader </w:t>
      </w:r>
      <w:r w:rsidR="00A921A9">
        <w:t xml:space="preserve">stood up and completed the unfinished slides and presented them during the presentation. </w:t>
      </w:r>
      <w:r w:rsidR="00744681">
        <w:t xml:space="preserve"> </w:t>
      </w:r>
      <w:r>
        <w:t xml:space="preserve"> </w:t>
      </w:r>
      <w:r w:rsidR="00236ECA">
        <w:t xml:space="preserve"> </w:t>
      </w:r>
    </w:p>
    <w:p w14:paraId="44223209" w14:textId="70C27528" w:rsidR="00C47C10" w:rsidRDefault="00830565" w:rsidP="00CB6802">
      <w:r>
        <w:lastRenderedPageBreak/>
        <w:t>Overall,</w:t>
      </w:r>
      <w:r w:rsidR="00753E67">
        <w:t xml:space="preserve"> the </w:t>
      </w:r>
      <w:r w:rsidR="00F739C2">
        <w:t>project had a solid foundation with a clear aim and problem that we were trying to solve.</w:t>
      </w:r>
      <w:r w:rsidR="006450B4">
        <w:t xml:space="preserve"> There were issues and </w:t>
      </w:r>
      <w:r w:rsidR="00BB241F">
        <w:t xml:space="preserve">hiccups during the project, but the team remained </w:t>
      </w:r>
      <w:r w:rsidR="006B6EEC">
        <w:t>strong,</w:t>
      </w:r>
      <w:r w:rsidR="00BB241F">
        <w:t xml:space="preserve"> and we ultimately managed to push through these issues</w:t>
      </w:r>
      <w:r w:rsidR="00552892">
        <w:t xml:space="preserve">. </w:t>
      </w:r>
      <w:r w:rsidR="000F492B">
        <w:t xml:space="preserve">We managed to construct a functional program and present a complete </w:t>
      </w:r>
      <w:r w:rsidR="00F167B1">
        <w:t xml:space="preserve">critical analysis </w:t>
      </w:r>
      <w:r w:rsidR="004E2F44">
        <w:t xml:space="preserve">as a presentation. </w:t>
      </w:r>
      <w:r w:rsidR="00F739C2">
        <w:t xml:space="preserve">The team </w:t>
      </w:r>
      <w:r w:rsidR="00420332">
        <w:t xml:space="preserve">worked together effectively with everyone playing their part and trying their best to support and uplift each other. </w:t>
      </w:r>
    </w:p>
    <w:p w14:paraId="29523A7A" w14:textId="43C1289D" w:rsidR="00CB6802" w:rsidRDefault="00CB6802" w:rsidP="00CB6802">
      <w:r>
        <w:t xml:space="preserve">I am satisfied with the work that I put into this project. I believe I put the effort into completing the tasks and being a team member. </w:t>
      </w:r>
      <w:r w:rsidR="00060E26">
        <w:t xml:space="preserve">The user interface was well designed and did meet the requirements </w:t>
      </w:r>
      <w:r w:rsidR="000F4759">
        <w:t>that were discussed during group meetings. I also implemented the desired features effectively,</w:t>
      </w:r>
      <w:r w:rsidR="00DA64D9">
        <w:t xml:space="preserve"> we wanted to include quality of life features and I did a good job at coming up with them and implementing them into the user interface. </w:t>
      </w:r>
      <w:r w:rsidR="009771E2">
        <w:t xml:space="preserve">Furthermore, </w:t>
      </w:r>
      <w:r w:rsidR="00037661">
        <w:t>I successfully created a</w:t>
      </w:r>
      <w:r w:rsidR="009771E2">
        <w:t xml:space="preserve"> </w:t>
      </w:r>
      <w:r w:rsidR="00037661">
        <w:t>mock-up</w:t>
      </w:r>
      <w:r w:rsidR="009771E2">
        <w:t xml:space="preserve"> </w:t>
      </w:r>
      <w:r w:rsidR="00037661">
        <w:t xml:space="preserve">that </w:t>
      </w:r>
      <w:r w:rsidR="002B5274">
        <w:t xml:space="preserve">aligned with the </w:t>
      </w:r>
      <w:r w:rsidR="00F7636B">
        <w:t xml:space="preserve">user </w:t>
      </w:r>
      <w:r w:rsidR="001A734D">
        <w:t>requirements that we created</w:t>
      </w:r>
      <w:r w:rsidR="00F7636B">
        <w:t xml:space="preserve">. </w:t>
      </w:r>
    </w:p>
    <w:p w14:paraId="7615FCC7" w14:textId="652CE5CC" w:rsidR="00A870AA" w:rsidRDefault="00A870AA" w:rsidP="00CB6802">
      <w:r>
        <w:t>An issue that I ran into that affected the whole team, was spending too much on the design process</w:t>
      </w:r>
      <w:r w:rsidR="00D67FF6">
        <w:t xml:space="preserve">. I spent a significant amount of time trying to perfect the GUI design and did not allocate sufficient time to developing the GUI. </w:t>
      </w:r>
      <w:r w:rsidR="00E54486">
        <w:t xml:space="preserve">I was also not as proficient in Java as I </w:t>
      </w:r>
      <w:r w:rsidR="00681EE7">
        <w:t>thought,</w:t>
      </w:r>
      <w:r w:rsidR="00E54486">
        <w:t xml:space="preserve"> and this resulted in my struggling to meet the development deadlines. </w:t>
      </w:r>
      <w:r w:rsidR="00163DCA">
        <w:t xml:space="preserve">As well as that, my Java shortcomings limited the amount of screen attributes I could implement and </w:t>
      </w:r>
      <w:r w:rsidR="005B260B">
        <w:t xml:space="preserve">specific design ques that I wanted to include. </w:t>
      </w:r>
      <w:r w:rsidR="00FA7E82">
        <w:t xml:space="preserve">The final shortcoming of mine was not requesting help from other team members when I needed it. </w:t>
      </w:r>
    </w:p>
    <w:p w14:paraId="5108D5A7" w14:textId="22C7BFD9" w:rsidR="00A02983" w:rsidRDefault="00A02983" w:rsidP="00CB6802">
      <w:r>
        <w:t xml:space="preserve">If I had began the development process earlier and requested more </w:t>
      </w:r>
      <w:r w:rsidR="00DC2B81">
        <w:t>assistance,</w:t>
      </w:r>
      <w:r>
        <w:t xml:space="preserve"> I could have completed the GUI earlier, this would have left more time for the back-end development members </w:t>
      </w:r>
      <w:r w:rsidR="00985FE9">
        <w:t>to try and merge the back-end application with the front-end GUI.</w:t>
      </w:r>
      <w:r w:rsidR="008F5D8A">
        <w:t xml:space="preserve"> </w:t>
      </w:r>
      <w:r w:rsidR="0066385F">
        <w:t xml:space="preserve">I would also have more time to add </w:t>
      </w:r>
      <w:r w:rsidR="007113EF">
        <w:t xml:space="preserve">additional </w:t>
      </w:r>
      <w:r w:rsidR="0066385F">
        <w:t xml:space="preserve">screen elements and implement the desired </w:t>
      </w:r>
      <w:r w:rsidR="007113EF">
        <w:t xml:space="preserve">design ques. </w:t>
      </w:r>
      <w:r w:rsidR="00DC2B81">
        <w:t xml:space="preserve">Achieving this would have also given our testing team member </w:t>
      </w:r>
      <w:r w:rsidR="003113EA">
        <w:t xml:space="preserve">more things to test and I could have jumped in to try and help with some of the back-end development as well. </w:t>
      </w:r>
      <w:r w:rsidR="005E655F">
        <w:t xml:space="preserve">Despite these issues the GUI </w:t>
      </w:r>
      <w:r w:rsidR="001B5CA6">
        <w:t>could do</w:t>
      </w:r>
      <w:r w:rsidR="005E655F">
        <w:t xml:space="preserve"> the 3 required things it had to do. </w:t>
      </w:r>
    </w:p>
    <w:p w14:paraId="41511381" w14:textId="31F1293E" w:rsidR="001B5CA6" w:rsidRDefault="001B5CA6" w:rsidP="00CB6802">
      <w:r>
        <w:t xml:space="preserve">To conclude, I think the team overall </w:t>
      </w:r>
      <w:r w:rsidR="00947EA2">
        <w:t xml:space="preserve">acted </w:t>
      </w:r>
      <w:r>
        <w:t xml:space="preserve">professionally and </w:t>
      </w:r>
      <w:r w:rsidR="00947EA2">
        <w:t xml:space="preserve">worked </w:t>
      </w:r>
      <w:r>
        <w:t>effectively</w:t>
      </w:r>
      <w:r w:rsidR="00947EA2">
        <w:t xml:space="preserve">. </w:t>
      </w:r>
      <w:r w:rsidR="00467EEE">
        <w:t xml:space="preserve">There were plenty of mistakes made and issues that arose but we did manage to work past them. </w:t>
      </w:r>
      <w:r>
        <w:t xml:space="preserve"> </w:t>
      </w:r>
    </w:p>
    <w:p w14:paraId="14E83FDC" w14:textId="77777777" w:rsidR="00C47C10" w:rsidRDefault="00C47C10" w:rsidP="001E6C3B">
      <w:pPr>
        <w:tabs>
          <w:tab w:val="left" w:pos="1507"/>
        </w:tabs>
      </w:pPr>
    </w:p>
    <w:p w14:paraId="3E1B98D8" w14:textId="6EE65217" w:rsidR="001E6C3B" w:rsidRPr="001E6C3B" w:rsidRDefault="001E6C3B" w:rsidP="001E6C3B">
      <w:pPr>
        <w:tabs>
          <w:tab w:val="left" w:pos="1507"/>
        </w:tabs>
      </w:pPr>
      <w:r>
        <w:tab/>
      </w:r>
    </w:p>
    <w:sectPr w:rsidR="001E6C3B" w:rsidRPr="001E6C3B" w:rsidSect="003637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9B1"/>
    <w:rsid w:val="00037661"/>
    <w:rsid w:val="000605BB"/>
    <w:rsid w:val="00060E26"/>
    <w:rsid w:val="000644F8"/>
    <w:rsid w:val="00064666"/>
    <w:rsid w:val="00066CF5"/>
    <w:rsid w:val="000D5914"/>
    <w:rsid w:val="000E6ED5"/>
    <w:rsid w:val="000F4759"/>
    <w:rsid w:val="000F492B"/>
    <w:rsid w:val="00122EA4"/>
    <w:rsid w:val="00144013"/>
    <w:rsid w:val="00163DCA"/>
    <w:rsid w:val="001655C2"/>
    <w:rsid w:val="00166CB5"/>
    <w:rsid w:val="001A734D"/>
    <w:rsid w:val="001B5CA6"/>
    <w:rsid w:val="001D2F71"/>
    <w:rsid w:val="001E587E"/>
    <w:rsid w:val="001E6C3B"/>
    <w:rsid w:val="00236ECA"/>
    <w:rsid w:val="002542C0"/>
    <w:rsid w:val="0028387D"/>
    <w:rsid w:val="002A4D1F"/>
    <w:rsid w:val="002B5274"/>
    <w:rsid w:val="002D4FE7"/>
    <w:rsid w:val="002E051C"/>
    <w:rsid w:val="003113EA"/>
    <w:rsid w:val="00350D8A"/>
    <w:rsid w:val="00353033"/>
    <w:rsid w:val="00363766"/>
    <w:rsid w:val="00371C0B"/>
    <w:rsid w:val="00381546"/>
    <w:rsid w:val="003A1E65"/>
    <w:rsid w:val="003E49F8"/>
    <w:rsid w:val="00406C9A"/>
    <w:rsid w:val="00420332"/>
    <w:rsid w:val="004557F0"/>
    <w:rsid w:val="00467EEE"/>
    <w:rsid w:val="00486F18"/>
    <w:rsid w:val="004E2F44"/>
    <w:rsid w:val="0051274C"/>
    <w:rsid w:val="005217A8"/>
    <w:rsid w:val="00552892"/>
    <w:rsid w:val="005945CF"/>
    <w:rsid w:val="005957B1"/>
    <w:rsid w:val="005B260B"/>
    <w:rsid w:val="005E655F"/>
    <w:rsid w:val="005F0F7D"/>
    <w:rsid w:val="005F3533"/>
    <w:rsid w:val="006450B4"/>
    <w:rsid w:val="0066385F"/>
    <w:rsid w:val="006668DA"/>
    <w:rsid w:val="00681EE7"/>
    <w:rsid w:val="006B6EEC"/>
    <w:rsid w:val="007113EF"/>
    <w:rsid w:val="00744681"/>
    <w:rsid w:val="007464D9"/>
    <w:rsid w:val="00747E5F"/>
    <w:rsid w:val="00753E67"/>
    <w:rsid w:val="00783068"/>
    <w:rsid w:val="007B6971"/>
    <w:rsid w:val="007F6F6F"/>
    <w:rsid w:val="00810699"/>
    <w:rsid w:val="00816C18"/>
    <w:rsid w:val="00830565"/>
    <w:rsid w:val="008F5D8A"/>
    <w:rsid w:val="009024C0"/>
    <w:rsid w:val="009155BA"/>
    <w:rsid w:val="00941D55"/>
    <w:rsid w:val="00947EA2"/>
    <w:rsid w:val="00951CD7"/>
    <w:rsid w:val="009771E2"/>
    <w:rsid w:val="00985FE9"/>
    <w:rsid w:val="009A1DF2"/>
    <w:rsid w:val="009F2964"/>
    <w:rsid w:val="00A02983"/>
    <w:rsid w:val="00A20EA7"/>
    <w:rsid w:val="00A5435F"/>
    <w:rsid w:val="00A870AA"/>
    <w:rsid w:val="00A921A9"/>
    <w:rsid w:val="00A97B44"/>
    <w:rsid w:val="00B372D6"/>
    <w:rsid w:val="00B41912"/>
    <w:rsid w:val="00B425AC"/>
    <w:rsid w:val="00B65E75"/>
    <w:rsid w:val="00BB241F"/>
    <w:rsid w:val="00BC6F5B"/>
    <w:rsid w:val="00C019B1"/>
    <w:rsid w:val="00C47C10"/>
    <w:rsid w:val="00CB6802"/>
    <w:rsid w:val="00CF71D5"/>
    <w:rsid w:val="00D252E3"/>
    <w:rsid w:val="00D67FF6"/>
    <w:rsid w:val="00DA64D9"/>
    <w:rsid w:val="00DA7440"/>
    <w:rsid w:val="00DC0C52"/>
    <w:rsid w:val="00DC2B81"/>
    <w:rsid w:val="00DC636E"/>
    <w:rsid w:val="00E01384"/>
    <w:rsid w:val="00E040D4"/>
    <w:rsid w:val="00E20DD5"/>
    <w:rsid w:val="00E54486"/>
    <w:rsid w:val="00EE6601"/>
    <w:rsid w:val="00EF5DF1"/>
    <w:rsid w:val="00F167B1"/>
    <w:rsid w:val="00F56176"/>
    <w:rsid w:val="00F64BF3"/>
    <w:rsid w:val="00F663EE"/>
    <w:rsid w:val="00F739C2"/>
    <w:rsid w:val="00F75B6E"/>
    <w:rsid w:val="00F7636B"/>
    <w:rsid w:val="00F9693A"/>
    <w:rsid w:val="00FA7E82"/>
    <w:rsid w:val="00FB75BB"/>
    <w:rsid w:val="00FF2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B6E83"/>
  <w15:chartTrackingRefBased/>
  <w15:docId w15:val="{250C2F0F-41A7-4FF8-AFE5-D46250B53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9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9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9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9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9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9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9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9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9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9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9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9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9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9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9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9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9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9B1"/>
    <w:rPr>
      <w:rFonts w:eastAsiaTheme="majorEastAsia" w:cstheme="majorBidi"/>
      <w:color w:val="272727" w:themeColor="text1" w:themeTint="D8"/>
    </w:rPr>
  </w:style>
  <w:style w:type="paragraph" w:styleId="Title">
    <w:name w:val="Title"/>
    <w:basedOn w:val="Normal"/>
    <w:next w:val="Normal"/>
    <w:link w:val="TitleChar"/>
    <w:uiPriority w:val="10"/>
    <w:qFormat/>
    <w:rsid w:val="00C019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9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9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9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9B1"/>
    <w:pPr>
      <w:spacing w:before="160"/>
      <w:jc w:val="center"/>
    </w:pPr>
    <w:rPr>
      <w:i/>
      <w:iCs/>
      <w:color w:val="404040" w:themeColor="text1" w:themeTint="BF"/>
    </w:rPr>
  </w:style>
  <w:style w:type="character" w:customStyle="1" w:styleId="QuoteChar">
    <w:name w:val="Quote Char"/>
    <w:basedOn w:val="DefaultParagraphFont"/>
    <w:link w:val="Quote"/>
    <w:uiPriority w:val="29"/>
    <w:rsid w:val="00C019B1"/>
    <w:rPr>
      <w:i/>
      <w:iCs/>
      <w:color w:val="404040" w:themeColor="text1" w:themeTint="BF"/>
    </w:rPr>
  </w:style>
  <w:style w:type="paragraph" w:styleId="ListParagraph">
    <w:name w:val="List Paragraph"/>
    <w:basedOn w:val="Normal"/>
    <w:uiPriority w:val="34"/>
    <w:qFormat/>
    <w:rsid w:val="00C019B1"/>
    <w:pPr>
      <w:ind w:left="720"/>
      <w:contextualSpacing/>
    </w:pPr>
  </w:style>
  <w:style w:type="character" w:styleId="IntenseEmphasis">
    <w:name w:val="Intense Emphasis"/>
    <w:basedOn w:val="DefaultParagraphFont"/>
    <w:uiPriority w:val="21"/>
    <w:qFormat/>
    <w:rsid w:val="00C019B1"/>
    <w:rPr>
      <w:i/>
      <w:iCs/>
      <w:color w:val="0F4761" w:themeColor="accent1" w:themeShade="BF"/>
    </w:rPr>
  </w:style>
  <w:style w:type="paragraph" w:styleId="IntenseQuote">
    <w:name w:val="Intense Quote"/>
    <w:basedOn w:val="Normal"/>
    <w:next w:val="Normal"/>
    <w:link w:val="IntenseQuoteChar"/>
    <w:uiPriority w:val="30"/>
    <w:qFormat/>
    <w:rsid w:val="00C019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9B1"/>
    <w:rPr>
      <w:i/>
      <w:iCs/>
      <w:color w:val="0F4761" w:themeColor="accent1" w:themeShade="BF"/>
    </w:rPr>
  </w:style>
  <w:style w:type="character" w:styleId="IntenseReference">
    <w:name w:val="Intense Reference"/>
    <w:basedOn w:val="DefaultParagraphFont"/>
    <w:uiPriority w:val="32"/>
    <w:qFormat/>
    <w:rsid w:val="00C019B1"/>
    <w:rPr>
      <w:b/>
      <w:bCs/>
      <w:smallCaps/>
      <w:color w:val="0F4761" w:themeColor="accent1" w:themeShade="BF"/>
      <w:spacing w:val="5"/>
    </w:rPr>
  </w:style>
  <w:style w:type="paragraph" w:styleId="NoSpacing">
    <w:name w:val="No Spacing"/>
    <w:link w:val="NoSpacingChar"/>
    <w:uiPriority w:val="1"/>
    <w:qFormat/>
    <w:rsid w:val="00FB75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75B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FB1BEE-E795-4DB5-8937-CE86F24EFCFF}"/>
</file>

<file path=customXml/itemProps2.xml><?xml version="1.0" encoding="utf-8"?>
<ds:datastoreItem xmlns:ds="http://schemas.openxmlformats.org/officeDocument/2006/customXml" ds:itemID="{CAD6C56F-4F51-4225-A9B0-BAC859D39BA9}"/>
</file>

<file path=docProps/app.xml><?xml version="1.0" encoding="utf-8"?>
<Properties xmlns="http://schemas.openxmlformats.org/officeDocument/2006/extended-properties" xmlns:vt="http://schemas.openxmlformats.org/officeDocument/2006/docPropsVTypes">
  <Template>Normal</Template>
  <TotalTime>180</TotalTime>
  <Pages>2</Pages>
  <Words>841</Words>
  <Characters>4800</Characters>
  <Application>Microsoft Office Word</Application>
  <DocSecurity>0</DocSecurity>
  <Lines>40</Lines>
  <Paragraphs>11</Paragraphs>
  <ScaleCrop>false</ScaleCrop>
  <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343526 (Brandon Stevens)</dc:creator>
  <cp:keywords/>
  <dc:description/>
  <cp:lastModifiedBy>343526 (Brandon Stevens)</cp:lastModifiedBy>
  <cp:revision>115</cp:revision>
  <dcterms:created xsi:type="dcterms:W3CDTF">2024-01-17T09:33:00Z</dcterms:created>
  <dcterms:modified xsi:type="dcterms:W3CDTF">2024-01-17T14:45:00Z</dcterms:modified>
</cp:coreProperties>
</file>