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9F8497" w14:textId="77777777" w:rsidR="00CC6912" w:rsidRDefault="00E47CC5" w:rsidP="00E47CC5">
      <w:pPr>
        <w:pStyle w:val="Title"/>
        <w:jc w:val="center"/>
        <w:rPr>
          <w:rStyle w:val="BookTitle"/>
        </w:rPr>
      </w:pPr>
      <w:r>
        <w:rPr>
          <w:rStyle w:val="BookTitle"/>
        </w:rPr>
        <w:t>Production-</w:t>
      </w:r>
      <w:r w:rsidR="008D3DB6" w:rsidRPr="00E47CC5">
        <w:rPr>
          <w:rStyle w:val="BookTitle"/>
        </w:rPr>
        <w:t>Diary</w:t>
      </w:r>
    </w:p>
    <w:p w14:paraId="19AE3D18" w14:textId="77777777" w:rsidR="00436BD9" w:rsidRDefault="00436BD9" w:rsidP="00822AE8">
      <w:pPr>
        <w:pStyle w:val="Heading1"/>
      </w:pPr>
      <w:r>
        <w:t>Introduction</w:t>
      </w:r>
    </w:p>
    <w:p w14:paraId="4C6A89F3" w14:textId="77777777" w:rsidR="00436BD9" w:rsidRPr="00436BD9" w:rsidRDefault="00436BD9" w:rsidP="00436BD9">
      <w:r>
        <w:t xml:space="preserve">In this production diary, I will log all the various “things” that I have done throughout this module, including but not limited to, what happened during class-time and what happened out of class-time. </w:t>
      </w:r>
    </w:p>
    <w:p w14:paraId="2E3B0D04" w14:textId="77777777" w:rsidR="008D3DB6" w:rsidRDefault="0025582D" w:rsidP="00436BD9">
      <w:pPr>
        <w:pStyle w:val="Heading1"/>
      </w:pPr>
      <w:r>
        <w:t>26</w:t>
      </w:r>
      <w:r w:rsidR="008D3DB6" w:rsidRPr="008D3DB6">
        <w:rPr>
          <w:vertAlign w:val="superscript"/>
        </w:rPr>
        <w:t>th</w:t>
      </w:r>
      <w:r w:rsidR="008D3DB6">
        <w:t xml:space="preserve"> September</w:t>
      </w:r>
      <w:r w:rsidR="00436BD9">
        <w:t xml:space="preserve"> – First Week of creative practice 3 module.</w:t>
      </w:r>
    </w:p>
    <w:p w14:paraId="2A6F0ED9" w14:textId="77777777" w:rsidR="00436BD9" w:rsidRDefault="00436BD9" w:rsidP="008D3DB6">
      <w:pPr>
        <w:jc w:val="both"/>
      </w:pPr>
      <w:r>
        <w:t>In the lesson we had today, we as a whole class, were given the objective, to create a horror game that contained no less and no more than 7 minutes, that was confined to a single room. We were not limited by the secondary genre however, meaning we could create any type of horror game that exists to-date, survival horror, first person horror, third person horror, point and click horror etc.</w:t>
      </w:r>
    </w:p>
    <w:p w14:paraId="01995DBF" w14:textId="77777777" w:rsidR="00436BD9" w:rsidRDefault="00436BD9" w:rsidP="008D3DB6">
      <w:pPr>
        <w:jc w:val="both"/>
      </w:pPr>
      <w:r>
        <w:t>This is all that happened this week, as we were still new as a team, as we did not know each other, nor I had an interest in working with each other, I personally was slightly at discomfort with working together with a different class.</w:t>
      </w:r>
    </w:p>
    <w:p w14:paraId="73AE23BA" w14:textId="77777777" w:rsidR="008D3DB6" w:rsidRDefault="0025582D" w:rsidP="00436BD9">
      <w:pPr>
        <w:pStyle w:val="Heading1"/>
      </w:pPr>
      <w:r>
        <w:t>3</w:t>
      </w:r>
      <w:r w:rsidR="008D3DB6" w:rsidRPr="008D3DB6">
        <w:rPr>
          <w:vertAlign w:val="superscript"/>
        </w:rPr>
        <w:t>th</w:t>
      </w:r>
      <w:r w:rsidR="008D3DB6">
        <w:t xml:space="preserve"> October</w:t>
      </w:r>
      <w:r w:rsidR="00436BD9">
        <w:t xml:space="preserve"> – second Week</w:t>
      </w:r>
    </w:p>
    <w:p w14:paraId="7A9D9160" w14:textId="20B9FF16" w:rsidR="00436BD9" w:rsidRDefault="00436BD9" w:rsidP="00436BD9">
      <w:r>
        <w:t>In this lesson today, we didn’t cover much, the only thing we needed to do, what create a presentation pitch about what our individual ideas are for a horror game, we also set up our means of communication, for example, using Discord, Facebook and Microsoft Teams.</w:t>
      </w:r>
    </w:p>
    <w:p w14:paraId="45DE690F" w14:textId="17A9894E" w:rsidR="00F81B1F" w:rsidRDefault="00F81B1F" w:rsidP="00436BD9">
      <w:r>
        <w:rPr>
          <w:noProof/>
        </w:rPr>
        <w:drawing>
          <wp:anchor distT="0" distB="0" distL="114300" distR="114300" simplePos="0" relativeHeight="251660288" behindDoc="1" locked="0" layoutInCell="1" allowOverlap="1" wp14:anchorId="15512D0F" wp14:editId="169159F6">
            <wp:simplePos x="0" y="0"/>
            <wp:positionH relativeFrom="margin">
              <wp:posOffset>2393315</wp:posOffset>
            </wp:positionH>
            <wp:positionV relativeFrom="paragraph">
              <wp:posOffset>20320</wp:posOffset>
            </wp:positionV>
            <wp:extent cx="1828800" cy="2286000"/>
            <wp:effectExtent l="0" t="0" r="0" b="0"/>
            <wp:wrapTight wrapText="bothSides">
              <wp:wrapPolygon edited="0">
                <wp:start x="0" y="0"/>
                <wp:lineTo x="0" y="21420"/>
                <wp:lineTo x="21375" y="21420"/>
                <wp:lineTo x="2137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1828800" cy="22860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1" locked="0" layoutInCell="1" allowOverlap="1" wp14:anchorId="50D1F23F" wp14:editId="1002AA49">
            <wp:simplePos x="0" y="0"/>
            <wp:positionH relativeFrom="column">
              <wp:posOffset>15378</wp:posOffset>
            </wp:positionH>
            <wp:positionV relativeFrom="paragraph">
              <wp:posOffset>12369</wp:posOffset>
            </wp:positionV>
            <wp:extent cx="1513205" cy="1383030"/>
            <wp:effectExtent l="0" t="0" r="0" b="7620"/>
            <wp:wrapTight wrapText="bothSides">
              <wp:wrapPolygon edited="0">
                <wp:start x="0" y="0"/>
                <wp:lineTo x="0" y="21421"/>
                <wp:lineTo x="21210" y="21421"/>
                <wp:lineTo x="2121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513205" cy="1383030"/>
                    </a:xfrm>
                    <a:prstGeom prst="rect">
                      <a:avLst/>
                    </a:prstGeom>
                  </pic:spPr>
                </pic:pic>
              </a:graphicData>
            </a:graphic>
            <wp14:sizeRelH relativeFrom="margin">
              <wp14:pctWidth>0</wp14:pctWidth>
            </wp14:sizeRelH>
            <wp14:sizeRelV relativeFrom="margin">
              <wp14:pctHeight>0</wp14:pctHeight>
            </wp14:sizeRelV>
          </wp:anchor>
        </w:drawing>
      </w:r>
    </w:p>
    <w:p w14:paraId="033480BA" w14:textId="388B231E" w:rsidR="00F81B1F" w:rsidRDefault="00F81B1F" w:rsidP="00436BD9"/>
    <w:p w14:paraId="4CCF0566" w14:textId="6141A124" w:rsidR="00F81B1F" w:rsidRDefault="00F81B1F" w:rsidP="00436BD9"/>
    <w:p w14:paraId="30F24F87" w14:textId="6D830ED4" w:rsidR="00F81B1F" w:rsidRDefault="00F81B1F" w:rsidP="00436BD9"/>
    <w:p w14:paraId="1FE3DBA0" w14:textId="7F85A5B9" w:rsidR="00F81B1F" w:rsidRDefault="00F81B1F" w:rsidP="00436BD9"/>
    <w:p w14:paraId="124D1F84" w14:textId="1C8A97B5" w:rsidR="00F81B1F" w:rsidRDefault="00F81B1F" w:rsidP="00436BD9"/>
    <w:p w14:paraId="375196FF" w14:textId="0BEABEA4" w:rsidR="00F81B1F" w:rsidRDefault="00F81B1F" w:rsidP="00436BD9">
      <w:r>
        <w:rPr>
          <w:noProof/>
        </w:rPr>
        <w:drawing>
          <wp:anchor distT="0" distB="0" distL="114300" distR="114300" simplePos="0" relativeHeight="251658240" behindDoc="1" locked="0" layoutInCell="1" allowOverlap="1" wp14:anchorId="636CB454" wp14:editId="69881340">
            <wp:simplePos x="0" y="0"/>
            <wp:positionH relativeFrom="margin">
              <wp:posOffset>-635</wp:posOffset>
            </wp:positionH>
            <wp:positionV relativeFrom="paragraph">
              <wp:posOffset>12065</wp:posOffset>
            </wp:positionV>
            <wp:extent cx="2266950" cy="514350"/>
            <wp:effectExtent l="0" t="0" r="0" b="0"/>
            <wp:wrapTight wrapText="bothSides">
              <wp:wrapPolygon edited="0">
                <wp:start x="0" y="0"/>
                <wp:lineTo x="0" y="20800"/>
                <wp:lineTo x="21418" y="20800"/>
                <wp:lineTo x="2141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266950" cy="514350"/>
                    </a:xfrm>
                    <a:prstGeom prst="rect">
                      <a:avLst/>
                    </a:prstGeom>
                  </pic:spPr>
                </pic:pic>
              </a:graphicData>
            </a:graphic>
          </wp:anchor>
        </w:drawing>
      </w:r>
    </w:p>
    <w:p w14:paraId="4276A624" w14:textId="4A307618" w:rsidR="00F81B1F" w:rsidRDefault="00F81B1F" w:rsidP="00436BD9"/>
    <w:p w14:paraId="3CFA9E91" w14:textId="0DB69029" w:rsidR="00F81B1F" w:rsidRDefault="00F81B1F" w:rsidP="00436BD9"/>
    <w:p w14:paraId="09DF1088" w14:textId="77777777" w:rsidR="00436BD9" w:rsidRDefault="00436BD9" w:rsidP="00436BD9">
      <w:r>
        <w:t>A couple of days from this lesson and I am now thinking about what I want my horror pitch to be, as anything and everything went, as long as I adhere to the single room and 7 minute restrictions, I could virtually propose anything.</w:t>
      </w:r>
    </w:p>
    <w:p w14:paraId="4D89E03C" w14:textId="77777777" w:rsidR="00436BD9" w:rsidRDefault="00436BD9" w:rsidP="00436BD9">
      <w:r>
        <w:t>My first thought was to create an escape type game, like the flash room-escape games I used to play online when I was younger, however, with an updated look, being in 3D using the power of the Unreal Engine 4, however I could approach this game type in many different ideas, such as, it being a point-to-</w:t>
      </w:r>
      <w:r>
        <w:lastRenderedPageBreak/>
        <w:t>click type of game, third person game, first person game, or 2D game and the Unreal Engine 34 provide a 2D template known as Paper 2D.</w:t>
      </w:r>
    </w:p>
    <w:p w14:paraId="3D6C4BCB" w14:textId="77777777" w:rsidR="008D3DB6" w:rsidRDefault="0025582D" w:rsidP="00436BD9">
      <w:pPr>
        <w:pStyle w:val="Heading1"/>
      </w:pPr>
      <w:r>
        <w:t>10</w:t>
      </w:r>
      <w:r w:rsidR="008D3DB6" w:rsidRPr="008D3DB6">
        <w:rPr>
          <w:vertAlign w:val="superscript"/>
        </w:rPr>
        <w:t>th</w:t>
      </w:r>
      <w:r w:rsidR="008D3DB6">
        <w:t xml:space="preserve"> October</w:t>
      </w:r>
      <w:r w:rsidR="00436BD9">
        <w:t xml:space="preserve"> – Third Lesson</w:t>
      </w:r>
    </w:p>
    <w:p w14:paraId="7EA47718" w14:textId="77777777" w:rsidR="00436BD9" w:rsidRDefault="00436BD9" w:rsidP="00436BD9">
      <w:r>
        <w:t>In the lesson today we presented out ideas, to the class, I was absent this day due to illness, however I still posted my pitch on Discord and the Microsoft Teams, as well as an email to Jessica, my idea was the following:</w:t>
      </w:r>
    </w:p>
    <w:p w14:paraId="0679D772" w14:textId="2D65528D" w:rsidR="0025582D" w:rsidRDefault="008D3DB6" w:rsidP="00436BD9">
      <w:r>
        <w:t xml:space="preserve">You start as a boy </w:t>
      </w:r>
      <w:r w:rsidR="00436BD9">
        <w:t>minding</w:t>
      </w:r>
      <w:r>
        <w:t xml:space="preserve"> his own bu</w:t>
      </w:r>
      <w:r w:rsidR="00436BD9">
        <w:t xml:space="preserve">siness, when due to weakness the </w:t>
      </w:r>
      <w:r>
        <w:t>floor beneath him begins to collapse</w:t>
      </w:r>
      <w:r w:rsidR="0025582D">
        <w:t xml:space="preserve">, this causes the boy to </w:t>
      </w:r>
      <w:r w:rsidR="00A93F3C">
        <w:t>fall</w:t>
      </w:r>
      <w:r w:rsidR="0025582D">
        <w:t xml:space="preserve"> into this ancient morgue. This morgue has a single coffin in the </w:t>
      </w:r>
      <w:r w:rsidR="00436BD9">
        <w:t>center</w:t>
      </w:r>
      <w:r w:rsidR="0025582D">
        <w:t xml:space="preserve"> made of concrete. This morgue is actually a prison, encasing a monster inside, to never be released, on the tomb is a variety of seal, that stops it from escaping, however due to your presence, the seal is now breaking, you have 7 minutes to reapply the seal and get out, otherwise the monster will kill end you and escape into the city above, to where it will continue to feed.</w:t>
      </w:r>
    </w:p>
    <w:p w14:paraId="6DFDD12F" w14:textId="34E47661" w:rsidR="00F81B1F" w:rsidRDefault="0025582D" w:rsidP="00436BD9">
      <w:pPr>
        <w:jc w:val="both"/>
      </w:pPr>
      <w:r>
        <w:t>The game idea that was decided in the end was the prototype called submerged</w:t>
      </w:r>
      <w:r w:rsidR="00436BD9">
        <w:t>. There wasn’t much else I could do this week, as the subject had only just been chosen and communication was still poor.</w:t>
      </w:r>
    </w:p>
    <w:p w14:paraId="54F85DC6" w14:textId="77777777" w:rsidR="0025582D" w:rsidRDefault="0025582D" w:rsidP="00436BD9">
      <w:pPr>
        <w:pStyle w:val="Heading1"/>
      </w:pPr>
      <w:r>
        <w:t>17</w:t>
      </w:r>
      <w:r w:rsidRPr="0025582D">
        <w:rPr>
          <w:vertAlign w:val="superscript"/>
        </w:rPr>
        <w:t>th</w:t>
      </w:r>
      <w:r>
        <w:t xml:space="preserve"> October</w:t>
      </w:r>
      <w:r w:rsidR="00436BD9">
        <w:t xml:space="preserve"> – Fourth Week</w:t>
      </w:r>
    </w:p>
    <w:p w14:paraId="57324C85" w14:textId="77777777" w:rsidR="0025582D" w:rsidRDefault="00436BD9" w:rsidP="00436BD9">
      <w:pPr>
        <w:jc w:val="both"/>
      </w:pPr>
      <w:r>
        <w:t>This week we further defined the Submerged game idea that we chose to make, this mostly for the game design side of things, so that they could flesh out what they wanted to do, what was and what wasn’t possible.</w:t>
      </w:r>
    </w:p>
    <w:p w14:paraId="3FAE711E" w14:textId="77777777" w:rsidR="0025582D" w:rsidRDefault="0025582D" w:rsidP="00436BD9">
      <w:pPr>
        <w:pStyle w:val="Heading1"/>
      </w:pPr>
      <w:r>
        <w:t>24</w:t>
      </w:r>
      <w:r>
        <w:rPr>
          <w:vertAlign w:val="superscript"/>
        </w:rPr>
        <w:t xml:space="preserve">th </w:t>
      </w:r>
      <w:r>
        <w:t>October</w:t>
      </w:r>
      <w:r w:rsidR="00436BD9">
        <w:t xml:space="preserve"> – Fifth Week</w:t>
      </w:r>
    </w:p>
    <w:p w14:paraId="22366DD5" w14:textId="77777777" w:rsidR="0025582D" w:rsidRDefault="0025582D" w:rsidP="00BA1FE6">
      <w:pPr>
        <w:jc w:val="both"/>
      </w:pPr>
      <w:r>
        <w:t>In this lesson, we discussed things that were possible for the animation side of things, such as what we will be able to do</w:t>
      </w:r>
      <w:r w:rsidR="00BA1FE6">
        <w:t>, such as first person over third person, which would be easier for us with our current skills to animate, and what we would need to animate.</w:t>
      </w:r>
    </w:p>
    <w:p w14:paraId="1D20475E" w14:textId="77777777" w:rsidR="0025582D" w:rsidRDefault="0025582D" w:rsidP="00BA1FE6">
      <w:pPr>
        <w:pStyle w:val="Heading1"/>
      </w:pPr>
      <w:r>
        <w:t>31</w:t>
      </w:r>
      <w:r w:rsidRPr="0025582D">
        <w:rPr>
          <w:vertAlign w:val="superscript"/>
        </w:rPr>
        <w:t>st</w:t>
      </w:r>
      <w:r>
        <w:t xml:space="preserve"> October</w:t>
      </w:r>
      <w:r w:rsidR="00BA1FE6">
        <w:t xml:space="preserve"> – Sixth Lesson</w:t>
      </w:r>
    </w:p>
    <w:p w14:paraId="7A5EA375" w14:textId="77777777" w:rsidR="00983C2F" w:rsidRDefault="0025582D" w:rsidP="00BA1FE6">
      <w:pPr>
        <w:jc w:val="both"/>
      </w:pPr>
      <w:r>
        <w:t>In this lesson we sat around the table and fleshed out</w:t>
      </w:r>
      <w:r w:rsidR="00983C2F">
        <w:t xml:space="preserve"> the game direction, this is where we fully decided which route the game would take us, using the white board, we created a circle and drew a map of the game, cutting the circle into three section that would represent: the tutorial, the main body and the end, we did this so that we could fill the sections out with information, and any side that were lacking in writing we knew that we needed to develop that area more.</w:t>
      </w:r>
    </w:p>
    <w:p w14:paraId="1BB1B631" w14:textId="77777777" w:rsidR="00983C2F" w:rsidRDefault="00983C2F" w:rsidP="00BA1FE6">
      <w:pPr>
        <w:jc w:val="both"/>
      </w:pPr>
      <w:r>
        <w:t xml:space="preserve">Many suggestions were created this week, a few of my own were, to create a filter for the camera, so that when you were in the dark, the camera would begin to distort, this idea was inspired by the game Amnesia the dark decent. </w:t>
      </w:r>
      <w:r w:rsidR="00257FF0">
        <w:t>Likewise,</w:t>
      </w:r>
      <w:r>
        <w:t xml:space="preserve"> I also suggested that perhaps some cave systems would collapse in from of you, forcing you to find a quick way around as the monster would be drawn to the noise.</w:t>
      </w:r>
    </w:p>
    <w:p w14:paraId="0BA744DB" w14:textId="77777777" w:rsidR="00CF10E3" w:rsidRDefault="00CF10E3" w:rsidP="00BA1FE6">
      <w:pPr>
        <w:jc w:val="both"/>
      </w:pPr>
      <w:r>
        <w:t>In the end we knew what type of game we would be creating as well as what our roles would be,</w:t>
      </w:r>
    </w:p>
    <w:p w14:paraId="2B092AE0" w14:textId="77777777" w:rsidR="00CF10E3" w:rsidRDefault="00CF10E3" w:rsidP="00BA1FE6">
      <w:pPr>
        <w:jc w:val="both"/>
      </w:pPr>
      <w:r>
        <w:t>The job that Karol and I (both on animation group) were given, were to create the storyboard, Karol would be storyboarding the first section of the game and I the last.</w:t>
      </w:r>
    </w:p>
    <w:p w14:paraId="19BE9863" w14:textId="77777777" w:rsidR="00D11A39" w:rsidRDefault="00D11A39" w:rsidP="00BA1FE6">
      <w:pPr>
        <w:pStyle w:val="Heading1"/>
      </w:pPr>
      <w:r>
        <w:lastRenderedPageBreak/>
        <w:t>7</w:t>
      </w:r>
      <w:r w:rsidRPr="00D11A39">
        <w:rPr>
          <w:vertAlign w:val="superscript"/>
        </w:rPr>
        <w:t>th</w:t>
      </w:r>
      <w:r>
        <w:t xml:space="preserve"> </w:t>
      </w:r>
      <w:r w:rsidR="00062E23">
        <w:t>November</w:t>
      </w:r>
      <w:r w:rsidR="00BA1FE6">
        <w:t xml:space="preserve"> – Seventh Lesson</w:t>
      </w:r>
    </w:p>
    <w:p w14:paraId="3FE8CC9B" w14:textId="77777777" w:rsidR="00563EBA" w:rsidRDefault="00563EBA" w:rsidP="00563EBA">
      <w:pPr>
        <w:jc w:val="both"/>
      </w:pPr>
      <w:r>
        <w:t xml:space="preserve">This week I uploaded the draft versions of the storyboards on Discord and Microsoft teams, and as expected, no feedback was really given, a common occurrence with this group, which meant, I didn’t know if anything on the storyboards needed changing or adding, </w:t>
      </w:r>
    </w:p>
    <w:p w14:paraId="60FE2A74" w14:textId="77777777" w:rsidR="00D11A39" w:rsidRDefault="00D11A39" w:rsidP="00BA1FE6">
      <w:pPr>
        <w:pStyle w:val="Heading1"/>
      </w:pPr>
      <w:r>
        <w:t>12</w:t>
      </w:r>
      <w:r w:rsidRPr="00FC436C">
        <w:rPr>
          <w:vertAlign w:val="superscript"/>
        </w:rPr>
        <w:t>th</w:t>
      </w:r>
      <w:r w:rsidR="00FC436C">
        <w:t xml:space="preserve"> </w:t>
      </w:r>
      <w:r w:rsidR="00062E23">
        <w:t>November</w:t>
      </w:r>
      <w:r w:rsidR="00BA1FE6">
        <w:t xml:space="preserve"> – Eight Week</w:t>
      </w:r>
    </w:p>
    <w:p w14:paraId="11AF7D4F" w14:textId="77777777" w:rsidR="00FC436C" w:rsidRDefault="00BA1FE6" w:rsidP="00BA1FE6">
      <w:pPr>
        <w:jc w:val="both"/>
      </w:pPr>
      <w:r>
        <w:t xml:space="preserve">This week I uploaded the draft versions of the storyboards on Discord and Microsoft teams, and as expected, no feedback was really given, a common occurrence with this group, which meant, I didn’t know if anything on the storyboards needed changing or adding, </w:t>
      </w:r>
    </w:p>
    <w:p w14:paraId="1466F906" w14:textId="77777777" w:rsidR="00BA1FE6" w:rsidRDefault="0078493A" w:rsidP="00BA1FE6">
      <w:pPr>
        <w:pStyle w:val="Heading1"/>
      </w:pPr>
      <w:r>
        <w:t>19</w:t>
      </w:r>
      <w:r w:rsidRPr="0078493A">
        <w:rPr>
          <w:vertAlign w:val="superscript"/>
        </w:rPr>
        <w:t>th</w:t>
      </w:r>
      <w:r>
        <w:t xml:space="preserve"> </w:t>
      </w:r>
      <w:r w:rsidR="00062E23">
        <w:t>November</w:t>
      </w:r>
      <w:r w:rsidR="00BA1FE6">
        <w:t xml:space="preserve"> – Ninth</w:t>
      </w:r>
      <w:r w:rsidR="00062E23">
        <w:t xml:space="preserve"> Week</w:t>
      </w:r>
    </w:p>
    <w:p w14:paraId="4D6C0CEE" w14:textId="77777777" w:rsidR="00563EBA" w:rsidRDefault="00563EBA" w:rsidP="00563EBA">
      <w:r>
        <w:t xml:space="preserve">This week, we sorted out our “issues”, the script was fully realized and pre-production had fully begun, </w:t>
      </w:r>
      <w:proofErr w:type="spellStart"/>
      <w:r>
        <w:t>Fenn</w:t>
      </w:r>
      <w:proofErr w:type="spellEnd"/>
      <w:r>
        <w:t xml:space="preserve"> managed to take charge of the operation, and verified our roles, which meant, both Karol and I knew what we were doing, knew where the game was headed, and </w:t>
      </w:r>
      <w:r w:rsidR="00062E23">
        <w:t>could fully begin working on it.</w:t>
      </w:r>
    </w:p>
    <w:p w14:paraId="4538F7AD" w14:textId="285E030D" w:rsidR="00062E23" w:rsidRDefault="00062E23" w:rsidP="00563EBA">
      <w:r>
        <w:t xml:space="preserve">Later that week, Karol and I had a Discord group chat with </w:t>
      </w:r>
      <w:proofErr w:type="spellStart"/>
      <w:r>
        <w:t>Fenn</w:t>
      </w:r>
      <w:proofErr w:type="spellEnd"/>
      <w:r>
        <w:t xml:space="preserve">, who went over the storyboard direction with us, letting us know what we needed to do, </w:t>
      </w:r>
      <w:r w:rsidR="00FE38D1">
        <w:t>my</w:t>
      </w:r>
      <w:r>
        <w:t xml:space="preserve"> job was to storyboard both endings for the game, bo</w:t>
      </w:r>
      <w:r w:rsidR="00FE38D1">
        <w:t>th the good ending and that bad</w:t>
      </w:r>
      <w:r>
        <w:t xml:space="preserve"> ending.</w:t>
      </w:r>
    </w:p>
    <w:p w14:paraId="643C8150" w14:textId="119C65C2" w:rsidR="002B2FCB" w:rsidRDefault="002B2FCB" w:rsidP="00563EBA">
      <w:r>
        <w:rPr>
          <w:noProof/>
        </w:rPr>
        <w:drawing>
          <wp:inline distT="0" distB="0" distL="0" distR="0" wp14:anchorId="37F88A0F" wp14:editId="5A2C4D75">
            <wp:extent cx="5943600" cy="29552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955290"/>
                    </a:xfrm>
                    <a:prstGeom prst="rect">
                      <a:avLst/>
                    </a:prstGeom>
                  </pic:spPr>
                </pic:pic>
              </a:graphicData>
            </a:graphic>
          </wp:inline>
        </w:drawing>
      </w:r>
    </w:p>
    <w:p w14:paraId="71085A52" w14:textId="012F756D" w:rsidR="002B2FCB" w:rsidRDefault="002B2FCB" w:rsidP="002B2FCB">
      <w:r>
        <w:t>Here are the thumbnails for the bad ending</w:t>
      </w:r>
    </w:p>
    <w:p w14:paraId="3582934C" w14:textId="70A47ACF" w:rsidR="00062E23" w:rsidRDefault="00062E23" w:rsidP="00062E23">
      <w:pPr>
        <w:pStyle w:val="Heading1"/>
      </w:pPr>
      <w:r>
        <w:t>26</w:t>
      </w:r>
      <w:r w:rsidRPr="00062E23">
        <w:rPr>
          <w:vertAlign w:val="superscript"/>
        </w:rPr>
        <w:t>th</w:t>
      </w:r>
      <w:r>
        <w:t xml:space="preserve"> November – Tenth Week</w:t>
      </w:r>
    </w:p>
    <w:p w14:paraId="130D0B91" w14:textId="79BE3562" w:rsidR="00EA7F96" w:rsidRDefault="00062E23" w:rsidP="00EA7F96">
      <w:r>
        <w:t>Nothing much had happened last week as I was too bust focusing on other modules as I had to dedicate the majority of my time working on professional practice as that was becoming critical.</w:t>
      </w:r>
    </w:p>
    <w:p w14:paraId="1112EB0A" w14:textId="77777777" w:rsidR="00EA7F96" w:rsidRDefault="00EA7F96" w:rsidP="00EA7F96"/>
    <w:p w14:paraId="0D1B32FE" w14:textId="6E176866" w:rsidR="00EA7F96" w:rsidRPr="00EA7F96" w:rsidRDefault="00062E23" w:rsidP="00EA7F96">
      <w:pPr>
        <w:pStyle w:val="Heading1"/>
      </w:pPr>
      <w:r>
        <w:lastRenderedPageBreak/>
        <w:t>1</w:t>
      </w:r>
      <w:r w:rsidRPr="00062E23">
        <w:rPr>
          <w:vertAlign w:val="superscript"/>
        </w:rPr>
        <w:t>th</w:t>
      </w:r>
      <w:r>
        <w:t xml:space="preserve"> – December Eleventh week</w:t>
      </w:r>
    </w:p>
    <w:p w14:paraId="11273F6D" w14:textId="6633DE67" w:rsidR="00EA7F96" w:rsidRDefault="00062E23" w:rsidP="00FE38D1">
      <w:r>
        <w:t xml:space="preserve">This week I completed my Production Diary and Self-reflection, so they are good to upload to the </w:t>
      </w:r>
      <w:proofErr w:type="spellStart"/>
      <w:r>
        <w:t>turnitin</w:t>
      </w:r>
      <w:proofErr w:type="spellEnd"/>
      <w:r>
        <w:t xml:space="preserve"> links as well as a physical copy given to Jule</w:t>
      </w:r>
      <w:r w:rsidR="00EA7F96">
        <w:t>s, I also finalized the storyboards this week, they are ready to be handed to the game design group to start implementing the scenes and are ready for us to start animating as soon as the models are done and rigged.</w:t>
      </w:r>
    </w:p>
    <w:p w14:paraId="6EE80DFA" w14:textId="7A545E2B" w:rsidR="003D3124" w:rsidRDefault="003D3124" w:rsidP="00FE38D1">
      <w:r>
        <w:rPr>
          <w:noProof/>
        </w:rPr>
        <w:drawing>
          <wp:inline distT="0" distB="0" distL="0" distR="0" wp14:anchorId="11AD8744" wp14:editId="492B080E">
            <wp:extent cx="5936615" cy="3343910"/>
            <wp:effectExtent l="0" t="0" r="6985" b="8890"/>
            <wp:docPr id="5" name="Picture 5" descr="C:\Users\Animationstudent\AppData\Local\Microsoft\Windows\INetCache\Content.Word\Creative Practice 3 Storyboard Bad Ending Par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Animationstudent\AppData\Local\Microsoft\Windows\INetCache\Content.Word\Creative Practice 3 Storyboard Bad Ending Part 1.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36615" cy="3343910"/>
                    </a:xfrm>
                    <a:prstGeom prst="rect">
                      <a:avLst/>
                    </a:prstGeom>
                    <a:noFill/>
                    <a:ln>
                      <a:noFill/>
                    </a:ln>
                  </pic:spPr>
                </pic:pic>
              </a:graphicData>
            </a:graphic>
          </wp:inline>
        </w:drawing>
      </w:r>
    </w:p>
    <w:p w14:paraId="0E96B8DF" w14:textId="2652E291" w:rsidR="003D3124" w:rsidRDefault="003D3124" w:rsidP="00FE38D1">
      <w:r>
        <w:rPr>
          <w:noProof/>
        </w:rPr>
        <w:drawing>
          <wp:inline distT="0" distB="0" distL="0" distR="0" wp14:anchorId="6790559A" wp14:editId="2730DA2D">
            <wp:extent cx="5936615" cy="3343910"/>
            <wp:effectExtent l="0" t="0" r="6985" b="8890"/>
            <wp:docPr id="6" name="Picture 6" descr="C:\Users\Animationstudent\AppData\Local\Microsoft\Windows\INetCache\Content.Word\Creative Practice 3 Storyboard Bad Ending Par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nimationstudent\AppData\Local\Microsoft\Windows\INetCache\Content.Word\Creative Practice 3 Storyboard Bad Ending Part 2.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36615" cy="3343910"/>
                    </a:xfrm>
                    <a:prstGeom prst="rect">
                      <a:avLst/>
                    </a:prstGeom>
                    <a:noFill/>
                    <a:ln>
                      <a:noFill/>
                    </a:ln>
                  </pic:spPr>
                </pic:pic>
              </a:graphicData>
            </a:graphic>
          </wp:inline>
        </w:drawing>
      </w:r>
    </w:p>
    <w:p w14:paraId="53CB1EDE" w14:textId="6F02BF2C" w:rsidR="003D3124" w:rsidRDefault="003D3124" w:rsidP="00FE38D1">
      <w:r>
        <w:rPr>
          <w:noProof/>
        </w:rPr>
        <w:lastRenderedPageBreak/>
        <w:drawing>
          <wp:inline distT="0" distB="0" distL="0" distR="0" wp14:anchorId="2A8C4B75" wp14:editId="35CC05AE">
            <wp:extent cx="5934075" cy="3343275"/>
            <wp:effectExtent l="0" t="0" r="9525" b="9525"/>
            <wp:docPr id="7" name="Picture 7" descr="C:\Users\Animationstudent\AppData\Local\Microsoft\Windows\INetCache\Content.Word\Creative Practice 3 Storyboard Good Ending Part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nimationstudent\AppData\Local\Microsoft\Windows\INetCache\Content.Word\Creative Practice 3 Storyboard Good Ending Part 1.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34075" cy="3343275"/>
                    </a:xfrm>
                    <a:prstGeom prst="rect">
                      <a:avLst/>
                    </a:prstGeom>
                    <a:noFill/>
                    <a:ln>
                      <a:noFill/>
                    </a:ln>
                  </pic:spPr>
                </pic:pic>
              </a:graphicData>
            </a:graphic>
          </wp:inline>
        </w:drawing>
      </w:r>
      <w:r>
        <w:rPr>
          <w:noProof/>
        </w:rPr>
        <w:pict w14:anchorId="5D5B78F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467.25pt;height:263.25pt">
            <v:imagedata r:id="rId14" o:title="Creative Practice 3 Storyboard Good Ending Part 2"/>
          </v:shape>
        </w:pict>
      </w:r>
    </w:p>
    <w:p w14:paraId="7764C504" w14:textId="0BF071E5" w:rsidR="003D3124" w:rsidRDefault="003D3124" w:rsidP="00FE38D1">
      <w:r>
        <w:t>These are the final storyboards</w:t>
      </w:r>
      <w:bookmarkStart w:id="0" w:name="_GoBack"/>
      <w:bookmarkEnd w:id="0"/>
      <w:r>
        <w:t xml:space="preserve"> that were made in Photoshop.</w:t>
      </w:r>
    </w:p>
    <w:p w14:paraId="1081F632" w14:textId="64CE92A3" w:rsidR="003D3124" w:rsidRDefault="003D3124" w:rsidP="00FE38D1"/>
    <w:p w14:paraId="63DC5313" w14:textId="166BF445" w:rsidR="003D3124" w:rsidRDefault="003D3124" w:rsidP="00FE38D1"/>
    <w:p w14:paraId="4686B1EA" w14:textId="38643659" w:rsidR="003D3124" w:rsidRDefault="003D3124" w:rsidP="00FE38D1"/>
    <w:p w14:paraId="7785D416" w14:textId="64265570" w:rsidR="003D3124" w:rsidRDefault="003D3124" w:rsidP="00FE38D1"/>
    <w:p w14:paraId="2DA896DC" w14:textId="37B04259" w:rsidR="003D3124" w:rsidRDefault="003D3124" w:rsidP="00FE38D1"/>
    <w:p w14:paraId="7FEE34A8" w14:textId="7067198C" w:rsidR="003D3124" w:rsidRDefault="003D3124" w:rsidP="00FE38D1"/>
    <w:p w14:paraId="3E4C0E44" w14:textId="6369A0B3" w:rsidR="003D3124" w:rsidRPr="00EA7F96" w:rsidRDefault="003D3124" w:rsidP="00FE38D1"/>
    <w:sectPr w:rsidR="003D3124" w:rsidRPr="00EA7F96">
      <w:head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9ECEC7" w14:textId="77777777" w:rsidR="00D44D2C" w:rsidRDefault="00D44D2C" w:rsidP="005228E0">
      <w:pPr>
        <w:spacing w:after="0" w:line="240" w:lineRule="auto"/>
      </w:pPr>
      <w:r>
        <w:separator/>
      </w:r>
    </w:p>
  </w:endnote>
  <w:endnote w:type="continuationSeparator" w:id="0">
    <w:p w14:paraId="5898F54C" w14:textId="77777777" w:rsidR="00D44D2C" w:rsidRDefault="00D44D2C" w:rsidP="00522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C550FA" w14:textId="77777777" w:rsidR="00D44D2C" w:rsidRDefault="00D44D2C" w:rsidP="005228E0">
      <w:pPr>
        <w:spacing w:after="0" w:line="240" w:lineRule="auto"/>
      </w:pPr>
      <w:r>
        <w:separator/>
      </w:r>
    </w:p>
  </w:footnote>
  <w:footnote w:type="continuationSeparator" w:id="0">
    <w:p w14:paraId="739955EF" w14:textId="77777777" w:rsidR="00D44D2C" w:rsidRDefault="00D44D2C" w:rsidP="005228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ACA737" w14:textId="77777777" w:rsidR="005228E0" w:rsidRDefault="005228E0">
    <w:pPr>
      <w:pStyle w:val="Header"/>
    </w:pPr>
    <w:r>
      <w:t>Dylan Hopkins</w:t>
    </w:r>
    <w:r>
      <w:tab/>
    </w:r>
    <w:r>
      <w:tab/>
      <w:t>Creative Practice 3</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3D04C2A"/>
    <w:multiLevelType w:val="hybridMultilevel"/>
    <w:tmpl w:val="9106F6DC"/>
    <w:lvl w:ilvl="0" w:tplc="8940C95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3DB6"/>
    <w:rsid w:val="00062E23"/>
    <w:rsid w:val="00157BEB"/>
    <w:rsid w:val="0025582D"/>
    <w:rsid w:val="00257FF0"/>
    <w:rsid w:val="002B2FCB"/>
    <w:rsid w:val="003D3124"/>
    <w:rsid w:val="00436BD9"/>
    <w:rsid w:val="005228E0"/>
    <w:rsid w:val="00563EBA"/>
    <w:rsid w:val="0078493A"/>
    <w:rsid w:val="00822AE8"/>
    <w:rsid w:val="008D3DB6"/>
    <w:rsid w:val="00983C2F"/>
    <w:rsid w:val="00A93F3C"/>
    <w:rsid w:val="00BA1FE6"/>
    <w:rsid w:val="00BC39B2"/>
    <w:rsid w:val="00CF10E3"/>
    <w:rsid w:val="00D11A39"/>
    <w:rsid w:val="00D44D2C"/>
    <w:rsid w:val="00DF0098"/>
    <w:rsid w:val="00E27D6F"/>
    <w:rsid w:val="00E47CC5"/>
    <w:rsid w:val="00EA7F96"/>
    <w:rsid w:val="00F81B1F"/>
    <w:rsid w:val="00FC436C"/>
    <w:rsid w:val="00FE38D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EA028"/>
  <w15:chartTrackingRefBased/>
  <w15:docId w15:val="{79DF2008-E509-4796-9F8B-7BCFE1D45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6BD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3DB6"/>
    <w:pPr>
      <w:ind w:left="720"/>
      <w:contextualSpacing/>
    </w:pPr>
  </w:style>
  <w:style w:type="paragraph" w:styleId="Header">
    <w:name w:val="header"/>
    <w:basedOn w:val="Normal"/>
    <w:link w:val="HeaderChar"/>
    <w:uiPriority w:val="99"/>
    <w:unhideWhenUsed/>
    <w:rsid w:val="005228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28E0"/>
  </w:style>
  <w:style w:type="paragraph" w:styleId="Footer">
    <w:name w:val="footer"/>
    <w:basedOn w:val="Normal"/>
    <w:link w:val="FooterChar"/>
    <w:uiPriority w:val="99"/>
    <w:unhideWhenUsed/>
    <w:rsid w:val="005228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28E0"/>
  </w:style>
  <w:style w:type="character" w:styleId="BookTitle">
    <w:name w:val="Book Title"/>
    <w:basedOn w:val="DefaultParagraphFont"/>
    <w:uiPriority w:val="33"/>
    <w:qFormat/>
    <w:rsid w:val="00E47CC5"/>
    <w:rPr>
      <w:b/>
      <w:bCs/>
      <w:i/>
      <w:iCs/>
      <w:spacing w:val="5"/>
    </w:rPr>
  </w:style>
  <w:style w:type="paragraph" w:styleId="Title">
    <w:name w:val="Title"/>
    <w:basedOn w:val="Normal"/>
    <w:next w:val="Normal"/>
    <w:link w:val="TitleChar"/>
    <w:uiPriority w:val="10"/>
    <w:qFormat/>
    <w:rsid w:val="00E47C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7CC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36BD9"/>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6</Pages>
  <Words>971</Words>
  <Characters>5541</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Animation Student</dc:creator>
  <cp:keywords/>
  <dc:description/>
  <cp:lastModifiedBy>Animation Student</cp:lastModifiedBy>
  <cp:revision>17</cp:revision>
  <dcterms:created xsi:type="dcterms:W3CDTF">2019-11-19T10:25:00Z</dcterms:created>
  <dcterms:modified xsi:type="dcterms:W3CDTF">2019-12-10T11:47:00Z</dcterms:modified>
</cp:coreProperties>
</file>