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E9CF3EF" w14:textId="47F01B56" w:rsidR="003A2BF7" w:rsidRDefault="00C46BF1" w:rsidP="00C46BF1">
      <w:pPr>
        <w:pStyle w:val="IntenseQuote"/>
      </w:pPr>
      <w:r>
        <w:t>Business Card</w:t>
      </w:r>
    </w:p>
    <w:p w14:paraId="61557DC5" w14:textId="32C227A3" w:rsidR="00C46BF1" w:rsidRDefault="00C46BF1" w:rsidP="00C46BF1">
      <w:r>
        <w:rPr>
          <w:noProof/>
        </w:rPr>
        <w:drawing>
          <wp:inline distT="0" distB="0" distL="0" distR="0" wp14:anchorId="0DA88949" wp14:editId="22FD21D1">
            <wp:extent cx="5015965" cy="2821480"/>
            <wp:effectExtent l="0" t="0" r="0" b="0"/>
            <wp:docPr id="1" name="Picture 1" descr="A picture containing text, outdoor object, wind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, outdoor object, window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15965" cy="28214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775428" w14:textId="134890FB" w:rsidR="00E56374" w:rsidRDefault="00E56374" w:rsidP="00C46BF1">
      <w:r>
        <w:rPr>
          <w:noProof/>
        </w:rPr>
        <w:drawing>
          <wp:inline distT="0" distB="0" distL="0" distR="0" wp14:anchorId="003664F9" wp14:editId="2AA83D68">
            <wp:extent cx="5015965" cy="2821480"/>
            <wp:effectExtent l="0" t="0" r="0" b="0"/>
            <wp:docPr id="2" name="Picture 2" descr="Background patter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Background pattern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15965" cy="28214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EEAAA0" w14:textId="1C1493DE" w:rsidR="00E56374" w:rsidRDefault="00E56374" w:rsidP="00C46BF1"/>
    <w:p w14:paraId="5C797A06" w14:textId="14BFBC1E" w:rsidR="00E56374" w:rsidRDefault="00A5403B" w:rsidP="00C46BF1">
      <w:hyperlink r:id="rId7" w:history="1">
        <w:r w:rsidRPr="00E0415B">
          <w:rPr>
            <w:rStyle w:val="Hyperlink"/>
          </w:rPr>
          <w:t>https://youtu.be/r8-hTiDwYwY</w:t>
        </w:r>
      </w:hyperlink>
      <w:r>
        <w:t xml:space="preserve"> </w:t>
      </w:r>
      <w:r w:rsidR="00E56374">
        <w:t xml:space="preserve">- Showreel link - unlisted video </w:t>
      </w:r>
    </w:p>
    <w:p w14:paraId="3B4EB161" w14:textId="77777777" w:rsidR="00D9238A" w:rsidRDefault="00D9238A" w:rsidP="00C46BF1"/>
    <w:p w14:paraId="398D2A95" w14:textId="56018F04" w:rsidR="00D9238A" w:rsidRDefault="00931CF6" w:rsidP="00931CF6">
      <w:pPr>
        <w:pStyle w:val="IntenseQuote"/>
      </w:pPr>
      <w:r>
        <w:t>References</w:t>
      </w:r>
    </w:p>
    <w:p w14:paraId="1E02FA79" w14:textId="6DFA35F5" w:rsidR="00931CF6" w:rsidRDefault="0004413C" w:rsidP="0004413C">
      <w:pPr>
        <w:pStyle w:val="ListParagraph"/>
        <w:numPr>
          <w:ilvl w:val="0"/>
          <w:numId w:val="1"/>
        </w:numPr>
      </w:pPr>
      <w:hyperlink r:id="rId8" w:history="1">
        <w:r w:rsidRPr="00E0415B">
          <w:rPr>
            <w:rStyle w:val="Hyperlink"/>
          </w:rPr>
          <w:t>https://www.lucidpress.com/pages/learn/how-to-make-business-cards-in-microsoft-word</w:t>
        </w:r>
      </w:hyperlink>
    </w:p>
    <w:p w14:paraId="6FDC1FDF" w14:textId="3B2CCFD8" w:rsidR="00770900" w:rsidRDefault="0004413C" w:rsidP="0004413C">
      <w:pPr>
        <w:pStyle w:val="ListParagraph"/>
        <w:numPr>
          <w:ilvl w:val="0"/>
          <w:numId w:val="1"/>
        </w:numPr>
      </w:pPr>
      <w:hyperlink r:id="rId9" w:history="1">
        <w:r w:rsidRPr="00E0415B">
          <w:rPr>
            <w:rStyle w:val="Hyperlink"/>
          </w:rPr>
          <w:t>https://www.vistaprint.co.uk/hub/business-card-design-rules</w:t>
        </w:r>
      </w:hyperlink>
      <w:r>
        <w:t xml:space="preserve"> </w:t>
      </w:r>
    </w:p>
    <w:p w14:paraId="0B1A50AC" w14:textId="3BB98FC2" w:rsidR="0004413C" w:rsidRDefault="00FE06AE" w:rsidP="0004413C">
      <w:pPr>
        <w:pStyle w:val="ListParagraph"/>
        <w:numPr>
          <w:ilvl w:val="0"/>
          <w:numId w:val="1"/>
        </w:numPr>
      </w:pPr>
      <w:hyperlink r:id="rId10" w:history="1">
        <w:r w:rsidRPr="00E0415B">
          <w:rPr>
            <w:rStyle w:val="Hyperlink"/>
          </w:rPr>
          <w:t>https://youtu.be/4p_JVwpmf7U</w:t>
        </w:r>
      </w:hyperlink>
      <w:r>
        <w:t xml:space="preserve"> </w:t>
      </w:r>
    </w:p>
    <w:p w14:paraId="1BD504E5" w14:textId="4F7847B0" w:rsidR="00FE06AE" w:rsidRDefault="00D56139" w:rsidP="0004413C">
      <w:pPr>
        <w:pStyle w:val="ListParagraph"/>
        <w:numPr>
          <w:ilvl w:val="0"/>
          <w:numId w:val="1"/>
        </w:numPr>
      </w:pPr>
      <w:hyperlink r:id="rId11" w:history="1">
        <w:r w:rsidRPr="00E0415B">
          <w:rPr>
            <w:rStyle w:val="Hyperlink"/>
          </w:rPr>
          <w:t>https://youtu.be/JiBCYPAKydQ</w:t>
        </w:r>
      </w:hyperlink>
      <w:r>
        <w:t xml:space="preserve"> </w:t>
      </w:r>
    </w:p>
    <w:p w14:paraId="5725662B" w14:textId="12C16B34" w:rsidR="00D56139" w:rsidRDefault="00B9503C" w:rsidP="0004413C">
      <w:pPr>
        <w:pStyle w:val="ListParagraph"/>
        <w:numPr>
          <w:ilvl w:val="0"/>
          <w:numId w:val="1"/>
        </w:numPr>
      </w:pPr>
      <w:hyperlink r:id="rId12" w:history="1">
        <w:r w:rsidRPr="00E0415B">
          <w:rPr>
            <w:rStyle w:val="Hyperlink"/>
          </w:rPr>
          <w:t>https://www.screenskills.com/starting-your-career/building-your-portfolio/how-to-make-a-showreel-for-film-or-tv/</w:t>
        </w:r>
      </w:hyperlink>
      <w:r>
        <w:t xml:space="preserve"> </w:t>
      </w:r>
    </w:p>
    <w:p w14:paraId="26650D61" w14:textId="1220E611" w:rsidR="00B9503C" w:rsidRDefault="00B9503C" w:rsidP="0004413C">
      <w:pPr>
        <w:pStyle w:val="ListParagraph"/>
        <w:numPr>
          <w:ilvl w:val="0"/>
          <w:numId w:val="1"/>
        </w:numPr>
      </w:pPr>
      <w:hyperlink r:id="rId13" w:history="1">
        <w:r w:rsidRPr="00E0415B">
          <w:rPr>
            <w:rStyle w:val="Hyperlink"/>
          </w:rPr>
          <w:t>https://www.spotlight.com/news-and-advice/tips-and-advice/how-to-make-a-showreel/</w:t>
        </w:r>
      </w:hyperlink>
      <w:r>
        <w:t xml:space="preserve"> </w:t>
      </w:r>
    </w:p>
    <w:p w14:paraId="655D5B36" w14:textId="77777777" w:rsidR="0004413C" w:rsidRPr="00931CF6" w:rsidRDefault="0004413C" w:rsidP="00931CF6"/>
    <w:sectPr w:rsidR="0004413C" w:rsidRPr="00931CF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7C30E86"/>
    <w:multiLevelType w:val="hybridMultilevel"/>
    <w:tmpl w:val="9E9099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0579319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6BF1"/>
    <w:rsid w:val="0004413C"/>
    <w:rsid w:val="003A2BF7"/>
    <w:rsid w:val="00770900"/>
    <w:rsid w:val="00931CF6"/>
    <w:rsid w:val="00A5403B"/>
    <w:rsid w:val="00B9503C"/>
    <w:rsid w:val="00C46BF1"/>
    <w:rsid w:val="00D56139"/>
    <w:rsid w:val="00D9238A"/>
    <w:rsid w:val="00E56374"/>
    <w:rsid w:val="00FE06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9D36E1"/>
  <w15:chartTrackingRefBased/>
  <w15:docId w15:val="{8E8639E6-C045-49EA-9BE2-075B88D971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46BF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46BF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46BF1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46BF1"/>
    <w:rPr>
      <w:i/>
      <w:iCs/>
      <w:color w:val="4472C4" w:themeColor="accent1"/>
    </w:rPr>
  </w:style>
  <w:style w:type="character" w:styleId="Hyperlink">
    <w:name w:val="Hyperlink"/>
    <w:basedOn w:val="DefaultParagraphFont"/>
    <w:uiPriority w:val="99"/>
    <w:unhideWhenUsed/>
    <w:rsid w:val="00E5637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5637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5403B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04413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ucidpress.com/pages/learn/how-to-make-business-cards-in-microsoft-word" TargetMode="External"/><Relationship Id="rId13" Type="http://schemas.openxmlformats.org/officeDocument/2006/relationships/hyperlink" Target="https://www.spotlight.com/news-and-advice/tips-and-advice/how-to-make-a-showreel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youtu.be/r8-hTiDwYwY" TargetMode="External"/><Relationship Id="rId12" Type="http://schemas.openxmlformats.org/officeDocument/2006/relationships/hyperlink" Target="https://www.screenskills.com/starting-your-career/building-your-portfolio/how-to-make-a-showreel-for-film-or-tv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hyperlink" Target="https://youtu.be/JiBCYPAKydQ" TargetMode="External"/><Relationship Id="rId5" Type="http://schemas.openxmlformats.org/officeDocument/2006/relationships/image" Target="media/image1.png"/><Relationship Id="rId15" Type="http://schemas.openxmlformats.org/officeDocument/2006/relationships/theme" Target="theme/theme1.xml"/><Relationship Id="rId10" Type="http://schemas.openxmlformats.org/officeDocument/2006/relationships/hyperlink" Target="https://youtu.be/4p_JVwpmf7U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vistaprint.co.uk/hub/business-card-design-rules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149</TotalTime>
  <Pages>2</Pages>
  <Words>154</Words>
  <Characters>881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Gwen Bunn</dc:creator>
  <cp:keywords/>
  <dc:description/>
  <cp:lastModifiedBy>Gwen Bunn</cp:lastModifiedBy>
  <cp:revision>9</cp:revision>
  <dcterms:created xsi:type="dcterms:W3CDTF">2022-05-15T11:31:00Z</dcterms:created>
  <dcterms:modified xsi:type="dcterms:W3CDTF">2022-05-16T16:36:00Z</dcterms:modified>
</cp:coreProperties>
</file>