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6544CCC" w:rsidP="578895C2" w:rsidRDefault="76544CCC" w14:paraId="3C63DCFF" w14:textId="5E13897A">
      <w:pPr>
        <w:rPr>
          <w:rFonts w:ascii="Cambria" w:hAnsi="Cambria" w:eastAsia="Cambria" w:cs="Cambria"/>
          <w:b w:val="1"/>
          <w:bCs w:val="1"/>
          <w:sz w:val="32"/>
          <w:szCs w:val="32"/>
        </w:rPr>
      </w:pPr>
      <w:r w:rsidRPr="578895C2" w:rsidR="76544CCC">
        <w:rPr>
          <w:rFonts w:ascii="Cambria" w:hAnsi="Cambria" w:eastAsia="Cambria" w:cs="Cambria"/>
          <w:b w:val="1"/>
          <w:bCs w:val="1"/>
          <w:sz w:val="32"/>
          <w:szCs w:val="32"/>
        </w:rPr>
        <w:t xml:space="preserve">                                 </w:t>
      </w:r>
      <w:r w:rsidRPr="578895C2" w:rsidR="216671A0">
        <w:rPr>
          <w:rFonts w:ascii="Cambria" w:hAnsi="Cambria" w:eastAsia="Cambria" w:cs="Cambria"/>
          <w:b w:val="1"/>
          <w:bCs w:val="1"/>
          <w:sz w:val="32"/>
          <w:szCs w:val="32"/>
        </w:rPr>
        <w:t>500-word reflection</w:t>
      </w:r>
    </w:p>
    <w:p w:rsidR="425F153F" w:rsidP="578895C2" w:rsidRDefault="425F153F" w14:noSpellErr="1" w14:paraId="31493F9B" w14:textId="73B27FC5">
      <w:pPr>
        <w:rPr>
          <w:rFonts w:ascii="Cambria" w:hAnsi="Cambria" w:eastAsia="Cambria" w:cs="Cambria"/>
        </w:rPr>
      </w:pPr>
      <w:r w:rsidRPr="578895C2" w:rsidR="76544CCC">
        <w:rPr>
          <w:rFonts w:ascii="Cambria" w:hAnsi="Cambria" w:eastAsia="Cambria" w:cs="Cambria"/>
        </w:rPr>
        <w:t xml:space="preserve">      </w:t>
      </w:r>
      <w:r w:rsidRPr="578895C2" w:rsidR="45D09807">
        <w:rPr>
          <w:rFonts w:ascii="Cambria" w:hAnsi="Cambria" w:eastAsia="Cambria" w:cs="Cambria"/>
        </w:rPr>
        <w:t xml:space="preserve">Since </w:t>
      </w:r>
      <w:r w:rsidRPr="578895C2" w:rsidR="3BFC7FCC">
        <w:rPr>
          <w:rFonts w:ascii="Cambria" w:hAnsi="Cambria" w:eastAsia="Cambria" w:cs="Cambria"/>
        </w:rPr>
        <w:t xml:space="preserve">starting </w:t>
      </w:r>
      <w:r w:rsidRPr="578895C2" w:rsidR="70A4A420">
        <w:rPr>
          <w:rFonts w:ascii="Cambria" w:hAnsi="Cambria" w:eastAsia="Cambria" w:cs="Cambria"/>
        </w:rPr>
        <w:t>university</w:t>
      </w:r>
      <w:r w:rsidRPr="578895C2" w:rsidR="3BFC7FCC">
        <w:rPr>
          <w:rFonts w:ascii="Cambria" w:hAnsi="Cambria" w:eastAsia="Cambria" w:cs="Cambria"/>
        </w:rPr>
        <w:t xml:space="preserve"> and </w:t>
      </w:r>
      <w:r w:rsidRPr="578895C2" w:rsidR="18C6A58A">
        <w:rPr>
          <w:rFonts w:ascii="Cambria" w:hAnsi="Cambria" w:eastAsia="Cambria" w:cs="Cambria"/>
        </w:rPr>
        <w:t>joining</w:t>
      </w:r>
      <w:r w:rsidRPr="578895C2" w:rsidR="7063E7E8">
        <w:rPr>
          <w:rFonts w:ascii="Cambria" w:hAnsi="Cambria" w:eastAsia="Cambria" w:cs="Cambria"/>
        </w:rPr>
        <w:t xml:space="preserve"> the </w:t>
      </w:r>
      <w:r w:rsidRPr="578895C2" w:rsidR="2B9A1C1E">
        <w:rPr>
          <w:rFonts w:ascii="Cambria" w:hAnsi="Cambria" w:eastAsia="Cambria" w:cs="Cambria"/>
        </w:rPr>
        <w:t>Certificate of higher education</w:t>
      </w:r>
      <w:r w:rsidRPr="578895C2" w:rsidR="32376F9C">
        <w:rPr>
          <w:rFonts w:ascii="Cambria" w:hAnsi="Cambria" w:eastAsia="Cambria" w:cs="Cambria"/>
        </w:rPr>
        <w:t xml:space="preserve"> business skills for the workplace </w:t>
      </w:r>
      <w:r w:rsidRPr="578895C2" w:rsidR="7063E7E8">
        <w:rPr>
          <w:rFonts w:ascii="Cambria" w:hAnsi="Cambria" w:eastAsia="Cambria" w:cs="Cambria"/>
        </w:rPr>
        <w:t xml:space="preserve">course </w:t>
      </w:r>
      <w:r w:rsidRPr="578895C2" w:rsidR="0A74FB52">
        <w:rPr>
          <w:rFonts w:ascii="Cambria" w:hAnsi="Cambria" w:eastAsia="Cambria" w:cs="Cambria"/>
        </w:rPr>
        <w:t>at</w:t>
      </w:r>
      <w:r w:rsidRPr="578895C2" w:rsidR="7063E7E8">
        <w:rPr>
          <w:rFonts w:ascii="Cambria" w:hAnsi="Cambria" w:eastAsia="Cambria" w:cs="Cambria"/>
        </w:rPr>
        <w:t xml:space="preserve"> the university of </w:t>
      </w:r>
      <w:r w:rsidRPr="578895C2" w:rsidR="51BD9F31">
        <w:rPr>
          <w:rFonts w:ascii="Cambria" w:hAnsi="Cambria" w:eastAsia="Cambria" w:cs="Cambria"/>
        </w:rPr>
        <w:t>Wales</w:t>
      </w:r>
      <w:r w:rsidRPr="578895C2" w:rsidR="7063E7E8">
        <w:rPr>
          <w:rFonts w:ascii="Cambria" w:hAnsi="Cambria" w:eastAsia="Cambria" w:cs="Cambria"/>
        </w:rPr>
        <w:t xml:space="preserve"> </w:t>
      </w:r>
      <w:r w:rsidRPr="578895C2" w:rsidR="7B4C8C00">
        <w:rPr>
          <w:rFonts w:ascii="Cambria" w:hAnsi="Cambria" w:eastAsia="Cambria" w:cs="Cambria"/>
        </w:rPr>
        <w:t>T</w:t>
      </w:r>
      <w:r w:rsidRPr="578895C2" w:rsidR="541BB180">
        <w:rPr>
          <w:rFonts w:ascii="Cambria" w:hAnsi="Cambria" w:eastAsia="Cambria" w:cs="Cambria"/>
        </w:rPr>
        <w:t>rinity</w:t>
      </w:r>
      <w:r w:rsidRPr="578895C2" w:rsidR="7063E7E8">
        <w:rPr>
          <w:rFonts w:ascii="Cambria" w:hAnsi="Cambria" w:eastAsia="Cambria" w:cs="Cambria"/>
        </w:rPr>
        <w:t xml:space="preserve"> </w:t>
      </w:r>
      <w:r w:rsidRPr="578895C2" w:rsidR="364289B3">
        <w:rPr>
          <w:rFonts w:ascii="Cambria" w:hAnsi="Cambria" w:eastAsia="Cambria" w:cs="Cambria"/>
        </w:rPr>
        <w:t>S</w:t>
      </w:r>
      <w:r w:rsidRPr="578895C2" w:rsidR="7063E7E8">
        <w:rPr>
          <w:rFonts w:ascii="Cambria" w:hAnsi="Cambria" w:eastAsia="Cambria" w:cs="Cambria"/>
        </w:rPr>
        <w:t>a</w:t>
      </w:r>
      <w:r w:rsidRPr="578895C2" w:rsidR="514066DC">
        <w:rPr>
          <w:rFonts w:ascii="Cambria" w:hAnsi="Cambria" w:eastAsia="Cambria" w:cs="Cambria"/>
        </w:rPr>
        <w:t xml:space="preserve">int </w:t>
      </w:r>
      <w:r w:rsidRPr="578895C2" w:rsidR="1CE0D7BF">
        <w:rPr>
          <w:rFonts w:ascii="Cambria" w:hAnsi="Cambria" w:eastAsia="Cambria" w:cs="Cambria"/>
        </w:rPr>
        <w:t>David</w:t>
      </w:r>
      <w:r w:rsidRPr="578895C2" w:rsidR="7A1C1E78">
        <w:rPr>
          <w:rFonts w:ascii="Cambria" w:hAnsi="Cambria" w:eastAsia="Cambria" w:cs="Cambria"/>
        </w:rPr>
        <w:t>s</w:t>
      </w:r>
      <w:r w:rsidRPr="578895C2" w:rsidR="514066DC">
        <w:rPr>
          <w:rFonts w:ascii="Cambria" w:hAnsi="Cambria" w:eastAsia="Cambria" w:cs="Cambria"/>
        </w:rPr>
        <w:t xml:space="preserve"> </w:t>
      </w:r>
      <w:r w:rsidRPr="578895C2" w:rsidR="1E28702B">
        <w:rPr>
          <w:rFonts w:ascii="Cambria" w:hAnsi="Cambria" w:eastAsia="Cambria" w:cs="Cambria"/>
        </w:rPr>
        <w:t xml:space="preserve">I have </w:t>
      </w:r>
      <w:r w:rsidRPr="578895C2" w:rsidR="3A4D82B2">
        <w:rPr>
          <w:rFonts w:ascii="Cambria" w:hAnsi="Cambria" w:eastAsia="Cambria" w:cs="Cambria"/>
        </w:rPr>
        <w:t>learned</w:t>
      </w:r>
      <w:r w:rsidRPr="578895C2" w:rsidR="514066DC">
        <w:rPr>
          <w:rFonts w:ascii="Cambria" w:hAnsi="Cambria" w:eastAsia="Cambria" w:cs="Cambria"/>
        </w:rPr>
        <w:t xml:space="preserve"> quite a few new things that </w:t>
      </w:r>
      <w:r w:rsidRPr="578895C2" w:rsidR="2F3F8769">
        <w:rPr>
          <w:rFonts w:ascii="Cambria" w:hAnsi="Cambria" w:eastAsia="Cambria" w:cs="Cambria"/>
        </w:rPr>
        <w:t>I</w:t>
      </w:r>
      <w:r w:rsidRPr="578895C2" w:rsidR="67E931A3">
        <w:rPr>
          <w:rFonts w:ascii="Cambria" w:hAnsi="Cambria" w:eastAsia="Cambria" w:cs="Cambria"/>
        </w:rPr>
        <w:t xml:space="preserve"> </w:t>
      </w:r>
      <w:r w:rsidRPr="578895C2" w:rsidR="2FA13CA3">
        <w:rPr>
          <w:rFonts w:ascii="Cambria" w:hAnsi="Cambria" w:eastAsia="Cambria" w:cs="Cambria"/>
        </w:rPr>
        <w:t>di</w:t>
      </w:r>
      <w:r w:rsidRPr="578895C2" w:rsidR="141E9697">
        <w:rPr>
          <w:rFonts w:ascii="Cambria" w:hAnsi="Cambria" w:eastAsia="Cambria" w:cs="Cambria"/>
        </w:rPr>
        <w:t>d not</w:t>
      </w:r>
      <w:r w:rsidRPr="578895C2" w:rsidR="67E931A3">
        <w:rPr>
          <w:rFonts w:ascii="Cambria" w:hAnsi="Cambria" w:eastAsia="Cambria" w:cs="Cambria"/>
        </w:rPr>
        <w:t xml:space="preserve"> really know before</w:t>
      </w:r>
      <w:r w:rsidRPr="578895C2" w:rsidR="42F666B2">
        <w:rPr>
          <w:rFonts w:ascii="Cambria" w:hAnsi="Cambria" w:eastAsia="Cambria" w:cs="Cambria"/>
        </w:rPr>
        <w:t xml:space="preserve"> in the </w:t>
      </w:r>
      <w:r w:rsidRPr="578895C2" w:rsidR="0C2844B6">
        <w:rPr>
          <w:rFonts w:ascii="Cambria" w:hAnsi="Cambria" w:eastAsia="Cambria" w:cs="Cambria"/>
        </w:rPr>
        <w:t>Digital Skills for Personal and Professional Growth module.</w:t>
      </w:r>
    </w:p>
    <w:p w:rsidR="425F153F" w:rsidP="578895C2" w:rsidRDefault="425F153F" w14:paraId="7059E7E5" w14:textId="0C61A791">
      <w:pPr>
        <w:rPr>
          <w:rFonts w:ascii="Cambria" w:hAnsi="Cambria" w:eastAsia="Cambria" w:cs="Cambria"/>
        </w:rPr>
      </w:pPr>
      <w:r w:rsidRPr="578895C2" w:rsidR="082D0928">
        <w:rPr>
          <w:rFonts w:ascii="Cambria" w:hAnsi="Cambria" w:eastAsia="Cambria" w:cs="Cambria"/>
        </w:rPr>
        <w:t xml:space="preserve">       </w:t>
      </w:r>
      <w:r w:rsidRPr="578895C2" w:rsidR="068A66C3">
        <w:rPr>
          <w:rFonts w:ascii="Cambria" w:hAnsi="Cambria" w:eastAsia="Cambria" w:cs="Cambria"/>
        </w:rPr>
        <w:t>I</w:t>
      </w:r>
      <w:r w:rsidRPr="578895C2" w:rsidR="29405F51">
        <w:rPr>
          <w:rFonts w:ascii="Cambria" w:hAnsi="Cambria" w:eastAsia="Cambria" w:cs="Cambria"/>
        </w:rPr>
        <w:t xml:space="preserve"> have</w:t>
      </w:r>
      <w:r w:rsidRPr="578895C2" w:rsidR="67E931A3">
        <w:rPr>
          <w:rFonts w:ascii="Cambria" w:hAnsi="Cambria" w:eastAsia="Cambria" w:cs="Cambria"/>
        </w:rPr>
        <w:t xml:space="preserve"> been here for about a month now and even </w:t>
      </w:r>
      <w:r w:rsidRPr="578895C2" w:rsidR="621B0F32">
        <w:rPr>
          <w:rFonts w:ascii="Cambria" w:hAnsi="Cambria" w:eastAsia="Cambria" w:cs="Cambria"/>
        </w:rPr>
        <w:t>though</w:t>
      </w:r>
      <w:r w:rsidRPr="578895C2" w:rsidR="6DC2D1DC">
        <w:rPr>
          <w:rFonts w:ascii="Cambria" w:hAnsi="Cambria" w:eastAsia="Cambria" w:cs="Cambria"/>
        </w:rPr>
        <w:t xml:space="preserve"> at </w:t>
      </w:r>
      <w:r w:rsidRPr="578895C2" w:rsidR="73C64C04">
        <w:rPr>
          <w:rFonts w:ascii="Cambria" w:hAnsi="Cambria" w:eastAsia="Cambria" w:cs="Cambria"/>
        </w:rPr>
        <w:t>first,</w:t>
      </w:r>
      <w:r w:rsidRPr="578895C2" w:rsidR="6DC2D1DC">
        <w:rPr>
          <w:rFonts w:ascii="Cambria" w:hAnsi="Cambria" w:eastAsia="Cambria" w:cs="Cambria"/>
        </w:rPr>
        <w:t xml:space="preserve"> </w:t>
      </w:r>
      <w:r w:rsidRPr="578895C2" w:rsidR="557213A6">
        <w:rPr>
          <w:rFonts w:ascii="Cambria" w:hAnsi="Cambria" w:eastAsia="Cambria" w:cs="Cambria"/>
        </w:rPr>
        <w:t>I</w:t>
      </w:r>
      <w:r w:rsidRPr="578895C2" w:rsidR="6DC2D1DC">
        <w:rPr>
          <w:rFonts w:ascii="Cambria" w:hAnsi="Cambria" w:eastAsia="Cambria" w:cs="Cambria"/>
        </w:rPr>
        <w:t xml:space="preserve"> </w:t>
      </w:r>
      <w:r w:rsidRPr="578895C2" w:rsidR="239541A6">
        <w:rPr>
          <w:rFonts w:ascii="Cambria" w:hAnsi="Cambria" w:eastAsia="Cambria" w:cs="Cambria"/>
        </w:rPr>
        <w:t>was</w:t>
      </w:r>
      <w:r w:rsidRPr="578895C2" w:rsidR="376AABAE">
        <w:rPr>
          <w:rFonts w:ascii="Cambria" w:hAnsi="Cambria" w:eastAsia="Cambria" w:cs="Cambria"/>
        </w:rPr>
        <w:t xml:space="preserve"> not</w:t>
      </w:r>
      <w:r w:rsidRPr="578895C2" w:rsidR="6DC2D1DC">
        <w:rPr>
          <w:rFonts w:ascii="Cambria" w:hAnsi="Cambria" w:eastAsia="Cambria" w:cs="Cambria"/>
        </w:rPr>
        <w:t xml:space="preserve"> sure what to expect, </w:t>
      </w:r>
      <w:r w:rsidRPr="578895C2" w:rsidR="6FAF3595">
        <w:rPr>
          <w:rFonts w:ascii="Cambria" w:hAnsi="Cambria" w:eastAsia="Cambria" w:cs="Cambria"/>
        </w:rPr>
        <w:t>I</w:t>
      </w:r>
      <w:r w:rsidRPr="578895C2" w:rsidR="6DC2D1DC">
        <w:rPr>
          <w:rFonts w:ascii="Cambria" w:hAnsi="Cambria" w:eastAsia="Cambria" w:cs="Cambria"/>
        </w:rPr>
        <w:t xml:space="preserve"> have already picked up some </w:t>
      </w:r>
      <w:r w:rsidRPr="578895C2" w:rsidR="598166F6">
        <w:rPr>
          <w:rFonts w:ascii="Cambria" w:hAnsi="Cambria" w:eastAsia="Cambria" w:cs="Cambria"/>
        </w:rPr>
        <w:t>useful</w:t>
      </w:r>
      <w:r w:rsidRPr="578895C2" w:rsidR="6DC2D1DC">
        <w:rPr>
          <w:rFonts w:ascii="Cambria" w:hAnsi="Cambria" w:eastAsia="Cambria" w:cs="Cambria"/>
        </w:rPr>
        <w:t xml:space="preserve"> skills that </w:t>
      </w:r>
      <w:r w:rsidRPr="578895C2" w:rsidR="5DE15A15">
        <w:rPr>
          <w:rFonts w:ascii="Cambria" w:hAnsi="Cambria" w:eastAsia="Cambria" w:cs="Cambria"/>
        </w:rPr>
        <w:t>I</w:t>
      </w:r>
      <w:r w:rsidRPr="578895C2" w:rsidR="6DC2D1DC">
        <w:rPr>
          <w:rFonts w:ascii="Cambria" w:hAnsi="Cambria" w:eastAsia="Cambria" w:cs="Cambria"/>
        </w:rPr>
        <w:t xml:space="preserve"> know will help me </w:t>
      </w:r>
      <w:r w:rsidRPr="578895C2" w:rsidR="2A77C219">
        <w:rPr>
          <w:rFonts w:ascii="Cambria" w:hAnsi="Cambria" w:eastAsia="Cambria" w:cs="Cambria"/>
        </w:rPr>
        <w:t>later</w:t>
      </w:r>
      <w:r w:rsidRPr="578895C2" w:rsidR="1A9139E7">
        <w:rPr>
          <w:rFonts w:ascii="Cambria" w:hAnsi="Cambria" w:eastAsia="Cambria" w:cs="Cambria"/>
        </w:rPr>
        <w:t xml:space="preserve">. </w:t>
      </w:r>
      <w:r w:rsidRPr="578895C2" w:rsidR="3D23CCF3">
        <w:rPr>
          <w:rFonts w:ascii="Cambria" w:hAnsi="Cambria" w:eastAsia="Cambria" w:cs="Cambria"/>
        </w:rPr>
        <w:t>Our teacher Filippa</w:t>
      </w:r>
      <w:r w:rsidRPr="578895C2" w:rsidR="1A9139E7">
        <w:rPr>
          <w:rFonts w:ascii="Cambria" w:hAnsi="Cambria" w:eastAsia="Cambria" w:cs="Cambria"/>
        </w:rPr>
        <w:t xml:space="preserve"> has been really kind and patient with us</w:t>
      </w:r>
      <w:r w:rsidRPr="578895C2" w:rsidR="6D57389D">
        <w:rPr>
          <w:rFonts w:ascii="Cambria" w:hAnsi="Cambria" w:eastAsia="Cambria" w:cs="Cambria"/>
        </w:rPr>
        <w:t>, an</w:t>
      </w:r>
      <w:r w:rsidRPr="578895C2" w:rsidR="01CDA7AE">
        <w:rPr>
          <w:rFonts w:ascii="Cambria" w:hAnsi="Cambria" w:eastAsia="Cambria" w:cs="Cambria"/>
        </w:rPr>
        <w:t xml:space="preserve">d </w:t>
      </w:r>
      <w:r w:rsidRPr="578895C2" w:rsidR="6D57389D">
        <w:rPr>
          <w:rFonts w:ascii="Cambria" w:hAnsi="Cambria" w:eastAsia="Cambria" w:cs="Cambria"/>
        </w:rPr>
        <w:t xml:space="preserve">she </w:t>
      </w:r>
      <w:r w:rsidRPr="578895C2" w:rsidR="1BD9DDCB">
        <w:rPr>
          <w:rFonts w:ascii="Cambria" w:hAnsi="Cambria" w:eastAsia="Cambria" w:cs="Cambria"/>
        </w:rPr>
        <w:t>has made</w:t>
      </w:r>
      <w:r w:rsidRPr="578895C2" w:rsidR="6D57389D">
        <w:rPr>
          <w:rFonts w:ascii="Cambria" w:hAnsi="Cambria" w:eastAsia="Cambria" w:cs="Cambria"/>
        </w:rPr>
        <w:t xml:space="preserve"> </w:t>
      </w:r>
      <w:r w:rsidRPr="578895C2" w:rsidR="4AD641A3">
        <w:rPr>
          <w:rFonts w:ascii="Cambria" w:hAnsi="Cambria" w:eastAsia="Cambria" w:cs="Cambria"/>
        </w:rPr>
        <w:t>everything</w:t>
      </w:r>
      <w:r w:rsidRPr="578895C2" w:rsidR="6D57389D">
        <w:rPr>
          <w:rFonts w:ascii="Cambria" w:hAnsi="Cambria" w:eastAsia="Cambria" w:cs="Cambria"/>
        </w:rPr>
        <w:t xml:space="preserve"> easier to understand, especially for people like me who are still getting used to university life.</w:t>
      </w:r>
      <w:r w:rsidRPr="578895C2" w:rsidR="64D53C10">
        <w:rPr>
          <w:rFonts w:ascii="Cambria" w:hAnsi="Cambria" w:eastAsia="Cambria" w:cs="Cambria"/>
        </w:rPr>
        <w:t xml:space="preserve"> </w:t>
      </w:r>
    </w:p>
    <w:p w:rsidR="425F153F" w:rsidP="578895C2" w:rsidRDefault="425F153F" w14:paraId="6DF7D694" w14:textId="7F8DD267">
      <w:pPr>
        <w:rPr>
          <w:rFonts w:ascii="Cambria" w:hAnsi="Cambria" w:eastAsia="Cambria" w:cs="Cambria"/>
        </w:rPr>
      </w:pPr>
      <w:r w:rsidRPr="578895C2" w:rsidR="7656C715">
        <w:rPr>
          <w:rFonts w:ascii="Cambria" w:hAnsi="Cambria" w:eastAsia="Cambria" w:cs="Cambria"/>
        </w:rPr>
        <w:t xml:space="preserve">     </w:t>
      </w:r>
      <w:r w:rsidRPr="578895C2" w:rsidR="64D53C10">
        <w:rPr>
          <w:rFonts w:ascii="Cambria" w:hAnsi="Cambria" w:eastAsia="Cambria" w:cs="Cambria"/>
        </w:rPr>
        <w:t xml:space="preserve">In the first week, we had an introduction session where we got to know each other and did a few fun </w:t>
      </w:r>
      <w:r w:rsidRPr="578895C2" w:rsidR="364CE873">
        <w:rPr>
          <w:rFonts w:ascii="Cambria" w:hAnsi="Cambria" w:eastAsia="Cambria" w:cs="Cambria"/>
        </w:rPr>
        <w:t>activities</w:t>
      </w:r>
      <w:r w:rsidRPr="578895C2" w:rsidR="64D53C10">
        <w:rPr>
          <w:rFonts w:ascii="Cambria" w:hAnsi="Cambria" w:eastAsia="Cambria" w:cs="Cambria"/>
        </w:rPr>
        <w:t xml:space="preserve"> in </w:t>
      </w:r>
      <w:r w:rsidRPr="578895C2" w:rsidR="4797B817">
        <w:rPr>
          <w:rFonts w:ascii="Cambria" w:hAnsi="Cambria" w:eastAsia="Cambria" w:cs="Cambria"/>
        </w:rPr>
        <w:t>class.</w:t>
      </w:r>
      <w:r w:rsidRPr="578895C2" w:rsidR="64D53C10">
        <w:rPr>
          <w:rFonts w:ascii="Cambria" w:hAnsi="Cambria" w:eastAsia="Cambria" w:cs="Cambria"/>
        </w:rPr>
        <w:t xml:space="preserve"> It helped everyone feel more</w:t>
      </w:r>
      <w:r w:rsidRPr="578895C2" w:rsidR="19F8B3BC">
        <w:rPr>
          <w:rFonts w:ascii="Cambria" w:hAnsi="Cambria" w:eastAsia="Cambria" w:cs="Cambria"/>
        </w:rPr>
        <w:t xml:space="preserve"> relaxed and confident. </w:t>
      </w:r>
    </w:p>
    <w:p w:rsidR="425F153F" w:rsidP="578895C2" w:rsidRDefault="425F153F" w14:paraId="53EDC154" w14:textId="3B9D7E6A">
      <w:pPr>
        <w:rPr>
          <w:rFonts w:ascii="Cambria" w:hAnsi="Cambria" w:eastAsia="Cambria" w:cs="Cambria"/>
        </w:rPr>
      </w:pPr>
      <w:r w:rsidRPr="578895C2" w:rsidR="1B79312A">
        <w:rPr>
          <w:rFonts w:ascii="Cambria" w:hAnsi="Cambria" w:eastAsia="Cambria" w:cs="Cambria"/>
        </w:rPr>
        <w:t xml:space="preserve">      </w:t>
      </w:r>
      <w:r w:rsidRPr="578895C2" w:rsidR="19F8B3BC">
        <w:rPr>
          <w:rFonts w:ascii="Cambria" w:hAnsi="Cambria" w:eastAsia="Cambria" w:cs="Cambria"/>
        </w:rPr>
        <w:t xml:space="preserve">After that </w:t>
      </w:r>
      <w:r w:rsidRPr="578895C2" w:rsidR="510BE8E6">
        <w:rPr>
          <w:rFonts w:ascii="Cambria" w:hAnsi="Cambria" w:eastAsia="Cambria" w:cs="Cambria"/>
        </w:rPr>
        <w:t>Ph</w:t>
      </w:r>
      <w:r w:rsidRPr="578895C2" w:rsidR="65284504">
        <w:rPr>
          <w:rFonts w:ascii="Cambria" w:hAnsi="Cambria" w:eastAsia="Cambria" w:cs="Cambria"/>
        </w:rPr>
        <w:t>ilippa</w:t>
      </w:r>
      <w:r w:rsidRPr="578895C2" w:rsidR="19F8B3BC">
        <w:rPr>
          <w:rFonts w:ascii="Cambria" w:hAnsi="Cambria" w:eastAsia="Cambria" w:cs="Cambria"/>
        </w:rPr>
        <w:t xml:space="preserve"> started showing us how to use </w:t>
      </w:r>
      <w:r w:rsidRPr="578895C2" w:rsidR="116C96D9">
        <w:rPr>
          <w:rFonts w:ascii="Cambria" w:hAnsi="Cambria" w:eastAsia="Cambria" w:cs="Cambria"/>
        </w:rPr>
        <w:t>different</w:t>
      </w:r>
      <w:r w:rsidRPr="578895C2" w:rsidR="19F8B3BC">
        <w:rPr>
          <w:rFonts w:ascii="Cambria" w:hAnsi="Cambria" w:eastAsia="Cambria" w:cs="Cambria"/>
        </w:rPr>
        <w:t xml:space="preserve"> </w:t>
      </w:r>
      <w:r w:rsidRPr="578895C2" w:rsidR="35187A04">
        <w:rPr>
          <w:rFonts w:ascii="Cambria" w:hAnsi="Cambria" w:eastAsia="Cambria" w:cs="Cambria"/>
        </w:rPr>
        <w:t>digital</w:t>
      </w:r>
      <w:r w:rsidRPr="578895C2" w:rsidR="19F8B3BC">
        <w:rPr>
          <w:rFonts w:ascii="Cambria" w:hAnsi="Cambria" w:eastAsia="Cambria" w:cs="Cambria"/>
        </w:rPr>
        <w:t xml:space="preserve"> tools</w:t>
      </w:r>
      <w:r w:rsidRPr="578895C2" w:rsidR="08A5CBEF">
        <w:rPr>
          <w:rFonts w:ascii="Cambria" w:hAnsi="Cambria" w:eastAsia="Cambria" w:cs="Cambria"/>
        </w:rPr>
        <w:t xml:space="preserve"> and systems that </w:t>
      </w:r>
      <w:r w:rsidRPr="578895C2" w:rsidR="2C04BC1C">
        <w:rPr>
          <w:rFonts w:ascii="Cambria" w:hAnsi="Cambria" w:eastAsia="Cambria" w:cs="Cambria"/>
        </w:rPr>
        <w:t>the</w:t>
      </w:r>
      <w:r w:rsidRPr="578895C2" w:rsidR="08A5CBEF">
        <w:rPr>
          <w:rFonts w:ascii="Cambria" w:hAnsi="Cambria" w:eastAsia="Cambria" w:cs="Cambria"/>
        </w:rPr>
        <w:t xml:space="preserve"> university uses. One of the first things we learned about </w:t>
      </w:r>
      <w:r w:rsidRPr="578895C2" w:rsidR="0152E635">
        <w:rPr>
          <w:rFonts w:ascii="Cambria" w:hAnsi="Cambria" w:eastAsia="Cambria" w:cs="Cambria"/>
        </w:rPr>
        <w:t>w</w:t>
      </w:r>
      <w:r w:rsidRPr="578895C2" w:rsidR="08A5CBEF">
        <w:rPr>
          <w:rFonts w:ascii="Cambria" w:hAnsi="Cambria" w:eastAsia="Cambria" w:cs="Cambria"/>
        </w:rPr>
        <w:t xml:space="preserve">as </w:t>
      </w:r>
      <w:r w:rsidRPr="578895C2" w:rsidR="1D29809C">
        <w:rPr>
          <w:rFonts w:ascii="Cambria" w:hAnsi="Cambria" w:eastAsia="Cambria" w:cs="Cambria"/>
        </w:rPr>
        <w:t>Moodle,</w:t>
      </w:r>
      <w:r w:rsidRPr="578895C2" w:rsidR="74EF7E17">
        <w:rPr>
          <w:rFonts w:ascii="Cambria" w:hAnsi="Cambria" w:eastAsia="Cambria" w:cs="Cambria"/>
        </w:rPr>
        <w:t xml:space="preserve"> which is where we find our </w:t>
      </w:r>
      <w:r w:rsidRPr="578895C2" w:rsidR="40130694">
        <w:rPr>
          <w:rFonts w:ascii="Cambria" w:hAnsi="Cambria" w:eastAsia="Cambria" w:cs="Cambria"/>
        </w:rPr>
        <w:t xml:space="preserve">lessons, </w:t>
      </w:r>
      <w:r w:rsidRPr="578895C2" w:rsidR="40130694">
        <w:rPr>
          <w:rFonts w:ascii="Cambria" w:hAnsi="Cambria" w:eastAsia="Cambria" w:cs="Cambria"/>
        </w:rPr>
        <w:t>assignments</w:t>
      </w:r>
      <w:r w:rsidRPr="578895C2" w:rsidR="74EF7E17">
        <w:rPr>
          <w:rFonts w:ascii="Cambria" w:hAnsi="Cambria" w:eastAsia="Cambria" w:cs="Cambria"/>
        </w:rPr>
        <w:t xml:space="preserve"> and announcements. We also </w:t>
      </w:r>
      <w:r w:rsidRPr="578895C2" w:rsidR="2DD29A83">
        <w:rPr>
          <w:rFonts w:ascii="Cambria" w:hAnsi="Cambria" w:eastAsia="Cambria" w:cs="Cambria"/>
        </w:rPr>
        <w:t>learned</w:t>
      </w:r>
      <w:r w:rsidRPr="578895C2" w:rsidR="74EF7E17">
        <w:rPr>
          <w:rFonts w:ascii="Cambria" w:hAnsi="Cambria" w:eastAsia="Cambria" w:cs="Cambria"/>
        </w:rPr>
        <w:t xml:space="preserve"> how to use </w:t>
      </w:r>
      <w:r w:rsidRPr="578895C2" w:rsidR="375AC848">
        <w:rPr>
          <w:rFonts w:ascii="Cambria" w:hAnsi="Cambria" w:eastAsia="Cambria" w:cs="Cambria"/>
        </w:rPr>
        <w:t>Turnitin</w:t>
      </w:r>
      <w:r w:rsidRPr="578895C2" w:rsidR="74EF7E17">
        <w:rPr>
          <w:rFonts w:ascii="Cambria" w:hAnsi="Cambria" w:eastAsia="Cambria" w:cs="Cambria"/>
        </w:rPr>
        <w:t xml:space="preserve"> which </w:t>
      </w:r>
      <w:r w:rsidRPr="578895C2" w:rsidR="4E415357">
        <w:rPr>
          <w:rFonts w:ascii="Cambria" w:hAnsi="Cambria" w:eastAsia="Cambria" w:cs="Cambria"/>
        </w:rPr>
        <w:t xml:space="preserve">is the website where we upload our </w:t>
      </w:r>
      <w:r w:rsidRPr="578895C2" w:rsidR="5280BB99">
        <w:rPr>
          <w:rFonts w:ascii="Cambria" w:hAnsi="Cambria" w:eastAsia="Cambria" w:cs="Cambria"/>
        </w:rPr>
        <w:t>assignments.</w:t>
      </w:r>
      <w:r w:rsidRPr="578895C2" w:rsidR="4E415357">
        <w:rPr>
          <w:rFonts w:ascii="Cambria" w:hAnsi="Cambria" w:eastAsia="Cambria" w:cs="Cambria"/>
        </w:rPr>
        <w:t xml:space="preserve"> Before this, </w:t>
      </w:r>
      <w:r w:rsidRPr="578895C2" w:rsidR="09F94D40">
        <w:rPr>
          <w:rFonts w:ascii="Cambria" w:hAnsi="Cambria" w:eastAsia="Cambria" w:cs="Cambria"/>
        </w:rPr>
        <w:t>I</w:t>
      </w:r>
      <w:r w:rsidRPr="578895C2" w:rsidR="4E415357">
        <w:rPr>
          <w:rFonts w:ascii="Cambria" w:hAnsi="Cambria" w:eastAsia="Cambria" w:cs="Cambria"/>
        </w:rPr>
        <w:t xml:space="preserve"> </w:t>
      </w:r>
      <w:r w:rsidRPr="578895C2" w:rsidR="58FB1143">
        <w:rPr>
          <w:rFonts w:ascii="Cambria" w:hAnsi="Cambria" w:eastAsia="Cambria" w:cs="Cambria"/>
        </w:rPr>
        <w:t>did</w:t>
      </w:r>
      <w:r w:rsidRPr="578895C2" w:rsidR="7A2DDAE8">
        <w:rPr>
          <w:rFonts w:ascii="Cambria" w:hAnsi="Cambria" w:eastAsia="Cambria" w:cs="Cambria"/>
        </w:rPr>
        <w:t xml:space="preserve"> not</w:t>
      </w:r>
      <w:r w:rsidRPr="578895C2" w:rsidR="4E415357">
        <w:rPr>
          <w:rFonts w:ascii="Cambria" w:hAnsi="Cambria" w:eastAsia="Cambria" w:cs="Cambria"/>
        </w:rPr>
        <w:t xml:space="preserve"> really understand how t</w:t>
      </w:r>
      <w:r w:rsidRPr="578895C2" w:rsidR="4A6316A5">
        <w:rPr>
          <w:rFonts w:ascii="Cambria" w:hAnsi="Cambria" w:eastAsia="Cambria" w:cs="Cambria"/>
        </w:rPr>
        <w:t xml:space="preserve">hese </w:t>
      </w:r>
      <w:r w:rsidRPr="578895C2" w:rsidR="408F3C9C">
        <w:rPr>
          <w:rFonts w:ascii="Cambria" w:hAnsi="Cambria" w:eastAsia="Cambria" w:cs="Cambria"/>
        </w:rPr>
        <w:t>platforms</w:t>
      </w:r>
      <w:r w:rsidRPr="578895C2" w:rsidR="4A6316A5">
        <w:rPr>
          <w:rFonts w:ascii="Cambria" w:hAnsi="Cambria" w:eastAsia="Cambria" w:cs="Cambria"/>
        </w:rPr>
        <w:t xml:space="preserve"> </w:t>
      </w:r>
      <w:r w:rsidRPr="578895C2" w:rsidR="6BEF1153">
        <w:rPr>
          <w:rFonts w:ascii="Cambria" w:hAnsi="Cambria" w:eastAsia="Cambria" w:cs="Cambria"/>
        </w:rPr>
        <w:t>worked, but</w:t>
      </w:r>
      <w:r w:rsidRPr="578895C2" w:rsidR="4A6316A5">
        <w:rPr>
          <w:rFonts w:ascii="Cambria" w:hAnsi="Cambria" w:eastAsia="Cambria" w:cs="Cambria"/>
        </w:rPr>
        <w:t xml:space="preserve"> now </w:t>
      </w:r>
      <w:r w:rsidRPr="578895C2" w:rsidR="199D38DA">
        <w:rPr>
          <w:rFonts w:ascii="Cambria" w:hAnsi="Cambria" w:eastAsia="Cambria" w:cs="Cambria"/>
        </w:rPr>
        <w:t>I</w:t>
      </w:r>
      <w:r w:rsidRPr="578895C2" w:rsidR="4A6316A5">
        <w:rPr>
          <w:rFonts w:ascii="Cambria" w:hAnsi="Cambria" w:eastAsia="Cambria" w:cs="Cambria"/>
        </w:rPr>
        <w:t xml:space="preserve"> can log in, find my </w:t>
      </w:r>
      <w:r w:rsidRPr="578895C2" w:rsidR="58EE2EB1">
        <w:rPr>
          <w:rFonts w:ascii="Cambria" w:hAnsi="Cambria" w:eastAsia="Cambria" w:cs="Cambria"/>
        </w:rPr>
        <w:t>modules, and</w:t>
      </w:r>
      <w:r w:rsidRPr="578895C2" w:rsidR="4A6316A5">
        <w:rPr>
          <w:rFonts w:ascii="Cambria" w:hAnsi="Cambria" w:eastAsia="Cambria" w:cs="Cambria"/>
        </w:rPr>
        <w:t xml:space="preserve"> upload work properly. We also le</w:t>
      </w:r>
      <w:r w:rsidRPr="578895C2" w:rsidR="7389E353">
        <w:rPr>
          <w:rFonts w:ascii="Cambria" w:hAnsi="Cambria" w:eastAsia="Cambria" w:cs="Cambria"/>
        </w:rPr>
        <w:t xml:space="preserve">arned how to set up and use </w:t>
      </w:r>
      <w:r w:rsidRPr="578895C2" w:rsidR="56016EB7">
        <w:rPr>
          <w:rFonts w:ascii="Cambria" w:hAnsi="Cambria" w:eastAsia="Cambria" w:cs="Cambria"/>
        </w:rPr>
        <w:t>Microsoft</w:t>
      </w:r>
      <w:r w:rsidRPr="578895C2" w:rsidR="7389E353">
        <w:rPr>
          <w:rFonts w:ascii="Cambria" w:hAnsi="Cambria" w:eastAsia="Cambria" w:cs="Cambria"/>
        </w:rPr>
        <w:t xml:space="preserve"> office 365, which includes word, </w:t>
      </w:r>
      <w:r w:rsidRPr="578895C2" w:rsidR="6C33B4E9">
        <w:rPr>
          <w:rFonts w:ascii="Cambria" w:hAnsi="Cambria" w:eastAsia="Cambria" w:cs="Cambria"/>
        </w:rPr>
        <w:t>PowerPoint,</w:t>
      </w:r>
      <w:r w:rsidRPr="578895C2" w:rsidR="7389E353">
        <w:rPr>
          <w:rFonts w:ascii="Cambria" w:hAnsi="Cambria" w:eastAsia="Cambria" w:cs="Cambria"/>
        </w:rPr>
        <w:t xml:space="preserve"> and excel.</w:t>
      </w:r>
      <w:r w:rsidRPr="578895C2" w:rsidR="1B5ED471">
        <w:rPr>
          <w:rFonts w:ascii="Cambria" w:hAnsi="Cambria" w:eastAsia="Cambria" w:cs="Cambria"/>
        </w:rPr>
        <w:t xml:space="preserve"> I use word quite a lot now for my assignments and </w:t>
      </w:r>
      <w:r w:rsidRPr="578895C2" w:rsidR="1358E431">
        <w:rPr>
          <w:rFonts w:ascii="Cambria" w:hAnsi="Cambria" w:eastAsia="Cambria" w:cs="Cambria"/>
        </w:rPr>
        <w:t>I</w:t>
      </w:r>
      <w:r w:rsidRPr="578895C2" w:rsidR="1B5ED471">
        <w:rPr>
          <w:rFonts w:ascii="Cambria" w:hAnsi="Cambria" w:eastAsia="Cambria" w:cs="Cambria"/>
        </w:rPr>
        <w:t xml:space="preserve"> also learned how to save things on </w:t>
      </w:r>
      <w:r w:rsidRPr="578895C2" w:rsidR="495DFEC4">
        <w:rPr>
          <w:rFonts w:ascii="Cambria" w:hAnsi="Cambria" w:eastAsia="Cambria" w:cs="Cambria"/>
        </w:rPr>
        <w:t>OneDrive</w:t>
      </w:r>
      <w:r w:rsidRPr="578895C2" w:rsidR="391DF665">
        <w:rPr>
          <w:rFonts w:ascii="Cambria" w:hAnsi="Cambria" w:eastAsia="Cambria" w:cs="Cambria"/>
        </w:rPr>
        <w:t xml:space="preserve"> which keeps </w:t>
      </w:r>
      <w:r w:rsidRPr="578895C2" w:rsidR="1F98D540">
        <w:rPr>
          <w:rFonts w:ascii="Cambria" w:hAnsi="Cambria" w:eastAsia="Cambria" w:cs="Cambria"/>
        </w:rPr>
        <w:t>everything safe</w:t>
      </w:r>
      <w:r w:rsidRPr="578895C2" w:rsidR="391DF665">
        <w:rPr>
          <w:rFonts w:ascii="Cambria" w:hAnsi="Cambria" w:eastAsia="Cambria" w:cs="Cambria"/>
        </w:rPr>
        <w:t xml:space="preserve"> and easy to </w:t>
      </w:r>
      <w:r w:rsidRPr="578895C2" w:rsidR="01C8B107">
        <w:rPr>
          <w:rFonts w:ascii="Cambria" w:hAnsi="Cambria" w:eastAsia="Cambria" w:cs="Cambria"/>
        </w:rPr>
        <w:t>access</w:t>
      </w:r>
      <w:r w:rsidRPr="578895C2" w:rsidR="391DF665">
        <w:rPr>
          <w:rFonts w:ascii="Cambria" w:hAnsi="Cambria" w:eastAsia="Cambria" w:cs="Cambria"/>
        </w:rPr>
        <w:t xml:space="preserve">. </w:t>
      </w:r>
    </w:p>
    <w:p w:rsidR="425F153F" w:rsidP="578895C2" w:rsidRDefault="425F153F" w14:paraId="182B9A26" w14:textId="4ECB59F9">
      <w:pPr>
        <w:rPr>
          <w:rFonts w:ascii="Cambria" w:hAnsi="Cambria" w:eastAsia="Cambria" w:cs="Cambria"/>
        </w:rPr>
      </w:pPr>
      <w:r w:rsidRPr="578895C2" w:rsidR="3472BD25">
        <w:rPr>
          <w:rFonts w:ascii="Cambria" w:hAnsi="Cambria" w:eastAsia="Cambria" w:cs="Cambria"/>
        </w:rPr>
        <w:t xml:space="preserve">     </w:t>
      </w:r>
      <w:r w:rsidRPr="578895C2" w:rsidR="391DF665">
        <w:rPr>
          <w:rFonts w:ascii="Cambria" w:hAnsi="Cambria" w:eastAsia="Cambria" w:cs="Cambria"/>
        </w:rPr>
        <w:t xml:space="preserve">Another thing </w:t>
      </w:r>
      <w:r w:rsidRPr="578895C2" w:rsidR="5D3DCAFC">
        <w:rPr>
          <w:rFonts w:ascii="Cambria" w:hAnsi="Cambria" w:eastAsia="Cambria" w:cs="Cambria"/>
        </w:rPr>
        <w:t>Ph</w:t>
      </w:r>
      <w:r w:rsidRPr="578895C2" w:rsidR="6DBC68B1">
        <w:rPr>
          <w:rFonts w:ascii="Cambria" w:hAnsi="Cambria" w:eastAsia="Cambria" w:cs="Cambria"/>
        </w:rPr>
        <w:t>ilippa</w:t>
      </w:r>
      <w:r w:rsidRPr="578895C2" w:rsidR="391DF665">
        <w:rPr>
          <w:rFonts w:ascii="Cambria" w:hAnsi="Cambria" w:eastAsia="Cambria" w:cs="Cambria"/>
        </w:rPr>
        <w:t xml:space="preserve"> showed us was how to use our </w:t>
      </w:r>
      <w:r w:rsidRPr="578895C2" w:rsidR="3530ED76">
        <w:rPr>
          <w:rFonts w:ascii="Cambria" w:hAnsi="Cambria" w:eastAsia="Cambria" w:cs="Cambria"/>
        </w:rPr>
        <w:t>university</w:t>
      </w:r>
      <w:r w:rsidRPr="578895C2" w:rsidR="2872E522">
        <w:rPr>
          <w:rFonts w:ascii="Cambria" w:hAnsi="Cambria" w:eastAsia="Cambria" w:cs="Cambria"/>
        </w:rPr>
        <w:t xml:space="preserve"> </w:t>
      </w:r>
      <w:r w:rsidRPr="578895C2" w:rsidR="55005A79">
        <w:rPr>
          <w:rFonts w:ascii="Cambria" w:hAnsi="Cambria" w:eastAsia="Cambria" w:cs="Cambria"/>
        </w:rPr>
        <w:t>emails</w:t>
      </w:r>
      <w:r w:rsidRPr="578895C2" w:rsidR="2872E522">
        <w:rPr>
          <w:rFonts w:ascii="Cambria" w:hAnsi="Cambria" w:eastAsia="Cambria" w:cs="Cambria"/>
        </w:rPr>
        <w:t xml:space="preserve">. I </w:t>
      </w:r>
      <w:r w:rsidRPr="578895C2" w:rsidR="62086F39">
        <w:rPr>
          <w:rFonts w:ascii="Cambria" w:hAnsi="Cambria" w:eastAsia="Cambria" w:cs="Cambria"/>
        </w:rPr>
        <w:t>did</w:t>
      </w:r>
      <w:r w:rsidRPr="578895C2" w:rsidR="3A8E141A">
        <w:rPr>
          <w:rFonts w:ascii="Cambria" w:hAnsi="Cambria" w:eastAsia="Cambria" w:cs="Cambria"/>
        </w:rPr>
        <w:t xml:space="preserve"> not</w:t>
      </w:r>
      <w:r w:rsidRPr="578895C2" w:rsidR="2872E522">
        <w:rPr>
          <w:rFonts w:ascii="Cambria" w:hAnsi="Cambria" w:eastAsia="Cambria" w:cs="Cambria"/>
        </w:rPr>
        <w:t xml:space="preserve"> really know what CC or BBC meant </w:t>
      </w:r>
      <w:r w:rsidRPr="578895C2" w:rsidR="64C4010F">
        <w:rPr>
          <w:rFonts w:ascii="Cambria" w:hAnsi="Cambria" w:eastAsia="Cambria" w:cs="Cambria"/>
        </w:rPr>
        <w:t>before but</w:t>
      </w:r>
      <w:r w:rsidRPr="578895C2" w:rsidR="2872E522">
        <w:rPr>
          <w:rFonts w:ascii="Cambria" w:hAnsi="Cambria" w:eastAsia="Cambria" w:cs="Cambria"/>
        </w:rPr>
        <w:t xml:space="preserve"> know </w:t>
      </w:r>
      <w:r w:rsidRPr="578895C2" w:rsidR="79C38781">
        <w:rPr>
          <w:rFonts w:ascii="Cambria" w:hAnsi="Cambria" w:eastAsia="Cambria" w:cs="Cambria"/>
        </w:rPr>
        <w:t>I</w:t>
      </w:r>
      <w:r w:rsidRPr="578895C2" w:rsidR="2872E522">
        <w:rPr>
          <w:rFonts w:ascii="Cambria" w:hAnsi="Cambria" w:eastAsia="Cambria" w:cs="Cambria"/>
        </w:rPr>
        <w:t xml:space="preserve"> </w:t>
      </w:r>
      <w:r w:rsidRPr="578895C2" w:rsidR="5621D98E">
        <w:rPr>
          <w:rFonts w:ascii="Cambria" w:hAnsi="Cambria" w:eastAsia="Cambria" w:cs="Cambria"/>
        </w:rPr>
        <w:t>understand</w:t>
      </w:r>
      <w:r w:rsidRPr="578895C2" w:rsidR="2872E522">
        <w:rPr>
          <w:rFonts w:ascii="Cambria" w:hAnsi="Cambria" w:eastAsia="Cambria" w:cs="Cambria"/>
        </w:rPr>
        <w:t xml:space="preserve"> that </w:t>
      </w:r>
      <w:r w:rsidRPr="578895C2" w:rsidR="4BF3E31B">
        <w:rPr>
          <w:rFonts w:ascii="Cambria" w:hAnsi="Cambria" w:eastAsia="Cambria" w:cs="Cambria"/>
        </w:rPr>
        <w:t>it</w:t>
      </w:r>
      <w:r w:rsidRPr="578895C2" w:rsidR="597F4C1E">
        <w:rPr>
          <w:rFonts w:ascii="Cambria" w:hAnsi="Cambria" w:eastAsia="Cambria" w:cs="Cambria"/>
        </w:rPr>
        <w:t xml:space="preserve"> is</w:t>
      </w:r>
      <w:r w:rsidRPr="578895C2" w:rsidR="2872E522">
        <w:rPr>
          <w:rFonts w:ascii="Cambria" w:hAnsi="Cambria" w:eastAsia="Cambria" w:cs="Cambria"/>
        </w:rPr>
        <w:t xml:space="preserve"> a part </w:t>
      </w:r>
      <w:r w:rsidRPr="578895C2" w:rsidR="2EDC9879">
        <w:rPr>
          <w:rFonts w:ascii="Cambria" w:hAnsi="Cambria" w:eastAsia="Cambria" w:cs="Cambria"/>
        </w:rPr>
        <w:t xml:space="preserve">of how you send emails professionally. We even practised writing </w:t>
      </w:r>
      <w:r w:rsidRPr="578895C2" w:rsidR="44718180">
        <w:rPr>
          <w:rFonts w:ascii="Cambria" w:hAnsi="Cambria" w:eastAsia="Cambria" w:cs="Cambria"/>
        </w:rPr>
        <w:t xml:space="preserve">and </w:t>
      </w:r>
      <w:r w:rsidRPr="578895C2" w:rsidR="22D72A43">
        <w:rPr>
          <w:rFonts w:ascii="Cambria" w:hAnsi="Cambria" w:eastAsia="Cambria" w:cs="Cambria"/>
        </w:rPr>
        <w:t>sending</w:t>
      </w:r>
      <w:r w:rsidRPr="578895C2" w:rsidR="44718180">
        <w:rPr>
          <w:rFonts w:ascii="Cambria" w:hAnsi="Cambria" w:eastAsia="Cambria" w:cs="Cambria"/>
        </w:rPr>
        <w:t xml:space="preserve"> proper emails to each other in class which was </w:t>
      </w:r>
      <w:r w:rsidRPr="578895C2" w:rsidR="2326B17C">
        <w:rPr>
          <w:rFonts w:ascii="Cambria" w:hAnsi="Cambria" w:eastAsia="Cambria" w:cs="Cambria"/>
        </w:rPr>
        <w:t>quite</w:t>
      </w:r>
      <w:r w:rsidRPr="578895C2" w:rsidR="1E216C94">
        <w:rPr>
          <w:rFonts w:ascii="Cambria" w:hAnsi="Cambria" w:eastAsia="Cambria" w:cs="Cambria"/>
        </w:rPr>
        <w:t xml:space="preserve"> fun and helpful. Another thing we discussed </w:t>
      </w:r>
      <w:r w:rsidRPr="578895C2" w:rsidR="6F771990">
        <w:rPr>
          <w:rFonts w:ascii="Cambria" w:hAnsi="Cambria" w:eastAsia="Cambria" w:cs="Cambria"/>
        </w:rPr>
        <w:t>was</w:t>
      </w:r>
      <w:r w:rsidRPr="578895C2" w:rsidR="1E216C94">
        <w:rPr>
          <w:rFonts w:ascii="Cambria" w:hAnsi="Cambria" w:eastAsia="Cambria" w:cs="Cambria"/>
        </w:rPr>
        <w:t xml:space="preserve"> </w:t>
      </w:r>
      <w:r w:rsidRPr="578895C2" w:rsidR="5257CF8A">
        <w:rPr>
          <w:rFonts w:ascii="Cambria" w:hAnsi="Cambria" w:eastAsia="Cambria" w:cs="Cambria"/>
        </w:rPr>
        <w:t>AI (</w:t>
      </w:r>
      <w:r w:rsidRPr="578895C2" w:rsidR="5257CF8A">
        <w:rPr>
          <w:rFonts w:ascii="Cambria" w:hAnsi="Cambria" w:eastAsia="Cambria" w:cs="Cambria"/>
        </w:rPr>
        <w:t>Artificial Intelligence)</w:t>
      </w:r>
      <w:r w:rsidRPr="578895C2" w:rsidR="1E216C94">
        <w:rPr>
          <w:rFonts w:ascii="Cambria" w:hAnsi="Cambria" w:eastAsia="Cambria" w:cs="Cambria"/>
        </w:rPr>
        <w:t xml:space="preserve"> tools and how they can be used for st</w:t>
      </w:r>
      <w:r w:rsidRPr="578895C2" w:rsidR="02B55C92">
        <w:rPr>
          <w:rFonts w:ascii="Cambria" w:hAnsi="Cambria" w:eastAsia="Cambria" w:cs="Cambria"/>
        </w:rPr>
        <w:t xml:space="preserve">udying or business. I found that </w:t>
      </w:r>
      <w:r w:rsidRPr="578895C2" w:rsidR="021CCA20">
        <w:rPr>
          <w:rFonts w:ascii="Cambria" w:hAnsi="Cambria" w:eastAsia="Cambria" w:cs="Cambria"/>
        </w:rPr>
        <w:t>interesting</w:t>
      </w:r>
      <w:r w:rsidRPr="578895C2" w:rsidR="02B55C92">
        <w:rPr>
          <w:rFonts w:ascii="Cambria" w:hAnsi="Cambria" w:eastAsia="Cambria" w:cs="Cambria"/>
        </w:rPr>
        <w:t xml:space="preserve"> because </w:t>
      </w:r>
      <w:r w:rsidRPr="578895C2" w:rsidR="39A8AF2C">
        <w:rPr>
          <w:rFonts w:ascii="Cambria" w:hAnsi="Cambria" w:eastAsia="Cambria" w:cs="Cambria"/>
        </w:rPr>
        <w:t>I</w:t>
      </w:r>
      <w:r w:rsidRPr="578895C2" w:rsidR="02B55C92">
        <w:rPr>
          <w:rFonts w:ascii="Cambria" w:hAnsi="Cambria" w:eastAsia="Cambria" w:cs="Cambria"/>
        </w:rPr>
        <w:t xml:space="preserve"> never realized how much ai ca</w:t>
      </w:r>
      <w:r w:rsidRPr="578895C2" w:rsidR="6677A14C">
        <w:rPr>
          <w:rFonts w:ascii="Cambria" w:hAnsi="Cambria" w:eastAsia="Cambria" w:cs="Cambria"/>
        </w:rPr>
        <w:t xml:space="preserve">n help with </w:t>
      </w:r>
      <w:r w:rsidRPr="578895C2" w:rsidR="52BC679E">
        <w:rPr>
          <w:rFonts w:ascii="Cambria" w:hAnsi="Cambria" w:eastAsia="Cambria" w:cs="Cambria"/>
        </w:rPr>
        <w:t>research,</w:t>
      </w:r>
      <w:r w:rsidRPr="578895C2" w:rsidR="6677A14C">
        <w:rPr>
          <w:rFonts w:ascii="Cambria" w:hAnsi="Cambria" w:eastAsia="Cambria" w:cs="Cambria"/>
        </w:rPr>
        <w:t xml:space="preserve"> or organizing work.</w:t>
      </w:r>
      <w:r w:rsidRPr="578895C2" w:rsidR="28BB31DA">
        <w:rPr>
          <w:rFonts w:ascii="Cambria" w:hAnsi="Cambria" w:eastAsia="Cambria" w:cs="Cambria"/>
        </w:rPr>
        <w:t xml:space="preserve"> </w:t>
      </w:r>
    </w:p>
    <w:p w:rsidR="425F153F" w:rsidP="578895C2" w:rsidRDefault="425F153F" w14:paraId="1852A73B" w14:textId="60831136">
      <w:pPr>
        <w:rPr>
          <w:rFonts w:ascii="Cambria" w:hAnsi="Cambria" w:eastAsia="Cambria" w:cs="Cambria"/>
        </w:rPr>
      </w:pPr>
      <w:r w:rsidRPr="578895C2" w:rsidR="672698E3">
        <w:rPr>
          <w:rFonts w:ascii="Cambria" w:hAnsi="Cambria" w:eastAsia="Cambria" w:cs="Cambria"/>
        </w:rPr>
        <w:t xml:space="preserve">     </w:t>
      </w:r>
      <w:r w:rsidRPr="578895C2" w:rsidR="28BB31DA">
        <w:rPr>
          <w:rFonts w:ascii="Cambria" w:hAnsi="Cambria" w:eastAsia="Cambria" w:cs="Cambria"/>
        </w:rPr>
        <w:t xml:space="preserve">We also talked about digital </w:t>
      </w:r>
      <w:r w:rsidRPr="578895C2" w:rsidR="2D10EE29">
        <w:rPr>
          <w:rFonts w:ascii="Cambria" w:hAnsi="Cambria" w:eastAsia="Cambria" w:cs="Cambria"/>
        </w:rPr>
        <w:t>content</w:t>
      </w:r>
      <w:r w:rsidRPr="578895C2" w:rsidR="33171552">
        <w:rPr>
          <w:rFonts w:ascii="Cambria" w:hAnsi="Cambria" w:eastAsia="Cambria" w:cs="Cambria"/>
        </w:rPr>
        <w:t xml:space="preserve"> creation project management, and </w:t>
      </w:r>
      <w:r w:rsidRPr="578895C2" w:rsidR="19322D98">
        <w:rPr>
          <w:rFonts w:ascii="Cambria" w:hAnsi="Cambria" w:eastAsia="Cambria" w:cs="Cambria"/>
        </w:rPr>
        <w:t>professional</w:t>
      </w:r>
      <w:r w:rsidRPr="578895C2" w:rsidR="33171552">
        <w:rPr>
          <w:rFonts w:ascii="Cambria" w:hAnsi="Cambria" w:eastAsia="Cambria" w:cs="Cambria"/>
        </w:rPr>
        <w:t xml:space="preserve"> </w:t>
      </w:r>
      <w:r w:rsidRPr="578895C2" w:rsidR="1AA0B663">
        <w:rPr>
          <w:rFonts w:ascii="Cambria" w:hAnsi="Cambria" w:eastAsia="Cambria" w:cs="Cambria"/>
        </w:rPr>
        <w:t>networking,</w:t>
      </w:r>
      <w:r w:rsidRPr="578895C2" w:rsidR="33171552">
        <w:rPr>
          <w:rFonts w:ascii="Cambria" w:hAnsi="Cambria" w:eastAsia="Cambria" w:cs="Cambria"/>
        </w:rPr>
        <w:t xml:space="preserve"> which </w:t>
      </w:r>
      <w:r w:rsidRPr="578895C2" w:rsidR="5C663890">
        <w:rPr>
          <w:rFonts w:ascii="Cambria" w:hAnsi="Cambria" w:eastAsia="Cambria" w:cs="Cambria"/>
        </w:rPr>
        <w:t xml:space="preserve">all sound like important skills for the future, especially if </w:t>
      </w:r>
      <w:r w:rsidRPr="578895C2" w:rsidR="33DBEAE2">
        <w:rPr>
          <w:rFonts w:ascii="Cambria" w:hAnsi="Cambria" w:eastAsia="Cambria" w:cs="Cambria"/>
        </w:rPr>
        <w:t>I</w:t>
      </w:r>
      <w:r w:rsidRPr="578895C2" w:rsidR="5C663890">
        <w:rPr>
          <w:rFonts w:ascii="Cambria" w:hAnsi="Cambria" w:eastAsia="Cambria" w:cs="Cambria"/>
        </w:rPr>
        <w:t xml:space="preserve"> ever want to ru</w:t>
      </w:r>
      <w:r w:rsidRPr="578895C2" w:rsidR="08EA00DC">
        <w:rPr>
          <w:rFonts w:ascii="Cambria" w:hAnsi="Cambria" w:eastAsia="Cambria" w:cs="Cambria"/>
        </w:rPr>
        <w:t xml:space="preserve">n my own </w:t>
      </w:r>
      <w:r w:rsidRPr="578895C2" w:rsidR="0DADE374">
        <w:rPr>
          <w:rFonts w:ascii="Cambria" w:hAnsi="Cambria" w:eastAsia="Cambria" w:cs="Cambria"/>
        </w:rPr>
        <w:t xml:space="preserve">business. </w:t>
      </w:r>
      <w:r w:rsidRPr="578895C2" w:rsidR="3E4A6F63">
        <w:rPr>
          <w:rFonts w:ascii="Cambria" w:hAnsi="Cambria" w:eastAsia="Cambria" w:cs="Cambria"/>
        </w:rPr>
        <w:t>It</w:t>
      </w:r>
      <w:r w:rsidRPr="578895C2" w:rsidR="2C633F3E">
        <w:rPr>
          <w:rFonts w:ascii="Cambria" w:hAnsi="Cambria" w:eastAsia="Cambria" w:cs="Cambria"/>
        </w:rPr>
        <w:t xml:space="preserve"> has only been</w:t>
      </w:r>
      <w:r w:rsidRPr="578895C2" w:rsidR="08EA00DC">
        <w:rPr>
          <w:rFonts w:ascii="Cambria" w:hAnsi="Cambria" w:eastAsia="Cambria" w:cs="Cambria"/>
        </w:rPr>
        <w:t xml:space="preserve"> a </w:t>
      </w:r>
      <w:r w:rsidRPr="578895C2" w:rsidR="734528AD">
        <w:rPr>
          <w:rFonts w:ascii="Cambria" w:hAnsi="Cambria" w:eastAsia="Cambria" w:cs="Cambria"/>
        </w:rPr>
        <w:t>month,</w:t>
      </w:r>
      <w:r w:rsidRPr="578895C2" w:rsidR="08EA00DC">
        <w:rPr>
          <w:rFonts w:ascii="Cambria" w:hAnsi="Cambria" w:eastAsia="Cambria" w:cs="Cambria"/>
        </w:rPr>
        <w:t xml:space="preserve"> but </w:t>
      </w:r>
      <w:r w:rsidRPr="578895C2" w:rsidR="720D5FFC">
        <w:rPr>
          <w:rFonts w:ascii="Cambria" w:hAnsi="Cambria" w:eastAsia="Cambria" w:cs="Cambria"/>
        </w:rPr>
        <w:t>I</w:t>
      </w:r>
      <w:r w:rsidRPr="578895C2" w:rsidR="0CDF698F">
        <w:rPr>
          <w:rFonts w:ascii="Cambria" w:hAnsi="Cambria" w:eastAsia="Cambria" w:cs="Cambria"/>
        </w:rPr>
        <w:t xml:space="preserve"> already </w:t>
      </w:r>
      <w:r w:rsidRPr="578895C2" w:rsidR="2EAA517F">
        <w:rPr>
          <w:rFonts w:ascii="Cambria" w:hAnsi="Cambria" w:eastAsia="Cambria" w:cs="Cambria"/>
        </w:rPr>
        <w:t>feel more</w:t>
      </w:r>
      <w:r w:rsidRPr="578895C2" w:rsidR="0CDF698F">
        <w:rPr>
          <w:rFonts w:ascii="Cambria" w:hAnsi="Cambria" w:eastAsia="Cambria" w:cs="Cambria"/>
        </w:rPr>
        <w:t xml:space="preserve"> confident using technology. Before this course, </w:t>
      </w:r>
      <w:r w:rsidRPr="578895C2" w:rsidR="1A40C6AF">
        <w:rPr>
          <w:rFonts w:ascii="Cambria" w:hAnsi="Cambria" w:eastAsia="Cambria" w:cs="Cambria"/>
        </w:rPr>
        <w:t>I</w:t>
      </w:r>
      <w:r w:rsidRPr="578895C2" w:rsidR="0CDF698F">
        <w:rPr>
          <w:rFonts w:ascii="Cambria" w:hAnsi="Cambria" w:eastAsia="Cambria" w:cs="Cambria"/>
        </w:rPr>
        <w:t xml:space="preserve"> used </w:t>
      </w:r>
      <w:r w:rsidRPr="578895C2" w:rsidR="575CD316">
        <w:rPr>
          <w:rFonts w:ascii="Cambria" w:hAnsi="Cambria" w:eastAsia="Cambria" w:cs="Cambria"/>
        </w:rPr>
        <w:t xml:space="preserve">to only use my phone for </w:t>
      </w:r>
      <w:r w:rsidRPr="578895C2" w:rsidR="54CED75B">
        <w:rPr>
          <w:rFonts w:ascii="Cambria" w:hAnsi="Cambria" w:eastAsia="Cambria" w:cs="Cambria"/>
        </w:rPr>
        <w:t>everything,</w:t>
      </w:r>
      <w:r w:rsidRPr="578895C2" w:rsidR="575CD316">
        <w:rPr>
          <w:rFonts w:ascii="Cambria" w:hAnsi="Cambria" w:eastAsia="Cambria" w:cs="Cambria"/>
        </w:rPr>
        <w:t xml:space="preserve"> but now </w:t>
      </w:r>
      <w:r w:rsidRPr="578895C2" w:rsidR="7A149AC5">
        <w:rPr>
          <w:rFonts w:ascii="Cambria" w:hAnsi="Cambria" w:eastAsia="Cambria" w:cs="Cambria"/>
        </w:rPr>
        <w:t>I</w:t>
      </w:r>
      <w:r w:rsidRPr="578895C2" w:rsidR="575CD316">
        <w:rPr>
          <w:rFonts w:ascii="Cambria" w:hAnsi="Cambria" w:eastAsia="Cambria" w:cs="Cambria"/>
        </w:rPr>
        <w:t xml:space="preserve"> am getting used to working proper</w:t>
      </w:r>
      <w:r w:rsidRPr="578895C2" w:rsidR="1D9871B9">
        <w:rPr>
          <w:rFonts w:ascii="Cambria" w:hAnsi="Cambria" w:eastAsia="Cambria" w:cs="Cambria"/>
        </w:rPr>
        <w:t xml:space="preserve">ly on a laptop, using </w:t>
      </w:r>
      <w:r w:rsidRPr="578895C2" w:rsidR="17D19C23">
        <w:rPr>
          <w:rFonts w:ascii="Cambria" w:hAnsi="Cambria" w:eastAsia="Cambria" w:cs="Cambria"/>
        </w:rPr>
        <w:t>email</w:t>
      </w:r>
      <w:r w:rsidRPr="578895C2" w:rsidR="1D9871B9">
        <w:rPr>
          <w:rFonts w:ascii="Cambria" w:hAnsi="Cambria" w:eastAsia="Cambria" w:cs="Cambria"/>
        </w:rPr>
        <w:t xml:space="preserve">, and joining meetings on </w:t>
      </w:r>
      <w:r w:rsidRPr="578895C2" w:rsidR="6CDB27F7">
        <w:rPr>
          <w:rFonts w:ascii="Cambria" w:hAnsi="Cambria" w:eastAsia="Cambria" w:cs="Cambria"/>
        </w:rPr>
        <w:t>Microsoft</w:t>
      </w:r>
      <w:r w:rsidRPr="578895C2" w:rsidR="1D9871B9">
        <w:rPr>
          <w:rFonts w:ascii="Cambria" w:hAnsi="Cambria" w:eastAsia="Cambria" w:cs="Cambria"/>
        </w:rPr>
        <w:t xml:space="preserve"> </w:t>
      </w:r>
      <w:r w:rsidRPr="578895C2" w:rsidR="3753F8F5">
        <w:rPr>
          <w:rFonts w:ascii="Cambria" w:hAnsi="Cambria" w:eastAsia="Cambria" w:cs="Cambria"/>
        </w:rPr>
        <w:t>teams. Its</w:t>
      </w:r>
      <w:r w:rsidRPr="578895C2" w:rsidR="22C32795">
        <w:rPr>
          <w:rFonts w:ascii="Cambria" w:hAnsi="Cambria" w:eastAsia="Cambria" w:cs="Cambria"/>
        </w:rPr>
        <w:t xml:space="preserve"> </w:t>
      </w:r>
      <w:r w:rsidRPr="578895C2" w:rsidR="22C32795">
        <w:rPr>
          <w:rFonts w:ascii="Cambria" w:hAnsi="Cambria" w:eastAsia="Cambria" w:cs="Cambria"/>
        </w:rPr>
        <w:t>small things</w:t>
      </w:r>
      <w:r w:rsidRPr="578895C2" w:rsidR="22C32795">
        <w:rPr>
          <w:rFonts w:ascii="Cambria" w:hAnsi="Cambria" w:eastAsia="Cambria" w:cs="Cambria"/>
        </w:rPr>
        <w:t xml:space="preserve">, but they made </w:t>
      </w:r>
      <w:r w:rsidRPr="578895C2" w:rsidR="22C32795">
        <w:rPr>
          <w:rFonts w:ascii="Cambria" w:hAnsi="Cambria" w:eastAsia="Cambria" w:cs="Cambria"/>
        </w:rPr>
        <w:t xml:space="preserve">a big </w:t>
      </w:r>
      <w:r w:rsidRPr="578895C2" w:rsidR="4B1D08CA">
        <w:rPr>
          <w:rFonts w:ascii="Cambria" w:hAnsi="Cambria" w:eastAsia="Cambria" w:cs="Cambria"/>
        </w:rPr>
        <w:t>difference</w:t>
      </w:r>
      <w:r w:rsidRPr="578895C2" w:rsidR="22C32795">
        <w:rPr>
          <w:rFonts w:ascii="Cambria" w:hAnsi="Cambria" w:eastAsia="Cambria" w:cs="Cambria"/>
        </w:rPr>
        <w:t xml:space="preserve"> in </w:t>
      </w:r>
      <w:r w:rsidRPr="578895C2" w:rsidR="11627AEF">
        <w:rPr>
          <w:rFonts w:ascii="Cambria" w:hAnsi="Cambria" w:eastAsia="Cambria" w:cs="Cambria"/>
        </w:rPr>
        <w:t>work</w:t>
      </w:r>
      <w:r w:rsidRPr="578895C2" w:rsidR="22C32795">
        <w:rPr>
          <w:rFonts w:ascii="Cambria" w:hAnsi="Cambria" w:eastAsia="Cambria" w:cs="Cambria"/>
        </w:rPr>
        <w:t xml:space="preserve"> and study. </w:t>
      </w:r>
    </w:p>
    <w:p w:rsidR="425F153F" w:rsidP="0DE2D841" w:rsidRDefault="425F153F" w14:paraId="39AA1E9C" w14:textId="6993B772">
      <w:pPr>
        <w:rPr>
          <w:rFonts w:ascii="Cambria" w:hAnsi="Cambria" w:eastAsia="Cambria" w:cs="Cambria"/>
        </w:rPr>
      </w:pPr>
      <w:r w:rsidRPr="578895C2" w:rsidR="4A5E29D7">
        <w:rPr>
          <w:rFonts w:ascii="Cambria" w:hAnsi="Cambria" w:eastAsia="Cambria" w:cs="Cambria"/>
        </w:rPr>
        <w:t xml:space="preserve">     </w:t>
      </w:r>
      <w:r w:rsidRPr="578895C2" w:rsidR="12A28C82">
        <w:rPr>
          <w:rFonts w:ascii="Cambria" w:hAnsi="Cambria" w:eastAsia="Cambria" w:cs="Cambria"/>
        </w:rPr>
        <w:t>Overall,</w:t>
      </w:r>
      <w:r w:rsidRPr="578895C2" w:rsidR="4B33F1C5">
        <w:rPr>
          <w:rFonts w:ascii="Cambria" w:hAnsi="Cambria" w:eastAsia="Cambria" w:cs="Cambria"/>
        </w:rPr>
        <w:t xml:space="preserve"> </w:t>
      </w:r>
      <w:r w:rsidRPr="578895C2" w:rsidR="4212F990">
        <w:rPr>
          <w:rFonts w:ascii="Cambria" w:hAnsi="Cambria" w:eastAsia="Cambria" w:cs="Cambria"/>
        </w:rPr>
        <w:t>I</w:t>
      </w:r>
      <w:r w:rsidRPr="578895C2" w:rsidR="4B33F1C5">
        <w:rPr>
          <w:rFonts w:ascii="Cambria" w:hAnsi="Cambria" w:eastAsia="Cambria" w:cs="Cambria"/>
        </w:rPr>
        <w:t xml:space="preserve"> think this module</w:t>
      </w:r>
      <w:r w:rsidRPr="578895C2" w:rsidR="4B33F1C5">
        <w:rPr>
          <w:rFonts w:ascii="Cambria" w:hAnsi="Cambria" w:eastAsia="Cambria" w:cs="Cambria"/>
        </w:rPr>
        <w:t xml:space="preserve"> is really helping me improve my digital confidence and </w:t>
      </w:r>
      <w:r w:rsidRPr="578895C2" w:rsidR="31F65D01">
        <w:rPr>
          <w:rFonts w:ascii="Cambria" w:hAnsi="Cambria" w:eastAsia="Cambria" w:cs="Cambria"/>
        </w:rPr>
        <w:t>communication</w:t>
      </w:r>
      <w:r w:rsidRPr="578895C2" w:rsidR="4B33F1C5">
        <w:rPr>
          <w:rFonts w:ascii="Cambria" w:hAnsi="Cambria" w:eastAsia="Cambria" w:cs="Cambria"/>
        </w:rPr>
        <w:t xml:space="preserve"> skills. </w:t>
      </w:r>
      <w:r w:rsidRPr="578895C2" w:rsidR="2F9D97E1">
        <w:rPr>
          <w:rFonts w:ascii="Cambria" w:hAnsi="Cambria" w:eastAsia="Cambria" w:cs="Cambria"/>
        </w:rPr>
        <w:t>It</w:t>
      </w:r>
      <w:r w:rsidRPr="578895C2" w:rsidR="0518F34D">
        <w:rPr>
          <w:rFonts w:ascii="Cambria" w:hAnsi="Cambria" w:eastAsia="Cambria" w:cs="Cambria"/>
        </w:rPr>
        <w:t xml:space="preserve"> is</w:t>
      </w:r>
      <w:r w:rsidRPr="578895C2" w:rsidR="4B33F1C5">
        <w:rPr>
          <w:rFonts w:ascii="Cambria" w:hAnsi="Cambria" w:eastAsia="Cambria" w:cs="Cambria"/>
        </w:rPr>
        <w:t xml:space="preserve"> not just about</w:t>
      </w:r>
      <w:r w:rsidRPr="578895C2" w:rsidR="7FA01903">
        <w:rPr>
          <w:rFonts w:ascii="Cambria" w:hAnsi="Cambria" w:eastAsia="Cambria" w:cs="Cambria"/>
        </w:rPr>
        <w:t xml:space="preserve"> learning how to use </w:t>
      </w:r>
      <w:r w:rsidRPr="578895C2" w:rsidR="1EA88A94">
        <w:rPr>
          <w:rFonts w:ascii="Cambria" w:hAnsi="Cambria" w:eastAsia="Cambria" w:cs="Cambria"/>
        </w:rPr>
        <w:t>apps,</w:t>
      </w:r>
      <w:r w:rsidRPr="578895C2" w:rsidR="7FA01903">
        <w:rPr>
          <w:rFonts w:ascii="Cambria" w:hAnsi="Cambria" w:eastAsia="Cambria" w:cs="Cambria"/>
        </w:rPr>
        <w:t xml:space="preserve"> but also about being more organized and </w:t>
      </w:r>
      <w:r w:rsidRPr="578895C2" w:rsidR="57C60AE8">
        <w:rPr>
          <w:rFonts w:ascii="Cambria" w:hAnsi="Cambria" w:eastAsia="Cambria" w:cs="Cambria"/>
        </w:rPr>
        <w:t>professional</w:t>
      </w:r>
      <w:r w:rsidRPr="578895C2" w:rsidR="7FA01903">
        <w:rPr>
          <w:rFonts w:ascii="Cambria" w:hAnsi="Cambria" w:eastAsia="Cambria" w:cs="Cambria"/>
        </w:rPr>
        <w:t xml:space="preserve">. Even </w:t>
      </w:r>
      <w:r w:rsidRPr="578895C2" w:rsidR="647C1768">
        <w:rPr>
          <w:rFonts w:ascii="Cambria" w:hAnsi="Cambria" w:eastAsia="Cambria" w:cs="Cambria"/>
        </w:rPr>
        <w:t>though</w:t>
      </w:r>
      <w:r w:rsidRPr="578895C2" w:rsidR="7FA01903">
        <w:rPr>
          <w:rFonts w:ascii="Cambria" w:hAnsi="Cambria" w:eastAsia="Cambria" w:cs="Cambria"/>
        </w:rPr>
        <w:t xml:space="preserve"> </w:t>
      </w:r>
      <w:r w:rsidRPr="578895C2" w:rsidR="3A85CD0C">
        <w:rPr>
          <w:rFonts w:ascii="Cambria" w:hAnsi="Cambria" w:eastAsia="Cambria" w:cs="Cambria"/>
        </w:rPr>
        <w:t>it</w:t>
      </w:r>
      <w:r w:rsidRPr="578895C2" w:rsidR="2B95EB0F">
        <w:rPr>
          <w:rFonts w:ascii="Cambria" w:hAnsi="Cambria" w:eastAsia="Cambria" w:cs="Cambria"/>
        </w:rPr>
        <w:t xml:space="preserve"> is</w:t>
      </w:r>
      <w:r w:rsidRPr="578895C2" w:rsidR="7FA01903">
        <w:rPr>
          <w:rFonts w:ascii="Cambria" w:hAnsi="Cambria" w:eastAsia="Cambria" w:cs="Cambria"/>
        </w:rPr>
        <w:t xml:space="preserve"> s</w:t>
      </w:r>
      <w:r w:rsidRPr="578895C2" w:rsidR="4D5DD073">
        <w:rPr>
          <w:rFonts w:ascii="Cambria" w:hAnsi="Cambria" w:eastAsia="Cambria" w:cs="Cambria"/>
        </w:rPr>
        <w:t xml:space="preserve">till early in the course </w:t>
      </w:r>
      <w:r w:rsidRPr="578895C2" w:rsidR="76965756">
        <w:rPr>
          <w:rFonts w:ascii="Cambria" w:hAnsi="Cambria" w:eastAsia="Cambria" w:cs="Cambria"/>
        </w:rPr>
        <w:t>I</w:t>
      </w:r>
      <w:r w:rsidRPr="578895C2" w:rsidR="368ED121">
        <w:rPr>
          <w:rFonts w:ascii="Cambria" w:hAnsi="Cambria" w:eastAsia="Cambria" w:cs="Cambria"/>
        </w:rPr>
        <w:t xml:space="preserve"> </w:t>
      </w:r>
      <w:r w:rsidRPr="578895C2" w:rsidR="76E04544">
        <w:rPr>
          <w:rFonts w:ascii="Cambria" w:hAnsi="Cambria" w:eastAsia="Cambria" w:cs="Cambria"/>
        </w:rPr>
        <w:t>have already</w:t>
      </w:r>
      <w:r w:rsidRPr="578895C2" w:rsidR="4D5DD073">
        <w:rPr>
          <w:rFonts w:ascii="Cambria" w:hAnsi="Cambria" w:eastAsia="Cambria" w:cs="Cambria"/>
        </w:rPr>
        <w:t xml:space="preserve"> learned skills that </w:t>
      </w:r>
      <w:r w:rsidRPr="578895C2" w:rsidR="6BF711F4">
        <w:rPr>
          <w:rFonts w:ascii="Cambria" w:hAnsi="Cambria" w:eastAsia="Cambria" w:cs="Cambria"/>
        </w:rPr>
        <w:t>I</w:t>
      </w:r>
      <w:r w:rsidRPr="578895C2" w:rsidR="4D5DD073">
        <w:rPr>
          <w:rFonts w:ascii="Cambria" w:hAnsi="Cambria" w:eastAsia="Cambria" w:cs="Cambria"/>
        </w:rPr>
        <w:t xml:space="preserve"> know </w:t>
      </w:r>
      <w:r w:rsidRPr="578895C2" w:rsidR="313DA50C">
        <w:rPr>
          <w:rFonts w:ascii="Cambria" w:hAnsi="Cambria" w:eastAsia="Cambria" w:cs="Cambria"/>
        </w:rPr>
        <w:t>I</w:t>
      </w:r>
      <w:r w:rsidRPr="578895C2" w:rsidR="7A87B7FD">
        <w:rPr>
          <w:rFonts w:ascii="Cambria" w:hAnsi="Cambria" w:eastAsia="Cambria" w:cs="Cambria"/>
        </w:rPr>
        <w:t xml:space="preserve"> will </w:t>
      </w:r>
      <w:r w:rsidRPr="578895C2" w:rsidR="4D5DD073">
        <w:rPr>
          <w:rFonts w:ascii="Cambria" w:hAnsi="Cambria" w:eastAsia="Cambria" w:cs="Cambria"/>
        </w:rPr>
        <w:t xml:space="preserve">use for the rest of my studies and </w:t>
      </w:r>
      <w:r w:rsidRPr="578895C2" w:rsidR="4E530B85">
        <w:rPr>
          <w:rFonts w:ascii="Cambria" w:hAnsi="Cambria" w:eastAsia="Cambria" w:cs="Cambria"/>
        </w:rPr>
        <w:t xml:space="preserve">for </w:t>
      </w:r>
      <w:r w:rsidRPr="578895C2" w:rsidR="4D5DD073">
        <w:rPr>
          <w:rFonts w:ascii="Cambria" w:hAnsi="Cambria" w:eastAsia="Cambria" w:cs="Cambria"/>
        </w:rPr>
        <w:t xml:space="preserve">any </w:t>
      </w:r>
      <w:r w:rsidRPr="578895C2" w:rsidR="6A2DC925">
        <w:rPr>
          <w:rFonts w:ascii="Cambria" w:hAnsi="Cambria" w:eastAsia="Cambria" w:cs="Cambria"/>
        </w:rPr>
        <w:t xml:space="preserve">jobs </w:t>
      </w:r>
      <w:r w:rsidRPr="578895C2" w:rsidR="2D830EB1">
        <w:rPr>
          <w:rFonts w:ascii="Cambria" w:hAnsi="Cambria" w:eastAsia="Cambria" w:cs="Cambria"/>
        </w:rPr>
        <w:t>I</w:t>
      </w:r>
      <w:r w:rsidRPr="578895C2" w:rsidR="40DD961F">
        <w:rPr>
          <w:rFonts w:ascii="Cambria" w:hAnsi="Cambria" w:eastAsia="Cambria" w:cs="Cambria"/>
        </w:rPr>
        <w:t xml:space="preserve"> </w:t>
      </w:r>
      <w:r w:rsidRPr="578895C2" w:rsidR="414888B7">
        <w:rPr>
          <w:rFonts w:ascii="Cambria" w:hAnsi="Cambria" w:eastAsia="Cambria" w:cs="Cambria"/>
        </w:rPr>
        <w:t xml:space="preserve">will </w:t>
      </w:r>
      <w:r w:rsidRPr="578895C2" w:rsidR="40DD961F">
        <w:rPr>
          <w:rFonts w:ascii="Cambria" w:hAnsi="Cambria" w:eastAsia="Cambria" w:cs="Cambria"/>
        </w:rPr>
        <w:t>do in the future.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5E6081"/>
    <w:rsid w:val="01423500"/>
    <w:rsid w:val="0152E635"/>
    <w:rsid w:val="01B749E3"/>
    <w:rsid w:val="01C8B107"/>
    <w:rsid w:val="01CDA7AE"/>
    <w:rsid w:val="021CCA20"/>
    <w:rsid w:val="02B55C92"/>
    <w:rsid w:val="03013DBC"/>
    <w:rsid w:val="03351A2F"/>
    <w:rsid w:val="03D133A0"/>
    <w:rsid w:val="04168D20"/>
    <w:rsid w:val="04F3BD50"/>
    <w:rsid w:val="0518F34D"/>
    <w:rsid w:val="054E32C3"/>
    <w:rsid w:val="0671BC6A"/>
    <w:rsid w:val="068A66C3"/>
    <w:rsid w:val="07E1C9CB"/>
    <w:rsid w:val="07E57E4F"/>
    <w:rsid w:val="08068D34"/>
    <w:rsid w:val="082D0928"/>
    <w:rsid w:val="0870E95A"/>
    <w:rsid w:val="08A5CBEF"/>
    <w:rsid w:val="08AD5369"/>
    <w:rsid w:val="08EA00DC"/>
    <w:rsid w:val="0922E8B7"/>
    <w:rsid w:val="09F94D40"/>
    <w:rsid w:val="0A1C0090"/>
    <w:rsid w:val="0A74FB52"/>
    <w:rsid w:val="0AA8FF8F"/>
    <w:rsid w:val="0BACD2AE"/>
    <w:rsid w:val="0BBB9416"/>
    <w:rsid w:val="0C021A39"/>
    <w:rsid w:val="0C2844B6"/>
    <w:rsid w:val="0C5DEA35"/>
    <w:rsid w:val="0CDF698F"/>
    <w:rsid w:val="0DADE374"/>
    <w:rsid w:val="0DE2D841"/>
    <w:rsid w:val="0DFE721E"/>
    <w:rsid w:val="0E646073"/>
    <w:rsid w:val="0E77F485"/>
    <w:rsid w:val="0EA89867"/>
    <w:rsid w:val="0EDA232B"/>
    <w:rsid w:val="0F9856B3"/>
    <w:rsid w:val="0FD5D499"/>
    <w:rsid w:val="0FE455B2"/>
    <w:rsid w:val="0FFE7F83"/>
    <w:rsid w:val="10BF016B"/>
    <w:rsid w:val="1151BA19"/>
    <w:rsid w:val="11627AEF"/>
    <w:rsid w:val="116C96D9"/>
    <w:rsid w:val="1235E77D"/>
    <w:rsid w:val="1240A052"/>
    <w:rsid w:val="1258E74E"/>
    <w:rsid w:val="12A28C82"/>
    <w:rsid w:val="1358E431"/>
    <w:rsid w:val="1359981A"/>
    <w:rsid w:val="1360C825"/>
    <w:rsid w:val="13945D86"/>
    <w:rsid w:val="13C94A53"/>
    <w:rsid w:val="141325B0"/>
    <w:rsid w:val="141E9697"/>
    <w:rsid w:val="154872D3"/>
    <w:rsid w:val="15C0734B"/>
    <w:rsid w:val="15F16339"/>
    <w:rsid w:val="16DF43F5"/>
    <w:rsid w:val="172C132F"/>
    <w:rsid w:val="173460FA"/>
    <w:rsid w:val="176B3BE3"/>
    <w:rsid w:val="17D19C23"/>
    <w:rsid w:val="18C6A58A"/>
    <w:rsid w:val="19322D98"/>
    <w:rsid w:val="199D38DA"/>
    <w:rsid w:val="19F8B3BC"/>
    <w:rsid w:val="1A40C6AF"/>
    <w:rsid w:val="1A7C9B40"/>
    <w:rsid w:val="1A9139E7"/>
    <w:rsid w:val="1AA0B663"/>
    <w:rsid w:val="1B5ED471"/>
    <w:rsid w:val="1B75DDA2"/>
    <w:rsid w:val="1B79312A"/>
    <w:rsid w:val="1BD9DDCB"/>
    <w:rsid w:val="1C93C85A"/>
    <w:rsid w:val="1C97C29C"/>
    <w:rsid w:val="1CE0D7BF"/>
    <w:rsid w:val="1D29809C"/>
    <w:rsid w:val="1D38F5CA"/>
    <w:rsid w:val="1D614383"/>
    <w:rsid w:val="1D68AC47"/>
    <w:rsid w:val="1D9871B9"/>
    <w:rsid w:val="1E216C94"/>
    <w:rsid w:val="1E28702B"/>
    <w:rsid w:val="1E66CFA2"/>
    <w:rsid w:val="1EA88A94"/>
    <w:rsid w:val="1F98D540"/>
    <w:rsid w:val="2006FF86"/>
    <w:rsid w:val="20329F89"/>
    <w:rsid w:val="20D100BC"/>
    <w:rsid w:val="214DCCC5"/>
    <w:rsid w:val="216671A0"/>
    <w:rsid w:val="22C32795"/>
    <w:rsid w:val="22D72A43"/>
    <w:rsid w:val="2326B17C"/>
    <w:rsid w:val="2389FB81"/>
    <w:rsid w:val="239541A6"/>
    <w:rsid w:val="23C1EDE8"/>
    <w:rsid w:val="23E0A637"/>
    <w:rsid w:val="24A5CBBF"/>
    <w:rsid w:val="2514E999"/>
    <w:rsid w:val="25344AC6"/>
    <w:rsid w:val="25515C42"/>
    <w:rsid w:val="2557D000"/>
    <w:rsid w:val="2608A250"/>
    <w:rsid w:val="27676F81"/>
    <w:rsid w:val="27942DAE"/>
    <w:rsid w:val="282511B3"/>
    <w:rsid w:val="2872E522"/>
    <w:rsid w:val="28BB31DA"/>
    <w:rsid w:val="28E19FE5"/>
    <w:rsid w:val="29405F51"/>
    <w:rsid w:val="29EB1354"/>
    <w:rsid w:val="2A77C219"/>
    <w:rsid w:val="2ABF9D81"/>
    <w:rsid w:val="2AF5621A"/>
    <w:rsid w:val="2B1E2D3F"/>
    <w:rsid w:val="2B95EB0F"/>
    <w:rsid w:val="2B9A1C1E"/>
    <w:rsid w:val="2BFB6CF9"/>
    <w:rsid w:val="2C04BC1C"/>
    <w:rsid w:val="2C05F6A2"/>
    <w:rsid w:val="2C2CB65D"/>
    <w:rsid w:val="2C633F3E"/>
    <w:rsid w:val="2C8F4342"/>
    <w:rsid w:val="2D10EE29"/>
    <w:rsid w:val="2D830EB1"/>
    <w:rsid w:val="2DD29A83"/>
    <w:rsid w:val="2E13E25F"/>
    <w:rsid w:val="2E7FB935"/>
    <w:rsid w:val="2EAA517F"/>
    <w:rsid w:val="2EB502F9"/>
    <w:rsid w:val="2EDC9879"/>
    <w:rsid w:val="2F3C5154"/>
    <w:rsid w:val="2F3F8769"/>
    <w:rsid w:val="2F9D97E1"/>
    <w:rsid w:val="2FA13CA3"/>
    <w:rsid w:val="3004281B"/>
    <w:rsid w:val="3072B8E4"/>
    <w:rsid w:val="311D06D5"/>
    <w:rsid w:val="3125E1E0"/>
    <w:rsid w:val="312ADA34"/>
    <w:rsid w:val="3139CA93"/>
    <w:rsid w:val="313DA50C"/>
    <w:rsid w:val="319191FC"/>
    <w:rsid w:val="31F65D01"/>
    <w:rsid w:val="320D14F6"/>
    <w:rsid w:val="3224EBE1"/>
    <w:rsid w:val="322FBBBE"/>
    <w:rsid w:val="32376F9C"/>
    <w:rsid w:val="32C27CB7"/>
    <w:rsid w:val="33171552"/>
    <w:rsid w:val="33DBEAE2"/>
    <w:rsid w:val="344BA634"/>
    <w:rsid w:val="3472BD25"/>
    <w:rsid w:val="35187A04"/>
    <w:rsid w:val="3530ED76"/>
    <w:rsid w:val="3544C9D6"/>
    <w:rsid w:val="363C6B18"/>
    <w:rsid w:val="364289B3"/>
    <w:rsid w:val="364CE873"/>
    <w:rsid w:val="368ED121"/>
    <w:rsid w:val="37292E22"/>
    <w:rsid w:val="3753F8F5"/>
    <w:rsid w:val="375AC848"/>
    <w:rsid w:val="376AABAE"/>
    <w:rsid w:val="381F6822"/>
    <w:rsid w:val="38567D04"/>
    <w:rsid w:val="3857A477"/>
    <w:rsid w:val="391BAE09"/>
    <w:rsid w:val="391DF665"/>
    <w:rsid w:val="39A8AF2C"/>
    <w:rsid w:val="3A4D82B2"/>
    <w:rsid w:val="3A85CD0C"/>
    <w:rsid w:val="3A8E141A"/>
    <w:rsid w:val="3AA388A9"/>
    <w:rsid w:val="3AF99F8B"/>
    <w:rsid w:val="3B17BB45"/>
    <w:rsid w:val="3BFC7FCC"/>
    <w:rsid w:val="3CDBD6C1"/>
    <w:rsid w:val="3D0A3E8C"/>
    <w:rsid w:val="3D23CCF3"/>
    <w:rsid w:val="3D2D49B5"/>
    <w:rsid w:val="3D76BFA5"/>
    <w:rsid w:val="3D980774"/>
    <w:rsid w:val="3E4A6F63"/>
    <w:rsid w:val="3F4C1536"/>
    <w:rsid w:val="3FF794E2"/>
    <w:rsid w:val="40130694"/>
    <w:rsid w:val="408F3C9C"/>
    <w:rsid w:val="40BA3E99"/>
    <w:rsid w:val="40DD961F"/>
    <w:rsid w:val="414888B7"/>
    <w:rsid w:val="41C04916"/>
    <w:rsid w:val="41C78202"/>
    <w:rsid w:val="4212F990"/>
    <w:rsid w:val="425F153F"/>
    <w:rsid w:val="42D87430"/>
    <w:rsid w:val="42F666B2"/>
    <w:rsid w:val="4303034E"/>
    <w:rsid w:val="434F7F63"/>
    <w:rsid w:val="437E4356"/>
    <w:rsid w:val="43833D34"/>
    <w:rsid w:val="438BA0E5"/>
    <w:rsid w:val="4394167D"/>
    <w:rsid w:val="44068CED"/>
    <w:rsid w:val="4416BE1A"/>
    <w:rsid w:val="44718180"/>
    <w:rsid w:val="44F395CA"/>
    <w:rsid w:val="4516B6C3"/>
    <w:rsid w:val="455ECC88"/>
    <w:rsid w:val="45840ECA"/>
    <w:rsid w:val="45CC38AF"/>
    <w:rsid w:val="45D09807"/>
    <w:rsid w:val="4747803D"/>
    <w:rsid w:val="4759FC50"/>
    <w:rsid w:val="4768BA59"/>
    <w:rsid w:val="478D6700"/>
    <w:rsid w:val="4797B817"/>
    <w:rsid w:val="4914EA30"/>
    <w:rsid w:val="495DFEC4"/>
    <w:rsid w:val="499BAB27"/>
    <w:rsid w:val="49CF4322"/>
    <w:rsid w:val="4A5E29D7"/>
    <w:rsid w:val="4A6316A5"/>
    <w:rsid w:val="4A9FC256"/>
    <w:rsid w:val="4AD641A3"/>
    <w:rsid w:val="4B1D08CA"/>
    <w:rsid w:val="4B33F1C5"/>
    <w:rsid w:val="4B609B6A"/>
    <w:rsid w:val="4BF3E31B"/>
    <w:rsid w:val="4D5DD073"/>
    <w:rsid w:val="4E415357"/>
    <w:rsid w:val="4E462A09"/>
    <w:rsid w:val="4E530B85"/>
    <w:rsid w:val="4E61540B"/>
    <w:rsid w:val="4ED79754"/>
    <w:rsid w:val="4F508906"/>
    <w:rsid w:val="510BE8E6"/>
    <w:rsid w:val="514066DC"/>
    <w:rsid w:val="51904B9D"/>
    <w:rsid w:val="51AB74BB"/>
    <w:rsid w:val="51BBAE69"/>
    <w:rsid w:val="51BD9F31"/>
    <w:rsid w:val="52351880"/>
    <w:rsid w:val="5257CF8A"/>
    <w:rsid w:val="5280BB99"/>
    <w:rsid w:val="52BC679E"/>
    <w:rsid w:val="52C5B7BF"/>
    <w:rsid w:val="530FDD79"/>
    <w:rsid w:val="53590B13"/>
    <w:rsid w:val="53B5F9C1"/>
    <w:rsid w:val="5406E39F"/>
    <w:rsid w:val="541BB180"/>
    <w:rsid w:val="54CED75B"/>
    <w:rsid w:val="54D64E15"/>
    <w:rsid w:val="55005A79"/>
    <w:rsid w:val="55661078"/>
    <w:rsid w:val="557213A6"/>
    <w:rsid w:val="56016EB7"/>
    <w:rsid w:val="5621D98E"/>
    <w:rsid w:val="5649DC78"/>
    <w:rsid w:val="56DF256B"/>
    <w:rsid w:val="56EDFA66"/>
    <w:rsid w:val="575CD316"/>
    <w:rsid w:val="578895C2"/>
    <w:rsid w:val="57C60AE8"/>
    <w:rsid w:val="58025BD1"/>
    <w:rsid w:val="5878AC1D"/>
    <w:rsid w:val="58EE2EB1"/>
    <w:rsid w:val="58FB1143"/>
    <w:rsid w:val="597F4C1E"/>
    <w:rsid w:val="598166F6"/>
    <w:rsid w:val="59CB8E6F"/>
    <w:rsid w:val="5A356D79"/>
    <w:rsid w:val="5B6B76C5"/>
    <w:rsid w:val="5B761823"/>
    <w:rsid w:val="5C14C942"/>
    <w:rsid w:val="5C2C532A"/>
    <w:rsid w:val="5C3F7F29"/>
    <w:rsid w:val="5C43ED16"/>
    <w:rsid w:val="5C4557A4"/>
    <w:rsid w:val="5C663890"/>
    <w:rsid w:val="5C6CF1E1"/>
    <w:rsid w:val="5D3831A9"/>
    <w:rsid w:val="5D3DCAFC"/>
    <w:rsid w:val="5DC170A1"/>
    <w:rsid w:val="5DE15A15"/>
    <w:rsid w:val="5F5E6081"/>
    <w:rsid w:val="603334D1"/>
    <w:rsid w:val="60954321"/>
    <w:rsid w:val="61466DF1"/>
    <w:rsid w:val="6164C8E6"/>
    <w:rsid w:val="61CA8052"/>
    <w:rsid w:val="62086F39"/>
    <w:rsid w:val="621B0F32"/>
    <w:rsid w:val="625FE9E7"/>
    <w:rsid w:val="626F02B7"/>
    <w:rsid w:val="63D9148B"/>
    <w:rsid w:val="647C1768"/>
    <w:rsid w:val="64C4010F"/>
    <w:rsid w:val="64D53C10"/>
    <w:rsid w:val="65284504"/>
    <w:rsid w:val="653AFAE5"/>
    <w:rsid w:val="6611D181"/>
    <w:rsid w:val="6668D47C"/>
    <w:rsid w:val="6677A14C"/>
    <w:rsid w:val="6685928F"/>
    <w:rsid w:val="672698E3"/>
    <w:rsid w:val="67E931A3"/>
    <w:rsid w:val="684D66D9"/>
    <w:rsid w:val="6A2DC925"/>
    <w:rsid w:val="6A6EAE27"/>
    <w:rsid w:val="6BDAD42A"/>
    <w:rsid w:val="6BEF1153"/>
    <w:rsid w:val="6BF711F4"/>
    <w:rsid w:val="6C33B4E9"/>
    <w:rsid w:val="6C67AC4A"/>
    <w:rsid w:val="6CB85F8F"/>
    <w:rsid w:val="6CDB27F7"/>
    <w:rsid w:val="6D57389D"/>
    <w:rsid w:val="6D6C4730"/>
    <w:rsid w:val="6D97E396"/>
    <w:rsid w:val="6DBC68B1"/>
    <w:rsid w:val="6DC2D1DC"/>
    <w:rsid w:val="6E0A1C96"/>
    <w:rsid w:val="6E340D24"/>
    <w:rsid w:val="6EC8EE19"/>
    <w:rsid w:val="6EE8BE00"/>
    <w:rsid w:val="6F6AC938"/>
    <w:rsid w:val="6F771990"/>
    <w:rsid w:val="6FAF3595"/>
    <w:rsid w:val="6FD673E9"/>
    <w:rsid w:val="6FDB4FFA"/>
    <w:rsid w:val="6FF34004"/>
    <w:rsid w:val="7063E7E8"/>
    <w:rsid w:val="7078700B"/>
    <w:rsid w:val="70914208"/>
    <w:rsid w:val="70A2C757"/>
    <w:rsid w:val="70A4A420"/>
    <w:rsid w:val="715DBD95"/>
    <w:rsid w:val="720D5FFC"/>
    <w:rsid w:val="730DB0EB"/>
    <w:rsid w:val="7333DD97"/>
    <w:rsid w:val="734528AD"/>
    <w:rsid w:val="7349367A"/>
    <w:rsid w:val="7389E353"/>
    <w:rsid w:val="73C64C04"/>
    <w:rsid w:val="73F0A564"/>
    <w:rsid w:val="74757252"/>
    <w:rsid w:val="74A1AD40"/>
    <w:rsid w:val="74EF7E17"/>
    <w:rsid w:val="74F75603"/>
    <w:rsid w:val="755A8BD5"/>
    <w:rsid w:val="76544CCC"/>
    <w:rsid w:val="7656C715"/>
    <w:rsid w:val="76965756"/>
    <w:rsid w:val="76E04544"/>
    <w:rsid w:val="77098F14"/>
    <w:rsid w:val="7721D743"/>
    <w:rsid w:val="77BCB8E4"/>
    <w:rsid w:val="780A7E31"/>
    <w:rsid w:val="79A53FDD"/>
    <w:rsid w:val="79C38781"/>
    <w:rsid w:val="7A149AC5"/>
    <w:rsid w:val="7A1C1E78"/>
    <w:rsid w:val="7A234830"/>
    <w:rsid w:val="7A2DDAE8"/>
    <w:rsid w:val="7A87B7FD"/>
    <w:rsid w:val="7AA94F51"/>
    <w:rsid w:val="7B4C8C00"/>
    <w:rsid w:val="7B8441DF"/>
    <w:rsid w:val="7C6224C7"/>
    <w:rsid w:val="7C7DDBE8"/>
    <w:rsid w:val="7C85842F"/>
    <w:rsid w:val="7C900D23"/>
    <w:rsid w:val="7D414426"/>
    <w:rsid w:val="7D8AFF5F"/>
    <w:rsid w:val="7F5FFC43"/>
    <w:rsid w:val="7FA019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5E6081"/>
  <w15:chartTrackingRefBased/>
  <w15:docId w15:val="{598C0D28-B58B-425E-B71A-9929A2D7AD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Georgiana Caldare (2507470)</dc:creator>
  <keywords/>
  <dc:description/>
  <lastModifiedBy>Georgiana Caldare (2507470)</lastModifiedBy>
  <revision>3</revision>
  <dcterms:created xsi:type="dcterms:W3CDTF">2025-10-30T23:55:36.4468775Z</dcterms:created>
  <dcterms:modified xsi:type="dcterms:W3CDTF">2025-10-31T13:20:50.0669976Z</dcterms:modified>
</coreProperties>
</file>