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EC01A4" w14:textId="77777777" w:rsidR="003F5D47" w:rsidRDefault="003F5D47" w:rsidP="003F5D47">
      <w:r>
        <w:t>1. The following list of balances has been extracted from the books of Danny Ltd.</w:t>
      </w:r>
    </w:p>
    <w:tbl>
      <w:tblPr>
        <w:tblStyle w:val="TableGrid"/>
        <w:tblpPr w:leftFromText="180" w:rightFromText="180" w:vertAnchor="page" w:horzAnchor="margin" w:tblpY="2028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F75AC" w14:paraId="3ECEB019" w14:textId="77777777" w:rsidTr="00861D8A">
        <w:tc>
          <w:tcPr>
            <w:tcW w:w="4508" w:type="dxa"/>
            <w:tcBorders>
              <w:top w:val="nil"/>
              <w:left w:val="nil"/>
            </w:tcBorders>
          </w:tcPr>
          <w:p w14:paraId="46DFBB5C" w14:textId="77777777" w:rsidR="00FF75AC" w:rsidRDefault="00FF75AC" w:rsidP="00FF75AC"/>
        </w:tc>
        <w:tc>
          <w:tcPr>
            <w:tcW w:w="4508" w:type="dxa"/>
          </w:tcPr>
          <w:p w14:paraId="10238C6B" w14:textId="77777777" w:rsidR="00FF75AC" w:rsidRDefault="00FF75AC" w:rsidP="00FF75AC">
            <w:pPr>
              <w:jc w:val="right"/>
            </w:pPr>
            <w:r>
              <w:t>£</w:t>
            </w:r>
          </w:p>
        </w:tc>
      </w:tr>
      <w:tr w:rsidR="00FF75AC" w14:paraId="4A160D9D" w14:textId="77777777" w:rsidTr="00861D8A">
        <w:tc>
          <w:tcPr>
            <w:tcW w:w="4508" w:type="dxa"/>
          </w:tcPr>
          <w:p w14:paraId="1A469703" w14:textId="77777777" w:rsidR="00FF75AC" w:rsidRPr="003A1410" w:rsidRDefault="00FF75AC" w:rsidP="00FF75AC">
            <w:r w:rsidRPr="003A1410">
              <w:t xml:space="preserve">Accounts payable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211BFF18" w14:textId="77777777" w:rsidR="00FF75AC" w:rsidRDefault="00FF75AC" w:rsidP="00FF75AC">
            <w:pPr>
              <w:jc w:val="right"/>
            </w:pPr>
            <w:r>
              <w:t>16,120</w:t>
            </w:r>
          </w:p>
        </w:tc>
      </w:tr>
      <w:tr w:rsidR="00FF75AC" w14:paraId="24B729E7" w14:textId="77777777" w:rsidTr="00861D8A">
        <w:tc>
          <w:tcPr>
            <w:tcW w:w="4508" w:type="dxa"/>
          </w:tcPr>
          <w:p w14:paraId="4B152E54" w14:textId="77777777" w:rsidR="00FF75AC" w:rsidRDefault="00FF75AC" w:rsidP="00FF75AC">
            <w:r>
              <w:t xml:space="preserve">Accounts receivable      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069F34BF" w14:textId="77777777" w:rsidR="00FF75AC" w:rsidRDefault="00FF75AC" w:rsidP="00FF75AC">
            <w:pPr>
              <w:jc w:val="right"/>
            </w:pPr>
            <w:r>
              <w:t>16,480</w:t>
            </w:r>
          </w:p>
        </w:tc>
      </w:tr>
      <w:tr w:rsidR="00FF75AC" w14:paraId="0A32C2D7" w14:textId="77777777" w:rsidTr="00861D8A">
        <w:tc>
          <w:tcPr>
            <w:tcW w:w="4508" w:type="dxa"/>
          </w:tcPr>
          <w:p w14:paraId="21CF4455" w14:textId="77777777" w:rsidR="00FF75AC" w:rsidRDefault="00FF75AC" w:rsidP="00FF75AC">
            <w:r>
              <w:t xml:space="preserve">Carriage inwards              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277D3A4F" w14:textId="77777777" w:rsidR="00FF75AC" w:rsidRDefault="00FF75AC" w:rsidP="00FF75AC">
            <w:pPr>
              <w:jc w:val="right"/>
            </w:pPr>
            <w:r>
              <w:t>2,440</w:t>
            </w:r>
          </w:p>
        </w:tc>
      </w:tr>
      <w:tr w:rsidR="00FF75AC" w14:paraId="0E16191C" w14:textId="77777777" w:rsidTr="00861D8A">
        <w:tc>
          <w:tcPr>
            <w:tcW w:w="4508" w:type="dxa"/>
          </w:tcPr>
          <w:p w14:paraId="58697949" w14:textId="77777777" w:rsidR="00FF75AC" w:rsidRPr="0059316A" w:rsidRDefault="00FF75AC" w:rsidP="00FF75AC">
            <w:pPr>
              <w:rPr>
                <w:b/>
                <w:bCs/>
              </w:rPr>
            </w:pPr>
            <w:r w:rsidRPr="00B25B24">
              <w:t>Computer equi</w:t>
            </w:r>
            <w:r>
              <w:t>p.</w:t>
            </w:r>
            <w:r w:rsidRPr="00B25B24">
              <w:t xml:space="preserve"> at cost</w:t>
            </w:r>
            <w:r>
              <w:t xml:space="preserve"> </w:t>
            </w:r>
            <w:r w:rsidRPr="00B25B24">
              <w:rPr>
                <w:b/>
                <w:bCs/>
              </w:rPr>
              <w:t>(10,000 x 0.10 = 1000</w:t>
            </w:r>
            <w:r>
              <w:rPr>
                <w:b/>
                <w:bCs/>
              </w:rPr>
              <w:t>)</w:t>
            </w:r>
            <w:r w:rsidRPr="00B25B24">
              <w:rPr>
                <w:b/>
                <w:bCs/>
              </w:rPr>
              <w:t xml:space="preserve">                                                           </w:t>
            </w:r>
          </w:p>
        </w:tc>
        <w:tc>
          <w:tcPr>
            <w:tcW w:w="4508" w:type="dxa"/>
          </w:tcPr>
          <w:p w14:paraId="615ED4C9" w14:textId="77777777" w:rsidR="00FF75AC" w:rsidRDefault="00FF75AC" w:rsidP="00FF75AC">
            <w:pPr>
              <w:jc w:val="right"/>
            </w:pPr>
            <w:r>
              <w:t>10,000</w:t>
            </w:r>
          </w:p>
        </w:tc>
      </w:tr>
      <w:tr w:rsidR="00FF75AC" w14:paraId="5EDD2857" w14:textId="77777777" w:rsidTr="00861D8A">
        <w:tc>
          <w:tcPr>
            <w:tcW w:w="4508" w:type="dxa"/>
          </w:tcPr>
          <w:p w14:paraId="00CE04D8" w14:textId="77777777" w:rsidR="00FF75AC" w:rsidRDefault="00FF75AC" w:rsidP="00FF75AC">
            <w:r w:rsidRPr="006D3BD2">
              <w:rPr>
                <w:b/>
                <w:bCs/>
              </w:rPr>
              <w:t>Acc. Depn</w:t>
            </w:r>
            <w:r>
              <w:rPr>
                <w:b/>
                <w:bCs/>
              </w:rPr>
              <w:t xml:space="preserve">. </w:t>
            </w:r>
            <w:r w:rsidRPr="006D3BD2">
              <w:rPr>
                <w:b/>
                <w:bCs/>
              </w:rPr>
              <w:t xml:space="preserve">computer equipment at cost                                                                                   </w:t>
            </w:r>
          </w:p>
        </w:tc>
        <w:tc>
          <w:tcPr>
            <w:tcW w:w="4508" w:type="dxa"/>
          </w:tcPr>
          <w:p w14:paraId="7A9C7263" w14:textId="6B99EF08" w:rsidR="00FF75AC" w:rsidRPr="002F5304" w:rsidRDefault="00FF75AC" w:rsidP="00FF75AC">
            <w:pPr>
              <w:jc w:val="right"/>
              <w:rPr>
                <w:b/>
                <w:bCs/>
              </w:rPr>
            </w:pPr>
            <w:r w:rsidRPr="006D3BD2">
              <w:rPr>
                <w:b/>
                <w:bCs/>
              </w:rPr>
              <w:t>1</w:t>
            </w:r>
            <w:r w:rsidR="00A920D4">
              <w:rPr>
                <w:b/>
                <w:bCs/>
              </w:rPr>
              <w:t>,</w:t>
            </w:r>
            <w:r w:rsidRPr="006D3BD2">
              <w:rPr>
                <w:b/>
                <w:bCs/>
              </w:rPr>
              <w:t>000</w:t>
            </w:r>
          </w:p>
        </w:tc>
      </w:tr>
      <w:tr w:rsidR="00FF75AC" w14:paraId="1DE89104" w14:textId="77777777" w:rsidTr="00861D8A">
        <w:tc>
          <w:tcPr>
            <w:tcW w:w="4508" w:type="dxa"/>
          </w:tcPr>
          <w:p w14:paraId="65617808" w14:textId="77777777" w:rsidR="00FF75AC" w:rsidRDefault="00FF75AC" w:rsidP="00FF75AC">
            <w:r>
              <w:t xml:space="preserve">Carriage outwards            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6746B05B" w14:textId="77777777" w:rsidR="00FF75AC" w:rsidRDefault="00FF75AC" w:rsidP="00FF75AC">
            <w:pPr>
              <w:jc w:val="right"/>
            </w:pPr>
            <w:r>
              <w:t>4000</w:t>
            </w:r>
          </w:p>
        </w:tc>
      </w:tr>
      <w:tr w:rsidR="00FF75AC" w14:paraId="400C0DE7" w14:textId="77777777" w:rsidTr="00861D8A">
        <w:tc>
          <w:tcPr>
            <w:tcW w:w="4508" w:type="dxa"/>
          </w:tcPr>
          <w:p w14:paraId="7E1006E3" w14:textId="77777777" w:rsidR="00FF75AC" w:rsidRDefault="00FF75AC" w:rsidP="00FF75AC">
            <w:r>
              <w:t xml:space="preserve">Drawings </w:t>
            </w:r>
          </w:p>
        </w:tc>
        <w:tc>
          <w:tcPr>
            <w:tcW w:w="4508" w:type="dxa"/>
          </w:tcPr>
          <w:p w14:paraId="47E53AC2" w14:textId="77777777" w:rsidR="00FF75AC" w:rsidRDefault="00FF75AC" w:rsidP="00FF75AC">
            <w:pPr>
              <w:jc w:val="right"/>
            </w:pPr>
            <w:r>
              <w:t>6,500</w:t>
            </w:r>
          </w:p>
        </w:tc>
      </w:tr>
      <w:tr w:rsidR="00FF75AC" w14:paraId="0BDCA55C" w14:textId="77777777" w:rsidTr="00861D8A">
        <w:tc>
          <w:tcPr>
            <w:tcW w:w="4508" w:type="dxa"/>
          </w:tcPr>
          <w:p w14:paraId="297E2033" w14:textId="77777777" w:rsidR="00FF75AC" w:rsidRDefault="00FF75AC" w:rsidP="00FF75AC">
            <w:r>
              <w:t xml:space="preserve">Electricity </w:t>
            </w:r>
            <w:r w:rsidRPr="00635C93">
              <w:rPr>
                <w:b/>
                <w:bCs/>
              </w:rPr>
              <w:t xml:space="preserve">(7000+1000 = 8000)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66A610BA" w14:textId="77777777" w:rsidR="00FF75AC" w:rsidRDefault="00FF75AC" w:rsidP="00FF75AC">
            <w:pPr>
              <w:jc w:val="right"/>
            </w:pPr>
            <w:r>
              <w:t>7,000</w:t>
            </w:r>
          </w:p>
        </w:tc>
      </w:tr>
      <w:tr w:rsidR="00FF75AC" w14:paraId="5891CE48" w14:textId="77777777" w:rsidTr="00861D8A">
        <w:tc>
          <w:tcPr>
            <w:tcW w:w="4508" w:type="dxa"/>
          </w:tcPr>
          <w:p w14:paraId="2AC08294" w14:textId="77777777" w:rsidR="00FF75AC" w:rsidRDefault="00FF75AC" w:rsidP="00FF75AC">
            <w:r>
              <w:t xml:space="preserve">Late electricity payment </w:t>
            </w:r>
          </w:p>
        </w:tc>
        <w:tc>
          <w:tcPr>
            <w:tcW w:w="4508" w:type="dxa"/>
          </w:tcPr>
          <w:p w14:paraId="365E3E89" w14:textId="77777777" w:rsidR="00FF75AC" w:rsidRPr="00C02FE3" w:rsidRDefault="00FF75AC" w:rsidP="00FF75AC">
            <w:pPr>
              <w:jc w:val="right"/>
              <w:rPr>
                <w:b/>
                <w:bCs/>
              </w:rPr>
            </w:pPr>
            <w:r w:rsidRPr="00C02FE3">
              <w:rPr>
                <w:b/>
                <w:bCs/>
              </w:rPr>
              <w:t>1,000</w:t>
            </w:r>
          </w:p>
        </w:tc>
      </w:tr>
      <w:tr w:rsidR="00FF75AC" w14:paraId="68CABD2F" w14:textId="77777777" w:rsidTr="00861D8A">
        <w:tc>
          <w:tcPr>
            <w:tcW w:w="4508" w:type="dxa"/>
          </w:tcPr>
          <w:p w14:paraId="6CA3890E" w14:textId="77777777" w:rsidR="00FF75AC" w:rsidRDefault="00FF75AC" w:rsidP="00FF75AC">
            <w:r>
              <w:t>Loan interest</w:t>
            </w:r>
          </w:p>
        </w:tc>
        <w:tc>
          <w:tcPr>
            <w:tcW w:w="4508" w:type="dxa"/>
          </w:tcPr>
          <w:p w14:paraId="58CDC350" w14:textId="77777777" w:rsidR="00FF75AC" w:rsidRDefault="00FF75AC" w:rsidP="00FF75AC">
            <w:pPr>
              <w:jc w:val="right"/>
            </w:pPr>
            <w:r>
              <w:t>480</w:t>
            </w:r>
          </w:p>
        </w:tc>
      </w:tr>
      <w:tr w:rsidR="00FF75AC" w14:paraId="0434027B" w14:textId="77777777" w:rsidTr="00861D8A">
        <w:tc>
          <w:tcPr>
            <w:tcW w:w="4508" w:type="dxa"/>
          </w:tcPr>
          <w:p w14:paraId="44C8AE35" w14:textId="77777777" w:rsidR="00FF75AC" w:rsidRDefault="00FF75AC" w:rsidP="00FF75AC">
            <w:r>
              <w:t xml:space="preserve">Provisions for doubtful debt </w:t>
            </w:r>
          </w:p>
        </w:tc>
        <w:tc>
          <w:tcPr>
            <w:tcW w:w="4508" w:type="dxa"/>
          </w:tcPr>
          <w:p w14:paraId="61D003F0" w14:textId="77777777" w:rsidR="00FF75AC" w:rsidRDefault="00FF75AC" w:rsidP="00FF75AC">
            <w:pPr>
              <w:jc w:val="right"/>
            </w:pPr>
            <w:r>
              <w:t>1,000</w:t>
            </w:r>
          </w:p>
        </w:tc>
      </w:tr>
      <w:tr w:rsidR="00FF75AC" w14:paraId="1675D351" w14:textId="77777777" w:rsidTr="00861D8A">
        <w:tc>
          <w:tcPr>
            <w:tcW w:w="4508" w:type="dxa"/>
          </w:tcPr>
          <w:p w14:paraId="5A4FD890" w14:textId="7C236FB6" w:rsidR="00FF75AC" w:rsidRDefault="00FF75AC" w:rsidP="00FF75AC">
            <w:r>
              <w:t xml:space="preserve">Insurance </w:t>
            </w:r>
            <w:r w:rsidR="00A920D4" w:rsidRPr="00A920D4">
              <w:rPr>
                <w:b/>
                <w:bCs/>
              </w:rPr>
              <w:t xml:space="preserve">(1,500 </w:t>
            </w:r>
            <w:r w:rsidR="00353CB1">
              <w:rPr>
                <w:b/>
                <w:bCs/>
              </w:rPr>
              <w:t>-</w:t>
            </w:r>
            <w:r w:rsidR="00A920D4" w:rsidRPr="00A920D4">
              <w:rPr>
                <w:b/>
                <w:bCs/>
              </w:rPr>
              <w:t xml:space="preserve"> 500 = </w:t>
            </w:r>
            <w:r w:rsidR="00353CB1">
              <w:rPr>
                <w:b/>
                <w:bCs/>
              </w:rPr>
              <w:t>1</w:t>
            </w:r>
            <w:r w:rsidR="00A920D4" w:rsidRPr="00A920D4">
              <w:rPr>
                <w:b/>
                <w:bCs/>
              </w:rPr>
              <w:t>000)</w:t>
            </w:r>
            <w:r w:rsidR="00A920D4">
              <w:t xml:space="preserve"> </w:t>
            </w:r>
          </w:p>
        </w:tc>
        <w:tc>
          <w:tcPr>
            <w:tcW w:w="4508" w:type="dxa"/>
          </w:tcPr>
          <w:p w14:paraId="4433E8C6" w14:textId="77777777" w:rsidR="00FF75AC" w:rsidRDefault="00FF75AC" w:rsidP="00FF75AC">
            <w:pPr>
              <w:jc w:val="right"/>
            </w:pPr>
            <w:r>
              <w:t>1,500</w:t>
            </w:r>
          </w:p>
        </w:tc>
      </w:tr>
      <w:tr w:rsidR="00FF75AC" w14:paraId="18AA5775" w14:textId="77777777" w:rsidTr="00861D8A">
        <w:tc>
          <w:tcPr>
            <w:tcW w:w="4508" w:type="dxa"/>
          </w:tcPr>
          <w:p w14:paraId="413886AB" w14:textId="153D2657" w:rsidR="00FF75AC" w:rsidRPr="00FF75AC" w:rsidRDefault="00FE0E38" w:rsidP="00FF75AC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Prepaid insurance </w:t>
            </w:r>
          </w:p>
        </w:tc>
        <w:tc>
          <w:tcPr>
            <w:tcW w:w="4508" w:type="dxa"/>
          </w:tcPr>
          <w:p w14:paraId="30932976" w14:textId="77777777" w:rsidR="00FF75AC" w:rsidRPr="00FF75AC" w:rsidRDefault="00FF75AC" w:rsidP="00FF75AC">
            <w:pPr>
              <w:jc w:val="right"/>
              <w:rPr>
                <w:b/>
                <w:bCs/>
              </w:rPr>
            </w:pPr>
            <w:r w:rsidRPr="00FF75AC">
              <w:rPr>
                <w:b/>
                <w:bCs/>
              </w:rPr>
              <w:t>500</w:t>
            </w:r>
          </w:p>
        </w:tc>
      </w:tr>
      <w:tr w:rsidR="00FF75AC" w14:paraId="0BDCBBEB" w14:textId="77777777" w:rsidTr="00861D8A">
        <w:tc>
          <w:tcPr>
            <w:tcW w:w="4508" w:type="dxa"/>
          </w:tcPr>
          <w:p w14:paraId="59E9D0D6" w14:textId="5AD36EC9" w:rsidR="00FF75AC" w:rsidRDefault="00FF75AC" w:rsidP="00FF75AC">
            <w:r>
              <w:t xml:space="preserve">Motor vehicles at cost </w:t>
            </w:r>
            <w:r w:rsidR="009F5B2F" w:rsidRPr="008003FC">
              <w:rPr>
                <w:b/>
                <w:bCs/>
              </w:rPr>
              <w:t>(51,200-9,200=</w:t>
            </w:r>
            <w:r w:rsidR="008003FC" w:rsidRPr="008003FC">
              <w:rPr>
                <w:b/>
                <w:bCs/>
              </w:rPr>
              <w:t>42,000x0.20=8,400</w:t>
            </w:r>
          </w:p>
        </w:tc>
        <w:tc>
          <w:tcPr>
            <w:tcW w:w="4508" w:type="dxa"/>
          </w:tcPr>
          <w:p w14:paraId="79FD7775" w14:textId="77777777" w:rsidR="00FF75AC" w:rsidRDefault="00FF75AC" w:rsidP="00FF75AC">
            <w:pPr>
              <w:jc w:val="right"/>
            </w:pPr>
            <w:r>
              <w:t>51,200</w:t>
            </w:r>
          </w:p>
        </w:tc>
      </w:tr>
      <w:tr w:rsidR="00800366" w14:paraId="529C1074" w14:textId="77777777" w:rsidTr="00861D8A">
        <w:tc>
          <w:tcPr>
            <w:tcW w:w="4508" w:type="dxa"/>
          </w:tcPr>
          <w:p w14:paraId="2104C0ED" w14:textId="2886BBC9" w:rsidR="00800366" w:rsidRPr="00353200" w:rsidRDefault="00800366" w:rsidP="00FF75AC">
            <w:pPr>
              <w:rPr>
                <w:b/>
                <w:bCs/>
              </w:rPr>
            </w:pPr>
            <w:r w:rsidRPr="00353200">
              <w:rPr>
                <w:b/>
                <w:bCs/>
              </w:rPr>
              <w:t>Dep</w:t>
            </w:r>
            <w:r w:rsidR="00FA0FF5" w:rsidRPr="00353200">
              <w:rPr>
                <w:b/>
                <w:bCs/>
              </w:rPr>
              <w:t>reciat</w:t>
            </w:r>
            <w:r w:rsidR="00336612">
              <w:rPr>
                <w:b/>
                <w:bCs/>
              </w:rPr>
              <w:t>ion expense</w:t>
            </w:r>
            <w:r w:rsidR="00FA0FF5" w:rsidRPr="00353200">
              <w:rPr>
                <w:b/>
                <w:bCs/>
              </w:rPr>
              <w:t xml:space="preserve"> (</w:t>
            </w:r>
            <w:r w:rsidR="00C05D5A" w:rsidRPr="00353200">
              <w:rPr>
                <w:b/>
                <w:bCs/>
              </w:rPr>
              <w:t>motor vehicle)</w:t>
            </w:r>
          </w:p>
        </w:tc>
        <w:tc>
          <w:tcPr>
            <w:tcW w:w="4508" w:type="dxa"/>
          </w:tcPr>
          <w:p w14:paraId="4E69F9AC" w14:textId="0E6AED71" w:rsidR="00800366" w:rsidRPr="00353200" w:rsidRDefault="00C05D5A" w:rsidP="00FF75AC">
            <w:pPr>
              <w:jc w:val="right"/>
              <w:rPr>
                <w:b/>
                <w:bCs/>
              </w:rPr>
            </w:pPr>
            <w:r w:rsidRPr="00353200">
              <w:rPr>
                <w:b/>
                <w:bCs/>
              </w:rPr>
              <w:t>8,400</w:t>
            </w:r>
          </w:p>
        </w:tc>
      </w:tr>
      <w:tr w:rsidR="00FF75AC" w14:paraId="6BD74AF0" w14:textId="77777777" w:rsidTr="00861D8A">
        <w:tc>
          <w:tcPr>
            <w:tcW w:w="4508" w:type="dxa"/>
          </w:tcPr>
          <w:p w14:paraId="2E21D5F4" w14:textId="77777777" w:rsidR="00FF75AC" w:rsidRDefault="00FF75AC" w:rsidP="00FF75AC">
            <w:r>
              <w:t xml:space="preserve">Capital </w:t>
            </w:r>
          </w:p>
        </w:tc>
        <w:tc>
          <w:tcPr>
            <w:tcW w:w="4508" w:type="dxa"/>
          </w:tcPr>
          <w:p w14:paraId="6319B23A" w14:textId="77777777" w:rsidR="00FF75AC" w:rsidRDefault="00FF75AC" w:rsidP="00FF75AC">
            <w:pPr>
              <w:jc w:val="right"/>
            </w:pPr>
            <w:r>
              <w:t>84,760</w:t>
            </w:r>
          </w:p>
        </w:tc>
      </w:tr>
      <w:tr w:rsidR="00FF75AC" w14:paraId="646667C3" w14:textId="77777777" w:rsidTr="00861D8A">
        <w:tc>
          <w:tcPr>
            <w:tcW w:w="4508" w:type="dxa"/>
          </w:tcPr>
          <w:p w14:paraId="3D62BA4C" w14:textId="77777777" w:rsidR="00FF75AC" w:rsidRDefault="00FF75AC" w:rsidP="00FF75AC">
            <w:r>
              <w:t xml:space="preserve">Opening inventory </w:t>
            </w:r>
          </w:p>
        </w:tc>
        <w:tc>
          <w:tcPr>
            <w:tcW w:w="4508" w:type="dxa"/>
          </w:tcPr>
          <w:p w14:paraId="0F91B8AC" w14:textId="77777777" w:rsidR="00FF75AC" w:rsidRDefault="00FF75AC" w:rsidP="00FF75AC">
            <w:pPr>
              <w:jc w:val="right"/>
            </w:pPr>
            <w:r>
              <w:t>3,600</w:t>
            </w:r>
          </w:p>
        </w:tc>
      </w:tr>
      <w:tr w:rsidR="00FF75AC" w14:paraId="11B6306A" w14:textId="77777777" w:rsidTr="00861D8A">
        <w:tc>
          <w:tcPr>
            <w:tcW w:w="4508" w:type="dxa"/>
          </w:tcPr>
          <w:p w14:paraId="47A79668" w14:textId="77777777" w:rsidR="00FF75AC" w:rsidRDefault="00FF75AC" w:rsidP="00FF75AC">
            <w:r>
              <w:t>Accumulated depreciation – motor vehicles</w:t>
            </w:r>
          </w:p>
        </w:tc>
        <w:tc>
          <w:tcPr>
            <w:tcW w:w="4508" w:type="dxa"/>
          </w:tcPr>
          <w:p w14:paraId="0341E336" w14:textId="77777777" w:rsidR="00FF75AC" w:rsidRDefault="00FF75AC" w:rsidP="00FF75AC">
            <w:pPr>
              <w:jc w:val="right"/>
            </w:pPr>
            <w:r>
              <w:t>9,200</w:t>
            </w:r>
          </w:p>
        </w:tc>
      </w:tr>
      <w:tr w:rsidR="00FF75AC" w14:paraId="253FCE84" w14:textId="77777777" w:rsidTr="00861D8A">
        <w:tc>
          <w:tcPr>
            <w:tcW w:w="4508" w:type="dxa"/>
          </w:tcPr>
          <w:p w14:paraId="156C02EB" w14:textId="77777777" w:rsidR="00FF75AC" w:rsidRDefault="00FF75AC" w:rsidP="00FF75AC">
            <w:r>
              <w:t xml:space="preserve">Petty cash </w:t>
            </w:r>
          </w:p>
        </w:tc>
        <w:tc>
          <w:tcPr>
            <w:tcW w:w="4508" w:type="dxa"/>
          </w:tcPr>
          <w:p w14:paraId="6BB8A286" w14:textId="77777777" w:rsidR="00FF75AC" w:rsidRDefault="00FF75AC" w:rsidP="00FF75AC">
            <w:pPr>
              <w:jc w:val="right"/>
            </w:pPr>
            <w:r>
              <w:t>40</w:t>
            </w:r>
          </w:p>
        </w:tc>
      </w:tr>
      <w:tr w:rsidR="00FF75AC" w14:paraId="5CD2884F" w14:textId="77777777" w:rsidTr="00861D8A">
        <w:tc>
          <w:tcPr>
            <w:tcW w:w="4508" w:type="dxa"/>
          </w:tcPr>
          <w:p w14:paraId="1BE25DB8" w14:textId="77777777" w:rsidR="00FF75AC" w:rsidRDefault="00FF75AC" w:rsidP="00FF75AC">
            <w:r>
              <w:t xml:space="preserve">Bank </w:t>
            </w:r>
          </w:p>
        </w:tc>
        <w:tc>
          <w:tcPr>
            <w:tcW w:w="4508" w:type="dxa"/>
          </w:tcPr>
          <w:p w14:paraId="5632256C" w14:textId="77777777" w:rsidR="00FF75AC" w:rsidRDefault="00FF75AC" w:rsidP="00FF75AC">
            <w:pPr>
              <w:jc w:val="right"/>
            </w:pPr>
            <w:r>
              <w:t>59,120</w:t>
            </w:r>
          </w:p>
        </w:tc>
      </w:tr>
      <w:tr w:rsidR="00FF75AC" w14:paraId="09F4FC80" w14:textId="77777777" w:rsidTr="00861D8A">
        <w:tc>
          <w:tcPr>
            <w:tcW w:w="4508" w:type="dxa"/>
          </w:tcPr>
          <w:p w14:paraId="13C42401" w14:textId="77777777" w:rsidR="00FF75AC" w:rsidRDefault="00FF75AC" w:rsidP="00FF75AC">
            <w:r>
              <w:t xml:space="preserve">Purchases </w:t>
            </w:r>
          </w:p>
        </w:tc>
        <w:tc>
          <w:tcPr>
            <w:tcW w:w="4508" w:type="dxa"/>
          </w:tcPr>
          <w:p w14:paraId="66A60404" w14:textId="77777777" w:rsidR="00FF75AC" w:rsidRDefault="00FF75AC" w:rsidP="00FF75AC">
            <w:pPr>
              <w:jc w:val="right"/>
            </w:pPr>
            <w:r>
              <w:t>26,400</w:t>
            </w:r>
          </w:p>
        </w:tc>
      </w:tr>
      <w:tr w:rsidR="00FF75AC" w14:paraId="28D60173" w14:textId="77777777" w:rsidTr="00861D8A">
        <w:tc>
          <w:tcPr>
            <w:tcW w:w="4508" w:type="dxa"/>
          </w:tcPr>
          <w:p w14:paraId="16877552" w14:textId="77777777" w:rsidR="00FF75AC" w:rsidRDefault="00FF75AC" w:rsidP="00FF75AC">
            <w:r>
              <w:t xml:space="preserve">Rent </w:t>
            </w:r>
          </w:p>
        </w:tc>
        <w:tc>
          <w:tcPr>
            <w:tcW w:w="4508" w:type="dxa"/>
          </w:tcPr>
          <w:p w14:paraId="65AC94D1" w14:textId="77777777" w:rsidR="00FF75AC" w:rsidRDefault="00FF75AC" w:rsidP="00FF75AC">
            <w:pPr>
              <w:jc w:val="right"/>
            </w:pPr>
            <w:r>
              <w:t>5,600</w:t>
            </w:r>
          </w:p>
        </w:tc>
      </w:tr>
      <w:tr w:rsidR="00FF75AC" w14:paraId="1E91FA49" w14:textId="77777777" w:rsidTr="00861D8A">
        <w:tc>
          <w:tcPr>
            <w:tcW w:w="4508" w:type="dxa"/>
          </w:tcPr>
          <w:p w14:paraId="3502655B" w14:textId="77777777" w:rsidR="00FF75AC" w:rsidRDefault="00FF75AC" w:rsidP="00FF75AC">
            <w:r>
              <w:t xml:space="preserve">Sales </w:t>
            </w:r>
          </w:p>
        </w:tc>
        <w:tc>
          <w:tcPr>
            <w:tcW w:w="4508" w:type="dxa"/>
          </w:tcPr>
          <w:p w14:paraId="37F71FF6" w14:textId="77777777" w:rsidR="00FF75AC" w:rsidRDefault="00FF75AC" w:rsidP="00FF75AC">
            <w:pPr>
              <w:jc w:val="right"/>
            </w:pPr>
            <w:r>
              <w:t>60,600</w:t>
            </w:r>
          </w:p>
        </w:tc>
      </w:tr>
      <w:tr w:rsidR="00FF75AC" w14:paraId="337BD6D7" w14:textId="77777777" w:rsidTr="00861D8A">
        <w:tc>
          <w:tcPr>
            <w:tcW w:w="4508" w:type="dxa"/>
          </w:tcPr>
          <w:p w14:paraId="613B74CB" w14:textId="77777777" w:rsidR="00FF75AC" w:rsidRDefault="00FF75AC" w:rsidP="00FF75AC">
            <w:r>
              <w:t xml:space="preserve">Telephone </w:t>
            </w:r>
          </w:p>
        </w:tc>
        <w:tc>
          <w:tcPr>
            <w:tcW w:w="4508" w:type="dxa"/>
          </w:tcPr>
          <w:p w14:paraId="40FC8B61" w14:textId="77777777" w:rsidR="00FF75AC" w:rsidRDefault="00FF75AC" w:rsidP="00FF75AC">
            <w:pPr>
              <w:jc w:val="right"/>
            </w:pPr>
            <w:r>
              <w:t>4,320</w:t>
            </w:r>
          </w:p>
        </w:tc>
      </w:tr>
      <w:tr w:rsidR="00FF75AC" w14:paraId="77FD4793" w14:textId="77777777" w:rsidTr="00861D8A">
        <w:tc>
          <w:tcPr>
            <w:tcW w:w="4508" w:type="dxa"/>
          </w:tcPr>
          <w:p w14:paraId="30EDBE56" w14:textId="77777777" w:rsidR="00FF75AC" w:rsidRDefault="00FF75AC" w:rsidP="00FF75AC">
            <w:r>
              <w:t xml:space="preserve">Long-term Loan </w:t>
            </w:r>
          </w:p>
        </w:tc>
        <w:tc>
          <w:tcPr>
            <w:tcW w:w="4508" w:type="dxa"/>
          </w:tcPr>
          <w:p w14:paraId="2BABC6FB" w14:textId="77777777" w:rsidR="00FF75AC" w:rsidRDefault="00FF75AC" w:rsidP="00FF75AC">
            <w:pPr>
              <w:jc w:val="right"/>
            </w:pPr>
            <w:r>
              <w:t>27,000</w:t>
            </w:r>
          </w:p>
        </w:tc>
      </w:tr>
      <w:tr w:rsidR="006015BE" w14:paraId="15780C5C" w14:textId="77777777" w:rsidTr="00861D8A">
        <w:tc>
          <w:tcPr>
            <w:tcW w:w="4508" w:type="dxa"/>
          </w:tcPr>
          <w:p w14:paraId="33E69C7F" w14:textId="718C5FEF" w:rsidR="006015BE" w:rsidRPr="006465E1" w:rsidRDefault="006015BE" w:rsidP="00FF75AC">
            <w:pPr>
              <w:rPr>
                <w:b/>
                <w:bCs/>
              </w:rPr>
            </w:pPr>
            <w:r w:rsidRPr="006465E1">
              <w:rPr>
                <w:b/>
                <w:bCs/>
              </w:rPr>
              <w:t xml:space="preserve">Accruals </w:t>
            </w:r>
          </w:p>
        </w:tc>
        <w:tc>
          <w:tcPr>
            <w:tcW w:w="4508" w:type="dxa"/>
          </w:tcPr>
          <w:p w14:paraId="310E87AF" w14:textId="0EC3E375" w:rsidR="006015BE" w:rsidRPr="006465E1" w:rsidRDefault="006465E1" w:rsidP="00FF75AC">
            <w:pPr>
              <w:jc w:val="right"/>
              <w:rPr>
                <w:b/>
                <w:bCs/>
              </w:rPr>
            </w:pPr>
            <w:r w:rsidRPr="006465E1">
              <w:rPr>
                <w:b/>
                <w:bCs/>
              </w:rPr>
              <w:t>1,920</w:t>
            </w:r>
          </w:p>
        </w:tc>
      </w:tr>
    </w:tbl>
    <w:p w14:paraId="2908C0B5" w14:textId="4FD5B087" w:rsidR="00C743F9" w:rsidRDefault="00C743F9" w:rsidP="003F5D47"/>
    <w:p w14:paraId="3F5EA87A" w14:textId="77777777" w:rsidR="00C743F9" w:rsidRDefault="00C743F9" w:rsidP="00C743F9">
      <w:r>
        <w:t>The following information is also available:</w:t>
      </w:r>
    </w:p>
    <w:p w14:paraId="2D72351A" w14:textId="77777777" w:rsidR="00C743F9" w:rsidRDefault="00C743F9" w:rsidP="00C743F9">
      <w:r>
        <w:t>i. The value of inventory as at 31st December 2019 was £10,200</w:t>
      </w:r>
    </w:p>
    <w:p w14:paraId="116BE5B0" w14:textId="77777777" w:rsidR="00C743F9" w:rsidRDefault="00C743F9" w:rsidP="00C743F9">
      <w:r>
        <w:t>ii. Motor vehicles are to be depreciated at 20% on reducing balance basis and computer equipment</w:t>
      </w:r>
    </w:p>
    <w:p w14:paraId="73575019" w14:textId="77777777" w:rsidR="00C743F9" w:rsidRDefault="00C743F9" w:rsidP="00C743F9">
      <w:r>
        <w:t>at 10% on cost.</w:t>
      </w:r>
    </w:p>
    <w:p w14:paraId="77A8D400" w14:textId="77777777" w:rsidR="00C743F9" w:rsidRDefault="00C743F9" w:rsidP="00C743F9">
      <w:r>
        <w:t>iii. An electricity bill for £1,000 for the last three months to 31st December 2019 did not arrive early,</w:t>
      </w:r>
    </w:p>
    <w:p w14:paraId="22DA0D32" w14:textId="2B42E739" w:rsidR="00C743F9" w:rsidRDefault="00C743F9" w:rsidP="00C743F9">
      <w:r>
        <w:t>so this is yet to be reflected in the books</w:t>
      </w:r>
    </w:p>
    <w:p w14:paraId="2239011F" w14:textId="3B4EDC99" w:rsidR="00C743F9" w:rsidRPr="00241516" w:rsidRDefault="00C743F9" w:rsidP="00C743F9">
      <w:r w:rsidRPr="00241516">
        <w:t>iv. Of the insurance payments, £500 is for the year ending 31st December 2020.</w:t>
      </w:r>
      <w:r w:rsidR="00196A15">
        <w:t xml:space="preserve"> </w:t>
      </w:r>
    </w:p>
    <w:p w14:paraId="7FECC073" w14:textId="77777777" w:rsidR="00C743F9" w:rsidRPr="006015BE" w:rsidRDefault="00C743F9" w:rsidP="00C743F9">
      <w:r w:rsidRPr="006015BE">
        <w:t>v. Unpaid taxes for the period amount to £1,920</w:t>
      </w:r>
    </w:p>
    <w:p w14:paraId="389FF2D7" w14:textId="77777777" w:rsidR="00C743F9" w:rsidRDefault="00C743F9" w:rsidP="00C743F9">
      <w:r>
        <w:t>Required:</w:t>
      </w:r>
    </w:p>
    <w:p w14:paraId="6B33EDB5" w14:textId="3488207F" w:rsidR="00C743F9" w:rsidRDefault="00C743F9" w:rsidP="00111EF0">
      <w:pPr>
        <w:pStyle w:val="ListParagraph"/>
        <w:numPr>
          <w:ilvl w:val="0"/>
          <w:numId w:val="2"/>
        </w:numPr>
      </w:pPr>
      <w:r>
        <w:t>Complete the Journal entries required to reflect the above additional information</w:t>
      </w:r>
      <w:r w:rsidR="00181A6D">
        <w:t xml:space="preserve">. </w:t>
      </w:r>
    </w:p>
    <w:p w14:paraId="6715A6D9" w14:textId="4B6416E5" w:rsidR="00181A6D" w:rsidRDefault="00181A6D" w:rsidP="00181A6D">
      <w:pPr>
        <w:pStyle w:val="ListParagraph"/>
        <w:numPr>
          <w:ilvl w:val="0"/>
          <w:numId w:val="2"/>
        </w:numPr>
      </w:pPr>
      <w:r>
        <w:t xml:space="preserve">b) Draw up an updated Trial balance. </w:t>
      </w:r>
    </w:p>
    <w:p w14:paraId="1968AD39" w14:textId="7F49E6C6" w:rsidR="00111EF0" w:rsidRDefault="00111EF0" w:rsidP="00111EF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93"/>
        <w:gridCol w:w="1920"/>
        <w:gridCol w:w="1900"/>
      </w:tblGrid>
      <w:tr w:rsidR="00181A6D" w:rsidRPr="00181A6D" w14:paraId="402167C4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440E7E3D" w14:textId="77777777" w:rsidR="00181A6D" w:rsidRPr="00181A6D" w:rsidRDefault="00181A6D">
            <w:r w:rsidRPr="00181A6D">
              <w:t>Q1)</w:t>
            </w:r>
          </w:p>
        </w:tc>
        <w:tc>
          <w:tcPr>
            <w:tcW w:w="1920" w:type="dxa"/>
            <w:noWrap/>
            <w:hideMark/>
          </w:tcPr>
          <w:p w14:paraId="7B0DB469" w14:textId="77777777" w:rsidR="00181A6D" w:rsidRPr="00181A6D" w:rsidRDefault="00181A6D">
            <w:r w:rsidRPr="00181A6D">
              <w:t xml:space="preserve">Debit </w:t>
            </w:r>
          </w:p>
        </w:tc>
        <w:tc>
          <w:tcPr>
            <w:tcW w:w="1900" w:type="dxa"/>
            <w:noWrap/>
            <w:hideMark/>
          </w:tcPr>
          <w:p w14:paraId="57CF2092" w14:textId="77777777" w:rsidR="00181A6D" w:rsidRPr="00181A6D" w:rsidRDefault="00181A6D">
            <w:r w:rsidRPr="00181A6D">
              <w:t xml:space="preserve">Credit </w:t>
            </w:r>
          </w:p>
        </w:tc>
      </w:tr>
      <w:tr w:rsidR="00181A6D" w:rsidRPr="00181A6D" w14:paraId="3FD0BADB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5C96A52A" w14:textId="77777777" w:rsidR="00181A6D" w:rsidRPr="00181A6D" w:rsidRDefault="00181A6D"/>
        </w:tc>
        <w:tc>
          <w:tcPr>
            <w:tcW w:w="1920" w:type="dxa"/>
            <w:noWrap/>
            <w:hideMark/>
          </w:tcPr>
          <w:p w14:paraId="1A4B29BB" w14:textId="77777777" w:rsidR="00181A6D" w:rsidRPr="00181A6D" w:rsidRDefault="00181A6D">
            <w:r w:rsidRPr="00181A6D">
              <w:t>£</w:t>
            </w:r>
          </w:p>
        </w:tc>
        <w:tc>
          <w:tcPr>
            <w:tcW w:w="1900" w:type="dxa"/>
            <w:noWrap/>
            <w:hideMark/>
          </w:tcPr>
          <w:p w14:paraId="508CACDF" w14:textId="77777777" w:rsidR="00181A6D" w:rsidRPr="00181A6D" w:rsidRDefault="00181A6D">
            <w:r w:rsidRPr="00181A6D">
              <w:t>£</w:t>
            </w:r>
          </w:p>
        </w:tc>
      </w:tr>
      <w:tr w:rsidR="00181A6D" w:rsidRPr="00181A6D" w14:paraId="4FC03FA3" w14:textId="77777777" w:rsidTr="00181A6D">
        <w:trPr>
          <w:trHeight w:val="290"/>
        </w:trPr>
        <w:tc>
          <w:tcPr>
            <w:tcW w:w="6713" w:type="dxa"/>
            <w:gridSpan w:val="2"/>
            <w:noWrap/>
            <w:hideMark/>
          </w:tcPr>
          <w:p w14:paraId="459D4737" w14:textId="77777777" w:rsidR="00181A6D" w:rsidRPr="00181A6D" w:rsidRDefault="00181A6D">
            <w:r w:rsidRPr="00181A6D">
              <w:t xml:space="preserve">Accounts payable                                                                                                             </w:t>
            </w:r>
          </w:p>
        </w:tc>
        <w:tc>
          <w:tcPr>
            <w:tcW w:w="1900" w:type="dxa"/>
            <w:noWrap/>
            <w:hideMark/>
          </w:tcPr>
          <w:p w14:paraId="3DC1D2C9" w14:textId="77777777" w:rsidR="00181A6D" w:rsidRPr="00181A6D" w:rsidRDefault="00181A6D" w:rsidP="00181A6D">
            <w:r w:rsidRPr="00181A6D">
              <w:t>16,120</w:t>
            </w:r>
          </w:p>
        </w:tc>
      </w:tr>
      <w:tr w:rsidR="00181A6D" w:rsidRPr="00181A6D" w14:paraId="63AD3B70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1D562928" w14:textId="77777777" w:rsidR="00181A6D" w:rsidRPr="00181A6D" w:rsidRDefault="00181A6D">
            <w:r w:rsidRPr="00181A6D">
              <w:t xml:space="preserve">Accounts receivable              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0D75AE50" w14:textId="77777777" w:rsidR="00181A6D" w:rsidRPr="00181A6D" w:rsidRDefault="00181A6D" w:rsidP="00181A6D">
            <w:r w:rsidRPr="00181A6D">
              <w:t>16,480</w:t>
            </w:r>
          </w:p>
        </w:tc>
        <w:tc>
          <w:tcPr>
            <w:tcW w:w="1900" w:type="dxa"/>
            <w:noWrap/>
            <w:hideMark/>
          </w:tcPr>
          <w:p w14:paraId="76ACF12D" w14:textId="77777777" w:rsidR="00181A6D" w:rsidRPr="00181A6D" w:rsidRDefault="00181A6D" w:rsidP="00181A6D"/>
        </w:tc>
      </w:tr>
      <w:tr w:rsidR="00181A6D" w:rsidRPr="00181A6D" w14:paraId="193FD77B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07CE2DB4" w14:textId="77777777" w:rsidR="00181A6D" w:rsidRPr="00181A6D" w:rsidRDefault="00181A6D">
            <w:r w:rsidRPr="00181A6D">
              <w:t xml:space="preserve">Carriage inwards                     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0BBC0918" w14:textId="77777777" w:rsidR="00181A6D" w:rsidRPr="00181A6D" w:rsidRDefault="00181A6D" w:rsidP="00181A6D">
            <w:r w:rsidRPr="00181A6D">
              <w:t>2,440</w:t>
            </w:r>
          </w:p>
        </w:tc>
        <w:tc>
          <w:tcPr>
            <w:tcW w:w="1900" w:type="dxa"/>
            <w:noWrap/>
            <w:hideMark/>
          </w:tcPr>
          <w:p w14:paraId="47B581C2" w14:textId="77777777" w:rsidR="00181A6D" w:rsidRPr="00181A6D" w:rsidRDefault="00181A6D" w:rsidP="00181A6D"/>
        </w:tc>
      </w:tr>
      <w:tr w:rsidR="00181A6D" w:rsidRPr="00181A6D" w14:paraId="36C641A5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413A41A8" w14:textId="77777777" w:rsidR="00181A6D" w:rsidRPr="00181A6D" w:rsidRDefault="00181A6D">
            <w:r w:rsidRPr="00181A6D">
              <w:t xml:space="preserve">Computer equip. at cost (10,000 x 0.10 = 1000)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72F597CE" w14:textId="77777777" w:rsidR="00181A6D" w:rsidRPr="00181A6D" w:rsidRDefault="00181A6D" w:rsidP="00181A6D">
            <w:r w:rsidRPr="00181A6D">
              <w:t>10,000</w:t>
            </w:r>
          </w:p>
        </w:tc>
        <w:tc>
          <w:tcPr>
            <w:tcW w:w="1900" w:type="dxa"/>
            <w:noWrap/>
            <w:hideMark/>
          </w:tcPr>
          <w:p w14:paraId="52CDA881" w14:textId="77777777" w:rsidR="00181A6D" w:rsidRPr="00181A6D" w:rsidRDefault="00181A6D" w:rsidP="00181A6D"/>
        </w:tc>
      </w:tr>
      <w:tr w:rsidR="00181A6D" w:rsidRPr="00181A6D" w14:paraId="70671764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6ED1162E" w14:textId="77777777" w:rsidR="00181A6D" w:rsidRPr="00181A6D" w:rsidRDefault="00181A6D">
            <w:r w:rsidRPr="00181A6D">
              <w:t xml:space="preserve">Depreciation expense(computer equip. at cost)                                           </w:t>
            </w:r>
          </w:p>
        </w:tc>
        <w:tc>
          <w:tcPr>
            <w:tcW w:w="1920" w:type="dxa"/>
            <w:noWrap/>
            <w:hideMark/>
          </w:tcPr>
          <w:p w14:paraId="664CC83D" w14:textId="77777777" w:rsidR="00181A6D" w:rsidRPr="00181A6D" w:rsidRDefault="00181A6D" w:rsidP="00181A6D">
            <w:r w:rsidRPr="00181A6D">
              <w:t>1,000</w:t>
            </w:r>
          </w:p>
        </w:tc>
        <w:tc>
          <w:tcPr>
            <w:tcW w:w="1900" w:type="dxa"/>
            <w:noWrap/>
            <w:hideMark/>
          </w:tcPr>
          <w:p w14:paraId="2AAAAACC" w14:textId="77777777" w:rsidR="00181A6D" w:rsidRPr="00181A6D" w:rsidRDefault="00181A6D" w:rsidP="00181A6D"/>
        </w:tc>
      </w:tr>
      <w:tr w:rsidR="00181A6D" w:rsidRPr="00181A6D" w14:paraId="0B16C6E9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3DF95BE0" w14:textId="77777777" w:rsidR="00181A6D" w:rsidRPr="00181A6D" w:rsidRDefault="00181A6D">
            <w:r w:rsidRPr="00181A6D">
              <w:t xml:space="preserve">Carriage outwards                   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224686A7" w14:textId="77777777" w:rsidR="00181A6D" w:rsidRPr="00181A6D" w:rsidRDefault="00181A6D" w:rsidP="00181A6D">
            <w:r w:rsidRPr="00181A6D">
              <w:t>4000</w:t>
            </w:r>
          </w:p>
        </w:tc>
        <w:tc>
          <w:tcPr>
            <w:tcW w:w="1900" w:type="dxa"/>
            <w:noWrap/>
            <w:hideMark/>
          </w:tcPr>
          <w:p w14:paraId="06A88C30" w14:textId="77777777" w:rsidR="00181A6D" w:rsidRPr="00181A6D" w:rsidRDefault="00181A6D" w:rsidP="00181A6D"/>
        </w:tc>
      </w:tr>
      <w:tr w:rsidR="00181A6D" w:rsidRPr="00181A6D" w14:paraId="6A094141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03D99856" w14:textId="77777777" w:rsidR="00181A6D" w:rsidRPr="00181A6D" w:rsidRDefault="00181A6D">
            <w:r w:rsidRPr="00181A6D">
              <w:t>Drawings</w:t>
            </w:r>
          </w:p>
        </w:tc>
        <w:tc>
          <w:tcPr>
            <w:tcW w:w="1920" w:type="dxa"/>
            <w:noWrap/>
            <w:hideMark/>
          </w:tcPr>
          <w:p w14:paraId="4DB5DDDA" w14:textId="77777777" w:rsidR="00181A6D" w:rsidRPr="00181A6D" w:rsidRDefault="00181A6D" w:rsidP="00181A6D">
            <w:r w:rsidRPr="00181A6D">
              <w:t>6,500</w:t>
            </w:r>
          </w:p>
        </w:tc>
        <w:tc>
          <w:tcPr>
            <w:tcW w:w="1900" w:type="dxa"/>
            <w:noWrap/>
            <w:hideMark/>
          </w:tcPr>
          <w:p w14:paraId="550CE064" w14:textId="77777777" w:rsidR="00181A6D" w:rsidRPr="00181A6D" w:rsidRDefault="00181A6D" w:rsidP="00181A6D"/>
        </w:tc>
      </w:tr>
      <w:tr w:rsidR="00181A6D" w:rsidRPr="00181A6D" w14:paraId="1E81650E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00194E28" w14:textId="77777777" w:rsidR="00181A6D" w:rsidRPr="00181A6D" w:rsidRDefault="00181A6D">
            <w:r w:rsidRPr="00181A6D">
              <w:t xml:space="preserve">Electricity (7000+1000 = 8000)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65D80B74" w14:textId="77777777" w:rsidR="00181A6D" w:rsidRPr="00181A6D" w:rsidRDefault="00181A6D" w:rsidP="00181A6D">
            <w:r w:rsidRPr="00181A6D">
              <w:t>8,000</w:t>
            </w:r>
          </w:p>
        </w:tc>
        <w:tc>
          <w:tcPr>
            <w:tcW w:w="1900" w:type="dxa"/>
            <w:noWrap/>
            <w:hideMark/>
          </w:tcPr>
          <w:p w14:paraId="2C3C4074" w14:textId="77777777" w:rsidR="00181A6D" w:rsidRPr="00181A6D" w:rsidRDefault="00181A6D" w:rsidP="00181A6D"/>
        </w:tc>
      </w:tr>
      <w:tr w:rsidR="00181A6D" w:rsidRPr="00181A6D" w14:paraId="398B14DB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650E856D" w14:textId="77777777" w:rsidR="00181A6D" w:rsidRPr="00181A6D" w:rsidRDefault="00181A6D">
            <w:r w:rsidRPr="00181A6D">
              <w:t>Late electricity payment</w:t>
            </w:r>
          </w:p>
        </w:tc>
        <w:tc>
          <w:tcPr>
            <w:tcW w:w="1920" w:type="dxa"/>
            <w:noWrap/>
            <w:hideMark/>
          </w:tcPr>
          <w:p w14:paraId="7921A167" w14:textId="77777777" w:rsidR="00181A6D" w:rsidRPr="00181A6D" w:rsidRDefault="00181A6D"/>
        </w:tc>
        <w:tc>
          <w:tcPr>
            <w:tcW w:w="1900" w:type="dxa"/>
            <w:noWrap/>
            <w:hideMark/>
          </w:tcPr>
          <w:p w14:paraId="1A39E175" w14:textId="77777777" w:rsidR="00181A6D" w:rsidRPr="00181A6D" w:rsidRDefault="00181A6D" w:rsidP="00181A6D">
            <w:r w:rsidRPr="00181A6D">
              <w:t>1,000</w:t>
            </w:r>
          </w:p>
        </w:tc>
      </w:tr>
      <w:tr w:rsidR="00181A6D" w:rsidRPr="00181A6D" w14:paraId="4B8F85E2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27ABD6BF" w14:textId="77777777" w:rsidR="00181A6D" w:rsidRPr="00181A6D" w:rsidRDefault="00181A6D">
            <w:r w:rsidRPr="00181A6D">
              <w:t>Loan interest</w:t>
            </w:r>
          </w:p>
        </w:tc>
        <w:tc>
          <w:tcPr>
            <w:tcW w:w="1920" w:type="dxa"/>
            <w:noWrap/>
            <w:hideMark/>
          </w:tcPr>
          <w:p w14:paraId="065A3847" w14:textId="77777777" w:rsidR="00181A6D" w:rsidRPr="00181A6D" w:rsidRDefault="00181A6D" w:rsidP="00181A6D">
            <w:r w:rsidRPr="00181A6D">
              <w:t>480</w:t>
            </w:r>
          </w:p>
        </w:tc>
        <w:tc>
          <w:tcPr>
            <w:tcW w:w="1900" w:type="dxa"/>
            <w:noWrap/>
            <w:hideMark/>
          </w:tcPr>
          <w:p w14:paraId="4E2DBBEE" w14:textId="77777777" w:rsidR="00181A6D" w:rsidRPr="00181A6D" w:rsidRDefault="00181A6D" w:rsidP="00181A6D"/>
        </w:tc>
      </w:tr>
      <w:tr w:rsidR="00181A6D" w:rsidRPr="00181A6D" w14:paraId="3BC60F13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5C100292" w14:textId="77777777" w:rsidR="00181A6D" w:rsidRPr="00181A6D" w:rsidRDefault="00181A6D">
            <w:r w:rsidRPr="00181A6D">
              <w:t>Provisions for doubtful debt</w:t>
            </w:r>
          </w:p>
        </w:tc>
        <w:tc>
          <w:tcPr>
            <w:tcW w:w="1920" w:type="dxa"/>
            <w:noWrap/>
            <w:hideMark/>
          </w:tcPr>
          <w:p w14:paraId="6D3F8236" w14:textId="77777777" w:rsidR="00181A6D" w:rsidRPr="00181A6D" w:rsidRDefault="00181A6D"/>
        </w:tc>
        <w:tc>
          <w:tcPr>
            <w:tcW w:w="1900" w:type="dxa"/>
            <w:noWrap/>
            <w:hideMark/>
          </w:tcPr>
          <w:p w14:paraId="38735664" w14:textId="77777777" w:rsidR="00181A6D" w:rsidRPr="00181A6D" w:rsidRDefault="00181A6D" w:rsidP="00181A6D">
            <w:r w:rsidRPr="00181A6D">
              <w:t>1,000</w:t>
            </w:r>
          </w:p>
        </w:tc>
      </w:tr>
      <w:tr w:rsidR="00181A6D" w:rsidRPr="00181A6D" w14:paraId="7F4EDDB5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383D1017" w14:textId="77777777" w:rsidR="00181A6D" w:rsidRPr="00181A6D" w:rsidRDefault="00181A6D">
            <w:r w:rsidRPr="00181A6D">
              <w:t>Insurance (1,500 - 500 = 1000)</w:t>
            </w:r>
          </w:p>
        </w:tc>
        <w:tc>
          <w:tcPr>
            <w:tcW w:w="1920" w:type="dxa"/>
            <w:noWrap/>
            <w:hideMark/>
          </w:tcPr>
          <w:p w14:paraId="199F0113" w14:textId="77777777" w:rsidR="00181A6D" w:rsidRPr="00181A6D" w:rsidRDefault="00181A6D" w:rsidP="00181A6D">
            <w:r w:rsidRPr="00181A6D">
              <w:t>1,000</w:t>
            </w:r>
          </w:p>
        </w:tc>
        <w:tc>
          <w:tcPr>
            <w:tcW w:w="1900" w:type="dxa"/>
            <w:noWrap/>
            <w:hideMark/>
          </w:tcPr>
          <w:p w14:paraId="03F8EAA8" w14:textId="77777777" w:rsidR="00181A6D" w:rsidRPr="00181A6D" w:rsidRDefault="00181A6D" w:rsidP="00181A6D"/>
        </w:tc>
      </w:tr>
      <w:tr w:rsidR="00181A6D" w:rsidRPr="00181A6D" w14:paraId="42748525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0F9C6F2E" w14:textId="77777777" w:rsidR="00181A6D" w:rsidRPr="00181A6D" w:rsidRDefault="00181A6D">
            <w:r w:rsidRPr="00181A6D">
              <w:t xml:space="preserve">Prepaid insurance </w:t>
            </w:r>
          </w:p>
        </w:tc>
        <w:tc>
          <w:tcPr>
            <w:tcW w:w="1920" w:type="dxa"/>
            <w:noWrap/>
            <w:hideMark/>
          </w:tcPr>
          <w:p w14:paraId="7F61E617" w14:textId="77777777" w:rsidR="00181A6D" w:rsidRPr="00181A6D" w:rsidRDefault="00181A6D"/>
        </w:tc>
        <w:tc>
          <w:tcPr>
            <w:tcW w:w="1900" w:type="dxa"/>
            <w:noWrap/>
            <w:hideMark/>
          </w:tcPr>
          <w:p w14:paraId="69C4EAE7" w14:textId="77777777" w:rsidR="00181A6D" w:rsidRPr="00181A6D" w:rsidRDefault="00181A6D" w:rsidP="00181A6D">
            <w:r w:rsidRPr="00181A6D">
              <w:t>500</w:t>
            </w:r>
          </w:p>
        </w:tc>
      </w:tr>
      <w:tr w:rsidR="00181A6D" w:rsidRPr="00181A6D" w14:paraId="7728A42A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0B24C57F" w14:textId="77777777" w:rsidR="00181A6D" w:rsidRPr="00181A6D" w:rsidRDefault="00181A6D">
            <w:r w:rsidRPr="00181A6D">
              <w:t>Motor veh. at cost (51,200-9,200=42,000x0.20=8,400</w:t>
            </w:r>
          </w:p>
        </w:tc>
        <w:tc>
          <w:tcPr>
            <w:tcW w:w="1920" w:type="dxa"/>
            <w:noWrap/>
            <w:hideMark/>
          </w:tcPr>
          <w:p w14:paraId="1CB93F94" w14:textId="77777777" w:rsidR="00181A6D" w:rsidRPr="00181A6D" w:rsidRDefault="00181A6D" w:rsidP="00181A6D">
            <w:r w:rsidRPr="00181A6D">
              <w:t>51,200</w:t>
            </w:r>
          </w:p>
        </w:tc>
        <w:tc>
          <w:tcPr>
            <w:tcW w:w="1900" w:type="dxa"/>
            <w:noWrap/>
            <w:hideMark/>
          </w:tcPr>
          <w:p w14:paraId="09C8CB37" w14:textId="77777777" w:rsidR="00181A6D" w:rsidRPr="00181A6D" w:rsidRDefault="00181A6D" w:rsidP="00181A6D"/>
        </w:tc>
      </w:tr>
      <w:tr w:rsidR="00181A6D" w:rsidRPr="00181A6D" w14:paraId="26312C5B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6D2EDF62" w14:textId="77777777" w:rsidR="00181A6D" w:rsidRPr="00181A6D" w:rsidRDefault="00181A6D">
            <w:r w:rsidRPr="00181A6D">
              <w:t>Depreciation expense (motor vehicle)</w:t>
            </w:r>
          </w:p>
        </w:tc>
        <w:tc>
          <w:tcPr>
            <w:tcW w:w="1920" w:type="dxa"/>
            <w:noWrap/>
            <w:hideMark/>
          </w:tcPr>
          <w:p w14:paraId="3A3CA3D2" w14:textId="77777777" w:rsidR="00181A6D" w:rsidRPr="00181A6D" w:rsidRDefault="00181A6D" w:rsidP="00181A6D">
            <w:r w:rsidRPr="00181A6D">
              <w:t>8,400</w:t>
            </w:r>
          </w:p>
        </w:tc>
        <w:tc>
          <w:tcPr>
            <w:tcW w:w="1900" w:type="dxa"/>
            <w:noWrap/>
            <w:hideMark/>
          </w:tcPr>
          <w:p w14:paraId="43657473" w14:textId="77777777" w:rsidR="00181A6D" w:rsidRPr="00181A6D" w:rsidRDefault="00181A6D" w:rsidP="00181A6D"/>
        </w:tc>
      </w:tr>
      <w:tr w:rsidR="00181A6D" w:rsidRPr="00181A6D" w14:paraId="5A3E0274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477F6AF6" w14:textId="77777777" w:rsidR="00181A6D" w:rsidRPr="00181A6D" w:rsidRDefault="00181A6D">
            <w:r w:rsidRPr="00181A6D">
              <w:t>Capital</w:t>
            </w:r>
          </w:p>
        </w:tc>
        <w:tc>
          <w:tcPr>
            <w:tcW w:w="1920" w:type="dxa"/>
            <w:noWrap/>
            <w:hideMark/>
          </w:tcPr>
          <w:p w14:paraId="7E373947" w14:textId="77777777" w:rsidR="00181A6D" w:rsidRPr="00181A6D" w:rsidRDefault="00181A6D"/>
        </w:tc>
        <w:tc>
          <w:tcPr>
            <w:tcW w:w="1900" w:type="dxa"/>
            <w:noWrap/>
            <w:hideMark/>
          </w:tcPr>
          <w:p w14:paraId="279D57CC" w14:textId="77777777" w:rsidR="00181A6D" w:rsidRPr="00181A6D" w:rsidRDefault="00181A6D" w:rsidP="00181A6D">
            <w:r w:rsidRPr="00181A6D">
              <w:t>84,760</w:t>
            </w:r>
          </w:p>
        </w:tc>
      </w:tr>
      <w:tr w:rsidR="00181A6D" w:rsidRPr="00181A6D" w14:paraId="53F145F2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17F0F1B6" w14:textId="77777777" w:rsidR="00181A6D" w:rsidRPr="00181A6D" w:rsidRDefault="00181A6D">
            <w:r w:rsidRPr="00181A6D">
              <w:t>Opening inventory</w:t>
            </w:r>
          </w:p>
        </w:tc>
        <w:tc>
          <w:tcPr>
            <w:tcW w:w="1920" w:type="dxa"/>
            <w:noWrap/>
            <w:hideMark/>
          </w:tcPr>
          <w:p w14:paraId="1175973B" w14:textId="77777777" w:rsidR="00181A6D" w:rsidRPr="00181A6D" w:rsidRDefault="00181A6D" w:rsidP="00181A6D">
            <w:r w:rsidRPr="00181A6D">
              <w:t>3,600</w:t>
            </w:r>
          </w:p>
        </w:tc>
        <w:tc>
          <w:tcPr>
            <w:tcW w:w="1900" w:type="dxa"/>
            <w:noWrap/>
            <w:hideMark/>
          </w:tcPr>
          <w:p w14:paraId="67376A2E" w14:textId="77777777" w:rsidR="00181A6D" w:rsidRPr="00181A6D" w:rsidRDefault="00181A6D" w:rsidP="00181A6D"/>
        </w:tc>
      </w:tr>
      <w:tr w:rsidR="00181A6D" w:rsidRPr="00181A6D" w14:paraId="269F4F61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6A152995" w14:textId="77777777" w:rsidR="00181A6D" w:rsidRPr="00181A6D" w:rsidRDefault="00181A6D">
            <w:r w:rsidRPr="00181A6D">
              <w:t>Accumulated depreciation – motor vehicles</w:t>
            </w:r>
          </w:p>
        </w:tc>
        <w:tc>
          <w:tcPr>
            <w:tcW w:w="1920" w:type="dxa"/>
            <w:noWrap/>
            <w:hideMark/>
          </w:tcPr>
          <w:p w14:paraId="48E91CB5" w14:textId="77777777" w:rsidR="00181A6D" w:rsidRPr="00181A6D" w:rsidRDefault="00181A6D"/>
        </w:tc>
        <w:tc>
          <w:tcPr>
            <w:tcW w:w="1900" w:type="dxa"/>
            <w:noWrap/>
            <w:hideMark/>
          </w:tcPr>
          <w:p w14:paraId="31FF34F4" w14:textId="77777777" w:rsidR="00181A6D" w:rsidRPr="00181A6D" w:rsidRDefault="00181A6D" w:rsidP="00181A6D">
            <w:r w:rsidRPr="00181A6D">
              <w:t>9,200</w:t>
            </w:r>
          </w:p>
        </w:tc>
      </w:tr>
      <w:tr w:rsidR="00181A6D" w:rsidRPr="00181A6D" w14:paraId="2560F68C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48B514CE" w14:textId="77777777" w:rsidR="00181A6D" w:rsidRPr="00181A6D" w:rsidRDefault="00181A6D">
            <w:r w:rsidRPr="00181A6D">
              <w:t>Petty cash</w:t>
            </w:r>
          </w:p>
        </w:tc>
        <w:tc>
          <w:tcPr>
            <w:tcW w:w="1920" w:type="dxa"/>
            <w:noWrap/>
            <w:hideMark/>
          </w:tcPr>
          <w:p w14:paraId="65EBF122" w14:textId="77777777" w:rsidR="00181A6D" w:rsidRPr="00181A6D" w:rsidRDefault="00181A6D" w:rsidP="00181A6D">
            <w:r w:rsidRPr="00181A6D">
              <w:t>40</w:t>
            </w:r>
          </w:p>
        </w:tc>
        <w:tc>
          <w:tcPr>
            <w:tcW w:w="1900" w:type="dxa"/>
            <w:noWrap/>
            <w:hideMark/>
          </w:tcPr>
          <w:p w14:paraId="278E9E70" w14:textId="77777777" w:rsidR="00181A6D" w:rsidRPr="00181A6D" w:rsidRDefault="00181A6D" w:rsidP="00181A6D"/>
        </w:tc>
      </w:tr>
      <w:tr w:rsidR="00181A6D" w:rsidRPr="00181A6D" w14:paraId="7490AD5A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13DF13C2" w14:textId="77777777" w:rsidR="00181A6D" w:rsidRPr="00181A6D" w:rsidRDefault="00181A6D">
            <w:r w:rsidRPr="00181A6D">
              <w:t>Bank</w:t>
            </w:r>
          </w:p>
        </w:tc>
        <w:tc>
          <w:tcPr>
            <w:tcW w:w="1920" w:type="dxa"/>
            <w:noWrap/>
            <w:hideMark/>
          </w:tcPr>
          <w:p w14:paraId="7005A41C" w14:textId="77777777" w:rsidR="00181A6D" w:rsidRPr="00181A6D" w:rsidRDefault="00181A6D" w:rsidP="00181A6D">
            <w:r w:rsidRPr="00181A6D">
              <w:t>59,120</w:t>
            </w:r>
          </w:p>
        </w:tc>
        <w:tc>
          <w:tcPr>
            <w:tcW w:w="1900" w:type="dxa"/>
            <w:noWrap/>
            <w:hideMark/>
          </w:tcPr>
          <w:p w14:paraId="2375AD93" w14:textId="77777777" w:rsidR="00181A6D" w:rsidRPr="00181A6D" w:rsidRDefault="00181A6D" w:rsidP="00181A6D"/>
        </w:tc>
      </w:tr>
      <w:tr w:rsidR="00181A6D" w:rsidRPr="00181A6D" w14:paraId="24AA4D80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6D574470" w14:textId="77777777" w:rsidR="00181A6D" w:rsidRPr="00181A6D" w:rsidRDefault="00181A6D">
            <w:r w:rsidRPr="00181A6D">
              <w:t>Purchases</w:t>
            </w:r>
          </w:p>
        </w:tc>
        <w:tc>
          <w:tcPr>
            <w:tcW w:w="1920" w:type="dxa"/>
            <w:noWrap/>
            <w:hideMark/>
          </w:tcPr>
          <w:p w14:paraId="47E96882" w14:textId="77777777" w:rsidR="00181A6D" w:rsidRPr="00181A6D" w:rsidRDefault="00181A6D" w:rsidP="00181A6D">
            <w:r w:rsidRPr="00181A6D">
              <w:t>26,400</w:t>
            </w:r>
          </w:p>
        </w:tc>
        <w:tc>
          <w:tcPr>
            <w:tcW w:w="1900" w:type="dxa"/>
            <w:noWrap/>
            <w:hideMark/>
          </w:tcPr>
          <w:p w14:paraId="605B2BC0" w14:textId="77777777" w:rsidR="00181A6D" w:rsidRPr="00181A6D" w:rsidRDefault="00181A6D" w:rsidP="00181A6D"/>
        </w:tc>
      </w:tr>
      <w:tr w:rsidR="00181A6D" w:rsidRPr="00181A6D" w14:paraId="7BE79367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346BFECB" w14:textId="77777777" w:rsidR="00181A6D" w:rsidRPr="00181A6D" w:rsidRDefault="00181A6D">
            <w:r w:rsidRPr="00181A6D">
              <w:t>Rent</w:t>
            </w:r>
          </w:p>
        </w:tc>
        <w:tc>
          <w:tcPr>
            <w:tcW w:w="1920" w:type="dxa"/>
            <w:noWrap/>
            <w:hideMark/>
          </w:tcPr>
          <w:p w14:paraId="2E1A7CAD" w14:textId="77777777" w:rsidR="00181A6D" w:rsidRPr="00181A6D" w:rsidRDefault="00181A6D" w:rsidP="00181A6D">
            <w:r w:rsidRPr="00181A6D">
              <w:t>5,600</w:t>
            </w:r>
          </w:p>
        </w:tc>
        <w:tc>
          <w:tcPr>
            <w:tcW w:w="1900" w:type="dxa"/>
            <w:noWrap/>
            <w:hideMark/>
          </w:tcPr>
          <w:p w14:paraId="492DC4E6" w14:textId="77777777" w:rsidR="00181A6D" w:rsidRPr="00181A6D" w:rsidRDefault="00181A6D" w:rsidP="00181A6D"/>
        </w:tc>
      </w:tr>
      <w:tr w:rsidR="00181A6D" w:rsidRPr="00181A6D" w14:paraId="0BEA74EC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7E0ECD2D" w14:textId="77777777" w:rsidR="00181A6D" w:rsidRPr="00181A6D" w:rsidRDefault="00181A6D">
            <w:r w:rsidRPr="00181A6D">
              <w:t>Sales</w:t>
            </w:r>
          </w:p>
        </w:tc>
        <w:tc>
          <w:tcPr>
            <w:tcW w:w="1920" w:type="dxa"/>
            <w:noWrap/>
            <w:hideMark/>
          </w:tcPr>
          <w:p w14:paraId="18E233CE" w14:textId="77777777" w:rsidR="00181A6D" w:rsidRPr="00181A6D" w:rsidRDefault="00181A6D"/>
        </w:tc>
        <w:tc>
          <w:tcPr>
            <w:tcW w:w="1900" w:type="dxa"/>
            <w:noWrap/>
            <w:hideMark/>
          </w:tcPr>
          <w:p w14:paraId="38EA3470" w14:textId="77777777" w:rsidR="00181A6D" w:rsidRPr="00181A6D" w:rsidRDefault="00181A6D" w:rsidP="00181A6D">
            <w:r w:rsidRPr="00181A6D">
              <w:t>60,600</w:t>
            </w:r>
          </w:p>
        </w:tc>
      </w:tr>
      <w:tr w:rsidR="00181A6D" w:rsidRPr="00181A6D" w14:paraId="5DA6C032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3C94391B" w14:textId="77777777" w:rsidR="00181A6D" w:rsidRPr="00181A6D" w:rsidRDefault="00181A6D">
            <w:r w:rsidRPr="00181A6D">
              <w:t>Telephone</w:t>
            </w:r>
          </w:p>
        </w:tc>
        <w:tc>
          <w:tcPr>
            <w:tcW w:w="1920" w:type="dxa"/>
            <w:noWrap/>
            <w:hideMark/>
          </w:tcPr>
          <w:p w14:paraId="1D5FA391" w14:textId="77777777" w:rsidR="00181A6D" w:rsidRPr="00181A6D" w:rsidRDefault="00181A6D" w:rsidP="00181A6D">
            <w:r w:rsidRPr="00181A6D">
              <w:t>4,320</w:t>
            </w:r>
          </w:p>
        </w:tc>
        <w:tc>
          <w:tcPr>
            <w:tcW w:w="1900" w:type="dxa"/>
            <w:noWrap/>
            <w:hideMark/>
          </w:tcPr>
          <w:p w14:paraId="7912B495" w14:textId="77777777" w:rsidR="00181A6D" w:rsidRPr="00181A6D" w:rsidRDefault="00181A6D" w:rsidP="00181A6D"/>
        </w:tc>
      </w:tr>
      <w:tr w:rsidR="00181A6D" w:rsidRPr="00181A6D" w14:paraId="0EB354D7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612838F8" w14:textId="77777777" w:rsidR="00181A6D" w:rsidRPr="00181A6D" w:rsidRDefault="00181A6D">
            <w:r w:rsidRPr="00181A6D">
              <w:t>Long-term Loan</w:t>
            </w:r>
          </w:p>
        </w:tc>
        <w:tc>
          <w:tcPr>
            <w:tcW w:w="1920" w:type="dxa"/>
            <w:noWrap/>
            <w:hideMark/>
          </w:tcPr>
          <w:p w14:paraId="5F1E7721" w14:textId="77777777" w:rsidR="00181A6D" w:rsidRPr="00181A6D" w:rsidRDefault="00181A6D"/>
        </w:tc>
        <w:tc>
          <w:tcPr>
            <w:tcW w:w="1900" w:type="dxa"/>
            <w:noWrap/>
            <w:hideMark/>
          </w:tcPr>
          <w:p w14:paraId="2ECD228D" w14:textId="77777777" w:rsidR="00181A6D" w:rsidRPr="00181A6D" w:rsidRDefault="00181A6D" w:rsidP="00181A6D">
            <w:r w:rsidRPr="00181A6D">
              <w:t>27,000</w:t>
            </w:r>
          </w:p>
        </w:tc>
      </w:tr>
      <w:tr w:rsidR="00181A6D" w:rsidRPr="00181A6D" w14:paraId="5E13AAA7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10CA78E0" w14:textId="77777777" w:rsidR="00181A6D" w:rsidRPr="00181A6D" w:rsidRDefault="00181A6D">
            <w:r w:rsidRPr="00181A6D">
              <w:t xml:space="preserve">Accruals </w:t>
            </w:r>
          </w:p>
        </w:tc>
        <w:tc>
          <w:tcPr>
            <w:tcW w:w="1920" w:type="dxa"/>
            <w:noWrap/>
            <w:hideMark/>
          </w:tcPr>
          <w:p w14:paraId="428BE8C4" w14:textId="77777777" w:rsidR="00181A6D" w:rsidRPr="00181A6D" w:rsidRDefault="00181A6D" w:rsidP="00181A6D">
            <w:r w:rsidRPr="00181A6D">
              <w:t>1,920</w:t>
            </w:r>
          </w:p>
        </w:tc>
        <w:tc>
          <w:tcPr>
            <w:tcW w:w="1900" w:type="dxa"/>
            <w:noWrap/>
            <w:hideMark/>
          </w:tcPr>
          <w:p w14:paraId="0C6D744F" w14:textId="77777777" w:rsidR="00181A6D" w:rsidRPr="00181A6D" w:rsidRDefault="00181A6D" w:rsidP="00181A6D"/>
        </w:tc>
      </w:tr>
      <w:tr w:rsidR="00181A6D" w:rsidRPr="00181A6D" w14:paraId="36121218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3386AC19" w14:textId="77777777" w:rsidR="00181A6D" w:rsidRPr="00181A6D" w:rsidRDefault="00181A6D"/>
        </w:tc>
        <w:tc>
          <w:tcPr>
            <w:tcW w:w="1920" w:type="dxa"/>
            <w:noWrap/>
            <w:hideMark/>
          </w:tcPr>
          <w:p w14:paraId="50851658" w14:textId="77777777" w:rsidR="00181A6D" w:rsidRPr="00181A6D" w:rsidRDefault="00181A6D"/>
        </w:tc>
        <w:tc>
          <w:tcPr>
            <w:tcW w:w="1900" w:type="dxa"/>
            <w:noWrap/>
            <w:hideMark/>
          </w:tcPr>
          <w:p w14:paraId="1CB710F4" w14:textId="77777777" w:rsidR="00181A6D" w:rsidRPr="00181A6D" w:rsidRDefault="00181A6D"/>
        </w:tc>
      </w:tr>
      <w:tr w:rsidR="00181A6D" w:rsidRPr="00181A6D" w14:paraId="3AFDD5F8" w14:textId="77777777" w:rsidTr="00181A6D">
        <w:trPr>
          <w:trHeight w:val="290"/>
        </w:trPr>
        <w:tc>
          <w:tcPr>
            <w:tcW w:w="4793" w:type="dxa"/>
            <w:noWrap/>
            <w:hideMark/>
          </w:tcPr>
          <w:p w14:paraId="6E4CF80F" w14:textId="77777777" w:rsidR="00181A6D" w:rsidRPr="00181A6D" w:rsidRDefault="00181A6D">
            <w:r w:rsidRPr="00181A6D">
              <w:t xml:space="preserve">Total </w:t>
            </w:r>
          </w:p>
        </w:tc>
        <w:tc>
          <w:tcPr>
            <w:tcW w:w="1920" w:type="dxa"/>
            <w:noWrap/>
            <w:hideMark/>
          </w:tcPr>
          <w:p w14:paraId="19D55362" w14:textId="77777777" w:rsidR="00181A6D" w:rsidRPr="00181A6D" w:rsidRDefault="00181A6D" w:rsidP="00181A6D">
            <w:r w:rsidRPr="00181A6D">
              <w:t>208,580</w:t>
            </w:r>
          </w:p>
        </w:tc>
        <w:tc>
          <w:tcPr>
            <w:tcW w:w="1900" w:type="dxa"/>
            <w:noWrap/>
            <w:hideMark/>
          </w:tcPr>
          <w:p w14:paraId="27EC9ADD" w14:textId="77777777" w:rsidR="00181A6D" w:rsidRPr="00181A6D" w:rsidRDefault="00181A6D" w:rsidP="00181A6D">
            <w:r w:rsidRPr="00181A6D">
              <w:t>200,180</w:t>
            </w:r>
          </w:p>
        </w:tc>
      </w:tr>
    </w:tbl>
    <w:p w14:paraId="64130C6F" w14:textId="77777777" w:rsidR="00111EF0" w:rsidRDefault="00111EF0" w:rsidP="00111EF0"/>
    <w:p w14:paraId="53E1FD8A" w14:textId="436D7E58" w:rsidR="00C743F9" w:rsidRDefault="00C743F9" w:rsidP="00C743F9">
      <w:pPr>
        <w:pStyle w:val="ListParagraph"/>
        <w:numPr>
          <w:ilvl w:val="0"/>
          <w:numId w:val="2"/>
        </w:numPr>
      </w:pPr>
      <w:r>
        <w:t>Complete the financial statements: Statement of Profit or Loss and Statement of Financial</w:t>
      </w:r>
      <w:r w:rsidR="001A5373">
        <w:t xml:space="preserve"> </w:t>
      </w:r>
      <w:r>
        <w:t>position, for Danny Ltd for the year ending 31st December 2019.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5"/>
        <w:gridCol w:w="1732"/>
        <w:gridCol w:w="1829"/>
      </w:tblGrid>
      <w:tr w:rsidR="001A5373" w:rsidRPr="001A5373" w14:paraId="45B058B7" w14:textId="77777777" w:rsidTr="001A5373">
        <w:trPr>
          <w:trHeight w:val="855"/>
        </w:trPr>
        <w:tc>
          <w:tcPr>
            <w:tcW w:w="9280" w:type="dxa"/>
            <w:gridSpan w:val="3"/>
            <w:noWrap/>
            <w:hideMark/>
          </w:tcPr>
          <w:p w14:paraId="49D9DAEB" w14:textId="77777777" w:rsidR="001A5373" w:rsidRPr="001A5373" w:rsidRDefault="001A5373" w:rsidP="001A5373">
            <w:pPr>
              <w:rPr>
                <w:b/>
                <w:bCs/>
              </w:rPr>
            </w:pPr>
            <w:r w:rsidRPr="001A5373">
              <w:rPr>
                <w:b/>
                <w:bCs/>
              </w:rPr>
              <w:t>Danny Ltd.</w:t>
            </w:r>
          </w:p>
        </w:tc>
      </w:tr>
      <w:tr w:rsidR="001A5373" w:rsidRPr="001A5373" w14:paraId="0312E6E6" w14:textId="77777777" w:rsidTr="001A5373">
        <w:trPr>
          <w:trHeight w:val="450"/>
        </w:trPr>
        <w:tc>
          <w:tcPr>
            <w:tcW w:w="9280" w:type="dxa"/>
            <w:gridSpan w:val="3"/>
            <w:noWrap/>
            <w:hideMark/>
          </w:tcPr>
          <w:p w14:paraId="19483B2D" w14:textId="77777777" w:rsidR="001A5373" w:rsidRPr="001A5373" w:rsidRDefault="001A5373" w:rsidP="001A5373">
            <w:pPr>
              <w:rPr>
                <w:b/>
                <w:bCs/>
              </w:rPr>
            </w:pPr>
            <w:r w:rsidRPr="001A5373">
              <w:rPr>
                <w:b/>
                <w:bCs/>
              </w:rPr>
              <w:t xml:space="preserve">Statement of profit or loss </w:t>
            </w:r>
          </w:p>
        </w:tc>
      </w:tr>
      <w:tr w:rsidR="001A5373" w:rsidRPr="001A5373" w14:paraId="70575AAF" w14:textId="77777777" w:rsidTr="001A5373">
        <w:trPr>
          <w:trHeight w:val="240"/>
        </w:trPr>
        <w:tc>
          <w:tcPr>
            <w:tcW w:w="9280" w:type="dxa"/>
            <w:gridSpan w:val="3"/>
            <w:noWrap/>
            <w:hideMark/>
          </w:tcPr>
          <w:p w14:paraId="0730A5DA" w14:textId="77777777" w:rsidR="001A5373" w:rsidRPr="001A5373" w:rsidRDefault="001A5373" w:rsidP="001A5373">
            <w:pPr>
              <w:rPr>
                <w:b/>
                <w:bCs/>
              </w:rPr>
            </w:pPr>
            <w:r w:rsidRPr="001A5373">
              <w:rPr>
                <w:b/>
                <w:bCs/>
              </w:rPr>
              <w:t>for the period 1 January 2019 to 31 December 2019</w:t>
            </w:r>
          </w:p>
        </w:tc>
      </w:tr>
      <w:tr w:rsidR="001A5373" w:rsidRPr="001A5373" w14:paraId="09D349A9" w14:textId="77777777" w:rsidTr="001A5373">
        <w:trPr>
          <w:trHeight w:val="360"/>
        </w:trPr>
        <w:tc>
          <w:tcPr>
            <w:tcW w:w="5620" w:type="dxa"/>
            <w:hideMark/>
          </w:tcPr>
          <w:p w14:paraId="623EEF23" w14:textId="77777777" w:rsidR="001A5373" w:rsidRPr="001A5373" w:rsidRDefault="001A5373" w:rsidP="001A5373">
            <w:pPr>
              <w:rPr>
                <w:b/>
                <w:bCs/>
              </w:rPr>
            </w:pPr>
          </w:p>
        </w:tc>
        <w:tc>
          <w:tcPr>
            <w:tcW w:w="1780" w:type="dxa"/>
            <w:hideMark/>
          </w:tcPr>
          <w:p w14:paraId="23690149" w14:textId="77777777" w:rsidR="001A5373" w:rsidRPr="001A5373" w:rsidRDefault="001A5373"/>
        </w:tc>
        <w:tc>
          <w:tcPr>
            <w:tcW w:w="1880" w:type="dxa"/>
            <w:hideMark/>
          </w:tcPr>
          <w:p w14:paraId="0E6312C2" w14:textId="77777777" w:rsidR="001A5373" w:rsidRPr="001A5373" w:rsidRDefault="001A5373"/>
        </w:tc>
      </w:tr>
      <w:tr w:rsidR="001A5373" w:rsidRPr="001A5373" w14:paraId="56BD15E7" w14:textId="77777777" w:rsidTr="001A5373">
        <w:trPr>
          <w:trHeight w:val="375"/>
        </w:trPr>
        <w:tc>
          <w:tcPr>
            <w:tcW w:w="5620" w:type="dxa"/>
            <w:hideMark/>
          </w:tcPr>
          <w:p w14:paraId="09BDA02E" w14:textId="77777777" w:rsidR="001A5373" w:rsidRPr="001A5373" w:rsidRDefault="001A5373">
            <w:r w:rsidRPr="001A5373">
              <w:t>Sales (Less return otward)</w:t>
            </w:r>
          </w:p>
        </w:tc>
        <w:tc>
          <w:tcPr>
            <w:tcW w:w="1780" w:type="dxa"/>
            <w:hideMark/>
          </w:tcPr>
          <w:p w14:paraId="4AB6B8A3" w14:textId="77777777" w:rsidR="001A5373" w:rsidRPr="001A5373" w:rsidRDefault="001A5373"/>
        </w:tc>
        <w:tc>
          <w:tcPr>
            <w:tcW w:w="1880" w:type="dxa"/>
            <w:hideMark/>
          </w:tcPr>
          <w:p w14:paraId="5ED61A55" w14:textId="77777777" w:rsidR="001A5373" w:rsidRPr="001A5373" w:rsidRDefault="001A5373" w:rsidP="001A5373">
            <w:r w:rsidRPr="001A5373">
              <w:t>£60,600.00</w:t>
            </w:r>
          </w:p>
        </w:tc>
      </w:tr>
      <w:tr w:rsidR="001A5373" w:rsidRPr="001A5373" w14:paraId="40BE85DC" w14:textId="77777777" w:rsidTr="001A5373">
        <w:trPr>
          <w:trHeight w:val="240"/>
        </w:trPr>
        <w:tc>
          <w:tcPr>
            <w:tcW w:w="5620" w:type="dxa"/>
            <w:hideMark/>
          </w:tcPr>
          <w:p w14:paraId="2EFE35C1" w14:textId="77777777" w:rsidR="001A5373" w:rsidRPr="001A5373" w:rsidRDefault="001A5373">
            <w:r w:rsidRPr="001A5373">
              <w:t>Less cost of Sales:</w:t>
            </w:r>
          </w:p>
        </w:tc>
        <w:tc>
          <w:tcPr>
            <w:tcW w:w="1780" w:type="dxa"/>
            <w:hideMark/>
          </w:tcPr>
          <w:p w14:paraId="69610A19" w14:textId="77777777" w:rsidR="001A5373" w:rsidRPr="001A5373" w:rsidRDefault="001A5373"/>
        </w:tc>
        <w:tc>
          <w:tcPr>
            <w:tcW w:w="1880" w:type="dxa"/>
            <w:hideMark/>
          </w:tcPr>
          <w:p w14:paraId="4ACD4AE1" w14:textId="77777777" w:rsidR="001A5373" w:rsidRPr="001A5373" w:rsidRDefault="001A5373"/>
        </w:tc>
      </w:tr>
      <w:tr w:rsidR="001A5373" w:rsidRPr="001A5373" w14:paraId="0A1E7C91" w14:textId="77777777" w:rsidTr="001A5373">
        <w:trPr>
          <w:trHeight w:val="240"/>
        </w:trPr>
        <w:tc>
          <w:tcPr>
            <w:tcW w:w="5620" w:type="dxa"/>
            <w:hideMark/>
          </w:tcPr>
          <w:p w14:paraId="682226E1" w14:textId="77777777" w:rsidR="001A5373" w:rsidRPr="001A5373" w:rsidRDefault="001A5373">
            <w:r w:rsidRPr="001A5373">
              <w:lastRenderedPageBreak/>
              <w:t xml:space="preserve">             Opening inventory </w:t>
            </w:r>
          </w:p>
        </w:tc>
        <w:tc>
          <w:tcPr>
            <w:tcW w:w="1780" w:type="dxa"/>
            <w:hideMark/>
          </w:tcPr>
          <w:p w14:paraId="013A7D67" w14:textId="77777777" w:rsidR="001A5373" w:rsidRPr="001A5373" w:rsidRDefault="001A5373" w:rsidP="001A5373">
            <w:r w:rsidRPr="001A5373">
              <w:t>£3,600.00</w:t>
            </w:r>
          </w:p>
        </w:tc>
        <w:tc>
          <w:tcPr>
            <w:tcW w:w="1880" w:type="dxa"/>
            <w:hideMark/>
          </w:tcPr>
          <w:p w14:paraId="3BE98EF7" w14:textId="77777777" w:rsidR="001A5373" w:rsidRPr="001A5373" w:rsidRDefault="001A5373" w:rsidP="001A5373"/>
        </w:tc>
      </w:tr>
      <w:tr w:rsidR="001A5373" w:rsidRPr="001A5373" w14:paraId="22F14A33" w14:textId="77777777" w:rsidTr="001A5373">
        <w:trPr>
          <w:trHeight w:val="240"/>
        </w:trPr>
        <w:tc>
          <w:tcPr>
            <w:tcW w:w="5620" w:type="dxa"/>
            <w:hideMark/>
          </w:tcPr>
          <w:p w14:paraId="4E9D75A8" w14:textId="77777777" w:rsidR="001A5373" w:rsidRPr="001A5373" w:rsidRDefault="001A5373">
            <w:r w:rsidRPr="001A5373">
              <w:t xml:space="preserve">        </w:t>
            </w:r>
            <w:r w:rsidRPr="001A5373">
              <w:rPr>
                <w:b/>
                <w:bCs/>
              </w:rPr>
              <w:t xml:space="preserve">+ </w:t>
            </w:r>
            <w:r w:rsidRPr="001A5373">
              <w:t xml:space="preserve">  Purchases (+ carriage inwards - returns outward)</w:t>
            </w:r>
          </w:p>
        </w:tc>
        <w:tc>
          <w:tcPr>
            <w:tcW w:w="1780" w:type="dxa"/>
            <w:hideMark/>
          </w:tcPr>
          <w:p w14:paraId="09B7839A" w14:textId="77777777" w:rsidR="001A5373" w:rsidRPr="001A5373" w:rsidRDefault="001A5373" w:rsidP="001A5373">
            <w:r w:rsidRPr="001A5373">
              <w:t>£26,400.00</w:t>
            </w:r>
          </w:p>
        </w:tc>
        <w:tc>
          <w:tcPr>
            <w:tcW w:w="1880" w:type="dxa"/>
            <w:hideMark/>
          </w:tcPr>
          <w:p w14:paraId="60406F0E" w14:textId="77777777" w:rsidR="001A5373" w:rsidRPr="001A5373" w:rsidRDefault="001A5373" w:rsidP="001A5373"/>
        </w:tc>
      </w:tr>
      <w:tr w:rsidR="001A5373" w:rsidRPr="001A5373" w14:paraId="2060B439" w14:textId="77777777" w:rsidTr="001A5373">
        <w:trPr>
          <w:trHeight w:val="240"/>
        </w:trPr>
        <w:tc>
          <w:tcPr>
            <w:tcW w:w="5620" w:type="dxa"/>
            <w:hideMark/>
          </w:tcPr>
          <w:p w14:paraId="1DB83F66" w14:textId="77777777" w:rsidR="001A5373" w:rsidRPr="001A5373" w:rsidRDefault="001A5373">
            <w:r w:rsidRPr="001A5373">
              <w:t xml:space="preserve">       </w:t>
            </w:r>
            <w:r w:rsidRPr="001A5373">
              <w:rPr>
                <w:b/>
                <w:bCs/>
              </w:rPr>
              <w:t xml:space="preserve"> -</w:t>
            </w:r>
            <w:r w:rsidRPr="001A5373">
              <w:t xml:space="preserve">    Closing inventory</w:t>
            </w:r>
          </w:p>
        </w:tc>
        <w:tc>
          <w:tcPr>
            <w:tcW w:w="1780" w:type="dxa"/>
            <w:hideMark/>
          </w:tcPr>
          <w:p w14:paraId="406500B9" w14:textId="77777777" w:rsidR="001A5373" w:rsidRPr="001A5373" w:rsidRDefault="001A5373" w:rsidP="001A5373">
            <w:r w:rsidRPr="001A5373">
              <w:t>£10,200.00</w:t>
            </w:r>
          </w:p>
        </w:tc>
        <w:tc>
          <w:tcPr>
            <w:tcW w:w="1880" w:type="dxa"/>
            <w:hideMark/>
          </w:tcPr>
          <w:p w14:paraId="7DD99CC9" w14:textId="77777777" w:rsidR="001A5373" w:rsidRPr="001A5373" w:rsidRDefault="001A5373" w:rsidP="001A5373"/>
        </w:tc>
      </w:tr>
      <w:tr w:rsidR="001A5373" w:rsidRPr="001A5373" w14:paraId="69DBE0F3" w14:textId="77777777" w:rsidTr="001A5373">
        <w:trPr>
          <w:trHeight w:val="240"/>
        </w:trPr>
        <w:tc>
          <w:tcPr>
            <w:tcW w:w="5620" w:type="dxa"/>
            <w:hideMark/>
          </w:tcPr>
          <w:p w14:paraId="38EEA315" w14:textId="77777777" w:rsidR="001A5373" w:rsidRPr="001A5373" w:rsidRDefault="001A5373" w:rsidP="001A5373"/>
        </w:tc>
        <w:tc>
          <w:tcPr>
            <w:tcW w:w="1780" w:type="dxa"/>
            <w:hideMark/>
          </w:tcPr>
          <w:p w14:paraId="35F33532" w14:textId="77777777" w:rsidR="001A5373" w:rsidRPr="001A5373" w:rsidRDefault="001A5373"/>
        </w:tc>
        <w:tc>
          <w:tcPr>
            <w:tcW w:w="1880" w:type="dxa"/>
            <w:hideMark/>
          </w:tcPr>
          <w:p w14:paraId="4E4C8D77" w14:textId="77777777" w:rsidR="001A5373" w:rsidRPr="001A5373" w:rsidRDefault="001A5373" w:rsidP="001A5373">
            <w:r w:rsidRPr="001A5373">
              <w:t>£19,800.00</w:t>
            </w:r>
          </w:p>
        </w:tc>
      </w:tr>
      <w:tr w:rsidR="001A5373" w:rsidRPr="001A5373" w14:paraId="4CCC1757" w14:textId="77777777" w:rsidTr="001A5373">
        <w:trPr>
          <w:trHeight w:val="240"/>
        </w:trPr>
        <w:tc>
          <w:tcPr>
            <w:tcW w:w="5620" w:type="dxa"/>
            <w:hideMark/>
          </w:tcPr>
          <w:p w14:paraId="3351B87F" w14:textId="77777777" w:rsidR="001A5373" w:rsidRPr="001A5373" w:rsidRDefault="001A5373" w:rsidP="001A5373"/>
        </w:tc>
        <w:tc>
          <w:tcPr>
            <w:tcW w:w="1780" w:type="dxa"/>
            <w:hideMark/>
          </w:tcPr>
          <w:p w14:paraId="611FC164" w14:textId="77777777" w:rsidR="001A5373" w:rsidRPr="001A5373" w:rsidRDefault="001A5373"/>
        </w:tc>
        <w:tc>
          <w:tcPr>
            <w:tcW w:w="1880" w:type="dxa"/>
            <w:hideMark/>
          </w:tcPr>
          <w:p w14:paraId="1A4B10B1" w14:textId="77777777" w:rsidR="001A5373" w:rsidRPr="001A5373" w:rsidRDefault="001A5373"/>
        </w:tc>
      </w:tr>
      <w:tr w:rsidR="001A5373" w:rsidRPr="001A5373" w14:paraId="5EEFA106" w14:textId="77777777" w:rsidTr="001A5373">
        <w:trPr>
          <w:trHeight w:val="240"/>
        </w:trPr>
        <w:tc>
          <w:tcPr>
            <w:tcW w:w="5620" w:type="dxa"/>
            <w:hideMark/>
          </w:tcPr>
          <w:p w14:paraId="4CA8318E" w14:textId="77777777" w:rsidR="001A5373" w:rsidRPr="001A5373" w:rsidRDefault="001A5373">
            <w:pPr>
              <w:rPr>
                <w:b/>
                <w:bCs/>
              </w:rPr>
            </w:pPr>
            <w:r w:rsidRPr="001A5373">
              <w:rPr>
                <w:b/>
                <w:bCs/>
              </w:rPr>
              <w:t>Gross Profit</w:t>
            </w:r>
          </w:p>
        </w:tc>
        <w:tc>
          <w:tcPr>
            <w:tcW w:w="1780" w:type="dxa"/>
            <w:hideMark/>
          </w:tcPr>
          <w:p w14:paraId="6B820354" w14:textId="77777777" w:rsidR="001A5373" w:rsidRPr="001A5373" w:rsidRDefault="001A5373">
            <w:pPr>
              <w:rPr>
                <w:b/>
                <w:bCs/>
              </w:rPr>
            </w:pPr>
          </w:p>
        </w:tc>
        <w:tc>
          <w:tcPr>
            <w:tcW w:w="1880" w:type="dxa"/>
            <w:hideMark/>
          </w:tcPr>
          <w:p w14:paraId="75C6992F" w14:textId="77777777" w:rsidR="001A5373" w:rsidRPr="001A5373" w:rsidRDefault="001A5373" w:rsidP="001A5373">
            <w:r w:rsidRPr="001A5373">
              <w:t>£40,800.00</w:t>
            </w:r>
          </w:p>
        </w:tc>
      </w:tr>
      <w:tr w:rsidR="001A5373" w:rsidRPr="001A5373" w14:paraId="2567738F" w14:textId="77777777" w:rsidTr="001A5373">
        <w:trPr>
          <w:trHeight w:val="240"/>
        </w:trPr>
        <w:tc>
          <w:tcPr>
            <w:tcW w:w="5620" w:type="dxa"/>
            <w:hideMark/>
          </w:tcPr>
          <w:p w14:paraId="2A015440" w14:textId="77777777" w:rsidR="001A5373" w:rsidRPr="001A5373" w:rsidRDefault="001A5373" w:rsidP="001A5373"/>
        </w:tc>
        <w:tc>
          <w:tcPr>
            <w:tcW w:w="1780" w:type="dxa"/>
            <w:hideMark/>
          </w:tcPr>
          <w:p w14:paraId="1009D267" w14:textId="77777777" w:rsidR="001A5373" w:rsidRPr="001A5373" w:rsidRDefault="001A5373"/>
        </w:tc>
        <w:tc>
          <w:tcPr>
            <w:tcW w:w="1880" w:type="dxa"/>
            <w:hideMark/>
          </w:tcPr>
          <w:p w14:paraId="63D960E7" w14:textId="77777777" w:rsidR="001A5373" w:rsidRPr="001A5373" w:rsidRDefault="001A5373"/>
        </w:tc>
      </w:tr>
      <w:tr w:rsidR="001A5373" w:rsidRPr="001A5373" w14:paraId="625A1FFA" w14:textId="77777777" w:rsidTr="001A5373">
        <w:trPr>
          <w:trHeight w:val="240"/>
        </w:trPr>
        <w:tc>
          <w:tcPr>
            <w:tcW w:w="5620" w:type="dxa"/>
            <w:hideMark/>
          </w:tcPr>
          <w:p w14:paraId="0CC8EF2C" w14:textId="77777777" w:rsidR="001A5373" w:rsidRPr="001A5373" w:rsidRDefault="001A5373">
            <w:r w:rsidRPr="001A5373">
              <w:t>Add other Income</w:t>
            </w:r>
          </w:p>
        </w:tc>
        <w:tc>
          <w:tcPr>
            <w:tcW w:w="1780" w:type="dxa"/>
            <w:hideMark/>
          </w:tcPr>
          <w:p w14:paraId="138C23A2" w14:textId="77777777" w:rsidR="001A5373" w:rsidRPr="001A5373" w:rsidRDefault="001A5373"/>
        </w:tc>
        <w:tc>
          <w:tcPr>
            <w:tcW w:w="1880" w:type="dxa"/>
            <w:hideMark/>
          </w:tcPr>
          <w:p w14:paraId="023FBD9F" w14:textId="77777777" w:rsidR="001A5373" w:rsidRPr="001A5373" w:rsidRDefault="001A5373" w:rsidP="001A5373">
            <w:r w:rsidRPr="001A5373">
              <w:t>£0.00</w:t>
            </w:r>
          </w:p>
        </w:tc>
      </w:tr>
      <w:tr w:rsidR="001A5373" w:rsidRPr="001A5373" w14:paraId="3398A8DC" w14:textId="77777777" w:rsidTr="001A5373">
        <w:trPr>
          <w:trHeight w:val="375"/>
        </w:trPr>
        <w:tc>
          <w:tcPr>
            <w:tcW w:w="5620" w:type="dxa"/>
            <w:hideMark/>
          </w:tcPr>
          <w:p w14:paraId="3689A1E6" w14:textId="77777777" w:rsidR="001A5373" w:rsidRPr="001A5373" w:rsidRDefault="001A5373">
            <w:pPr>
              <w:rPr>
                <w:b/>
                <w:bCs/>
              </w:rPr>
            </w:pPr>
            <w:r w:rsidRPr="001A5373">
              <w:rPr>
                <w:b/>
                <w:bCs/>
              </w:rPr>
              <w:t>Total Income</w:t>
            </w:r>
          </w:p>
        </w:tc>
        <w:tc>
          <w:tcPr>
            <w:tcW w:w="1780" w:type="dxa"/>
            <w:hideMark/>
          </w:tcPr>
          <w:p w14:paraId="5914CA7F" w14:textId="77777777" w:rsidR="001A5373" w:rsidRPr="001A5373" w:rsidRDefault="001A5373">
            <w:pPr>
              <w:rPr>
                <w:b/>
                <w:bCs/>
              </w:rPr>
            </w:pPr>
          </w:p>
        </w:tc>
        <w:tc>
          <w:tcPr>
            <w:tcW w:w="1880" w:type="dxa"/>
            <w:hideMark/>
          </w:tcPr>
          <w:p w14:paraId="0DA95117" w14:textId="77777777" w:rsidR="001A5373" w:rsidRPr="001A5373" w:rsidRDefault="001A5373" w:rsidP="001A5373">
            <w:r w:rsidRPr="001A5373">
              <w:t>£40,800.00</w:t>
            </w:r>
          </w:p>
        </w:tc>
      </w:tr>
      <w:tr w:rsidR="001A5373" w:rsidRPr="001A5373" w14:paraId="7CCF4F14" w14:textId="77777777" w:rsidTr="001A5373">
        <w:trPr>
          <w:trHeight w:val="375"/>
        </w:trPr>
        <w:tc>
          <w:tcPr>
            <w:tcW w:w="5620" w:type="dxa"/>
            <w:hideMark/>
          </w:tcPr>
          <w:p w14:paraId="0292E108" w14:textId="77777777" w:rsidR="001A5373" w:rsidRPr="001A5373" w:rsidRDefault="001A5373" w:rsidP="001A5373"/>
        </w:tc>
        <w:tc>
          <w:tcPr>
            <w:tcW w:w="1780" w:type="dxa"/>
            <w:hideMark/>
          </w:tcPr>
          <w:p w14:paraId="57CFB2F7" w14:textId="77777777" w:rsidR="001A5373" w:rsidRPr="001A5373" w:rsidRDefault="001A5373"/>
        </w:tc>
        <w:tc>
          <w:tcPr>
            <w:tcW w:w="1880" w:type="dxa"/>
            <w:hideMark/>
          </w:tcPr>
          <w:p w14:paraId="56119D60" w14:textId="77777777" w:rsidR="001A5373" w:rsidRPr="001A5373" w:rsidRDefault="001A5373"/>
        </w:tc>
      </w:tr>
      <w:tr w:rsidR="001A5373" w:rsidRPr="001A5373" w14:paraId="4FC86D1D" w14:textId="77777777" w:rsidTr="001A5373">
        <w:trPr>
          <w:trHeight w:val="360"/>
        </w:trPr>
        <w:tc>
          <w:tcPr>
            <w:tcW w:w="5620" w:type="dxa"/>
            <w:hideMark/>
          </w:tcPr>
          <w:p w14:paraId="38199EFD" w14:textId="77777777" w:rsidR="001A5373" w:rsidRPr="001A5373" w:rsidRDefault="001A5373">
            <w:pPr>
              <w:rPr>
                <w:b/>
                <w:bCs/>
                <w:u w:val="single"/>
              </w:rPr>
            </w:pPr>
            <w:r w:rsidRPr="001A5373">
              <w:rPr>
                <w:b/>
                <w:bCs/>
                <w:u w:val="single"/>
              </w:rPr>
              <w:t>Expenses</w:t>
            </w:r>
          </w:p>
        </w:tc>
        <w:tc>
          <w:tcPr>
            <w:tcW w:w="1780" w:type="dxa"/>
            <w:hideMark/>
          </w:tcPr>
          <w:p w14:paraId="49F518F7" w14:textId="77777777" w:rsidR="001A5373" w:rsidRPr="001A5373" w:rsidRDefault="001A5373">
            <w:pPr>
              <w:rPr>
                <w:b/>
                <w:bCs/>
                <w:u w:val="single"/>
              </w:rPr>
            </w:pPr>
          </w:p>
        </w:tc>
        <w:tc>
          <w:tcPr>
            <w:tcW w:w="1880" w:type="dxa"/>
            <w:hideMark/>
          </w:tcPr>
          <w:p w14:paraId="5ACB9964" w14:textId="77777777" w:rsidR="001A5373" w:rsidRPr="001A5373" w:rsidRDefault="001A5373"/>
        </w:tc>
      </w:tr>
      <w:tr w:rsidR="001A5373" w:rsidRPr="001A5373" w14:paraId="1547F98D" w14:textId="77777777" w:rsidTr="001A5373">
        <w:trPr>
          <w:trHeight w:val="375"/>
        </w:trPr>
        <w:tc>
          <w:tcPr>
            <w:tcW w:w="5620" w:type="dxa"/>
            <w:hideMark/>
          </w:tcPr>
          <w:p w14:paraId="570EDEEE" w14:textId="77777777" w:rsidR="001A5373" w:rsidRPr="001A5373" w:rsidRDefault="001A5373">
            <w:r w:rsidRPr="001A5373">
              <w:t>Accounting fees</w:t>
            </w:r>
          </w:p>
        </w:tc>
        <w:tc>
          <w:tcPr>
            <w:tcW w:w="1780" w:type="dxa"/>
            <w:noWrap/>
            <w:hideMark/>
          </w:tcPr>
          <w:p w14:paraId="708B31CA" w14:textId="77777777" w:rsidR="001A5373" w:rsidRPr="001A5373" w:rsidRDefault="001A5373" w:rsidP="001A5373">
            <w:r w:rsidRPr="001A5373">
              <w:t>£0.00</w:t>
            </w:r>
          </w:p>
        </w:tc>
        <w:tc>
          <w:tcPr>
            <w:tcW w:w="1880" w:type="dxa"/>
            <w:hideMark/>
          </w:tcPr>
          <w:p w14:paraId="270210B7" w14:textId="77777777" w:rsidR="001A5373" w:rsidRPr="001A5373" w:rsidRDefault="001A5373" w:rsidP="001A5373"/>
        </w:tc>
      </w:tr>
      <w:tr w:rsidR="001A5373" w:rsidRPr="001A5373" w14:paraId="332677F3" w14:textId="77777777" w:rsidTr="001A5373">
        <w:trPr>
          <w:trHeight w:val="240"/>
        </w:trPr>
        <w:tc>
          <w:tcPr>
            <w:tcW w:w="5620" w:type="dxa"/>
            <w:hideMark/>
          </w:tcPr>
          <w:p w14:paraId="053D4B20" w14:textId="77777777" w:rsidR="001A5373" w:rsidRPr="001A5373" w:rsidRDefault="001A5373">
            <w:r w:rsidRPr="001A5373">
              <w:t xml:space="preserve">Depreciation expenses (Motor vehicle) </w:t>
            </w:r>
          </w:p>
        </w:tc>
        <w:tc>
          <w:tcPr>
            <w:tcW w:w="1780" w:type="dxa"/>
            <w:hideMark/>
          </w:tcPr>
          <w:p w14:paraId="1B77C73F" w14:textId="77777777" w:rsidR="001A5373" w:rsidRPr="001A5373" w:rsidRDefault="001A5373" w:rsidP="001A5373">
            <w:r w:rsidRPr="001A5373">
              <w:t>£8,400.00</w:t>
            </w:r>
          </w:p>
        </w:tc>
        <w:tc>
          <w:tcPr>
            <w:tcW w:w="1880" w:type="dxa"/>
            <w:hideMark/>
          </w:tcPr>
          <w:p w14:paraId="5D236D57" w14:textId="77777777" w:rsidR="001A5373" w:rsidRPr="001A5373" w:rsidRDefault="001A5373" w:rsidP="001A5373"/>
        </w:tc>
      </w:tr>
      <w:tr w:rsidR="001A5373" w:rsidRPr="001A5373" w14:paraId="485F4BA1" w14:textId="77777777" w:rsidTr="001A5373">
        <w:trPr>
          <w:trHeight w:val="240"/>
        </w:trPr>
        <w:tc>
          <w:tcPr>
            <w:tcW w:w="5620" w:type="dxa"/>
            <w:hideMark/>
          </w:tcPr>
          <w:p w14:paraId="65D47AD8" w14:textId="77777777" w:rsidR="001A5373" w:rsidRPr="001A5373" w:rsidRDefault="001A5373">
            <w:r w:rsidRPr="001A5373">
              <w:t xml:space="preserve">Depreciation expenses (Computer equipment) </w:t>
            </w:r>
          </w:p>
        </w:tc>
        <w:tc>
          <w:tcPr>
            <w:tcW w:w="1780" w:type="dxa"/>
            <w:hideMark/>
          </w:tcPr>
          <w:p w14:paraId="23799AF2" w14:textId="77777777" w:rsidR="001A5373" w:rsidRPr="001A5373" w:rsidRDefault="001A5373" w:rsidP="001A5373">
            <w:r w:rsidRPr="001A5373">
              <w:t>£1,000.00</w:t>
            </w:r>
          </w:p>
        </w:tc>
        <w:tc>
          <w:tcPr>
            <w:tcW w:w="1880" w:type="dxa"/>
            <w:hideMark/>
          </w:tcPr>
          <w:p w14:paraId="0B39EDAA" w14:textId="77777777" w:rsidR="001A5373" w:rsidRPr="001A5373" w:rsidRDefault="001A5373" w:rsidP="001A5373"/>
        </w:tc>
      </w:tr>
      <w:tr w:rsidR="001A5373" w:rsidRPr="001A5373" w14:paraId="6E1B5C3F" w14:textId="77777777" w:rsidTr="001A5373">
        <w:trPr>
          <w:trHeight w:val="240"/>
        </w:trPr>
        <w:tc>
          <w:tcPr>
            <w:tcW w:w="5620" w:type="dxa"/>
            <w:hideMark/>
          </w:tcPr>
          <w:p w14:paraId="0AE53429" w14:textId="77777777" w:rsidR="001A5373" w:rsidRPr="001A5373" w:rsidRDefault="001A5373">
            <w:r w:rsidRPr="001A5373">
              <w:t>Electricity</w:t>
            </w:r>
          </w:p>
        </w:tc>
        <w:tc>
          <w:tcPr>
            <w:tcW w:w="1780" w:type="dxa"/>
            <w:hideMark/>
          </w:tcPr>
          <w:p w14:paraId="160EC61D" w14:textId="77777777" w:rsidR="001A5373" w:rsidRPr="001A5373" w:rsidRDefault="001A5373" w:rsidP="001A5373">
            <w:r w:rsidRPr="001A5373">
              <w:t>£8,000.00</w:t>
            </w:r>
          </w:p>
        </w:tc>
        <w:tc>
          <w:tcPr>
            <w:tcW w:w="1880" w:type="dxa"/>
            <w:hideMark/>
          </w:tcPr>
          <w:p w14:paraId="4FD3095F" w14:textId="77777777" w:rsidR="001A5373" w:rsidRPr="001A5373" w:rsidRDefault="001A5373" w:rsidP="001A5373"/>
        </w:tc>
      </w:tr>
      <w:tr w:rsidR="001A5373" w:rsidRPr="001A5373" w14:paraId="3AC20562" w14:textId="77777777" w:rsidTr="001A5373">
        <w:trPr>
          <w:trHeight w:val="240"/>
        </w:trPr>
        <w:tc>
          <w:tcPr>
            <w:tcW w:w="5620" w:type="dxa"/>
            <w:hideMark/>
          </w:tcPr>
          <w:p w14:paraId="2AAEDBD1" w14:textId="77777777" w:rsidR="001A5373" w:rsidRPr="001A5373" w:rsidRDefault="001A5373">
            <w:r w:rsidRPr="001A5373">
              <w:t>Insurance</w:t>
            </w:r>
          </w:p>
        </w:tc>
        <w:tc>
          <w:tcPr>
            <w:tcW w:w="1780" w:type="dxa"/>
            <w:hideMark/>
          </w:tcPr>
          <w:p w14:paraId="1133AF61" w14:textId="77777777" w:rsidR="001A5373" w:rsidRPr="001A5373" w:rsidRDefault="001A5373" w:rsidP="001A5373">
            <w:r w:rsidRPr="001A5373">
              <w:t>£1,000.00</w:t>
            </w:r>
          </w:p>
        </w:tc>
        <w:tc>
          <w:tcPr>
            <w:tcW w:w="1880" w:type="dxa"/>
            <w:hideMark/>
          </w:tcPr>
          <w:p w14:paraId="06DBD689" w14:textId="77777777" w:rsidR="001A5373" w:rsidRPr="001A5373" w:rsidRDefault="001A5373" w:rsidP="001A5373"/>
        </w:tc>
      </w:tr>
      <w:tr w:rsidR="001A5373" w:rsidRPr="001A5373" w14:paraId="05216DEA" w14:textId="77777777" w:rsidTr="001A5373">
        <w:trPr>
          <w:trHeight w:val="240"/>
        </w:trPr>
        <w:tc>
          <w:tcPr>
            <w:tcW w:w="5620" w:type="dxa"/>
            <w:hideMark/>
          </w:tcPr>
          <w:p w14:paraId="4055629C" w14:textId="77777777" w:rsidR="001A5373" w:rsidRPr="001A5373" w:rsidRDefault="001A5373">
            <w:r w:rsidRPr="001A5373">
              <w:t>Loan Interest</w:t>
            </w:r>
          </w:p>
        </w:tc>
        <w:tc>
          <w:tcPr>
            <w:tcW w:w="1780" w:type="dxa"/>
            <w:hideMark/>
          </w:tcPr>
          <w:p w14:paraId="26B4C4A1" w14:textId="77777777" w:rsidR="001A5373" w:rsidRPr="001A5373" w:rsidRDefault="001A5373" w:rsidP="001A5373">
            <w:r w:rsidRPr="001A5373">
              <w:t>£480.00</w:t>
            </w:r>
          </w:p>
        </w:tc>
        <w:tc>
          <w:tcPr>
            <w:tcW w:w="1880" w:type="dxa"/>
            <w:hideMark/>
          </w:tcPr>
          <w:p w14:paraId="7FE812AD" w14:textId="77777777" w:rsidR="001A5373" w:rsidRPr="001A5373" w:rsidRDefault="001A5373" w:rsidP="001A5373"/>
        </w:tc>
      </w:tr>
      <w:tr w:rsidR="001A5373" w:rsidRPr="001A5373" w14:paraId="4252687F" w14:textId="77777777" w:rsidTr="001A5373">
        <w:trPr>
          <w:trHeight w:val="240"/>
        </w:trPr>
        <w:tc>
          <w:tcPr>
            <w:tcW w:w="5620" w:type="dxa"/>
            <w:hideMark/>
          </w:tcPr>
          <w:p w14:paraId="6E824F3F" w14:textId="77777777" w:rsidR="001A5373" w:rsidRPr="001A5373" w:rsidRDefault="001A5373">
            <w:r w:rsidRPr="001A5373">
              <w:t>Rent</w:t>
            </w:r>
          </w:p>
        </w:tc>
        <w:tc>
          <w:tcPr>
            <w:tcW w:w="1780" w:type="dxa"/>
            <w:hideMark/>
          </w:tcPr>
          <w:p w14:paraId="1827084B" w14:textId="77777777" w:rsidR="001A5373" w:rsidRPr="001A5373" w:rsidRDefault="001A5373" w:rsidP="001A5373">
            <w:r w:rsidRPr="001A5373">
              <w:t>£5,600.00</w:t>
            </w:r>
          </w:p>
        </w:tc>
        <w:tc>
          <w:tcPr>
            <w:tcW w:w="1880" w:type="dxa"/>
            <w:hideMark/>
          </w:tcPr>
          <w:p w14:paraId="2C75E802" w14:textId="77777777" w:rsidR="001A5373" w:rsidRPr="001A5373" w:rsidRDefault="001A5373" w:rsidP="001A5373"/>
        </w:tc>
      </w:tr>
      <w:tr w:rsidR="001A5373" w:rsidRPr="001A5373" w14:paraId="09D8C531" w14:textId="77777777" w:rsidTr="001A5373">
        <w:trPr>
          <w:trHeight w:val="240"/>
        </w:trPr>
        <w:tc>
          <w:tcPr>
            <w:tcW w:w="5620" w:type="dxa"/>
            <w:hideMark/>
          </w:tcPr>
          <w:p w14:paraId="6E7FACD2" w14:textId="77777777" w:rsidR="001A5373" w:rsidRPr="001A5373" w:rsidRDefault="001A5373">
            <w:r w:rsidRPr="001A5373">
              <w:t>Telephone</w:t>
            </w:r>
          </w:p>
        </w:tc>
        <w:tc>
          <w:tcPr>
            <w:tcW w:w="1780" w:type="dxa"/>
            <w:hideMark/>
          </w:tcPr>
          <w:p w14:paraId="3315E894" w14:textId="77777777" w:rsidR="001A5373" w:rsidRPr="001A5373" w:rsidRDefault="001A5373" w:rsidP="001A5373">
            <w:r w:rsidRPr="001A5373">
              <w:t>£4,320.00</w:t>
            </w:r>
          </w:p>
        </w:tc>
        <w:tc>
          <w:tcPr>
            <w:tcW w:w="1880" w:type="dxa"/>
            <w:hideMark/>
          </w:tcPr>
          <w:p w14:paraId="6A884C01" w14:textId="77777777" w:rsidR="001A5373" w:rsidRPr="001A5373" w:rsidRDefault="001A5373" w:rsidP="001A5373"/>
        </w:tc>
      </w:tr>
      <w:tr w:rsidR="001A5373" w:rsidRPr="001A5373" w14:paraId="7B30EFFD" w14:textId="77777777" w:rsidTr="001A5373">
        <w:trPr>
          <w:trHeight w:val="375"/>
        </w:trPr>
        <w:tc>
          <w:tcPr>
            <w:tcW w:w="5620" w:type="dxa"/>
            <w:hideMark/>
          </w:tcPr>
          <w:p w14:paraId="5C11A1D2" w14:textId="77777777" w:rsidR="001A5373" w:rsidRPr="001A5373" w:rsidRDefault="001A5373">
            <w:pPr>
              <w:rPr>
                <w:b/>
                <w:bCs/>
              </w:rPr>
            </w:pPr>
            <w:r w:rsidRPr="001A5373">
              <w:rPr>
                <w:b/>
                <w:bCs/>
              </w:rPr>
              <w:t>Total Expenses</w:t>
            </w:r>
          </w:p>
        </w:tc>
        <w:tc>
          <w:tcPr>
            <w:tcW w:w="1780" w:type="dxa"/>
            <w:hideMark/>
          </w:tcPr>
          <w:p w14:paraId="2B79D7E5" w14:textId="77777777" w:rsidR="001A5373" w:rsidRPr="001A5373" w:rsidRDefault="001A5373">
            <w:pPr>
              <w:rPr>
                <w:b/>
                <w:bCs/>
              </w:rPr>
            </w:pPr>
          </w:p>
        </w:tc>
        <w:tc>
          <w:tcPr>
            <w:tcW w:w="1880" w:type="dxa"/>
            <w:hideMark/>
          </w:tcPr>
          <w:p w14:paraId="7C5C4787" w14:textId="77777777" w:rsidR="001A5373" w:rsidRPr="001A5373" w:rsidRDefault="001A5373" w:rsidP="001A5373">
            <w:r w:rsidRPr="001A5373">
              <w:t>£28,800.00</w:t>
            </w:r>
          </w:p>
        </w:tc>
      </w:tr>
      <w:tr w:rsidR="001A5373" w:rsidRPr="001A5373" w14:paraId="0082EED7" w14:textId="77777777" w:rsidTr="001A5373">
        <w:trPr>
          <w:trHeight w:val="240"/>
        </w:trPr>
        <w:tc>
          <w:tcPr>
            <w:tcW w:w="5620" w:type="dxa"/>
            <w:hideMark/>
          </w:tcPr>
          <w:p w14:paraId="1F73B71F" w14:textId="77777777" w:rsidR="001A5373" w:rsidRPr="001A5373" w:rsidRDefault="001A5373" w:rsidP="001A5373"/>
        </w:tc>
        <w:tc>
          <w:tcPr>
            <w:tcW w:w="1780" w:type="dxa"/>
            <w:hideMark/>
          </w:tcPr>
          <w:p w14:paraId="3544DDA1" w14:textId="77777777" w:rsidR="001A5373" w:rsidRPr="001A5373" w:rsidRDefault="001A5373"/>
        </w:tc>
        <w:tc>
          <w:tcPr>
            <w:tcW w:w="1880" w:type="dxa"/>
            <w:hideMark/>
          </w:tcPr>
          <w:p w14:paraId="2DF73A43" w14:textId="77777777" w:rsidR="001A5373" w:rsidRPr="001A5373" w:rsidRDefault="001A5373"/>
        </w:tc>
      </w:tr>
      <w:tr w:rsidR="001A5373" w:rsidRPr="001A5373" w14:paraId="6131264D" w14:textId="77777777" w:rsidTr="001A5373">
        <w:trPr>
          <w:trHeight w:val="240"/>
        </w:trPr>
        <w:tc>
          <w:tcPr>
            <w:tcW w:w="5620" w:type="dxa"/>
            <w:hideMark/>
          </w:tcPr>
          <w:p w14:paraId="3A11610F" w14:textId="77777777" w:rsidR="001A5373" w:rsidRPr="001A5373" w:rsidRDefault="001A5373"/>
        </w:tc>
        <w:tc>
          <w:tcPr>
            <w:tcW w:w="1780" w:type="dxa"/>
            <w:hideMark/>
          </w:tcPr>
          <w:p w14:paraId="47C543B5" w14:textId="77777777" w:rsidR="001A5373" w:rsidRPr="001A5373" w:rsidRDefault="001A5373"/>
        </w:tc>
        <w:tc>
          <w:tcPr>
            <w:tcW w:w="1880" w:type="dxa"/>
            <w:hideMark/>
          </w:tcPr>
          <w:p w14:paraId="75C35217" w14:textId="77777777" w:rsidR="001A5373" w:rsidRPr="001A5373" w:rsidRDefault="001A5373"/>
        </w:tc>
      </w:tr>
      <w:tr w:rsidR="001A5373" w:rsidRPr="001A5373" w14:paraId="60430C42" w14:textId="77777777" w:rsidTr="001A5373">
        <w:trPr>
          <w:trHeight w:val="375"/>
        </w:trPr>
        <w:tc>
          <w:tcPr>
            <w:tcW w:w="5620" w:type="dxa"/>
            <w:hideMark/>
          </w:tcPr>
          <w:p w14:paraId="3597522F" w14:textId="77777777" w:rsidR="001A5373" w:rsidRPr="001A5373" w:rsidRDefault="001A5373">
            <w:pPr>
              <w:rPr>
                <w:b/>
                <w:bCs/>
              </w:rPr>
            </w:pPr>
            <w:r w:rsidRPr="001A5373">
              <w:rPr>
                <w:b/>
                <w:bCs/>
              </w:rPr>
              <w:t xml:space="preserve">Net Profit </w:t>
            </w:r>
          </w:p>
        </w:tc>
        <w:tc>
          <w:tcPr>
            <w:tcW w:w="1780" w:type="dxa"/>
            <w:hideMark/>
          </w:tcPr>
          <w:p w14:paraId="0938925F" w14:textId="77777777" w:rsidR="001A5373" w:rsidRPr="001A5373" w:rsidRDefault="001A5373">
            <w:pPr>
              <w:rPr>
                <w:b/>
                <w:bCs/>
              </w:rPr>
            </w:pPr>
          </w:p>
        </w:tc>
        <w:tc>
          <w:tcPr>
            <w:tcW w:w="1880" w:type="dxa"/>
            <w:hideMark/>
          </w:tcPr>
          <w:p w14:paraId="5A53E9F4" w14:textId="77777777" w:rsidR="001A5373" w:rsidRPr="001A5373" w:rsidRDefault="001A5373" w:rsidP="001A5373">
            <w:pPr>
              <w:rPr>
                <w:b/>
                <w:bCs/>
              </w:rPr>
            </w:pPr>
            <w:r w:rsidRPr="001A5373">
              <w:rPr>
                <w:b/>
                <w:bCs/>
              </w:rPr>
              <w:t>£12,000.00</w:t>
            </w:r>
          </w:p>
        </w:tc>
      </w:tr>
    </w:tbl>
    <w:p w14:paraId="5A94DABF" w14:textId="77777777" w:rsidR="001A5373" w:rsidRDefault="001A5373" w:rsidP="001A53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79"/>
        <w:gridCol w:w="1681"/>
      </w:tblGrid>
      <w:tr w:rsidR="000B1CED" w:rsidRPr="000B1CED" w14:paraId="4EE1AF1F" w14:textId="77777777" w:rsidTr="000B1CED">
        <w:trPr>
          <w:trHeight w:val="310"/>
        </w:trPr>
        <w:tc>
          <w:tcPr>
            <w:tcW w:w="7260" w:type="dxa"/>
            <w:gridSpan w:val="2"/>
            <w:noWrap/>
            <w:hideMark/>
          </w:tcPr>
          <w:p w14:paraId="1EC035EE" w14:textId="77777777" w:rsidR="000B1CED" w:rsidRPr="000B1CED" w:rsidRDefault="000B1CED" w:rsidP="000B1CED">
            <w:pPr>
              <w:rPr>
                <w:b/>
                <w:bCs/>
              </w:rPr>
            </w:pPr>
            <w:r w:rsidRPr="000B1CED">
              <w:rPr>
                <w:b/>
                <w:bCs/>
              </w:rPr>
              <w:t>Statement of Financial Position as at 31st December 2019</w:t>
            </w:r>
          </w:p>
        </w:tc>
      </w:tr>
      <w:tr w:rsidR="000B1CED" w:rsidRPr="000B1CED" w14:paraId="2CF48216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430812ED" w14:textId="77777777" w:rsidR="000B1CED" w:rsidRPr="000B1CED" w:rsidRDefault="000B1CED" w:rsidP="000B1CED">
            <w:pPr>
              <w:rPr>
                <w:b/>
                <w:bCs/>
              </w:rPr>
            </w:pPr>
          </w:p>
        </w:tc>
        <w:tc>
          <w:tcPr>
            <w:tcW w:w="1681" w:type="dxa"/>
            <w:noWrap/>
            <w:hideMark/>
          </w:tcPr>
          <w:p w14:paraId="27CADFB2" w14:textId="77777777" w:rsidR="000B1CED" w:rsidRPr="000B1CED" w:rsidRDefault="000B1CED"/>
        </w:tc>
      </w:tr>
      <w:tr w:rsidR="000B1CED" w:rsidRPr="000B1CED" w14:paraId="5D30AF0B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3B2F5857" w14:textId="77777777" w:rsidR="000B1CED" w:rsidRPr="000B1CED" w:rsidRDefault="000B1CED"/>
        </w:tc>
        <w:tc>
          <w:tcPr>
            <w:tcW w:w="1681" w:type="dxa"/>
            <w:noWrap/>
            <w:hideMark/>
          </w:tcPr>
          <w:p w14:paraId="225CCCFC" w14:textId="77777777" w:rsidR="000B1CED" w:rsidRPr="000B1CED" w:rsidRDefault="000B1CED" w:rsidP="000B1CED">
            <w:r w:rsidRPr="000B1CED">
              <w:t>£</w:t>
            </w:r>
          </w:p>
        </w:tc>
      </w:tr>
      <w:tr w:rsidR="000B1CED" w:rsidRPr="000B1CED" w14:paraId="626BF68D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2FB82E7C" w14:textId="77777777" w:rsidR="000B1CED" w:rsidRPr="000B1CED" w:rsidRDefault="000B1CED">
            <w:pPr>
              <w:rPr>
                <w:b/>
                <w:bCs/>
              </w:rPr>
            </w:pPr>
            <w:r w:rsidRPr="000B1CED">
              <w:rPr>
                <w:b/>
                <w:bCs/>
              </w:rPr>
              <w:t>Assets</w:t>
            </w:r>
          </w:p>
        </w:tc>
        <w:tc>
          <w:tcPr>
            <w:tcW w:w="1681" w:type="dxa"/>
            <w:noWrap/>
            <w:hideMark/>
          </w:tcPr>
          <w:p w14:paraId="47DC1DB1" w14:textId="77777777" w:rsidR="000B1CED" w:rsidRPr="000B1CED" w:rsidRDefault="000B1CED">
            <w:pPr>
              <w:rPr>
                <w:b/>
                <w:bCs/>
              </w:rPr>
            </w:pPr>
          </w:p>
        </w:tc>
      </w:tr>
      <w:tr w:rsidR="000B1CED" w:rsidRPr="000B1CED" w14:paraId="3774FD99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62DE6499" w14:textId="77777777" w:rsidR="000B1CED" w:rsidRPr="000B1CED" w:rsidRDefault="000B1CED">
            <w:r w:rsidRPr="000B1CED">
              <w:t>Non-current assets</w:t>
            </w:r>
          </w:p>
        </w:tc>
        <w:tc>
          <w:tcPr>
            <w:tcW w:w="1681" w:type="dxa"/>
            <w:noWrap/>
            <w:hideMark/>
          </w:tcPr>
          <w:p w14:paraId="08C63892" w14:textId="77777777" w:rsidR="000B1CED" w:rsidRPr="000B1CED" w:rsidRDefault="000B1CED"/>
        </w:tc>
      </w:tr>
      <w:tr w:rsidR="000B1CED" w:rsidRPr="000B1CED" w14:paraId="55006868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1E31B824" w14:textId="77777777" w:rsidR="000B1CED" w:rsidRPr="000B1CED" w:rsidRDefault="000B1CED">
            <w:r w:rsidRPr="000B1CED">
              <w:t xml:space="preserve">Office equipments </w:t>
            </w:r>
          </w:p>
        </w:tc>
        <w:tc>
          <w:tcPr>
            <w:tcW w:w="1681" w:type="dxa"/>
            <w:noWrap/>
            <w:hideMark/>
          </w:tcPr>
          <w:p w14:paraId="74720395" w14:textId="77777777" w:rsidR="000B1CED" w:rsidRPr="000B1CED" w:rsidRDefault="000B1CED" w:rsidP="000B1CED">
            <w:r w:rsidRPr="000B1CED">
              <w:t>10,000</w:t>
            </w:r>
          </w:p>
        </w:tc>
      </w:tr>
      <w:tr w:rsidR="000B1CED" w:rsidRPr="000B1CED" w14:paraId="4578845A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0BB25299" w14:textId="77777777" w:rsidR="000B1CED" w:rsidRPr="000B1CED" w:rsidRDefault="000B1CED">
            <w:r w:rsidRPr="000B1CED">
              <w:t>Motor vehicle</w:t>
            </w:r>
          </w:p>
        </w:tc>
        <w:tc>
          <w:tcPr>
            <w:tcW w:w="1681" w:type="dxa"/>
            <w:noWrap/>
            <w:hideMark/>
          </w:tcPr>
          <w:p w14:paraId="531771E0" w14:textId="77777777" w:rsidR="000B1CED" w:rsidRPr="000B1CED" w:rsidRDefault="000B1CED" w:rsidP="000B1CED">
            <w:r w:rsidRPr="000B1CED">
              <w:t>42,000</w:t>
            </w:r>
          </w:p>
        </w:tc>
      </w:tr>
      <w:tr w:rsidR="000B1CED" w:rsidRPr="000B1CED" w14:paraId="0F124D87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3B7A52B4" w14:textId="77777777" w:rsidR="000B1CED" w:rsidRPr="000B1CED" w:rsidRDefault="000B1CED" w:rsidP="000B1CED"/>
        </w:tc>
        <w:tc>
          <w:tcPr>
            <w:tcW w:w="1681" w:type="dxa"/>
            <w:noWrap/>
            <w:hideMark/>
          </w:tcPr>
          <w:p w14:paraId="5EC38D58" w14:textId="77777777" w:rsidR="000B1CED" w:rsidRPr="000B1CED" w:rsidRDefault="000B1CED"/>
        </w:tc>
      </w:tr>
      <w:tr w:rsidR="000B1CED" w:rsidRPr="000B1CED" w14:paraId="01F80EA5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4C34DE61" w14:textId="77777777" w:rsidR="000B1CED" w:rsidRPr="000B1CED" w:rsidRDefault="000B1CED">
            <w:r w:rsidRPr="000B1CED">
              <w:t>Current assets:</w:t>
            </w:r>
          </w:p>
        </w:tc>
        <w:tc>
          <w:tcPr>
            <w:tcW w:w="1681" w:type="dxa"/>
            <w:noWrap/>
            <w:hideMark/>
          </w:tcPr>
          <w:p w14:paraId="2343FAC5" w14:textId="77777777" w:rsidR="000B1CED" w:rsidRPr="000B1CED" w:rsidRDefault="000B1CED"/>
        </w:tc>
      </w:tr>
      <w:tr w:rsidR="000B1CED" w:rsidRPr="000B1CED" w14:paraId="65062B8C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24567076" w14:textId="77777777" w:rsidR="000B1CED" w:rsidRPr="000B1CED" w:rsidRDefault="000B1CED">
            <w:r w:rsidRPr="000B1CED">
              <w:t>Inventories</w:t>
            </w:r>
          </w:p>
        </w:tc>
        <w:tc>
          <w:tcPr>
            <w:tcW w:w="1681" w:type="dxa"/>
            <w:noWrap/>
            <w:hideMark/>
          </w:tcPr>
          <w:p w14:paraId="23253244" w14:textId="77777777" w:rsidR="000B1CED" w:rsidRPr="000B1CED" w:rsidRDefault="000B1CED" w:rsidP="000B1CED">
            <w:r w:rsidRPr="000B1CED">
              <w:t>3,700</w:t>
            </w:r>
          </w:p>
        </w:tc>
      </w:tr>
      <w:tr w:rsidR="000B1CED" w:rsidRPr="000B1CED" w14:paraId="6F2441FB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38C199B0" w14:textId="77777777" w:rsidR="000B1CED" w:rsidRPr="000B1CED" w:rsidRDefault="000B1CED">
            <w:r w:rsidRPr="000B1CED">
              <w:t>Trade and other receivables</w:t>
            </w:r>
          </w:p>
        </w:tc>
        <w:tc>
          <w:tcPr>
            <w:tcW w:w="1681" w:type="dxa"/>
            <w:noWrap/>
            <w:hideMark/>
          </w:tcPr>
          <w:p w14:paraId="7631CA21" w14:textId="77777777" w:rsidR="000B1CED" w:rsidRPr="000B1CED" w:rsidRDefault="000B1CED" w:rsidP="000B1CED">
            <w:r w:rsidRPr="000B1CED">
              <w:t>2,710</w:t>
            </w:r>
          </w:p>
        </w:tc>
      </w:tr>
      <w:tr w:rsidR="000B1CED" w:rsidRPr="000B1CED" w14:paraId="729EE727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5D042CE6" w14:textId="77777777" w:rsidR="000B1CED" w:rsidRPr="000B1CED" w:rsidRDefault="000B1CED">
            <w:r w:rsidRPr="000B1CED">
              <w:t>Prepayments</w:t>
            </w:r>
          </w:p>
        </w:tc>
        <w:tc>
          <w:tcPr>
            <w:tcW w:w="1681" w:type="dxa"/>
            <w:noWrap/>
            <w:hideMark/>
          </w:tcPr>
          <w:p w14:paraId="043B50FF" w14:textId="77777777" w:rsidR="000B1CED" w:rsidRPr="000B1CED" w:rsidRDefault="000B1CED" w:rsidP="000B1CED">
            <w:r w:rsidRPr="000B1CED">
              <w:t>500</w:t>
            </w:r>
          </w:p>
        </w:tc>
      </w:tr>
      <w:tr w:rsidR="000B1CED" w:rsidRPr="000B1CED" w14:paraId="062D62BE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5516BCED" w14:textId="77777777" w:rsidR="000B1CED" w:rsidRPr="000B1CED" w:rsidRDefault="000B1CED">
            <w:r w:rsidRPr="000B1CED">
              <w:t>Bank</w:t>
            </w:r>
          </w:p>
        </w:tc>
        <w:tc>
          <w:tcPr>
            <w:tcW w:w="1681" w:type="dxa"/>
            <w:noWrap/>
            <w:hideMark/>
          </w:tcPr>
          <w:p w14:paraId="645AB061" w14:textId="77777777" w:rsidR="000B1CED" w:rsidRPr="000B1CED" w:rsidRDefault="000B1CED" w:rsidP="000B1CED">
            <w:r w:rsidRPr="000B1CED">
              <w:t>59,120</w:t>
            </w:r>
          </w:p>
        </w:tc>
      </w:tr>
      <w:tr w:rsidR="000B1CED" w:rsidRPr="000B1CED" w14:paraId="78C0F55E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1631BCE9" w14:textId="77777777" w:rsidR="000B1CED" w:rsidRPr="000B1CED" w:rsidRDefault="000B1CED">
            <w:r w:rsidRPr="000B1CED">
              <w:t>Cash and cash equivalents</w:t>
            </w:r>
          </w:p>
        </w:tc>
        <w:tc>
          <w:tcPr>
            <w:tcW w:w="1681" w:type="dxa"/>
            <w:noWrap/>
            <w:hideMark/>
          </w:tcPr>
          <w:p w14:paraId="0D28FEBB" w14:textId="77777777" w:rsidR="000B1CED" w:rsidRPr="000B1CED" w:rsidRDefault="000B1CED" w:rsidP="000B1CED">
            <w:r w:rsidRPr="000B1CED">
              <w:t>40</w:t>
            </w:r>
          </w:p>
        </w:tc>
      </w:tr>
      <w:tr w:rsidR="000B1CED" w:rsidRPr="000B1CED" w14:paraId="2F15457B" w14:textId="77777777" w:rsidTr="000B1CED">
        <w:trPr>
          <w:trHeight w:val="320"/>
        </w:trPr>
        <w:tc>
          <w:tcPr>
            <w:tcW w:w="5579" w:type="dxa"/>
            <w:noWrap/>
            <w:hideMark/>
          </w:tcPr>
          <w:p w14:paraId="1D920226" w14:textId="77777777" w:rsidR="000B1CED" w:rsidRPr="000B1CED" w:rsidRDefault="000B1CED">
            <w:r w:rsidRPr="000B1CED">
              <w:t>Total assets</w:t>
            </w:r>
          </w:p>
        </w:tc>
        <w:tc>
          <w:tcPr>
            <w:tcW w:w="1681" w:type="dxa"/>
            <w:noWrap/>
            <w:hideMark/>
          </w:tcPr>
          <w:p w14:paraId="05692DF8" w14:textId="77777777" w:rsidR="000B1CED" w:rsidRPr="000B1CED" w:rsidRDefault="000B1CED" w:rsidP="000B1CED">
            <w:pPr>
              <w:rPr>
                <w:b/>
                <w:bCs/>
              </w:rPr>
            </w:pPr>
            <w:r w:rsidRPr="000B1CED">
              <w:rPr>
                <w:b/>
                <w:bCs/>
              </w:rPr>
              <w:t>118,070</w:t>
            </w:r>
          </w:p>
        </w:tc>
      </w:tr>
      <w:tr w:rsidR="000B1CED" w:rsidRPr="000B1CED" w14:paraId="36E1B4CE" w14:textId="77777777" w:rsidTr="000B1CED">
        <w:trPr>
          <w:trHeight w:val="320"/>
        </w:trPr>
        <w:tc>
          <w:tcPr>
            <w:tcW w:w="5579" w:type="dxa"/>
            <w:noWrap/>
            <w:hideMark/>
          </w:tcPr>
          <w:p w14:paraId="5E1756F9" w14:textId="77777777" w:rsidR="000B1CED" w:rsidRPr="000B1CED" w:rsidRDefault="000B1CED" w:rsidP="000B1CED">
            <w:pPr>
              <w:rPr>
                <w:b/>
                <w:bCs/>
              </w:rPr>
            </w:pPr>
          </w:p>
        </w:tc>
        <w:tc>
          <w:tcPr>
            <w:tcW w:w="1681" w:type="dxa"/>
            <w:noWrap/>
            <w:hideMark/>
          </w:tcPr>
          <w:p w14:paraId="40707FC0" w14:textId="77777777" w:rsidR="000B1CED" w:rsidRPr="000B1CED" w:rsidRDefault="000B1CED"/>
        </w:tc>
      </w:tr>
      <w:tr w:rsidR="000B1CED" w:rsidRPr="000B1CED" w14:paraId="60375B3D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0BE20454" w14:textId="77777777" w:rsidR="000B1CED" w:rsidRPr="000B1CED" w:rsidRDefault="000B1CED">
            <w:pPr>
              <w:rPr>
                <w:b/>
                <w:bCs/>
              </w:rPr>
            </w:pPr>
            <w:r w:rsidRPr="000B1CED">
              <w:rPr>
                <w:b/>
                <w:bCs/>
              </w:rPr>
              <w:t xml:space="preserve">Capital &amp; Liabilities </w:t>
            </w:r>
          </w:p>
        </w:tc>
        <w:tc>
          <w:tcPr>
            <w:tcW w:w="1681" w:type="dxa"/>
            <w:noWrap/>
            <w:hideMark/>
          </w:tcPr>
          <w:p w14:paraId="78CCB48C" w14:textId="77777777" w:rsidR="000B1CED" w:rsidRPr="000B1CED" w:rsidRDefault="000B1CED">
            <w:pPr>
              <w:rPr>
                <w:b/>
                <w:bCs/>
              </w:rPr>
            </w:pPr>
          </w:p>
        </w:tc>
      </w:tr>
      <w:tr w:rsidR="000B1CED" w:rsidRPr="000B1CED" w14:paraId="6B829C92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46B42114" w14:textId="77777777" w:rsidR="000B1CED" w:rsidRPr="000B1CED" w:rsidRDefault="000B1CED">
            <w:r w:rsidRPr="000B1CED">
              <w:t>Capital</w:t>
            </w:r>
          </w:p>
        </w:tc>
        <w:tc>
          <w:tcPr>
            <w:tcW w:w="1681" w:type="dxa"/>
            <w:noWrap/>
            <w:hideMark/>
          </w:tcPr>
          <w:p w14:paraId="0765E804" w14:textId="77777777" w:rsidR="000B1CED" w:rsidRPr="000B1CED" w:rsidRDefault="000B1CED" w:rsidP="000B1CED">
            <w:r w:rsidRPr="000B1CED">
              <w:t>84,760</w:t>
            </w:r>
          </w:p>
        </w:tc>
      </w:tr>
      <w:tr w:rsidR="000B1CED" w:rsidRPr="000B1CED" w14:paraId="2CA608EF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0CBD72F2" w14:textId="77777777" w:rsidR="000B1CED" w:rsidRPr="000B1CED" w:rsidRDefault="000B1CED">
            <w:r w:rsidRPr="000B1CED">
              <w:t>Profit for the period</w:t>
            </w:r>
          </w:p>
        </w:tc>
        <w:tc>
          <w:tcPr>
            <w:tcW w:w="1681" w:type="dxa"/>
            <w:noWrap/>
            <w:hideMark/>
          </w:tcPr>
          <w:p w14:paraId="5AEF6296" w14:textId="77777777" w:rsidR="000B1CED" w:rsidRPr="000B1CED" w:rsidRDefault="000B1CED" w:rsidP="000B1CED">
            <w:r w:rsidRPr="000B1CED">
              <w:t>12,000</w:t>
            </w:r>
          </w:p>
        </w:tc>
      </w:tr>
      <w:tr w:rsidR="000B1CED" w:rsidRPr="000B1CED" w14:paraId="567F833E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78B176A3" w14:textId="77777777" w:rsidR="000B1CED" w:rsidRPr="000B1CED" w:rsidRDefault="000B1CED">
            <w:r w:rsidRPr="000B1CED">
              <w:lastRenderedPageBreak/>
              <w:t>Drawings</w:t>
            </w:r>
          </w:p>
        </w:tc>
        <w:tc>
          <w:tcPr>
            <w:tcW w:w="1681" w:type="dxa"/>
            <w:noWrap/>
            <w:hideMark/>
          </w:tcPr>
          <w:p w14:paraId="4B2145CC" w14:textId="77777777" w:rsidR="000B1CED" w:rsidRPr="000B1CED" w:rsidRDefault="000B1CED" w:rsidP="000B1CED">
            <w:r w:rsidRPr="000B1CED">
              <w:t>(6,500)</w:t>
            </w:r>
          </w:p>
        </w:tc>
      </w:tr>
      <w:tr w:rsidR="000B1CED" w:rsidRPr="000B1CED" w14:paraId="159BD575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74DABD15" w14:textId="77777777" w:rsidR="000B1CED" w:rsidRPr="000B1CED" w:rsidRDefault="000B1CED" w:rsidP="000B1CED"/>
        </w:tc>
        <w:tc>
          <w:tcPr>
            <w:tcW w:w="1681" w:type="dxa"/>
            <w:noWrap/>
            <w:hideMark/>
          </w:tcPr>
          <w:p w14:paraId="0694CD7D" w14:textId="77777777" w:rsidR="000B1CED" w:rsidRPr="000B1CED" w:rsidRDefault="000B1CED" w:rsidP="000B1CED">
            <w:r w:rsidRPr="000B1CED">
              <w:t>90,260</w:t>
            </w:r>
          </w:p>
        </w:tc>
      </w:tr>
      <w:tr w:rsidR="000B1CED" w:rsidRPr="000B1CED" w14:paraId="28260928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1658A0F4" w14:textId="77777777" w:rsidR="000B1CED" w:rsidRPr="000B1CED" w:rsidRDefault="000B1CED">
            <w:r w:rsidRPr="000B1CED">
              <w:t>Non-current liabilities:</w:t>
            </w:r>
          </w:p>
        </w:tc>
        <w:tc>
          <w:tcPr>
            <w:tcW w:w="1681" w:type="dxa"/>
            <w:noWrap/>
            <w:hideMark/>
          </w:tcPr>
          <w:p w14:paraId="61237400" w14:textId="77777777" w:rsidR="000B1CED" w:rsidRPr="000B1CED" w:rsidRDefault="000B1CED"/>
        </w:tc>
      </w:tr>
      <w:tr w:rsidR="000B1CED" w:rsidRPr="000B1CED" w14:paraId="0B73776C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5639FF40" w14:textId="77777777" w:rsidR="000B1CED" w:rsidRPr="000B1CED" w:rsidRDefault="000B1CED">
            <w:r w:rsidRPr="000B1CED">
              <w:t>Bank loans</w:t>
            </w:r>
          </w:p>
        </w:tc>
        <w:tc>
          <w:tcPr>
            <w:tcW w:w="1681" w:type="dxa"/>
            <w:noWrap/>
            <w:hideMark/>
          </w:tcPr>
          <w:p w14:paraId="0A020B2D" w14:textId="77777777" w:rsidR="000B1CED" w:rsidRPr="000B1CED" w:rsidRDefault="000B1CED" w:rsidP="000B1CED">
            <w:r w:rsidRPr="000B1CED">
              <w:t>27,000</w:t>
            </w:r>
          </w:p>
        </w:tc>
      </w:tr>
      <w:tr w:rsidR="000B1CED" w:rsidRPr="000B1CED" w14:paraId="43B7D991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67B914F1" w14:textId="77777777" w:rsidR="000B1CED" w:rsidRPr="000B1CED" w:rsidRDefault="000B1CED" w:rsidP="000B1CED"/>
        </w:tc>
        <w:tc>
          <w:tcPr>
            <w:tcW w:w="1681" w:type="dxa"/>
            <w:noWrap/>
            <w:hideMark/>
          </w:tcPr>
          <w:p w14:paraId="42654FEC" w14:textId="77777777" w:rsidR="000B1CED" w:rsidRPr="000B1CED" w:rsidRDefault="000B1CED"/>
        </w:tc>
      </w:tr>
      <w:tr w:rsidR="000B1CED" w:rsidRPr="000B1CED" w14:paraId="26858A98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7F22586D" w14:textId="77777777" w:rsidR="000B1CED" w:rsidRPr="000B1CED" w:rsidRDefault="000B1CED">
            <w:r w:rsidRPr="000B1CED">
              <w:t>Current liabilities:</w:t>
            </w:r>
          </w:p>
        </w:tc>
        <w:tc>
          <w:tcPr>
            <w:tcW w:w="1681" w:type="dxa"/>
            <w:noWrap/>
            <w:hideMark/>
          </w:tcPr>
          <w:p w14:paraId="63A75C1C" w14:textId="77777777" w:rsidR="000B1CED" w:rsidRPr="000B1CED" w:rsidRDefault="000B1CED"/>
        </w:tc>
      </w:tr>
      <w:tr w:rsidR="000B1CED" w:rsidRPr="000B1CED" w14:paraId="1CF19E06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6C22BCB0" w14:textId="77777777" w:rsidR="000B1CED" w:rsidRPr="000B1CED" w:rsidRDefault="000B1CED">
            <w:r w:rsidRPr="000B1CED">
              <w:t>Accruals</w:t>
            </w:r>
          </w:p>
        </w:tc>
        <w:tc>
          <w:tcPr>
            <w:tcW w:w="1681" w:type="dxa"/>
            <w:noWrap/>
            <w:hideMark/>
          </w:tcPr>
          <w:p w14:paraId="0BAD931E" w14:textId="77777777" w:rsidR="000B1CED" w:rsidRPr="000B1CED" w:rsidRDefault="000B1CED" w:rsidP="000B1CED">
            <w:r w:rsidRPr="000B1CED">
              <w:t>3,420</w:t>
            </w:r>
          </w:p>
        </w:tc>
      </w:tr>
      <w:tr w:rsidR="000B1CED" w:rsidRPr="000B1CED" w14:paraId="5D53A71F" w14:textId="77777777" w:rsidTr="000B1CED">
        <w:trPr>
          <w:trHeight w:val="310"/>
        </w:trPr>
        <w:tc>
          <w:tcPr>
            <w:tcW w:w="5579" w:type="dxa"/>
            <w:noWrap/>
            <w:hideMark/>
          </w:tcPr>
          <w:p w14:paraId="7C480186" w14:textId="77777777" w:rsidR="000B1CED" w:rsidRPr="000B1CED" w:rsidRDefault="000B1CED">
            <w:r w:rsidRPr="000B1CED">
              <w:t>Trade payables</w:t>
            </w:r>
          </w:p>
        </w:tc>
        <w:tc>
          <w:tcPr>
            <w:tcW w:w="1681" w:type="dxa"/>
            <w:noWrap/>
            <w:hideMark/>
          </w:tcPr>
          <w:p w14:paraId="716F7E78" w14:textId="77777777" w:rsidR="000B1CED" w:rsidRPr="000B1CED" w:rsidRDefault="000B1CED" w:rsidP="000B1CED">
            <w:r w:rsidRPr="000B1CED">
              <w:t>16,120</w:t>
            </w:r>
          </w:p>
        </w:tc>
      </w:tr>
      <w:tr w:rsidR="000B1CED" w:rsidRPr="000B1CED" w14:paraId="3B824671" w14:textId="77777777" w:rsidTr="000B1CED">
        <w:trPr>
          <w:trHeight w:val="320"/>
        </w:trPr>
        <w:tc>
          <w:tcPr>
            <w:tcW w:w="5579" w:type="dxa"/>
            <w:noWrap/>
            <w:hideMark/>
          </w:tcPr>
          <w:p w14:paraId="6D3F2EE5" w14:textId="77777777" w:rsidR="000B1CED" w:rsidRPr="000B1CED" w:rsidRDefault="000B1CED">
            <w:r w:rsidRPr="000B1CED">
              <w:t>Total capital and liabilities</w:t>
            </w:r>
          </w:p>
        </w:tc>
        <w:tc>
          <w:tcPr>
            <w:tcW w:w="1681" w:type="dxa"/>
            <w:noWrap/>
            <w:hideMark/>
          </w:tcPr>
          <w:p w14:paraId="2BF6F0D8" w14:textId="77777777" w:rsidR="000B1CED" w:rsidRPr="000B1CED" w:rsidRDefault="000B1CED" w:rsidP="000B1CED">
            <w:pPr>
              <w:rPr>
                <w:b/>
                <w:bCs/>
              </w:rPr>
            </w:pPr>
            <w:r w:rsidRPr="000B1CED">
              <w:rPr>
                <w:b/>
                <w:bCs/>
              </w:rPr>
              <w:t>136,800</w:t>
            </w:r>
          </w:p>
        </w:tc>
      </w:tr>
    </w:tbl>
    <w:p w14:paraId="31750F34" w14:textId="77777777" w:rsidR="002A1225" w:rsidRDefault="002A1225" w:rsidP="00C743F9"/>
    <w:p w14:paraId="47C4391F" w14:textId="662B980D" w:rsidR="00EE3550" w:rsidRDefault="00EE3550" w:rsidP="00C743F9">
      <w:r>
        <w:t>2-A primary objective of financial reporting is to keep the users of financial statements informed about the performance of a business overtime. Business managers are primary users of accounting information / financial reports Critically assess the relevance of financial literacy to business managers (maximum word limit :1000 words)</w:t>
      </w:r>
      <w:r w:rsidR="001A5373">
        <w:t>.</w:t>
      </w:r>
    </w:p>
    <w:p w14:paraId="1424D1F9" w14:textId="369B2CC3" w:rsidR="00EE3550" w:rsidRDefault="00EE3550" w:rsidP="00EE3550">
      <w:r>
        <w:t xml:space="preserve">3. Given below are the balances taken from Amber’s ledger accounts on 31st December 2017.                                                                                                                                  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0476D" w14:paraId="10A73A60" w14:textId="77777777" w:rsidTr="0060476D">
        <w:tc>
          <w:tcPr>
            <w:tcW w:w="4508" w:type="dxa"/>
          </w:tcPr>
          <w:p w14:paraId="146B0758" w14:textId="5DCD77CC" w:rsidR="0060476D" w:rsidRDefault="0060476D" w:rsidP="00EE3550">
            <w:r w:rsidRPr="0060476D"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69057004" w14:textId="04A470E8" w:rsidR="0060476D" w:rsidRDefault="00BD5CA3" w:rsidP="00EE3550">
            <w:r>
              <w:t>£</w:t>
            </w:r>
          </w:p>
        </w:tc>
      </w:tr>
      <w:tr w:rsidR="00BD5CA3" w14:paraId="3483782B" w14:textId="77777777" w:rsidTr="0060476D">
        <w:tc>
          <w:tcPr>
            <w:tcW w:w="4508" w:type="dxa"/>
          </w:tcPr>
          <w:p w14:paraId="036D3F87" w14:textId="4AD8184C" w:rsidR="00BD5CA3" w:rsidRPr="0060476D" w:rsidRDefault="00BD5CA3" w:rsidP="0060476D">
            <w:r w:rsidRPr="0060476D">
              <w:t>Fittings</w:t>
            </w:r>
            <w:r w:rsidR="000A410F">
              <w:t xml:space="preserve"> </w:t>
            </w:r>
            <w:r w:rsidR="000A410F" w:rsidRPr="00F27C57">
              <w:rPr>
                <w:b/>
                <w:bCs/>
              </w:rPr>
              <w:t>(10,959</w:t>
            </w:r>
            <w:r w:rsidR="00CE637F" w:rsidRPr="00F27C57">
              <w:rPr>
                <w:b/>
                <w:bCs/>
              </w:rPr>
              <w:t>-</w:t>
            </w:r>
            <w:r w:rsidR="000A410F" w:rsidRPr="00F27C57">
              <w:rPr>
                <w:b/>
                <w:bCs/>
              </w:rPr>
              <w:t>3,750</w:t>
            </w:r>
            <w:r w:rsidR="00CE637F" w:rsidRPr="00F27C57">
              <w:rPr>
                <w:b/>
                <w:bCs/>
              </w:rPr>
              <w:t>=7,200x0.12</w:t>
            </w:r>
            <w:r w:rsidR="00F27C57" w:rsidRPr="00F27C57">
              <w:rPr>
                <w:b/>
                <w:bCs/>
              </w:rPr>
              <w:t>=864)</w:t>
            </w:r>
          </w:p>
        </w:tc>
        <w:tc>
          <w:tcPr>
            <w:tcW w:w="4508" w:type="dxa"/>
          </w:tcPr>
          <w:p w14:paraId="112ADD96" w14:textId="28A91ACD" w:rsidR="00BD5CA3" w:rsidRPr="0060476D" w:rsidRDefault="00BD5CA3" w:rsidP="00EE3550">
            <w:r w:rsidRPr="0060476D">
              <w:t>10,95</w:t>
            </w:r>
            <w:r>
              <w:t>0</w:t>
            </w:r>
          </w:p>
        </w:tc>
      </w:tr>
      <w:tr w:rsidR="002952DE" w14:paraId="24EBA913" w14:textId="77777777" w:rsidTr="0060476D">
        <w:tc>
          <w:tcPr>
            <w:tcW w:w="4508" w:type="dxa"/>
          </w:tcPr>
          <w:p w14:paraId="6036C7D7" w14:textId="693CF2C5" w:rsidR="002952DE" w:rsidRPr="000A410F" w:rsidRDefault="0001245B" w:rsidP="0060476D">
            <w:pPr>
              <w:rPr>
                <w:b/>
                <w:bCs/>
              </w:rPr>
            </w:pPr>
            <w:r w:rsidRPr="000A410F">
              <w:rPr>
                <w:b/>
                <w:bCs/>
              </w:rPr>
              <w:t xml:space="preserve">Depreciation </w:t>
            </w:r>
            <w:r w:rsidR="00336612">
              <w:rPr>
                <w:b/>
                <w:bCs/>
              </w:rPr>
              <w:t>expense</w:t>
            </w:r>
            <w:r w:rsidR="00494A90" w:rsidRPr="000A410F">
              <w:rPr>
                <w:b/>
                <w:bCs/>
              </w:rPr>
              <w:t xml:space="preserve"> (fittings)</w:t>
            </w:r>
          </w:p>
        </w:tc>
        <w:tc>
          <w:tcPr>
            <w:tcW w:w="4508" w:type="dxa"/>
          </w:tcPr>
          <w:p w14:paraId="309D7DB0" w14:textId="4C6CA3D1" w:rsidR="002952DE" w:rsidRPr="000A410F" w:rsidRDefault="00494A90" w:rsidP="00EE3550">
            <w:pPr>
              <w:rPr>
                <w:b/>
                <w:bCs/>
              </w:rPr>
            </w:pPr>
            <w:r w:rsidRPr="000A410F">
              <w:rPr>
                <w:b/>
                <w:bCs/>
              </w:rPr>
              <w:t>8</w:t>
            </w:r>
            <w:r w:rsidR="000A410F" w:rsidRPr="000A410F">
              <w:rPr>
                <w:b/>
                <w:bCs/>
              </w:rPr>
              <w:t>64</w:t>
            </w:r>
          </w:p>
        </w:tc>
      </w:tr>
      <w:tr w:rsidR="0060476D" w14:paraId="4FA50297" w14:textId="77777777" w:rsidTr="0060476D">
        <w:tc>
          <w:tcPr>
            <w:tcW w:w="4508" w:type="dxa"/>
          </w:tcPr>
          <w:p w14:paraId="7A771E15" w14:textId="2D20AE70" w:rsidR="0060476D" w:rsidRDefault="0060476D" w:rsidP="00EE3550">
            <w:r w:rsidRPr="0060476D">
              <w:t xml:space="preserve">Accumulated depreciation – fittings at 01/01/2017                                                                       </w:t>
            </w:r>
          </w:p>
        </w:tc>
        <w:tc>
          <w:tcPr>
            <w:tcW w:w="4508" w:type="dxa"/>
          </w:tcPr>
          <w:p w14:paraId="31768336" w14:textId="77777777" w:rsidR="0060476D" w:rsidRPr="0060476D" w:rsidRDefault="0060476D" w:rsidP="0060476D">
            <w:r w:rsidRPr="0060476D">
              <w:t>3,750</w:t>
            </w:r>
          </w:p>
          <w:p w14:paraId="46CA0816" w14:textId="77777777" w:rsidR="0060476D" w:rsidRDefault="0060476D" w:rsidP="00EE3550"/>
        </w:tc>
      </w:tr>
      <w:tr w:rsidR="0060476D" w14:paraId="4B0CEA58" w14:textId="77777777" w:rsidTr="0060476D">
        <w:tc>
          <w:tcPr>
            <w:tcW w:w="4508" w:type="dxa"/>
          </w:tcPr>
          <w:p w14:paraId="08614974" w14:textId="6AEB6336" w:rsidR="0060476D" w:rsidRDefault="0060476D" w:rsidP="00EE3550">
            <w:r w:rsidRPr="0060476D">
              <w:t>Buildings</w:t>
            </w:r>
            <w:r w:rsidR="00F27C57">
              <w:t xml:space="preserve"> (45,000-0</w:t>
            </w:r>
            <w:r w:rsidR="00D83FB7">
              <w:t>/40=1,125)</w:t>
            </w:r>
          </w:p>
        </w:tc>
        <w:tc>
          <w:tcPr>
            <w:tcW w:w="4508" w:type="dxa"/>
          </w:tcPr>
          <w:p w14:paraId="174B9E84" w14:textId="004BFFE5" w:rsidR="0060476D" w:rsidRDefault="0060476D" w:rsidP="00EE3550">
            <w:r w:rsidRPr="0060476D">
              <w:t>45,000</w:t>
            </w:r>
          </w:p>
        </w:tc>
      </w:tr>
      <w:tr w:rsidR="00D83FB7" w14:paraId="11BC1C9D" w14:textId="77777777" w:rsidTr="0060476D">
        <w:tc>
          <w:tcPr>
            <w:tcW w:w="4508" w:type="dxa"/>
          </w:tcPr>
          <w:p w14:paraId="2E8AC77B" w14:textId="66B5409B" w:rsidR="00D83FB7" w:rsidRPr="00D135FE" w:rsidRDefault="00D83FB7" w:rsidP="00EE3550">
            <w:pPr>
              <w:rPr>
                <w:b/>
                <w:bCs/>
              </w:rPr>
            </w:pPr>
            <w:r w:rsidRPr="00D135FE">
              <w:rPr>
                <w:b/>
                <w:bCs/>
              </w:rPr>
              <w:t xml:space="preserve">Depreciation </w:t>
            </w:r>
            <w:r w:rsidR="009458AA">
              <w:rPr>
                <w:b/>
                <w:bCs/>
              </w:rPr>
              <w:t>expense</w:t>
            </w:r>
            <w:r w:rsidR="00504690" w:rsidRPr="00D135FE">
              <w:rPr>
                <w:b/>
                <w:bCs/>
              </w:rPr>
              <w:t xml:space="preserve"> (Buildings)</w:t>
            </w:r>
          </w:p>
        </w:tc>
        <w:tc>
          <w:tcPr>
            <w:tcW w:w="4508" w:type="dxa"/>
          </w:tcPr>
          <w:p w14:paraId="1D138AAF" w14:textId="0C634366" w:rsidR="00D83FB7" w:rsidRPr="00D135FE" w:rsidRDefault="00504690" w:rsidP="00EE3550">
            <w:pPr>
              <w:rPr>
                <w:b/>
                <w:bCs/>
              </w:rPr>
            </w:pPr>
            <w:r w:rsidRPr="00D135FE">
              <w:rPr>
                <w:b/>
                <w:bCs/>
              </w:rPr>
              <w:t>1,125</w:t>
            </w:r>
          </w:p>
        </w:tc>
      </w:tr>
      <w:tr w:rsidR="0060476D" w14:paraId="5BAEDAE0" w14:textId="77777777" w:rsidTr="0060476D">
        <w:tc>
          <w:tcPr>
            <w:tcW w:w="4508" w:type="dxa"/>
          </w:tcPr>
          <w:p w14:paraId="49871B3E" w14:textId="37570267" w:rsidR="0060476D" w:rsidRDefault="0060476D" w:rsidP="00EE3550">
            <w:r w:rsidRPr="0060476D">
              <w:t xml:space="preserve">Accumulated depreciation – buildings at 01/01/2017                                                                   </w:t>
            </w:r>
          </w:p>
        </w:tc>
        <w:tc>
          <w:tcPr>
            <w:tcW w:w="4508" w:type="dxa"/>
          </w:tcPr>
          <w:p w14:paraId="5F2CFB3A" w14:textId="3C7F36D7" w:rsidR="0060476D" w:rsidRDefault="00BD5CA3" w:rsidP="00EE3550">
            <w:r>
              <w:t>9</w:t>
            </w:r>
            <w:r w:rsidR="0060476D" w:rsidRPr="0060476D">
              <w:t>,000</w:t>
            </w:r>
          </w:p>
        </w:tc>
      </w:tr>
      <w:tr w:rsidR="0060476D" w14:paraId="7409BE5E" w14:textId="77777777" w:rsidTr="0060476D">
        <w:tc>
          <w:tcPr>
            <w:tcW w:w="4508" w:type="dxa"/>
          </w:tcPr>
          <w:p w14:paraId="5E0FB869" w14:textId="03F8835C" w:rsidR="0060476D" w:rsidRDefault="0060476D" w:rsidP="00EE3550">
            <w:r w:rsidRPr="0060476D">
              <w:t xml:space="preserve">Inventory at 01/01/2017        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1C2289B6" w14:textId="3F18B217" w:rsidR="0060476D" w:rsidRDefault="00E96E96" w:rsidP="00EE3550">
            <w:r w:rsidRPr="0060476D">
              <w:t>22,50</w:t>
            </w:r>
            <w:r w:rsidR="0044447A">
              <w:t>0</w:t>
            </w:r>
          </w:p>
        </w:tc>
      </w:tr>
      <w:tr w:rsidR="0060476D" w14:paraId="64AAA3D4" w14:textId="77777777" w:rsidTr="0060476D">
        <w:tc>
          <w:tcPr>
            <w:tcW w:w="4508" w:type="dxa"/>
          </w:tcPr>
          <w:p w14:paraId="34D8FF48" w14:textId="0CE3E186" w:rsidR="0060476D" w:rsidRDefault="00E96E96" w:rsidP="00EE3550">
            <w:r w:rsidRPr="0060476D">
              <w:t>Trade receivables</w:t>
            </w:r>
            <w:r w:rsidR="00D24EEA">
              <w:t xml:space="preserve"> (</w:t>
            </w:r>
            <w:r w:rsidR="00AF24C5" w:rsidRPr="00650B37">
              <w:rPr>
                <w:b/>
                <w:bCs/>
              </w:rPr>
              <w:t>15,000x0.05=750</w:t>
            </w:r>
            <w:r w:rsidR="00650B37" w:rsidRPr="00650B37">
              <w:rPr>
                <w:b/>
                <w:bCs/>
              </w:rPr>
              <w:t>)</w:t>
            </w:r>
            <w:r w:rsidR="00650B37">
              <w:rPr>
                <w:b/>
                <w:bCs/>
              </w:rPr>
              <w:t xml:space="preserve"> </w:t>
            </w:r>
            <w:r w:rsidR="00650B37" w:rsidRPr="00650B37">
              <w:rPr>
                <w:b/>
                <w:bCs/>
              </w:rPr>
              <w:t>(15,000-750)</w:t>
            </w:r>
            <w:r w:rsidRPr="0060476D">
              <w:rPr>
                <w:b/>
                <w:bCs/>
              </w:rPr>
              <w:t xml:space="preserve">                                                                </w:t>
            </w:r>
            <w:r w:rsidRPr="0060476D">
              <w:t xml:space="preserve">                                                           </w:t>
            </w:r>
          </w:p>
        </w:tc>
        <w:tc>
          <w:tcPr>
            <w:tcW w:w="4508" w:type="dxa"/>
          </w:tcPr>
          <w:p w14:paraId="03C62CA0" w14:textId="39750225" w:rsidR="0060476D" w:rsidRDefault="00E96E96" w:rsidP="00EE3550">
            <w:r w:rsidRPr="0060476D">
              <w:t>15,000</w:t>
            </w:r>
          </w:p>
        </w:tc>
      </w:tr>
      <w:tr w:rsidR="003E4CA6" w14:paraId="6875D973" w14:textId="77777777" w:rsidTr="0060476D">
        <w:tc>
          <w:tcPr>
            <w:tcW w:w="4508" w:type="dxa"/>
          </w:tcPr>
          <w:p w14:paraId="4CCFC511" w14:textId="37912D68" w:rsidR="003E4CA6" w:rsidRPr="00B02C06" w:rsidRDefault="003E4CA6" w:rsidP="00EE3550">
            <w:pPr>
              <w:rPr>
                <w:b/>
                <w:bCs/>
              </w:rPr>
            </w:pPr>
            <w:r w:rsidRPr="00B02C06">
              <w:rPr>
                <w:b/>
                <w:bCs/>
              </w:rPr>
              <w:t xml:space="preserve">Remaining receivable </w:t>
            </w:r>
          </w:p>
        </w:tc>
        <w:tc>
          <w:tcPr>
            <w:tcW w:w="4508" w:type="dxa"/>
          </w:tcPr>
          <w:p w14:paraId="59C7FE5B" w14:textId="498FF323" w:rsidR="003E4CA6" w:rsidRPr="0060476D" w:rsidRDefault="00D24EEA" w:rsidP="00EE3550">
            <w:r>
              <w:t>14,250</w:t>
            </w:r>
          </w:p>
        </w:tc>
      </w:tr>
      <w:tr w:rsidR="0060476D" w14:paraId="25FCBBFF" w14:textId="77777777" w:rsidTr="0060476D">
        <w:tc>
          <w:tcPr>
            <w:tcW w:w="4508" w:type="dxa"/>
          </w:tcPr>
          <w:p w14:paraId="015BF494" w14:textId="14A277EC" w:rsidR="0060476D" w:rsidRDefault="00E96E96" w:rsidP="00EE3550">
            <w:r w:rsidRPr="0060476D">
              <w:t xml:space="preserve">Allowance for doubtful debts 01/01/2017                                                                                       </w:t>
            </w:r>
          </w:p>
        </w:tc>
        <w:tc>
          <w:tcPr>
            <w:tcW w:w="4508" w:type="dxa"/>
          </w:tcPr>
          <w:p w14:paraId="3FC28F35" w14:textId="7EA88383" w:rsidR="0060476D" w:rsidRDefault="00E96E96" w:rsidP="00EE3550">
            <w:r w:rsidRPr="0060476D">
              <w:t>1,200</w:t>
            </w:r>
          </w:p>
        </w:tc>
      </w:tr>
      <w:tr w:rsidR="00744C60" w14:paraId="331C2AC5" w14:textId="77777777" w:rsidTr="0060476D">
        <w:tc>
          <w:tcPr>
            <w:tcW w:w="4508" w:type="dxa"/>
          </w:tcPr>
          <w:p w14:paraId="5AC6ADC1" w14:textId="1A2EA7E6" w:rsidR="00744C60" w:rsidRPr="002B420A" w:rsidRDefault="009D7B9E" w:rsidP="00EE3550">
            <w:pPr>
              <w:rPr>
                <w:b/>
                <w:bCs/>
              </w:rPr>
            </w:pPr>
            <w:r w:rsidRPr="002B420A">
              <w:rPr>
                <w:b/>
                <w:bCs/>
              </w:rPr>
              <w:t xml:space="preserve">Accumulated debts </w:t>
            </w:r>
            <w:r w:rsidR="0059487C" w:rsidRPr="002B420A">
              <w:rPr>
                <w:b/>
                <w:bCs/>
              </w:rPr>
              <w:t>(1,200+8</w:t>
            </w:r>
            <w:r w:rsidR="00F71490">
              <w:rPr>
                <w:b/>
                <w:bCs/>
              </w:rPr>
              <w:t>50</w:t>
            </w:r>
            <w:r w:rsidR="0059487C" w:rsidRPr="002B420A">
              <w:rPr>
                <w:b/>
                <w:bCs/>
              </w:rPr>
              <w:t>=2</w:t>
            </w:r>
            <w:r w:rsidR="002B420A" w:rsidRPr="002B420A">
              <w:rPr>
                <w:b/>
                <w:bCs/>
              </w:rPr>
              <w:t>,</w:t>
            </w:r>
            <w:r w:rsidR="0059487C" w:rsidRPr="002B420A">
              <w:rPr>
                <w:b/>
                <w:bCs/>
              </w:rPr>
              <w:t>050</w:t>
            </w:r>
            <w:r w:rsidR="002B420A" w:rsidRPr="002B420A">
              <w:rPr>
                <w:b/>
                <w:bCs/>
              </w:rPr>
              <w:t>)</w:t>
            </w:r>
          </w:p>
        </w:tc>
        <w:tc>
          <w:tcPr>
            <w:tcW w:w="4508" w:type="dxa"/>
          </w:tcPr>
          <w:p w14:paraId="13049D88" w14:textId="737A5C0B" w:rsidR="00744C60" w:rsidRPr="002B420A" w:rsidRDefault="00057CAA" w:rsidP="00EE3550">
            <w:pPr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F71490">
              <w:rPr>
                <w:b/>
                <w:bCs/>
              </w:rPr>
              <w:t>50</w:t>
            </w:r>
          </w:p>
        </w:tc>
      </w:tr>
      <w:tr w:rsidR="0060476D" w14:paraId="622435D0" w14:textId="77777777" w:rsidTr="0060476D">
        <w:tc>
          <w:tcPr>
            <w:tcW w:w="4508" w:type="dxa"/>
          </w:tcPr>
          <w:p w14:paraId="6BC4FF79" w14:textId="0ED893A6" w:rsidR="0060476D" w:rsidRDefault="00E96E96" w:rsidP="00EE3550">
            <w:r w:rsidRPr="0060476D">
              <w:t xml:space="preserve">Cash in hand                                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7F89BCFD" w14:textId="2E675BBB" w:rsidR="0060476D" w:rsidRDefault="00E96E96" w:rsidP="00EE3550">
            <w:r w:rsidRPr="0060476D">
              <w:t>75</w:t>
            </w:r>
          </w:p>
        </w:tc>
      </w:tr>
      <w:tr w:rsidR="00E96E96" w14:paraId="41A95244" w14:textId="77777777" w:rsidTr="0060476D">
        <w:tc>
          <w:tcPr>
            <w:tcW w:w="4508" w:type="dxa"/>
          </w:tcPr>
          <w:p w14:paraId="565B0C13" w14:textId="32EA2C90" w:rsidR="00E96E96" w:rsidRPr="0060476D" w:rsidRDefault="00BD5CA3" w:rsidP="00EE3550">
            <w:r>
              <w:t>C</w:t>
            </w:r>
            <w:r w:rsidRPr="0060476D">
              <w:t>ash at bank</w:t>
            </w:r>
            <w:r w:rsidR="003E1DCB">
              <w:t xml:space="preserve"> </w:t>
            </w:r>
            <w:r w:rsidR="003E1DCB" w:rsidRPr="007A5239">
              <w:rPr>
                <w:b/>
                <w:bCs/>
              </w:rPr>
              <w:t>(1,875-450=</w:t>
            </w:r>
            <w:r w:rsidR="007A5239" w:rsidRPr="007A5239">
              <w:rPr>
                <w:b/>
                <w:bCs/>
              </w:rPr>
              <w:t>1,425)</w:t>
            </w:r>
            <w:r w:rsidRPr="0060476D">
              <w:rPr>
                <w:b/>
                <w:bCs/>
              </w:rPr>
              <w:t xml:space="preserve">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7DEB29A3" w14:textId="5F44C850" w:rsidR="00E96E96" w:rsidRPr="0060476D" w:rsidRDefault="00BD5CA3" w:rsidP="00E96E96">
            <w:r w:rsidRPr="0060476D">
              <w:t>1,875</w:t>
            </w:r>
          </w:p>
        </w:tc>
      </w:tr>
      <w:tr w:rsidR="00A3129C" w14:paraId="27605665" w14:textId="77777777" w:rsidTr="0060476D">
        <w:tc>
          <w:tcPr>
            <w:tcW w:w="4508" w:type="dxa"/>
          </w:tcPr>
          <w:p w14:paraId="50CC2AD6" w14:textId="5CA66D59" w:rsidR="00A3129C" w:rsidRPr="009B713F" w:rsidRDefault="009B713F" w:rsidP="00EE3550">
            <w:pPr>
              <w:rPr>
                <w:b/>
                <w:bCs/>
              </w:rPr>
            </w:pPr>
            <w:r w:rsidRPr="009B713F">
              <w:rPr>
                <w:b/>
                <w:bCs/>
              </w:rPr>
              <w:t>Bank Expenses</w:t>
            </w:r>
          </w:p>
        </w:tc>
        <w:tc>
          <w:tcPr>
            <w:tcW w:w="4508" w:type="dxa"/>
          </w:tcPr>
          <w:p w14:paraId="43943274" w14:textId="73B1F71E" w:rsidR="00A3129C" w:rsidRPr="007A5239" w:rsidRDefault="003E1DCB" w:rsidP="00E96E96">
            <w:pPr>
              <w:rPr>
                <w:b/>
                <w:bCs/>
              </w:rPr>
            </w:pPr>
            <w:r w:rsidRPr="007A5239">
              <w:rPr>
                <w:b/>
                <w:bCs/>
              </w:rPr>
              <w:t>450</w:t>
            </w:r>
          </w:p>
        </w:tc>
      </w:tr>
      <w:tr w:rsidR="00E96E96" w14:paraId="36D5D8A6" w14:textId="77777777" w:rsidTr="0060476D">
        <w:tc>
          <w:tcPr>
            <w:tcW w:w="4508" w:type="dxa"/>
          </w:tcPr>
          <w:p w14:paraId="342FA211" w14:textId="6E906A1E" w:rsidR="00E96E96" w:rsidRPr="0060476D" w:rsidRDefault="00BD5CA3" w:rsidP="00EE3550">
            <w:r>
              <w:t>T</w:t>
            </w:r>
            <w:r w:rsidRPr="0060476D">
              <w:t xml:space="preserve">rade payables                        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226925A4" w14:textId="7FE14DB3" w:rsidR="00E96E96" w:rsidRPr="0060476D" w:rsidRDefault="00BD5CA3" w:rsidP="00E96E96">
            <w:r w:rsidRPr="0060476D">
              <w:t>27,000</w:t>
            </w:r>
          </w:p>
        </w:tc>
      </w:tr>
      <w:tr w:rsidR="00E96E96" w14:paraId="3A091841" w14:textId="77777777" w:rsidTr="0060476D">
        <w:tc>
          <w:tcPr>
            <w:tcW w:w="4508" w:type="dxa"/>
          </w:tcPr>
          <w:p w14:paraId="7DC9D298" w14:textId="19D46CCA" w:rsidR="00E96E96" w:rsidRPr="0060476D" w:rsidRDefault="00BD5CA3" w:rsidP="00EE3550">
            <w:r w:rsidRPr="0060476D">
              <w:t xml:space="preserve">Capital  </w:t>
            </w:r>
          </w:p>
        </w:tc>
        <w:tc>
          <w:tcPr>
            <w:tcW w:w="4508" w:type="dxa"/>
          </w:tcPr>
          <w:p w14:paraId="42A11E02" w14:textId="68B689D6" w:rsidR="00E96E96" w:rsidRPr="0060476D" w:rsidRDefault="00BD5CA3" w:rsidP="00E96E96">
            <w:r w:rsidRPr="0060476D">
              <w:t>28,575</w:t>
            </w:r>
          </w:p>
        </w:tc>
      </w:tr>
      <w:tr w:rsidR="00E96E96" w14:paraId="35E4E10A" w14:textId="77777777" w:rsidTr="0060476D">
        <w:tc>
          <w:tcPr>
            <w:tcW w:w="4508" w:type="dxa"/>
          </w:tcPr>
          <w:p w14:paraId="0DAF821A" w14:textId="754B5D47" w:rsidR="00E96E96" w:rsidRPr="0060476D" w:rsidRDefault="00BD5CA3" w:rsidP="00EE3550">
            <w:r w:rsidRPr="0060476D">
              <w:t>Drawings</w:t>
            </w:r>
            <w:r w:rsidR="00494E60">
              <w:t xml:space="preserve"> </w:t>
            </w:r>
            <w:r w:rsidR="00494E60" w:rsidRPr="0028184F">
              <w:rPr>
                <w:b/>
                <w:bCs/>
              </w:rPr>
              <w:t>(7,125+</w:t>
            </w:r>
            <w:r w:rsidR="006868CC" w:rsidRPr="0028184F">
              <w:rPr>
                <w:b/>
                <w:bCs/>
              </w:rPr>
              <w:t>450</w:t>
            </w:r>
            <w:r w:rsidR="00BF3830" w:rsidRPr="0028184F">
              <w:rPr>
                <w:b/>
                <w:bCs/>
              </w:rPr>
              <w:t>=</w:t>
            </w:r>
            <w:r w:rsidR="00FE6908" w:rsidRPr="0028184F">
              <w:rPr>
                <w:b/>
                <w:bCs/>
              </w:rPr>
              <w:t>7,575)</w:t>
            </w:r>
          </w:p>
        </w:tc>
        <w:tc>
          <w:tcPr>
            <w:tcW w:w="4508" w:type="dxa"/>
          </w:tcPr>
          <w:p w14:paraId="211ECE81" w14:textId="7C91DD49" w:rsidR="00E96E96" w:rsidRPr="0060476D" w:rsidRDefault="00BD5CA3" w:rsidP="00E96E96">
            <w:r w:rsidRPr="0060476D">
              <w:t>7,125</w:t>
            </w:r>
          </w:p>
        </w:tc>
      </w:tr>
      <w:tr w:rsidR="007A5239" w14:paraId="580F6B7B" w14:textId="77777777" w:rsidTr="0060476D">
        <w:tc>
          <w:tcPr>
            <w:tcW w:w="4508" w:type="dxa"/>
          </w:tcPr>
          <w:p w14:paraId="3CAB0B54" w14:textId="09F402C0" w:rsidR="007A5239" w:rsidRPr="00BF3830" w:rsidRDefault="00610454" w:rsidP="00EE3550">
            <w:pPr>
              <w:rPr>
                <w:b/>
                <w:bCs/>
              </w:rPr>
            </w:pPr>
            <w:r w:rsidRPr="00BF3830">
              <w:rPr>
                <w:b/>
                <w:bCs/>
              </w:rPr>
              <w:t>Cash off the bank</w:t>
            </w:r>
          </w:p>
        </w:tc>
        <w:tc>
          <w:tcPr>
            <w:tcW w:w="4508" w:type="dxa"/>
          </w:tcPr>
          <w:p w14:paraId="08DE6D2F" w14:textId="5B6BAD6A" w:rsidR="007A5239" w:rsidRPr="00FE6908" w:rsidRDefault="00FE6908" w:rsidP="00E96E96">
            <w:pPr>
              <w:rPr>
                <w:b/>
                <w:bCs/>
              </w:rPr>
            </w:pPr>
            <w:r w:rsidRPr="00FE6908">
              <w:rPr>
                <w:b/>
                <w:bCs/>
              </w:rPr>
              <w:t>450</w:t>
            </w:r>
          </w:p>
        </w:tc>
      </w:tr>
      <w:tr w:rsidR="00E96E96" w14:paraId="74FBC362" w14:textId="77777777" w:rsidTr="0060476D">
        <w:tc>
          <w:tcPr>
            <w:tcW w:w="4508" w:type="dxa"/>
          </w:tcPr>
          <w:p w14:paraId="464F9FB2" w14:textId="64E61CE6" w:rsidR="00E96E96" w:rsidRPr="0060476D" w:rsidRDefault="00BD5CA3" w:rsidP="00EE3550">
            <w:r w:rsidRPr="0060476D">
              <w:t>Purchases</w:t>
            </w:r>
          </w:p>
        </w:tc>
        <w:tc>
          <w:tcPr>
            <w:tcW w:w="4508" w:type="dxa"/>
          </w:tcPr>
          <w:p w14:paraId="77AE4E38" w14:textId="2FE220BE" w:rsidR="00E96E96" w:rsidRPr="0060476D" w:rsidRDefault="00BD5CA3" w:rsidP="00E96E96">
            <w:r w:rsidRPr="0060476D">
              <w:t>120,000</w:t>
            </w:r>
          </w:p>
        </w:tc>
      </w:tr>
      <w:tr w:rsidR="00E96E96" w14:paraId="22BEC533" w14:textId="77777777" w:rsidTr="0060476D">
        <w:tc>
          <w:tcPr>
            <w:tcW w:w="4508" w:type="dxa"/>
          </w:tcPr>
          <w:p w14:paraId="6A018AC6" w14:textId="6AEF8DE0" w:rsidR="00E96E96" w:rsidRPr="0060476D" w:rsidRDefault="00BD5CA3" w:rsidP="00EE3550">
            <w:r w:rsidRPr="0060476D">
              <w:t>Revenue</w:t>
            </w:r>
          </w:p>
        </w:tc>
        <w:tc>
          <w:tcPr>
            <w:tcW w:w="4508" w:type="dxa"/>
          </w:tcPr>
          <w:p w14:paraId="5835CB22" w14:textId="57384CA6" w:rsidR="00E96E96" w:rsidRPr="0060476D" w:rsidRDefault="00BD5CA3" w:rsidP="00E96E96">
            <w:r w:rsidRPr="0060476D">
              <w:t>180,000</w:t>
            </w:r>
          </w:p>
        </w:tc>
      </w:tr>
      <w:tr w:rsidR="00E96E96" w14:paraId="5304A21D" w14:textId="77777777" w:rsidTr="0060476D">
        <w:tc>
          <w:tcPr>
            <w:tcW w:w="4508" w:type="dxa"/>
          </w:tcPr>
          <w:p w14:paraId="38FF8D10" w14:textId="635CDD4D" w:rsidR="00E96E96" w:rsidRPr="0060476D" w:rsidRDefault="00BD5CA3" w:rsidP="00EE3550">
            <w:r w:rsidRPr="0060476D">
              <w:t>Wages</w:t>
            </w:r>
          </w:p>
        </w:tc>
        <w:tc>
          <w:tcPr>
            <w:tcW w:w="4508" w:type="dxa"/>
          </w:tcPr>
          <w:p w14:paraId="3ED380E5" w14:textId="3864D5BE" w:rsidR="00E96E96" w:rsidRPr="0060476D" w:rsidRDefault="00BD5CA3" w:rsidP="00E96E96">
            <w:r w:rsidRPr="0060476D">
              <w:t>18,000</w:t>
            </w:r>
          </w:p>
        </w:tc>
      </w:tr>
      <w:tr w:rsidR="00BD5CA3" w14:paraId="2F0D164A" w14:textId="77777777" w:rsidTr="0060476D">
        <w:tc>
          <w:tcPr>
            <w:tcW w:w="4508" w:type="dxa"/>
          </w:tcPr>
          <w:p w14:paraId="1DC798D2" w14:textId="1F00EB5F" w:rsidR="00BD5CA3" w:rsidRPr="0060476D" w:rsidRDefault="00BD5CA3" w:rsidP="00EE3550">
            <w:r w:rsidRPr="0060476D">
              <w:t xml:space="preserve">Advertising     </w:t>
            </w:r>
          </w:p>
        </w:tc>
        <w:tc>
          <w:tcPr>
            <w:tcW w:w="4508" w:type="dxa"/>
          </w:tcPr>
          <w:p w14:paraId="0D3E6DF5" w14:textId="306BC6A3" w:rsidR="00BD5CA3" w:rsidRPr="0060476D" w:rsidRDefault="00BD5CA3" w:rsidP="00E96E96">
            <w:r w:rsidRPr="0060476D">
              <w:t>300</w:t>
            </w:r>
          </w:p>
        </w:tc>
      </w:tr>
      <w:tr w:rsidR="00BD5CA3" w14:paraId="56535F94" w14:textId="77777777" w:rsidTr="0060476D">
        <w:tc>
          <w:tcPr>
            <w:tcW w:w="4508" w:type="dxa"/>
          </w:tcPr>
          <w:p w14:paraId="005A6976" w14:textId="26802625" w:rsidR="00BD5CA3" w:rsidRPr="0060476D" w:rsidRDefault="00BD5CA3" w:rsidP="00EE3550">
            <w:r w:rsidRPr="0060476D">
              <w:t>Rates</w:t>
            </w:r>
            <w:r w:rsidR="001B0DC3">
              <w:t xml:space="preserve"> </w:t>
            </w:r>
            <w:r w:rsidR="001B0DC3" w:rsidRPr="00292985">
              <w:rPr>
                <w:b/>
                <w:bCs/>
              </w:rPr>
              <w:t>(6,000-5</w:t>
            </w:r>
            <w:r w:rsidR="00292985" w:rsidRPr="00292985">
              <w:rPr>
                <w:b/>
                <w:bCs/>
              </w:rPr>
              <w:t>40=5,460)</w:t>
            </w:r>
          </w:p>
        </w:tc>
        <w:tc>
          <w:tcPr>
            <w:tcW w:w="4508" w:type="dxa"/>
          </w:tcPr>
          <w:p w14:paraId="278C8EEA" w14:textId="18E27FAB" w:rsidR="00BD5CA3" w:rsidRPr="00292985" w:rsidRDefault="00BD5CA3" w:rsidP="00E96E96">
            <w:pPr>
              <w:rPr>
                <w:b/>
                <w:bCs/>
              </w:rPr>
            </w:pPr>
            <w:r w:rsidRPr="0060476D">
              <w:rPr>
                <w:b/>
                <w:bCs/>
              </w:rPr>
              <w:t>6,000</w:t>
            </w:r>
          </w:p>
        </w:tc>
      </w:tr>
      <w:tr w:rsidR="0074794D" w14:paraId="7FB10EF4" w14:textId="77777777" w:rsidTr="0060476D">
        <w:tc>
          <w:tcPr>
            <w:tcW w:w="4508" w:type="dxa"/>
          </w:tcPr>
          <w:p w14:paraId="34547061" w14:textId="2F222C0E" w:rsidR="0074794D" w:rsidRPr="00591ACD" w:rsidRDefault="00AA6122" w:rsidP="00EE3550">
            <w:pPr>
              <w:rPr>
                <w:b/>
                <w:bCs/>
              </w:rPr>
            </w:pPr>
            <w:r w:rsidRPr="00591ACD">
              <w:rPr>
                <w:b/>
                <w:bCs/>
              </w:rPr>
              <w:t xml:space="preserve">Rates prepaid for the </w:t>
            </w:r>
            <w:r w:rsidR="00591ACD" w:rsidRPr="00591ACD">
              <w:rPr>
                <w:b/>
                <w:bCs/>
              </w:rPr>
              <w:t xml:space="preserve">next accounting year </w:t>
            </w:r>
          </w:p>
        </w:tc>
        <w:tc>
          <w:tcPr>
            <w:tcW w:w="4508" w:type="dxa"/>
          </w:tcPr>
          <w:p w14:paraId="266805BE" w14:textId="49A55291" w:rsidR="0074794D" w:rsidRPr="00591ACD" w:rsidRDefault="00C52FC1" w:rsidP="00E96E96">
            <w:pPr>
              <w:rPr>
                <w:b/>
                <w:bCs/>
              </w:rPr>
            </w:pPr>
            <w:r>
              <w:rPr>
                <w:b/>
                <w:bCs/>
              </w:rPr>
              <w:t>540</w:t>
            </w:r>
          </w:p>
        </w:tc>
      </w:tr>
      <w:tr w:rsidR="00BD5CA3" w14:paraId="5FB783F4" w14:textId="77777777" w:rsidTr="0060476D">
        <w:tc>
          <w:tcPr>
            <w:tcW w:w="4508" w:type="dxa"/>
          </w:tcPr>
          <w:p w14:paraId="785BD6E1" w14:textId="13ABA275" w:rsidR="00BD5CA3" w:rsidRPr="0060476D" w:rsidRDefault="00BD5CA3" w:rsidP="00EE3550">
            <w:r w:rsidRPr="0060476D">
              <w:t xml:space="preserve">Bank charges                                                                                                                                               </w:t>
            </w:r>
          </w:p>
        </w:tc>
        <w:tc>
          <w:tcPr>
            <w:tcW w:w="4508" w:type="dxa"/>
          </w:tcPr>
          <w:p w14:paraId="764F6A8C" w14:textId="769B3874" w:rsidR="00BD5CA3" w:rsidRPr="0060476D" w:rsidRDefault="00891AB1" w:rsidP="00BD5CA3">
            <w:r w:rsidRPr="0060476D">
              <w:t>2,700</w:t>
            </w:r>
            <w:r w:rsidR="00BD5CA3" w:rsidRPr="0060476D">
              <w:t xml:space="preserve">                                                                                                                                                   </w:t>
            </w:r>
          </w:p>
        </w:tc>
      </w:tr>
    </w:tbl>
    <w:p w14:paraId="7B2A705F" w14:textId="77777777" w:rsidR="00DD51E3" w:rsidRDefault="00DD51E3" w:rsidP="00EE3550"/>
    <w:p w14:paraId="43773380" w14:textId="6504908D" w:rsidR="00EE3550" w:rsidRDefault="00EE3550" w:rsidP="00EE3550">
      <w:r>
        <w:lastRenderedPageBreak/>
        <w:t>The following information is also available:</w:t>
      </w:r>
    </w:p>
    <w:p w14:paraId="4EFF817A" w14:textId="77777777" w:rsidR="00EE3550" w:rsidRDefault="00EE3550" w:rsidP="00EE3550">
      <w:r>
        <w:t>i. The value of inventory as at 31st December 2017 was £31,500</w:t>
      </w:r>
    </w:p>
    <w:p w14:paraId="3B170634" w14:textId="15AA41B7" w:rsidR="00EE3550" w:rsidRDefault="00EE3550" w:rsidP="00EE3550">
      <w:r>
        <w:t>ii. Fittings are to be depreciated at 12% on reducing balance basis and buildings have a 40-year life</w:t>
      </w:r>
      <w:r w:rsidR="001A5373">
        <w:t>.</w:t>
      </w:r>
    </w:p>
    <w:p w14:paraId="7D55CD68" w14:textId="77777777" w:rsidR="00EE3550" w:rsidRDefault="00EE3550" w:rsidP="00EE3550">
      <w:r>
        <w:t>and depreciated at cost.</w:t>
      </w:r>
    </w:p>
    <w:p w14:paraId="5FB60AC9" w14:textId="588C33C0" w:rsidR="00EE3550" w:rsidRDefault="00EE3550" w:rsidP="00EE3550">
      <w:r>
        <w:t>iii. Of the rates payments, £540 is for the next accounting period</w:t>
      </w:r>
      <w:r w:rsidR="001A5373">
        <w:t>.</w:t>
      </w:r>
    </w:p>
    <w:p w14:paraId="65C8B289" w14:textId="77777777" w:rsidR="00EE3550" w:rsidRDefault="00EE3550" w:rsidP="00EE3550">
      <w:r>
        <w:t>iv. Amber has just been notified that a debt of £850 is irrecoverable. As the economy is in recession</w:t>
      </w:r>
    </w:p>
    <w:p w14:paraId="5F7612BA" w14:textId="6B4887BC" w:rsidR="00EE3550" w:rsidRDefault="00EE3550" w:rsidP="00EE3550">
      <w:r>
        <w:t>it is expected that debtors may struggle to pay so an additional allowance of 5% is required</w:t>
      </w:r>
      <w:r w:rsidR="001A5373">
        <w:t>.</w:t>
      </w:r>
    </w:p>
    <w:p w14:paraId="4FB9450F" w14:textId="77777777" w:rsidR="00EE3550" w:rsidRDefault="00EE3550" w:rsidP="00EE3550">
      <w:r>
        <w:t>against the remaining receivables.</w:t>
      </w:r>
    </w:p>
    <w:p w14:paraId="119B21F9" w14:textId="77777777" w:rsidR="00EE3550" w:rsidRDefault="00EE3550" w:rsidP="00EE3550">
      <w:r>
        <w:t>v. Amber has just taken £450 from the bank for her personal use.</w:t>
      </w:r>
    </w:p>
    <w:p w14:paraId="077318EA" w14:textId="77777777" w:rsidR="00EE3550" w:rsidRDefault="00EE3550" w:rsidP="00EE3550">
      <w:r>
        <w:t>Required:</w:t>
      </w:r>
    </w:p>
    <w:p w14:paraId="658F791C" w14:textId="520D8232" w:rsidR="00EE3550" w:rsidRDefault="00EE3550" w:rsidP="00EE3550">
      <w:r>
        <w:t>d) Complete the Journal entries required to reflect the above additional information</w:t>
      </w:r>
      <w:r w:rsidR="001A5373">
        <w:t xml:space="preserve">. </w:t>
      </w:r>
    </w:p>
    <w:p w14:paraId="4C26188A" w14:textId="36249C26" w:rsidR="00EE3550" w:rsidRDefault="00EE3550" w:rsidP="00EE3550">
      <w:r>
        <w:t>e) Draw up an updated Trial balance</w:t>
      </w:r>
      <w:r w:rsidR="001A5373"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0"/>
        <w:gridCol w:w="1920"/>
        <w:gridCol w:w="1900"/>
      </w:tblGrid>
      <w:tr w:rsidR="00713CD0" w:rsidRPr="00713CD0" w14:paraId="124D97E6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0E7833F9" w14:textId="77777777" w:rsidR="00713CD0" w:rsidRPr="00713CD0" w:rsidRDefault="00713CD0">
            <w:r w:rsidRPr="00713CD0">
              <w:t>Q3)</w:t>
            </w:r>
          </w:p>
        </w:tc>
        <w:tc>
          <w:tcPr>
            <w:tcW w:w="1920" w:type="dxa"/>
            <w:noWrap/>
            <w:hideMark/>
          </w:tcPr>
          <w:p w14:paraId="346E7E59" w14:textId="77777777" w:rsidR="00713CD0" w:rsidRPr="00713CD0" w:rsidRDefault="00713CD0">
            <w:r w:rsidRPr="00713CD0">
              <w:t xml:space="preserve">Debit </w:t>
            </w:r>
          </w:p>
        </w:tc>
        <w:tc>
          <w:tcPr>
            <w:tcW w:w="1900" w:type="dxa"/>
            <w:noWrap/>
            <w:hideMark/>
          </w:tcPr>
          <w:p w14:paraId="0DF1DA3A" w14:textId="77777777" w:rsidR="00713CD0" w:rsidRPr="00713CD0" w:rsidRDefault="00713CD0">
            <w:r w:rsidRPr="00713CD0">
              <w:t xml:space="preserve">Credit </w:t>
            </w:r>
          </w:p>
        </w:tc>
      </w:tr>
      <w:tr w:rsidR="00713CD0" w:rsidRPr="00713CD0" w14:paraId="780DAFA2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45C90834" w14:textId="77777777" w:rsidR="00713CD0" w:rsidRPr="00713CD0" w:rsidRDefault="00713CD0"/>
        </w:tc>
        <w:tc>
          <w:tcPr>
            <w:tcW w:w="1920" w:type="dxa"/>
            <w:noWrap/>
            <w:hideMark/>
          </w:tcPr>
          <w:p w14:paraId="4C4C8ED4" w14:textId="77777777" w:rsidR="00713CD0" w:rsidRPr="00713CD0" w:rsidRDefault="00713CD0">
            <w:r w:rsidRPr="00713CD0">
              <w:t>£</w:t>
            </w:r>
          </w:p>
        </w:tc>
        <w:tc>
          <w:tcPr>
            <w:tcW w:w="1900" w:type="dxa"/>
            <w:noWrap/>
            <w:hideMark/>
          </w:tcPr>
          <w:p w14:paraId="30102FFC" w14:textId="77777777" w:rsidR="00713CD0" w:rsidRPr="00713CD0" w:rsidRDefault="00713CD0">
            <w:r w:rsidRPr="00713CD0">
              <w:t>£</w:t>
            </w:r>
          </w:p>
        </w:tc>
      </w:tr>
      <w:tr w:rsidR="00713CD0" w:rsidRPr="00713CD0" w14:paraId="6910BAFB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4017D8EE" w14:textId="77777777" w:rsidR="00713CD0" w:rsidRPr="00713CD0" w:rsidRDefault="00713CD0">
            <w:r w:rsidRPr="00713CD0">
              <w:t>Fittings (10,959-3,750=7,200x0.12=864)</w:t>
            </w:r>
          </w:p>
        </w:tc>
        <w:tc>
          <w:tcPr>
            <w:tcW w:w="1920" w:type="dxa"/>
            <w:noWrap/>
            <w:hideMark/>
          </w:tcPr>
          <w:p w14:paraId="6DE9FEB2" w14:textId="77777777" w:rsidR="00713CD0" w:rsidRPr="00713CD0" w:rsidRDefault="00713CD0" w:rsidP="00713CD0">
            <w:r w:rsidRPr="00713CD0">
              <w:t>10,950</w:t>
            </w:r>
          </w:p>
        </w:tc>
        <w:tc>
          <w:tcPr>
            <w:tcW w:w="1900" w:type="dxa"/>
            <w:noWrap/>
            <w:hideMark/>
          </w:tcPr>
          <w:p w14:paraId="44DCE382" w14:textId="77777777" w:rsidR="00713CD0" w:rsidRPr="00713CD0" w:rsidRDefault="00713CD0" w:rsidP="00713CD0"/>
        </w:tc>
      </w:tr>
      <w:tr w:rsidR="00713CD0" w:rsidRPr="00713CD0" w14:paraId="6485EF72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41E21756" w14:textId="77777777" w:rsidR="00713CD0" w:rsidRPr="00713CD0" w:rsidRDefault="00713CD0">
            <w:r w:rsidRPr="00713CD0">
              <w:t>Depreciation expense (fittings)</w:t>
            </w:r>
          </w:p>
        </w:tc>
        <w:tc>
          <w:tcPr>
            <w:tcW w:w="1920" w:type="dxa"/>
            <w:noWrap/>
            <w:hideMark/>
          </w:tcPr>
          <w:p w14:paraId="19A60427" w14:textId="77777777" w:rsidR="00713CD0" w:rsidRPr="00713CD0" w:rsidRDefault="00713CD0" w:rsidP="00713CD0">
            <w:r w:rsidRPr="00713CD0">
              <w:t>864</w:t>
            </w:r>
          </w:p>
        </w:tc>
        <w:tc>
          <w:tcPr>
            <w:tcW w:w="1900" w:type="dxa"/>
            <w:noWrap/>
            <w:hideMark/>
          </w:tcPr>
          <w:p w14:paraId="10FA11B4" w14:textId="77777777" w:rsidR="00713CD0" w:rsidRPr="00713CD0" w:rsidRDefault="00713CD0" w:rsidP="00713CD0"/>
        </w:tc>
      </w:tr>
      <w:tr w:rsidR="00713CD0" w:rsidRPr="00713CD0" w14:paraId="0ED42756" w14:textId="77777777" w:rsidTr="00713CD0">
        <w:trPr>
          <w:trHeight w:val="290"/>
        </w:trPr>
        <w:tc>
          <w:tcPr>
            <w:tcW w:w="5760" w:type="dxa"/>
            <w:gridSpan w:val="2"/>
            <w:noWrap/>
            <w:hideMark/>
          </w:tcPr>
          <w:p w14:paraId="013FC614" w14:textId="77777777" w:rsidR="00713CD0" w:rsidRPr="00713CD0" w:rsidRDefault="00713CD0">
            <w:r w:rsidRPr="00713CD0">
              <w:t xml:space="preserve">Acc. depreciation – fittings at 01/01/2017                                                                      </w:t>
            </w:r>
          </w:p>
        </w:tc>
        <w:tc>
          <w:tcPr>
            <w:tcW w:w="1900" w:type="dxa"/>
            <w:noWrap/>
            <w:hideMark/>
          </w:tcPr>
          <w:p w14:paraId="069EA2B1" w14:textId="77777777" w:rsidR="00713CD0" w:rsidRPr="00713CD0" w:rsidRDefault="00713CD0" w:rsidP="00713CD0">
            <w:r w:rsidRPr="00713CD0">
              <w:t>3,750</w:t>
            </w:r>
          </w:p>
        </w:tc>
      </w:tr>
      <w:tr w:rsidR="00713CD0" w:rsidRPr="00713CD0" w14:paraId="2EBE690A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7BF5D4B4" w14:textId="77777777" w:rsidR="00713CD0" w:rsidRPr="00713CD0" w:rsidRDefault="00713CD0">
            <w:r w:rsidRPr="00713CD0">
              <w:t>Buildings (45,000-0/40=1,125)</w:t>
            </w:r>
          </w:p>
        </w:tc>
        <w:tc>
          <w:tcPr>
            <w:tcW w:w="1920" w:type="dxa"/>
            <w:noWrap/>
            <w:hideMark/>
          </w:tcPr>
          <w:p w14:paraId="20EE02BF" w14:textId="77777777" w:rsidR="00713CD0" w:rsidRPr="00713CD0" w:rsidRDefault="00713CD0" w:rsidP="00713CD0">
            <w:r w:rsidRPr="00713CD0">
              <w:t>45,000</w:t>
            </w:r>
          </w:p>
        </w:tc>
        <w:tc>
          <w:tcPr>
            <w:tcW w:w="1900" w:type="dxa"/>
            <w:noWrap/>
            <w:hideMark/>
          </w:tcPr>
          <w:p w14:paraId="65EC2117" w14:textId="77777777" w:rsidR="00713CD0" w:rsidRPr="00713CD0" w:rsidRDefault="00713CD0" w:rsidP="00713CD0"/>
        </w:tc>
      </w:tr>
      <w:tr w:rsidR="00713CD0" w:rsidRPr="00713CD0" w14:paraId="4966BA57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59D07DDF" w14:textId="77777777" w:rsidR="00713CD0" w:rsidRPr="00713CD0" w:rsidRDefault="00713CD0">
            <w:r w:rsidRPr="00713CD0">
              <w:t>Depreciation expense (Buildings)</w:t>
            </w:r>
          </w:p>
        </w:tc>
        <w:tc>
          <w:tcPr>
            <w:tcW w:w="1920" w:type="dxa"/>
            <w:noWrap/>
            <w:hideMark/>
          </w:tcPr>
          <w:p w14:paraId="2E79BAAA" w14:textId="77777777" w:rsidR="00713CD0" w:rsidRPr="00713CD0" w:rsidRDefault="00713CD0" w:rsidP="00713CD0">
            <w:r w:rsidRPr="00713CD0">
              <w:t>1,125</w:t>
            </w:r>
          </w:p>
        </w:tc>
        <w:tc>
          <w:tcPr>
            <w:tcW w:w="1900" w:type="dxa"/>
            <w:noWrap/>
            <w:hideMark/>
          </w:tcPr>
          <w:p w14:paraId="0EFADFC1" w14:textId="77777777" w:rsidR="00713CD0" w:rsidRPr="00713CD0" w:rsidRDefault="00713CD0" w:rsidP="00713CD0"/>
        </w:tc>
      </w:tr>
      <w:tr w:rsidR="00713CD0" w:rsidRPr="00713CD0" w14:paraId="2028B0D4" w14:textId="77777777" w:rsidTr="00713CD0">
        <w:trPr>
          <w:trHeight w:val="290"/>
        </w:trPr>
        <w:tc>
          <w:tcPr>
            <w:tcW w:w="5760" w:type="dxa"/>
            <w:gridSpan w:val="2"/>
            <w:noWrap/>
            <w:hideMark/>
          </w:tcPr>
          <w:p w14:paraId="05078389" w14:textId="77777777" w:rsidR="00713CD0" w:rsidRPr="00713CD0" w:rsidRDefault="00713CD0">
            <w:r w:rsidRPr="00713CD0">
              <w:t xml:space="preserve">Acc. Depn. – buildings at 01/01/2017                                                                  </w:t>
            </w:r>
          </w:p>
        </w:tc>
        <w:tc>
          <w:tcPr>
            <w:tcW w:w="1900" w:type="dxa"/>
            <w:noWrap/>
            <w:hideMark/>
          </w:tcPr>
          <w:p w14:paraId="0C4DCFC7" w14:textId="77777777" w:rsidR="00713CD0" w:rsidRPr="00713CD0" w:rsidRDefault="00713CD0" w:rsidP="00713CD0">
            <w:r w:rsidRPr="00713CD0">
              <w:t>9,000</w:t>
            </w:r>
          </w:p>
        </w:tc>
      </w:tr>
      <w:tr w:rsidR="00713CD0" w:rsidRPr="00713CD0" w14:paraId="78713D6A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54147CF2" w14:textId="77777777" w:rsidR="00713CD0" w:rsidRPr="00713CD0" w:rsidRDefault="00713CD0">
            <w:r w:rsidRPr="00713CD0">
              <w:t xml:space="preserve">Inventory at 01/01/2017                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310A3824" w14:textId="77777777" w:rsidR="00713CD0" w:rsidRPr="00713CD0" w:rsidRDefault="00713CD0" w:rsidP="00713CD0">
            <w:r w:rsidRPr="00713CD0">
              <w:t>22,500</w:t>
            </w:r>
          </w:p>
        </w:tc>
        <w:tc>
          <w:tcPr>
            <w:tcW w:w="1900" w:type="dxa"/>
            <w:noWrap/>
            <w:hideMark/>
          </w:tcPr>
          <w:p w14:paraId="701889F4" w14:textId="77777777" w:rsidR="00713CD0" w:rsidRPr="00713CD0" w:rsidRDefault="00713CD0" w:rsidP="00713CD0"/>
        </w:tc>
      </w:tr>
      <w:tr w:rsidR="00713CD0" w:rsidRPr="00713CD0" w14:paraId="7625C3D7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2B4DFB61" w14:textId="77777777" w:rsidR="00713CD0" w:rsidRPr="00713CD0" w:rsidRDefault="00713CD0">
            <w:r w:rsidRPr="00713CD0">
              <w:t xml:space="preserve">Trade receivables  (15,000-750)                     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69B1730E" w14:textId="77777777" w:rsidR="00713CD0" w:rsidRPr="00713CD0" w:rsidRDefault="00713CD0" w:rsidP="00713CD0">
            <w:r w:rsidRPr="00713CD0">
              <w:t>15,000</w:t>
            </w:r>
          </w:p>
        </w:tc>
        <w:tc>
          <w:tcPr>
            <w:tcW w:w="1900" w:type="dxa"/>
            <w:noWrap/>
            <w:hideMark/>
          </w:tcPr>
          <w:p w14:paraId="5797D07A" w14:textId="77777777" w:rsidR="00713CD0" w:rsidRPr="00713CD0" w:rsidRDefault="00713CD0" w:rsidP="00713CD0"/>
        </w:tc>
      </w:tr>
      <w:tr w:rsidR="00713CD0" w:rsidRPr="00713CD0" w14:paraId="6A3CA008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21D7020C" w14:textId="77777777" w:rsidR="00713CD0" w:rsidRPr="00713CD0" w:rsidRDefault="00713CD0">
            <w:r w:rsidRPr="00713CD0">
              <w:t xml:space="preserve">Remaining receivable </w:t>
            </w:r>
          </w:p>
        </w:tc>
        <w:tc>
          <w:tcPr>
            <w:tcW w:w="1920" w:type="dxa"/>
            <w:noWrap/>
            <w:hideMark/>
          </w:tcPr>
          <w:p w14:paraId="50765269" w14:textId="77777777" w:rsidR="00713CD0" w:rsidRPr="00713CD0" w:rsidRDefault="00713CD0" w:rsidP="00713CD0">
            <w:r w:rsidRPr="00713CD0">
              <w:t>14,250</w:t>
            </w:r>
          </w:p>
        </w:tc>
        <w:tc>
          <w:tcPr>
            <w:tcW w:w="1900" w:type="dxa"/>
            <w:noWrap/>
            <w:hideMark/>
          </w:tcPr>
          <w:p w14:paraId="66446DFE" w14:textId="77777777" w:rsidR="00713CD0" w:rsidRPr="00713CD0" w:rsidRDefault="00713CD0" w:rsidP="00713CD0"/>
        </w:tc>
      </w:tr>
      <w:tr w:rsidR="00713CD0" w:rsidRPr="00713CD0" w14:paraId="15C26170" w14:textId="77777777" w:rsidTr="00713CD0">
        <w:trPr>
          <w:trHeight w:val="290"/>
        </w:trPr>
        <w:tc>
          <w:tcPr>
            <w:tcW w:w="5760" w:type="dxa"/>
            <w:gridSpan w:val="2"/>
            <w:noWrap/>
            <w:hideMark/>
          </w:tcPr>
          <w:p w14:paraId="32D44F4A" w14:textId="77777777" w:rsidR="00713CD0" w:rsidRPr="00713CD0" w:rsidRDefault="00713CD0">
            <w:r w:rsidRPr="00713CD0">
              <w:t xml:space="preserve">Allown. for doubtful debts 01/01/2017                                                                                      </w:t>
            </w:r>
          </w:p>
        </w:tc>
        <w:tc>
          <w:tcPr>
            <w:tcW w:w="1900" w:type="dxa"/>
            <w:noWrap/>
            <w:hideMark/>
          </w:tcPr>
          <w:p w14:paraId="15F29171" w14:textId="77777777" w:rsidR="00713CD0" w:rsidRPr="00713CD0" w:rsidRDefault="00713CD0" w:rsidP="00713CD0">
            <w:r w:rsidRPr="00713CD0">
              <w:t>2,050</w:t>
            </w:r>
          </w:p>
        </w:tc>
      </w:tr>
      <w:tr w:rsidR="00713CD0" w:rsidRPr="00713CD0" w14:paraId="1E7F9E1B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5D20C0CE" w14:textId="77777777" w:rsidR="00713CD0" w:rsidRPr="00713CD0" w:rsidRDefault="00713CD0">
            <w:r w:rsidRPr="00713CD0">
              <w:t>Accumulated debts (1,200+850=2,050)</w:t>
            </w:r>
          </w:p>
        </w:tc>
        <w:tc>
          <w:tcPr>
            <w:tcW w:w="1920" w:type="dxa"/>
            <w:noWrap/>
            <w:hideMark/>
          </w:tcPr>
          <w:p w14:paraId="4C9184BD" w14:textId="77777777" w:rsidR="00713CD0" w:rsidRPr="00713CD0" w:rsidRDefault="00713CD0"/>
        </w:tc>
        <w:tc>
          <w:tcPr>
            <w:tcW w:w="1900" w:type="dxa"/>
            <w:noWrap/>
            <w:hideMark/>
          </w:tcPr>
          <w:p w14:paraId="059E21B4" w14:textId="77777777" w:rsidR="00713CD0" w:rsidRPr="00713CD0" w:rsidRDefault="00713CD0" w:rsidP="00713CD0">
            <w:r w:rsidRPr="00713CD0">
              <w:t>850</w:t>
            </w:r>
          </w:p>
        </w:tc>
      </w:tr>
      <w:tr w:rsidR="00713CD0" w:rsidRPr="00713CD0" w14:paraId="4E023A15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20E12FA0" w14:textId="77777777" w:rsidR="00713CD0" w:rsidRPr="00713CD0" w:rsidRDefault="00713CD0">
            <w:r w:rsidRPr="00713CD0">
              <w:t xml:space="preserve">Cash in hand                                       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79ECE157" w14:textId="77777777" w:rsidR="00713CD0" w:rsidRPr="00713CD0" w:rsidRDefault="00713CD0" w:rsidP="00713CD0">
            <w:r w:rsidRPr="00713CD0">
              <w:t>75</w:t>
            </w:r>
          </w:p>
        </w:tc>
        <w:tc>
          <w:tcPr>
            <w:tcW w:w="1900" w:type="dxa"/>
            <w:noWrap/>
            <w:hideMark/>
          </w:tcPr>
          <w:p w14:paraId="0F8DCD1B" w14:textId="77777777" w:rsidR="00713CD0" w:rsidRPr="00713CD0" w:rsidRDefault="00713CD0" w:rsidP="00713CD0"/>
        </w:tc>
      </w:tr>
      <w:tr w:rsidR="00713CD0" w:rsidRPr="00713CD0" w14:paraId="597DD226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467B1716" w14:textId="77777777" w:rsidR="00713CD0" w:rsidRPr="00713CD0" w:rsidRDefault="00713CD0">
            <w:r w:rsidRPr="00713CD0">
              <w:t xml:space="preserve">Cash at bank (1,875-450=1,425)        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7B319090" w14:textId="77777777" w:rsidR="00713CD0" w:rsidRPr="00713CD0" w:rsidRDefault="00713CD0" w:rsidP="00713CD0">
            <w:r w:rsidRPr="00713CD0">
              <w:t>1,525</w:t>
            </w:r>
          </w:p>
        </w:tc>
        <w:tc>
          <w:tcPr>
            <w:tcW w:w="1900" w:type="dxa"/>
            <w:noWrap/>
            <w:hideMark/>
          </w:tcPr>
          <w:p w14:paraId="3783E1E5" w14:textId="77777777" w:rsidR="00713CD0" w:rsidRPr="00713CD0" w:rsidRDefault="00713CD0" w:rsidP="00713CD0"/>
        </w:tc>
      </w:tr>
      <w:tr w:rsidR="00713CD0" w:rsidRPr="00713CD0" w14:paraId="0E044D7C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4AF3F257" w14:textId="77777777" w:rsidR="00713CD0" w:rsidRPr="00713CD0" w:rsidRDefault="00713CD0">
            <w:r w:rsidRPr="00713CD0">
              <w:t>Bank Expenses</w:t>
            </w:r>
          </w:p>
        </w:tc>
        <w:tc>
          <w:tcPr>
            <w:tcW w:w="1920" w:type="dxa"/>
            <w:noWrap/>
            <w:hideMark/>
          </w:tcPr>
          <w:p w14:paraId="0BA4DB16" w14:textId="77777777" w:rsidR="00713CD0" w:rsidRPr="00713CD0" w:rsidRDefault="00713CD0"/>
        </w:tc>
        <w:tc>
          <w:tcPr>
            <w:tcW w:w="1900" w:type="dxa"/>
            <w:noWrap/>
            <w:hideMark/>
          </w:tcPr>
          <w:p w14:paraId="4E75888C" w14:textId="77777777" w:rsidR="00713CD0" w:rsidRPr="00713CD0" w:rsidRDefault="00713CD0" w:rsidP="00713CD0">
            <w:r w:rsidRPr="00713CD0">
              <w:t>450</w:t>
            </w:r>
          </w:p>
        </w:tc>
      </w:tr>
      <w:tr w:rsidR="00713CD0" w:rsidRPr="00713CD0" w14:paraId="39FD7084" w14:textId="77777777" w:rsidTr="00713CD0">
        <w:trPr>
          <w:trHeight w:val="290"/>
        </w:trPr>
        <w:tc>
          <w:tcPr>
            <w:tcW w:w="5760" w:type="dxa"/>
            <w:gridSpan w:val="2"/>
            <w:noWrap/>
            <w:hideMark/>
          </w:tcPr>
          <w:p w14:paraId="561D53BB" w14:textId="77777777" w:rsidR="00713CD0" w:rsidRPr="00713CD0" w:rsidRDefault="00713CD0">
            <w:r w:rsidRPr="00713CD0">
              <w:t xml:space="preserve">Trade payables                                                                                                                                      </w:t>
            </w:r>
          </w:p>
        </w:tc>
        <w:tc>
          <w:tcPr>
            <w:tcW w:w="1900" w:type="dxa"/>
            <w:noWrap/>
            <w:hideMark/>
          </w:tcPr>
          <w:p w14:paraId="3E2203ED" w14:textId="77777777" w:rsidR="00713CD0" w:rsidRPr="00713CD0" w:rsidRDefault="00713CD0" w:rsidP="00713CD0">
            <w:r w:rsidRPr="00713CD0">
              <w:t>27,000</w:t>
            </w:r>
          </w:p>
        </w:tc>
      </w:tr>
      <w:tr w:rsidR="00713CD0" w:rsidRPr="00713CD0" w14:paraId="013BB3DF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4AD2547D" w14:textId="77777777" w:rsidR="00713CD0" w:rsidRPr="00713CD0" w:rsidRDefault="00713CD0">
            <w:r w:rsidRPr="00713CD0">
              <w:t xml:space="preserve">Capital </w:t>
            </w:r>
          </w:p>
        </w:tc>
        <w:tc>
          <w:tcPr>
            <w:tcW w:w="1920" w:type="dxa"/>
            <w:noWrap/>
            <w:hideMark/>
          </w:tcPr>
          <w:p w14:paraId="020025C4" w14:textId="77777777" w:rsidR="00713CD0" w:rsidRPr="00713CD0" w:rsidRDefault="00713CD0"/>
        </w:tc>
        <w:tc>
          <w:tcPr>
            <w:tcW w:w="1900" w:type="dxa"/>
            <w:noWrap/>
            <w:hideMark/>
          </w:tcPr>
          <w:p w14:paraId="5AB58853" w14:textId="77777777" w:rsidR="00713CD0" w:rsidRPr="00713CD0" w:rsidRDefault="00713CD0" w:rsidP="00713CD0">
            <w:r w:rsidRPr="00713CD0">
              <w:t>28,575</w:t>
            </w:r>
          </w:p>
        </w:tc>
      </w:tr>
      <w:tr w:rsidR="00713CD0" w:rsidRPr="00713CD0" w14:paraId="515ED3D4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6A7022B6" w14:textId="77777777" w:rsidR="00713CD0" w:rsidRPr="00713CD0" w:rsidRDefault="00713CD0">
            <w:r w:rsidRPr="00713CD0">
              <w:t>Drawings (7,125+450=7,575)</w:t>
            </w:r>
          </w:p>
        </w:tc>
        <w:tc>
          <w:tcPr>
            <w:tcW w:w="1920" w:type="dxa"/>
            <w:noWrap/>
            <w:hideMark/>
          </w:tcPr>
          <w:p w14:paraId="6AF0A2DE" w14:textId="77777777" w:rsidR="00713CD0" w:rsidRPr="00713CD0" w:rsidRDefault="00713CD0" w:rsidP="00713CD0">
            <w:r w:rsidRPr="00713CD0">
              <w:t>7,125</w:t>
            </w:r>
          </w:p>
        </w:tc>
        <w:tc>
          <w:tcPr>
            <w:tcW w:w="1900" w:type="dxa"/>
            <w:noWrap/>
            <w:hideMark/>
          </w:tcPr>
          <w:p w14:paraId="2CA50288" w14:textId="77777777" w:rsidR="00713CD0" w:rsidRPr="00713CD0" w:rsidRDefault="00713CD0" w:rsidP="00713CD0"/>
        </w:tc>
      </w:tr>
      <w:tr w:rsidR="00713CD0" w:rsidRPr="00713CD0" w14:paraId="66AFA9B5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3DF13D3D" w14:textId="77777777" w:rsidR="00713CD0" w:rsidRPr="00713CD0" w:rsidRDefault="00713CD0">
            <w:r w:rsidRPr="00713CD0">
              <w:t>Cash off the bank</w:t>
            </w:r>
          </w:p>
        </w:tc>
        <w:tc>
          <w:tcPr>
            <w:tcW w:w="1920" w:type="dxa"/>
            <w:noWrap/>
            <w:hideMark/>
          </w:tcPr>
          <w:p w14:paraId="6AC7231A" w14:textId="77777777" w:rsidR="00713CD0" w:rsidRPr="00713CD0" w:rsidRDefault="00713CD0"/>
        </w:tc>
        <w:tc>
          <w:tcPr>
            <w:tcW w:w="1900" w:type="dxa"/>
            <w:noWrap/>
            <w:hideMark/>
          </w:tcPr>
          <w:p w14:paraId="749A8365" w14:textId="77777777" w:rsidR="00713CD0" w:rsidRPr="00713CD0" w:rsidRDefault="00713CD0" w:rsidP="00713CD0">
            <w:r w:rsidRPr="00713CD0">
              <w:t>450</w:t>
            </w:r>
          </w:p>
        </w:tc>
      </w:tr>
      <w:tr w:rsidR="00713CD0" w:rsidRPr="00713CD0" w14:paraId="3C528DE5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7C0E73DF" w14:textId="77777777" w:rsidR="00713CD0" w:rsidRPr="00713CD0" w:rsidRDefault="00713CD0">
            <w:r w:rsidRPr="00713CD0">
              <w:t>Purchases</w:t>
            </w:r>
          </w:p>
        </w:tc>
        <w:tc>
          <w:tcPr>
            <w:tcW w:w="1920" w:type="dxa"/>
            <w:noWrap/>
            <w:hideMark/>
          </w:tcPr>
          <w:p w14:paraId="51801A29" w14:textId="77777777" w:rsidR="00713CD0" w:rsidRPr="00713CD0" w:rsidRDefault="00713CD0" w:rsidP="00713CD0">
            <w:r w:rsidRPr="00713CD0">
              <w:t>120,000</w:t>
            </w:r>
          </w:p>
        </w:tc>
        <w:tc>
          <w:tcPr>
            <w:tcW w:w="1900" w:type="dxa"/>
            <w:noWrap/>
            <w:hideMark/>
          </w:tcPr>
          <w:p w14:paraId="3A788351" w14:textId="77777777" w:rsidR="00713CD0" w:rsidRPr="00713CD0" w:rsidRDefault="00713CD0" w:rsidP="00713CD0"/>
        </w:tc>
      </w:tr>
      <w:tr w:rsidR="00713CD0" w:rsidRPr="00713CD0" w14:paraId="707F33EC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461A715E" w14:textId="77777777" w:rsidR="00713CD0" w:rsidRPr="00713CD0" w:rsidRDefault="00713CD0">
            <w:r w:rsidRPr="00713CD0">
              <w:t>Revenue</w:t>
            </w:r>
          </w:p>
        </w:tc>
        <w:tc>
          <w:tcPr>
            <w:tcW w:w="1920" w:type="dxa"/>
            <w:noWrap/>
            <w:hideMark/>
          </w:tcPr>
          <w:p w14:paraId="7F7C018E" w14:textId="77777777" w:rsidR="00713CD0" w:rsidRPr="00713CD0" w:rsidRDefault="00713CD0"/>
        </w:tc>
        <w:tc>
          <w:tcPr>
            <w:tcW w:w="1900" w:type="dxa"/>
            <w:noWrap/>
            <w:hideMark/>
          </w:tcPr>
          <w:p w14:paraId="53549FB1" w14:textId="77777777" w:rsidR="00713CD0" w:rsidRPr="00713CD0" w:rsidRDefault="00713CD0" w:rsidP="00713CD0">
            <w:r w:rsidRPr="00713CD0">
              <w:t>180,000</w:t>
            </w:r>
          </w:p>
        </w:tc>
      </w:tr>
      <w:tr w:rsidR="00713CD0" w:rsidRPr="00713CD0" w14:paraId="1F0CC1AD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5AF7D0C8" w14:textId="77777777" w:rsidR="00713CD0" w:rsidRPr="00713CD0" w:rsidRDefault="00713CD0">
            <w:r w:rsidRPr="00713CD0">
              <w:t>Wages</w:t>
            </w:r>
          </w:p>
        </w:tc>
        <w:tc>
          <w:tcPr>
            <w:tcW w:w="1920" w:type="dxa"/>
            <w:noWrap/>
            <w:hideMark/>
          </w:tcPr>
          <w:p w14:paraId="70115FCC" w14:textId="77777777" w:rsidR="00713CD0" w:rsidRPr="00713CD0" w:rsidRDefault="00713CD0" w:rsidP="00713CD0">
            <w:r w:rsidRPr="00713CD0">
              <w:t>18,000</w:t>
            </w:r>
          </w:p>
        </w:tc>
        <w:tc>
          <w:tcPr>
            <w:tcW w:w="1900" w:type="dxa"/>
            <w:noWrap/>
            <w:hideMark/>
          </w:tcPr>
          <w:p w14:paraId="6594F876" w14:textId="77777777" w:rsidR="00713CD0" w:rsidRPr="00713CD0" w:rsidRDefault="00713CD0" w:rsidP="00713CD0"/>
        </w:tc>
      </w:tr>
      <w:tr w:rsidR="00713CD0" w:rsidRPr="00713CD0" w14:paraId="5BDE7FD4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476ED886" w14:textId="77777777" w:rsidR="00713CD0" w:rsidRPr="00713CD0" w:rsidRDefault="00713CD0">
            <w:r w:rsidRPr="00713CD0">
              <w:t xml:space="preserve">Advertising    </w:t>
            </w:r>
          </w:p>
        </w:tc>
        <w:tc>
          <w:tcPr>
            <w:tcW w:w="1920" w:type="dxa"/>
            <w:noWrap/>
            <w:hideMark/>
          </w:tcPr>
          <w:p w14:paraId="02755BE2" w14:textId="77777777" w:rsidR="00713CD0" w:rsidRPr="00713CD0" w:rsidRDefault="00713CD0" w:rsidP="00713CD0">
            <w:r w:rsidRPr="00713CD0">
              <w:t>300</w:t>
            </w:r>
          </w:p>
        </w:tc>
        <w:tc>
          <w:tcPr>
            <w:tcW w:w="1900" w:type="dxa"/>
            <w:noWrap/>
            <w:hideMark/>
          </w:tcPr>
          <w:p w14:paraId="6B52A05A" w14:textId="77777777" w:rsidR="00713CD0" w:rsidRPr="00713CD0" w:rsidRDefault="00713CD0" w:rsidP="00713CD0"/>
        </w:tc>
      </w:tr>
      <w:tr w:rsidR="00713CD0" w:rsidRPr="00713CD0" w14:paraId="3AB0CA8E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01DABE69" w14:textId="77777777" w:rsidR="00713CD0" w:rsidRPr="00713CD0" w:rsidRDefault="00713CD0">
            <w:r w:rsidRPr="00713CD0">
              <w:t>Rates (6,000-540=5,460)</w:t>
            </w:r>
          </w:p>
        </w:tc>
        <w:tc>
          <w:tcPr>
            <w:tcW w:w="1920" w:type="dxa"/>
            <w:noWrap/>
            <w:hideMark/>
          </w:tcPr>
          <w:p w14:paraId="3FC7862E" w14:textId="77777777" w:rsidR="00713CD0" w:rsidRPr="00713CD0" w:rsidRDefault="00713CD0" w:rsidP="00713CD0">
            <w:r w:rsidRPr="00713CD0">
              <w:t>5,460</w:t>
            </w:r>
          </w:p>
        </w:tc>
        <w:tc>
          <w:tcPr>
            <w:tcW w:w="1900" w:type="dxa"/>
            <w:noWrap/>
            <w:hideMark/>
          </w:tcPr>
          <w:p w14:paraId="647369DA" w14:textId="77777777" w:rsidR="00713CD0" w:rsidRPr="00713CD0" w:rsidRDefault="00713CD0" w:rsidP="00713CD0"/>
        </w:tc>
      </w:tr>
      <w:tr w:rsidR="00713CD0" w:rsidRPr="00713CD0" w14:paraId="7945DD30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2B5774D1" w14:textId="77777777" w:rsidR="00713CD0" w:rsidRPr="00713CD0" w:rsidRDefault="00713CD0">
            <w:r w:rsidRPr="00713CD0">
              <w:t xml:space="preserve">Rates prepaid for the next accoun. year </w:t>
            </w:r>
          </w:p>
        </w:tc>
        <w:tc>
          <w:tcPr>
            <w:tcW w:w="1920" w:type="dxa"/>
            <w:noWrap/>
            <w:hideMark/>
          </w:tcPr>
          <w:p w14:paraId="5529377D" w14:textId="77777777" w:rsidR="00713CD0" w:rsidRPr="00713CD0" w:rsidRDefault="00713CD0"/>
        </w:tc>
        <w:tc>
          <w:tcPr>
            <w:tcW w:w="1900" w:type="dxa"/>
            <w:noWrap/>
            <w:hideMark/>
          </w:tcPr>
          <w:p w14:paraId="29428DC7" w14:textId="77777777" w:rsidR="00713CD0" w:rsidRPr="00713CD0" w:rsidRDefault="00713CD0" w:rsidP="00713CD0">
            <w:r w:rsidRPr="00713CD0">
              <w:t>540</w:t>
            </w:r>
          </w:p>
        </w:tc>
      </w:tr>
      <w:tr w:rsidR="00713CD0" w:rsidRPr="00713CD0" w14:paraId="683BE057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084368BC" w14:textId="77777777" w:rsidR="00713CD0" w:rsidRPr="00713CD0" w:rsidRDefault="00713CD0">
            <w:r w:rsidRPr="00713CD0">
              <w:t xml:space="preserve">Bank charges                                                                                                                                              </w:t>
            </w:r>
          </w:p>
        </w:tc>
        <w:tc>
          <w:tcPr>
            <w:tcW w:w="1920" w:type="dxa"/>
            <w:noWrap/>
            <w:hideMark/>
          </w:tcPr>
          <w:p w14:paraId="1D15B629" w14:textId="77777777" w:rsidR="00713CD0" w:rsidRPr="00713CD0" w:rsidRDefault="00713CD0" w:rsidP="00713CD0">
            <w:r w:rsidRPr="00713CD0">
              <w:t>2,700</w:t>
            </w:r>
          </w:p>
        </w:tc>
        <w:tc>
          <w:tcPr>
            <w:tcW w:w="1900" w:type="dxa"/>
            <w:noWrap/>
            <w:hideMark/>
          </w:tcPr>
          <w:p w14:paraId="64FA0FC5" w14:textId="77777777" w:rsidR="00713CD0" w:rsidRPr="00713CD0" w:rsidRDefault="00713CD0" w:rsidP="00713CD0"/>
        </w:tc>
      </w:tr>
      <w:tr w:rsidR="00713CD0" w:rsidRPr="00713CD0" w14:paraId="5CAF6863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5C1A5966" w14:textId="77777777" w:rsidR="00713CD0" w:rsidRPr="00713CD0" w:rsidRDefault="00713CD0"/>
        </w:tc>
        <w:tc>
          <w:tcPr>
            <w:tcW w:w="1920" w:type="dxa"/>
            <w:noWrap/>
            <w:hideMark/>
          </w:tcPr>
          <w:p w14:paraId="79E47831" w14:textId="77777777" w:rsidR="00713CD0" w:rsidRPr="00713CD0" w:rsidRDefault="00713CD0"/>
        </w:tc>
        <w:tc>
          <w:tcPr>
            <w:tcW w:w="1900" w:type="dxa"/>
            <w:noWrap/>
            <w:hideMark/>
          </w:tcPr>
          <w:p w14:paraId="4CE3DD58" w14:textId="77777777" w:rsidR="00713CD0" w:rsidRPr="00713CD0" w:rsidRDefault="00713CD0"/>
        </w:tc>
      </w:tr>
      <w:tr w:rsidR="00713CD0" w:rsidRPr="00713CD0" w14:paraId="741A7CF6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50447BA0" w14:textId="77777777" w:rsidR="00713CD0" w:rsidRPr="00713CD0" w:rsidRDefault="00713CD0"/>
        </w:tc>
        <w:tc>
          <w:tcPr>
            <w:tcW w:w="1920" w:type="dxa"/>
            <w:noWrap/>
            <w:hideMark/>
          </w:tcPr>
          <w:p w14:paraId="6E4784E9" w14:textId="77777777" w:rsidR="00713CD0" w:rsidRPr="00713CD0" w:rsidRDefault="00713CD0"/>
        </w:tc>
        <w:tc>
          <w:tcPr>
            <w:tcW w:w="1900" w:type="dxa"/>
            <w:noWrap/>
            <w:hideMark/>
          </w:tcPr>
          <w:p w14:paraId="48C2CC0A" w14:textId="77777777" w:rsidR="00713CD0" w:rsidRPr="00713CD0" w:rsidRDefault="00713CD0"/>
        </w:tc>
      </w:tr>
      <w:tr w:rsidR="00713CD0" w:rsidRPr="00713CD0" w14:paraId="4632DA2A" w14:textId="77777777" w:rsidTr="00713CD0">
        <w:trPr>
          <w:trHeight w:val="290"/>
        </w:trPr>
        <w:tc>
          <w:tcPr>
            <w:tcW w:w="3840" w:type="dxa"/>
            <w:noWrap/>
            <w:hideMark/>
          </w:tcPr>
          <w:p w14:paraId="3738E7B2" w14:textId="77777777" w:rsidR="00713CD0" w:rsidRPr="00713CD0" w:rsidRDefault="00713CD0">
            <w:r w:rsidRPr="00713CD0">
              <w:t xml:space="preserve">Total </w:t>
            </w:r>
          </w:p>
        </w:tc>
        <w:tc>
          <w:tcPr>
            <w:tcW w:w="1920" w:type="dxa"/>
            <w:noWrap/>
            <w:hideMark/>
          </w:tcPr>
          <w:p w14:paraId="1D1D7B19" w14:textId="77777777" w:rsidR="00713CD0" w:rsidRPr="00713CD0" w:rsidRDefault="00713CD0" w:rsidP="00713CD0">
            <w:r w:rsidRPr="00713CD0">
              <w:t>264,874</w:t>
            </w:r>
          </w:p>
        </w:tc>
        <w:tc>
          <w:tcPr>
            <w:tcW w:w="1900" w:type="dxa"/>
            <w:noWrap/>
            <w:hideMark/>
          </w:tcPr>
          <w:p w14:paraId="0F0822FC" w14:textId="77777777" w:rsidR="00713CD0" w:rsidRPr="00713CD0" w:rsidRDefault="00713CD0" w:rsidP="00713CD0">
            <w:r w:rsidRPr="00713CD0">
              <w:t>252665</w:t>
            </w:r>
          </w:p>
        </w:tc>
      </w:tr>
    </w:tbl>
    <w:p w14:paraId="35872596" w14:textId="77777777" w:rsidR="001A5373" w:rsidRDefault="001A5373" w:rsidP="00EE3550"/>
    <w:p w14:paraId="72074A8D" w14:textId="588CB55E" w:rsidR="002A1225" w:rsidRDefault="00EE3550" w:rsidP="00EE3550">
      <w:r>
        <w:t>f) Complete the financial statements: Statement of Profit or Loss and Statement of Financial</w:t>
      </w:r>
      <w:r w:rsidR="000B1CED">
        <w:t xml:space="preserve"> </w:t>
      </w:r>
      <w:r>
        <w:t>position, for Amber for the year ending 31st December 2017.</w:t>
      </w:r>
      <w:r>
        <w:cr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55"/>
        <w:gridCol w:w="1732"/>
        <w:gridCol w:w="1829"/>
      </w:tblGrid>
      <w:tr w:rsidR="002A1225" w:rsidRPr="002A1225" w14:paraId="25544EE6" w14:textId="77777777" w:rsidTr="002A1225">
        <w:trPr>
          <w:trHeight w:val="855"/>
        </w:trPr>
        <w:tc>
          <w:tcPr>
            <w:tcW w:w="9280" w:type="dxa"/>
            <w:gridSpan w:val="3"/>
            <w:noWrap/>
            <w:hideMark/>
          </w:tcPr>
          <w:p w14:paraId="1CC3F9D6" w14:textId="77777777" w:rsidR="002A1225" w:rsidRPr="002A1225" w:rsidRDefault="002A1225" w:rsidP="002A1225">
            <w:pPr>
              <w:rPr>
                <w:b/>
                <w:bCs/>
              </w:rPr>
            </w:pPr>
            <w:r w:rsidRPr="002A1225">
              <w:rPr>
                <w:b/>
                <w:bCs/>
              </w:rPr>
              <w:t xml:space="preserve">Amber’s ledger </w:t>
            </w:r>
          </w:p>
        </w:tc>
      </w:tr>
      <w:tr w:rsidR="002A1225" w:rsidRPr="002A1225" w14:paraId="3FA3C4AA" w14:textId="77777777" w:rsidTr="002A1225">
        <w:trPr>
          <w:trHeight w:val="450"/>
        </w:trPr>
        <w:tc>
          <w:tcPr>
            <w:tcW w:w="9280" w:type="dxa"/>
            <w:gridSpan w:val="3"/>
            <w:noWrap/>
            <w:hideMark/>
          </w:tcPr>
          <w:p w14:paraId="2E63A453" w14:textId="77777777" w:rsidR="002A1225" w:rsidRPr="002A1225" w:rsidRDefault="002A1225" w:rsidP="002A1225">
            <w:pPr>
              <w:rPr>
                <w:b/>
                <w:bCs/>
              </w:rPr>
            </w:pPr>
            <w:r w:rsidRPr="002A1225">
              <w:rPr>
                <w:b/>
                <w:bCs/>
              </w:rPr>
              <w:t xml:space="preserve">Statement of profit or loss </w:t>
            </w:r>
          </w:p>
        </w:tc>
      </w:tr>
      <w:tr w:rsidR="002A1225" w:rsidRPr="002A1225" w14:paraId="45EC9042" w14:textId="77777777" w:rsidTr="002A1225">
        <w:trPr>
          <w:trHeight w:val="240"/>
        </w:trPr>
        <w:tc>
          <w:tcPr>
            <w:tcW w:w="9280" w:type="dxa"/>
            <w:gridSpan w:val="3"/>
            <w:noWrap/>
            <w:hideMark/>
          </w:tcPr>
          <w:p w14:paraId="08BC96A9" w14:textId="77777777" w:rsidR="002A1225" w:rsidRPr="002A1225" w:rsidRDefault="002A1225" w:rsidP="002A1225">
            <w:pPr>
              <w:rPr>
                <w:b/>
                <w:bCs/>
              </w:rPr>
            </w:pPr>
            <w:r w:rsidRPr="002A1225">
              <w:rPr>
                <w:b/>
                <w:bCs/>
              </w:rPr>
              <w:t>for the period 1 January 2017 to 31 December 2017</w:t>
            </w:r>
          </w:p>
        </w:tc>
      </w:tr>
      <w:tr w:rsidR="002A1225" w:rsidRPr="002A1225" w14:paraId="42C261D8" w14:textId="77777777" w:rsidTr="002A1225">
        <w:trPr>
          <w:trHeight w:val="360"/>
        </w:trPr>
        <w:tc>
          <w:tcPr>
            <w:tcW w:w="5620" w:type="dxa"/>
            <w:hideMark/>
          </w:tcPr>
          <w:p w14:paraId="1F671D07" w14:textId="77777777" w:rsidR="002A1225" w:rsidRPr="002A1225" w:rsidRDefault="002A1225" w:rsidP="002A1225">
            <w:pPr>
              <w:rPr>
                <w:b/>
                <w:bCs/>
              </w:rPr>
            </w:pPr>
          </w:p>
        </w:tc>
        <w:tc>
          <w:tcPr>
            <w:tcW w:w="1780" w:type="dxa"/>
            <w:hideMark/>
          </w:tcPr>
          <w:p w14:paraId="51D16258" w14:textId="77777777" w:rsidR="002A1225" w:rsidRPr="002A1225" w:rsidRDefault="002A1225"/>
        </w:tc>
        <w:tc>
          <w:tcPr>
            <w:tcW w:w="1880" w:type="dxa"/>
            <w:hideMark/>
          </w:tcPr>
          <w:p w14:paraId="68B6AAC6" w14:textId="77777777" w:rsidR="002A1225" w:rsidRPr="002A1225" w:rsidRDefault="002A1225"/>
        </w:tc>
      </w:tr>
      <w:tr w:rsidR="002A1225" w:rsidRPr="002A1225" w14:paraId="2195EDF1" w14:textId="77777777" w:rsidTr="002A1225">
        <w:trPr>
          <w:trHeight w:val="375"/>
        </w:trPr>
        <w:tc>
          <w:tcPr>
            <w:tcW w:w="5620" w:type="dxa"/>
            <w:hideMark/>
          </w:tcPr>
          <w:p w14:paraId="3630753C" w14:textId="77777777" w:rsidR="002A1225" w:rsidRPr="002A1225" w:rsidRDefault="002A1225">
            <w:r w:rsidRPr="002A1225">
              <w:t>Sales (Less return otward)</w:t>
            </w:r>
          </w:p>
        </w:tc>
        <w:tc>
          <w:tcPr>
            <w:tcW w:w="1780" w:type="dxa"/>
            <w:hideMark/>
          </w:tcPr>
          <w:p w14:paraId="7C0E497F" w14:textId="77777777" w:rsidR="002A1225" w:rsidRPr="002A1225" w:rsidRDefault="002A1225"/>
        </w:tc>
        <w:tc>
          <w:tcPr>
            <w:tcW w:w="1880" w:type="dxa"/>
            <w:hideMark/>
          </w:tcPr>
          <w:p w14:paraId="4B269103" w14:textId="77777777" w:rsidR="002A1225" w:rsidRPr="002A1225" w:rsidRDefault="002A1225" w:rsidP="002A1225">
            <w:r w:rsidRPr="002A1225">
              <w:t>£180,000.00</w:t>
            </w:r>
          </w:p>
        </w:tc>
      </w:tr>
      <w:tr w:rsidR="002A1225" w:rsidRPr="002A1225" w14:paraId="438D80F7" w14:textId="77777777" w:rsidTr="002A1225">
        <w:trPr>
          <w:trHeight w:val="240"/>
        </w:trPr>
        <w:tc>
          <w:tcPr>
            <w:tcW w:w="5620" w:type="dxa"/>
            <w:hideMark/>
          </w:tcPr>
          <w:p w14:paraId="0FD605D4" w14:textId="77777777" w:rsidR="002A1225" w:rsidRPr="002A1225" w:rsidRDefault="002A1225">
            <w:r w:rsidRPr="002A1225">
              <w:t>Less cost of Sales:</w:t>
            </w:r>
          </w:p>
        </w:tc>
        <w:tc>
          <w:tcPr>
            <w:tcW w:w="1780" w:type="dxa"/>
            <w:hideMark/>
          </w:tcPr>
          <w:p w14:paraId="20AA503D" w14:textId="77777777" w:rsidR="002A1225" w:rsidRPr="002A1225" w:rsidRDefault="002A1225"/>
        </w:tc>
        <w:tc>
          <w:tcPr>
            <w:tcW w:w="1880" w:type="dxa"/>
            <w:hideMark/>
          </w:tcPr>
          <w:p w14:paraId="40D4ECCE" w14:textId="77777777" w:rsidR="002A1225" w:rsidRPr="002A1225" w:rsidRDefault="002A1225"/>
        </w:tc>
      </w:tr>
      <w:tr w:rsidR="002A1225" w:rsidRPr="002A1225" w14:paraId="13EC2374" w14:textId="77777777" w:rsidTr="002A1225">
        <w:trPr>
          <w:trHeight w:val="240"/>
        </w:trPr>
        <w:tc>
          <w:tcPr>
            <w:tcW w:w="5620" w:type="dxa"/>
            <w:hideMark/>
          </w:tcPr>
          <w:p w14:paraId="26994D50" w14:textId="77777777" w:rsidR="002A1225" w:rsidRPr="002A1225" w:rsidRDefault="002A1225">
            <w:r w:rsidRPr="002A1225">
              <w:t xml:space="preserve">             Opening inventory </w:t>
            </w:r>
          </w:p>
        </w:tc>
        <w:tc>
          <w:tcPr>
            <w:tcW w:w="1780" w:type="dxa"/>
            <w:hideMark/>
          </w:tcPr>
          <w:p w14:paraId="6237B7C6" w14:textId="77777777" w:rsidR="002A1225" w:rsidRPr="002A1225" w:rsidRDefault="002A1225" w:rsidP="002A1225">
            <w:r w:rsidRPr="002A1225">
              <w:t>£22,500.00</w:t>
            </w:r>
          </w:p>
        </w:tc>
        <w:tc>
          <w:tcPr>
            <w:tcW w:w="1880" w:type="dxa"/>
            <w:hideMark/>
          </w:tcPr>
          <w:p w14:paraId="0E920C3C" w14:textId="77777777" w:rsidR="002A1225" w:rsidRPr="002A1225" w:rsidRDefault="002A1225" w:rsidP="002A1225"/>
        </w:tc>
      </w:tr>
      <w:tr w:rsidR="002A1225" w:rsidRPr="002A1225" w14:paraId="631B5411" w14:textId="77777777" w:rsidTr="002A1225">
        <w:trPr>
          <w:trHeight w:val="240"/>
        </w:trPr>
        <w:tc>
          <w:tcPr>
            <w:tcW w:w="5620" w:type="dxa"/>
            <w:hideMark/>
          </w:tcPr>
          <w:p w14:paraId="6518E1D2" w14:textId="77777777" w:rsidR="002A1225" w:rsidRPr="002A1225" w:rsidRDefault="002A1225">
            <w:r w:rsidRPr="002A1225">
              <w:t xml:space="preserve">        </w:t>
            </w:r>
            <w:r w:rsidRPr="002A1225">
              <w:rPr>
                <w:b/>
                <w:bCs/>
              </w:rPr>
              <w:t xml:space="preserve">+ </w:t>
            </w:r>
            <w:r w:rsidRPr="002A1225">
              <w:t xml:space="preserve">  Purchases (+ carriage inwards - returns outward)</w:t>
            </w:r>
          </w:p>
        </w:tc>
        <w:tc>
          <w:tcPr>
            <w:tcW w:w="1780" w:type="dxa"/>
            <w:hideMark/>
          </w:tcPr>
          <w:p w14:paraId="069C167A" w14:textId="77777777" w:rsidR="002A1225" w:rsidRPr="002A1225" w:rsidRDefault="002A1225" w:rsidP="002A1225">
            <w:r w:rsidRPr="002A1225">
              <w:t>£120,000.00</w:t>
            </w:r>
          </w:p>
        </w:tc>
        <w:tc>
          <w:tcPr>
            <w:tcW w:w="1880" w:type="dxa"/>
            <w:hideMark/>
          </w:tcPr>
          <w:p w14:paraId="2D16E9FD" w14:textId="77777777" w:rsidR="002A1225" w:rsidRPr="002A1225" w:rsidRDefault="002A1225" w:rsidP="002A1225"/>
        </w:tc>
      </w:tr>
      <w:tr w:rsidR="002A1225" w:rsidRPr="002A1225" w14:paraId="6371E19A" w14:textId="77777777" w:rsidTr="002A1225">
        <w:trPr>
          <w:trHeight w:val="240"/>
        </w:trPr>
        <w:tc>
          <w:tcPr>
            <w:tcW w:w="5620" w:type="dxa"/>
            <w:hideMark/>
          </w:tcPr>
          <w:p w14:paraId="2A75031E" w14:textId="77777777" w:rsidR="002A1225" w:rsidRPr="002A1225" w:rsidRDefault="002A1225">
            <w:r w:rsidRPr="002A1225">
              <w:t xml:space="preserve">       </w:t>
            </w:r>
            <w:r w:rsidRPr="002A1225">
              <w:rPr>
                <w:b/>
                <w:bCs/>
              </w:rPr>
              <w:t xml:space="preserve"> -</w:t>
            </w:r>
            <w:r w:rsidRPr="002A1225">
              <w:t xml:space="preserve">    Closing inventory</w:t>
            </w:r>
          </w:p>
        </w:tc>
        <w:tc>
          <w:tcPr>
            <w:tcW w:w="1780" w:type="dxa"/>
            <w:hideMark/>
          </w:tcPr>
          <w:p w14:paraId="660561CC" w14:textId="77777777" w:rsidR="002A1225" w:rsidRPr="002A1225" w:rsidRDefault="002A1225" w:rsidP="002A1225">
            <w:r w:rsidRPr="002A1225">
              <w:t>£31,500.00</w:t>
            </w:r>
          </w:p>
        </w:tc>
        <w:tc>
          <w:tcPr>
            <w:tcW w:w="1880" w:type="dxa"/>
            <w:hideMark/>
          </w:tcPr>
          <w:p w14:paraId="7785CF62" w14:textId="77777777" w:rsidR="002A1225" w:rsidRPr="002A1225" w:rsidRDefault="002A1225" w:rsidP="002A1225"/>
        </w:tc>
      </w:tr>
      <w:tr w:rsidR="002A1225" w:rsidRPr="002A1225" w14:paraId="4C8E352D" w14:textId="77777777" w:rsidTr="002A1225">
        <w:trPr>
          <w:trHeight w:val="240"/>
        </w:trPr>
        <w:tc>
          <w:tcPr>
            <w:tcW w:w="5620" w:type="dxa"/>
            <w:hideMark/>
          </w:tcPr>
          <w:p w14:paraId="22E8CCA7" w14:textId="77777777" w:rsidR="002A1225" w:rsidRPr="002A1225" w:rsidRDefault="002A1225" w:rsidP="002A1225"/>
        </w:tc>
        <w:tc>
          <w:tcPr>
            <w:tcW w:w="1780" w:type="dxa"/>
            <w:hideMark/>
          </w:tcPr>
          <w:p w14:paraId="57FFF83C" w14:textId="77777777" w:rsidR="002A1225" w:rsidRPr="002A1225" w:rsidRDefault="002A1225"/>
        </w:tc>
        <w:tc>
          <w:tcPr>
            <w:tcW w:w="1880" w:type="dxa"/>
            <w:hideMark/>
          </w:tcPr>
          <w:p w14:paraId="11E30046" w14:textId="77777777" w:rsidR="002A1225" w:rsidRPr="002A1225" w:rsidRDefault="002A1225" w:rsidP="002A1225">
            <w:r w:rsidRPr="002A1225">
              <w:t>£111,000.00</w:t>
            </w:r>
          </w:p>
        </w:tc>
      </w:tr>
      <w:tr w:rsidR="002A1225" w:rsidRPr="002A1225" w14:paraId="20E78837" w14:textId="77777777" w:rsidTr="002A1225">
        <w:trPr>
          <w:trHeight w:val="240"/>
        </w:trPr>
        <w:tc>
          <w:tcPr>
            <w:tcW w:w="5620" w:type="dxa"/>
            <w:hideMark/>
          </w:tcPr>
          <w:p w14:paraId="069ADE96" w14:textId="77777777" w:rsidR="002A1225" w:rsidRPr="002A1225" w:rsidRDefault="002A1225" w:rsidP="002A1225"/>
        </w:tc>
        <w:tc>
          <w:tcPr>
            <w:tcW w:w="1780" w:type="dxa"/>
            <w:hideMark/>
          </w:tcPr>
          <w:p w14:paraId="7E59CECB" w14:textId="77777777" w:rsidR="002A1225" w:rsidRPr="002A1225" w:rsidRDefault="002A1225"/>
        </w:tc>
        <w:tc>
          <w:tcPr>
            <w:tcW w:w="1880" w:type="dxa"/>
            <w:hideMark/>
          </w:tcPr>
          <w:p w14:paraId="565F4BB0" w14:textId="77777777" w:rsidR="002A1225" w:rsidRPr="002A1225" w:rsidRDefault="002A1225"/>
        </w:tc>
      </w:tr>
      <w:tr w:rsidR="002A1225" w:rsidRPr="002A1225" w14:paraId="18B6280D" w14:textId="77777777" w:rsidTr="002A1225">
        <w:trPr>
          <w:trHeight w:val="240"/>
        </w:trPr>
        <w:tc>
          <w:tcPr>
            <w:tcW w:w="5620" w:type="dxa"/>
            <w:hideMark/>
          </w:tcPr>
          <w:p w14:paraId="6D616152" w14:textId="77777777" w:rsidR="002A1225" w:rsidRPr="002A1225" w:rsidRDefault="002A1225">
            <w:pPr>
              <w:rPr>
                <w:b/>
                <w:bCs/>
              </w:rPr>
            </w:pPr>
            <w:r w:rsidRPr="002A1225">
              <w:rPr>
                <w:b/>
                <w:bCs/>
              </w:rPr>
              <w:t>Gross Profit</w:t>
            </w:r>
          </w:p>
        </w:tc>
        <w:tc>
          <w:tcPr>
            <w:tcW w:w="1780" w:type="dxa"/>
            <w:hideMark/>
          </w:tcPr>
          <w:p w14:paraId="4BDF8199" w14:textId="77777777" w:rsidR="002A1225" w:rsidRPr="002A1225" w:rsidRDefault="002A1225">
            <w:pPr>
              <w:rPr>
                <w:b/>
                <w:bCs/>
              </w:rPr>
            </w:pPr>
          </w:p>
        </w:tc>
        <w:tc>
          <w:tcPr>
            <w:tcW w:w="1880" w:type="dxa"/>
            <w:hideMark/>
          </w:tcPr>
          <w:p w14:paraId="587B9955" w14:textId="77777777" w:rsidR="002A1225" w:rsidRPr="002A1225" w:rsidRDefault="002A1225" w:rsidP="002A1225">
            <w:r w:rsidRPr="002A1225">
              <w:t>£69,000.00</w:t>
            </w:r>
          </w:p>
        </w:tc>
      </w:tr>
      <w:tr w:rsidR="002A1225" w:rsidRPr="002A1225" w14:paraId="66DBCED5" w14:textId="77777777" w:rsidTr="002A1225">
        <w:trPr>
          <w:trHeight w:val="240"/>
        </w:trPr>
        <w:tc>
          <w:tcPr>
            <w:tcW w:w="5620" w:type="dxa"/>
            <w:hideMark/>
          </w:tcPr>
          <w:p w14:paraId="1F2B29DB" w14:textId="77777777" w:rsidR="002A1225" w:rsidRPr="002A1225" w:rsidRDefault="002A1225" w:rsidP="002A1225"/>
        </w:tc>
        <w:tc>
          <w:tcPr>
            <w:tcW w:w="1780" w:type="dxa"/>
            <w:hideMark/>
          </w:tcPr>
          <w:p w14:paraId="55F173B3" w14:textId="77777777" w:rsidR="002A1225" w:rsidRPr="002A1225" w:rsidRDefault="002A1225"/>
        </w:tc>
        <w:tc>
          <w:tcPr>
            <w:tcW w:w="1880" w:type="dxa"/>
            <w:hideMark/>
          </w:tcPr>
          <w:p w14:paraId="2AF07C43" w14:textId="77777777" w:rsidR="002A1225" w:rsidRPr="002A1225" w:rsidRDefault="002A1225"/>
        </w:tc>
      </w:tr>
      <w:tr w:rsidR="002A1225" w:rsidRPr="002A1225" w14:paraId="7EAF870C" w14:textId="77777777" w:rsidTr="002A1225">
        <w:trPr>
          <w:trHeight w:val="240"/>
        </w:trPr>
        <w:tc>
          <w:tcPr>
            <w:tcW w:w="5620" w:type="dxa"/>
            <w:hideMark/>
          </w:tcPr>
          <w:p w14:paraId="199ABFEF" w14:textId="77777777" w:rsidR="002A1225" w:rsidRPr="002A1225" w:rsidRDefault="002A1225">
            <w:r w:rsidRPr="002A1225">
              <w:t>Add other Income</w:t>
            </w:r>
          </w:p>
        </w:tc>
        <w:tc>
          <w:tcPr>
            <w:tcW w:w="1780" w:type="dxa"/>
            <w:hideMark/>
          </w:tcPr>
          <w:p w14:paraId="60C205A5" w14:textId="77777777" w:rsidR="002A1225" w:rsidRPr="002A1225" w:rsidRDefault="002A1225"/>
        </w:tc>
        <w:tc>
          <w:tcPr>
            <w:tcW w:w="1880" w:type="dxa"/>
            <w:hideMark/>
          </w:tcPr>
          <w:p w14:paraId="0E5F7245" w14:textId="77777777" w:rsidR="002A1225" w:rsidRPr="002A1225" w:rsidRDefault="002A1225" w:rsidP="002A1225">
            <w:r w:rsidRPr="002A1225">
              <w:t>£0.00</w:t>
            </w:r>
          </w:p>
        </w:tc>
      </w:tr>
      <w:tr w:rsidR="002A1225" w:rsidRPr="002A1225" w14:paraId="57CC9736" w14:textId="77777777" w:rsidTr="002A1225">
        <w:trPr>
          <w:trHeight w:val="375"/>
        </w:trPr>
        <w:tc>
          <w:tcPr>
            <w:tcW w:w="5620" w:type="dxa"/>
            <w:hideMark/>
          </w:tcPr>
          <w:p w14:paraId="2EDCCA3A" w14:textId="77777777" w:rsidR="002A1225" w:rsidRPr="002A1225" w:rsidRDefault="002A1225">
            <w:pPr>
              <w:rPr>
                <w:b/>
                <w:bCs/>
              </w:rPr>
            </w:pPr>
            <w:r w:rsidRPr="002A1225">
              <w:rPr>
                <w:b/>
                <w:bCs/>
              </w:rPr>
              <w:t>Total Income</w:t>
            </w:r>
          </w:p>
        </w:tc>
        <w:tc>
          <w:tcPr>
            <w:tcW w:w="1780" w:type="dxa"/>
            <w:hideMark/>
          </w:tcPr>
          <w:p w14:paraId="6746D814" w14:textId="77777777" w:rsidR="002A1225" w:rsidRPr="002A1225" w:rsidRDefault="002A1225">
            <w:pPr>
              <w:rPr>
                <w:b/>
                <w:bCs/>
              </w:rPr>
            </w:pPr>
          </w:p>
        </w:tc>
        <w:tc>
          <w:tcPr>
            <w:tcW w:w="1880" w:type="dxa"/>
            <w:hideMark/>
          </w:tcPr>
          <w:p w14:paraId="23DC5C45" w14:textId="77777777" w:rsidR="002A1225" w:rsidRPr="002A1225" w:rsidRDefault="002A1225" w:rsidP="002A1225">
            <w:r w:rsidRPr="002A1225">
              <w:t>£69,000.00</w:t>
            </w:r>
          </w:p>
        </w:tc>
      </w:tr>
      <w:tr w:rsidR="002A1225" w:rsidRPr="002A1225" w14:paraId="7AC1D00F" w14:textId="77777777" w:rsidTr="002A1225">
        <w:trPr>
          <w:trHeight w:val="375"/>
        </w:trPr>
        <w:tc>
          <w:tcPr>
            <w:tcW w:w="5620" w:type="dxa"/>
            <w:hideMark/>
          </w:tcPr>
          <w:p w14:paraId="5ED1CBC8" w14:textId="77777777" w:rsidR="002A1225" w:rsidRPr="002A1225" w:rsidRDefault="002A1225" w:rsidP="002A1225"/>
        </w:tc>
        <w:tc>
          <w:tcPr>
            <w:tcW w:w="1780" w:type="dxa"/>
            <w:hideMark/>
          </w:tcPr>
          <w:p w14:paraId="31839757" w14:textId="77777777" w:rsidR="002A1225" w:rsidRPr="002A1225" w:rsidRDefault="002A1225"/>
        </w:tc>
        <w:tc>
          <w:tcPr>
            <w:tcW w:w="1880" w:type="dxa"/>
            <w:hideMark/>
          </w:tcPr>
          <w:p w14:paraId="2051BCB9" w14:textId="77777777" w:rsidR="002A1225" w:rsidRPr="002A1225" w:rsidRDefault="002A1225"/>
        </w:tc>
      </w:tr>
      <w:tr w:rsidR="002A1225" w:rsidRPr="002A1225" w14:paraId="0FC0AD5A" w14:textId="77777777" w:rsidTr="002A1225">
        <w:trPr>
          <w:trHeight w:val="360"/>
        </w:trPr>
        <w:tc>
          <w:tcPr>
            <w:tcW w:w="5620" w:type="dxa"/>
            <w:hideMark/>
          </w:tcPr>
          <w:p w14:paraId="7857BAE5" w14:textId="77777777" w:rsidR="002A1225" w:rsidRPr="002A1225" w:rsidRDefault="002A1225">
            <w:pPr>
              <w:rPr>
                <w:b/>
                <w:bCs/>
                <w:u w:val="single"/>
              </w:rPr>
            </w:pPr>
            <w:r w:rsidRPr="002A1225">
              <w:rPr>
                <w:b/>
                <w:bCs/>
                <w:u w:val="single"/>
              </w:rPr>
              <w:t>Expenses</w:t>
            </w:r>
          </w:p>
        </w:tc>
        <w:tc>
          <w:tcPr>
            <w:tcW w:w="1780" w:type="dxa"/>
            <w:hideMark/>
          </w:tcPr>
          <w:p w14:paraId="58A9CF50" w14:textId="77777777" w:rsidR="002A1225" w:rsidRPr="002A1225" w:rsidRDefault="002A1225">
            <w:pPr>
              <w:rPr>
                <w:b/>
                <w:bCs/>
                <w:u w:val="single"/>
              </w:rPr>
            </w:pPr>
          </w:p>
        </w:tc>
        <w:tc>
          <w:tcPr>
            <w:tcW w:w="1880" w:type="dxa"/>
            <w:hideMark/>
          </w:tcPr>
          <w:p w14:paraId="05830E1A" w14:textId="77777777" w:rsidR="002A1225" w:rsidRPr="002A1225" w:rsidRDefault="002A1225"/>
        </w:tc>
      </w:tr>
      <w:tr w:rsidR="002A1225" w:rsidRPr="002A1225" w14:paraId="6B52669E" w14:textId="77777777" w:rsidTr="002A1225">
        <w:trPr>
          <w:trHeight w:val="375"/>
        </w:trPr>
        <w:tc>
          <w:tcPr>
            <w:tcW w:w="5620" w:type="dxa"/>
            <w:hideMark/>
          </w:tcPr>
          <w:p w14:paraId="6DC7081F" w14:textId="77777777" w:rsidR="002A1225" w:rsidRPr="002A1225" w:rsidRDefault="002A1225">
            <w:r w:rsidRPr="002A1225">
              <w:t xml:space="preserve">Bank expenses </w:t>
            </w:r>
          </w:p>
        </w:tc>
        <w:tc>
          <w:tcPr>
            <w:tcW w:w="1780" w:type="dxa"/>
            <w:noWrap/>
            <w:hideMark/>
          </w:tcPr>
          <w:p w14:paraId="078F7078" w14:textId="77777777" w:rsidR="002A1225" w:rsidRPr="002A1225" w:rsidRDefault="002A1225" w:rsidP="002A1225">
            <w:r w:rsidRPr="002A1225">
              <w:t>£450.00</w:t>
            </w:r>
          </w:p>
        </w:tc>
        <w:tc>
          <w:tcPr>
            <w:tcW w:w="1880" w:type="dxa"/>
            <w:hideMark/>
          </w:tcPr>
          <w:p w14:paraId="24DA71F4" w14:textId="77777777" w:rsidR="002A1225" w:rsidRPr="002A1225" w:rsidRDefault="002A1225" w:rsidP="002A1225"/>
        </w:tc>
      </w:tr>
      <w:tr w:rsidR="002A1225" w:rsidRPr="002A1225" w14:paraId="3C8376FC" w14:textId="77777777" w:rsidTr="002A1225">
        <w:trPr>
          <w:trHeight w:val="240"/>
        </w:trPr>
        <w:tc>
          <w:tcPr>
            <w:tcW w:w="5620" w:type="dxa"/>
            <w:hideMark/>
          </w:tcPr>
          <w:p w14:paraId="5337B874" w14:textId="77777777" w:rsidR="002A1225" w:rsidRPr="002A1225" w:rsidRDefault="002A1225">
            <w:r w:rsidRPr="002A1225">
              <w:t>Advertising</w:t>
            </w:r>
          </w:p>
        </w:tc>
        <w:tc>
          <w:tcPr>
            <w:tcW w:w="1780" w:type="dxa"/>
            <w:hideMark/>
          </w:tcPr>
          <w:p w14:paraId="1BAC1A20" w14:textId="77777777" w:rsidR="002A1225" w:rsidRPr="002A1225" w:rsidRDefault="002A1225" w:rsidP="002A1225">
            <w:r w:rsidRPr="002A1225">
              <w:t>£300.00</w:t>
            </w:r>
          </w:p>
        </w:tc>
        <w:tc>
          <w:tcPr>
            <w:tcW w:w="1880" w:type="dxa"/>
            <w:hideMark/>
          </w:tcPr>
          <w:p w14:paraId="34730B40" w14:textId="77777777" w:rsidR="002A1225" w:rsidRPr="002A1225" w:rsidRDefault="002A1225" w:rsidP="002A1225"/>
        </w:tc>
      </w:tr>
      <w:tr w:rsidR="002A1225" w:rsidRPr="002A1225" w14:paraId="01E9786D" w14:textId="77777777" w:rsidTr="002A1225">
        <w:trPr>
          <w:trHeight w:val="240"/>
        </w:trPr>
        <w:tc>
          <w:tcPr>
            <w:tcW w:w="5620" w:type="dxa"/>
            <w:hideMark/>
          </w:tcPr>
          <w:p w14:paraId="1A786822" w14:textId="77777777" w:rsidR="002A1225" w:rsidRPr="002A1225" w:rsidRDefault="002A1225">
            <w:r w:rsidRPr="002A1225">
              <w:t>Bank Charges</w:t>
            </w:r>
          </w:p>
        </w:tc>
        <w:tc>
          <w:tcPr>
            <w:tcW w:w="1780" w:type="dxa"/>
            <w:hideMark/>
          </w:tcPr>
          <w:p w14:paraId="183F97E0" w14:textId="77777777" w:rsidR="002A1225" w:rsidRPr="002A1225" w:rsidRDefault="002A1225" w:rsidP="002A1225">
            <w:r w:rsidRPr="002A1225">
              <w:t>£2,700.00</w:t>
            </w:r>
          </w:p>
        </w:tc>
        <w:tc>
          <w:tcPr>
            <w:tcW w:w="1880" w:type="dxa"/>
            <w:hideMark/>
          </w:tcPr>
          <w:p w14:paraId="5AB236B4" w14:textId="77777777" w:rsidR="002A1225" w:rsidRPr="002A1225" w:rsidRDefault="002A1225" w:rsidP="002A1225"/>
        </w:tc>
      </w:tr>
      <w:tr w:rsidR="002A1225" w:rsidRPr="002A1225" w14:paraId="691BB896" w14:textId="77777777" w:rsidTr="002A1225">
        <w:trPr>
          <w:trHeight w:val="240"/>
        </w:trPr>
        <w:tc>
          <w:tcPr>
            <w:tcW w:w="5620" w:type="dxa"/>
            <w:hideMark/>
          </w:tcPr>
          <w:p w14:paraId="74BDA9B0" w14:textId="77777777" w:rsidR="002A1225" w:rsidRPr="002A1225" w:rsidRDefault="002A1225">
            <w:r w:rsidRPr="002A1225">
              <w:t>Depreciation expense (fittings)</w:t>
            </w:r>
          </w:p>
        </w:tc>
        <w:tc>
          <w:tcPr>
            <w:tcW w:w="1780" w:type="dxa"/>
            <w:hideMark/>
          </w:tcPr>
          <w:p w14:paraId="2B23B8B5" w14:textId="77777777" w:rsidR="002A1225" w:rsidRPr="002A1225" w:rsidRDefault="002A1225" w:rsidP="002A1225">
            <w:r w:rsidRPr="002A1225">
              <w:t>£864.00</w:t>
            </w:r>
          </w:p>
        </w:tc>
        <w:tc>
          <w:tcPr>
            <w:tcW w:w="1880" w:type="dxa"/>
            <w:hideMark/>
          </w:tcPr>
          <w:p w14:paraId="1471B439" w14:textId="77777777" w:rsidR="002A1225" w:rsidRPr="002A1225" w:rsidRDefault="002A1225" w:rsidP="002A1225"/>
        </w:tc>
      </w:tr>
      <w:tr w:rsidR="002A1225" w:rsidRPr="002A1225" w14:paraId="11602B7A" w14:textId="77777777" w:rsidTr="002A1225">
        <w:trPr>
          <w:trHeight w:val="240"/>
        </w:trPr>
        <w:tc>
          <w:tcPr>
            <w:tcW w:w="5620" w:type="dxa"/>
            <w:hideMark/>
          </w:tcPr>
          <w:p w14:paraId="67853013" w14:textId="77777777" w:rsidR="002A1225" w:rsidRPr="002A1225" w:rsidRDefault="002A1225">
            <w:r w:rsidRPr="002A1225">
              <w:t>Depreciation expense (Buildings)</w:t>
            </w:r>
          </w:p>
        </w:tc>
        <w:tc>
          <w:tcPr>
            <w:tcW w:w="1780" w:type="dxa"/>
            <w:hideMark/>
          </w:tcPr>
          <w:p w14:paraId="7B924415" w14:textId="77777777" w:rsidR="002A1225" w:rsidRPr="002A1225" w:rsidRDefault="002A1225" w:rsidP="002A1225">
            <w:r w:rsidRPr="002A1225">
              <w:t>£1,125.00</w:t>
            </w:r>
          </w:p>
        </w:tc>
        <w:tc>
          <w:tcPr>
            <w:tcW w:w="1880" w:type="dxa"/>
            <w:hideMark/>
          </w:tcPr>
          <w:p w14:paraId="354ACB25" w14:textId="77777777" w:rsidR="002A1225" w:rsidRPr="002A1225" w:rsidRDefault="002A1225" w:rsidP="002A1225"/>
        </w:tc>
      </w:tr>
      <w:tr w:rsidR="002A1225" w:rsidRPr="002A1225" w14:paraId="67BBA8E7" w14:textId="77777777" w:rsidTr="002A1225">
        <w:trPr>
          <w:trHeight w:val="240"/>
        </w:trPr>
        <w:tc>
          <w:tcPr>
            <w:tcW w:w="5620" w:type="dxa"/>
            <w:hideMark/>
          </w:tcPr>
          <w:p w14:paraId="3170A36A" w14:textId="77777777" w:rsidR="002A1225" w:rsidRPr="002A1225" w:rsidRDefault="002A1225">
            <w:r w:rsidRPr="002A1225">
              <w:t xml:space="preserve">Rates </w:t>
            </w:r>
          </w:p>
        </w:tc>
        <w:tc>
          <w:tcPr>
            <w:tcW w:w="1780" w:type="dxa"/>
            <w:hideMark/>
          </w:tcPr>
          <w:p w14:paraId="4939E6E9" w14:textId="77777777" w:rsidR="002A1225" w:rsidRPr="002A1225" w:rsidRDefault="002A1225" w:rsidP="002A1225">
            <w:r w:rsidRPr="002A1225">
              <w:t>£540.00</w:t>
            </w:r>
          </w:p>
        </w:tc>
        <w:tc>
          <w:tcPr>
            <w:tcW w:w="1880" w:type="dxa"/>
            <w:hideMark/>
          </w:tcPr>
          <w:p w14:paraId="4D5C4479" w14:textId="77777777" w:rsidR="002A1225" w:rsidRPr="002A1225" w:rsidRDefault="002A1225" w:rsidP="002A1225"/>
        </w:tc>
      </w:tr>
      <w:tr w:rsidR="002A1225" w:rsidRPr="002A1225" w14:paraId="71FC824B" w14:textId="77777777" w:rsidTr="002A1225">
        <w:trPr>
          <w:trHeight w:val="240"/>
        </w:trPr>
        <w:tc>
          <w:tcPr>
            <w:tcW w:w="5620" w:type="dxa"/>
            <w:hideMark/>
          </w:tcPr>
          <w:p w14:paraId="254B82AE" w14:textId="77777777" w:rsidR="002A1225" w:rsidRPr="002A1225" w:rsidRDefault="002A1225">
            <w:r w:rsidRPr="002A1225">
              <w:t>Wages &amp; Salaries</w:t>
            </w:r>
          </w:p>
        </w:tc>
        <w:tc>
          <w:tcPr>
            <w:tcW w:w="1780" w:type="dxa"/>
            <w:hideMark/>
          </w:tcPr>
          <w:p w14:paraId="5CE1221A" w14:textId="77777777" w:rsidR="002A1225" w:rsidRPr="002A1225" w:rsidRDefault="002A1225" w:rsidP="002A1225">
            <w:r w:rsidRPr="002A1225">
              <w:t>£18,000.00</w:t>
            </w:r>
          </w:p>
        </w:tc>
        <w:tc>
          <w:tcPr>
            <w:tcW w:w="1880" w:type="dxa"/>
            <w:hideMark/>
          </w:tcPr>
          <w:p w14:paraId="43E637EE" w14:textId="77777777" w:rsidR="002A1225" w:rsidRPr="002A1225" w:rsidRDefault="002A1225" w:rsidP="002A1225"/>
        </w:tc>
      </w:tr>
      <w:tr w:rsidR="002A1225" w:rsidRPr="002A1225" w14:paraId="7481920C" w14:textId="77777777" w:rsidTr="002A1225">
        <w:trPr>
          <w:trHeight w:val="375"/>
        </w:trPr>
        <w:tc>
          <w:tcPr>
            <w:tcW w:w="5620" w:type="dxa"/>
            <w:hideMark/>
          </w:tcPr>
          <w:p w14:paraId="7F1F7978" w14:textId="77777777" w:rsidR="002A1225" w:rsidRPr="002A1225" w:rsidRDefault="002A1225">
            <w:pPr>
              <w:rPr>
                <w:b/>
                <w:bCs/>
              </w:rPr>
            </w:pPr>
            <w:r w:rsidRPr="002A1225">
              <w:rPr>
                <w:b/>
                <w:bCs/>
              </w:rPr>
              <w:t>Total Expenses</w:t>
            </w:r>
          </w:p>
        </w:tc>
        <w:tc>
          <w:tcPr>
            <w:tcW w:w="1780" w:type="dxa"/>
            <w:hideMark/>
          </w:tcPr>
          <w:p w14:paraId="7583E51B" w14:textId="77777777" w:rsidR="002A1225" w:rsidRPr="002A1225" w:rsidRDefault="002A1225">
            <w:pPr>
              <w:rPr>
                <w:b/>
                <w:bCs/>
              </w:rPr>
            </w:pPr>
          </w:p>
        </w:tc>
        <w:tc>
          <w:tcPr>
            <w:tcW w:w="1880" w:type="dxa"/>
            <w:hideMark/>
          </w:tcPr>
          <w:p w14:paraId="5FF92808" w14:textId="77777777" w:rsidR="002A1225" w:rsidRPr="002A1225" w:rsidRDefault="002A1225" w:rsidP="002A1225">
            <w:r w:rsidRPr="002A1225">
              <w:t>£23,979.00</w:t>
            </w:r>
          </w:p>
        </w:tc>
      </w:tr>
      <w:tr w:rsidR="002A1225" w:rsidRPr="002A1225" w14:paraId="2E462221" w14:textId="77777777" w:rsidTr="002A1225">
        <w:trPr>
          <w:trHeight w:val="240"/>
        </w:trPr>
        <w:tc>
          <w:tcPr>
            <w:tcW w:w="5620" w:type="dxa"/>
            <w:hideMark/>
          </w:tcPr>
          <w:p w14:paraId="29CCB9B7" w14:textId="77777777" w:rsidR="002A1225" w:rsidRPr="002A1225" w:rsidRDefault="002A1225" w:rsidP="002A1225"/>
        </w:tc>
        <w:tc>
          <w:tcPr>
            <w:tcW w:w="1780" w:type="dxa"/>
            <w:hideMark/>
          </w:tcPr>
          <w:p w14:paraId="2DFD75ED" w14:textId="77777777" w:rsidR="002A1225" w:rsidRPr="002A1225" w:rsidRDefault="002A1225"/>
        </w:tc>
        <w:tc>
          <w:tcPr>
            <w:tcW w:w="1880" w:type="dxa"/>
            <w:hideMark/>
          </w:tcPr>
          <w:p w14:paraId="6FA1D3C5" w14:textId="77777777" w:rsidR="002A1225" w:rsidRPr="002A1225" w:rsidRDefault="002A1225"/>
        </w:tc>
      </w:tr>
      <w:tr w:rsidR="002A1225" w:rsidRPr="002A1225" w14:paraId="6CD6F855" w14:textId="77777777" w:rsidTr="002A1225">
        <w:trPr>
          <w:trHeight w:val="240"/>
        </w:trPr>
        <w:tc>
          <w:tcPr>
            <w:tcW w:w="5620" w:type="dxa"/>
            <w:hideMark/>
          </w:tcPr>
          <w:p w14:paraId="539825AD" w14:textId="77777777" w:rsidR="002A1225" w:rsidRPr="002A1225" w:rsidRDefault="002A1225"/>
        </w:tc>
        <w:tc>
          <w:tcPr>
            <w:tcW w:w="1780" w:type="dxa"/>
            <w:hideMark/>
          </w:tcPr>
          <w:p w14:paraId="0EEA47F3" w14:textId="77777777" w:rsidR="002A1225" w:rsidRPr="002A1225" w:rsidRDefault="002A1225"/>
        </w:tc>
        <w:tc>
          <w:tcPr>
            <w:tcW w:w="1880" w:type="dxa"/>
            <w:hideMark/>
          </w:tcPr>
          <w:p w14:paraId="4CD6F08C" w14:textId="77777777" w:rsidR="002A1225" w:rsidRPr="002A1225" w:rsidRDefault="002A1225"/>
        </w:tc>
      </w:tr>
      <w:tr w:rsidR="002A1225" w:rsidRPr="002A1225" w14:paraId="5F3EC3D7" w14:textId="77777777" w:rsidTr="002A1225">
        <w:trPr>
          <w:trHeight w:val="375"/>
        </w:trPr>
        <w:tc>
          <w:tcPr>
            <w:tcW w:w="5620" w:type="dxa"/>
            <w:hideMark/>
          </w:tcPr>
          <w:p w14:paraId="0E01CE0B" w14:textId="77777777" w:rsidR="002A1225" w:rsidRPr="002A1225" w:rsidRDefault="002A1225">
            <w:pPr>
              <w:rPr>
                <w:b/>
                <w:bCs/>
              </w:rPr>
            </w:pPr>
            <w:r w:rsidRPr="002A1225">
              <w:rPr>
                <w:b/>
                <w:bCs/>
              </w:rPr>
              <w:t>Net Profit</w:t>
            </w:r>
          </w:p>
        </w:tc>
        <w:tc>
          <w:tcPr>
            <w:tcW w:w="1780" w:type="dxa"/>
            <w:hideMark/>
          </w:tcPr>
          <w:p w14:paraId="764A2488" w14:textId="77777777" w:rsidR="002A1225" w:rsidRPr="002A1225" w:rsidRDefault="002A1225">
            <w:pPr>
              <w:rPr>
                <w:b/>
                <w:bCs/>
              </w:rPr>
            </w:pPr>
          </w:p>
        </w:tc>
        <w:tc>
          <w:tcPr>
            <w:tcW w:w="1880" w:type="dxa"/>
            <w:hideMark/>
          </w:tcPr>
          <w:p w14:paraId="15685983" w14:textId="77777777" w:rsidR="002A1225" w:rsidRPr="002A1225" w:rsidRDefault="002A1225" w:rsidP="002A1225">
            <w:pPr>
              <w:rPr>
                <w:b/>
                <w:bCs/>
              </w:rPr>
            </w:pPr>
            <w:r w:rsidRPr="002A1225">
              <w:rPr>
                <w:b/>
                <w:bCs/>
              </w:rPr>
              <w:t>£45,021.00</w:t>
            </w:r>
          </w:p>
        </w:tc>
      </w:tr>
    </w:tbl>
    <w:p w14:paraId="7819A69A" w14:textId="1BA63193" w:rsidR="00EE3550" w:rsidRDefault="00EE3550" w:rsidP="00EE355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039"/>
        <w:gridCol w:w="2221"/>
      </w:tblGrid>
      <w:tr w:rsidR="00C0234B" w:rsidRPr="00C0234B" w14:paraId="0B0A06DF" w14:textId="77777777" w:rsidTr="00C0234B">
        <w:trPr>
          <w:trHeight w:val="310"/>
        </w:trPr>
        <w:tc>
          <w:tcPr>
            <w:tcW w:w="7260" w:type="dxa"/>
            <w:gridSpan w:val="2"/>
            <w:noWrap/>
            <w:hideMark/>
          </w:tcPr>
          <w:p w14:paraId="05AE4E99" w14:textId="77777777" w:rsidR="00C0234B" w:rsidRPr="00C0234B" w:rsidRDefault="00C0234B" w:rsidP="00C0234B">
            <w:pPr>
              <w:rPr>
                <w:b/>
                <w:bCs/>
              </w:rPr>
            </w:pPr>
            <w:r w:rsidRPr="00C0234B">
              <w:rPr>
                <w:b/>
                <w:bCs/>
              </w:rPr>
              <w:t>Statement of Financial Position as at 31st December 2017</w:t>
            </w:r>
          </w:p>
        </w:tc>
      </w:tr>
      <w:tr w:rsidR="00C0234B" w:rsidRPr="00C0234B" w14:paraId="63A5E1AD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1AB650D6" w14:textId="77777777" w:rsidR="00C0234B" w:rsidRPr="00C0234B" w:rsidRDefault="00C0234B" w:rsidP="00C0234B">
            <w:pPr>
              <w:rPr>
                <w:b/>
                <w:bCs/>
              </w:rPr>
            </w:pPr>
          </w:p>
        </w:tc>
        <w:tc>
          <w:tcPr>
            <w:tcW w:w="2221" w:type="dxa"/>
            <w:noWrap/>
            <w:hideMark/>
          </w:tcPr>
          <w:p w14:paraId="5F47E194" w14:textId="77777777" w:rsidR="00C0234B" w:rsidRPr="00C0234B" w:rsidRDefault="00C0234B"/>
        </w:tc>
      </w:tr>
      <w:tr w:rsidR="00C0234B" w:rsidRPr="00C0234B" w14:paraId="196DB961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6DCF8DCD" w14:textId="77777777" w:rsidR="00C0234B" w:rsidRPr="00C0234B" w:rsidRDefault="00C0234B"/>
        </w:tc>
        <w:tc>
          <w:tcPr>
            <w:tcW w:w="2221" w:type="dxa"/>
            <w:noWrap/>
            <w:hideMark/>
          </w:tcPr>
          <w:p w14:paraId="4E7FD726" w14:textId="77777777" w:rsidR="00C0234B" w:rsidRPr="00C0234B" w:rsidRDefault="00C0234B" w:rsidP="00C0234B">
            <w:r w:rsidRPr="00C0234B">
              <w:t>£</w:t>
            </w:r>
          </w:p>
        </w:tc>
      </w:tr>
      <w:tr w:rsidR="00C0234B" w:rsidRPr="00C0234B" w14:paraId="4E07B784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216D7949" w14:textId="77777777" w:rsidR="00C0234B" w:rsidRPr="00C0234B" w:rsidRDefault="00C0234B">
            <w:pPr>
              <w:rPr>
                <w:b/>
                <w:bCs/>
              </w:rPr>
            </w:pPr>
            <w:r w:rsidRPr="00C0234B">
              <w:rPr>
                <w:b/>
                <w:bCs/>
              </w:rPr>
              <w:t>Assets</w:t>
            </w:r>
          </w:p>
        </w:tc>
        <w:tc>
          <w:tcPr>
            <w:tcW w:w="2221" w:type="dxa"/>
            <w:noWrap/>
            <w:hideMark/>
          </w:tcPr>
          <w:p w14:paraId="7FD29E16" w14:textId="77777777" w:rsidR="00C0234B" w:rsidRPr="00C0234B" w:rsidRDefault="00C0234B">
            <w:pPr>
              <w:rPr>
                <w:b/>
                <w:bCs/>
              </w:rPr>
            </w:pPr>
          </w:p>
        </w:tc>
      </w:tr>
      <w:tr w:rsidR="00C0234B" w:rsidRPr="00C0234B" w14:paraId="5D77D8C1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191810CE" w14:textId="77777777" w:rsidR="00C0234B" w:rsidRPr="00C0234B" w:rsidRDefault="00C0234B">
            <w:r w:rsidRPr="00C0234B">
              <w:lastRenderedPageBreak/>
              <w:t>Non-current assets</w:t>
            </w:r>
          </w:p>
        </w:tc>
        <w:tc>
          <w:tcPr>
            <w:tcW w:w="2221" w:type="dxa"/>
            <w:noWrap/>
            <w:hideMark/>
          </w:tcPr>
          <w:p w14:paraId="4B497E1C" w14:textId="77777777" w:rsidR="00C0234B" w:rsidRPr="00C0234B" w:rsidRDefault="00C0234B"/>
        </w:tc>
      </w:tr>
      <w:tr w:rsidR="00C0234B" w:rsidRPr="00C0234B" w14:paraId="2AE3DFE9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59C3431F" w14:textId="77777777" w:rsidR="00C0234B" w:rsidRPr="00C0234B" w:rsidRDefault="00C0234B">
            <w:r w:rsidRPr="00C0234B">
              <w:t>Land and buildings</w:t>
            </w:r>
          </w:p>
        </w:tc>
        <w:tc>
          <w:tcPr>
            <w:tcW w:w="2221" w:type="dxa"/>
            <w:hideMark/>
          </w:tcPr>
          <w:p w14:paraId="32F2E264" w14:textId="77777777" w:rsidR="00C0234B" w:rsidRPr="00C0234B" w:rsidRDefault="00C0234B" w:rsidP="00C0234B">
            <w:r w:rsidRPr="00C0234B">
              <w:t>36000</w:t>
            </w:r>
          </w:p>
        </w:tc>
      </w:tr>
      <w:tr w:rsidR="00C0234B" w:rsidRPr="00C0234B" w14:paraId="6C038871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0311AF5C" w14:textId="77777777" w:rsidR="00C0234B" w:rsidRPr="00C0234B" w:rsidRDefault="00C0234B">
            <w:r w:rsidRPr="00C0234B">
              <w:t>Fixtures and fittings</w:t>
            </w:r>
          </w:p>
        </w:tc>
        <w:tc>
          <w:tcPr>
            <w:tcW w:w="2221" w:type="dxa"/>
            <w:noWrap/>
            <w:hideMark/>
          </w:tcPr>
          <w:p w14:paraId="58811B5C" w14:textId="77777777" w:rsidR="00C0234B" w:rsidRPr="00C0234B" w:rsidRDefault="00C0234B" w:rsidP="00C0234B">
            <w:r w:rsidRPr="00C0234B">
              <w:t>7,200</w:t>
            </w:r>
          </w:p>
        </w:tc>
      </w:tr>
      <w:tr w:rsidR="00C0234B" w:rsidRPr="00C0234B" w14:paraId="036C673C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5E9636BC" w14:textId="77777777" w:rsidR="00C0234B" w:rsidRPr="00C0234B" w:rsidRDefault="00C0234B" w:rsidP="00C0234B"/>
        </w:tc>
        <w:tc>
          <w:tcPr>
            <w:tcW w:w="2221" w:type="dxa"/>
            <w:noWrap/>
            <w:hideMark/>
          </w:tcPr>
          <w:p w14:paraId="43BEA27D" w14:textId="77777777" w:rsidR="00C0234B" w:rsidRPr="00C0234B" w:rsidRDefault="00C0234B"/>
        </w:tc>
      </w:tr>
      <w:tr w:rsidR="00C0234B" w:rsidRPr="00C0234B" w14:paraId="6F0FE24D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70C129C2" w14:textId="77777777" w:rsidR="00C0234B" w:rsidRPr="00C0234B" w:rsidRDefault="00C0234B">
            <w:r w:rsidRPr="00C0234B">
              <w:t>Current assets:</w:t>
            </w:r>
          </w:p>
        </w:tc>
        <w:tc>
          <w:tcPr>
            <w:tcW w:w="2221" w:type="dxa"/>
            <w:noWrap/>
            <w:hideMark/>
          </w:tcPr>
          <w:p w14:paraId="3D6BE3D3" w14:textId="77777777" w:rsidR="00C0234B" w:rsidRPr="00C0234B" w:rsidRDefault="00C0234B"/>
        </w:tc>
      </w:tr>
      <w:tr w:rsidR="00C0234B" w:rsidRPr="00C0234B" w14:paraId="7CFFF51D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4F699D35" w14:textId="77777777" w:rsidR="00C0234B" w:rsidRPr="00C0234B" w:rsidRDefault="00C0234B">
            <w:r w:rsidRPr="00C0234B">
              <w:t>Inventories</w:t>
            </w:r>
          </w:p>
        </w:tc>
        <w:tc>
          <w:tcPr>
            <w:tcW w:w="2221" w:type="dxa"/>
            <w:noWrap/>
            <w:hideMark/>
          </w:tcPr>
          <w:p w14:paraId="21C0D033" w14:textId="77777777" w:rsidR="00C0234B" w:rsidRPr="00C0234B" w:rsidRDefault="00C0234B" w:rsidP="00C0234B">
            <w:r w:rsidRPr="00C0234B">
              <w:t>31,050</w:t>
            </w:r>
          </w:p>
        </w:tc>
      </w:tr>
      <w:tr w:rsidR="00C0234B" w:rsidRPr="00C0234B" w14:paraId="3A6E3EFA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026B4968" w14:textId="77777777" w:rsidR="00C0234B" w:rsidRPr="00C0234B" w:rsidRDefault="00C0234B">
            <w:r w:rsidRPr="00C0234B">
              <w:t>Trade and other receivables</w:t>
            </w:r>
          </w:p>
        </w:tc>
        <w:tc>
          <w:tcPr>
            <w:tcW w:w="2221" w:type="dxa"/>
            <w:noWrap/>
            <w:hideMark/>
          </w:tcPr>
          <w:p w14:paraId="68EBD599" w14:textId="77777777" w:rsidR="00C0234B" w:rsidRPr="00C0234B" w:rsidRDefault="00C0234B" w:rsidP="00C0234B">
            <w:r w:rsidRPr="00C0234B">
              <w:t>14,250</w:t>
            </w:r>
          </w:p>
        </w:tc>
      </w:tr>
      <w:tr w:rsidR="00C0234B" w:rsidRPr="00C0234B" w14:paraId="0A17AF2E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3272D8FC" w14:textId="77777777" w:rsidR="00C0234B" w:rsidRPr="00C0234B" w:rsidRDefault="00C0234B">
            <w:r w:rsidRPr="00C0234B">
              <w:t>Prepayments</w:t>
            </w:r>
          </w:p>
        </w:tc>
        <w:tc>
          <w:tcPr>
            <w:tcW w:w="2221" w:type="dxa"/>
            <w:noWrap/>
            <w:hideMark/>
          </w:tcPr>
          <w:p w14:paraId="7AFAFF0E" w14:textId="77777777" w:rsidR="00C0234B" w:rsidRPr="00C0234B" w:rsidRDefault="00C0234B" w:rsidP="00C0234B">
            <w:r w:rsidRPr="00C0234B">
              <w:t>540</w:t>
            </w:r>
          </w:p>
        </w:tc>
      </w:tr>
      <w:tr w:rsidR="00C0234B" w:rsidRPr="00C0234B" w14:paraId="7B90E58F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49A82B30" w14:textId="77777777" w:rsidR="00C0234B" w:rsidRPr="00C0234B" w:rsidRDefault="00C0234B">
            <w:r w:rsidRPr="00C0234B">
              <w:t>Bank</w:t>
            </w:r>
          </w:p>
        </w:tc>
        <w:tc>
          <w:tcPr>
            <w:tcW w:w="2221" w:type="dxa"/>
            <w:noWrap/>
            <w:hideMark/>
          </w:tcPr>
          <w:p w14:paraId="538DA21C" w14:textId="77777777" w:rsidR="00C0234B" w:rsidRPr="00C0234B" w:rsidRDefault="00C0234B" w:rsidP="00C0234B">
            <w:r w:rsidRPr="00C0234B">
              <w:t>1,525</w:t>
            </w:r>
          </w:p>
        </w:tc>
      </w:tr>
      <w:tr w:rsidR="00C0234B" w:rsidRPr="00C0234B" w14:paraId="18633072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00C3938B" w14:textId="77777777" w:rsidR="00C0234B" w:rsidRPr="00C0234B" w:rsidRDefault="00C0234B">
            <w:r w:rsidRPr="00C0234B">
              <w:t>Cash and cash equivalents</w:t>
            </w:r>
          </w:p>
        </w:tc>
        <w:tc>
          <w:tcPr>
            <w:tcW w:w="2221" w:type="dxa"/>
            <w:noWrap/>
            <w:hideMark/>
          </w:tcPr>
          <w:p w14:paraId="69FFE0E2" w14:textId="77777777" w:rsidR="00C0234B" w:rsidRPr="00C0234B" w:rsidRDefault="00C0234B" w:rsidP="00C0234B">
            <w:r w:rsidRPr="00C0234B">
              <w:t>525</w:t>
            </w:r>
          </w:p>
        </w:tc>
      </w:tr>
      <w:tr w:rsidR="00C0234B" w:rsidRPr="00C0234B" w14:paraId="6103B6E2" w14:textId="77777777" w:rsidTr="00C0234B">
        <w:trPr>
          <w:trHeight w:val="320"/>
        </w:trPr>
        <w:tc>
          <w:tcPr>
            <w:tcW w:w="5039" w:type="dxa"/>
            <w:noWrap/>
            <w:hideMark/>
          </w:tcPr>
          <w:p w14:paraId="30464B66" w14:textId="77777777" w:rsidR="00C0234B" w:rsidRPr="00C0234B" w:rsidRDefault="00C0234B">
            <w:r w:rsidRPr="00C0234B">
              <w:t>Total assets</w:t>
            </w:r>
          </w:p>
        </w:tc>
        <w:tc>
          <w:tcPr>
            <w:tcW w:w="2221" w:type="dxa"/>
            <w:noWrap/>
            <w:hideMark/>
          </w:tcPr>
          <w:p w14:paraId="13C7548F" w14:textId="77777777" w:rsidR="00C0234B" w:rsidRPr="00C0234B" w:rsidRDefault="00C0234B" w:rsidP="00C0234B">
            <w:pPr>
              <w:rPr>
                <w:b/>
                <w:bCs/>
              </w:rPr>
            </w:pPr>
            <w:r w:rsidRPr="00C0234B">
              <w:rPr>
                <w:b/>
                <w:bCs/>
              </w:rPr>
              <w:t>91,090</w:t>
            </w:r>
          </w:p>
        </w:tc>
      </w:tr>
      <w:tr w:rsidR="00C0234B" w:rsidRPr="00C0234B" w14:paraId="09C89DFA" w14:textId="77777777" w:rsidTr="00C0234B">
        <w:trPr>
          <w:trHeight w:val="320"/>
        </w:trPr>
        <w:tc>
          <w:tcPr>
            <w:tcW w:w="5039" w:type="dxa"/>
            <w:noWrap/>
            <w:hideMark/>
          </w:tcPr>
          <w:p w14:paraId="668BDA22" w14:textId="77777777" w:rsidR="00C0234B" w:rsidRPr="00C0234B" w:rsidRDefault="00C0234B" w:rsidP="00C0234B">
            <w:pPr>
              <w:rPr>
                <w:b/>
                <w:bCs/>
              </w:rPr>
            </w:pPr>
          </w:p>
        </w:tc>
        <w:tc>
          <w:tcPr>
            <w:tcW w:w="2221" w:type="dxa"/>
            <w:noWrap/>
            <w:hideMark/>
          </w:tcPr>
          <w:p w14:paraId="1E3C48FC" w14:textId="77777777" w:rsidR="00C0234B" w:rsidRPr="00C0234B" w:rsidRDefault="00C0234B"/>
        </w:tc>
      </w:tr>
      <w:tr w:rsidR="00C0234B" w:rsidRPr="00C0234B" w14:paraId="6F1AA3F3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70613CA9" w14:textId="77777777" w:rsidR="00C0234B" w:rsidRPr="00C0234B" w:rsidRDefault="00C0234B">
            <w:pPr>
              <w:rPr>
                <w:b/>
                <w:bCs/>
              </w:rPr>
            </w:pPr>
            <w:r w:rsidRPr="00C0234B">
              <w:rPr>
                <w:b/>
                <w:bCs/>
              </w:rPr>
              <w:t xml:space="preserve">Capital &amp; Liabilities </w:t>
            </w:r>
          </w:p>
        </w:tc>
        <w:tc>
          <w:tcPr>
            <w:tcW w:w="2221" w:type="dxa"/>
            <w:noWrap/>
            <w:hideMark/>
          </w:tcPr>
          <w:p w14:paraId="5D610C1D" w14:textId="77777777" w:rsidR="00C0234B" w:rsidRPr="00C0234B" w:rsidRDefault="00C0234B">
            <w:pPr>
              <w:rPr>
                <w:b/>
                <w:bCs/>
              </w:rPr>
            </w:pPr>
          </w:p>
        </w:tc>
      </w:tr>
      <w:tr w:rsidR="00C0234B" w:rsidRPr="00C0234B" w14:paraId="4FECFDB0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6C10A54C" w14:textId="77777777" w:rsidR="00C0234B" w:rsidRPr="00C0234B" w:rsidRDefault="00C0234B">
            <w:r w:rsidRPr="00C0234B">
              <w:t>Capital</w:t>
            </w:r>
          </w:p>
        </w:tc>
        <w:tc>
          <w:tcPr>
            <w:tcW w:w="2221" w:type="dxa"/>
            <w:noWrap/>
            <w:hideMark/>
          </w:tcPr>
          <w:p w14:paraId="55A256E9" w14:textId="77777777" w:rsidR="00C0234B" w:rsidRPr="00C0234B" w:rsidRDefault="00C0234B" w:rsidP="00C0234B">
            <w:r w:rsidRPr="00C0234B">
              <w:t>28,575</w:t>
            </w:r>
          </w:p>
        </w:tc>
      </w:tr>
      <w:tr w:rsidR="00C0234B" w:rsidRPr="00C0234B" w14:paraId="18DF1B0C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51CD28FF" w14:textId="77777777" w:rsidR="00C0234B" w:rsidRPr="00C0234B" w:rsidRDefault="00C0234B">
            <w:r w:rsidRPr="00C0234B">
              <w:t>Profit for the period</w:t>
            </w:r>
          </w:p>
        </w:tc>
        <w:tc>
          <w:tcPr>
            <w:tcW w:w="2221" w:type="dxa"/>
            <w:noWrap/>
            <w:hideMark/>
          </w:tcPr>
          <w:p w14:paraId="46AA933B" w14:textId="77777777" w:rsidR="00C0234B" w:rsidRPr="00C0234B" w:rsidRDefault="00C0234B" w:rsidP="00C0234B">
            <w:r w:rsidRPr="00C0234B">
              <w:t>45,021</w:t>
            </w:r>
          </w:p>
        </w:tc>
      </w:tr>
      <w:tr w:rsidR="00C0234B" w:rsidRPr="00C0234B" w14:paraId="6138FC78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421D6251" w14:textId="77777777" w:rsidR="00C0234B" w:rsidRPr="00C0234B" w:rsidRDefault="00C0234B">
            <w:r w:rsidRPr="00C0234B">
              <w:t>Drawings</w:t>
            </w:r>
          </w:p>
        </w:tc>
        <w:tc>
          <w:tcPr>
            <w:tcW w:w="2221" w:type="dxa"/>
            <w:noWrap/>
            <w:hideMark/>
          </w:tcPr>
          <w:p w14:paraId="7C5197C9" w14:textId="77777777" w:rsidR="00C0234B" w:rsidRPr="00C0234B" w:rsidRDefault="00C0234B" w:rsidP="00C0234B">
            <w:r w:rsidRPr="00C0234B">
              <w:t>(7,575)</w:t>
            </w:r>
          </w:p>
        </w:tc>
      </w:tr>
      <w:tr w:rsidR="00C0234B" w:rsidRPr="00C0234B" w14:paraId="79F976AF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623A6A92" w14:textId="77777777" w:rsidR="00C0234B" w:rsidRPr="00C0234B" w:rsidRDefault="00C0234B" w:rsidP="00C0234B"/>
        </w:tc>
        <w:tc>
          <w:tcPr>
            <w:tcW w:w="2221" w:type="dxa"/>
            <w:noWrap/>
            <w:hideMark/>
          </w:tcPr>
          <w:p w14:paraId="76176137" w14:textId="77777777" w:rsidR="00C0234B" w:rsidRPr="00C0234B" w:rsidRDefault="00C0234B" w:rsidP="00C0234B">
            <w:r w:rsidRPr="00C0234B">
              <w:t>66,021</w:t>
            </w:r>
          </w:p>
        </w:tc>
      </w:tr>
      <w:tr w:rsidR="00C0234B" w:rsidRPr="00C0234B" w14:paraId="046CD931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724B1394" w14:textId="77777777" w:rsidR="00C0234B" w:rsidRPr="00C0234B" w:rsidRDefault="00C0234B">
            <w:r w:rsidRPr="00C0234B">
              <w:t>Non-current liabilities:</w:t>
            </w:r>
          </w:p>
        </w:tc>
        <w:tc>
          <w:tcPr>
            <w:tcW w:w="2221" w:type="dxa"/>
            <w:noWrap/>
            <w:hideMark/>
          </w:tcPr>
          <w:p w14:paraId="453B0648" w14:textId="77777777" w:rsidR="00C0234B" w:rsidRPr="00C0234B" w:rsidRDefault="00C0234B"/>
        </w:tc>
      </w:tr>
      <w:tr w:rsidR="00C0234B" w:rsidRPr="00C0234B" w14:paraId="3627A10C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5ED4E8E4" w14:textId="77777777" w:rsidR="00C0234B" w:rsidRPr="00C0234B" w:rsidRDefault="00C0234B">
            <w:r w:rsidRPr="00C0234B">
              <w:t>Bank loans</w:t>
            </w:r>
          </w:p>
        </w:tc>
        <w:tc>
          <w:tcPr>
            <w:tcW w:w="2221" w:type="dxa"/>
            <w:noWrap/>
            <w:hideMark/>
          </w:tcPr>
          <w:p w14:paraId="28F76698" w14:textId="77777777" w:rsidR="00C0234B" w:rsidRPr="00C0234B" w:rsidRDefault="00C0234B" w:rsidP="00C0234B">
            <w:r w:rsidRPr="00C0234B">
              <w:t>0</w:t>
            </w:r>
          </w:p>
        </w:tc>
      </w:tr>
      <w:tr w:rsidR="00C0234B" w:rsidRPr="00C0234B" w14:paraId="7A55C8F9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295A1C4F" w14:textId="77777777" w:rsidR="00C0234B" w:rsidRPr="00C0234B" w:rsidRDefault="00C0234B" w:rsidP="00C0234B"/>
        </w:tc>
        <w:tc>
          <w:tcPr>
            <w:tcW w:w="2221" w:type="dxa"/>
            <w:noWrap/>
            <w:hideMark/>
          </w:tcPr>
          <w:p w14:paraId="00FCB91A" w14:textId="77777777" w:rsidR="00C0234B" w:rsidRPr="00C0234B" w:rsidRDefault="00C0234B"/>
        </w:tc>
      </w:tr>
      <w:tr w:rsidR="00C0234B" w:rsidRPr="00C0234B" w14:paraId="344C9FE9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480BF0F1" w14:textId="77777777" w:rsidR="00C0234B" w:rsidRPr="00C0234B" w:rsidRDefault="00C0234B">
            <w:r w:rsidRPr="00C0234B">
              <w:t>Current liabilities:</w:t>
            </w:r>
          </w:p>
        </w:tc>
        <w:tc>
          <w:tcPr>
            <w:tcW w:w="2221" w:type="dxa"/>
            <w:noWrap/>
            <w:hideMark/>
          </w:tcPr>
          <w:p w14:paraId="0D2735EE" w14:textId="77777777" w:rsidR="00C0234B" w:rsidRPr="00C0234B" w:rsidRDefault="00C0234B"/>
        </w:tc>
      </w:tr>
      <w:tr w:rsidR="00C0234B" w:rsidRPr="00C0234B" w14:paraId="2287E913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7A9F8D2D" w14:textId="77777777" w:rsidR="00C0234B" w:rsidRPr="00C0234B" w:rsidRDefault="00C0234B">
            <w:r w:rsidRPr="00C0234B">
              <w:t>Bank loans and overdrafts</w:t>
            </w:r>
          </w:p>
        </w:tc>
        <w:tc>
          <w:tcPr>
            <w:tcW w:w="2221" w:type="dxa"/>
            <w:noWrap/>
            <w:hideMark/>
          </w:tcPr>
          <w:p w14:paraId="55F7E7E4" w14:textId="77777777" w:rsidR="00C0234B" w:rsidRPr="00C0234B" w:rsidRDefault="00C0234B" w:rsidP="00C0234B">
            <w:r w:rsidRPr="00C0234B">
              <w:t>2,700</w:t>
            </w:r>
          </w:p>
        </w:tc>
      </w:tr>
      <w:tr w:rsidR="00C0234B" w:rsidRPr="00C0234B" w14:paraId="21C7F019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5305502C" w14:textId="77777777" w:rsidR="00C0234B" w:rsidRPr="00C0234B" w:rsidRDefault="00C0234B">
            <w:r w:rsidRPr="00C0234B">
              <w:t>Accruals</w:t>
            </w:r>
          </w:p>
        </w:tc>
        <w:tc>
          <w:tcPr>
            <w:tcW w:w="2221" w:type="dxa"/>
            <w:noWrap/>
            <w:hideMark/>
          </w:tcPr>
          <w:p w14:paraId="0DE192C3" w14:textId="77777777" w:rsidR="00C0234B" w:rsidRPr="00C0234B" w:rsidRDefault="00C0234B" w:rsidP="00C0234B">
            <w:r w:rsidRPr="00C0234B">
              <w:t>2,050</w:t>
            </w:r>
          </w:p>
        </w:tc>
      </w:tr>
      <w:tr w:rsidR="00C0234B" w:rsidRPr="00C0234B" w14:paraId="76895259" w14:textId="77777777" w:rsidTr="00C0234B">
        <w:trPr>
          <w:trHeight w:val="310"/>
        </w:trPr>
        <w:tc>
          <w:tcPr>
            <w:tcW w:w="5039" w:type="dxa"/>
            <w:noWrap/>
            <w:hideMark/>
          </w:tcPr>
          <w:p w14:paraId="0E52BDD6" w14:textId="77777777" w:rsidR="00C0234B" w:rsidRPr="00C0234B" w:rsidRDefault="00C0234B">
            <w:r w:rsidRPr="00C0234B">
              <w:t>Trade payables</w:t>
            </w:r>
          </w:p>
        </w:tc>
        <w:tc>
          <w:tcPr>
            <w:tcW w:w="2221" w:type="dxa"/>
            <w:noWrap/>
            <w:hideMark/>
          </w:tcPr>
          <w:p w14:paraId="17496A8D" w14:textId="77777777" w:rsidR="00C0234B" w:rsidRPr="00C0234B" w:rsidRDefault="00C0234B" w:rsidP="00C0234B">
            <w:r w:rsidRPr="00C0234B">
              <w:t>27,000</w:t>
            </w:r>
          </w:p>
        </w:tc>
      </w:tr>
      <w:tr w:rsidR="00C0234B" w:rsidRPr="00C0234B" w14:paraId="0CD69957" w14:textId="77777777" w:rsidTr="00C0234B">
        <w:trPr>
          <w:trHeight w:val="320"/>
        </w:trPr>
        <w:tc>
          <w:tcPr>
            <w:tcW w:w="5039" w:type="dxa"/>
            <w:noWrap/>
            <w:hideMark/>
          </w:tcPr>
          <w:p w14:paraId="0D292A34" w14:textId="77777777" w:rsidR="00C0234B" w:rsidRPr="00C0234B" w:rsidRDefault="00C0234B">
            <w:r w:rsidRPr="00C0234B">
              <w:t>Total capital and liabilities</w:t>
            </w:r>
          </w:p>
        </w:tc>
        <w:tc>
          <w:tcPr>
            <w:tcW w:w="2221" w:type="dxa"/>
            <w:noWrap/>
            <w:hideMark/>
          </w:tcPr>
          <w:p w14:paraId="7F44C8C1" w14:textId="77777777" w:rsidR="00C0234B" w:rsidRPr="00C0234B" w:rsidRDefault="00C0234B" w:rsidP="00C0234B">
            <w:pPr>
              <w:rPr>
                <w:b/>
                <w:bCs/>
              </w:rPr>
            </w:pPr>
            <w:r w:rsidRPr="00C0234B">
              <w:rPr>
                <w:b/>
                <w:bCs/>
              </w:rPr>
              <w:t>97,771</w:t>
            </w:r>
          </w:p>
        </w:tc>
      </w:tr>
    </w:tbl>
    <w:p w14:paraId="20EE60E2" w14:textId="7407934B" w:rsidR="00EE3550" w:rsidRDefault="00EE3550" w:rsidP="00EE3550"/>
    <w:p w14:paraId="181CA95A" w14:textId="09727ADD" w:rsidR="00C937C3" w:rsidRDefault="00EE3550" w:rsidP="00EE3550">
      <w:r>
        <w:t>4. Using profitability and liquidity ratios, analysis the financial statements you</w:t>
      </w:r>
      <w:r w:rsidR="00F97F36">
        <w:t xml:space="preserve"> have</w:t>
      </w:r>
      <w:r>
        <w:t xml:space="preserve"> prepared in Questions</w:t>
      </w:r>
      <w:r w:rsidR="00F97F36">
        <w:t xml:space="preserve"> </w:t>
      </w:r>
      <w:r>
        <w:t xml:space="preserve">1 and 3. After analysis, you should interpret, compare </w:t>
      </w:r>
      <w:r w:rsidR="00C937C3">
        <w:t>results,</w:t>
      </w:r>
      <w:r>
        <w:t xml:space="preserve"> and identify the better of the two</w:t>
      </w:r>
      <w:r w:rsidR="00F97F36">
        <w:t xml:space="preserve"> </w:t>
      </w:r>
      <w:r>
        <w:t>businesses in question 1 and 3.</w:t>
      </w:r>
      <w:r>
        <w:cr/>
      </w:r>
    </w:p>
    <w:p w14:paraId="61AA923D" w14:textId="71A453B4" w:rsidR="00EE3550" w:rsidRPr="00702D4C" w:rsidRDefault="00C937C3" w:rsidP="00EE3550">
      <w:pPr>
        <w:rPr>
          <w:rFonts w:ascii="Arial" w:hAnsi="Arial" w:cs="Arial"/>
          <w:b/>
          <w:bCs/>
        </w:rPr>
      </w:pPr>
      <w:r w:rsidRPr="00702D4C">
        <w:rPr>
          <w:rFonts w:ascii="Arial" w:hAnsi="Arial" w:cs="Arial"/>
          <w:b/>
          <w:bCs/>
        </w:rPr>
        <w:t>Liquidity ratios for Danny Ltd</w:t>
      </w:r>
    </w:p>
    <w:p w14:paraId="482C1A39" w14:textId="70854BA4" w:rsidR="00EF0DAD" w:rsidRDefault="00EF0DAD" w:rsidP="00EE3550">
      <w:r>
        <w:t>Current Ratio:</w:t>
      </w:r>
    </w:p>
    <w:p w14:paraId="3FF82996" w14:textId="0FC5F61E" w:rsidR="00C937C3" w:rsidRDefault="00C937C3" w:rsidP="00EE3550">
      <w:r>
        <w:t>Current assets</w:t>
      </w:r>
      <w:r w:rsidR="00EF0DAD">
        <w:t xml:space="preserve"> </w:t>
      </w:r>
      <w:r w:rsidR="00EF0DAD">
        <w:rPr>
          <w:rFonts w:cstheme="minorHAnsi"/>
        </w:rPr>
        <w:t xml:space="preserve">÷ </w:t>
      </w:r>
      <w:r>
        <w:t>Current liabilities.</w:t>
      </w:r>
    </w:p>
    <w:p w14:paraId="189F0347" w14:textId="04D6F3E0" w:rsidR="00D45816" w:rsidRDefault="00C937C3" w:rsidP="00EE3550">
      <w:r>
        <w:t>Current assets=3,700</w:t>
      </w:r>
      <w:r w:rsidR="00D45816">
        <w:t>+2,710+500+59,120+40=66,070</w:t>
      </w:r>
    </w:p>
    <w:p w14:paraId="45567AD8" w14:textId="04E11991" w:rsidR="00D45816" w:rsidRDefault="00D45816" w:rsidP="00EE3550">
      <w:r>
        <w:t>Current liabilities=3,420+16,120=19,540</w:t>
      </w:r>
    </w:p>
    <w:p w14:paraId="716AA3D8" w14:textId="716B1F7B" w:rsidR="00C937C3" w:rsidRDefault="00C937C3" w:rsidP="00EE3550">
      <w:r>
        <w:t>66,070</w:t>
      </w:r>
      <w:r w:rsidR="00EF0DAD">
        <w:t xml:space="preserve"> </w:t>
      </w:r>
      <w:r w:rsidR="00EF0DAD">
        <w:rPr>
          <w:rFonts w:cstheme="minorHAnsi"/>
        </w:rPr>
        <w:t>÷</w:t>
      </w:r>
      <w:r>
        <w:t>19,540= 3,38:l</w:t>
      </w:r>
    </w:p>
    <w:p w14:paraId="20C6E5DE" w14:textId="77777777" w:rsidR="00D45816" w:rsidRDefault="00D45816" w:rsidP="00EE3550"/>
    <w:p w14:paraId="4EC53EA7" w14:textId="77777777" w:rsidR="00FC6FFD" w:rsidRDefault="00FC6FFD" w:rsidP="00EE3550"/>
    <w:p w14:paraId="501702C9" w14:textId="77777777" w:rsidR="00FC6FFD" w:rsidRDefault="00FC6FFD" w:rsidP="00EE3550"/>
    <w:p w14:paraId="3A40BDA2" w14:textId="77777777" w:rsidR="00FC6FFD" w:rsidRDefault="00FC6FFD" w:rsidP="00EE3550"/>
    <w:p w14:paraId="40D14EAB" w14:textId="1DD2C79E" w:rsidR="006440AD" w:rsidRPr="00702D4C" w:rsidRDefault="00C937C3" w:rsidP="00EE3550">
      <w:pPr>
        <w:rPr>
          <w:b/>
          <w:bCs/>
        </w:rPr>
      </w:pPr>
      <w:r w:rsidRPr="00702D4C">
        <w:rPr>
          <w:rFonts w:ascii="Arial" w:hAnsi="Arial" w:cs="Arial"/>
          <w:b/>
          <w:bCs/>
        </w:rPr>
        <w:t>Liquidity ratios for</w:t>
      </w:r>
      <w:r>
        <w:t xml:space="preserve"> </w:t>
      </w:r>
      <w:r w:rsidRPr="00702D4C">
        <w:rPr>
          <w:rFonts w:ascii="Arial" w:hAnsi="Arial" w:cs="Arial"/>
          <w:b/>
          <w:bCs/>
        </w:rPr>
        <w:t>Amber’s Ledger</w:t>
      </w:r>
    </w:p>
    <w:p w14:paraId="12CDDDB9" w14:textId="5AEE4638" w:rsidR="00EF0DAD" w:rsidRDefault="00EF0DAD" w:rsidP="00EE3550">
      <w:r>
        <w:t>Current Ratio:</w:t>
      </w:r>
    </w:p>
    <w:p w14:paraId="1D5556BE" w14:textId="2FB6B838" w:rsidR="00C937C3" w:rsidRDefault="00C937C3" w:rsidP="00EE3550">
      <w:r>
        <w:t>Current assets</w:t>
      </w:r>
      <w:r w:rsidR="00EF0DAD">
        <w:t xml:space="preserve"> </w:t>
      </w:r>
      <w:r w:rsidR="00EF0DAD">
        <w:rPr>
          <w:rFonts w:cstheme="minorHAnsi"/>
        </w:rPr>
        <w:t xml:space="preserve">÷ </w:t>
      </w:r>
      <w:r>
        <w:t>Current liabilities.</w:t>
      </w:r>
    </w:p>
    <w:p w14:paraId="161A1BAE" w14:textId="70F0BBAD" w:rsidR="00D45816" w:rsidRDefault="00D45816" w:rsidP="00EE3550">
      <w:r>
        <w:t>Current assets=31,050+14,250+540+1,525+525=47,890</w:t>
      </w:r>
    </w:p>
    <w:p w14:paraId="5E5CC160" w14:textId="76B7A432" w:rsidR="00D45816" w:rsidRDefault="00D45816" w:rsidP="00EE3550">
      <w:r>
        <w:t>Current liabilities=2,700+2,050+27,000=31,750</w:t>
      </w:r>
    </w:p>
    <w:p w14:paraId="41557783" w14:textId="1287739E" w:rsidR="00C937C3" w:rsidRDefault="00C937C3" w:rsidP="00EE3550">
      <w:r>
        <w:t>47,890</w:t>
      </w:r>
      <w:r w:rsidR="00EF0DAD">
        <w:t xml:space="preserve"> </w:t>
      </w:r>
      <w:r w:rsidR="00EF0DAD">
        <w:rPr>
          <w:rFonts w:cstheme="minorHAnsi"/>
        </w:rPr>
        <w:t>÷</w:t>
      </w:r>
      <w:r>
        <w:t xml:space="preserve"> 31,750= 1,50:l</w:t>
      </w:r>
    </w:p>
    <w:p w14:paraId="4992731C" w14:textId="0D31A149" w:rsidR="006440AD" w:rsidRPr="00702D4C" w:rsidRDefault="005B28D6" w:rsidP="00B508B9">
      <w:pPr>
        <w:jc w:val="both"/>
        <w:rPr>
          <w:rFonts w:ascii="Arial" w:hAnsi="Arial" w:cs="Arial"/>
          <w:b/>
          <w:bCs/>
        </w:rPr>
      </w:pPr>
      <w:r w:rsidRPr="00702D4C">
        <w:rPr>
          <w:rFonts w:ascii="Arial" w:hAnsi="Arial" w:cs="Arial"/>
          <w:b/>
          <w:bCs/>
        </w:rPr>
        <w:t>Profitability Ratios:</w:t>
      </w:r>
    </w:p>
    <w:p w14:paraId="130E0420" w14:textId="44BCCB15" w:rsidR="00D71FA9" w:rsidRPr="00D71FA9" w:rsidRDefault="00B508B9" w:rsidP="00EE3550">
      <w:pPr>
        <w:rPr>
          <w:rFonts w:ascii="Arial" w:hAnsi="Arial" w:cs="Arial"/>
          <w:b/>
          <w:bCs/>
        </w:rPr>
      </w:pPr>
      <w:r w:rsidRPr="00702D4C">
        <w:rPr>
          <w:rFonts w:ascii="Arial" w:hAnsi="Arial" w:cs="Arial"/>
          <w:b/>
          <w:bCs/>
        </w:rPr>
        <w:t xml:space="preserve"> </w:t>
      </w:r>
      <w:r w:rsidR="00702D4C">
        <w:rPr>
          <w:rFonts w:ascii="Arial" w:hAnsi="Arial" w:cs="Arial"/>
          <w:b/>
          <w:bCs/>
        </w:rPr>
        <w:t>Danny</w:t>
      </w:r>
      <w:r w:rsidR="00D71FA9">
        <w:rPr>
          <w:rFonts w:ascii="Arial" w:hAnsi="Arial" w:cs="Arial"/>
          <w:b/>
          <w:bCs/>
        </w:rPr>
        <w:t xml:space="preserve"> Ltd</w:t>
      </w:r>
    </w:p>
    <w:p w14:paraId="018895C8" w14:textId="42995D72" w:rsidR="00B508B9" w:rsidRDefault="00B508B9" w:rsidP="00EE3550">
      <w:r>
        <w:t>Gross Profit Magin</w:t>
      </w:r>
    </w:p>
    <w:p w14:paraId="443D0871" w14:textId="10A2A826" w:rsidR="00B508B9" w:rsidRDefault="00B508B9" w:rsidP="00EE3550">
      <w:r>
        <w:t>Gross Profit</w:t>
      </w:r>
      <w:r>
        <w:rPr>
          <w:rFonts w:cstheme="minorHAnsi"/>
        </w:rPr>
        <w:t>÷</w:t>
      </w:r>
      <w:r>
        <w:t>Revenue</w:t>
      </w:r>
      <w:r>
        <w:rPr>
          <w:rFonts w:cstheme="minorHAnsi"/>
        </w:rPr>
        <w:t>×</w:t>
      </w:r>
      <w:r>
        <w:t>100</w:t>
      </w:r>
    </w:p>
    <w:p w14:paraId="4B196317" w14:textId="2A916931" w:rsidR="00B508B9" w:rsidRDefault="00B508B9" w:rsidP="00EE3550">
      <w:r>
        <w:t>40,800.00</w:t>
      </w:r>
      <w:r>
        <w:rPr>
          <w:rFonts w:cstheme="minorHAnsi"/>
        </w:rPr>
        <w:t>÷</w:t>
      </w:r>
      <w:r>
        <w:t>60,600</w:t>
      </w:r>
      <w:r>
        <w:rPr>
          <w:rFonts w:cstheme="minorHAnsi"/>
        </w:rPr>
        <w:t>×</w:t>
      </w:r>
      <w:r>
        <w:t>100</w:t>
      </w:r>
    </w:p>
    <w:p w14:paraId="4E373564" w14:textId="2931F304" w:rsidR="00B508B9" w:rsidRDefault="00B508B9" w:rsidP="00EE3550">
      <w:r>
        <w:t>=67,32%</w:t>
      </w:r>
    </w:p>
    <w:p w14:paraId="7C4498F2" w14:textId="52C7C89A" w:rsidR="00B508B9" w:rsidRPr="00702D4C" w:rsidRDefault="00B508B9" w:rsidP="00EE3550">
      <w:pPr>
        <w:rPr>
          <w:rFonts w:ascii="Arial" w:hAnsi="Arial" w:cs="Arial"/>
          <w:b/>
          <w:bCs/>
        </w:rPr>
      </w:pPr>
      <w:r w:rsidRPr="00702D4C">
        <w:rPr>
          <w:rFonts w:ascii="Arial" w:hAnsi="Arial" w:cs="Arial"/>
          <w:b/>
          <w:bCs/>
        </w:rPr>
        <w:t xml:space="preserve"> </w:t>
      </w:r>
      <w:r w:rsidR="00702D4C" w:rsidRPr="00702D4C">
        <w:rPr>
          <w:rFonts w:ascii="Arial" w:hAnsi="Arial" w:cs="Arial"/>
          <w:b/>
          <w:bCs/>
        </w:rPr>
        <w:t>Amber’s Ledger</w:t>
      </w:r>
    </w:p>
    <w:p w14:paraId="4F6900C5" w14:textId="09705D99" w:rsidR="00B508B9" w:rsidRDefault="00B508B9" w:rsidP="00EE3550">
      <w:r>
        <w:t>69,000.00</w:t>
      </w:r>
      <w:r>
        <w:rPr>
          <w:rFonts w:cstheme="minorHAnsi"/>
        </w:rPr>
        <w:t>÷</w:t>
      </w:r>
      <w:r>
        <w:t>180,000</w:t>
      </w:r>
      <w:r>
        <w:rPr>
          <w:rFonts w:cstheme="minorHAnsi"/>
        </w:rPr>
        <w:t>×</w:t>
      </w:r>
      <w:r>
        <w:t>100</w:t>
      </w:r>
    </w:p>
    <w:p w14:paraId="0FF6BD9A" w14:textId="77777777" w:rsidR="00AC3022" w:rsidRDefault="00B508B9" w:rsidP="00702D4C">
      <w:r>
        <w:t>=38,33%</w:t>
      </w:r>
    </w:p>
    <w:p w14:paraId="5F13C644" w14:textId="54C0BE05" w:rsidR="00702D4C" w:rsidRPr="00D71FA9" w:rsidRDefault="00B508B9" w:rsidP="00702D4C">
      <w:pPr>
        <w:rPr>
          <w:rFonts w:ascii="Arial" w:hAnsi="Arial" w:cs="Arial"/>
          <w:b/>
          <w:bCs/>
        </w:rPr>
      </w:pPr>
      <w:r w:rsidRPr="00702D4C">
        <w:rPr>
          <w:rFonts w:ascii="Arial" w:hAnsi="Arial" w:cs="Arial"/>
          <w:b/>
          <w:bCs/>
        </w:rPr>
        <w:t xml:space="preserve"> </w:t>
      </w:r>
      <w:r w:rsidR="00702D4C" w:rsidRPr="00702D4C">
        <w:rPr>
          <w:rFonts w:ascii="Arial" w:hAnsi="Arial" w:cs="Arial"/>
          <w:b/>
          <w:bCs/>
        </w:rPr>
        <w:t>Danny</w:t>
      </w:r>
      <w:r w:rsidR="00702D4C" w:rsidRPr="00702D4C">
        <w:t xml:space="preserve"> </w:t>
      </w:r>
      <w:r w:rsidR="00D71FA9">
        <w:rPr>
          <w:rFonts w:ascii="Arial" w:hAnsi="Arial" w:cs="Arial"/>
          <w:b/>
          <w:bCs/>
        </w:rPr>
        <w:t>Ltd</w:t>
      </w:r>
    </w:p>
    <w:p w14:paraId="1DA367E6" w14:textId="14A9F699" w:rsidR="00702D4C" w:rsidRDefault="00702D4C" w:rsidP="00702D4C">
      <w:r>
        <w:t>Net Profit Margin</w:t>
      </w:r>
    </w:p>
    <w:p w14:paraId="57660188" w14:textId="0078C0E8" w:rsidR="00702D4C" w:rsidRDefault="00702D4C" w:rsidP="00702D4C">
      <w:r>
        <w:t>Net Profit</w:t>
      </w:r>
      <w:r>
        <w:rPr>
          <w:rFonts w:cstheme="minorHAnsi"/>
        </w:rPr>
        <w:t>÷</w:t>
      </w:r>
      <w:r>
        <w:t>Revenue</w:t>
      </w:r>
      <w:r>
        <w:rPr>
          <w:rFonts w:cstheme="minorHAnsi"/>
        </w:rPr>
        <w:t>×</w:t>
      </w:r>
      <w:r>
        <w:t>100</w:t>
      </w:r>
    </w:p>
    <w:p w14:paraId="338D3745" w14:textId="57DA89C7" w:rsidR="00702D4C" w:rsidRDefault="00702D4C" w:rsidP="00702D4C">
      <w:r>
        <w:t>12,000.00</w:t>
      </w:r>
      <w:r>
        <w:rPr>
          <w:rFonts w:cstheme="minorHAnsi"/>
        </w:rPr>
        <w:t>÷</w:t>
      </w:r>
      <w:r>
        <w:t>60,000</w:t>
      </w:r>
      <w:r>
        <w:rPr>
          <w:rFonts w:cstheme="minorHAnsi"/>
        </w:rPr>
        <w:t>×</w:t>
      </w:r>
      <w:r>
        <w:t>100</w:t>
      </w:r>
    </w:p>
    <w:p w14:paraId="75E48104" w14:textId="755616FE" w:rsidR="00702D4C" w:rsidRDefault="00702D4C" w:rsidP="00702D4C">
      <w:r>
        <w:t>=19,80%</w:t>
      </w:r>
    </w:p>
    <w:p w14:paraId="02BD0231" w14:textId="1A04FFD0" w:rsidR="00702D4C" w:rsidRDefault="00702D4C" w:rsidP="00702D4C">
      <w:pPr>
        <w:rPr>
          <w:rFonts w:ascii="Arial" w:hAnsi="Arial" w:cs="Arial"/>
          <w:b/>
          <w:bCs/>
        </w:rPr>
      </w:pPr>
      <w:r w:rsidRPr="00702D4C">
        <w:rPr>
          <w:rFonts w:ascii="Arial" w:hAnsi="Arial" w:cs="Arial"/>
          <w:b/>
          <w:bCs/>
        </w:rPr>
        <w:t xml:space="preserve"> Amber’s Ledger</w:t>
      </w:r>
    </w:p>
    <w:p w14:paraId="2D5BA6D6" w14:textId="3AFA4218" w:rsidR="00702D4C" w:rsidRDefault="00702D4C" w:rsidP="00702D4C">
      <w:pPr>
        <w:rPr>
          <w:rFonts w:ascii="Arial" w:hAnsi="Arial" w:cs="Arial"/>
        </w:rPr>
      </w:pPr>
      <w:r w:rsidRPr="00702D4C">
        <w:rPr>
          <w:rFonts w:ascii="Arial" w:hAnsi="Arial" w:cs="Arial"/>
        </w:rPr>
        <w:t>45,021</w:t>
      </w:r>
      <w:r>
        <w:rPr>
          <w:rFonts w:ascii="Arial" w:hAnsi="Arial" w:cs="Arial"/>
        </w:rPr>
        <w:t>÷180,000×100</w:t>
      </w:r>
    </w:p>
    <w:p w14:paraId="2DC66C1C" w14:textId="5F96A8C6" w:rsidR="00702D4C" w:rsidRPr="00702D4C" w:rsidRDefault="00702D4C" w:rsidP="00702D4C">
      <w:pPr>
        <w:rPr>
          <w:rFonts w:ascii="Arial" w:hAnsi="Arial" w:cs="Arial"/>
        </w:rPr>
      </w:pPr>
      <w:r>
        <w:rPr>
          <w:rFonts w:ascii="Arial" w:hAnsi="Arial" w:cs="Arial"/>
        </w:rPr>
        <w:t>=25,01%</w:t>
      </w:r>
    </w:p>
    <w:p w14:paraId="27D45611" w14:textId="20D5A578" w:rsidR="00B508B9" w:rsidRPr="00702D4C" w:rsidRDefault="00B508B9" w:rsidP="00EE3550">
      <w:pPr>
        <w:rPr>
          <w:rFonts w:ascii="Arial" w:hAnsi="Arial" w:cs="Arial"/>
          <w:b/>
          <w:bCs/>
        </w:rPr>
      </w:pPr>
    </w:p>
    <w:sectPr w:rsidR="00B508B9" w:rsidRPr="00702D4C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41971F" w14:textId="77777777" w:rsidR="001E380B" w:rsidRDefault="001E380B" w:rsidP="00F97F36">
      <w:pPr>
        <w:spacing w:after="0" w:line="240" w:lineRule="auto"/>
      </w:pPr>
      <w:r>
        <w:separator/>
      </w:r>
    </w:p>
  </w:endnote>
  <w:endnote w:type="continuationSeparator" w:id="0">
    <w:p w14:paraId="45E69F16" w14:textId="77777777" w:rsidR="001E380B" w:rsidRDefault="001E380B" w:rsidP="00F97F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411EA4" w14:textId="235A0C87" w:rsidR="005B28D6" w:rsidRDefault="005B28D6">
    <w:pPr>
      <w:pStyle w:val="Footer"/>
    </w:pPr>
    <w:r>
      <w:rPr>
        <w:noProof/>
        <w:color w:val="4472C4" w:themeColor="accent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9F5EE6" wp14:editId="0D087ED1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2312655B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4472C4" w:themeColor="accent1"/>
      </w:rPr>
      <w:t xml:space="preserve"> </w:t>
    </w:r>
    <w:r>
      <w:rPr>
        <w:rFonts w:asciiTheme="majorHAnsi" w:eastAsiaTheme="majorEastAsia" w:hAnsiTheme="majorHAnsi" w:cstheme="majorBidi"/>
        <w:color w:val="4472C4" w:themeColor="accent1"/>
        <w:sz w:val="20"/>
        <w:szCs w:val="20"/>
      </w:rPr>
      <w:t xml:space="preserve">pg. </w:t>
    </w:r>
    <w:r>
      <w:rPr>
        <w:rFonts w:eastAsiaTheme="minorEastAsia"/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4472C4" w:themeColor="accent1"/>
        <w:sz w:val="20"/>
        <w:szCs w:val="20"/>
      </w:rPr>
      <w:fldChar w:fldCharType="separate"/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t>2</w:t>
    </w:r>
    <w:r>
      <w:rPr>
        <w:rFonts w:asciiTheme="majorHAnsi" w:eastAsiaTheme="majorEastAsia" w:hAnsiTheme="majorHAnsi" w:cstheme="majorBidi"/>
        <w:noProof/>
        <w:color w:val="4472C4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D9B568B" w14:textId="77777777" w:rsidR="001E380B" w:rsidRDefault="001E380B" w:rsidP="00F97F36">
      <w:pPr>
        <w:spacing w:after="0" w:line="240" w:lineRule="auto"/>
      </w:pPr>
      <w:r>
        <w:separator/>
      </w:r>
    </w:p>
  </w:footnote>
  <w:footnote w:type="continuationSeparator" w:id="0">
    <w:p w14:paraId="410B2978" w14:textId="77777777" w:rsidR="001E380B" w:rsidRDefault="001E380B" w:rsidP="00F97F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4E449" w14:textId="2CB9F855" w:rsidR="005B28D6" w:rsidRDefault="005B28D6">
    <w:pPr>
      <w:pStyle w:val="Header"/>
    </w:pPr>
    <w:r>
      <w:t xml:space="preserve">Juliana Lopes </w:t>
    </w:r>
  </w:p>
  <w:p w14:paraId="35278C51" w14:textId="77777777" w:rsidR="005B28D6" w:rsidRDefault="005B28D6">
    <w:pPr>
      <w:pStyle w:val="Header"/>
    </w:pPr>
    <w:r>
      <w:t xml:space="preserve">1906785                                                                                                                           </w:t>
    </w:r>
  </w:p>
  <w:p w14:paraId="75789FBB" w14:textId="7181601E" w:rsidR="005B28D6" w:rsidRDefault="005B28D6">
    <w:pPr>
      <w:pStyle w:val="Header"/>
    </w:pPr>
    <w:r>
      <w:t>Accounting fundamentals LCBB4001</w:t>
    </w:r>
  </w:p>
  <w:p w14:paraId="0B515B82" w14:textId="5389722F" w:rsidR="005B28D6" w:rsidRDefault="005B28D6">
    <w:pPr>
      <w:pStyle w:val="Header"/>
    </w:pPr>
    <w:r>
      <w:t>Ernest Ovia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185128"/>
    <w:multiLevelType w:val="multilevel"/>
    <w:tmpl w:val="44C48A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64F211B"/>
    <w:multiLevelType w:val="hybridMultilevel"/>
    <w:tmpl w:val="507E7B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zSwMDIyMDU2tjA1NDNW0lEKTi0uzszPAykwqwUAZ3oNeCwAAAA="/>
  </w:docVars>
  <w:rsids>
    <w:rsidRoot w:val="003F5D47"/>
    <w:rsid w:val="0001245B"/>
    <w:rsid w:val="00026C9D"/>
    <w:rsid w:val="00026E29"/>
    <w:rsid w:val="00041C17"/>
    <w:rsid w:val="00057CAA"/>
    <w:rsid w:val="00082EB4"/>
    <w:rsid w:val="000A410F"/>
    <w:rsid w:val="000B1CED"/>
    <w:rsid w:val="00111864"/>
    <w:rsid w:val="00111EF0"/>
    <w:rsid w:val="00181A6D"/>
    <w:rsid w:val="00182582"/>
    <w:rsid w:val="0018785F"/>
    <w:rsid w:val="00196A15"/>
    <w:rsid w:val="001A5373"/>
    <w:rsid w:val="001B0DC3"/>
    <w:rsid w:val="001B164B"/>
    <w:rsid w:val="001E380B"/>
    <w:rsid w:val="00241516"/>
    <w:rsid w:val="0028184F"/>
    <w:rsid w:val="00292985"/>
    <w:rsid w:val="00293D2F"/>
    <w:rsid w:val="002952DE"/>
    <w:rsid w:val="002A1225"/>
    <w:rsid w:val="002A3D56"/>
    <w:rsid w:val="002B420A"/>
    <w:rsid w:val="002E58FF"/>
    <w:rsid w:val="002F5304"/>
    <w:rsid w:val="00300A7E"/>
    <w:rsid w:val="00325024"/>
    <w:rsid w:val="00336612"/>
    <w:rsid w:val="00353200"/>
    <w:rsid w:val="00353CB1"/>
    <w:rsid w:val="00357745"/>
    <w:rsid w:val="003A1410"/>
    <w:rsid w:val="003C2B5A"/>
    <w:rsid w:val="003C5A0A"/>
    <w:rsid w:val="003E1DCB"/>
    <w:rsid w:val="003E3C0C"/>
    <w:rsid w:val="003E4CA6"/>
    <w:rsid w:val="003E512D"/>
    <w:rsid w:val="003F5D47"/>
    <w:rsid w:val="00431AA9"/>
    <w:rsid w:val="0044447A"/>
    <w:rsid w:val="004647FF"/>
    <w:rsid w:val="004856A8"/>
    <w:rsid w:val="00494A90"/>
    <w:rsid w:val="00494E60"/>
    <w:rsid w:val="00504690"/>
    <w:rsid w:val="00531DA4"/>
    <w:rsid w:val="00591ACD"/>
    <w:rsid w:val="0059316A"/>
    <w:rsid w:val="0059487C"/>
    <w:rsid w:val="005B28D6"/>
    <w:rsid w:val="005D2241"/>
    <w:rsid w:val="006015BE"/>
    <w:rsid w:val="0060476D"/>
    <w:rsid w:val="00610454"/>
    <w:rsid w:val="00612340"/>
    <w:rsid w:val="00635C93"/>
    <w:rsid w:val="006440AD"/>
    <w:rsid w:val="006465E1"/>
    <w:rsid w:val="00650B37"/>
    <w:rsid w:val="006579ED"/>
    <w:rsid w:val="006868CC"/>
    <w:rsid w:val="00687FDB"/>
    <w:rsid w:val="006D1BD6"/>
    <w:rsid w:val="006D3BD2"/>
    <w:rsid w:val="006D5BD7"/>
    <w:rsid w:val="00702D4C"/>
    <w:rsid w:val="00713CD0"/>
    <w:rsid w:val="00744C60"/>
    <w:rsid w:val="0074794D"/>
    <w:rsid w:val="007741F5"/>
    <w:rsid w:val="007A5239"/>
    <w:rsid w:val="007C33A6"/>
    <w:rsid w:val="00800366"/>
    <w:rsid w:val="008003FC"/>
    <w:rsid w:val="00800469"/>
    <w:rsid w:val="00831380"/>
    <w:rsid w:val="008555AC"/>
    <w:rsid w:val="00861D8A"/>
    <w:rsid w:val="0088378C"/>
    <w:rsid w:val="00891AB1"/>
    <w:rsid w:val="008E7357"/>
    <w:rsid w:val="0091104D"/>
    <w:rsid w:val="009458AA"/>
    <w:rsid w:val="009B713F"/>
    <w:rsid w:val="009C58DB"/>
    <w:rsid w:val="009D7B9E"/>
    <w:rsid w:val="009F5B2F"/>
    <w:rsid w:val="00A3129C"/>
    <w:rsid w:val="00A3136C"/>
    <w:rsid w:val="00A349C8"/>
    <w:rsid w:val="00A57C7B"/>
    <w:rsid w:val="00A64699"/>
    <w:rsid w:val="00A920D4"/>
    <w:rsid w:val="00AA6122"/>
    <w:rsid w:val="00AB63D0"/>
    <w:rsid w:val="00AC3022"/>
    <w:rsid w:val="00AE6763"/>
    <w:rsid w:val="00AF24C5"/>
    <w:rsid w:val="00AF745A"/>
    <w:rsid w:val="00B02C06"/>
    <w:rsid w:val="00B25B24"/>
    <w:rsid w:val="00B508B9"/>
    <w:rsid w:val="00B55E2D"/>
    <w:rsid w:val="00BA30BD"/>
    <w:rsid w:val="00BD5CA3"/>
    <w:rsid w:val="00BE33BE"/>
    <w:rsid w:val="00BF3830"/>
    <w:rsid w:val="00C0234B"/>
    <w:rsid w:val="00C02FE3"/>
    <w:rsid w:val="00C05D5A"/>
    <w:rsid w:val="00C52FC1"/>
    <w:rsid w:val="00C6793C"/>
    <w:rsid w:val="00C67E1D"/>
    <w:rsid w:val="00C743F9"/>
    <w:rsid w:val="00C9014B"/>
    <w:rsid w:val="00C937C3"/>
    <w:rsid w:val="00CC5AB9"/>
    <w:rsid w:val="00CE637F"/>
    <w:rsid w:val="00D135FE"/>
    <w:rsid w:val="00D17479"/>
    <w:rsid w:val="00D24EEA"/>
    <w:rsid w:val="00D32EAF"/>
    <w:rsid w:val="00D40922"/>
    <w:rsid w:val="00D45816"/>
    <w:rsid w:val="00D71FA9"/>
    <w:rsid w:val="00D83FB7"/>
    <w:rsid w:val="00DD51E3"/>
    <w:rsid w:val="00E64FF3"/>
    <w:rsid w:val="00E96E96"/>
    <w:rsid w:val="00EC1716"/>
    <w:rsid w:val="00EE3550"/>
    <w:rsid w:val="00EF0DAD"/>
    <w:rsid w:val="00F13F02"/>
    <w:rsid w:val="00F20873"/>
    <w:rsid w:val="00F23B3D"/>
    <w:rsid w:val="00F27C57"/>
    <w:rsid w:val="00F71035"/>
    <w:rsid w:val="00F71490"/>
    <w:rsid w:val="00F97F36"/>
    <w:rsid w:val="00FA0B0E"/>
    <w:rsid w:val="00FA0FF5"/>
    <w:rsid w:val="00FC6FFD"/>
    <w:rsid w:val="00FE0E38"/>
    <w:rsid w:val="00FE6908"/>
    <w:rsid w:val="00FF7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D469CF"/>
  <w15:chartTrackingRefBased/>
  <w15:docId w15:val="{FE13DE64-75E7-4C18-A7EF-AA512FDD1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14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349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7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F36"/>
  </w:style>
  <w:style w:type="paragraph" w:styleId="Footer">
    <w:name w:val="footer"/>
    <w:basedOn w:val="Normal"/>
    <w:link w:val="FooterChar"/>
    <w:uiPriority w:val="99"/>
    <w:unhideWhenUsed/>
    <w:rsid w:val="00F97F3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7F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77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8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7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4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0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14B998-CB72-4604-910B-325A271023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8</Pages>
  <Words>1992</Words>
  <Characters>11361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Juliana Lopes</dc:creator>
  <cp:keywords/>
  <dc:description/>
  <cp:lastModifiedBy>Juliana Lopes</cp:lastModifiedBy>
  <cp:revision>9</cp:revision>
  <dcterms:created xsi:type="dcterms:W3CDTF">2021-03-30T11:56:00Z</dcterms:created>
  <dcterms:modified xsi:type="dcterms:W3CDTF">2021-04-09T11:06:00Z</dcterms:modified>
</cp:coreProperties>
</file>