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72DD8" w:rsidRPr="00D478D5" w:rsidRDefault="00A72DD8" w:rsidP="00D478D5">
      <w:pPr>
        <w:pStyle w:val="Title"/>
        <w:ind w:left="360"/>
        <w:jc w:val="center"/>
        <w:rPr>
          <w:rStyle w:val="BookTitle"/>
          <w:rFonts w:asciiTheme="minorHAnsi" w:hAnsiTheme="minorHAnsi" w:cstheme="minorHAnsi"/>
          <w:i w:val="0"/>
          <w:sz w:val="32"/>
          <w:szCs w:val="32"/>
        </w:rPr>
      </w:pPr>
      <w:r w:rsidRPr="00D478D5">
        <w:rPr>
          <w:rFonts w:asciiTheme="minorHAnsi" w:hAnsiTheme="minorHAnsi" w:cstheme="minorHAnsi"/>
          <w:b/>
          <w:sz w:val="32"/>
          <w:szCs w:val="32"/>
        </w:rPr>
        <w:t xml:space="preserve">BA </w:t>
      </w:r>
      <w:proofErr w:type="spellStart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>Addysg</w:t>
      </w:r>
      <w:proofErr w:type="spellEnd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 xml:space="preserve"> </w:t>
      </w:r>
      <w:proofErr w:type="spellStart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>Bl</w:t>
      </w:r>
      <w:proofErr w:type="spellEnd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 xml:space="preserve"> 2. </w:t>
      </w:r>
      <w:proofErr w:type="spellStart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>Sesiwn</w:t>
      </w:r>
      <w:proofErr w:type="spellEnd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 xml:space="preserve"> 17/3/2020</w:t>
      </w:r>
    </w:p>
    <w:p w:rsidR="00A72DD8" w:rsidRDefault="00A72DD8" w:rsidP="00D478D5">
      <w:pPr>
        <w:pStyle w:val="Title"/>
        <w:ind w:left="360"/>
        <w:jc w:val="center"/>
        <w:rPr>
          <w:rStyle w:val="BookTitle"/>
          <w:rFonts w:asciiTheme="minorHAnsi" w:hAnsiTheme="minorHAnsi" w:cstheme="minorHAnsi"/>
          <w:i w:val="0"/>
          <w:sz w:val="32"/>
          <w:szCs w:val="32"/>
        </w:rPr>
      </w:pPr>
      <w:proofErr w:type="spellStart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>Cywirwch</w:t>
      </w:r>
      <w:proofErr w:type="spellEnd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 xml:space="preserve"> y </w:t>
      </w:r>
      <w:proofErr w:type="spellStart"/>
      <w:r w:rsidRPr="00D478D5">
        <w:rPr>
          <w:rStyle w:val="BookTitle"/>
          <w:rFonts w:asciiTheme="minorHAnsi" w:hAnsiTheme="minorHAnsi" w:cstheme="minorHAnsi"/>
          <w:i w:val="0"/>
          <w:sz w:val="32"/>
          <w:szCs w:val="32"/>
        </w:rPr>
        <w:t>gwallau</w:t>
      </w:r>
      <w:proofErr w:type="spellEnd"/>
    </w:p>
    <w:p w:rsidR="00D478D5" w:rsidRPr="00D478D5" w:rsidRDefault="00D478D5" w:rsidP="00D478D5"/>
    <w:p w:rsidR="00A72DD8" w:rsidRPr="00D478D5" w:rsidRDefault="002F60DB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bookmarkStart w:id="0" w:name="_GoBack"/>
      <w:proofErr w:type="spellStart"/>
      <w:r w:rsidRPr="00D478D5">
        <w:rPr>
          <w:rStyle w:val="BookTitle"/>
          <w:b w:val="0"/>
          <w:i w:val="0"/>
          <w:sz w:val="28"/>
          <w:szCs w:val="28"/>
        </w:rPr>
        <w:t>ystod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fy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mhrofiad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addysgu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mewn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ddosbarth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blwyddyn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tri a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pedwar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,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dadansoddaf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wers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thema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datblygu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sgiliau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lythrennedd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disgyblion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. 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traethawd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,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byddaf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sôn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am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fy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cryfderau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a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fy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gwendidau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A72DD8" w:rsidRPr="00D478D5" w:rsidRDefault="002F60DB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Penderfynaf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tasg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gan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mai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thema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dosbarth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‘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Oes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Fictoria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’. 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2F60DB" w:rsidRPr="00D478D5" w:rsidRDefault="002F60DB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Meddyliais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am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dasg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hwylus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disgyblion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ei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gwblhau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2F60DB" w:rsidRPr="00D478D5" w:rsidRDefault="002F60DB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Er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mwyn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sicrhau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bod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dasg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gael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ei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gyflawni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,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roedd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rhaid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disgyblion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tefnu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strwythur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a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ddisgrifiad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cyn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fwrw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ati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="00A72DD8" w:rsidRPr="00D478D5">
        <w:rPr>
          <w:rStyle w:val="BookTitle"/>
          <w:b w:val="0"/>
          <w:i w:val="0"/>
          <w:sz w:val="28"/>
          <w:szCs w:val="28"/>
        </w:rPr>
        <w:t>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ysgrifennu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llythyr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ei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hunain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. </w:t>
      </w:r>
    </w:p>
    <w:p w:rsidR="002F60DB" w:rsidRPr="00D478D5" w:rsidRDefault="002F60DB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2F60DB" w:rsidRPr="00D478D5" w:rsidRDefault="002F60DB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r w:rsidRPr="00D478D5">
        <w:rPr>
          <w:rStyle w:val="BookTitle"/>
          <w:b w:val="0"/>
          <w:i w:val="0"/>
          <w:sz w:val="28"/>
          <w:szCs w:val="28"/>
        </w:rPr>
        <w:t xml:space="preserve">Pan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cyflawni’r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dasg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,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roedd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rhaid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dysgyblion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gweithio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mewn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grwpiau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ffocws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. 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Roedd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disgyblion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cael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ei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gyflwyno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iaith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Esboniodd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ei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bod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hynnod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o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bwysig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modelu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patrymau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brawddeg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cywir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Cytunai’r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athrawes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bod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wers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lwyddiannus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ac bod y plant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wedi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mwynhau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Heri</w:t>
      </w:r>
      <w:r w:rsidR="00D478D5" w:rsidRPr="00D478D5">
        <w:rPr>
          <w:rStyle w:val="BookTitle"/>
          <w:b w:val="0"/>
          <w:i w:val="0"/>
          <w:sz w:val="28"/>
          <w:szCs w:val="28"/>
        </w:rPr>
        <w:t>a</w:t>
      </w:r>
      <w:r w:rsidRPr="00D478D5">
        <w:rPr>
          <w:rStyle w:val="BookTitle"/>
          <w:b w:val="0"/>
          <w:i w:val="0"/>
          <w:sz w:val="28"/>
          <w:szCs w:val="28"/>
        </w:rPr>
        <w:t>is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disgyblion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gan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gofyn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cwestiynnau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thematig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Roedd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dosbarth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ddosbath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gallu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gymys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o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dair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I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bedwar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oed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. 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Gofynnir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plant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ymateb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lafar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Cyflwynaf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nifer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o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eiriau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‘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ei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’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plant bob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tro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A72DD8" w:rsidRPr="00D478D5" w:rsidRDefault="00A72DD8" w:rsidP="00D478D5">
      <w:pPr>
        <w:pStyle w:val="Title"/>
        <w:numPr>
          <w:ilvl w:val="0"/>
          <w:numId w:val="2"/>
        </w:numPr>
        <w:rPr>
          <w:rStyle w:val="BookTitle"/>
          <w:b w:val="0"/>
          <w:i w:val="0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Sylweddolaf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bod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angen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ymatebion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gadarn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y plant.</w:t>
      </w:r>
    </w:p>
    <w:p w:rsidR="00A72DD8" w:rsidRPr="00D478D5" w:rsidRDefault="00A72DD8" w:rsidP="00D478D5">
      <w:pPr>
        <w:pStyle w:val="Title"/>
        <w:rPr>
          <w:rStyle w:val="BookTitle"/>
          <w:b w:val="0"/>
          <w:i w:val="0"/>
          <w:sz w:val="28"/>
          <w:szCs w:val="28"/>
        </w:rPr>
      </w:pPr>
    </w:p>
    <w:p w:rsidR="00A72DD8" w:rsidRPr="00D478D5" w:rsidRDefault="00A72DD8" w:rsidP="00D478D5">
      <w:pPr>
        <w:pStyle w:val="Title"/>
        <w:numPr>
          <w:ilvl w:val="0"/>
          <w:numId w:val="2"/>
        </w:numPr>
        <w:rPr>
          <w:bCs/>
          <w:iCs/>
          <w:spacing w:val="5"/>
          <w:sz w:val="28"/>
          <w:szCs w:val="28"/>
        </w:rPr>
      </w:pPr>
      <w:proofErr w:type="spellStart"/>
      <w:r w:rsidRPr="00D478D5">
        <w:rPr>
          <w:rStyle w:val="BookTitle"/>
          <w:b w:val="0"/>
          <w:i w:val="0"/>
          <w:sz w:val="28"/>
          <w:szCs w:val="28"/>
        </w:rPr>
        <w:t>Roedd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yn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rhaid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i’r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plant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cael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atebion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gywir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o’i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 xml:space="preserve"> </w:t>
      </w:r>
      <w:proofErr w:type="spellStart"/>
      <w:r w:rsidRPr="00D478D5">
        <w:rPr>
          <w:rStyle w:val="BookTitle"/>
          <w:b w:val="0"/>
          <w:i w:val="0"/>
          <w:sz w:val="28"/>
          <w:szCs w:val="28"/>
        </w:rPr>
        <w:t>blaenau</w:t>
      </w:r>
      <w:proofErr w:type="spellEnd"/>
      <w:r w:rsidRPr="00D478D5">
        <w:rPr>
          <w:rStyle w:val="BookTitle"/>
          <w:b w:val="0"/>
          <w:i w:val="0"/>
          <w:sz w:val="28"/>
          <w:szCs w:val="28"/>
        </w:rPr>
        <w:t>.</w:t>
      </w:r>
    </w:p>
    <w:bookmarkEnd w:id="0"/>
    <w:p w:rsidR="00A72DD8" w:rsidRPr="00D478D5" w:rsidRDefault="00A72DD8" w:rsidP="00A72DD8">
      <w:pPr>
        <w:rPr>
          <w:sz w:val="28"/>
          <w:szCs w:val="28"/>
        </w:rPr>
      </w:pPr>
    </w:p>
    <w:sectPr w:rsidR="00A72DD8" w:rsidRPr="00D478D5" w:rsidSect="00B509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D40783"/>
    <w:multiLevelType w:val="hybridMultilevel"/>
    <w:tmpl w:val="AC7C9DC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672BDB"/>
    <w:multiLevelType w:val="hybridMultilevel"/>
    <w:tmpl w:val="77128F5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0DB"/>
    <w:rsid w:val="00004036"/>
    <w:rsid w:val="000A06C6"/>
    <w:rsid w:val="000A6BC0"/>
    <w:rsid w:val="000C108B"/>
    <w:rsid w:val="001A1C86"/>
    <w:rsid w:val="001B7913"/>
    <w:rsid w:val="001C1351"/>
    <w:rsid w:val="001C1E8F"/>
    <w:rsid w:val="001C4E00"/>
    <w:rsid w:val="001C70C0"/>
    <w:rsid w:val="0020431F"/>
    <w:rsid w:val="002544AF"/>
    <w:rsid w:val="002676FF"/>
    <w:rsid w:val="002E0A48"/>
    <w:rsid w:val="002E620A"/>
    <w:rsid w:val="002F60DB"/>
    <w:rsid w:val="00322DB0"/>
    <w:rsid w:val="0039265E"/>
    <w:rsid w:val="003966E7"/>
    <w:rsid w:val="00396A03"/>
    <w:rsid w:val="003B0563"/>
    <w:rsid w:val="003C3A69"/>
    <w:rsid w:val="00421987"/>
    <w:rsid w:val="00422279"/>
    <w:rsid w:val="00455B54"/>
    <w:rsid w:val="00465B73"/>
    <w:rsid w:val="00492415"/>
    <w:rsid w:val="004A2047"/>
    <w:rsid w:val="004A35D5"/>
    <w:rsid w:val="00536314"/>
    <w:rsid w:val="00556C9D"/>
    <w:rsid w:val="00565D2E"/>
    <w:rsid w:val="00575455"/>
    <w:rsid w:val="00597D73"/>
    <w:rsid w:val="00597F57"/>
    <w:rsid w:val="005A7101"/>
    <w:rsid w:val="005C1A70"/>
    <w:rsid w:val="005F07E9"/>
    <w:rsid w:val="00622129"/>
    <w:rsid w:val="00672DAC"/>
    <w:rsid w:val="00681EFE"/>
    <w:rsid w:val="00707DD1"/>
    <w:rsid w:val="00723F93"/>
    <w:rsid w:val="007C16CE"/>
    <w:rsid w:val="007E19A4"/>
    <w:rsid w:val="007F069B"/>
    <w:rsid w:val="007F14D6"/>
    <w:rsid w:val="008300A9"/>
    <w:rsid w:val="008A03AE"/>
    <w:rsid w:val="00913A29"/>
    <w:rsid w:val="00920066"/>
    <w:rsid w:val="0094273E"/>
    <w:rsid w:val="009A686D"/>
    <w:rsid w:val="009B2339"/>
    <w:rsid w:val="009E5A62"/>
    <w:rsid w:val="00A05769"/>
    <w:rsid w:val="00A068F9"/>
    <w:rsid w:val="00A13F06"/>
    <w:rsid w:val="00A574F0"/>
    <w:rsid w:val="00A72DD8"/>
    <w:rsid w:val="00A847B9"/>
    <w:rsid w:val="00AB5D49"/>
    <w:rsid w:val="00AF038F"/>
    <w:rsid w:val="00B025BA"/>
    <w:rsid w:val="00B24153"/>
    <w:rsid w:val="00B31445"/>
    <w:rsid w:val="00B46E93"/>
    <w:rsid w:val="00B509BD"/>
    <w:rsid w:val="00B62908"/>
    <w:rsid w:val="00B65924"/>
    <w:rsid w:val="00B80106"/>
    <w:rsid w:val="00B80AA1"/>
    <w:rsid w:val="00BB051D"/>
    <w:rsid w:val="00BE485B"/>
    <w:rsid w:val="00C000EC"/>
    <w:rsid w:val="00C0369F"/>
    <w:rsid w:val="00C1047A"/>
    <w:rsid w:val="00C57C3D"/>
    <w:rsid w:val="00CA530C"/>
    <w:rsid w:val="00D2104C"/>
    <w:rsid w:val="00D478D5"/>
    <w:rsid w:val="00D91705"/>
    <w:rsid w:val="00DA3433"/>
    <w:rsid w:val="00DD4E8E"/>
    <w:rsid w:val="00E14F77"/>
    <w:rsid w:val="00EC2266"/>
    <w:rsid w:val="00EC41F7"/>
    <w:rsid w:val="00EF25E3"/>
    <w:rsid w:val="00F21A40"/>
    <w:rsid w:val="00F3784F"/>
    <w:rsid w:val="00F45541"/>
    <w:rsid w:val="00F635D5"/>
    <w:rsid w:val="00F86720"/>
    <w:rsid w:val="00FC42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553465"/>
  <w15:chartTrackingRefBased/>
  <w15:docId w15:val="{E26E1046-0E10-1746-9619-6D84D093E9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78D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2DD8"/>
    <w:pPr>
      <w:ind w:left="720"/>
      <w:contextualSpacing/>
    </w:p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78D5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78D5"/>
    <w:rPr>
      <w:i/>
      <w:iCs/>
      <w:color w:val="4472C4" w:themeColor="accent1"/>
    </w:rPr>
  </w:style>
  <w:style w:type="character" w:styleId="BookTitle">
    <w:name w:val="Book Title"/>
    <w:basedOn w:val="DefaultParagraphFont"/>
    <w:uiPriority w:val="33"/>
    <w:qFormat/>
    <w:rsid w:val="00D478D5"/>
    <w:rPr>
      <w:b/>
      <w:bCs/>
      <w:i/>
      <w:iCs/>
      <w:spacing w:val="5"/>
    </w:rPr>
  </w:style>
  <w:style w:type="paragraph" w:styleId="NoSpacing">
    <w:name w:val="No Spacing"/>
    <w:uiPriority w:val="1"/>
    <w:qFormat/>
    <w:rsid w:val="00D478D5"/>
  </w:style>
  <w:style w:type="character" w:customStyle="1" w:styleId="Heading1Char">
    <w:name w:val="Heading 1 Char"/>
    <w:basedOn w:val="DefaultParagraphFont"/>
    <w:link w:val="Heading1"/>
    <w:uiPriority w:val="9"/>
    <w:rsid w:val="00D478D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D478D5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78D5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169</Words>
  <Characters>968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2020-03-13T13:53:00Z</dcterms:created>
  <dcterms:modified xsi:type="dcterms:W3CDTF">2020-03-13T14:14:00Z</dcterms:modified>
</cp:coreProperties>
</file>