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sz w:val="2"/>
        </w:rPr>
        <w:id w:val="-158544305"/>
        <w:docPartObj>
          <w:docPartGallery w:val="Cover Pages"/>
          <w:docPartUnique/>
        </w:docPartObj>
      </w:sdtPr>
      <w:sdtEndPr>
        <w:rPr>
          <w:rFonts w:eastAsiaTheme="minorHAnsi"/>
          <w:kern w:val="2"/>
          <w:sz w:val="24"/>
          <w:szCs w:val="24"/>
          <w:lang w:eastAsia="en-US"/>
          <w14:ligatures w14:val="standardContextual"/>
        </w:rPr>
      </w:sdtEndPr>
      <w:sdtContent>
        <w:p w14:paraId="190FA31A" w14:textId="6CAE718B" w:rsidR="003F4761" w:rsidRDefault="003F4761">
          <w:pPr>
            <w:pStyle w:val="NoSpacing"/>
            <w:rPr>
              <w:sz w:val="2"/>
            </w:rPr>
          </w:pPr>
        </w:p>
        <w:p w14:paraId="07F0CCED" w14:textId="77777777" w:rsidR="003F4761" w:rsidRDefault="003F476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BF26794" wp14:editId="5D7C7D8B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607C3C" w14:textId="0E7BAE21" w:rsidR="003F4761" w:rsidRDefault="003E5773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bookmarkStart w:id="0" w:name="_Toc45558070"/>
                                <w:r w:rsidRPr="003E5773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t>Network Operating Systems and Services</w:t>
                                </w:r>
                                <w:bookmarkEnd w:id="0"/>
                                <w:r w:rsidRPr="003E5773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t xml:space="preserve"> </w:t>
                                </w:r>
                                <w:r w:rsidR="000839D3" w:rsidRPr="000839D3">
                                  <w:rPr>
                                    <w:b/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ACCA5023</w:t>
                                </w:r>
                                <w:r w:rsidR="00CF1784">
                                  <w:rPr>
                                    <w:b/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 xml:space="preserve"> - </w:t>
                                </w:r>
                                <w:r w:rsidR="00CF1784" w:rsidRPr="00CF1784">
                                  <w:rPr>
                                    <w:b/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Configure, and manage Virtualised network</w:t>
                                </w:r>
                              </w:p>
                              <w:p w14:paraId="398ADE04" w14:textId="77777777" w:rsidR="003F4761" w:rsidRDefault="003F4761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BF2679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p w14:paraId="3D607C3C" w14:textId="0E7BAE21" w:rsidR="003F4761" w:rsidRDefault="003E5773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bookmarkStart w:id="1" w:name="_Toc45558070"/>
                          <w:r w:rsidRPr="003E5773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t>Network Operating Systems and Services</w:t>
                          </w:r>
                          <w:bookmarkEnd w:id="1"/>
                          <w:r w:rsidRPr="003E5773"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t xml:space="preserve"> </w:t>
                          </w:r>
                          <w:r w:rsidR="000839D3" w:rsidRPr="000839D3">
                            <w:rPr>
                              <w:b/>
                              <w:color w:val="156082" w:themeColor="accent1"/>
                              <w:sz w:val="36"/>
                              <w:szCs w:val="36"/>
                            </w:rPr>
                            <w:t>ACCA5023</w:t>
                          </w:r>
                          <w:r w:rsidR="00CF1784">
                            <w:rPr>
                              <w:b/>
                              <w:color w:val="156082" w:themeColor="accent1"/>
                              <w:sz w:val="36"/>
                              <w:szCs w:val="36"/>
                            </w:rPr>
                            <w:t xml:space="preserve"> - </w:t>
                          </w:r>
                          <w:r w:rsidR="00CF1784" w:rsidRPr="00CF1784">
                            <w:rPr>
                              <w:b/>
                              <w:color w:val="156082" w:themeColor="accent1"/>
                              <w:sz w:val="36"/>
                              <w:szCs w:val="36"/>
                            </w:rPr>
                            <w:t>Configure, and manage Virtualised network</w:t>
                          </w:r>
                        </w:p>
                        <w:p w14:paraId="398ADE04" w14:textId="77777777" w:rsidR="003F4761" w:rsidRDefault="003F4761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0BE9231A" wp14:editId="09F45B9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F7F8D40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E6B4E3A" wp14:editId="75A5101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741F97" w14:textId="4AAB8120" w:rsidR="003F4761" w:rsidRDefault="003F4761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F1784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Craig Oldham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44EC990E" w14:textId="6D4BBED4" w:rsidR="003F4761" w:rsidRDefault="00CF1784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0501251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E6B4E3A" id="Text Box 73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1F741F97" w14:textId="4AAB8120" w:rsidR="003F4761" w:rsidRDefault="003F4761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F1784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Craig Oldham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44EC990E" w14:textId="6D4BBED4" w:rsidR="003F4761" w:rsidRDefault="00CF1784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0501251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6441276E" w14:textId="58680AEA" w:rsidR="003F4761" w:rsidRDefault="003F4761">
          <w:r>
            <w:br w:type="page"/>
          </w:r>
        </w:p>
      </w:sdtContent>
    </w:sdt>
    <w:p w14:paraId="2F8C2BAD" w14:textId="18C54DAA" w:rsidR="0006649B" w:rsidRDefault="003D543F">
      <w:r>
        <w:rPr>
          <w:noProof/>
        </w:rPr>
        <w:lastRenderedPageBreak/>
        <w:drawing>
          <wp:inline distT="0" distB="0" distL="0" distR="0" wp14:anchorId="02439627" wp14:editId="12EB5084">
            <wp:extent cx="5731510" cy="3223895"/>
            <wp:effectExtent l="0" t="0" r="2540" b="0"/>
            <wp:docPr id="1963378222" name="Picture 1" descr="A computer screen with a white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378222" name="Picture 1" descr="A computer screen with a white box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0152C" w14:textId="1CB1C655" w:rsidR="003D543F" w:rsidRDefault="003D543F">
      <w:r>
        <w:rPr>
          <w:noProof/>
        </w:rPr>
        <w:drawing>
          <wp:inline distT="0" distB="0" distL="0" distR="0" wp14:anchorId="6B126DCA" wp14:editId="2144AED3">
            <wp:extent cx="5731510" cy="3223895"/>
            <wp:effectExtent l="0" t="0" r="2540" b="0"/>
            <wp:docPr id="18171087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108716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71991" w14:textId="3199898A" w:rsidR="00B82FD8" w:rsidRDefault="00B82FD8">
      <w:r w:rsidRPr="00B82FD8">
        <w:rPr>
          <w:noProof/>
        </w:rPr>
        <w:lastRenderedPageBreak/>
        <w:drawing>
          <wp:inline distT="0" distB="0" distL="0" distR="0" wp14:anchorId="6A3E4BC5" wp14:editId="65D02A5E">
            <wp:extent cx="5731510" cy="3223895"/>
            <wp:effectExtent l="0" t="0" r="2540" b="0"/>
            <wp:docPr id="175206770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067701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D74EC" w14:textId="0E5560DF" w:rsidR="00B82FD8" w:rsidRDefault="00B82FD8">
      <w:r>
        <w:t>Wireguard set up and enabled on Swansea and Cardiff Servers</w:t>
      </w:r>
    </w:p>
    <w:p w14:paraId="50F1636C" w14:textId="7C77EBD3" w:rsidR="00EE13E4" w:rsidRDefault="00BA7F26">
      <w:r w:rsidRPr="00BA7F26">
        <w:rPr>
          <w:noProof/>
        </w:rPr>
        <w:drawing>
          <wp:inline distT="0" distB="0" distL="0" distR="0" wp14:anchorId="1F9EF098" wp14:editId="3D1CD6FF">
            <wp:extent cx="5731510" cy="3223895"/>
            <wp:effectExtent l="0" t="0" r="2540" b="0"/>
            <wp:docPr id="9300048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0004844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57C9F" w14:textId="378CB201" w:rsidR="00EF3316" w:rsidRDefault="00BA7F26">
      <w:r>
        <w:t xml:space="preserve">DNS &amp; </w:t>
      </w:r>
      <w:r w:rsidR="00D21761">
        <w:t>Firewall Configured</w:t>
      </w:r>
    </w:p>
    <w:p w14:paraId="02C3A03E" w14:textId="3901FDE8" w:rsidR="00D21761" w:rsidRDefault="00EF3316">
      <w:r>
        <w:br w:type="column"/>
      </w:r>
      <w:r w:rsidRPr="00EF3316">
        <w:rPr>
          <w:noProof/>
        </w:rPr>
        <w:lastRenderedPageBreak/>
        <w:drawing>
          <wp:inline distT="0" distB="0" distL="0" distR="0" wp14:anchorId="05C12008" wp14:editId="2CF0F717">
            <wp:extent cx="6000750" cy="3384423"/>
            <wp:effectExtent l="0" t="0" r="0" b="6985"/>
            <wp:docPr id="1824197911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4197911" name="Picture 1" descr="A computer screen shot of a computer&#10;&#10;AI-generated content may be incorrect."/>
                    <pic:cNvPicPr/>
                  </pic:nvPicPr>
                  <pic:blipFill rotWithShape="1">
                    <a:blip r:embed="rId11"/>
                    <a:srcRect r="66763"/>
                    <a:stretch/>
                  </pic:blipFill>
                  <pic:spPr bwMode="auto">
                    <a:xfrm>
                      <a:off x="0" y="0"/>
                      <a:ext cx="6009276" cy="33892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D2D484" w14:textId="1139FFFB" w:rsidR="00EF3316" w:rsidRDefault="00EF3316">
      <w:r>
        <w:t xml:space="preserve">Debian Server connected to </w:t>
      </w:r>
      <w:r w:rsidR="00DD28EB">
        <w:t>Domain</w:t>
      </w:r>
    </w:p>
    <w:p w14:paraId="3CE4AF27" w14:textId="1E55790A" w:rsidR="0071225E" w:rsidRDefault="0071225E">
      <w:r w:rsidRPr="0071225E">
        <w:rPr>
          <w:noProof/>
        </w:rPr>
        <w:drawing>
          <wp:inline distT="0" distB="0" distL="0" distR="0" wp14:anchorId="50113406" wp14:editId="06860B8B">
            <wp:extent cx="5731510" cy="3104515"/>
            <wp:effectExtent l="0" t="0" r="2540" b="635"/>
            <wp:docPr id="12177231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7723111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1B57E4" w14:textId="1DD963AD" w:rsidR="0071225E" w:rsidRDefault="0071225E">
      <w:r>
        <w:t xml:space="preserve">Windows Client successfully requesting an IP address from the </w:t>
      </w:r>
      <w:r w:rsidR="00C0235F">
        <w:t>DHCP server</w:t>
      </w:r>
    </w:p>
    <w:p w14:paraId="74731674" w14:textId="3EF10D2A" w:rsidR="00C0235F" w:rsidRDefault="00AC1E9D">
      <w:r w:rsidRPr="00AC1E9D">
        <w:rPr>
          <w:noProof/>
        </w:rPr>
        <w:lastRenderedPageBreak/>
        <w:drawing>
          <wp:inline distT="0" distB="0" distL="0" distR="0" wp14:anchorId="4092E211" wp14:editId="072E3AC5">
            <wp:extent cx="5731510" cy="3104515"/>
            <wp:effectExtent l="0" t="0" r="2540" b="635"/>
            <wp:docPr id="13016263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626308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49163" w14:textId="6F9922A5" w:rsidR="00C0235F" w:rsidRDefault="00C0235F">
      <w:r>
        <w:t xml:space="preserve">Successful ping of DHCP issued </w:t>
      </w:r>
      <w:r w:rsidR="00AC1E9D">
        <w:t>IP Address</w:t>
      </w:r>
    </w:p>
    <w:p w14:paraId="1C2BC79A" w14:textId="77777777" w:rsidR="00AC1E9D" w:rsidRDefault="00AC1E9D"/>
    <w:p w14:paraId="0D9AC640" w14:textId="77777777" w:rsidR="00DD28EB" w:rsidRDefault="00DD28EB"/>
    <w:sectPr w:rsidR="00DD28EB" w:rsidSect="003F476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43F"/>
    <w:rsid w:val="0006649B"/>
    <w:rsid w:val="000839D3"/>
    <w:rsid w:val="000C79E2"/>
    <w:rsid w:val="002F14EC"/>
    <w:rsid w:val="003D543F"/>
    <w:rsid w:val="003E5773"/>
    <w:rsid w:val="003F4761"/>
    <w:rsid w:val="0055640D"/>
    <w:rsid w:val="0071225E"/>
    <w:rsid w:val="007C42E2"/>
    <w:rsid w:val="009451E6"/>
    <w:rsid w:val="009F1561"/>
    <w:rsid w:val="00A525C5"/>
    <w:rsid w:val="00AC1E9D"/>
    <w:rsid w:val="00B82FD8"/>
    <w:rsid w:val="00BA7F26"/>
    <w:rsid w:val="00C0235F"/>
    <w:rsid w:val="00C3051C"/>
    <w:rsid w:val="00CD1CFB"/>
    <w:rsid w:val="00CF1784"/>
    <w:rsid w:val="00D21761"/>
    <w:rsid w:val="00DD28EB"/>
    <w:rsid w:val="00EE13E4"/>
    <w:rsid w:val="00EF3316"/>
    <w:rsid w:val="00F8003B"/>
    <w:rsid w:val="00FB7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598B3"/>
  <w15:chartTrackingRefBased/>
  <w15:docId w15:val="{D03338BA-C5A0-4D30-8C8F-554ACA07CA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54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54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54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54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54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54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54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54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54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54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54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54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54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54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54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54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54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54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54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54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54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54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54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54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54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54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54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54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543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F4761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F4761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5" ma:contentTypeDescription="Create a new document." ma:contentTypeScope="" ma:versionID="33081ea7da4f4ec537a26b5527c30a6e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bbbe991a021a2e351ee581cd74a67b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B4A7459-7631-4193-9058-D2A0228476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D0F4F6-C0FE-42A4-BA41-C1B92355F37A}">
  <ds:schemaRefs>
    <ds:schemaRef ds:uri="http://schemas.microsoft.com/office/2006/metadata/properties"/>
    <ds:schemaRef ds:uri="http://purl.org/dc/terms/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0338428b-3fc8-4989-9d03-78e16c931d9f"/>
    <ds:schemaRef ds:uri="4055ddc6-ee7b-4b5b-b8fb-52871646f80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366DE651-66CC-46F7-8B45-B77E962106C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42</Words>
  <Characters>220</Characters>
  <Application>Microsoft Office Word</Application>
  <DocSecurity>0</DocSecurity>
  <Lines>6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Craig Oldham</Company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Craig Oldham (0501251)</dc:creator>
  <cp:keywords/>
  <dc:description/>
  <cp:lastModifiedBy>Para Ddraigo</cp:lastModifiedBy>
  <cp:revision>6</cp:revision>
  <dcterms:created xsi:type="dcterms:W3CDTF">2025-04-15T17:04:00Z</dcterms:created>
  <dcterms:modified xsi:type="dcterms:W3CDTF">2025-05-09T23:04:00Z</dcterms:modified>
  <cp:category>0501251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