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color w:val="4472C4" w:themeColor="accent1"/>
        </w:rPr>
        <w:id w:val="1466615722"/>
        <w:docPartObj>
          <w:docPartGallery w:val="Cover Pages"/>
          <w:docPartUnique/>
        </w:docPartObj>
      </w:sdtPr>
      <w:sdtEndPr>
        <w:rPr>
          <w:rFonts w:eastAsiaTheme="minorHAnsi"/>
          <w:color w:val="auto"/>
          <w:lang w:val="en-GB"/>
        </w:rPr>
      </w:sdtEndPr>
      <w:sdtContent>
        <w:p w14:paraId="70E44DB9" w14:textId="554AA553" w:rsidR="00D90FE8" w:rsidRDefault="00D90FE8">
          <w:pPr>
            <w:pStyle w:val="NoSpacing"/>
            <w:spacing w:before="1540" w:after="240"/>
            <w:jc w:val="center"/>
            <w:rPr>
              <w:color w:val="4472C4" w:themeColor="accent1"/>
            </w:rPr>
          </w:pPr>
          <w:r>
            <w:rPr>
              <w:noProof/>
              <w:color w:val="4472C4" w:themeColor="accent1"/>
            </w:rPr>
            <w:drawing>
              <wp:inline distT="0" distB="0" distL="0" distR="0" wp14:anchorId="13F2E435" wp14:editId="6829749B">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5F22CD9ABC7540ADB35EB3E63E4B2CE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01869E1C" w14:textId="2A17078C" w:rsidR="00D90FE8" w:rsidRDefault="009071B8">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Effective team work and communication</w:t>
              </w:r>
            </w:p>
          </w:sdtContent>
        </w:sdt>
        <w:sdt>
          <w:sdtPr>
            <w:rPr>
              <w:color w:val="4472C4" w:themeColor="accent1"/>
              <w:sz w:val="28"/>
              <w:szCs w:val="28"/>
            </w:rPr>
            <w:alias w:val="Subtitle"/>
            <w:tag w:val=""/>
            <w:id w:val="328029620"/>
            <w:placeholder>
              <w:docPart w:val="1102DD49AD4349B885AFD54D42206B70"/>
            </w:placeholder>
            <w:showingPlcHdr/>
            <w:dataBinding w:prefixMappings="xmlns:ns0='http://purl.org/dc/elements/1.1/' xmlns:ns1='http://schemas.openxmlformats.org/package/2006/metadata/core-properties' " w:xpath="/ns1:coreProperties[1]/ns0:subject[1]" w:storeItemID="{6C3C8BC8-F283-45AE-878A-BAB7291924A1}"/>
            <w:text/>
          </w:sdtPr>
          <w:sdtContent>
            <w:p w14:paraId="246C3ADE" w14:textId="16384093" w:rsidR="00D90FE8" w:rsidRDefault="009071B8">
              <w:pPr>
                <w:pStyle w:val="NoSpacing"/>
                <w:jc w:val="center"/>
                <w:rPr>
                  <w:color w:val="4472C4" w:themeColor="accent1"/>
                  <w:sz w:val="28"/>
                  <w:szCs w:val="28"/>
                </w:rPr>
              </w:pPr>
              <w:r>
                <w:rPr>
                  <w:color w:val="4472C4" w:themeColor="accent1"/>
                  <w:sz w:val="28"/>
                  <w:szCs w:val="28"/>
                </w:rPr>
                <w:t>[Document subtitle]</w:t>
              </w:r>
            </w:p>
          </w:sdtContent>
        </w:sdt>
        <w:p w14:paraId="671B0DF2" w14:textId="77777777" w:rsidR="00D90FE8" w:rsidRDefault="00D90FE8">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59264" behindDoc="0" locked="0" layoutInCell="1" allowOverlap="1" wp14:anchorId="196B56B9" wp14:editId="45EAA6B6">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F430576" w14:textId="1097835E" w:rsidR="00D90FE8" w:rsidRPr="009071B8" w:rsidRDefault="009071B8" w:rsidP="009071B8">
                                    <w:pPr>
                                      <w:pStyle w:val="NoSpacing"/>
                                      <w:spacing w:after="40"/>
                                      <w:jc w:val="center"/>
                                      <w:rPr>
                                        <w:caps/>
                                        <w:color w:val="4472C4" w:themeColor="accent1"/>
                                        <w:sz w:val="28"/>
                                        <w:szCs w:val="28"/>
                                      </w:rPr>
                                    </w:pPr>
                                    <w:r>
                                      <w:rPr>
                                        <w:caps/>
                                        <w:color w:val="4472C4" w:themeColor="accent1"/>
                                        <w:sz w:val="28"/>
                                        <w:szCs w:val="28"/>
                                      </w:rPr>
                                      <w:t xml:space="preserve">     </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196B56B9"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Content>
                            <w:p w14:paraId="4F430576" w14:textId="1097835E" w:rsidR="00D90FE8" w:rsidRPr="009071B8" w:rsidRDefault="009071B8" w:rsidP="009071B8">
                              <w:pPr>
                                <w:pStyle w:val="NoSpacing"/>
                                <w:spacing w:after="40"/>
                                <w:jc w:val="center"/>
                                <w:rPr>
                                  <w:caps/>
                                  <w:color w:val="4472C4" w:themeColor="accent1"/>
                                  <w:sz w:val="28"/>
                                  <w:szCs w:val="28"/>
                                </w:rPr>
                              </w:pPr>
                              <w:r>
                                <w:rPr>
                                  <w:caps/>
                                  <w:color w:val="4472C4" w:themeColor="accent1"/>
                                  <w:sz w:val="28"/>
                                  <w:szCs w:val="28"/>
                                </w:rPr>
                                <w:t xml:space="preserve">     </w:t>
                              </w:r>
                            </w:p>
                          </w:sdtContent>
                        </w:sdt>
                      </w:txbxContent>
                    </v:textbox>
                    <w10:wrap anchorx="margin" anchory="page"/>
                  </v:shape>
                </w:pict>
              </mc:Fallback>
            </mc:AlternateContent>
          </w:r>
          <w:r>
            <w:rPr>
              <w:noProof/>
              <w:color w:val="4472C4" w:themeColor="accent1"/>
            </w:rPr>
            <w:drawing>
              <wp:inline distT="0" distB="0" distL="0" distR="0" wp14:anchorId="560A7419" wp14:editId="6A14D71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3C66B995" w14:textId="77777777" w:rsidR="009071B8" w:rsidRDefault="009071B8"/>
        <w:p w14:paraId="7B98821B" w14:textId="77777777" w:rsidR="009071B8" w:rsidRDefault="009071B8"/>
        <w:p w14:paraId="16CA8958" w14:textId="77777777" w:rsidR="009071B8" w:rsidRDefault="009071B8"/>
        <w:p w14:paraId="6D95D844" w14:textId="77777777" w:rsidR="009071B8" w:rsidRDefault="009071B8"/>
        <w:p w14:paraId="34A73760" w14:textId="77777777" w:rsidR="009071B8" w:rsidRDefault="009071B8"/>
        <w:p w14:paraId="5424CA47" w14:textId="77777777" w:rsidR="009071B8" w:rsidRDefault="009071B8"/>
        <w:p w14:paraId="62E6517E" w14:textId="77777777" w:rsidR="009071B8" w:rsidRDefault="009071B8"/>
        <w:p w14:paraId="098C82BC" w14:textId="77777777" w:rsidR="009071B8" w:rsidRDefault="009071B8">
          <w:r>
            <w:t>Natasha Brookes</w:t>
          </w:r>
        </w:p>
        <w:p w14:paraId="7FF889C2" w14:textId="77777777" w:rsidR="009071B8" w:rsidRDefault="009071B8">
          <w:r>
            <w:t xml:space="preserve">1807465 </w:t>
          </w:r>
        </w:p>
        <w:p w14:paraId="478C1DF3" w14:textId="124BDF97" w:rsidR="00D90FE8" w:rsidRDefault="009071B8">
          <w:r>
            <w:t>Anita Nan</w:t>
          </w:r>
          <w:r w:rsidR="00D90FE8">
            <w:br w:type="page"/>
          </w:r>
        </w:p>
      </w:sdtContent>
    </w:sdt>
    <w:p w14:paraId="1C38908D" w14:textId="77777777" w:rsidR="008317AB" w:rsidRDefault="008317AB" w:rsidP="00F739C3">
      <w:pPr>
        <w:jc w:val="both"/>
        <w:rPr>
          <w:b/>
        </w:rPr>
      </w:pPr>
    </w:p>
    <w:p w14:paraId="5977181C" w14:textId="77777777" w:rsidR="008317AB" w:rsidRDefault="008317AB" w:rsidP="00F739C3">
      <w:pPr>
        <w:jc w:val="both"/>
        <w:rPr>
          <w:b/>
        </w:rPr>
      </w:pPr>
    </w:p>
    <w:sdt>
      <w:sdtPr>
        <w:rPr>
          <w:b/>
        </w:rPr>
        <w:id w:val="703831902"/>
        <w:docPartObj>
          <w:docPartGallery w:val="Table of Contents"/>
          <w:docPartUnique/>
        </w:docPartObj>
      </w:sdtPr>
      <w:sdtEndPr>
        <w:rPr>
          <w:rFonts w:asciiTheme="minorHAnsi" w:eastAsiaTheme="minorHAnsi" w:hAnsiTheme="minorHAnsi" w:cstheme="minorBidi"/>
          <w:bCs/>
          <w:noProof/>
          <w:color w:val="auto"/>
          <w:sz w:val="22"/>
          <w:szCs w:val="22"/>
          <w:lang w:val="en-GB"/>
        </w:rPr>
      </w:sdtEndPr>
      <w:sdtContent>
        <w:p w14:paraId="617234A6" w14:textId="77777777" w:rsidR="008317AB" w:rsidRPr="00D51842" w:rsidRDefault="008317AB" w:rsidP="008317AB">
          <w:pPr>
            <w:pStyle w:val="TOCHeading"/>
            <w:rPr>
              <w:b/>
            </w:rPr>
          </w:pPr>
          <w:r w:rsidRPr="00D51842">
            <w:rPr>
              <w:b/>
            </w:rPr>
            <w:t>Contents</w:t>
          </w:r>
        </w:p>
        <w:p w14:paraId="755AA5B5" w14:textId="62E0A373" w:rsidR="008317AB" w:rsidRPr="00D51842" w:rsidRDefault="008317AB" w:rsidP="008317AB">
          <w:pPr>
            <w:rPr>
              <w:b/>
              <w:bCs/>
              <w:noProof/>
            </w:rPr>
          </w:pPr>
          <w:r w:rsidRPr="00D51842">
            <w:rPr>
              <w:b/>
              <w:bCs/>
              <w:noProof/>
            </w:rPr>
            <w:t>Introduction ……………………………………………………………………………………………………………………………</w:t>
          </w:r>
          <w:r>
            <w:rPr>
              <w:b/>
              <w:bCs/>
              <w:noProof/>
            </w:rPr>
            <w:t>…</w:t>
          </w:r>
          <w:r>
            <w:rPr>
              <w:b/>
              <w:bCs/>
              <w:noProof/>
            </w:rPr>
            <w:t>2</w:t>
          </w:r>
        </w:p>
        <w:p w14:paraId="3194160D" w14:textId="08FA609E" w:rsidR="008317AB" w:rsidRPr="00D51842" w:rsidRDefault="008317AB" w:rsidP="008317AB">
          <w:pPr>
            <w:rPr>
              <w:b/>
            </w:rPr>
          </w:pPr>
          <w:r w:rsidRPr="00D51842">
            <w:rPr>
              <w:b/>
            </w:rPr>
            <w:t>Definition ………</w:t>
          </w:r>
          <w:r>
            <w:rPr>
              <w:b/>
            </w:rPr>
            <w:t>…………………………………………………………………………………………………………</w:t>
          </w:r>
          <w:proofErr w:type="gramStart"/>
          <w:r>
            <w:rPr>
              <w:b/>
            </w:rPr>
            <w:t>…..</w:t>
          </w:r>
          <w:proofErr w:type="gramEnd"/>
          <w:r w:rsidRPr="00D51842">
            <w:rPr>
              <w:b/>
            </w:rPr>
            <w:t>……</w:t>
          </w:r>
          <w:r>
            <w:rPr>
              <w:b/>
            </w:rPr>
            <w:t>………</w:t>
          </w:r>
          <w:r>
            <w:rPr>
              <w:b/>
            </w:rPr>
            <w:t>2</w:t>
          </w:r>
          <w:r w:rsidRPr="00D51842">
            <w:rPr>
              <w:b/>
            </w:rPr>
            <w:t xml:space="preserve"> </w:t>
          </w:r>
        </w:p>
        <w:p w14:paraId="191ECFF6" w14:textId="77777777" w:rsidR="008317AB" w:rsidRPr="00D51842" w:rsidRDefault="008317AB" w:rsidP="008317AB">
          <w:pPr>
            <w:rPr>
              <w:b/>
            </w:rPr>
          </w:pPr>
          <w:r w:rsidRPr="00D51842">
            <w:rPr>
              <w:b/>
            </w:rPr>
            <w:t>Communication …………</w:t>
          </w:r>
          <w:r>
            <w:rPr>
              <w:b/>
            </w:rPr>
            <w:t>……………………………………………………………………………………………………………….2</w:t>
          </w:r>
        </w:p>
        <w:p w14:paraId="4E1CBEAC" w14:textId="77777777" w:rsidR="008317AB" w:rsidRPr="00D51842" w:rsidRDefault="008317AB" w:rsidP="008317AB">
          <w:pPr>
            <w:rPr>
              <w:b/>
            </w:rPr>
          </w:pPr>
          <w:r w:rsidRPr="00D51842">
            <w:rPr>
              <w:b/>
            </w:rPr>
            <w:t>Team Work ……………………</w:t>
          </w:r>
          <w:r>
            <w:rPr>
              <w:b/>
            </w:rPr>
            <w:t>……………………………………………………………………………………………………………3</w:t>
          </w:r>
        </w:p>
        <w:p w14:paraId="3FCBB010" w14:textId="6C93E841" w:rsidR="008317AB" w:rsidRPr="00D51842" w:rsidRDefault="008317AB" w:rsidP="008317AB">
          <w:pPr>
            <w:rPr>
              <w:b/>
            </w:rPr>
          </w:pPr>
          <w:r w:rsidRPr="00D51842">
            <w:rPr>
              <w:b/>
            </w:rPr>
            <w:t>Problem Solving ………………………</w:t>
          </w:r>
          <w:r>
            <w:rPr>
              <w:b/>
            </w:rPr>
            <w:t>………………………………………………………………………………………………….</w:t>
          </w:r>
          <w:r>
            <w:rPr>
              <w:b/>
            </w:rPr>
            <w:t>4</w:t>
          </w:r>
        </w:p>
        <w:p w14:paraId="042E3F04" w14:textId="33809AD5" w:rsidR="008317AB" w:rsidRPr="00D51842" w:rsidRDefault="008317AB" w:rsidP="008317AB">
          <w:pPr>
            <w:rPr>
              <w:b/>
            </w:rPr>
          </w:pPr>
          <w:r w:rsidRPr="00D51842">
            <w:rPr>
              <w:b/>
            </w:rPr>
            <w:t>Critical Thinking ……………………………</w:t>
          </w:r>
          <w:r>
            <w:rPr>
              <w:b/>
            </w:rPr>
            <w:t>……………………………………………………………………………………………</w:t>
          </w:r>
          <w:r>
            <w:rPr>
              <w:b/>
            </w:rPr>
            <w:t>.5</w:t>
          </w:r>
        </w:p>
        <w:p w14:paraId="7D3430D3" w14:textId="7729959E" w:rsidR="008317AB" w:rsidRPr="00D51842" w:rsidRDefault="008317AB" w:rsidP="008317AB">
          <w:pPr>
            <w:rPr>
              <w:b/>
            </w:rPr>
          </w:pPr>
          <w:r w:rsidRPr="00D51842">
            <w:rPr>
              <w:b/>
            </w:rPr>
            <w:t>Conclusion ……………</w:t>
          </w:r>
          <w:r>
            <w:rPr>
              <w:b/>
            </w:rPr>
            <w:t>…………………………………………………………………………………………………………………….</w:t>
          </w:r>
          <w:r>
            <w:rPr>
              <w:b/>
            </w:rPr>
            <w:t>6</w:t>
          </w:r>
        </w:p>
        <w:p w14:paraId="56420D94" w14:textId="5EFBD51F" w:rsidR="008317AB" w:rsidRPr="00D51842" w:rsidRDefault="008317AB" w:rsidP="008317AB">
          <w:pPr>
            <w:rPr>
              <w:b/>
              <w:bCs/>
              <w:noProof/>
            </w:rPr>
          </w:pPr>
          <w:r w:rsidRPr="00D51842">
            <w:rPr>
              <w:b/>
            </w:rPr>
            <w:t>References …………………</w:t>
          </w:r>
          <w:r>
            <w:rPr>
              <w:b/>
            </w:rPr>
            <w:t>……………………………………………………………………………………………………………….</w:t>
          </w:r>
          <w:r>
            <w:rPr>
              <w:b/>
            </w:rPr>
            <w:t>6</w:t>
          </w:r>
        </w:p>
      </w:sdtContent>
    </w:sdt>
    <w:p w14:paraId="3F0FDB94" w14:textId="77777777" w:rsidR="008317AB" w:rsidRDefault="008317AB" w:rsidP="008317AB"/>
    <w:p w14:paraId="23BB3F25" w14:textId="77777777" w:rsidR="008317AB" w:rsidRDefault="008317AB" w:rsidP="00F739C3">
      <w:pPr>
        <w:jc w:val="both"/>
        <w:rPr>
          <w:b/>
        </w:rPr>
      </w:pPr>
    </w:p>
    <w:p w14:paraId="2189A4DA" w14:textId="2BD84AD3" w:rsidR="00A57A61" w:rsidRDefault="00A57A61" w:rsidP="00F739C3">
      <w:pPr>
        <w:jc w:val="both"/>
        <w:rPr>
          <w:b/>
        </w:rPr>
      </w:pPr>
      <w:r>
        <w:rPr>
          <w:b/>
        </w:rPr>
        <w:t>Introduction</w:t>
      </w:r>
    </w:p>
    <w:p w14:paraId="7A4378A6" w14:textId="17B6D2E0" w:rsidR="00021708" w:rsidRPr="009071B8" w:rsidRDefault="00021708" w:rsidP="00F739C3">
      <w:pPr>
        <w:jc w:val="both"/>
      </w:pPr>
      <w:r w:rsidRPr="009071B8">
        <w:t>The purpose of this report is to analys</w:t>
      </w:r>
      <w:r w:rsidR="009071B8">
        <w:t>e</w:t>
      </w:r>
      <w:r w:rsidRPr="009071B8">
        <w:t xml:space="preserve"> the progress of </w:t>
      </w:r>
      <w:r w:rsidR="001D36EB" w:rsidRPr="009071B8">
        <w:t>four</w:t>
      </w:r>
      <w:r w:rsidRPr="009071B8">
        <w:t xml:space="preserve"> employability skills that I have or that I need to develop.</w:t>
      </w:r>
      <w:r w:rsidR="001D36EB" w:rsidRPr="009071B8">
        <w:t xml:space="preserve"> </w:t>
      </w:r>
      <w:r w:rsidRPr="009071B8">
        <w:t>The skills which I have chosen to analys</w:t>
      </w:r>
      <w:r w:rsidR="001D36EB" w:rsidRPr="009071B8">
        <w:t xml:space="preserve">e are: communication </w:t>
      </w:r>
      <w:r w:rsidR="009071B8" w:rsidRPr="009071B8">
        <w:t>skills, team work, problem</w:t>
      </w:r>
      <w:r w:rsidR="009071B8">
        <w:t>-</w:t>
      </w:r>
      <w:r w:rsidR="009071B8" w:rsidRPr="009071B8">
        <w:t xml:space="preserve">solving and critical thinking </w:t>
      </w:r>
      <w:r w:rsidR="009071B8">
        <w:t xml:space="preserve">all essential qualities to exhale in </w:t>
      </w:r>
      <w:proofErr w:type="spellStart"/>
      <w:r w:rsidR="009071B8">
        <w:t>todays</w:t>
      </w:r>
      <w:proofErr w:type="spellEnd"/>
      <w:r w:rsidR="009071B8">
        <w:t xml:space="preserve"> working environment and how each value</w:t>
      </w:r>
      <w:r w:rsidR="00CE67A8">
        <w:t xml:space="preserve"> is utilised</w:t>
      </w:r>
      <w:r w:rsidR="009071B8">
        <w:t xml:space="preserve"> </w:t>
      </w:r>
      <w:r w:rsidR="009071B8" w:rsidRPr="009071B8">
        <w:t>will be written</w:t>
      </w:r>
      <w:r w:rsidR="00CE67A8">
        <w:t xml:space="preserve"> and highlighted</w:t>
      </w:r>
      <w:r w:rsidR="009071B8" w:rsidRPr="009071B8">
        <w:t xml:space="preserve"> in my report. </w:t>
      </w:r>
      <w:r w:rsidR="00CE67A8">
        <w:t>A</w:t>
      </w:r>
      <w:r w:rsidR="009071B8" w:rsidRPr="009071B8">
        <w:t>ll employers re</w:t>
      </w:r>
      <w:r w:rsidRPr="009071B8">
        <w:t>quire the</w:t>
      </w:r>
      <w:r w:rsidR="005E5BBB" w:rsidRPr="009071B8">
        <w:t>ir</w:t>
      </w:r>
      <w:r w:rsidRPr="009071B8">
        <w:t xml:space="preserve"> employees to have these skills becaus</w:t>
      </w:r>
      <w:r w:rsidR="000A6472" w:rsidRPr="009071B8">
        <w:t xml:space="preserve">e it will help </w:t>
      </w:r>
      <w:r w:rsidR="00CE67A8">
        <w:t>businesses reach goals and targets further generating revenue but also how each skill</w:t>
      </w:r>
      <w:r w:rsidR="000A6472" w:rsidRPr="009071B8">
        <w:t xml:space="preserve"> benefit</w:t>
      </w:r>
      <w:r w:rsidR="00CE67A8">
        <w:t xml:space="preserve">s company ethos </w:t>
      </w:r>
      <w:r w:rsidR="000A6472" w:rsidRPr="009071B8">
        <w:t xml:space="preserve">in </w:t>
      </w:r>
      <w:r w:rsidR="00CE67A8">
        <w:t>today’s</w:t>
      </w:r>
      <w:r w:rsidR="000A6472" w:rsidRPr="009071B8">
        <w:t xml:space="preserve"> working environment </w:t>
      </w:r>
      <w:r w:rsidR="00CE67A8">
        <w:t xml:space="preserve">and the more skills an employee possess, the more </w:t>
      </w:r>
      <w:r w:rsidR="000A6472" w:rsidRPr="009071B8">
        <w:t>we can bring forward</w:t>
      </w:r>
      <w:r w:rsidR="00CE67A8">
        <w:t xml:space="preserve"> that</w:t>
      </w:r>
      <w:r w:rsidR="000A6472" w:rsidRPr="009071B8">
        <w:t xml:space="preserve"> can help</w:t>
      </w:r>
      <w:r w:rsidR="00CE67A8">
        <w:t xml:space="preserve"> such advancement but thus always be improved…</w:t>
      </w:r>
    </w:p>
    <w:p w14:paraId="321C6247" w14:textId="6CBDF4EB" w:rsidR="00D0700A" w:rsidRDefault="003632A6" w:rsidP="00F739C3">
      <w:pPr>
        <w:jc w:val="both"/>
        <w:rPr>
          <w:b/>
        </w:rPr>
      </w:pPr>
      <w:r>
        <w:rPr>
          <w:b/>
        </w:rPr>
        <w:t>Communication</w:t>
      </w:r>
      <w:r w:rsidR="00021708">
        <w:rPr>
          <w:b/>
        </w:rPr>
        <w:t xml:space="preserve"> skill</w:t>
      </w:r>
      <w:r>
        <w:rPr>
          <w:b/>
        </w:rPr>
        <w:t>s</w:t>
      </w:r>
      <w:r w:rsidR="00D0700A">
        <w:rPr>
          <w:b/>
        </w:rPr>
        <w:t>.</w:t>
      </w:r>
    </w:p>
    <w:p w14:paraId="41FEB5AD" w14:textId="606630CB" w:rsidR="001D36EB" w:rsidRDefault="001D36EB" w:rsidP="00F739C3">
      <w:pPr>
        <w:jc w:val="both"/>
        <w:rPr>
          <w:b/>
        </w:rPr>
      </w:pPr>
      <w:r>
        <w:rPr>
          <w:b/>
        </w:rPr>
        <w:t>Definition</w:t>
      </w:r>
    </w:p>
    <w:p w14:paraId="153F4C68" w14:textId="324DB3F4" w:rsidR="00D0700A" w:rsidRDefault="0065788B" w:rsidP="00F739C3">
      <w:pPr>
        <w:jc w:val="both"/>
      </w:pPr>
      <w:r>
        <w:t>While working in a company communication can be verbal or no verbal with in the work place. There are many ways in order to communicate with each other that is the most important thing that all companies need in order to have their priorities for ever thing to run accordingly. With the least way of things failing or breaking down, not just for the em</w:t>
      </w:r>
      <w:r w:rsidR="0036006D">
        <w:t xml:space="preserve">ployees </w:t>
      </w:r>
      <w:r>
        <w:t>mainly the employer but most of all the company on a who</w:t>
      </w:r>
      <w:r w:rsidR="00613535">
        <w:t>le</w:t>
      </w:r>
      <w:r>
        <w:t>.</w:t>
      </w:r>
      <w:r w:rsidR="00613535">
        <w:t xml:space="preserve"> </w:t>
      </w:r>
      <w:r>
        <w:t>When addressing each other verbal co</w:t>
      </w:r>
      <w:r w:rsidR="0036006D">
        <w:t>mmunication</w:t>
      </w:r>
      <w:r>
        <w:t xml:space="preserve"> </w:t>
      </w:r>
      <w:r w:rsidR="00613535">
        <w:t xml:space="preserve">is the most obvious way to interact with each other. </w:t>
      </w:r>
      <w:r w:rsidR="00D0700A">
        <w:t xml:space="preserve">In order to utilise </w:t>
      </w:r>
      <w:r w:rsidR="009425FD">
        <w:t>these skills</w:t>
      </w:r>
      <w:r w:rsidR="00D0700A">
        <w:t xml:space="preserve">, </w:t>
      </w:r>
      <w:proofErr w:type="gramStart"/>
      <w:r w:rsidR="00C03D72">
        <w:t>It’s</w:t>
      </w:r>
      <w:proofErr w:type="gramEnd"/>
      <w:r w:rsidR="008E6071">
        <w:t xml:space="preserve"> </w:t>
      </w:r>
      <w:r w:rsidR="00613535">
        <w:t xml:space="preserve">very </w:t>
      </w:r>
      <w:r w:rsidR="006303A3">
        <w:t>important that</w:t>
      </w:r>
      <w:r w:rsidR="00613535">
        <w:t xml:space="preserve"> all companies need </w:t>
      </w:r>
      <w:r w:rsidR="0036006D">
        <w:t xml:space="preserve">to </w:t>
      </w:r>
      <w:r w:rsidR="00613535">
        <w:t xml:space="preserve">stay above </w:t>
      </w:r>
      <w:r w:rsidR="00F93454">
        <w:t>bo</w:t>
      </w:r>
      <w:r w:rsidR="00613535">
        <w:t>a</w:t>
      </w:r>
      <w:r w:rsidR="00F93454">
        <w:t>r</w:t>
      </w:r>
      <w:r w:rsidR="00613535">
        <w:t>d</w:t>
      </w:r>
      <w:r w:rsidR="0036006D">
        <w:t xml:space="preserve"> with </w:t>
      </w:r>
      <w:r w:rsidR="00557463">
        <w:t>the least ways of failing and breaking down not just employees but the employers and the company on a whole. When addressing each other verbally communication is the most obvious ways to interact when speaking to each other verbally. Effective communications involve</w:t>
      </w:r>
      <w:r w:rsidR="00CE1987">
        <w:t xml:space="preserve"> </w:t>
      </w:r>
      <w:r w:rsidR="00557463">
        <w:t xml:space="preserve">accurate interpretations of others. </w:t>
      </w:r>
    </w:p>
    <w:p w14:paraId="5276E800" w14:textId="7AF096AA" w:rsidR="00D0700A" w:rsidRDefault="009425FD" w:rsidP="00F739C3">
      <w:pPr>
        <w:jc w:val="both"/>
      </w:pPr>
      <w:r>
        <w:t>The most important thing about my communication with my other</w:t>
      </w:r>
      <w:r w:rsidR="00C24F6A">
        <w:t xml:space="preserve"> </w:t>
      </w:r>
      <w:r w:rsidR="00C03D72">
        <w:t>colleague</w:t>
      </w:r>
      <w:r w:rsidR="00C24F6A">
        <w:t xml:space="preserve"> </w:t>
      </w:r>
      <w:r w:rsidR="007E7F93">
        <w:t xml:space="preserve">is </w:t>
      </w:r>
      <w:r>
        <w:t>that</w:t>
      </w:r>
      <w:r w:rsidR="001D36EB">
        <w:t xml:space="preserve"> good communication skills</w:t>
      </w:r>
      <w:r>
        <w:t xml:space="preserve"> is the number one key to life while working with others</w:t>
      </w:r>
      <w:r w:rsidR="007E7F93">
        <w:t>,</w:t>
      </w:r>
      <w:r>
        <w:t xml:space="preserve"> it helps companies run smooth</w:t>
      </w:r>
      <w:r w:rsidR="007E7F93">
        <w:t>,</w:t>
      </w:r>
      <w:r>
        <w:t xml:space="preserve"> plus it helps to give people who you </w:t>
      </w:r>
      <w:r w:rsidR="00C03D72">
        <w:t>are working</w:t>
      </w:r>
      <w:r w:rsidR="00C24F6A">
        <w:t xml:space="preserve"> </w:t>
      </w:r>
      <w:r w:rsidR="007E7F93">
        <w:t>with each other,</w:t>
      </w:r>
      <w:r>
        <w:t xml:space="preserve"> more </w:t>
      </w:r>
      <w:r w:rsidR="007E7F93">
        <w:t>security</w:t>
      </w:r>
      <w:r>
        <w:t xml:space="preserve"> and trus</w:t>
      </w:r>
      <w:r w:rsidR="007E7F93">
        <w:t xml:space="preserve">t. It should be a </w:t>
      </w:r>
      <w:r>
        <w:t>happy environment t</w:t>
      </w:r>
      <w:r w:rsidR="007E7F93">
        <w:t>h</w:t>
      </w:r>
      <w:r>
        <w:t xml:space="preserve">ey should all feel comfortable </w:t>
      </w:r>
      <w:r w:rsidR="007E7F93">
        <w:t xml:space="preserve">all </w:t>
      </w:r>
      <w:r>
        <w:t>working together</w:t>
      </w:r>
      <w:r w:rsidR="007E7F93">
        <w:t>,</w:t>
      </w:r>
      <w:r>
        <w:t xml:space="preserve"> regardless what </w:t>
      </w:r>
      <w:r>
        <w:lastRenderedPageBreak/>
        <w:t>occurs through</w:t>
      </w:r>
      <w:r w:rsidR="007E7F93">
        <w:t>o</w:t>
      </w:r>
      <w:r>
        <w:t>ut the day</w:t>
      </w:r>
      <w:r w:rsidR="007E7F93">
        <w:t>, that’s</w:t>
      </w:r>
      <w:r w:rsidR="001D36EB">
        <w:t xml:space="preserve"> I can communicate well with my work colleagues</w:t>
      </w:r>
      <w:r>
        <w:t xml:space="preserve"> m</w:t>
      </w:r>
      <w:r w:rsidR="00D0700A">
        <w:t xml:space="preserve">y communication skills are of a wide range. </w:t>
      </w:r>
      <w:r w:rsidR="007E7F93">
        <w:t xml:space="preserve"> </w:t>
      </w:r>
    </w:p>
    <w:p w14:paraId="6A5612EF" w14:textId="49A98073" w:rsidR="0065788B" w:rsidRDefault="00557463" w:rsidP="00F739C3">
      <w:pPr>
        <w:jc w:val="both"/>
      </w:pPr>
      <w:r>
        <w:t xml:space="preserve">We must </w:t>
      </w:r>
      <w:r w:rsidR="00021708">
        <w:t>(why is it good to have this skill in the workplace for example why is it good I have this</w:t>
      </w:r>
      <w:r w:rsidR="007F387F">
        <w:t xml:space="preserve"> </w:t>
      </w:r>
      <w:r w:rsidR="008E6071">
        <w:t>skill) (</w:t>
      </w:r>
      <w:r w:rsidR="00021708">
        <w:t xml:space="preserve">what about if you don’t have this </w:t>
      </w:r>
      <w:r w:rsidR="008E6071">
        <w:t>skill) (I have</w:t>
      </w:r>
      <w:r w:rsidR="00021708">
        <w:t xml:space="preserve"> this skill because or I need to improve this skill because)</w:t>
      </w:r>
      <w:r w:rsidR="008E6071">
        <w:t xml:space="preserve"> </w:t>
      </w:r>
      <w:r w:rsidR="007F387F">
        <w:t>communications</w:t>
      </w:r>
    </w:p>
    <w:p w14:paraId="366946A0" w14:textId="77777777" w:rsidR="009071B8" w:rsidRDefault="007F387F" w:rsidP="00F739C3">
      <w:pPr>
        <w:jc w:val="both"/>
      </w:pPr>
      <w:r>
        <w:t xml:space="preserve">I am very good at my time management skills, it is required of me for the line of work I do. If I don’t stay within the time line </w:t>
      </w:r>
      <w:r w:rsidR="008E6071">
        <w:t>required,</w:t>
      </w:r>
      <w:r>
        <w:t xml:space="preserve"> I cannot complete my daily targets to order</w:t>
      </w:r>
    </w:p>
    <w:p w14:paraId="723207CB" w14:textId="306539DB" w:rsidR="00F93454" w:rsidRPr="0096279A" w:rsidRDefault="00F93454" w:rsidP="00F739C3">
      <w:pPr>
        <w:jc w:val="both"/>
        <w:rPr>
          <w:b/>
        </w:rPr>
      </w:pPr>
      <w:r w:rsidRPr="0096279A">
        <w:rPr>
          <w:b/>
        </w:rPr>
        <w:t>Team work</w:t>
      </w:r>
      <w:r w:rsidR="00021708">
        <w:rPr>
          <w:b/>
        </w:rPr>
        <w:t xml:space="preserve"> skills</w:t>
      </w:r>
    </w:p>
    <w:p w14:paraId="284BF726" w14:textId="7E15C524" w:rsidR="00F93454" w:rsidRDefault="00557463" w:rsidP="00F739C3">
      <w:pPr>
        <w:jc w:val="both"/>
      </w:pPr>
      <w:r>
        <w:t>Teamwork is t</w:t>
      </w:r>
      <w:r w:rsidR="00F93454">
        <w:t>he process of working collaboratively</w:t>
      </w:r>
      <w:r w:rsidR="00A20A6C">
        <w:t xml:space="preserve"> with a group of people in order to achieve a goal. </w:t>
      </w:r>
      <w:r w:rsidR="006303A3">
        <w:t>It</w:t>
      </w:r>
      <w:r w:rsidR="00A20A6C">
        <w:t xml:space="preserve"> is </w:t>
      </w:r>
      <w:r w:rsidR="006303A3">
        <w:t>often</w:t>
      </w:r>
      <w:r w:rsidR="00A20A6C">
        <w:t xml:space="preserve"> crucial </w:t>
      </w:r>
      <w:r w:rsidR="006303A3">
        <w:t>for</w:t>
      </w:r>
      <w:r w:rsidR="00A20A6C">
        <w:t xml:space="preserve"> a business</w:t>
      </w:r>
      <w:r w:rsidR="00915AAA">
        <w:t xml:space="preserve"> or </w:t>
      </w:r>
      <w:r w:rsidR="00A20A6C">
        <w:t xml:space="preserve">colleagues to </w:t>
      </w:r>
      <w:r w:rsidR="00915AAA">
        <w:t xml:space="preserve">try their best to </w:t>
      </w:r>
      <w:r w:rsidR="00A20A6C">
        <w:t>work well together</w:t>
      </w:r>
      <w:r w:rsidR="00915AAA" w:rsidRPr="00915AAA">
        <w:t xml:space="preserve"> </w:t>
      </w:r>
      <w:r w:rsidR="00915AAA">
        <w:t>in any circumstance by</w:t>
      </w:r>
      <w:r w:rsidR="00A20A6C">
        <w:t xml:space="preserve"> using their individual skills and providing constructive feedback</w:t>
      </w:r>
      <w:r w:rsidR="00915AAA">
        <w:t xml:space="preserve"> putting away</w:t>
      </w:r>
      <w:r w:rsidR="00A20A6C">
        <w:t xml:space="preserve"> any personal conflict between</w:t>
      </w:r>
      <w:r w:rsidR="00915AAA">
        <w:t xml:space="preserve"> the</w:t>
      </w:r>
      <w:r w:rsidR="00A20A6C">
        <w:t xml:space="preserve"> individual. Business </w:t>
      </w:r>
      <w:r w:rsidR="00C03D72">
        <w:t>dictionary</w:t>
      </w:r>
      <w:r w:rsidR="00D51842">
        <w:t>.</w:t>
      </w:r>
    </w:p>
    <w:p w14:paraId="5A03EE8D" w14:textId="2F9A0E50" w:rsidR="00606EBE" w:rsidRDefault="00606EBE" w:rsidP="00F739C3">
      <w:pPr>
        <w:jc w:val="both"/>
      </w:pPr>
      <w:r>
        <w:t>In today’s modern corporate world, developing team work skills in the workplace has become a necessity. In order to survive such a competitive environment</w:t>
      </w:r>
      <w:r w:rsidR="00BF0CDE">
        <w:t xml:space="preserve">, companies need to promote a work place that emphasizes teamwork. </w:t>
      </w:r>
    </w:p>
    <w:p w14:paraId="6DA69AC9" w14:textId="67C3684C" w:rsidR="00BF0CDE" w:rsidRPr="00222635" w:rsidRDefault="00BF0CDE" w:rsidP="00F739C3">
      <w:pPr>
        <w:jc w:val="both"/>
      </w:pPr>
      <w:r>
        <w:t>People in the work place perform teamwork when workers combine their individual skills in pursuit of a goal. The goal is generally a product of the company’s missio</w:t>
      </w:r>
      <w:r w:rsidR="00222635">
        <w:t>n</w:t>
      </w:r>
    </w:p>
    <w:p w14:paraId="15F4D6DD" w14:textId="078471FF" w:rsidR="00BF0CDE" w:rsidRDefault="00BF0CDE" w:rsidP="00F739C3">
      <w:pPr>
        <w:jc w:val="both"/>
      </w:pPr>
      <w:r>
        <w:t>A widely understood and interesting concept in team work is</w:t>
      </w:r>
    </w:p>
    <w:p w14:paraId="4CC8F391" w14:textId="09777868" w:rsidR="00BF0CDE" w:rsidRDefault="00BF0CDE" w:rsidP="00F739C3">
      <w:pPr>
        <w:jc w:val="both"/>
      </w:pPr>
      <w:r>
        <w:t>T- Together</w:t>
      </w:r>
    </w:p>
    <w:p w14:paraId="7AAF7B1F" w14:textId="20069112" w:rsidR="00BF0CDE" w:rsidRDefault="00BF0CDE" w:rsidP="00F739C3">
      <w:pPr>
        <w:jc w:val="both"/>
      </w:pPr>
      <w:r>
        <w:t>E- Everyone</w:t>
      </w:r>
    </w:p>
    <w:p w14:paraId="36F80FCB" w14:textId="4E64837D" w:rsidR="00BF0CDE" w:rsidRDefault="00BF0CDE" w:rsidP="00F739C3">
      <w:pPr>
        <w:jc w:val="both"/>
      </w:pPr>
      <w:r>
        <w:t>A-Achieves</w:t>
      </w:r>
    </w:p>
    <w:p w14:paraId="01153253" w14:textId="57ADE0DF" w:rsidR="00BF0CDE" w:rsidRDefault="00BF0CDE" w:rsidP="00F739C3">
      <w:pPr>
        <w:jc w:val="both"/>
      </w:pPr>
      <w:r>
        <w:t>M-More</w:t>
      </w:r>
    </w:p>
    <w:p w14:paraId="4498AF7E" w14:textId="6FCB4950" w:rsidR="00BF0CDE" w:rsidRDefault="00BF0CDE" w:rsidP="00F739C3">
      <w:pPr>
        <w:jc w:val="both"/>
      </w:pPr>
      <w:r>
        <w:t>The concept of “Together Everyone Achieves More</w:t>
      </w:r>
      <w:r w:rsidR="00E455CF">
        <w:t>” itself conveys the importance of teamwork at the workplace Company leaders have recognized the benefit that comes from having employees wo</w:t>
      </w:r>
      <w:r w:rsidR="007F387F">
        <w:t xml:space="preserve">rk </w:t>
      </w:r>
      <w:r w:rsidR="00E455CF">
        <w:t>formal</w:t>
      </w:r>
      <w:r w:rsidR="009D3060">
        <w:t xml:space="preserve"> </w:t>
      </w:r>
      <w:r w:rsidR="00A57A61">
        <w:t>t</w:t>
      </w:r>
      <w:r w:rsidR="00E455CF">
        <w:t>eams</w:t>
      </w:r>
      <w:r w:rsidR="00D51842">
        <w:t>.</w:t>
      </w:r>
    </w:p>
    <w:p w14:paraId="1D0BCF38" w14:textId="321244B0" w:rsidR="001D36EB" w:rsidRPr="00222635" w:rsidRDefault="001D36EB" w:rsidP="001D36EB">
      <w:pPr>
        <w:jc w:val="both"/>
      </w:pPr>
      <w:r>
        <w:t xml:space="preserve">My teamworking skills have been one of my top priorities in order to help everything to run smoothly this skill is needed while also dealing with other </w:t>
      </w:r>
      <w:r w:rsidR="00C03D72">
        <w:t>colleagues</w:t>
      </w:r>
      <w:r>
        <w:t xml:space="preserve"> and staff in higher management. Teamworking with others has built up my knowledge and built up my confidence when dealing with people on a whole plus with coming up with my own ideas. </w:t>
      </w:r>
    </w:p>
    <w:p w14:paraId="5B51EAD1" w14:textId="188674F4" w:rsidR="00A57A61" w:rsidRDefault="0096279A" w:rsidP="00F739C3">
      <w:pPr>
        <w:jc w:val="both"/>
        <w:rPr>
          <w:b/>
        </w:rPr>
      </w:pPr>
      <w:r w:rsidRPr="0096279A">
        <w:rPr>
          <w:b/>
        </w:rPr>
        <w:t>Good team work skills in the work pla</w:t>
      </w:r>
      <w:r w:rsidR="00A57A61">
        <w:rPr>
          <w:b/>
        </w:rPr>
        <w:t>ce</w:t>
      </w:r>
    </w:p>
    <w:p w14:paraId="13615F23" w14:textId="3BEC1DD5" w:rsidR="0096279A" w:rsidRDefault="0096279A" w:rsidP="00F739C3">
      <w:pPr>
        <w:jc w:val="both"/>
      </w:pPr>
      <w:r>
        <w:t>In today’s business world. Companies are taking well-planned steps to increase their productivity and profitability. For doing so, they depend on their employees. However</w:t>
      </w:r>
      <w:r w:rsidR="00222635">
        <w:t>,</w:t>
      </w:r>
      <w:r>
        <w:t xml:space="preserve"> for emp</w:t>
      </w:r>
      <w:r w:rsidR="00783355">
        <w:t>lo</w:t>
      </w:r>
      <w:r>
        <w:t>yees to meet the targets and deliverables, it is necessary that they work in a team and make as much use of teamwork skills as possible. (study.com)</w:t>
      </w:r>
    </w:p>
    <w:p w14:paraId="62BB2C6D" w14:textId="6B5AB979" w:rsidR="0096279A" w:rsidRDefault="00E93F61" w:rsidP="00F739C3">
      <w:pPr>
        <w:jc w:val="both"/>
        <w:rPr>
          <w:b/>
        </w:rPr>
      </w:pPr>
      <w:r>
        <w:rPr>
          <w:b/>
        </w:rPr>
        <w:t>Basic team dynamics include</w:t>
      </w:r>
    </w:p>
    <w:p w14:paraId="532DE3B5" w14:textId="58E4B3B8" w:rsidR="00E93F61" w:rsidRDefault="00E93F61" w:rsidP="00F739C3">
      <w:pPr>
        <w:jc w:val="both"/>
      </w:pPr>
      <w:r>
        <w:t>Open communication to avoid conflicts.</w:t>
      </w:r>
    </w:p>
    <w:p w14:paraId="2F6BC704" w14:textId="77777777" w:rsidR="00E93F61" w:rsidRDefault="00E93F61" w:rsidP="00F739C3">
      <w:pPr>
        <w:jc w:val="both"/>
      </w:pPr>
      <w:r>
        <w:t>Effective coordination to avoid confusion and the over stepping boundaries</w:t>
      </w:r>
    </w:p>
    <w:p w14:paraId="690DCCB5" w14:textId="27EADC6B" w:rsidR="00E93F61" w:rsidRDefault="00E93F61" w:rsidP="00F739C3">
      <w:pPr>
        <w:jc w:val="both"/>
      </w:pPr>
      <w:r>
        <w:lastRenderedPageBreak/>
        <w:t>Effective cooperation to preform task in a timely manner and produce the required results,</w:t>
      </w:r>
      <w:r w:rsidR="00CE1987">
        <w:t xml:space="preserve"> </w:t>
      </w:r>
      <w:r>
        <w:t>in the form of workload sharing.</w:t>
      </w:r>
    </w:p>
    <w:p w14:paraId="0D98C6B0" w14:textId="3FDE5542" w:rsidR="00E93F61" w:rsidRDefault="00E93F61" w:rsidP="00F739C3">
      <w:pPr>
        <w:jc w:val="both"/>
      </w:pPr>
      <w:r>
        <w:t>High levels of interdependence to maintain high levels of trust, risk taking and performance.</w:t>
      </w:r>
    </w:p>
    <w:p w14:paraId="4F799F6A" w14:textId="1D678D92" w:rsidR="00E93F61" w:rsidRDefault="00E93F61" w:rsidP="00F739C3">
      <w:pPr>
        <w:jc w:val="both"/>
      </w:pPr>
      <w:r>
        <w:t>All these teamwork conditions lead to the team turning in the finished produc</w:t>
      </w:r>
      <w:r w:rsidR="00F27D57">
        <w:t>t. A way to measure if the teamwork was effective, the organization must examine the quality of the ou</w:t>
      </w:r>
      <w:r w:rsidR="001A3612">
        <w:t>t</w:t>
      </w:r>
      <w:r w:rsidR="00F27D57">
        <w:t xml:space="preserve">put, the process, and the member’s experience. Specifically, the teamwork can be deemed effective, the organization’s standard; if the process the team chose to take helped them reach their goals; and if the members are reporting high levels of satisfaction with the team members as well as the processes which team followed. </w:t>
      </w:r>
    </w:p>
    <w:p w14:paraId="1C301848" w14:textId="480F1E36" w:rsidR="009071B8" w:rsidRDefault="001D36EB" w:rsidP="008317AB">
      <w:pPr>
        <w:jc w:val="both"/>
        <w:rPr>
          <w:b/>
        </w:rPr>
      </w:pPr>
      <w:r>
        <w:t xml:space="preserve">My teamworking skills have been one of my top priorities in order to help everything to run smoothly this skill is needed while also dealing with other </w:t>
      </w:r>
      <w:r w:rsidR="00C03D72">
        <w:t>colleagues</w:t>
      </w:r>
      <w:r>
        <w:t xml:space="preserve"> and staff in higher management. Teamworking with others has built up my knowledge and built up my confidence when dealing with people on a whole plus with coming up with my own ideas. </w:t>
      </w:r>
      <w:r w:rsidR="009D0979">
        <w:t xml:space="preserve">For filling many </w:t>
      </w:r>
      <w:r w:rsidR="00C03D72">
        <w:t>challenges,</w:t>
      </w:r>
      <w:r w:rsidR="009D0979">
        <w:t xml:space="preserve"> I am faced with while working with other employees and employers </w:t>
      </w:r>
    </w:p>
    <w:p w14:paraId="136160E3" w14:textId="0AEF5F85" w:rsidR="008E32D5" w:rsidRPr="009071B8" w:rsidRDefault="008E32D5" w:rsidP="00F739C3">
      <w:pPr>
        <w:jc w:val="both"/>
        <w:rPr>
          <w:b/>
        </w:rPr>
      </w:pPr>
      <w:r w:rsidRPr="009071B8">
        <w:rPr>
          <w:b/>
        </w:rPr>
        <w:t>Problem solving</w:t>
      </w:r>
    </w:p>
    <w:p w14:paraId="5B1B29CC" w14:textId="77777777" w:rsidR="006F2B15" w:rsidRPr="009071B8" w:rsidRDefault="006F2B15" w:rsidP="00F739C3">
      <w:pPr>
        <w:jc w:val="both"/>
      </w:pPr>
      <w:r w:rsidRPr="009071B8">
        <w:t xml:space="preserve">Problem solving methods. </w:t>
      </w:r>
    </w:p>
    <w:p w14:paraId="4D398135" w14:textId="321E9A88" w:rsidR="006F2B15" w:rsidRPr="009071B8" w:rsidRDefault="006F2B15" w:rsidP="00F739C3">
      <w:pPr>
        <w:jc w:val="both"/>
      </w:pPr>
      <w:r w:rsidRPr="009071B8">
        <w:t>Identifying the issues.</w:t>
      </w:r>
    </w:p>
    <w:p w14:paraId="72556B6A" w14:textId="410A8FC0" w:rsidR="006F2B15" w:rsidRPr="009071B8" w:rsidRDefault="006F2B15" w:rsidP="00F739C3">
      <w:pPr>
        <w:jc w:val="both"/>
      </w:pPr>
      <w:r w:rsidRPr="009071B8">
        <w:t xml:space="preserve"> List the possible solutions.</w:t>
      </w:r>
    </w:p>
    <w:p w14:paraId="77692C7F" w14:textId="5206C289" w:rsidR="006F2B15" w:rsidRPr="009071B8" w:rsidRDefault="006F2B15" w:rsidP="00F739C3">
      <w:pPr>
        <w:jc w:val="both"/>
      </w:pPr>
      <w:r w:rsidRPr="009071B8">
        <w:t xml:space="preserve"> Understanding everyone interest.</w:t>
      </w:r>
    </w:p>
    <w:p w14:paraId="30FBBA88" w14:textId="442FC36E" w:rsidR="006F2B15" w:rsidRPr="009071B8" w:rsidRDefault="006F2B15" w:rsidP="00F739C3">
      <w:pPr>
        <w:jc w:val="both"/>
      </w:pPr>
      <w:r w:rsidRPr="009071B8">
        <w:t xml:space="preserve"> Document arrangements. </w:t>
      </w:r>
    </w:p>
    <w:p w14:paraId="77993475" w14:textId="667F3257" w:rsidR="006F2B15" w:rsidRPr="009071B8" w:rsidRDefault="006F2B15" w:rsidP="00F739C3">
      <w:pPr>
        <w:jc w:val="both"/>
      </w:pPr>
      <w:r w:rsidRPr="009071B8">
        <w:t>Agree on contingencies</w:t>
      </w:r>
    </w:p>
    <w:p w14:paraId="38BB0E7F" w14:textId="56BD409D" w:rsidR="0000187B" w:rsidRPr="009071B8" w:rsidRDefault="0000187B" w:rsidP="00F739C3">
      <w:pPr>
        <w:jc w:val="both"/>
      </w:pPr>
      <w:r w:rsidRPr="009071B8">
        <w:t>Identifying severity and assess the impact and the alternative solutions.</w:t>
      </w:r>
    </w:p>
    <w:p w14:paraId="3564A55F" w14:textId="443B161A" w:rsidR="0000187B" w:rsidRPr="009071B8" w:rsidRDefault="0000187B" w:rsidP="00F739C3">
      <w:pPr>
        <w:jc w:val="both"/>
      </w:pPr>
      <w:r w:rsidRPr="009071B8">
        <w:t xml:space="preserve">Work place training designed to develop problem solving skills helps employees work more efficiently with </w:t>
      </w:r>
      <w:r w:rsidR="00C03D72" w:rsidRPr="009071B8">
        <w:t>co-workers</w:t>
      </w:r>
      <w:r w:rsidRPr="009071B8">
        <w:t>, customers, partners and vendors</w:t>
      </w:r>
    </w:p>
    <w:p w14:paraId="5BD055CA" w14:textId="4A8FFEFD" w:rsidR="0000187B" w:rsidRPr="009071B8" w:rsidRDefault="0000187B" w:rsidP="00F739C3">
      <w:pPr>
        <w:jc w:val="both"/>
      </w:pPr>
      <w:r w:rsidRPr="009071B8">
        <w:t xml:space="preserve">Define the problem: Identify the issue that you are dealing with. Observe the problem area closely to form a detailed image of what’s wrong. </w:t>
      </w:r>
      <w:r w:rsidR="00C03D72" w:rsidRPr="009071B8">
        <w:t>Analyse</w:t>
      </w:r>
      <w:r w:rsidR="00EE71C3" w:rsidRPr="009071B8">
        <w:t xml:space="preserve"> employment behaviour. Operating procedures and work place policies. Keep yourself focus on the problem on point. Plus resist the urge to define the problem. We need to improve training procedures. Speak to the solution more than the problem. </w:t>
      </w:r>
    </w:p>
    <w:p w14:paraId="0092C4B3" w14:textId="3E2F9841" w:rsidR="00EE71C3" w:rsidRPr="009071B8" w:rsidRDefault="00EE71C3" w:rsidP="00F739C3">
      <w:pPr>
        <w:jc w:val="both"/>
      </w:pPr>
      <w:r w:rsidRPr="009071B8">
        <w:t xml:space="preserve">Brainstorming Problems solving is one of the most important stages of problem solving. I </w:t>
      </w:r>
      <w:r w:rsidR="00C03D72" w:rsidRPr="009071B8">
        <w:t>require</w:t>
      </w:r>
      <w:r w:rsidRPr="009071B8">
        <w:t xml:space="preserve"> a careful balance of logical thinking and creativity</w:t>
      </w:r>
    </w:p>
    <w:p w14:paraId="4653498E" w14:textId="2B702585" w:rsidR="00EE71C3" w:rsidRPr="009071B8" w:rsidRDefault="00EE71C3" w:rsidP="00F739C3">
      <w:pPr>
        <w:jc w:val="both"/>
      </w:pPr>
      <w:r w:rsidRPr="009071B8">
        <w:t>Compare many alternatives has possible</w:t>
      </w:r>
      <w:r w:rsidR="00B33862" w:rsidRPr="009071B8">
        <w:t xml:space="preserve">: </w:t>
      </w:r>
      <w:r w:rsidR="00C03D72" w:rsidRPr="009071B8">
        <w:t>Analyse</w:t>
      </w:r>
      <w:r w:rsidR="00B33862" w:rsidRPr="009071B8">
        <w:t xml:space="preserve"> the staff, time and money</w:t>
      </w:r>
    </w:p>
    <w:p w14:paraId="2E9045DA" w14:textId="0B03D722" w:rsidR="009D0979" w:rsidRPr="009071B8" w:rsidRDefault="009D0979" w:rsidP="00F739C3">
      <w:pPr>
        <w:jc w:val="both"/>
      </w:pPr>
      <w:r w:rsidRPr="009071B8">
        <w:t>When engage activ</w:t>
      </w:r>
      <w:r w:rsidR="00A401BC" w:rsidRPr="009071B8">
        <w:t>ely in problem solving you should first identify the specific problem needed to be solved and you should weed out the obvious wrong solutions.</w:t>
      </w:r>
    </w:p>
    <w:p w14:paraId="6F81F8F4" w14:textId="7DD0D0AB" w:rsidR="00A401BC" w:rsidRPr="009071B8" w:rsidRDefault="00A401BC" w:rsidP="00F739C3">
      <w:pPr>
        <w:jc w:val="both"/>
      </w:pPr>
      <w:r w:rsidRPr="009071B8">
        <w:t xml:space="preserve">There are many different techniques that can be used by yourself in a situation that can be hard to get out. </w:t>
      </w:r>
    </w:p>
    <w:p w14:paraId="2D60DC6A" w14:textId="548B0AE4" w:rsidR="00A401BC" w:rsidRPr="009071B8" w:rsidRDefault="00A401BC" w:rsidP="00F739C3">
      <w:pPr>
        <w:jc w:val="both"/>
      </w:pPr>
      <w:r w:rsidRPr="009071B8">
        <w:t xml:space="preserve">Every human breathing can achieve problem solving once they apply </w:t>
      </w:r>
      <w:r w:rsidR="00C03D72" w:rsidRPr="009071B8">
        <w:t>their</w:t>
      </w:r>
      <w:r w:rsidRPr="009071B8">
        <w:t xml:space="preserve"> mind </w:t>
      </w:r>
    </w:p>
    <w:p w14:paraId="3CC9C476" w14:textId="777BD075" w:rsidR="00A401BC" w:rsidRPr="009071B8" w:rsidRDefault="00A401BC" w:rsidP="00F739C3">
      <w:pPr>
        <w:jc w:val="both"/>
      </w:pPr>
      <w:r w:rsidRPr="009071B8">
        <w:t xml:space="preserve">Evaluate your own </w:t>
      </w:r>
      <w:r w:rsidR="00C03D72" w:rsidRPr="009071B8">
        <w:t>problem-solving</w:t>
      </w:r>
      <w:r w:rsidRPr="009071B8">
        <w:t xml:space="preserve"> skills strengths and weakness </w:t>
      </w:r>
    </w:p>
    <w:p w14:paraId="1FB3F41D" w14:textId="0EC919F9" w:rsidR="00345E9F" w:rsidRPr="009071B8" w:rsidRDefault="00A401BC" w:rsidP="00F739C3">
      <w:pPr>
        <w:jc w:val="both"/>
      </w:pPr>
      <w:r w:rsidRPr="009071B8">
        <w:lastRenderedPageBreak/>
        <w:t xml:space="preserve">Track the steps that are needed </w:t>
      </w:r>
      <w:r w:rsidR="00345E9F" w:rsidRPr="009071B8">
        <w:t>to solve work related problems</w:t>
      </w:r>
      <w:bookmarkStart w:id="0" w:name="_Hlk535265166"/>
    </w:p>
    <w:bookmarkEnd w:id="0"/>
    <w:p w14:paraId="29715BD1" w14:textId="2FD1F0DA" w:rsidR="00823806" w:rsidRPr="009071B8" w:rsidRDefault="008455FE" w:rsidP="00F739C3">
      <w:pPr>
        <w:jc w:val="both"/>
      </w:pPr>
      <w:r w:rsidRPr="009071B8">
        <w:t xml:space="preserve">Thinking skills are needed </w:t>
      </w:r>
    </w:p>
    <w:p w14:paraId="3BB131D1" w14:textId="0E72927E" w:rsidR="00484F35" w:rsidRPr="009071B8" w:rsidRDefault="008455FE" w:rsidP="00F739C3">
      <w:pPr>
        <w:jc w:val="both"/>
      </w:pPr>
      <w:r w:rsidRPr="009071B8">
        <w:t>Developing your critical thinking skills will help</w:t>
      </w:r>
      <w:r w:rsidR="00695DBE" w:rsidRPr="009071B8">
        <w:t xml:space="preserve"> </w:t>
      </w:r>
      <w:r w:rsidRPr="009071B8">
        <w:t>you become a valued any team</w:t>
      </w:r>
      <w:r w:rsidR="00695DBE" w:rsidRPr="009071B8">
        <w:t xml:space="preserve"> at work or any </w:t>
      </w:r>
    </w:p>
    <w:p w14:paraId="04BEC919" w14:textId="6A17283B" w:rsidR="00484F35" w:rsidRPr="009071B8" w:rsidRDefault="00484F35" w:rsidP="00F739C3">
      <w:pPr>
        <w:jc w:val="both"/>
      </w:pPr>
      <w:r w:rsidRPr="009071B8">
        <w:t xml:space="preserve">The reason </w:t>
      </w:r>
      <w:r w:rsidR="00D339EC" w:rsidRPr="009071B8">
        <w:t xml:space="preserve">critical thinking is a skill and not just an automatic thought process is because most people naturally think uncritically making decisions based on personal biases </w:t>
      </w:r>
      <w:r w:rsidR="00374894" w:rsidRPr="009071B8">
        <w:t>self-interest</w:t>
      </w:r>
      <w:r w:rsidR="00D339EC" w:rsidRPr="009071B8">
        <w:t xml:space="preserve"> or emotions.</w:t>
      </w:r>
    </w:p>
    <w:p w14:paraId="4614CD89" w14:textId="5CAEE67B" w:rsidR="00D339EC" w:rsidRPr="009071B8" w:rsidRDefault="00D339EC" w:rsidP="00F739C3">
      <w:pPr>
        <w:jc w:val="both"/>
      </w:pPr>
      <w:r w:rsidRPr="009071B8">
        <w:t xml:space="preserve">Consider the short- and </w:t>
      </w:r>
      <w:r w:rsidR="00374894" w:rsidRPr="009071B8">
        <w:t>long-term</w:t>
      </w:r>
      <w:r w:rsidRPr="009071B8">
        <w:t xml:space="preserve"> consequences of implementing each solute </w:t>
      </w:r>
    </w:p>
    <w:p w14:paraId="6C6F5ED1" w14:textId="6D4A4DB8" w:rsidR="00D339EC" w:rsidRPr="009071B8" w:rsidRDefault="00D339EC" w:rsidP="00F739C3">
      <w:pPr>
        <w:jc w:val="both"/>
      </w:pPr>
      <w:r w:rsidRPr="009071B8">
        <w:t>Ask questions and gather information</w:t>
      </w:r>
    </w:p>
    <w:p w14:paraId="56948D65" w14:textId="19750E5C" w:rsidR="00D339EC" w:rsidRPr="009071B8" w:rsidRDefault="00D339EC" w:rsidP="00F739C3">
      <w:pPr>
        <w:jc w:val="both"/>
      </w:pPr>
      <w:r w:rsidRPr="009071B8">
        <w:t>Generate possible solutions, particularly out of the box ideas</w:t>
      </w:r>
    </w:p>
    <w:p w14:paraId="3AB4AFAC" w14:textId="5652DF8D" w:rsidR="00D339EC" w:rsidRPr="009071B8" w:rsidRDefault="00D339EC" w:rsidP="00F739C3">
      <w:pPr>
        <w:jc w:val="both"/>
      </w:pPr>
      <w:r w:rsidRPr="009071B8">
        <w:t>Know your bias</w:t>
      </w:r>
      <w:r w:rsidR="00872FCB" w:rsidRPr="009071B8">
        <w:t>es and try to look past them</w:t>
      </w:r>
    </w:p>
    <w:p w14:paraId="4457009C" w14:textId="6AB26B7D" w:rsidR="00872FCB" w:rsidRPr="009071B8" w:rsidRDefault="00872FCB" w:rsidP="00F739C3">
      <w:pPr>
        <w:jc w:val="both"/>
      </w:pPr>
      <w:r w:rsidRPr="009071B8">
        <w:t>Collaborate and get feedback from others especially with different back grounds from your own</w:t>
      </w:r>
    </w:p>
    <w:p w14:paraId="3ED8A656" w14:textId="59D28A34" w:rsidR="00872FCB" w:rsidRPr="009071B8" w:rsidRDefault="00872FCB" w:rsidP="00F739C3">
      <w:pPr>
        <w:jc w:val="both"/>
      </w:pPr>
      <w:r w:rsidRPr="009071B8">
        <w:t>Evaluate the facts of the situation and all available data</w:t>
      </w:r>
    </w:p>
    <w:p w14:paraId="64BC258D" w14:textId="6A0CB12F" w:rsidR="00872FCB" w:rsidRPr="009071B8" w:rsidRDefault="00872FCB" w:rsidP="00F739C3">
      <w:pPr>
        <w:jc w:val="both"/>
      </w:pPr>
      <w:r w:rsidRPr="009071B8">
        <w:t>Employers value workers who know how to think critically. Critical thinkers bring creative solutions to the table and help businesses to innovate and remain competitive.</w:t>
      </w:r>
    </w:p>
    <w:p w14:paraId="03F659EE" w14:textId="5B67A2D7" w:rsidR="00872FCB" w:rsidRPr="009071B8" w:rsidRDefault="00872FCB" w:rsidP="00F739C3">
      <w:pPr>
        <w:jc w:val="both"/>
      </w:pPr>
      <w:r w:rsidRPr="009071B8">
        <w:t>Critical Thinking examples exists in every part of the work place, from the corporate exe</w:t>
      </w:r>
      <w:r w:rsidR="00B04B87" w:rsidRPr="009071B8">
        <w:t xml:space="preserve">cutive </w:t>
      </w:r>
      <w:r w:rsidR="004034F2" w:rsidRPr="009071B8">
        <w:t>offices to the floor. Whether you’re the boss or the intern, knowing how to think critically gives you the power to make positive contributions to the company.</w:t>
      </w:r>
    </w:p>
    <w:p w14:paraId="31DEF7A2" w14:textId="1E40D35B" w:rsidR="004034F2" w:rsidRPr="009071B8" w:rsidRDefault="00B929C8" w:rsidP="00F739C3">
      <w:pPr>
        <w:jc w:val="both"/>
      </w:pPr>
      <w:r w:rsidRPr="009071B8">
        <w:t>Manager as team leaders, managers are role models for their direct reports. How managers analyse problems influences how the</w:t>
      </w:r>
      <w:r w:rsidR="009071B8" w:rsidRPr="009071B8">
        <w:t>ir</w:t>
      </w:r>
      <w:r w:rsidRPr="009071B8">
        <w:t xml:space="preserve"> team members will handle </w:t>
      </w:r>
      <w:r w:rsidR="00374894" w:rsidRPr="009071B8">
        <w:t>issues</w:t>
      </w:r>
      <w:r w:rsidRPr="009071B8">
        <w:t xml:space="preserve"> going forward. Managers that use there critical thinking process foster teams that are intentional about assessing problems and devising solutions.</w:t>
      </w:r>
    </w:p>
    <w:p w14:paraId="1278877C" w14:textId="25332A2B" w:rsidR="00B929C8" w:rsidRPr="009071B8" w:rsidRDefault="00B929C8" w:rsidP="00F739C3">
      <w:pPr>
        <w:jc w:val="both"/>
      </w:pPr>
      <w:r w:rsidRPr="009071B8">
        <w:t xml:space="preserve">A business analyst’s job is to evaluate data and make informed decisions regarding a company’s performance. Careful critical thinking can uncover </w:t>
      </w:r>
      <w:r w:rsidR="00374894" w:rsidRPr="009071B8">
        <w:t>innovative</w:t>
      </w:r>
      <w:r w:rsidRPr="009071B8">
        <w:t xml:space="preserve"> solutions to address </w:t>
      </w:r>
      <w:r w:rsidR="00374894" w:rsidRPr="009071B8">
        <w:t>issues</w:t>
      </w:r>
      <w:r w:rsidRPr="009071B8">
        <w:t xml:space="preserve"> that come up and to boost the business growth in the future</w:t>
      </w:r>
      <w:r w:rsidR="007B475F" w:rsidRPr="009071B8">
        <w:t>.</w:t>
      </w:r>
    </w:p>
    <w:p w14:paraId="087C7C44" w14:textId="708034F8" w:rsidR="007B475F" w:rsidRPr="009071B8" w:rsidRDefault="007B475F" w:rsidP="00F739C3">
      <w:pPr>
        <w:jc w:val="both"/>
      </w:pPr>
      <w:r w:rsidRPr="009071B8">
        <w:t xml:space="preserve">Workers in the human resources department are responsible for hiring new talent, determining which employees get pay raises and deciding appropriate consequences for workers who have violated company policy. Each of those situations requires deliberate critical thinking on the part of human resources specialist, who literally have the power to make a break a </w:t>
      </w:r>
      <w:r w:rsidR="00D85CE0" w:rsidRPr="009071B8">
        <w:t>colleague</w:t>
      </w:r>
      <w:r w:rsidRPr="009071B8">
        <w:t xml:space="preserve"> </w:t>
      </w:r>
    </w:p>
    <w:p w14:paraId="5E626381" w14:textId="6825E303" w:rsidR="007B475F" w:rsidRPr="009071B8" w:rsidRDefault="006D577B" w:rsidP="00F739C3">
      <w:pPr>
        <w:jc w:val="both"/>
      </w:pPr>
      <w:r w:rsidRPr="009071B8">
        <w:t>Well</w:t>
      </w:r>
      <w:r>
        <w:t>-</w:t>
      </w:r>
      <w:r w:rsidRPr="009071B8">
        <w:t>developed</w:t>
      </w:r>
      <w:r w:rsidR="007B475F" w:rsidRPr="009071B8">
        <w:t xml:space="preserve"> critical thinking skills are vital to marketing team</w:t>
      </w:r>
      <w:r w:rsidR="00D85CE0" w:rsidRPr="009071B8">
        <w:t>’</w:t>
      </w:r>
      <w:r w:rsidR="007B475F" w:rsidRPr="009071B8">
        <w:t xml:space="preserve">s ability </w:t>
      </w:r>
      <w:r w:rsidR="00D85CE0" w:rsidRPr="009071B8">
        <w:t>to create and manage successful marketing campaigns. Marketing associates must be able to gather and analyse customers effectively when prompting the brand.</w:t>
      </w:r>
    </w:p>
    <w:p w14:paraId="0D3409FA" w14:textId="40A96230" w:rsidR="00D85CE0" w:rsidRPr="009071B8" w:rsidRDefault="00D85CE0" w:rsidP="00F739C3">
      <w:pPr>
        <w:jc w:val="both"/>
      </w:pPr>
      <w:r w:rsidRPr="009071B8">
        <w:t xml:space="preserve">Customer services reps and sales agents have the most direct contact with clients. The ability to think quickly enables both groups of workers to satisfy </w:t>
      </w:r>
      <w:r w:rsidR="003A4153" w:rsidRPr="009071B8">
        <w:t>customers’</w:t>
      </w:r>
      <w:r w:rsidRPr="009071B8">
        <w:t xml:space="preserve"> </w:t>
      </w:r>
      <w:bookmarkStart w:id="1" w:name="_GoBack"/>
      <w:bookmarkEnd w:id="1"/>
      <w:r w:rsidRPr="009071B8">
        <w:t xml:space="preserve">needs for instance, if a disgruntled customer storms in to a store </w:t>
      </w:r>
      <w:r w:rsidR="00374894" w:rsidRPr="009071B8">
        <w:t>to complain about a faulty product, a critical thinking customer service associate can get to the root of the problem and suggest possible solutions to the client who can then choose the best option and leave things on a positive note</w:t>
      </w:r>
    </w:p>
    <w:p w14:paraId="209874E7" w14:textId="5BC49A63" w:rsidR="00B04B87" w:rsidRDefault="005E5BBB" w:rsidP="00F739C3">
      <w:pPr>
        <w:jc w:val="both"/>
      </w:pPr>
      <w:r w:rsidRPr="009071B8">
        <w:t>My</w:t>
      </w:r>
      <w:r w:rsidR="00B04B87" w:rsidRPr="009071B8">
        <w:t xml:space="preserve"> thinking skills </w:t>
      </w:r>
      <w:proofErr w:type="spellStart"/>
      <w:r w:rsidR="004034F2" w:rsidRPr="009071B8">
        <w:t>i</w:t>
      </w:r>
      <w:proofErr w:type="spellEnd"/>
      <w:r w:rsidR="00B04B87" w:rsidRPr="009071B8">
        <w:t xml:space="preserve"> can gain numerous knowledge, which will include </w:t>
      </w:r>
      <w:r w:rsidRPr="009071B8">
        <w:t>self-discipline</w:t>
      </w:r>
      <w:r w:rsidR="00B04B87" w:rsidRPr="009071B8">
        <w:t xml:space="preserve">, </w:t>
      </w:r>
      <w:r w:rsidRPr="009071B8">
        <w:t>self-corrective</w:t>
      </w:r>
      <w:r w:rsidR="00B04B87" w:rsidRPr="009071B8">
        <w:t xml:space="preserve"> thinking, </w:t>
      </w:r>
      <w:r w:rsidRPr="009071B8">
        <w:t>self-monitored</w:t>
      </w:r>
      <w:r w:rsidR="00B04B87" w:rsidRPr="009071B8">
        <w:t xml:space="preserve"> the way I can i</w:t>
      </w:r>
      <w:r w:rsidRPr="009071B8">
        <w:t>m</w:t>
      </w:r>
      <w:r w:rsidR="00B04B87" w:rsidRPr="009071B8">
        <w:t xml:space="preserve">prove my skills to a better standard would be by me building up my knowledge in </w:t>
      </w:r>
      <w:r w:rsidRPr="009071B8">
        <w:t>predicating</w:t>
      </w:r>
      <w:r w:rsidR="00B04B87" w:rsidRPr="009071B8">
        <w:t xml:space="preserve"> applying standards, logic reasoning, transforming knowledge, </w:t>
      </w:r>
      <w:r w:rsidR="004034F2" w:rsidRPr="009071B8">
        <w:lastRenderedPageBreak/>
        <w:t xml:space="preserve">information </w:t>
      </w:r>
      <w:r w:rsidRPr="009071B8">
        <w:t>seeking. I have several thinking skills which included my curiosity. The thinking skills I apply while I am working is</w:t>
      </w:r>
      <w:r w:rsidR="00FF23A3" w:rsidRPr="009071B8">
        <w:t xml:space="preserve"> my reasoning thought process the ability to evaluate circumstances, working on a strong level to achieve more problem-solving solutions and how my thought process is used when doing decision making for myself and those around me. All my problems and situations I am faced with I have to </w:t>
      </w:r>
      <w:proofErr w:type="spellStart"/>
      <w:r w:rsidR="00FF23A3" w:rsidRPr="009071B8">
        <w:t>workout</w:t>
      </w:r>
      <w:proofErr w:type="spellEnd"/>
      <w:r w:rsidR="00FF23A3" w:rsidRPr="009071B8">
        <w:t xml:space="preserve"> the reasoning to my conclusion and cover everything I have analysed we always have room to improve...</w:t>
      </w:r>
    </w:p>
    <w:p w14:paraId="2063BEF4" w14:textId="28166C8E" w:rsidR="00CE67A8" w:rsidRDefault="00CE67A8" w:rsidP="00F739C3">
      <w:pPr>
        <w:jc w:val="both"/>
        <w:rPr>
          <w:b/>
        </w:rPr>
      </w:pPr>
      <w:r>
        <w:rPr>
          <w:b/>
        </w:rPr>
        <w:t>Conclusion</w:t>
      </w:r>
    </w:p>
    <w:p w14:paraId="6EC8FE7B" w14:textId="0706DFA1" w:rsidR="00D51842" w:rsidRPr="008317AB" w:rsidRDefault="0096447E" w:rsidP="00F739C3">
      <w:pPr>
        <w:jc w:val="both"/>
      </w:pPr>
      <w:r>
        <w:t xml:space="preserve">On </w:t>
      </w:r>
      <w:r w:rsidR="00CE67A8">
        <w:t xml:space="preserve">studying these four skills that are needed while in the working environment I have </w:t>
      </w:r>
      <w:r>
        <w:t>concluded</w:t>
      </w:r>
      <w:r w:rsidR="00CE67A8">
        <w:t xml:space="preserve"> that I have may good skills </w:t>
      </w:r>
      <w:r>
        <w:t xml:space="preserve">in the correct areas know to me, </w:t>
      </w:r>
      <w:r w:rsidR="00CE67A8">
        <w:t xml:space="preserve">but </w:t>
      </w:r>
      <w:r>
        <w:t xml:space="preserve">I </w:t>
      </w:r>
      <w:r w:rsidR="00CE67A8">
        <w:t>also can improve on more technics that will bring more to a business</w:t>
      </w:r>
      <w:r>
        <w:t>, equip with the</w:t>
      </w:r>
      <w:r w:rsidR="00CE67A8">
        <w:t xml:space="preserve"> quality of knowledge</w:t>
      </w:r>
      <w:r>
        <w:t xml:space="preserve"> I </w:t>
      </w:r>
      <w:r w:rsidR="00CE67A8">
        <w:t>can help all of us improve to a brighter future with more knowledge at ha</w:t>
      </w:r>
      <w:r>
        <w:t>nd, there is growth.</w:t>
      </w:r>
    </w:p>
    <w:p w14:paraId="77AF419D" w14:textId="30740AA4" w:rsidR="00D339EC" w:rsidRPr="009071B8" w:rsidRDefault="009071B8" w:rsidP="00F739C3">
      <w:pPr>
        <w:jc w:val="both"/>
        <w:rPr>
          <w:b/>
        </w:rPr>
      </w:pPr>
      <w:r w:rsidRPr="009071B8">
        <w:rPr>
          <w:b/>
        </w:rPr>
        <w:t xml:space="preserve">References </w:t>
      </w:r>
    </w:p>
    <w:p w14:paraId="592765D2" w14:textId="77777777" w:rsidR="00D90FE8" w:rsidRPr="009071B8" w:rsidRDefault="00D90FE8" w:rsidP="00D90FE8">
      <w:pPr>
        <w:jc w:val="both"/>
      </w:pPr>
      <w:r w:rsidRPr="009071B8">
        <w:t>[https://www.ziprecruiter.com/blog/why-critical-thinking-skills-are-important-in-the-work-place]</w:t>
      </w:r>
    </w:p>
    <w:p w14:paraId="7CEF77D1" w14:textId="77777777" w:rsidR="00D90FE8" w:rsidRPr="009071B8" w:rsidRDefault="00D90FE8" w:rsidP="00D90FE8">
      <w:pPr>
        <w:jc w:val="both"/>
      </w:pPr>
      <w:r w:rsidRPr="009071B8">
        <w:t>[https://study.com/academy/lesson/teamwork-skills-in-the-workplace:definition-examples-quiz.html]</w:t>
      </w:r>
    </w:p>
    <w:p w14:paraId="25AD2143" w14:textId="77777777" w:rsidR="00D90FE8" w:rsidRDefault="00D90FE8" w:rsidP="00D90FE8">
      <w:pPr>
        <w:jc w:val="both"/>
        <w:rPr>
          <w:i/>
        </w:rPr>
      </w:pPr>
      <w:r w:rsidRPr="009071B8">
        <w:t>[https://www.0reilly.com/libaray/view/practical-problem-solving-skills]</w:t>
      </w:r>
    </w:p>
    <w:p w14:paraId="652625CC" w14:textId="77777777" w:rsidR="0096447E" w:rsidRDefault="0096447E" w:rsidP="0096447E">
      <w:pPr>
        <w:jc w:val="both"/>
      </w:pPr>
      <w:r>
        <w:t>[ps://en.m.wikipedia.org]</w:t>
      </w:r>
    </w:p>
    <w:p w14:paraId="4B9C4CDE" w14:textId="2C3E65F1" w:rsidR="009C3038" w:rsidRPr="00D51842" w:rsidRDefault="00D51842" w:rsidP="00F739C3">
      <w:pPr>
        <w:jc w:val="both"/>
        <w:rPr>
          <w:i/>
          <w:color w:val="000000" w:themeColor="text1"/>
        </w:rPr>
      </w:pPr>
      <w:r w:rsidRPr="00D51842">
        <w:rPr>
          <w:color w:val="000000" w:themeColor="text1"/>
        </w:rPr>
        <w:t xml:space="preserve">[ </w:t>
      </w:r>
      <w:hyperlink r:id="rId10" w:history="1">
        <w:r w:rsidRPr="00D51842">
          <w:rPr>
            <w:rStyle w:val="Hyperlink"/>
            <w:color w:val="000000" w:themeColor="text1"/>
            <w:u w:val="none"/>
          </w:rPr>
          <w:t>www.businessdictonary.com</w:t>
        </w:r>
      </w:hyperlink>
      <w:r w:rsidRPr="00D51842">
        <w:rPr>
          <w:rStyle w:val="Hyperlink"/>
          <w:color w:val="000000" w:themeColor="text1"/>
          <w:u w:val="none"/>
        </w:rPr>
        <w:t>]</w:t>
      </w:r>
    </w:p>
    <w:sectPr w:rsidR="009C3038" w:rsidRPr="00D51842" w:rsidSect="00D90FE8">
      <w:head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2EC924" w14:textId="77777777" w:rsidR="00DB0F7A" w:rsidRDefault="00DB0F7A" w:rsidP="00F93454">
      <w:pPr>
        <w:spacing w:after="0" w:line="240" w:lineRule="auto"/>
      </w:pPr>
      <w:r>
        <w:separator/>
      </w:r>
    </w:p>
  </w:endnote>
  <w:endnote w:type="continuationSeparator" w:id="0">
    <w:p w14:paraId="07DA77E6" w14:textId="77777777" w:rsidR="00DB0F7A" w:rsidRDefault="00DB0F7A" w:rsidP="00F9345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D838A2F" w14:textId="77777777" w:rsidR="00DB0F7A" w:rsidRDefault="00DB0F7A" w:rsidP="00F93454">
      <w:pPr>
        <w:spacing w:after="0" w:line="240" w:lineRule="auto"/>
      </w:pPr>
      <w:r>
        <w:separator/>
      </w:r>
    </w:p>
  </w:footnote>
  <w:footnote w:type="continuationSeparator" w:id="0">
    <w:p w14:paraId="788FC0F5" w14:textId="77777777" w:rsidR="00DB0F7A" w:rsidRDefault="00DB0F7A" w:rsidP="00F93454">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ACA96A9" w14:textId="77777777" w:rsidR="008317AB" w:rsidRDefault="008317A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A33ABD"/>
    <w:multiLevelType w:val="hybridMultilevel"/>
    <w:tmpl w:val="BFA25068"/>
    <w:lvl w:ilvl="0" w:tplc="BAF8345A">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4"/>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474D"/>
    <w:rsid w:val="0000187B"/>
    <w:rsid w:val="00021708"/>
    <w:rsid w:val="000816F2"/>
    <w:rsid w:val="000A6472"/>
    <w:rsid w:val="00122DCB"/>
    <w:rsid w:val="00144F2D"/>
    <w:rsid w:val="00145E71"/>
    <w:rsid w:val="001A3612"/>
    <w:rsid w:val="001D36EB"/>
    <w:rsid w:val="00222635"/>
    <w:rsid w:val="00322DE8"/>
    <w:rsid w:val="00326D23"/>
    <w:rsid w:val="00345E9F"/>
    <w:rsid w:val="0036006D"/>
    <w:rsid w:val="003632A6"/>
    <w:rsid w:val="00374894"/>
    <w:rsid w:val="003A4153"/>
    <w:rsid w:val="004034F2"/>
    <w:rsid w:val="00425C30"/>
    <w:rsid w:val="00472041"/>
    <w:rsid w:val="00484F35"/>
    <w:rsid w:val="004C56C2"/>
    <w:rsid w:val="00557463"/>
    <w:rsid w:val="005E5BBB"/>
    <w:rsid w:val="00606EBE"/>
    <w:rsid w:val="00613535"/>
    <w:rsid w:val="006303A3"/>
    <w:rsid w:val="00634FC7"/>
    <w:rsid w:val="0065788B"/>
    <w:rsid w:val="00695DBE"/>
    <w:rsid w:val="006C14E9"/>
    <w:rsid w:val="006D577B"/>
    <w:rsid w:val="006F2B15"/>
    <w:rsid w:val="0075666B"/>
    <w:rsid w:val="00783355"/>
    <w:rsid w:val="007A4DD8"/>
    <w:rsid w:val="007B475F"/>
    <w:rsid w:val="007E7F93"/>
    <w:rsid w:val="007F387F"/>
    <w:rsid w:val="00823806"/>
    <w:rsid w:val="008317AB"/>
    <w:rsid w:val="008455FE"/>
    <w:rsid w:val="00847E51"/>
    <w:rsid w:val="00872FCB"/>
    <w:rsid w:val="008860E4"/>
    <w:rsid w:val="008D097D"/>
    <w:rsid w:val="008E32D5"/>
    <w:rsid w:val="008E6071"/>
    <w:rsid w:val="00905173"/>
    <w:rsid w:val="009071B8"/>
    <w:rsid w:val="00915AAA"/>
    <w:rsid w:val="009425FD"/>
    <w:rsid w:val="0096279A"/>
    <w:rsid w:val="0096447E"/>
    <w:rsid w:val="009C3038"/>
    <w:rsid w:val="009D0979"/>
    <w:rsid w:val="009D3060"/>
    <w:rsid w:val="009E2A82"/>
    <w:rsid w:val="00A20A6C"/>
    <w:rsid w:val="00A401BC"/>
    <w:rsid w:val="00A57A61"/>
    <w:rsid w:val="00A65DF4"/>
    <w:rsid w:val="00AE27CA"/>
    <w:rsid w:val="00AF5694"/>
    <w:rsid w:val="00B04B87"/>
    <w:rsid w:val="00B33862"/>
    <w:rsid w:val="00B929C8"/>
    <w:rsid w:val="00BF0CDE"/>
    <w:rsid w:val="00C03D72"/>
    <w:rsid w:val="00C24F6A"/>
    <w:rsid w:val="00CD2498"/>
    <w:rsid w:val="00CE1987"/>
    <w:rsid w:val="00CE67A8"/>
    <w:rsid w:val="00D0700A"/>
    <w:rsid w:val="00D339EC"/>
    <w:rsid w:val="00D51842"/>
    <w:rsid w:val="00D85CE0"/>
    <w:rsid w:val="00D90FE8"/>
    <w:rsid w:val="00DB0F7A"/>
    <w:rsid w:val="00DB474D"/>
    <w:rsid w:val="00E455CF"/>
    <w:rsid w:val="00E4728C"/>
    <w:rsid w:val="00E93F61"/>
    <w:rsid w:val="00EE71C3"/>
    <w:rsid w:val="00F27D57"/>
    <w:rsid w:val="00F739C3"/>
    <w:rsid w:val="00F93454"/>
    <w:rsid w:val="00FF23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76E59B0"/>
  <w15:chartTrackingRefBased/>
  <w15:docId w15:val="{4C5C2C60-2725-411A-9205-43A8B9B40F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5184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9345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3454"/>
  </w:style>
  <w:style w:type="paragraph" w:styleId="Footer">
    <w:name w:val="footer"/>
    <w:basedOn w:val="Normal"/>
    <w:link w:val="FooterChar"/>
    <w:uiPriority w:val="99"/>
    <w:unhideWhenUsed/>
    <w:rsid w:val="00F934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3454"/>
  </w:style>
  <w:style w:type="character" w:styleId="Hyperlink">
    <w:name w:val="Hyperlink"/>
    <w:basedOn w:val="DefaultParagraphFont"/>
    <w:uiPriority w:val="99"/>
    <w:unhideWhenUsed/>
    <w:rsid w:val="00606EBE"/>
    <w:rPr>
      <w:color w:val="0563C1" w:themeColor="hyperlink"/>
      <w:u w:val="single"/>
    </w:rPr>
  </w:style>
  <w:style w:type="character" w:styleId="UnresolvedMention">
    <w:name w:val="Unresolved Mention"/>
    <w:basedOn w:val="DefaultParagraphFont"/>
    <w:uiPriority w:val="99"/>
    <w:semiHidden/>
    <w:unhideWhenUsed/>
    <w:rsid w:val="00606EBE"/>
    <w:rPr>
      <w:color w:val="605E5C"/>
      <w:shd w:val="clear" w:color="auto" w:fill="E1DFDD"/>
    </w:rPr>
  </w:style>
  <w:style w:type="paragraph" w:styleId="ListParagraph">
    <w:name w:val="List Paragraph"/>
    <w:basedOn w:val="Normal"/>
    <w:uiPriority w:val="34"/>
    <w:qFormat/>
    <w:rsid w:val="00BF0CDE"/>
    <w:pPr>
      <w:ind w:left="720"/>
      <w:contextualSpacing/>
    </w:pPr>
  </w:style>
  <w:style w:type="paragraph" w:styleId="NoSpacing">
    <w:name w:val="No Spacing"/>
    <w:link w:val="NoSpacingChar"/>
    <w:uiPriority w:val="1"/>
    <w:qFormat/>
    <w:rsid w:val="00D90FE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90FE8"/>
    <w:rPr>
      <w:rFonts w:eastAsiaTheme="minorEastAsia"/>
      <w:lang w:val="en-US"/>
    </w:rPr>
  </w:style>
  <w:style w:type="character" w:customStyle="1" w:styleId="Heading1Char">
    <w:name w:val="Heading 1 Char"/>
    <w:basedOn w:val="DefaultParagraphFont"/>
    <w:link w:val="Heading1"/>
    <w:uiPriority w:val="9"/>
    <w:rsid w:val="00D51842"/>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51842"/>
    <w:pPr>
      <w:outlineLvl w:val="9"/>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glossaryDocument" Target="glossary/document.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www.businessdictonary.com"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5F22CD9ABC7540ADB35EB3E63E4B2CED"/>
        <w:category>
          <w:name w:val="General"/>
          <w:gallery w:val="placeholder"/>
        </w:category>
        <w:types>
          <w:type w:val="bbPlcHdr"/>
        </w:types>
        <w:behaviors>
          <w:behavior w:val="content"/>
        </w:behaviors>
        <w:guid w:val="{0D98CE1D-36B8-4B4D-9572-4D296534AFC3}"/>
      </w:docPartPr>
      <w:docPartBody>
        <w:p w:rsidR="00000000" w:rsidRDefault="003E0A4F" w:rsidP="003E0A4F">
          <w:pPr>
            <w:pStyle w:val="5F22CD9ABC7540ADB35EB3E63E4B2CED"/>
          </w:pPr>
          <w:r>
            <w:rPr>
              <w:rFonts w:asciiTheme="majorHAnsi" w:eastAsiaTheme="majorEastAsia" w:hAnsiTheme="majorHAnsi" w:cstheme="majorBidi"/>
              <w:caps/>
              <w:color w:val="4472C4" w:themeColor="accent1"/>
              <w:sz w:val="80"/>
              <w:szCs w:val="80"/>
            </w:rPr>
            <w:t>[Document title]</w:t>
          </w:r>
        </w:p>
      </w:docPartBody>
    </w:docPart>
    <w:docPart>
      <w:docPartPr>
        <w:name w:val="1102DD49AD4349B885AFD54D42206B70"/>
        <w:category>
          <w:name w:val="General"/>
          <w:gallery w:val="placeholder"/>
        </w:category>
        <w:types>
          <w:type w:val="bbPlcHdr"/>
        </w:types>
        <w:behaviors>
          <w:behavior w:val="content"/>
        </w:behaviors>
        <w:guid w:val="{C401DE46-B824-4A3C-B540-5A906F468CBC}"/>
      </w:docPartPr>
      <w:docPartBody>
        <w:p w:rsidR="00000000" w:rsidRDefault="003E0A4F" w:rsidP="003E0A4F">
          <w:pPr>
            <w:pStyle w:val="1102DD49AD4349B885AFD54D42206B7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E0A4F"/>
    <w:rsid w:val="003959EA"/>
    <w:rsid w:val="003E0A4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5F22CD9ABC7540ADB35EB3E63E4B2CED">
    <w:name w:val="5F22CD9ABC7540ADB35EB3E63E4B2CED"/>
    <w:rsid w:val="003E0A4F"/>
  </w:style>
  <w:style w:type="paragraph" w:customStyle="1" w:styleId="1102DD49AD4349B885AFD54D42206B70">
    <w:name w:val="1102DD49AD4349B885AFD54D42206B70"/>
    <w:rsid w:val="003E0A4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BD64534-C13F-434D-B6EA-4AF84EB0D2D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6</Pages>
  <Words>1821</Words>
  <Characters>10381</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Effective team work and communication</dc:title>
  <dc:subject/>
  <dc:creator>natashabrookes30@gmail.com</dc:creator>
  <cp:keywords/>
  <dc:description/>
  <cp:lastModifiedBy>natashabrookes30@gmail.com</cp:lastModifiedBy>
  <cp:revision>2</cp:revision>
  <dcterms:created xsi:type="dcterms:W3CDTF">2019-01-14T22:41:00Z</dcterms:created>
  <dcterms:modified xsi:type="dcterms:W3CDTF">2019-01-14T22:41:00Z</dcterms:modified>
</cp:coreProperties>
</file>