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D53D0F" w14:textId="0FBDB63A" w:rsidR="00CE4B55" w:rsidRDefault="007373E0" w:rsidP="007373E0">
      <w:pPr>
        <w:jc w:val="center"/>
        <w:rPr>
          <w:rFonts w:cstheme="minorHAnsi"/>
          <w:sz w:val="28"/>
          <w:szCs w:val="28"/>
          <w:u w:val="single"/>
        </w:rPr>
      </w:pPr>
      <w:r w:rsidRPr="007373E0">
        <w:rPr>
          <w:rFonts w:cstheme="minorHAnsi"/>
          <w:sz w:val="28"/>
          <w:szCs w:val="28"/>
          <w:u w:val="single"/>
        </w:rPr>
        <w:t>Business plan group assignment reflective report</w:t>
      </w:r>
    </w:p>
    <w:p w14:paraId="7C0475B1" w14:textId="23A7C1F1" w:rsidR="007373E0" w:rsidRDefault="007373E0" w:rsidP="007373E0">
      <w:pPr>
        <w:rPr>
          <w:rFonts w:cstheme="minorHAnsi"/>
        </w:rPr>
      </w:pPr>
      <w:r>
        <w:rPr>
          <w:rFonts w:cstheme="minorHAnsi"/>
        </w:rPr>
        <w:t xml:space="preserve">We have been given a task to create a group and business plan. I </w:t>
      </w:r>
      <w:r w:rsidRPr="007373E0">
        <w:rPr>
          <w:rFonts w:cstheme="minorHAnsi"/>
        </w:rPr>
        <w:t xml:space="preserve">must mention that this was the first time I have been working with these </w:t>
      </w:r>
      <w:r>
        <w:rPr>
          <w:rFonts w:cstheme="minorHAnsi"/>
        </w:rPr>
        <w:t xml:space="preserve">classmates on group assignments and we only see each other on weekends. </w:t>
      </w:r>
      <w:r w:rsidR="008D15D1">
        <w:rPr>
          <w:rFonts w:cstheme="minorHAnsi"/>
        </w:rPr>
        <w:t>Due to this, it can be sometimes difficult to be confident and express your ideas and thoughts. In the beginning, I felt like others are a bit shy. To overcome this, I tried to be friendly and approachable with others, so they will open up and we can start producing great results.</w:t>
      </w:r>
    </w:p>
    <w:p w14:paraId="75C80733" w14:textId="6F71096B" w:rsidR="008D15D1" w:rsidRDefault="008D15D1" w:rsidP="007373E0">
      <w:pPr>
        <w:rPr>
          <w:rFonts w:cstheme="minorHAnsi"/>
        </w:rPr>
      </w:pPr>
      <w:r>
        <w:rPr>
          <w:rFonts w:cstheme="minorHAnsi"/>
        </w:rPr>
        <w:t>I</w:t>
      </w:r>
      <w:r w:rsidR="005956D2">
        <w:rPr>
          <w:rFonts w:cstheme="minorHAnsi"/>
        </w:rPr>
        <w:t xml:space="preserve"> think it worked well as we started to get to know each other, and everyone participated evenly. I personally like to work in a group as it is more fun, and it is interesting to hear other people’s perspectives, ideas, and thoughts. The only major negative is the fear of someone in the group not completing the assignment on time or </w:t>
      </w:r>
      <w:r w:rsidR="00992954">
        <w:rPr>
          <w:rFonts w:cstheme="minorHAnsi"/>
        </w:rPr>
        <w:t xml:space="preserve">having insufficient input. We also experienced a slight change of plans, when another classmate joined our group when we already delegated the tasks between ourselves. I took it as something positive, as I think it can help us have an extra hand, but I am not sure if everyone shares the same opinion. </w:t>
      </w:r>
    </w:p>
    <w:p w14:paraId="29B8F273" w14:textId="08FBBCB0" w:rsidR="00C04A11" w:rsidRDefault="00992954" w:rsidP="00C04A11">
      <w:pPr>
        <w:rPr>
          <w:rFonts w:cstheme="minorHAnsi"/>
        </w:rPr>
      </w:pPr>
      <w:r>
        <w:rPr>
          <w:rFonts w:cstheme="minorHAnsi"/>
        </w:rPr>
        <w:t>I appreciated that w</w:t>
      </w:r>
      <w:r w:rsidR="001B0ED9">
        <w:rPr>
          <w:rFonts w:cstheme="minorHAnsi"/>
        </w:rPr>
        <w:t xml:space="preserve">e have been able to decide and establish who is responsible for the individual sections of the assignment. I was not afraid to say what part of the assignment would suit me better </w:t>
      </w:r>
      <w:r w:rsidR="0097630D">
        <w:rPr>
          <w:rFonts w:cstheme="minorHAnsi"/>
        </w:rPr>
        <w:t>and so did the others in the group</w:t>
      </w:r>
      <w:r w:rsidR="001B0ED9">
        <w:rPr>
          <w:rFonts w:cstheme="minorHAnsi"/>
        </w:rPr>
        <w:t>. We worked as a team</w:t>
      </w:r>
      <w:r w:rsidR="0097630D">
        <w:rPr>
          <w:rFonts w:cstheme="minorHAnsi"/>
        </w:rPr>
        <w:t xml:space="preserve">, </w:t>
      </w:r>
      <w:r w:rsidR="001B0ED9">
        <w:rPr>
          <w:rFonts w:cstheme="minorHAnsi"/>
        </w:rPr>
        <w:t xml:space="preserve">listened to each other’s </w:t>
      </w:r>
      <w:r w:rsidR="0097630D">
        <w:rPr>
          <w:rFonts w:cstheme="minorHAnsi"/>
        </w:rPr>
        <w:t>ideas,</w:t>
      </w:r>
      <w:r w:rsidR="001B0ED9">
        <w:rPr>
          <w:rFonts w:cstheme="minorHAnsi"/>
        </w:rPr>
        <w:t xml:space="preserve"> </w:t>
      </w:r>
      <w:r w:rsidR="0097630D">
        <w:rPr>
          <w:rFonts w:cstheme="minorHAnsi"/>
        </w:rPr>
        <w:t xml:space="preserve">and carefully decided on our business plan. </w:t>
      </w:r>
      <w:r w:rsidR="00C04A11">
        <w:rPr>
          <w:rFonts w:cstheme="minorHAnsi"/>
        </w:rPr>
        <w:t xml:space="preserve">I think we did our best out of our proposition and we did not have any arguments or any major disagreements. </w:t>
      </w:r>
    </w:p>
    <w:p w14:paraId="3C826D0D" w14:textId="3390402F" w:rsidR="00C04A11" w:rsidRDefault="00C04A11" w:rsidP="00C04A11">
      <w:pPr>
        <w:rPr>
          <w:rFonts w:cstheme="minorHAnsi"/>
        </w:rPr>
      </w:pPr>
      <w:r>
        <w:rPr>
          <w:rFonts w:cstheme="minorHAnsi"/>
        </w:rPr>
        <w:t>It was interesting to see the balance between the group, as some of us are more observant and often overthinking, whereas others were trying to make this as simple as possible.</w:t>
      </w:r>
    </w:p>
    <w:p w14:paraId="3FFB18C6" w14:textId="1963E386" w:rsidR="00C04A11" w:rsidRDefault="00C04A11" w:rsidP="00C04A11">
      <w:pPr>
        <w:rPr>
          <w:rFonts w:cstheme="minorHAnsi"/>
        </w:rPr>
      </w:pPr>
      <w:r>
        <w:rPr>
          <w:rFonts w:cstheme="minorHAnsi"/>
        </w:rPr>
        <w:t>If I could change something about this experience or do better next time, I would suggest and state a very common issue. I understand that most of us are working full-time</w:t>
      </w:r>
      <w:r w:rsidR="00386D4E">
        <w:rPr>
          <w:rFonts w:cstheme="minorHAnsi"/>
        </w:rPr>
        <w:t xml:space="preserve">, but we could find a little bit of time to reflect on our business plan and start with the work rather early than too late. Right now, we have only one week left to present our idea, but I believe most of us have only started or have just a draft written. This can create a bit of unnecessary tension within the group, but also could lead to a lack of time to prepare for the actual presentation. Although, some people may perform the best results when under pressure, it can have a negative effect on those who </w:t>
      </w:r>
      <w:r w:rsidR="00CC1C62">
        <w:rPr>
          <w:rFonts w:cstheme="minorHAnsi"/>
        </w:rPr>
        <w:t>like to have things done in advance. This is something we need to be mindful of, especially when working in a group.</w:t>
      </w:r>
    </w:p>
    <w:p w14:paraId="5656751B" w14:textId="77777777" w:rsidR="008D15D1" w:rsidRPr="007373E0" w:rsidRDefault="008D15D1" w:rsidP="007373E0">
      <w:pPr>
        <w:rPr>
          <w:rFonts w:cstheme="minorHAnsi"/>
        </w:rPr>
      </w:pPr>
    </w:p>
    <w:sectPr w:rsidR="008D15D1" w:rsidRPr="007373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3E0"/>
    <w:rsid w:val="001B0ED9"/>
    <w:rsid w:val="00386D4E"/>
    <w:rsid w:val="005956D2"/>
    <w:rsid w:val="007373E0"/>
    <w:rsid w:val="008D15D1"/>
    <w:rsid w:val="0097630D"/>
    <w:rsid w:val="00992954"/>
    <w:rsid w:val="00C04A11"/>
    <w:rsid w:val="00CC1C62"/>
    <w:rsid w:val="00CE4B5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E2D1B"/>
  <w15:chartTrackingRefBased/>
  <w15:docId w15:val="{53636B8D-31C7-4660-8980-8C2A72C91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1</Pages>
  <Words>477</Words>
  <Characters>2121</Characters>
  <Application>Microsoft Office Word</Application>
  <DocSecurity>0</DocSecurity>
  <Lines>28</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Petrencikova</dc:creator>
  <cp:keywords/>
  <dc:description/>
  <cp:lastModifiedBy>Julia Petrencikova</cp:lastModifiedBy>
  <cp:revision>1</cp:revision>
  <dcterms:created xsi:type="dcterms:W3CDTF">2022-07-14T19:26:00Z</dcterms:created>
  <dcterms:modified xsi:type="dcterms:W3CDTF">2022-07-14T20:18:00Z</dcterms:modified>
</cp:coreProperties>
</file>