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956" w:type="pct"/>
        <w:tblLook w:val="04A0" w:firstRow="1" w:lastRow="0" w:firstColumn="1" w:lastColumn="0" w:noHBand="0" w:noVBand="1"/>
      </w:tblPr>
      <w:tblGrid>
        <w:gridCol w:w="399"/>
        <w:gridCol w:w="3078"/>
        <w:gridCol w:w="395"/>
        <w:gridCol w:w="3177"/>
        <w:gridCol w:w="398"/>
        <w:gridCol w:w="2959"/>
        <w:gridCol w:w="398"/>
        <w:gridCol w:w="3023"/>
      </w:tblGrid>
      <w:tr w:rsidR="009B1BF6" w14:paraId="065A6F40" w14:textId="77777777" w:rsidTr="009B1BF6">
        <w:trPr>
          <w:trHeight w:val="680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1489D26D" w14:textId="77777777" w:rsidR="009B1BF6" w:rsidRPr="002147EF" w:rsidRDefault="009B1BF6" w:rsidP="009B1BF6">
            <w:pPr>
              <w:rPr>
                <w:b/>
              </w:rPr>
            </w:pPr>
            <w:r>
              <w:rPr>
                <w:b/>
              </w:rPr>
              <w:t xml:space="preserve">Programme Overview: </w:t>
            </w:r>
            <w:r w:rsidRPr="009B1BF6">
              <w:t>Learners note – When designing the programme consider the principles of training</w:t>
            </w:r>
            <w:r>
              <w:rPr>
                <w:b/>
              </w:rPr>
              <w:t xml:space="preserve"> </w:t>
            </w:r>
          </w:p>
        </w:tc>
      </w:tr>
      <w:tr w:rsidR="009B1BF6" w14:paraId="3419166B" w14:textId="77777777" w:rsidTr="009B1BF6">
        <w:trPr>
          <w:trHeight w:val="680"/>
        </w:trPr>
        <w:tc>
          <w:tcPr>
            <w:tcW w:w="1257" w:type="pct"/>
            <w:gridSpan w:val="2"/>
            <w:tcBorders>
              <w:bottom w:val="single" w:sz="4" w:space="0" w:color="auto"/>
            </w:tcBorders>
          </w:tcPr>
          <w:p w14:paraId="566AA0F2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1</w:t>
            </w:r>
          </w:p>
        </w:tc>
        <w:tc>
          <w:tcPr>
            <w:tcW w:w="1292" w:type="pct"/>
            <w:gridSpan w:val="2"/>
            <w:tcBorders>
              <w:bottom w:val="single" w:sz="4" w:space="0" w:color="auto"/>
            </w:tcBorders>
          </w:tcPr>
          <w:p w14:paraId="53AD54AE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2</w:t>
            </w:r>
          </w:p>
        </w:tc>
        <w:tc>
          <w:tcPr>
            <w:tcW w:w="1214" w:type="pct"/>
            <w:gridSpan w:val="2"/>
            <w:tcBorders>
              <w:bottom w:val="single" w:sz="4" w:space="0" w:color="auto"/>
            </w:tcBorders>
          </w:tcPr>
          <w:p w14:paraId="3B967F36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3</w:t>
            </w:r>
          </w:p>
        </w:tc>
        <w:tc>
          <w:tcPr>
            <w:tcW w:w="1237" w:type="pct"/>
            <w:gridSpan w:val="2"/>
            <w:tcBorders>
              <w:bottom w:val="single" w:sz="4" w:space="0" w:color="auto"/>
            </w:tcBorders>
          </w:tcPr>
          <w:p w14:paraId="179B18F4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4</w:t>
            </w:r>
          </w:p>
        </w:tc>
      </w:tr>
      <w:tr w:rsidR="009B1BF6" w14:paraId="70A3D001" w14:textId="77777777" w:rsidTr="009B1BF6">
        <w:trPr>
          <w:trHeight w:val="7313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7DCF2D" w14:textId="77777777" w:rsidR="009B1BF6" w:rsidRDefault="009B1BF6" w:rsidP="009B1BF6">
            <w:r>
              <w:t>F</w:t>
            </w:r>
          </w:p>
          <w:p w14:paraId="1281D60E" w14:textId="77777777" w:rsidR="009B1BF6" w:rsidRDefault="009B1BF6" w:rsidP="009B1BF6"/>
          <w:p w14:paraId="19FD8F5C" w14:textId="77777777" w:rsidR="009B1BF6" w:rsidRDefault="009B1BF6" w:rsidP="009B1BF6"/>
          <w:p w14:paraId="2F717FB5" w14:textId="77777777" w:rsidR="009B1BF6" w:rsidRDefault="009B1BF6" w:rsidP="009B1BF6"/>
          <w:p w14:paraId="303D20F1" w14:textId="77777777" w:rsidR="009B1BF6" w:rsidRDefault="009B1BF6" w:rsidP="009B1BF6"/>
          <w:p w14:paraId="34257D64" w14:textId="77777777" w:rsidR="009B1BF6" w:rsidRDefault="009B1BF6" w:rsidP="009B1BF6"/>
          <w:p w14:paraId="1D4835E1" w14:textId="77777777" w:rsidR="009B1BF6" w:rsidRDefault="009B1BF6" w:rsidP="009B1BF6">
            <w:r>
              <w:t>I</w:t>
            </w:r>
          </w:p>
          <w:p w14:paraId="7647B654" w14:textId="77777777" w:rsidR="009B1BF6" w:rsidRDefault="009B1BF6" w:rsidP="009B1BF6"/>
          <w:p w14:paraId="382A9A32" w14:textId="77777777" w:rsidR="009B1BF6" w:rsidRDefault="009B1BF6" w:rsidP="009B1BF6"/>
          <w:p w14:paraId="556A365F" w14:textId="77777777" w:rsidR="009B1BF6" w:rsidRDefault="009B1BF6" w:rsidP="009B1BF6"/>
          <w:p w14:paraId="66B4BBEB" w14:textId="77777777" w:rsidR="009B1BF6" w:rsidRDefault="009B1BF6" w:rsidP="009B1BF6"/>
          <w:p w14:paraId="3E9A054E" w14:textId="77777777" w:rsidR="009B1BF6" w:rsidRDefault="009B1BF6" w:rsidP="009B1BF6"/>
          <w:p w14:paraId="35CA607F" w14:textId="77777777" w:rsidR="009B1BF6" w:rsidRDefault="009B1BF6" w:rsidP="009B1BF6">
            <w:r>
              <w:t>T</w:t>
            </w:r>
          </w:p>
          <w:p w14:paraId="2FE4B5D7" w14:textId="77777777" w:rsidR="009B1BF6" w:rsidRDefault="009B1BF6" w:rsidP="009B1BF6"/>
          <w:p w14:paraId="7420BA71" w14:textId="77777777" w:rsidR="009B1BF6" w:rsidRDefault="009B1BF6" w:rsidP="009B1BF6"/>
          <w:p w14:paraId="269D69E1" w14:textId="77777777" w:rsidR="009B1BF6" w:rsidRDefault="009B1BF6" w:rsidP="009B1BF6"/>
          <w:p w14:paraId="7FF394B5" w14:textId="77777777" w:rsidR="009B1BF6" w:rsidRDefault="009B1BF6" w:rsidP="009B1BF6"/>
          <w:p w14:paraId="3E9CD7E5" w14:textId="77777777" w:rsidR="009B1BF6" w:rsidRDefault="009B1BF6" w:rsidP="009B1BF6"/>
          <w:p w14:paraId="221334A6" w14:textId="77777777" w:rsidR="009B1BF6" w:rsidRDefault="009B1BF6" w:rsidP="009B1BF6">
            <w:r>
              <w:t>T</w:t>
            </w:r>
          </w:p>
        </w:tc>
        <w:tc>
          <w:tcPr>
            <w:tcW w:w="11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79095" w14:textId="77777777" w:rsidR="009B1BF6" w:rsidRDefault="009B1BF6" w:rsidP="009B1BF6"/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D27A85" w14:textId="77777777" w:rsidR="009B1BF6" w:rsidRDefault="009B1BF6" w:rsidP="009B1BF6">
            <w:r>
              <w:t>F</w:t>
            </w:r>
          </w:p>
          <w:p w14:paraId="2AB32AB7" w14:textId="77777777" w:rsidR="009B1BF6" w:rsidRDefault="009B1BF6" w:rsidP="009B1BF6"/>
          <w:p w14:paraId="367A859F" w14:textId="77777777" w:rsidR="009B1BF6" w:rsidRDefault="009B1BF6" w:rsidP="009B1BF6"/>
          <w:p w14:paraId="1565081F" w14:textId="77777777" w:rsidR="009B1BF6" w:rsidRDefault="009B1BF6" w:rsidP="009B1BF6"/>
          <w:p w14:paraId="5FF53B31" w14:textId="77777777" w:rsidR="009B1BF6" w:rsidRDefault="009B1BF6" w:rsidP="009B1BF6"/>
          <w:p w14:paraId="5DECADE7" w14:textId="77777777" w:rsidR="009B1BF6" w:rsidRDefault="009B1BF6" w:rsidP="009B1BF6"/>
          <w:p w14:paraId="5BD84E5C" w14:textId="77777777" w:rsidR="009B1BF6" w:rsidRDefault="009B1BF6" w:rsidP="009B1BF6">
            <w:r>
              <w:t>I</w:t>
            </w:r>
          </w:p>
          <w:p w14:paraId="1442F84A" w14:textId="77777777" w:rsidR="009B1BF6" w:rsidRDefault="009B1BF6" w:rsidP="009B1BF6"/>
          <w:p w14:paraId="683BF2B1" w14:textId="77777777" w:rsidR="009B1BF6" w:rsidRDefault="009B1BF6" w:rsidP="009B1BF6"/>
          <w:p w14:paraId="5EDA58E6" w14:textId="77777777" w:rsidR="009B1BF6" w:rsidRDefault="009B1BF6" w:rsidP="009B1BF6"/>
          <w:p w14:paraId="79915F45" w14:textId="77777777" w:rsidR="009B1BF6" w:rsidRDefault="009B1BF6" w:rsidP="009B1BF6"/>
          <w:p w14:paraId="5900D399" w14:textId="77777777" w:rsidR="009B1BF6" w:rsidRDefault="009B1BF6" w:rsidP="009B1BF6"/>
          <w:p w14:paraId="0FC28667" w14:textId="77777777" w:rsidR="009B1BF6" w:rsidRDefault="009B1BF6" w:rsidP="009B1BF6">
            <w:r>
              <w:t>T</w:t>
            </w:r>
          </w:p>
          <w:p w14:paraId="34AACD86" w14:textId="77777777" w:rsidR="009B1BF6" w:rsidRDefault="009B1BF6" w:rsidP="009B1BF6"/>
          <w:p w14:paraId="179B58B0" w14:textId="77777777" w:rsidR="009B1BF6" w:rsidRDefault="009B1BF6" w:rsidP="009B1BF6"/>
          <w:p w14:paraId="3DA60498" w14:textId="77777777" w:rsidR="009B1BF6" w:rsidRDefault="009B1BF6" w:rsidP="009B1BF6"/>
          <w:p w14:paraId="250B1EF3" w14:textId="77777777" w:rsidR="009B1BF6" w:rsidRDefault="009B1BF6" w:rsidP="009B1BF6"/>
          <w:p w14:paraId="36AF210D" w14:textId="77777777" w:rsidR="009B1BF6" w:rsidRDefault="009B1BF6" w:rsidP="009B1BF6"/>
          <w:p w14:paraId="7793C237" w14:textId="77777777" w:rsidR="009B1BF6" w:rsidRDefault="009B1BF6" w:rsidP="009B1BF6">
            <w:r>
              <w:t>T</w:t>
            </w:r>
          </w:p>
        </w:tc>
        <w:tc>
          <w:tcPr>
            <w:tcW w:w="1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EB7A8" w14:textId="77777777" w:rsidR="009B1BF6" w:rsidRDefault="009B1BF6" w:rsidP="009B1BF6"/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2895A7" w14:textId="77777777" w:rsidR="009B1BF6" w:rsidRDefault="009B1BF6" w:rsidP="009B1BF6">
            <w:r>
              <w:t>F</w:t>
            </w:r>
          </w:p>
          <w:p w14:paraId="4001F79E" w14:textId="77777777" w:rsidR="009B1BF6" w:rsidRDefault="009B1BF6" w:rsidP="009B1BF6"/>
          <w:p w14:paraId="26853AF9" w14:textId="77777777" w:rsidR="009B1BF6" w:rsidRDefault="009B1BF6" w:rsidP="009B1BF6"/>
          <w:p w14:paraId="60341C60" w14:textId="77777777" w:rsidR="009B1BF6" w:rsidRDefault="009B1BF6" w:rsidP="009B1BF6"/>
          <w:p w14:paraId="4A317860" w14:textId="77777777" w:rsidR="009B1BF6" w:rsidRDefault="009B1BF6" w:rsidP="009B1BF6"/>
          <w:p w14:paraId="66E3CB1F" w14:textId="77777777" w:rsidR="009B1BF6" w:rsidRDefault="009B1BF6" w:rsidP="009B1BF6"/>
          <w:p w14:paraId="4BF452B5" w14:textId="77777777" w:rsidR="009B1BF6" w:rsidRDefault="009B1BF6" w:rsidP="009B1BF6">
            <w:r>
              <w:t>I</w:t>
            </w:r>
          </w:p>
          <w:p w14:paraId="7715B98D" w14:textId="77777777" w:rsidR="009B1BF6" w:rsidRDefault="009B1BF6" w:rsidP="009B1BF6"/>
          <w:p w14:paraId="177C4139" w14:textId="77777777" w:rsidR="009B1BF6" w:rsidRDefault="009B1BF6" w:rsidP="009B1BF6"/>
          <w:p w14:paraId="14DEE9DF" w14:textId="77777777" w:rsidR="009B1BF6" w:rsidRDefault="009B1BF6" w:rsidP="009B1BF6"/>
          <w:p w14:paraId="46BED266" w14:textId="77777777" w:rsidR="009B1BF6" w:rsidRDefault="009B1BF6" w:rsidP="009B1BF6"/>
          <w:p w14:paraId="219A6A59" w14:textId="77777777" w:rsidR="009B1BF6" w:rsidRDefault="009B1BF6" w:rsidP="009B1BF6"/>
          <w:p w14:paraId="3BEEA343" w14:textId="77777777" w:rsidR="009B1BF6" w:rsidRDefault="009B1BF6" w:rsidP="009B1BF6">
            <w:r>
              <w:t>T</w:t>
            </w:r>
          </w:p>
          <w:p w14:paraId="4CFA0D64" w14:textId="77777777" w:rsidR="009B1BF6" w:rsidRDefault="009B1BF6" w:rsidP="009B1BF6"/>
          <w:p w14:paraId="2FE09D2E" w14:textId="77777777" w:rsidR="009B1BF6" w:rsidRDefault="009B1BF6" w:rsidP="009B1BF6"/>
          <w:p w14:paraId="56FABE1C" w14:textId="77777777" w:rsidR="009B1BF6" w:rsidRDefault="009B1BF6" w:rsidP="009B1BF6"/>
          <w:p w14:paraId="6C5C0E30" w14:textId="77777777" w:rsidR="009B1BF6" w:rsidRDefault="009B1BF6" w:rsidP="009B1BF6"/>
          <w:p w14:paraId="2299355C" w14:textId="77777777" w:rsidR="009B1BF6" w:rsidRDefault="009B1BF6" w:rsidP="009B1BF6"/>
          <w:p w14:paraId="6AA0CFE1" w14:textId="77777777" w:rsidR="009B1BF6" w:rsidRDefault="009B1BF6" w:rsidP="009B1BF6">
            <w:r>
              <w:t>T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3D330" w14:textId="77777777" w:rsidR="009B1BF6" w:rsidRDefault="009B1BF6" w:rsidP="009B1BF6"/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D9BA38" w14:textId="77777777" w:rsidR="009B1BF6" w:rsidRDefault="009B1BF6" w:rsidP="009B1BF6">
            <w:r>
              <w:t>F</w:t>
            </w:r>
          </w:p>
          <w:p w14:paraId="63C9D1C1" w14:textId="77777777" w:rsidR="009B1BF6" w:rsidRDefault="009B1BF6" w:rsidP="009B1BF6"/>
          <w:p w14:paraId="5080CA08" w14:textId="77777777" w:rsidR="009B1BF6" w:rsidRDefault="009B1BF6" w:rsidP="009B1BF6"/>
          <w:p w14:paraId="77D3647A" w14:textId="77777777" w:rsidR="009B1BF6" w:rsidRDefault="009B1BF6" w:rsidP="009B1BF6"/>
          <w:p w14:paraId="03C298C8" w14:textId="77777777" w:rsidR="009B1BF6" w:rsidRDefault="009B1BF6" w:rsidP="009B1BF6"/>
          <w:p w14:paraId="5B6BD8E4" w14:textId="77777777" w:rsidR="009B1BF6" w:rsidRDefault="009B1BF6" w:rsidP="009B1BF6"/>
          <w:p w14:paraId="536C916C" w14:textId="77777777" w:rsidR="009B1BF6" w:rsidRDefault="009B1BF6" w:rsidP="009B1BF6">
            <w:r>
              <w:t>I</w:t>
            </w:r>
          </w:p>
          <w:p w14:paraId="0713B9F9" w14:textId="77777777" w:rsidR="009B1BF6" w:rsidRDefault="009B1BF6" w:rsidP="009B1BF6"/>
          <w:p w14:paraId="1AD241DA" w14:textId="77777777" w:rsidR="009B1BF6" w:rsidRDefault="009B1BF6" w:rsidP="009B1BF6"/>
          <w:p w14:paraId="0F350B1C" w14:textId="77777777" w:rsidR="009B1BF6" w:rsidRDefault="009B1BF6" w:rsidP="009B1BF6"/>
          <w:p w14:paraId="00F7EC85" w14:textId="77777777" w:rsidR="009B1BF6" w:rsidRDefault="009B1BF6" w:rsidP="009B1BF6"/>
          <w:p w14:paraId="42395866" w14:textId="77777777" w:rsidR="009B1BF6" w:rsidRDefault="009B1BF6" w:rsidP="009B1BF6"/>
          <w:p w14:paraId="2D010FBB" w14:textId="77777777" w:rsidR="009B1BF6" w:rsidRDefault="009B1BF6" w:rsidP="009B1BF6">
            <w:r>
              <w:t>T</w:t>
            </w:r>
          </w:p>
          <w:p w14:paraId="1CC55399" w14:textId="77777777" w:rsidR="009B1BF6" w:rsidRDefault="009B1BF6" w:rsidP="009B1BF6"/>
          <w:p w14:paraId="5924E62D" w14:textId="77777777" w:rsidR="009B1BF6" w:rsidRDefault="009B1BF6" w:rsidP="009B1BF6"/>
          <w:p w14:paraId="779F4521" w14:textId="77777777" w:rsidR="009B1BF6" w:rsidRDefault="009B1BF6" w:rsidP="009B1BF6"/>
          <w:p w14:paraId="342BFBB3" w14:textId="77777777" w:rsidR="009B1BF6" w:rsidRDefault="009B1BF6" w:rsidP="009B1BF6"/>
          <w:p w14:paraId="1663CD7C" w14:textId="77777777" w:rsidR="009B1BF6" w:rsidRDefault="009B1BF6" w:rsidP="009B1BF6"/>
          <w:p w14:paraId="0DCEBE27" w14:textId="77777777" w:rsidR="009B1BF6" w:rsidRDefault="009B1BF6" w:rsidP="009B1BF6">
            <w:r>
              <w:t>T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1A92C" w14:textId="77777777" w:rsidR="009B1BF6" w:rsidRDefault="009B1BF6" w:rsidP="009B1BF6"/>
        </w:tc>
      </w:tr>
    </w:tbl>
    <w:p w14:paraId="2B0E5D2F" w14:textId="77777777" w:rsidR="001D6C72" w:rsidRDefault="001D6C72">
      <w:pPr>
        <w:sectPr w:rsidR="001D6C72" w:rsidSect="002147EF">
          <w:headerReference w:type="default" r:id="rId6"/>
          <w:footerReference w:type="default" r:id="rId7"/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76F9A17" w14:textId="710A1682" w:rsidR="00F979BE" w:rsidRDefault="00F979BE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2B1A430C" w14:textId="77777777" w:rsidTr="001D6C72">
        <w:tc>
          <w:tcPr>
            <w:tcW w:w="9360" w:type="dxa"/>
            <w:shd w:val="solid" w:color="00A0B9" w:fill="auto"/>
          </w:tcPr>
          <w:p w14:paraId="5DC008B0" w14:textId="1EA2DAD8" w:rsidR="001D6C72" w:rsidRPr="00F43269" w:rsidRDefault="001D6C72" w:rsidP="001D6C72">
            <w:pPr>
              <w:pStyle w:val="CYQLTCH213pt"/>
            </w:pPr>
            <w:bookmarkStart w:id="0" w:name="_Toc367971509"/>
            <w:bookmarkStart w:id="1" w:name="_Toc372293413"/>
            <w:r>
              <w:t xml:space="preserve">Gym programme </w:t>
            </w:r>
            <w:r w:rsidRPr="00F43269">
              <w:t>overview</w:t>
            </w:r>
            <w:bookmarkEnd w:id="0"/>
            <w:bookmarkEnd w:id="1"/>
            <w:r w:rsidR="00EB257A">
              <w:t xml:space="preserve"> </w:t>
            </w:r>
            <w:r w:rsidR="00C35E3D">
              <w:t xml:space="preserve">- </w:t>
            </w:r>
            <w:r w:rsidR="00EB257A">
              <w:t>Week 1</w:t>
            </w:r>
          </w:p>
        </w:tc>
      </w:tr>
    </w:tbl>
    <w:p w14:paraId="298AFE8C" w14:textId="1677627A" w:rsidR="001D6C72" w:rsidRPr="00341260" w:rsidRDefault="001D6C72" w:rsidP="001D6C72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3E5A3202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3213D835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0F2BDCD7" w14:textId="77777777" w:rsidTr="00EB257A">
        <w:tc>
          <w:tcPr>
            <w:tcW w:w="4507" w:type="dxa"/>
            <w:gridSpan w:val="3"/>
          </w:tcPr>
          <w:p w14:paraId="253D5EE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3E6DA3A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7623F25F" w14:textId="77777777" w:rsidTr="00EB257A">
        <w:tc>
          <w:tcPr>
            <w:tcW w:w="4507" w:type="dxa"/>
            <w:gridSpan w:val="3"/>
          </w:tcPr>
          <w:p w14:paraId="20C3ED2A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176E1B8F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544D3B00" w14:textId="77777777" w:rsidTr="00EB257A">
        <w:tc>
          <w:tcPr>
            <w:tcW w:w="4507" w:type="dxa"/>
            <w:gridSpan w:val="3"/>
          </w:tcPr>
          <w:p w14:paraId="5C1613E8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56068C9D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12AA617C" w14:textId="77777777" w:rsidTr="00EB257A">
        <w:tc>
          <w:tcPr>
            <w:tcW w:w="8907" w:type="dxa"/>
            <w:gridSpan w:val="5"/>
            <w:shd w:val="clear" w:color="auto" w:fill="99DFE8"/>
          </w:tcPr>
          <w:p w14:paraId="31DD5248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4FD547B8" w14:textId="77777777" w:rsidTr="00EB257A">
        <w:tc>
          <w:tcPr>
            <w:tcW w:w="4507" w:type="dxa"/>
            <w:gridSpan w:val="3"/>
          </w:tcPr>
          <w:p w14:paraId="2D6A96E8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6D2C1958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5C6F665E" w14:textId="77777777" w:rsidTr="00EB257A">
        <w:tc>
          <w:tcPr>
            <w:tcW w:w="3027" w:type="dxa"/>
          </w:tcPr>
          <w:p w14:paraId="442D3656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158A4894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750F063E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60E41171" w14:textId="77777777" w:rsidTr="00EB257A">
        <w:tc>
          <w:tcPr>
            <w:tcW w:w="8907" w:type="dxa"/>
            <w:gridSpan w:val="5"/>
          </w:tcPr>
          <w:p w14:paraId="38B70914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03D3378E" w14:textId="77777777" w:rsidTr="00EB257A">
        <w:tc>
          <w:tcPr>
            <w:tcW w:w="8907" w:type="dxa"/>
            <w:gridSpan w:val="5"/>
          </w:tcPr>
          <w:p w14:paraId="287DF957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7B5F9261" w14:textId="77777777" w:rsidTr="00EB257A">
        <w:tc>
          <w:tcPr>
            <w:tcW w:w="8907" w:type="dxa"/>
            <w:gridSpan w:val="5"/>
            <w:shd w:val="clear" w:color="auto" w:fill="99DFE8"/>
          </w:tcPr>
          <w:p w14:paraId="5906F7DC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051AB27E" w14:textId="77777777" w:rsidTr="00EB257A">
        <w:tc>
          <w:tcPr>
            <w:tcW w:w="4507" w:type="dxa"/>
            <w:gridSpan w:val="3"/>
          </w:tcPr>
          <w:p w14:paraId="1C7F7CD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61E40ED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758A5A64" w14:textId="77777777" w:rsidTr="00EB257A">
        <w:tc>
          <w:tcPr>
            <w:tcW w:w="4507" w:type="dxa"/>
            <w:gridSpan w:val="3"/>
          </w:tcPr>
          <w:p w14:paraId="6C3E317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8FC63B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2B8AB9FC" w14:textId="77777777" w:rsidTr="00EB257A">
        <w:tc>
          <w:tcPr>
            <w:tcW w:w="8907" w:type="dxa"/>
            <w:gridSpan w:val="5"/>
            <w:shd w:val="clear" w:color="auto" w:fill="99DFE8"/>
          </w:tcPr>
          <w:p w14:paraId="57BA9248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74B0FA05" w14:textId="77777777" w:rsidTr="00EB257A">
        <w:tc>
          <w:tcPr>
            <w:tcW w:w="3400" w:type="dxa"/>
            <w:gridSpan w:val="2"/>
            <w:shd w:val="clear" w:color="auto" w:fill="99DFE8"/>
          </w:tcPr>
          <w:p w14:paraId="040DCC9F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206F9B99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20332EBC" w14:textId="77777777" w:rsidTr="00EB257A">
        <w:trPr>
          <w:trHeight w:val="353"/>
        </w:trPr>
        <w:tc>
          <w:tcPr>
            <w:tcW w:w="3400" w:type="dxa"/>
            <w:gridSpan w:val="2"/>
          </w:tcPr>
          <w:p w14:paraId="44748FEC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46C21F2F" w14:textId="77777777" w:rsidR="001D6C72" w:rsidRDefault="001D6C72" w:rsidP="001D6C72">
            <w:pPr>
              <w:pStyle w:val="CYQTableHeading"/>
            </w:pPr>
          </w:p>
        </w:tc>
      </w:tr>
      <w:tr w:rsidR="001D6C72" w14:paraId="785A559E" w14:textId="77777777" w:rsidTr="00EB257A">
        <w:trPr>
          <w:trHeight w:val="351"/>
        </w:trPr>
        <w:tc>
          <w:tcPr>
            <w:tcW w:w="3400" w:type="dxa"/>
            <w:gridSpan w:val="2"/>
          </w:tcPr>
          <w:p w14:paraId="6694A1E9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F1449A6" w14:textId="77777777" w:rsidR="001D6C72" w:rsidRDefault="001D6C72" w:rsidP="001D6C72">
            <w:pPr>
              <w:pStyle w:val="CYQTableHeading"/>
            </w:pPr>
          </w:p>
        </w:tc>
      </w:tr>
      <w:tr w:rsidR="001D6C72" w14:paraId="447BA5EA" w14:textId="77777777" w:rsidTr="00EB257A">
        <w:trPr>
          <w:trHeight w:val="351"/>
        </w:trPr>
        <w:tc>
          <w:tcPr>
            <w:tcW w:w="3400" w:type="dxa"/>
            <w:gridSpan w:val="2"/>
          </w:tcPr>
          <w:p w14:paraId="3C939964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05706913" w14:textId="77777777" w:rsidR="001D6C72" w:rsidRDefault="001D6C72" w:rsidP="001D6C72">
            <w:pPr>
              <w:pStyle w:val="CYQTableHeading"/>
            </w:pPr>
          </w:p>
        </w:tc>
      </w:tr>
      <w:tr w:rsidR="001D6C72" w14:paraId="15828B79" w14:textId="77777777" w:rsidTr="00EB257A">
        <w:tc>
          <w:tcPr>
            <w:tcW w:w="3400" w:type="dxa"/>
            <w:gridSpan w:val="2"/>
          </w:tcPr>
          <w:p w14:paraId="5698DBB2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413125C3" w14:textId="77777777" w:rsidR="001D6C72" w:rsidRDefault="001D6C72" w:rsidP="001D6C72">
            <w:pPr>
              <w:pStyle w:val="CYQTableStyle"/>
            </w:pPr>
          </w:p>
        </w:tc>
      </w:tr>
    </w:tbl>
    <w:p w14:paraId="4F624B5A" w14:textId="489B3AFD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0632C4D2" w14:textId="64B555A6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1BA3A556" w14:textId="0D9DC6F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78E724F5" w14:textId="01B3E73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6DBA4FFE" w14:textId="409962B8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576D0688" w14:textId="682B749C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66257DD4" w14:textId="735260E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3A5CD4E3" w14:textId="7D8A1EE5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36D04495" w14:textId="77777777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3602A5F4" w14:textId="77777777" w:rsidTr="001D6C72">
        <w:tc>
          <w:tcPr>
            <w:tcW w:w="9360" w:type="dxa"/>
            <w:shd w:val="solid" w:color="00A0B9" w:fill="auto"/>
          </w:tcPr>
          <w:p w14:paraId="08F18EDF" w14:textId="77777777" w:rsidR="001D6C72" w:rsidRPr="00516394" w:rsidRDefault="001D6C72" w:rsidP="001D6C72">
            <w:pPr>
              <w:pStyle w:val="CYQLTCH213pt"/>
            </w:pPr>
            <w:bookmarkStart w:id="2" w:name="_Toc367971510"/>
            <w:bookmarkStart w:id="3" w:name="_Toc372293414"/>
            <w:r w:rsidRPr="00516394">
              <w:t>Gym programme card</w:t>
            </w:r>
            <w:bookmarkEnd w:id="2"/>
            <w:bookmarkEnd w:id="3"/>
          </w:p>
        </w:tc>
      </w:tr>
    </w:tbl>
    <w:p w14:paraId="1EA54A2C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1AFDE88E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09BFC3F5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19CF609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43B91B8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2F61FD5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D417AC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3410F62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165A5BAB" w14:textId="77777777" w:rsidTr="001D6C72">
        <w:trPr>
          <w:trHeight w:val="3042"/>
        </w:trPr>
        <w:tc>
          <w:tcPr>
            <w:tcW w:w="2935" w:type="dxa"/>
          </w:tcPr>
          <w:p w14:paraId="1CCD51AB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0BC2C16D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49831DD5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61C46CD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45D4F8D2" w14:textId="77777777" w:rsidR="001D6C72" w:rsidRDefault="001D6C72" w:rsidP="001D6C72">
            <w:pPr>
              <w:pStyle w:val="CYQTableHeading"/>
            </w:pPr>
          </w:p>
        </w:tc>
      </w:tr>
      <w:tr w:rsidR="001D6C72" w14:paraId="53B568E3" w14:textId="77777777" w:rsidTr="001D6C72">
        <w:tc>
          <w:tcPr>
            <w:tcW w:w="9457" w:type="dxa"/>
            <w:gridSpan w:val="5"/>
            <w:shd w:val="clear" w:color="auto" w:fill="99DFE8"/>
          </w:tcPr>
          <w:p w14:paraId="237B7E9F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2E35DC6D" w14:textId="77777777" w:rsidTr="001D6C72">
        <w:tc>
          <w:tcPr>
            <w:tcW w:w="9457" w:type="dxa"/>
            <w:gridSpan w:val="5"/>
            <w:shd w:val="clear" w:color="auto" w:fill="auto"/>
          </w:tcPr>
          <w:p w14:paraId="71859F1C" w14:textId="6B7E2EE9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A5A9358" wp14:editId="0FD37A07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1505" name="Picture 15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35600C3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3127CF66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7568176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355686B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537BBCA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4D0225A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666AFAE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7F1C2009" w14:textId="77777777" w:rsidTr="001D6C72">
        <w:trPr>
          <w:trHeight w:val="2637"/>
        </w:trPr>
        <w:tc>
          <w:tcPr>
            <w:tcW w:w="3115" w:type="dxa"/>
          </w:tcPr>
          <w:p w14:paraId="5F4C5C56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0F7F38BF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1EB0A146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7927C282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055DEB64" w14:textId="77777777" w:rsidR="001D6C72" w:rsidRDefault="001D6C72" w:rsidP="001D6C72">
            <w:pPr>
              <w:pStyle w:val="CYQBodyText"/>
            </w:pPr>
          </w:p>
        </w:tc>
      </w:tr>
    </w:tbl>
    <w:p w14:paraId="76233021" w14:textId="77777777" w:rsidR="00602DEC" w:rsidRDefault="00602DEC" w:rsidP="001D6C72">
      <w:pPr>
        <w:pStyle w:val="CYQHeading4"/>
      </w:pPr>
    </w:p>
    <w:p w14:paraId="23CA03D4" w14:textId="77777777" w:rsidR="00602DEC" w:rsidRDefault="00602DEC" w:rsidP="001D6C72">
      <w:pPr>
        <w:pStyle w:val="CYQHeading4"/>
      </w:pPr>
    </w:p>
    <w:p w14:paraId="0F7D3FDA" w14:textId="77777777" w:rsidR="00602DEC" w:rsidRDefault="00602DEC" w:rsidP="001D6C72">
      <w:pPr>
        <w:pStyle w:val="CYQHeading4"/>
      </w:pPr>
    </w:p>
    <w:p w14:paraId="5B5D7367" w14:textId="77777777" w:rsidR="00602DEC" w:rsidRDefault="00602DEC" w:rsidP="001D6C72">
      <w:pPr>
        <w:pStyle w:val="CYQHeading4"/>
      </w:pPr>
    </w:p>
    <w:p w14:paraId="7505E8C3" w14:textId="5307553A" w:rsidR="001D6C72" w:rsidRDefault="001D6C72" w:rsidP="001D6C72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554C53A0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7EBF6577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0FA48457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3575A5B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7D6257F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40D537F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4ED17A4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77C7CA7A" w14:textId="77777777" w:rsidTr="001D6C72">
        <w:tc>
          <w:tcPr>
            <w:tcW w:w="2405" w:type="dxa"/>
          </w:tcPr>
          <w:p w14:paraId="6C31018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F159C0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B0F5A5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7096C0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F816FC1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3A90F96" w14:textId="77777777" w:rsidR="001D6C72" w:rsidRDefault="001D6C72" w:rsidP="001D6C72">
            <w:pPr>
              <w:pStyle w:val="CYQTableHeading"/>
            </w:pPr>
          </w:p>
        </w:tc>
      </w:tr>
      <w:tr w:rsidR="001D6C72" w14:paraId="6BE92125" w14:textId="77777777" w:rsidTr="001D6C72">
        <w:tc>
          <w:tcPr>
            <w:tcW w:w="2405" w:type="dxa"/>
          </w:tcPr>
          <w:p w14:paraId="46AF941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8D22F0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262B0C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F249396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93EE4C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CDB1609" w14:textId="77777777" w:rsidR="001D6C72" w:rsidRDefault="001D6C72" w:rsidP="001D6C72">
            <w:pPr>
              <w:pStyle w:val="CYQTableHeading"/>
            </w:pPr>
          </w:p>
        </w:tc>
      </w:tr>
      <w:tr w:rsidR="001D6C72" w14:paraId="08943AFE" w14:textId="77777777" w:rsidTr="001D6C72">
        <w:tc>
          <w:tcPr>
            <w:tcW w:w="2405" w:type="dxa"/>
          </w:tcPr>
          <w:p w14:paraId="69A98C63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87BAD39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BB135D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86AE2D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78DA10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F688A74" w14:textId="77777777" w:rsidR="001D6C72" w:rsidRDefault="001D6C72" w:rsidP="001D6C72">
            <w:pPr>
              <w:pStyle w:val="CYQTableHeading"/>
            </w:pPr>
          </w:p>
        </w:tc>
      </w:tr>
      <w:tr w:rsidR="001D6C72" w14:paraId="1D504093" w14:textId="77777777" w:rsidTr="001D6C72">
        <w:tc>
          <w:tcPr>
            <w:tcW w:w="2405" w:type="dxa"/>
          </w:tcPr>
          <w:p w14:paraId="39A7D44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76867B01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029DAD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0BC246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CCC1CF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D7F0784" w14:textId="77777777" w:rsidR="001D6C72" w:rsidRDefault="001D6C72" w:rsidP="001D6C72">
            <w:pPr>
              <w:pStyle w:val="CYQTableHeading"/>
            </w:pPr>
          </w:p>
        </w:tc>
      </w:tr>
      <w:tr w:rsidR="001D6C72" w14:paraId="5000D2C2" w14:textId="77777777" w:rsidTr="001D6C72">
        <w:tc>
          <w:tcPr>
            <w:tcW w:w="2405" w:type="dxa"/>
          </w:tcPr>
          <w:p w14:paraId="2ACA174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5EBCA6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1C0691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2D8CA6D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7E9803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3E980D9" w14:textId="77777777" w:rsidR="001D6C72" w:rsidRDefault="001D6C72" w:rsidP="001D6C72">
            <w:pPr>
              <w:pStyle w:val="CYQTableHeading"/>
            </w:pPr>
          </w:p>
        </w:tc>
      </w:tr>
      <w:tr w:rsidR="001D6C72" w14:paraId="71FFFE9C" w14:textId="77777777" w:rsidTr="001D6C72">
        <w:tc>
          <w:tcPr>
            <w:tcW w:w="2405" w:type="dxa"/>
          </w:tcPr>
          <w:p w14:paraId="4AA232B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B80994E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F8624B9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83B897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F14DC1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E4D2E8E" w14:textId="77777777" w:rsidR="001D6C72" w:rsidRDefault="001D6C72" w:rsidP="001D6C72">
            <w:pPr>
              <w:pStyle w:val="CYQTableHeading"/>
            </w:pPr>
          </w:p>
        </w:tc>
      </w:tr>
      <w:tr w:rsidR="001D6C72" w14:paraId="6A7D8658" w14:textId="77777777" w:rsidTr="001D6C72">
        <w:tc>
          <w:tcPr>
            <w:tcW w:w="2405" w:type="dxa"/>
          </w:tcPr>
          <w:p w14:paraId="04D79EC9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EF33F1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4C8266E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D7711F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BF91FEC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F4A8FD9" w14:textId="77777777" w:rsidR="001D6C72" w:rsidRDefault="001D6C72" w:rsidP="001D6C72">
            <w:pPr>
              <w:pStyle w:val="CYQTableHeading"/>
            </w:pPr>
          </w:p>
        </w:tc>
      </w:tr>
      <w:tr w:rsidR="001D6C72" w14:paraId="47E30081" w14:textId="77777777" w:rsidTr="001D6C72">
        <w:tc>
          <w:tcPr>
            <w:tcW w:w="2405" w:type="dxa"/>
          </w:tcPr>
          <w:p w14:paraId="6C97CA63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163C31C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E4F467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24DFCA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4E31EFC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82894D7" w14:textId="77777777" w:rsidR="001D6C72" w:rsidRDefault="001D6C72" w:rsidP="001D6C72">
            <w:pPr>
              <w:pStyle w:val="CYQTableHeading"/>
            </w:pPr>
          </w:p>
        </w:tc>
      </w:tr>
      <w:tr w:rsidR="001D6C72" w14:paraId="62CED663" w14:textId="77777777" w:rsidTr="001D6C72">
        <w:tc>
          <w:tcPr>
            <w:tcW w:w="4728" w:type="dxa"/>
            <w:gridSpan w:val="3"/>
            <w:shd w:val="clear" w:color="auto" w:fill="99DFE8"/>
          </w:tcPr>
          <w:p w14:paraId="6A972D34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44AE03A6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BF92784" w14:textId="77777777" w:rsidTr="001D6C72">
        <w:tc>
          <w:tcPr>
            <w:tcW w:w="4728" w:type="dxa"/>
            <w:gridSpan w:val="3"/>
          </w:tcPr>
          <w:p w14:paraId="34038110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57B0846" w14:textId="77777777" w:rsidR="001D6C72" w:rsidRDefault="001D6C72" w:rsidP="001D6C72">
            <w:pPr>
              <w:pStyle w:val="CYQTableHeading"/>
            </w:pPr>
          </w:p>
        </w:tc>
      </w:tr>
      <w:tr w:rsidR="001D6C72" w14:paraId="27D90FAC" w14:textId="77777777" w:rsidTr="001D6C72">
        <w:tc>
          <w:tcPr>
            <w:tcW w:w="4728" w:type="dxa"/>
            <w:gridSpan w:val="3"/>
          </w:tcPr>
          <w:p w14:paraId="006DD4BD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0870BB6" w14:textId="77777777" w:rsidR="001D6C72" w:rsidRDefault="001D6C72" w:rsidP="001D6C72">
            <w:pPr>
              <w:pStyle w:val="CYQTableHeading"/>
            </w:pPr>
          </w:p>
        </w:tc>
      </w:tr>
      <w:tr w:rsidR="001D6C72" w14:paraId="3BF1D347" w14:textId="77777777" w:rsidTr="001D6C72">
        <w:tc>
          <w:tcPr>
            <w:tcW w:w="4728" w:type="dxa"/>
            <w:gridSpan w:val="3"/>
          </w:tcPr>
          <w:p w14:paraId="4D3B148F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E9096B0" w14:textId="77777777" w:rsidR="001D6C72" w:rsidRDefault="001D6C72" w:rsidP="001D6C72">
            <w:pPr>
              <w:pStyle w:val="CYQTableHeading"/>
            </w:pPr>
          </w:p>
        </w:tc>
      </w:tr>
    </w:tbl>
    <w:p w14:paraId="47430FA7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3D7218AF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72BC50BB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6BF51311" w14:textId="77777777" w:rsidTr="001D6C72">
        <w:tc>
          <w:tcPr>
            <w:tcW w:w="2689" w:type="dxa"/>
          </w:tcPr>
          <w:p w14:paraId="5D29CA10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2739B582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63502990" w14:textId="77777777" w:rsidTr="001D6C72">
        <w:tc>
          <w:tcPr>
            <w:tcW w:w="2689" w:type="dxa"/>
          </w:tcPr>
          <w:p w14:paraId="33E96106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1B3BE1BF" w14:textId="77777777" w:rsidR="001D6C72" w:rsidRDefault="001D6C72" w:rsidP="001D6C72">
            <w:pPr>
              <w:pStyle w:val="CYQTableHeading"/>
            </w:pPr>
          </w:p>
        </w:tc>
      </w:tr>
      <w:tr w:rsidR="001D6C72" w14:paraId="52A20AE4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1557569A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005A9584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2D88A878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FC78E22" wp14:editId="35A48F76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1506" name="Picture 15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B3BCB0" w14:textId="77777777" w:rsidR="001D6C72" w:rsidRDefault="001D6C72" w:rsidP="001D6C72">
            <w:pPr>
              <w:pStyle w:val="CYQTableHeading"/>
            </w:pPr>
          </w:p>
        </w:tc>
      </w:tr>
    </w:tbl>
    <w:p w14:paraId="7A15C3A4" w14:textId="1DBE9A5C" w:rsidR="001D6C72" w:rsidRDefault="001D6C72"/>
    <w:p w14:paraId="343480BB" w14:textId="5D3B6072" w:rsidR="001D6C72" w:rsidRDefault="001D6C72"/>
    <w:p w14:paraId="49EFDF70" w14:textId="125BA65B" w:rsidR="001D6C72" w:rsidRDefault="001D6C72"/>
    <w:p w14:paraId="61099C4A" w14:textId="48BDBBAB" w:rsidR="001D6C72" w:rsidRDefault="001D6C72"/>
    <w:p w14:paraId="31D56178" w14:textId="620903F8" w:rsidR="001D6C72" w:rsidRDefault="001D6C72"/>
    <w:p w14:paraId="0EEA36F6" w14:textId="4A4B2421" w:rsidR="001D6C72" w:rsidRDefault="001D6C72"/>
    <w:p w14:paraId="4AFC1AA1" w14:textId="2B210E63" w:rsidR="001D6C72" w:rsidRDefault="001D6C72"/>
    <w:p w14:paraId="2E31A8E2" w14:textId="57681A5B" w:rsidR="00602DEC" w:rsidRDefault="00602DEC"/>
    <w:p w14:paraId="4FC7F172" w14:textId="44867AD4" w:rsidR="00602DEC" w:rsidRDefault="00602DEC"/>
    <w:p w14:paraId="7622FDBD" w14:textId="77777777" w:rsidR="00602DEC" w:rsidRDefault="00602DEC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3B701D37" w14:textId="77777777" w:rsidTr="001D6C72">
        <w:tc>
          <w:tcPr>
            <w:tcW w:w="9360" w:type="dxa"/>
            <w:shd w:val="solid" w:color="00A0B9" w:fill="auto"/>
          </w:tcPr>
          <w:p w14:paraId="6B3DC309" w14:textId="099B8F75" w:rsidR="001D6C72" w:rsidRPr="00F43269" w:rsidRDefault="001D6C72" w:rsidP="001D6C72">
            <w:pPr>
              <w:pStyle w:val="CYQLTCH213pt"/>
            </w:pPr>
            <w:r>
              <w:lastRenderedPageBreak/>
              <w:t xml:space="preserve">Gym programme </w:t>
            </w:r>
            <w:r w:rsidRPr="00F43269">
              <w:t>overview</w:t>
            </w:r>
            <w:r w:rsidR="00EB257A">
              <w:t xml:space="preserve"> – Week 2</w:t>
            </w:r>
          </w:p>
        </w:tc>
      </w:tr>
    </w:tbl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62B25D2C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1A6D0054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3E21518B" w14:textId="77777777" w:rsidTr="00EB257A">
        <w:tc>
          <w:tcPr>
            <w:tcW w:w="4507" w:type="dxa"/>
            <w:gridSpan w:val="3"/>
          </w:tcPr>
          <w:p w14:paraId="6FAD45D6" w14:textId="376D3CFD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  <w:r w:rsidR="00602DEC">
              <w:rPr>
                <w:rFonts w:ascii="Avenir LT Std 35 Light" w:hAnsi="Avenir LT Std 35 Light"/>
              </w:rPr>
              <w:t xml:space="preserve"> </w:t>
            </w:r>
          </w:p>
        </w:tc>
        <w:tc>
          <w:tcPr>
            <w:tcW w:w="4400" w:type="dxa"/>
            <w:gridSpan w:val="2"/>
          </w:tcPr>
          <w:p w14:paraId="655D0F5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1C5D19CC" w14:textId="77777777" w:rsidTr="00EB257A">
        <w:tc>
          <w:tcPr>
            <w:tcW w:w="4507" w:type="dxa"/>
            <w:gridSpan w:val="3"/>
          </w:tcPr>
          <w:p w14:paraId="1F422767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47EE4F18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C667F8F" w14:textId="77777777" w:rsidTr="00EB257A">
        <w:tc>
          <w:tcPr>
            <w:tcW w:w="4507" w:type="dxa"/>
            <w:gridSpan w:val="3"/>
          </w:tcPr>
          <w:p w14:paraId="3AB364ED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0F33AC52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76A7B614" w14:textId="77777777" w:rsidTr="00EB257A">
        <w:tc>
          <w:tcPr>
            <w:tcW w:w="8907" w:type="dxa"/>
            <w:gridSpan w:val="5"/>
            <w:shd w:val="clear" w:color="auto" w:fill="99DFE8"/>
          </w:tcPr>
          <w:p w14:paraId="13386C84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4B0E1D19" w14:textId="77777777" w:rsidTr="00EB257A">
        <w:tc>
          <w:tcPr>
            <w:tcW w:w="4507" w:type="dxa"/>
            <w:gridSpan w:val="3"/>
          </w:tcPr>
          <w:p w14:paraId="1B010AF7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120E5636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653302D0" w14:textId="77777777" w:rsidTr="00EB257A">
        <w:tc>
          <w:tcPr>
            <w:tcW w:w="3027" w:type="dxa"/>
          </w:tcPr>
          <w:p w14:paraId="777F2CDC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64E8D986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53EDCF35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1FB1D4D5" w14:textId="77777777" w:rsidTr="00EB257A">
        <w:tc>
          <w:tcPr>
            <w:tcW w:w="8907" w:type="dxa"/>
            <w:gridSpan w:val="5"/>
          </w:tcPr>
          <w:p w14:paraId="70FFC83E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73C66889" w14:textId="77777777" w:rsidTr="00EB257A">
        <w:tc>
          <w:tcPr>
            <w:tcW w:w="8907" w:type="dxa"/>
            <w:gridSpan w:val="5"/>
          </w:tcPr>
          <w:p w14:paraId="043EAED9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68D4A265" w14:textId="77777777" w:rsidTr="00EB257A">
        <w:tc>
          <w:tcPr>
            <w:tcW w:w="8907" w:type="dxa"/>
            <w:gridSpan w:val="5"/>
            <w:shd w:val="clear" w:color="auto" w:fill="99DFE8"/>
          </w:tcPr>
          <w:p w14:paraId="1DA54855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0A4E488D" w14:textId="77777777" w:rsidTr="00EB257A">
        <w:tc>
          <w:tcPr>
            <w:tcW w:w="4507" w:type="dxa"/>
            <w:gridSpan w:val="3"/>
          </w:tcPr>
          <w:p w14:paraId="4066DB6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44FBC8AC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3C836DD4" w14:textId="77777777" w:rsidTr="00EB257A">
        <w:tc>
          <w:tcPr>
            <w:tcW w:w="4507" w:type="dxa"/>
            <w:gridSpan w:val="3"/>
          </w:tcPr>
          <w:p w14:paraId="7842096F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1870DAB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798EA690" w14:textId="77777777" w:rsidTr="00EB257A">
        <w:tc>
          <w:tcPr>
            <w:tcW w:w="8907" w:type="dxa"/>
            <w:gridSpan w:val="5"/>
            <w:shd w:val="clear" w:color="auto" w:fill="99DFE8"/>
          </w:tcPr>
          <w:p w14:paraId="19194592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713DFA17" w14:textId="77777777" w:rsidTr="00EB257A">
        <w:tc>
          <w:tcPr>
            <w:tcW w:w="3400" w:type="dxa"/>
            <w:gridSpan w:val="2"/>
            <w:shd w:val="clear" w:color="auto" w:fill="99DFE8"/>
          </w:tcPr>
          <w:p w14:paraId="7098C8D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305CBFFC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5D450451" w14:textId="77777777" w:rsidTr="00EB257A">
        <w:trPr>
          <w:trHeight w:val="353"/>
        </w:trPr>
        <w:tc>
          <w:tcPr>
            <w:tcW w:w="3400" w:type="dxa"/>
            <w:gridSpan w:val="2"/>
          </w:tcPr>
          <w:p w14:paraId="71B0327F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0F8E32F1" w14:textId="77777777" w:rsidR="001D6C72" w:rsidRDefault="001D6C72" w:rsidP="001D6C72">
            <w:pPr>
              <w:pStyle w:val="CYQTableHeading"/>
            </w:pPr>
          </w:p>
        </w:tc>
      </w:tr>
      <w:tr w:rsidR="001D6C72" w14:paraId="605F73E1" w14:textId="77777777" w:rsidTr="00EB257A">
        <w:trPr>
          <w:trHeight w:val="351"/>
        </w:trPr>
        <w:tc>
          <w:tcPr>
            <w:tcW w:w="3400" w:type="dxa"/>
            <w:gridSpan w:val="2"/>
          </w:tcPr>
          <w:p w14:paraId="3BC37D2E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5A61AD0" w14:textId="77777777" w:rsidR="001D6C72" w:rsidRDefault="001D6C72" w:rsidP="001D6C72">
            <w:pPr>
              <w:pStyle w:val="CYQTableHeading"/>
            </w:pPr>
          </w:p>
        </w:tc>
      </w:tr>
      <w:tr w:rsidR="001D6C72" w14:paraId="70354F14" w14:textId="77777777" w:rsidTr="00EB257A">
        <w:trPr>
          <w:trHeight w:val="351"/>
        </w:trPr>
        <w:tc>
          <w:tcPr>
            <w:tcW w:w="3400" w:type="dxa"/>
            <w:gridSpan w:val="2"/>
          </w:tcPr>
          <w:p w14:paraId="48ED622B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5DBE6E2" w14:textId="77777777" w:rsidR="001D6C72" w:rsidRDefault="001D6C72" w:rsidP="001D6C72">
            <w:pPr>
              <w:pStyle w:val="CYQTableHeading"/>
            </w:pPr>
          </w:p>
        </w:tc>
      </w:tr>
      <w:tr w:rsidR="001D6C72" w14:paraId="29DD1A0C" w14:textId="77777777" w:rsidTr="00EB257A">
        <w:tc>
          <w:tcPr>
            <w:tcW w:w="3400" w:type="dxa"/>
            <w:gridSpan w:val="2"/>
          </w:tcPr>
          <w:p w14:paraId="4827B072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35A8DAC2" w14:textId="77777777" w:rsidR="001D6C72" w:rsidRDefault="001D6C72" w:rsidP="001D6C72">
            <w:pPr>
              <w:pStyle w:val="CYQTableStyle"/>
            </w:pPr>
          </w:p>
        </w:tc>
      </w:tr>
    </w:tbl>
    <w:p w14:paraId="0DA261DF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46F14D48" w14:textId="77777777" w:rsidTr="001D6C72">
        <w:tc>
          <w:tcPr>
            <w:tcW w:w="9360" w:type="dxa"/>
            <w:shd w:val="solid" w:color="00A0B9" w:fill="auto"/>
          </w:tcPr>
          <w:p w14:paraId="29915186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322EA790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343FD000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1422ED08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0F1B5C5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27B2D18F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121E298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A2B5E8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5CD5E0E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30060817" w14:textId="77777777" w:rsidTr="001D6C72">
        <w:trPr>
          <w:trHeight w:val="3042"/>
        </w:trPr>
        <w:tc>
          <w:tcPr>
            <w:tcW w:w="2935" w:type="dxa"/>
          </w:tcPr>
          <w:p w14:paraId="1AEC108B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6D4366A8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4DC623C8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5578719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49E6A2F2" w14:textId="77777777" w:rsidR="001D6C72" w:rsidRDefault="001D6C72" w:rsidP="001D6C72">
            <w:pPr>
              <w:pStyle w:val="CYQTableHeading"/>
            </w:pPr>
          </w:p>
        </w:tc>
      </w:tr>
      <w:tr w:rsidR="001D6C72" w14:paraId="7862BC92" w14:textId="77777777" w:rsidTr="001D6C72">
        <w:tc>
          <w:tcPr>
            <w:tcW w:w="9457" w:type="dxa"/>
            <w:gridSpan w:val="5"/>
            <w:shd w:val="clear" w:color="auto" w:fill="99DFE8"/>
          </w:tcPr>
          <w:p w14:paraId="72711C97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517C80A6" w14:textId="77777777" w:rsidTr="001D6C72">
        <w:tc>
          <w:tcPr>
            <w:tcW w:w="9457" w:type="dxa"/>
            <w:gridSpan w:val="5"/>
            <w:shd w:val="clear" w:color="auto" w:fill="auto"/>
          </w:tcPr>
          <w:p w14:paraId="7EE926A5" w14:textId="349830E1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4A26467" wp14:editId="14F2C426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205" name="Picture 22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060521F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22EC4791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7A3B45B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4EEEE1F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3D5E8749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6E78BFD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965013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7F9B376" w14:textId="77777777" w:rsidTr="001D6C72">
        <w:trPr>
          <w:trHeight w:val="2637"/>
        </w:trPr>
        <w:tc>
          <w:tcPr>
            <w:tcW w:w="3115" w:type="dxa"/>
          </w:tcPr>
          <w:p w14:paraId="5D823C12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684779CB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1918593C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56240945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3F8477EE" w14:textId="77777777" w:rsidR="001D6C72" w:rsidRDefault="001D6C72" w:rsidP="001D6C72">
            <w:pPr>
              <w:pStyle w:val="CYQBodyText"/>
            </w:pPr>
          </w:p>
        </w:tc>
      </w:tr>
    </w:tbl>
    <w:p w14:paraId="0C9170ED" w14:textId="77777777" w:rsidR="00EB257A" w:rsidRDefault="00EB257A" w:rsidP="001D6C72">
      <w:pPr>
        <w:pStyle w:val="CYQHeading4"/>
      </w:pPr>
    </w:p>
    <w:p w14:paraId="709530E0" w14:textId="77777777" w:rsidR="00EB257A" w:rsidRDefault="00EB257A" w:rsidP="001D6C72">
      <w:pPr>
        <w:pStyle w:val="CYQHeading4"/>
      </w:pPr>
    </w:p>
    <w:p w14:paraId="70D3AA7E" w14:textId="77777777" w:rsidR="00602DEC" w:rsidRDefault="00602DEC" w:rsidP="001D6C72">
      <w:pPr>
        <w:pStyle w:val="CYQHeading4"/>
      </w:pPr>
    </w:p>
    <w:p w14:paraId="21669315" w14:textId="74C97D2A" w:rsidR="001D6C72" w:rsidRDefault="001D6C72" w:rsidP="001D6C72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578236BC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77253E9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6ADFA01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200C8B69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1C4D0FE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5367620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4027F22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32875C7" w14:textId="77777777" w:rsidTr="001D6C72">
        <w:tc>
          <w:tcPr>
            <w:tcW w:w="2405" w:type="dxa"/>
          </w:tcPr>
          <w:p w14:paraId="397A9F5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03FACAA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5CFCA5B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F92BB4E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B288CA9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DA8E364" w14:textId="77777777" w:rsidR="001D6C72" w:rsidRDefault="001D6C72" w:rsidP="001D6C72">
            <w:pPr>
              <w:pStyle w:val="CYQTableHeading"/>
            </w:pPr>
          </w:p>
        </w:tc>
      </w:tr>
      <w:tr w:rsidR="001D6C72" w14:paraId="57607731" w14:textId="77777777" w:rsidTr="001D6C72">
        <w:tc>
          <w:tcPr>
            <w:tcW w:w="2405" w:type="dxa"/>
          </w:tcPr>
          <w:p w14:paraId="523B3646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49DF33F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A898D3A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9FBE60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FB378A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32757CF" w14:textId="77777777" w:rsidR="001D6C72" w:rsidRDefault="001D6C72" w:rsidP="001D6C72">
            <w:pPr>
              <w:pStyle w:val="CYQTableHeading"/>
            </w:pPr>
          </w:p>
        </w:tc>
      </w:tr>
      <w:tr w:rsidR="001D6C72" w14:paraId="33761081" w14:textId="77777777" w:rsidTr="001D6C72">
        <w:tc>
          <w:tcPr>
            <w:tcW w:w="2405" w:type="dxa"/>
          </w:tcPr>
          <w:p w14:paraId="2AC9683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BB008E2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B518616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191FED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8EA59E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1876D3A" w14:textId="77777777" w:rsidR="001D6C72" w:rsidRDefault="001D6C72" w:rsidP="001D6C72">
            <w:pPr>
              <w:pStyle w:val="CYQTableHeading"/>
            </w:pPr>
          </w:p>
        </w:tc>
      </w:tr>
      <w:tr w:rsidR="001D6C72" w14:paraId="5C5A136F" w14:textId="77777777" w:rsidTr="001D6C72">
        <w:tc>
          <w:tcPr>
            <w:tcW w:w="2405" w:type="dxa"/>
          </w:tcPr>
          <w:p w14:paraId="5363F4D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CB3A222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525FD2A2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1207A5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6029EF2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D9871FE" w14:textId="77777777" w:rsidR="001D6C72" w:rsidRDefault="001D6C72" w:rsidP="001D6C72">
            <w:pPr>
              <w:pStyle w:val="CYQTableHeading"/>
            </w:pPr>
          </w:p>
        </w:tc>
      </w:tr>
      <w:tr w:rsidR="001D6C72" w14:paraId="344D7AE0" w14:textId="77777777" w:rsidTr="001D6C72">
        <w:tc>
          <w:tcPr>
            <w:tcW w:w="2405" w:type="dxa"/>
          </w:tcPr>
          <w:p w14:paraId="06A8746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786363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2D98DB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2F1E0A0F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E74A8DB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C7EB75E" w14:textId="77777777" w:rsidR="001D6C72" w:rsidRDefault="001D6C72" w:rsidP="001D6C72">
            <w:pPr>
              <w:pStyle w:val="CYQTableHeading"/>
            </w:pPr>
          </w:p>
        </w:tc>
      </w:tr>
      <w:tr w:rsidR="001D6C72" w14:paraId="34C93ADC" w14:textId="77777777" w:rsidTr="001D6C72">
        <w:tc>
          <w:tcPr>
            <w:tcW w:w="2405" w:type="dxa"/>
          </w:tcPr>
          <w:p w14:paraId="1B6FA22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4AD0757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CFF658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CE6CC7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D3F3565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CF02BB2" w14:textId="77777777" w:rsidR="001D6C72" w:rsidRDefault="001D6C72" w:rsidP="001D6C72">
            <w:pPr>
              <w:pStyle w:val="CYQTableHeading"/>
            </w:pPr>
          </w:p>
        </w:tc>
      </w:tr>
      <w:tr w:rsidR="001D6C72" w14:paraId="3AF69313" w14:textId="77777777" w:rsidTr="001D6C72">
        <w:tc>
          <w:tcPr>
            <w:tcW w:w="2405" w:type="dxa"/>
          </w:tcPr>
          <w:p w14:paraId="26E3D2A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D161F0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4B008E9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052982E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BA4E5C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00F6DDE" w14:textId="77777777" w:rsidR="001D6C72" w:rsidRDefault="001D6C72" w:rsidP="001D6C72">
            <w:pPr>
              <w:pStyle w:val="CYQTableHeading"/>
            </w:pPr>
          </w:p>
        </w:tc>
      </w:tr>
      <w:tr w:rsidR="001D6C72" w14:paraId="168A8509" w14:textId="77777777" w:rsidTr="001D6C72">
        <w:tc>
          <w:tcPr>
            <w:tcW w:w="2405" w:type="dxa"/>
          </w:tcPr>
          <w:p w14:paraId="207506F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497E028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17F368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85A896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4569B33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98CB863" w14:textId="77777777" w:rsidR="001D6C72" w:rsidRDefault="001D6C72" w:rsidP="001D6C72">
            <w:pPr>
              <w:pStyle w:val="CYQTableHeading"/>
            </w:pPr>
          </w:p>
        </w:tc>
      </w:tr>
      <w:tr w:rsidR="001D6C72" w14:paraId="1DBD3B20" w14:textId="77777777" w:rsidTr="001D6C72">
        <w:tc>
          <w:tcPr>
            <w:tcW w:w="4728" w:type="dxa"/>
            <w:gridSpan w:val="3"/>
            <w:shd w:val="clear" w:color="auto" w:fill="99DFE8"/>
          </w:tcPr>
          <w:p w14:paraId="5B1E604B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3760F5AA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9B7E5B9" w14:textId="77777777" w:rsidTr="001D6C72">
        <w:tc>
          <w:tcPr>
            <w:tcW w:w="4728" w:type="dxa"/>
            <w:gridSpan w:val="3"/>
          </w:tcPr>
          <w:p w14:paraId="7F91EF39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C934B2E" w14:textId="77777777" w:rsidR="001D6C72" w:rsidRDefault="001D6C72" w:rsidP="001D6C72">
            <w:pPr>
              <w:pStyle w:val="CYQTableHeading"/>
            </w:pPr>
          </w:p>
        </w:tc>
      </w:tr>
      <w:tr w:rsidR="001D6C72" w14:paraId="5346B6F3" w14:textId="77777777" w:rsidTr="001D6C72">
        <w:tc>
          <w:tcPr>
            <w:tcW w:w="4728" w:type="dxa"/>
            <w:gridSpan w:val="3"/>
          </w:tcPr>
          <w:p w14:paraId="7EF4C504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F37305A" w14:textId="77777777" w:rsidR="001D6C72" w:rsidRDefault="001D6C72" w:rsidP="001D6C72">
            <w:pPr>
              <w:pStyle w:val="CYQTableHeading"/>
            </w:pPr>
          </w:p>
        </w:tc>
      </w:tr>
      <w:tr w:rsidR="001D6C72" w14:paraId="2293FA1A" w14:textId="77777777" w:rsidTr="001D6C72">
        <w:tc>
          <w:tcPr>
            <w:tcW w:w="4728" w:type="dxa"/>
            <w:gridSpan w:val="3"/>
          </w:tcPr>
          <w:p w14:paraId="5AE56257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2CFA8A2F" w14:textId="77777777" w:rsidR="001D6C72" w:rsidRDefault="001D6C72" w:rsidP="001D6C72">
            <w:pPr>
              <w:pStyle w:val="CYQTableHeading"/>
            </w:pPr>
          </w:p>
        </w:tc>
      </w:tr>
    </w:tbl>
    <w:p w14:paraId="21EE86CC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1F5C9B80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56B6014C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2A9B7AB0" w14:textId="77777777" w:rsidTr="001D6C72">
        <w:tc>
          <w:tcPr>
            <w:tcW w:w="2689" w:type="dxa"/>
          </w:tcPr>
          <w:p w14:paraId="3EC63DA4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563782A3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163D0FA4" w14:textId="77777777" w:rsidTr="001D6C72">
        <w:tc>
          <w:tcPr>
            <w:tcW w:w="2689" w:type="dxa"/>
          </w:tcPr>
          <w:p w14:paraId="29BE72C1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0A450E2A" w14:textId="77777777" w:rsidR="001D6C72" w:rsidRDefault="001D6C72" w:rsidP="001D6C72">
            <w:pPr>
              <w:pStyle w:val="CYQTableHeading"/>
            </w:pPr>
          </w:p>
        </w:tc>
      </w:tr>
      <w:tr w:rsidR="001D6C72" w14:paraId="3DA87FEB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3F8DCAC3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67C07169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0440357D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6E35649" wp14:editId="3A7219AB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2206" name="Picture 22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E50AB18" w14:textId="77777777" w:rsidR="001D6C72" w:rsidRDefault="001D6C72" w:rsidP="001D6C72">
            <w:pPr>
              <w:pStyle w:val="CYQTableHeading"/>
            </w:pPr>
          </w:p>
        </w:tc>
      </w:tr>
    </w:tbl>
    <w:p w14:paraId="5B8FAFA0" w14:textId="5567AA33" w:rsidR="001D6C72" w:rsidRDefault="001D6C72"/>
    <w:p w14:paraId="04F945C4" w14:textId="69F61E82" w:rsidR="001D6C72" w:rsidRDefault="001D6C72"/>
    <w:p w14:paraId="21FD44CF" w14:textId="0C457C0A" w:rsidR="001D6C72" w:rsidRDefault="001D6C72"/>
    <w:p w14:paraId="60B44002" w14:textId="034095E5" w:rsidR="001D6C72" w:rsidRDefault="001D6C72"/>
    <w:p w14:paraId="5FC317E1" w14:textId="5A77FA97" w:rsidR="00602DEC" w:rsidRDefault="00602DEC"/>
    <w:p w14:paraId="47D55A42" w14:textId="5EF462ED" w:rsidR="00602DEC" w:rsidRDefault="00602DEC"/>
    <w:p w14:paraId="60840CD7" w14:textId="44ED7FC7" w:rsidR="00602DEC" w:rsidRDefault="00602DEC"/>
    <w:p w14:paraId="664BCFCE" w14:textId="77777777" w:rsidR="00602DEC" w:rsidRDefault="00602DEC"/>
    <w:p w14:paraId="3AFADF7E" w14:textId="455CCAFA" w:rsidR="001D6C72" w:rsidRDefault="001D6C72"/>
    <w:p w14:paraId="13E3A95F" w14:textId="1FE55F1B" w:rsidR="001D6C72" w:rsidRDefault="001D6C72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708F19FD" w14:textId="77777777" w:rsidTr="001D6C72">
        <w:tc>
          <w:tcPr>
            <w:tcW w:w="9360" w:type="dxa"/>
            <w:shd w:val="solid" w:color="00A0B9" w:fill="auto"/>
          </w:tcPr>
          <w:p w14:paraId="60D899BF" w14:textId="0B647D64" w:rsidR="001D6C72" w:rsidRPr="00F43269" w:rsidRDefault="001D6C72" w:rsidP="001D6C72">
            <w:pPr>
              <w:pStyle w:val="CYQLTCH213pt"/>
            </w:pPr>
            <w:r>
              <w:lastRenderedPageBreak/>
              <w:t xml:space="preserve">Gym programme </w:t>
            </w:r>
            <w:r w:rsidRPr="00F43269">
              <w:t>overview</w:t>
            </w:r>
            <w:r w:rsidR="00EB257A">
              <w:t xml:space="preserve"> – Week 3</w:t>
            </w:r>
          </w:p>
        </w:tc>
      </w:tr>
    </w:tbl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7D8B3499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503E352F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3DD4F0A8" w14:textId="77777777" w:rsidTr="00EB257A">
        <w:tc>
          <w:tcPr>
            <w:tcW w:w="4507" w:type="dxa"/>
            <w:gridSpan w:val="3"/>
          </w:tcPr>
          <w:p w14:paraId="606DBA55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6C92265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4D7B7CE4" w14:textId="77777777" w:rsidTr="00EB257A">
        <w:tc>
          <w:tcPr>
            <w:tcW w:w="4507" w:type="dxa"/>
            <w:gridSpan w:val="3"/>
          </w:tcPr>
          <w:p w14:paraId="2D2120FE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6AFB8072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D9B9EAA" w14:textId="77777777" w:rsidTr="00EB257A">
        <w:tc>
          <w:tcPr>
            <w:tcW w:w="4507" w:type="dxa"/>
            <w:gridSpan w:val="3"/>
          </w:tcPr>
          <w:p w14:paraId="15730AD3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79730BE1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5CDAF864" w14:textId="77777777" w:rsidTr="00EB257A">
        <w:tc>
          <w:tcPr>
            <w:tcW w:w="8907" w:type="dxa"/>
            <w:gridSpan w:val="5"/>
            <w:shd w:val="clear" w:color="auto" w:fill="99DFE8"/>
          </w:tcPr>
          <w:p w14:paraId="6622B732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7EDF77CC" w14:textId="77777777" w:rsidTr="00EB257A">
        <w:tc>
          <w:tcPr>
            <w:tcW w:w="4507" w:type="dxa"/>
            <w:gridSpan w:val="3"/>
          </w:tcPr>
          <w:p w14:paraId="5777FE80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316B5D1A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549BAFE6" w14:textId="77777777" w:rsidTr="00EB257A">
        <w:tc>
          <w:tcPr>
            <w:tcW w:w="3027" w:type="dxa"/>
          </w:tcPr>
          <w:p w14:paraId="5E03C6A4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51E87365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5D9FC028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6FBC3421" w14:textId="77777777" w:rsidTr="00EB257A">
        <w:tc>
          <w:tcPr>
            <w:tcW w:w="8907" w:type="dxa"/>
            <w:gridSpan w:val="5"/>
          </w:tcPr>
          <w:p w14:paraId="73B7DD93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1254F712" w14:textId="77777777" w:rsidTr="00EB257A">
        <w:tc>
          <w:tcPr>
            <w:tcW w:w="8907" w:type="dxa"/>
            <w:gridSpan w:val="5"/>
          </w:tcPr>
          <w:p w14:paraId="2228CD34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2133841E" w14:textId="77777777" w:rsidTr="00EB257A">
        <w:tc>
          <w:tcPr>
            <w:tcW w:w="8907" w:type="dxa"/>
            <w:gridSpan w:val="5"/>
            <w:shd w:val="clear" w:color="auto" w:fill="99DFE8"/>
          </w:tcPr>
          <w:p w14:paraId="60972356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19F8F368" w14:textId="77777777" w:rsidTr="00EB257A">
        <w:tc>
          <w:tcPr>
            <w:tcW w:w="4507" w:type="dxa"/>
            <w:gridSpan w:val="3"/>
          </w:tcPr>
          <w:p w14:paraId="50603FA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1775B6F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266C0F5A" w14:textId="77777777" w:rsidTr="00EB257A">
        <w:tc>
          <w:tcPr>
            <w:tcW w:w="4507" w:type="dxa"/>
            <w:gridSpan w:val="3"/>
          </w:tcPr>
          <w:p w14:paraId="7E9E8FCE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3FFC66D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7D4D965D" w14:textId="77777777" w:rsidTr="00EB257A">
        <w:tc>
          <w:tcPr>
            <w:tcW w:w="8907" w:type="dxa"/>
            <w:gridSpan w:val="5"/>
            <w:shd w:val="clear" w:color="auto" w:fill="99DFE8"/>
          </w:tcPr>
          <w:p w14:paraId="1A95BBAD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1C185349" w14:textId="77777777" w:rsidTr="00EB257A">
        <w:tc>
          <w:tcPr>
            <w:tcW w:w="3400" w:type="dxa"/>
            <w:gridSpan w:val="2"/>
            <w:shd w:val="clear" w:color="auto" w:fill="99DFE8"/>
          </w:tcPr>
          <w:p w14:paraId="248E68AB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06523DC5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389705DF" w14:textId="77777777" w:rsidTr="00EB257A">
        <w:trPr>
          <w:trHeight w:val="353"/>
        </w:trPr>
        <w:tc>
          <w:tcPr>
            <w:tcW w:w="3400" w:type="dxa"/>
            <w:gridSpan w:val="2"/>
          </w:tcPr>
          <w:p w14:paraId="6C3FCB25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6612A0C" w14:textId="77777777" w:rsidR="001D6C72" w:rsidRDefault="001D6C72" w:rsidP="001D6C72">
            <w:pPr>
              <w:pStyle w:val="CYQTableHeading"/>
            </w:pPr>
          </w:p>
        </w:tc>
      </w:tr>
      <w:tr w:rsidR="001D6C72" w14:paraId="369CACE5" w14:textId="77777777" w:rsidTr="00EB257A">
        <w:trPr>
          <w:trHeight w:val="351"/>
        </w:trPr>
        <w:tc>
          <w:tcPr>
            <w:tcW w:w="3400" w:type="dxa"/>
            <w:gridSpan w:val="2"/>
          </w:tcPr>
          <w:p w14:paraId="14C90AFD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7FB7509E" w14:textId="77777777" w:rsidR="001D6C72" w:rsidRDefault="001D6C72" w:rsidP="001D6C72">
            <w:pPr>
              <w:pStyle w:val="CYQTableHeading"/>
            </w:pPr>
          </w:p>
        </w:tc>
      </w:tr>
      <w:tr w:rsidR="001D6C72" w14:paraId="79D16263" w14:textId="77777777" w:rsidTr="00EB257A">
        <w:trPr>
          <w:trHeight w:val="351"/>
        </w:trPr>
        <w:tc>
          <w:tcPr>
            <w:tcW w:w="3400" w:type="dxa"/>
            <w:gridSpan w:val="2"/>
          </w:tcPr>
          <w:p w14:paraId="33A18B75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76FDF2B" w14:textId="77777777" w:rsidR="001D6C72" w:rsidRDefault="001D6C72" w:rsidP="001D6C72">
            <w:pPr>
              <w:pStyle w:val="CYQTableHeading"/>
            </w:pPr>
          </w:p>
        </w:tc>
      </w:tr>
      <w:tr w:rsidR="001D6C72" w14:paraId="5D1D49EA" w14:textId="77777777" w:rsidTr="00EB257A">
        <w:tc>
          <w:tcPr>
            <w:tcW w:w="3400" w:type="dxa"/>
            <w:gridSpan w:val="2"/>
          </w:tcPr>
          <w:p w14:paraId="70B87423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6F4C4C70" w14:textId="77777777" w:rsidR="001D6C72" w:rsidRDefault="001D6C72" w:rsidP="001D6C72">
            <w:pPr>
              <w:pStyle w:val="CYQTableStyle"/>
            </w:pPr>
          </w:p>
        </w:tc>
      </w:tr>
    </w:tbl>
    <w:p w14:paraId="0974329A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4CA2E42E" w14:textId="77777777" w:rsidTr="001D6C72">
        <w:tc>
          <w:tcPr>
            <w:tcW w:w="9360" w:type="dxa"/>
            <w:shd w:val="solid" w:color="00A0B9" w:fill="auto"/>
          </w:tcPr>
          <w:p w14:paraId="49C60461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2018994C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4C63E163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18ADF7B8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2ECA6CC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26BCEC8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38CA109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3AEC4BA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161E04E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D44B6DD" w14:textId="77777777" w:rsidTr="001D6C72">
        <w:trPr>
          <w:trHeight w:val="3042"/>
        </w:trPr>
        <w:tc>
          <w:tcPr>
            <w:tcW w:w="2935" w:type="dxa"/>
          </w:tcPr>
          <w:p w14:paraId="6505085C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0D1EAC4F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6CC501FA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5CE9C543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0F41757B" w14:textId="77777777" w:rsidR="001D6C72" w:rsidRDefault="001D6C72" w:rsidP="001D6C72">
            <w:pPr>
              <w:pStyle w:val="CYQTableHeading"/>
            </w:pPr>
          </w:p>
        </w:tc>
      </w:tr>
      <w:tr w:rsidR="001D6C72" w14:paraId="101BB650" w14:textId="77777777" w:rsidTr="001D6C72">
        <w:tc>
          <w:tcPr>
            <w:tcW w:w="9457" w:type="dxa"/>
            <w:gridSpan w:val="5"/>
            <w:shd w:val="clear" w:color="auto" w:fill="99DFE8"/>
          </w:tcPr>
          <w:p w14:paraId="30282B8E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03E04438" w14:textId="77777777" w:rsidTr="001D6C72">
        <w:tc>
          <w:tcPr>
            <w:tcW w:w="9457" w:type="dxa"/>
            <w:gridSpan w:val="5"/>
            <w:shd w:val="clear" w:color="auto" w:fill="auto"/>
          </w:tcPr>
          <w:p w14:paraId="122DD8BB" w14:textId="2A6F979E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B5E5E78" wp14:editId="2E5AEB2D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602" name="Picture 2602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DA5DA5B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6A04E7CF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6EB6AFDF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7185DD8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37910E1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2D748A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80BDC0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753DFFD" w14:textId="77777777" w:rsidTr="001D6C72">
        <w:trPr>
          <w:trHeight w:val="2637"/>
        </w:trPr>
        <w:tc>
          <w:tcPr>
            <w:tcW w:w="3115" w:type="dxa"/>
          </w:tcPr>
          <w:p w14:paraId="593DE649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36B8628D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5AA98181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33DA1A3D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512D70F9" w14:textId="77777777" w:rsidR="001D6C72" w:rsidRDefault="001D6C72" w:rsidP="001D6C72">
            <w:pPr>
              <w:pStyle w:val="CYQBodyText"/>
            </w:pPr>
          </w:p>
        </w:tc>
      </w:tr>
    </w:tbl>
    <w:p w14:paraId="00346397" w14:textId="77777777" w:rsidR="00EB257A" w:rsidRDefault="00EB257A" w:rsidP="001D6C72">
      <w:pPr>
        <w:pStyle w:val="CYQHeading4"/>
      </w:pPr>
    </w:p>
    <w:p w14:paraId="673B5D96" w14:textId="056FFBDD" w:rsidR="00EB257A" w:rsidRDefault="00EB257A" w:rsidP="001D6C72">
      <w:pPr>
        <w:pStyle w:val="CYQHeading4"/>
      </w:pPr>
    </w:p>
    <w:p w14:paraId="341E0196" w14:textId="77777777" w:rsidR="00602DEC" w:rsidRPr="00602DEC" w:rsidRDefault="00602DEC" w:rsidP="00602DEC">
      <w:pPr>
        <w:pStyle w:val="CYQBodyText"/>
      </w:pPr>
    </w:p>
    <w:p w14:paraId="47C4DD74" w14:textId="74DD420A" w:rsidR="001D6C72" w:rsidRDefault="001D6C72" w:rsidP="001D6C72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6DFA46B9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66707E3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04A7AE8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2FDE0AC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7450BA4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5806256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7ED5DFD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51F796C" w14:textId="77777777" w:rsidTr="001D6C72">
        <w:tc>
          <w:tcPr>
            <w:tcW w:w="2405" w:type="dxa"/>
          </w:tcPr>
          <w:p w14:paraId="357829CF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DE8B4C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36B1FB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FAB790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704EF66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050C197" w14:textId="77777777" w:rsidR="001D6C72" w:rsidRDefault="001D6C72" w:rsidP="001D6C72">
            <w:pPr>
              <w:pStyle w:val="CYQTableHeading"/>
            </w:pPr>
          </w:p>
        </w:tc>
      </w:tr>
      <w:tr w:rsidR="001D6C72" w14:paraId="7B9AA812" w14:textId="77777777" w:rsidTr="001D6C72">
        <w:tc>
          <w:tcPr>
            <w:tcW w:w="2405" w:type="dxa"/>
          </w:tcPr>
          <w:p w14:paraId="33820D96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1F4FF5CE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5995B02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E93E3F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A9C8697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1E43A3B" w14:textId="77777777" w:rsidR="001D6C72" w:rsidRDefault="001D6C72" w:rsidP="001D6C72">
            <w:pPr>
              <w:pStyle w:val="CYQTableHeading"/>
            </w:pPr>
          </w:p>
        </w:tc>
      </w:tr>
      <w:tr w:rsidR="001D6C72" w14:paraId="78B49334" w14:textId="77777777" w:rsidTr="001D6C72">
        <w:tc>
          <w:tcPr>
            <w:tcW w:w="2405" w:type="dxa"/>
          </w:tcPr>
          <w:p w14:paraId="772EB50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5E46699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640E24F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236CBA9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B2FFFD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B77A9A9" w14:textId="77777777" w:rsidR="001D6C72" w:rsidRDefault="001D6C72" w:rsidP="001D6C72">
            <w:pPr>
              <w:pStyle w:val="CYQTableHeading"/>
            </w:pPr>
          </w:p>
        </w:tc>
      </w:tr>
      <w:tr w:rsidR="001D6C72" w14:paraId="4C12BB3C" w14:textId="77777777" w:rsidTr="001D6C72">
        <w:tc>
          <w:tcPr>
            <w:tcW w:w="2405" w:type="dxa"/>
          </w:tcPr>
          <w:p w14:paraId="428037CA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BE90A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649E947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C872F5F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9311C8B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C20A97C" w14:textId="77777777" w:rsidR="001D6C72" w:rsidRDefault="001D6C72" w:rsidP="001D6C72">
            <w:pPr>
              <w:pStyle w:val="CYQTableHeading"/>
            </w:pPr>
          </w:p>
        </w:tc>
      </w:tr>
      <w:tr w:rsidR="001D6C72" w14:paraId="3C396EB6" w14:textId="77777777" w:rsidTr="001D6C72">
        <w:tc>
          <w:tcPr>
            <w:tcW w:w="2405" w:type="dxa"/>
          </w:tcPr>
          <w:p w14:paraId="05A5C7B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3EA6B14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31AA45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01ED7A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A42D5F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116369A" w14:textId="77777777" w:rsidR="001D6C72" w:rsidRDefault="001D6C72" w:rsidP="001D6C72">
            <w:pPr>
              <w:pStyle w:val="CYQTableHeading"/>
            </w:pPr>
          </w:p>
        </w:tc>
      </w:tr>
      <w:tr w:rsidR="001D6C72" w14:paraId="530DC3FA" w14:textId="77777777" w:rsidTr="001D6C72">
        <w:tc>
          <w:tcPr>
            <w:tcW w:w="2405" w:type="dxa"/>
          </w:tcPr>
          <w:p w14:paraId="025921E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075351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B836FDC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C66F8A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55D0AB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D6FBF61" w14:textId="77777777" w:rsidR="001D6C72" w:rsidRDefault="001D6C72" w:rsidP="001D6C72">
            <w:pPr>
              <w:pStyle w:val="CYQTableHeading"/>
            </w:pPr>
          </w:p>
        </w:tc>
      </w:tr>
      <w:tr w:rsidR="001D6C72" w14:paraId="72806EF0" w14:textId="77777777" w:rsidTr="001D6C72">
        <w:tc>
          <w:tcPr>
            <w:tcW w:w="2405" w:type="dxa"/>
          </w:tcPr>
          <w:p w14:paraId="5224428F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41A41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E54F451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C2D82B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8FBB42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B3A9C06" w14:textId="77777777" w:rsidR="001D6C72" w:rsidRDefault="001D6C72" w:rsidP="001D6C72">
            <w:pPr>
              <w:pStyle w:val="CYQTableHeading"/>
            </w:pPr>
          </w:p>
        </w:tc>
      </w:tr>
      <w:tr w:rsidR="001D6C72" w14:paraId="67182FB9" w14:textId="77777777" w:rsidTr="001D6C72">
        <w:tc>
          <w:tcPr>
            <w:tcW w:w="2405" w:type="dxa"/>
          </w:tcPr>
          <w:p w14:paraId="442CE872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9DE2F9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BD5577A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3289BB1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8DA232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384C221" w14:textId="77777777" w:rsidR="001D6C72" w:rsidRDefault="001D6C72" w:rsidP="001D6C72">
            <w:pPr>
              <w:pStyle w:val="CYQTableHeading"/>
            </w:pPr>
          </w:p>
        </w:tc>
      </w:tr>
      <w:tr w:rsidR="001D6C72" w14:paraId="00FFCCEE" w14:textId="77777777" w:rsidTr="001D6C72">
        <w:tc>
          <w:tcPr>
            <w:tcW w:w="4728" w:type="dxa"/>
            <w:gridSpan w:val="3"/>
            <w:shd w:val="clear" w:color="auto" w:fill="99DFE8"/>
          </w:tcPr>
          <w:p w14:paraId="25EBADD7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5D78DE94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828B7FF" w14:textId="77777777" w:rsidTr="001D6C72">
        <w:tc>
          <w:tcPr>
            <w:tcW w:w="4728" w:type="dxa"/>
            <w:gridSpan w:val="3"/>
          </w:tcPr>
          <w:p w14:paraId="70656EEB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7E5D30DE" w14:textId="77777777" w:rsidR="001D6C72" w:rsidRDefault="001D6C72" w:rsidP="001D6C72">
            <w:pPr>
              <w:pStyle w:val="CYQTableHeading"/>
            </w:pPr>
          </w:p>
        </w:tc>
      </w:tr>
      <w:tr w:rsidR="001D6C72" w14:paraId="1CBCA644" w14:textId="77777777" w:rsidTr="001D6C72">
        <w:tc>
          <w:tcPr>
            <w:tcW w:w="4728" w:type="dxa"/>
            <w:gridSpan w:val="3"/>
          </w:tcPr>
          <w:p w14:paraId="2D279B83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385BD51" w14:textId="77777777" w:rsidR="001D6C72" w:rsidRDefault="001D6C72" w:rsidP="001D6C72">
            <w:pPr>
              <w:pStyle w:val="CYQTableHeading"/>
            </w:pPr>
          </w:p>
        </w:tc>
      </w:tr>
      <w:tr w:rsidR="001D6C72" w14:paraId="01CD9AEF" w14:textId="77777777" w:rsidTr="001D6C72">
        <w:tc>
          <w:tcPr>
            <w:tcW w:w="4728" w:type="dxa"/>
            <w:gridSpan w:val="3"/>
          </w:tcPr>
          <w:p w14:paraId="0C435061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D6F4C45" w14:textId="77777777" w:rsidR="001D6C72" w:rsidRDefault="001D6C72" w:rsidP="001D6C72">
            <w:pPr>
              <w:pStyle w:val="CYQTableHeading"/>
            </w:pPr>
          </w:p>
        </w:tc>
      </w:tr>
    </w:tbl>
    <w:p w14:paraId="47BD6837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52AA9BE3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4853D1F6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29641248" w14:textId="77777777" w:rsidTr="001D6C72">
        <w:tc>
          <w:tcPr>
            <w:tcW w:w="2689" w:type="dxa"/>
          </w:tcPr>
          <w:p w14:paraId="762B4547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750DB19F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0650DABA" w14:textId="77777777" w:rsidTr="001D6C72">
        <w:tc>
          <w:tcPr>
            <w:tcW w:w="2689" w:type="dxa"/>
          </w:tcPr>
          <w:p w14:paraId="7F1E0ED2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3F2B971C" w14:textId="77777777" w:rsidR="001D6C72" w:rsidRDefault="001D6C72" w:rsidP="001D6C72">
            <w:pPr>
              <w:pStyle w:val="CYQTableHeading"/>
            </w:pPr>
          </w:p>
        </w:tc>
      </w:tr>
      <w:tr w:rsidR="001D6C72" w14:paraId="4B084F29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6E3C4F8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056F2A21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18D1B568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DFF8838" wp14:editId="5F19A44F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2603" name="Picture 2603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02924A2" w14:textId="77777777" w:rsidR="001D6C72" w:rsidRDefault="001D6C72" w:rsidP="001D6C72">
            <w:pPr>
              <w:pStyle w:val="CYQTableHeading"/>
            </w:pPr>
          </w:p>
        </w:tc>
      </w:tr>
    </w:tbl>
    <w:p w14:paraId="3D7E4E20" w14:textId="02E3CED8" w:rsidR="001D6C72" w:rsidRDefault="001D6C72"/>
    <w:p w14:paraId="7882F85A" w14:textId="537E8444" w:rsidR="001D6C72" w:rsidRDefault="001D6C72"/>
    <w:p w14:paraId="37A500F1" w14:textId="5021E807" w:rsidR="001D6C72" w:rsidRDefault="001D6C72"/>
    <w:p w14:paraId="3FCF4383" w14:textId="0D5DD2CF" w:rsidR="001D6C72" w:rsidRDefault="001D6C72"/>
    <w:p w14:paraId="636CF6FC" w14:textId="7E2FA916" w:rsidR="001D6C72" w:rsidRDefault="001D6C72"/>
    <w:p w14:paraId="0576A9C8" w14:textId="345C09A4" w:rsidR="00602DEC" w:rsidRDefault="00602DEC"/>
    <w:p w14:paraId="49EAA3F5" w14:textId="49A0BD81" w:rsidR="00602DEC" w:rsidRDefault="00602DEC"/>
    <w:p w14:paraId="3692CCFD" w14:textId="38CED88F" w:rsidR="00602DEC" w:rsidRDefault="00602DEC"/>
    <w:p w14:paraId="7256A6D6" w14:textId="77777777" w:rsidR="00602DEC" w:rsidRDefault="00602DEC"/>
    <w:p w14:paraId="0458BBFE" w14:textId="5B30A257" w:rsidR="001D6C72" w:rsidRDefault="001D6C72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417C7187" w14:textId="77777777" w:rsidTr="001D6C72">
        <w:tc>
          <w:tcPr>
            <w:tcW w:w="9360" w:type="dxa"/>
            <w:shd w:val="solid" w:color="00A0B9" w:fill="auto"/>
          </w:tcPr>
          <w:p w14:paraId="3A03DE85" w14:textId="3E3C9530" w:rsidR="001D6C72" w:rsidRPr="00F43269" w:rsidRDefault="001D6C72" w:rsidP="001D6C72">
            <w:pPr>
              <w:pStyle w:val="CYQLTCH213pt"/>
            </w:pPr>
            <w:r>
              <w:lastRenderedPageBreak/>
              <w:t xml:space="preserve">Gym programme </w:t>
            </w:r>
            <w:r w:rsidRPr="00F43269">
              <w:t>overview</w:t>
            </w:r>
            <w:r w:rsidR="00EB257A">
              <w:t xml:space="preserve"> – week 4</w:t>
            </w:r>
          </w:p>
        </w:tc>
      </w:tr>
    </w:tbl>
    <w:p w14:paraId="5E1C2062" w14:textId="1C64C71D" w:rsidR="001D6C72" w:rsidRPr="00341260" w:rsidRDefault="001D6C72" w:rsidP="001D6C72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61091281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0D1B07DB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6022EA77" w14:textId="77777777" w:rsidTr="00EB257A">
        <w:tc>
          <w:tcPr>
            <w:tcW w:w="4507" w:type="dxa"/>
            <w:gridSpan w:val="3"/>
          </w:tcPr>
          <w:p w14:paraId="3417D6AD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11936F5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6116AE38" w14:textId="77777777" w:rsidTr="00EB257A">
        <w:tc>
          <w:tcPr>
            <w:tcW w:w="4507" w:type="dxa"/>
            <w:gridSpan w:val="3"/>
          </w:tcPr>
          <w:p w14:paraId="3689C839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5ED3093F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888DCC2" w14:textId="77777777" w:rsidTr="00EB257A">
        <w:tc>
          <w:tcPr>
            <w:tcW w:w="4507" w:type="dxa"/>
            <w:gridSpan w:val="3"/>
          </w:tcPr>
          <w:p w14:paraId="3E268F9B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68601169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55CBFB1F" w14:textId="77777777" w:rsidTr="00EB257A">
        <w:tc>
          <w:tcPr>
            <w:tcW w:w="8907" w:type="dxa"/>
            <w:gridSpan w:val="5"/>
            <w:shd w:val="clear" w:color="auto" w:fill="99DFE8"/>
          </w:tcPr>
          <w:p w14:paraId="4589E2BB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3FDB701E" w14:textId="77777777" w:rsidTr="00EB257A">
        <w:tc>
          <w:tcPr>
            <w:tcW w:w="4507" w:type="dxa"/>
            <w:gridSpan w:val="3"/>
          </w:tcPr>
          <w:p w14:paraId="0D6DB047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4410495E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35D9ED44" w14:textId="77777777" w:rsidTr="00EB257A">
        <w:tc>
          <w:tcPr>
            <w:tcW w:w="3027" w:type="dxa"/>
          </w:tcPr>
          <w:p w14:paraId="606907FD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38644DA0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7B02CF5C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5A80FAA7" w14:textId="77777777" w:rsidTr="00EB257A">
        <w:tc>
          <w:tcPr>
            <w:tcW w:w="8907" w:type="dxa"/>
            <w:gridSpan w:val="5"/>
          </w:tcPr>
          <w:p w14:paraId="04701276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67BC1715" w14:textId="77777777" w:rsidTr="00EB257A">
        <w:tc>
          <w:tcPr>
            <w:tcW w:w="8907" w:type="dxa"/>
            <w:gridSpan w:val="5"/>
          </w:tcPr>
          <w:p w14:paraId="211CC4F1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4BAD5A05" w14:textId="77777777" w:rsidTr="00EB257A">
        <w:tc>
          <w:tcPr>
            <w:tcW w:w="8907" w:type="dxa"/>
            <w:gridSpan w:val="5"/>
            <w:shd w:val="clear" w:color="auto" w:fill="99DFE8"/>
          </w:tcPr>
          <w:p w14:paraId="35CE700C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5424BCF0" w14:textId="77777777" w:rsidTr="00EB257A">
        <w:tc>
          <w:tcPr>
            <w:tcW w:w="4507" w:type="dxa"/>
            <w:gridSpan w:val="3"/>
          </w:tcPr>
          <w:p w14:paraId="54634D9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00A4FA5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5922F751" w14:textId="77777777" w:rsidTr="00EB257A">
        <w:tc>
          <w:tcPr>
            <w:tcW w:w="4507" w:type="dxa"/>
            <w:gridSpan w:val="3"/>
          </w:tcPr>
          <w:p w14:paraId="20711B2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E2B95E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3EA1B936" w14:textId="77777777" w:rsidTr="00EB257A">
        <w:tc>
          <w:tcPr>
            <w:tcW w:w="8907" w:type="dxa"/>
            <w:gridSpan w:val="5"/>
            <w:shd w:val="clear" w:color="auto" w:fill="99DFE8"/>
          </w:tcPr>
          <w:p w14:paraId="2D76B8F1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488BAC89" w14:textId="77777777" w:rsidTr="00EB257A">
        <w:tc>
          <w:tcPr>
            <w:tcW w:w="3400" w:type="dxa"/>
            <w:gridSpan w:val="2"/>
            <w:shd w:val="clear" w:color="auto" w:fill="99DFE8"/>
          </w:tcPr>
          <w:p w14:paraId="5D4B274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272EC6C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61175B4A" w14:textId="77777777" w:rsidTr="00EB257A">
        <w:trPr>
          <w:trHeight w:val="353"/>
        </w:trPr>
        <w:tc>
          <w:tcPr>
            <w:tcW w:w="3400" w:type="dxa"/>
            <w:gridSpan w:val="2"/>
          </w:tcPr>
          <w:p w14:paraId="3166D61E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1310847" w14:textId="77777777" w:rsidR="001D6C72" w:rsidRDefault="001D6C72" w:rsidP="001D6C72">
            <w:pPr>
              <w:pStyle w:val="CYQTableHeading"/>
            </w:pPr>
          </w:p>
        </w:tc>
      </w:tr>
      <w:tr w:rsidR="001D6C72" w14:paraId="186B8BC9" w14:textId="77777777" w:rsidTr="00EB257A">
        <w:trPr>
          <w:trHeight w:val="351"/>
        </w:trPr>
        <w:tc>
          <w:tcPr>
            <w:tcW w:w="3400" w:type="dxa"/>
            <w:gridSpan w:val="2"/>
          </w:tcPr>
          <w:p w14:paraId="58161B5F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324DE28" w14:textId="77777777" w:rsidR="001D6C72" w:rsidRDefault="001D6C72" w:rsidP="001D6C72">
            <w:pPr>
              <w:pStyle w:val="CYQTableHeading"/>
            </w:pPr>
          </w:p>
        </w:tc>
      </w:tr>
      <w:tr w:rsidR="001D6C72" w14:paraId="35A9FFC0" w14:textId="77777777" w:rsidTr="00EB257A">
        <w:trPr>
          <w:trHeight w:val="351"/>
        </w:trPr>
        <w:tc>
          <w:tcPr>
            <w:tcW w:w="3400" w:type="dxa"/>
            <w:gridSpan w:val="2"/>
          </w:tcPr>
          <w:p w14:paraId="70DE5D08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1DA3F2E5" w14:textId="77777777" w:rsidR="001D6C72" w:rsidRDefault="001D6C72" w:rsidP="001D6C72">
            <w:pPr>
              <w:pStyle w:val="CYQTableHeading"/>
            </w:pPr>
          </w:p>
        </w:tc>
      </w:tr>
      <w:tr w:rsidR="001D6C72" w14:paraId="4FDCEB2C" w14:textId="77777777" w:rsidTr="00EB257A">
        <w:tc>
          <w:tcPr>
            <w:tcW w:w="3400" w:type="dxa"/>
            <w:gridSpan w:val="2"/>
          </w:tcPr>
          <w:p w14:paraId="55C54A4E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0CC07F36" w14:textId="77777777" w:rsidR="001D6C72" w:rsidRDefault="001D6C72" w:rsidP="001D6C72">
            <w:pPr>
              <w:pStyle w:val="CYQTableStyle"/>
            </w:pPr>
          </w:p>
        </w:tc>
      </w:tr>
    </w:tbl>
    <w:p w14:paraId="0FB576B8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before="120" w:after="220" w:line="250" w:lineRule="exact"/>
        <w:rPr>
          <w:rFonts w:eastAsia="Calibri" w:cs="Times New Roman"/>
          <w:u w:val="single"/>
        </w:rPr>
      </w:pPr>
    </w:p>
    <w:p w14:paraId="3F983C86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6D1F35F0" w14:textId="77777777" w:rsidTr="001D6C72">
        <w:tc>
          <w:tcPr>
            <w:tcW w:w="9360" w:type="dxa"/>
            <w:shd w:val="solid" w:color="00A0B9" w:fill="auto"/>
          </w:tcPr>
          <w:p w14:paraId="4E56A5B0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616532B2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522386F0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6EE4262D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37FC818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6D00DCF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55291AC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4F4859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53B5575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29DCB6D" w14:textId="77777777" w:rsidTr="001D6C72">
        <w:trPr>
          <w:trHeight w:val="3042"/>
        </w:trPr>
        <w:tc>
          <w:tcPr>
            <w:tcW w:w="2935" w:type="dxa"/>
          </w:tcPr>
          <w:p w14:paraId="4199856F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39A0BB2E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6639B4F7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EE05F17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10ACDCC2" w14:textId="77777777" w:rsidR="001D6C72" w:rsidRDefault="001D6C72" w:rsidP="001D6C72">
            <w:pPr>
              <w:pStyle w:val="CYQTableHeading"/>
            </w:pPr>
          </w:p>
        </w:tc>
      </w:tr>
      <w:tr w:rsidR="001D6C72" w14:paraId="1E970C48" w14:textId="77777777" w:rsidTr="001D6C72">
        <w:tc>
          <w:tcPr>
            <w:tcW w:w="9457" w:type="dxa"/>
            <w:gridSpan w:val="5"/>
            <w:shd w:val="clear" w:color="auto" w:fill="99DFE8"/>
          </w:tcPr>
          <w:p w14:paraId="0A920358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6BC9CC5B" w14:textId="77777777" w:rsidTr="001D6C72">
        <w:tc>
          <w:tcPr>
            <w:tcW w:w="9457" w:type="dxa"/>
            <w:gridSpan w:val="5"/>
            <w:shd w:val="clear" w:color="auto" w:fill="auto"/>
          </w:tcPr>
          <w:p w14:paraId="23BEDA4F" w14:textId="19BA98F1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14911E4" wp14:editId="2B40253B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999" name="Picture 2999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7B1C016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2414ED4D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3922DDB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09A17C0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131F95E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3DC74AD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18FC8B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28D83BDF" w14:textId="77777777" w:rsidTr="001D6C72">
        <w:trPr>
          <w:trHeight w:val="2637"/>
        </w:trPr>
        <w:tc>
          <w:tcPr>
            <w:tcW w:w="3115" w:type="dxa"/>
          </w:tcPr>
          <w:p w14:paraId="51E0795D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2B9CCF2F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39C51537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58CBC256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1BEB318A" w14:textId="77777777" w:rsidR="001D6C72" w:rsidRDefault="001D6C72" w:rsidP="001D6C72">
            <w:pPr>
              <w:pStyle w:val="CYQBodyText"/>
            </w:pPr>
          </w:p>
        </w:tc>
      </w:tr>
    </w:tbl>
    <w:p w14:paraId="693C4D19" w14:textId="77777777" w:rsidR="00EB257A" w:rsidRDefault="00EB257A" w:rsidP="001D6C72">
      <w:pPr>
        <w:pStyle w:val="CYQHeading4"/>
      </w:pPr>
    </w:p>
    <w:p w14:paraId="042320EC" w14:textId="632B9331" w:rsidR="00EB257A" w:rsidRDefault="00EB257A" w:rsidP="001D6C72">
      <w:pPr>
        <w:pStyle w:val="CYQHeading4"/>
      </w:pPr>
    </w:p>
    <w:p w14:paraId="0A7DB175" w14:textId="4966B463" w:rsidR="001D6C72" w:rsidRDefault="001D6C72" w:rsidP="001D6C72">
      <w:pPr>
        <w:pStyle w:val="CYQHeading4"/>
      </w:pPr>
      <w:r w:rsidRPr="000574A8"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75CA96D2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130D880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lastRenderedPageBreak/>
              <w:t>Exercise/machine</w:t>
            </w:r>
          </w:p>
        </w:tc>
        <w:tc>
          <w:tcPr>
            <w:tcW w:w="1418" w:type="dxa"/>
          </w:tcPr>
          <w:p w14:paraId="0927788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4A48085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4875EDD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6F3330D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19E4B39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127812B2" w14:textId="77777777" w:rsidTr="001D6C72">
        <w:tc>
          <w:tcPr>
            <w:tcW w:w="2405" w:type="dxa"/>
          </w:tcPr>
          <w:p w14:paraId="7808F6DD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AF370C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83B2D5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146ECF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8FCDC4D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079C4E64" w14:textId="77777777" w:rsidR="001D6C72" w:rsidRDefault="001D6C72" w:rsidP="001D6C72">
            <w:pPr>
              <w:pStyle w:val="CYQTableHeading"/>
            </w:pPr>
          </w:p>
        </w:tc>
      </w:tr>
      <w:tr w:rsidR="001D6C72" w14:paraId="3B1B6827" w14:textId="77777777" w:rsidTr="001D6C72">
        <w:tc>
          <w:tcPr>
            <w:tcW w:w="2405" w:type="dxa"/>
          </w:tcPr>
          <w:p w14:paraId="2371EB4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645B56CF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F1E2B8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377A15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7F75909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C3A13EE" w14:textId="77777777" w:rsidR="001D6C72" w:rsidRDefault="001D6C72" w:rsidP="001D6C72">
            <w:pPr>
              <w:pStyle w:val="CYQTableHeading"/>
            </w:pPr>
          </w:p>
        </w:tc>
      </w:tr>
      <w:tr w:rsidR="001D6C72" w14:paraId="4919693F" w14:textId="77777777" w:rsidTr="001D6C72">
        <w:tc>
          <w:tcPr>
            <w:tcW w:w="2405" w:type="dxa"/>
          </w:tcPr>
          <w:p w14:paraId="2577801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747945EC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B7C5396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B9F8E3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31F9D09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ED83FED" w14:textId="77777777" w:rsidR="001D6C72" w:rsidRDefault="001D6C72" w:rsidP="001D6C72">
            <w:pPr>
              <w:pStyle w:val="CYQTableHeading"/>
            </w:pPr>
          </w:p>
        </w:tc>
      </w:tr>
      <w:tr w:rsidR="001D6C72" w14:paraId="461599BF" w14:textId="77777777" w:rsidTr="001D6C72">
        <w:tc>
          <w:tcPr>
            <w:tcW w:w="2405" w:type="dxa"/>
          </w:tcPr>
          <w:p w14:paraId="6EE7835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2A7225C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0DDF74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E63CF5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616C63A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2BF75C3" w14:textId="77777777" w:rsidR="001D6C72" w:rsidRDefault="001D6C72" w:rsidP="001D6C72">
            <w:pPr>
              <w:pStyle w:val="CYQTableHeading"/>
            </w:pPr>
          </w:p>
        </w:tc>
      </w:tr>
      <w:tr w:rsidR="001D6C72" w14:paraId="373DB374" w14:textId="77777777" w:rsidTr="001D6C72">
        <w:tc>
          <w:tcPr>
            <w:tcW w:w="2405" w:type="dxa"/>
          </w:tcPr>
          <w:p w14:paraId="45B8216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3E677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B886E6B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3C0106A4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E68A08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EE2A0BF" w14:textId="77777777" w:rsidR="001D6C72" w:rsidRDefault="001D6C72" w:rsidP="001D6C72">
            <w:pPr>
              <w:pStyle w:val="CYQTableHeading"/>
            </w:pPr>
          </w:p>
        </w:tc>
      </w:tr>
      <w:tr w:rsidR="001D6C72" w14:paraId="6AB5103F" w14:textId="77777777" w:rsidTr="001D6C72">
        <w:tc>
          <w:tcPr>
            <w:tcW w:w="2405" w:type="dxa"/>
          </w:tcPr>
          <w:p w14:paraId="551A2A7A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67DC732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F3A30B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66B3033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924E0F5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6D6D4F8" w14:textId="77777777" w:rsidR="001D6C72" w:rsidRDefault="001D6C72" w:rsidP="001D6C72">
            <w:pPr>
              <w:pStyle w:val="CYQTableHeading"/>
            </w:pPr>
          </w:p>
        </w:tc>
      </w:tr>
      <w:tr w:rsidR="001D6C72" w14:paraId="42888F7A" w14:textId="77777777" w:rsidTr="001D6C72">
        <w:tc>
          <w:tcPr>
            <w:tcW w:w="2405" w:type="dxa"/>
          </w:tcPr>
          <w:p w14:paraId="3F3D3F2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BAC2464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5FCE1C7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16E53C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090D3E2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F1D4FBC" w14:textId="77777777" w:rsidR="001D6C72" w:rsidRDefault="001D6C72" w:rsidP="001D6C72">
            <w:pPr>
              <w:pStyle w:val="CYQTableHeading"/>
            </w:pPr>
          </w:p>
        </w:tc>
      </w:tr>
      <w:tr w:rsidR="001D6C72" w14:paraId="26BD9909" w14:textId="77777777" w:rsidTr="001D6C72">
        <w:tc>
          <w:tcPr>
            <w:tcW w:w="2405" w:type="dxa"/>
          </w:tcPr>
          <w:p w14:paraId="0BF50D4C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30BC52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597008D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CFCC81D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895BE6D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03B736CA" w14:textId="77777777" w:rsidR="001D6C72" w:rsidRDefault="001D6C72" w:rsidP="001D6C72">
            <w:pPr>
              <w:pStyle w:val="CYQTableHeading"/>
            </w:pPr>
          </w:p>
        </w:tc>
      </w:tr>
      <w:tr w:rsidR="001D6C72" w14:paraId="3CB623C7" w14:textId="77777777" w:rsidTr="001D6C72">
        <w:tc>
          <w:tcPr>
            <w:tcW w:w="4728" w:type="dxa"/>
            <w:gridSpan w:val="3"/>
            <w:shd w:val="clear" w:color="auto" w:fill="99DFE8"/>
          </w:tcPr>
          <w:p w14:paraId="52A4A3D8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112E6A71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208F4836" w14:textId="77777777" w:rsidTr="001D6C72">
        <w:tc>
          <w:tcPr>
            <w:tcW w:w="4728" w:type="dxa"/>
            <w:gridSpan w:val="3"/>
          </w:tcPr>
          <w:p w14:paraId="32876202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EC7C2F7" w14:textId="77777777" w:rsidR="001D6C72" w:rsidRDefault="001D6C72" w:rsidP="001D6C72">
            <w:pPr>
              <w:pStyle w:val="CYQTableHeading"/>
            </w:pPr>
          </w:p>
        </w:tc>
      </w:tr>
      <w:tr w:rsidR="001D6C72" w14:paraId="569DC7E2" w14:textId="77777777" w:rsidTr="001D6C72">
        <w:tc>
          <w:tcPr>
            <w:tcW w:w="4728" w:type="dxa"/>
            <w:gridSpan w:val="3"/>
          </w:tcPr>
          <w:p w14:paraId="33D20839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B924CEC" w14:textId="77777777" w:rsidR="001D6C72" w:rsidRDefault="001D6C72" w:rsidP="001D6C72">
            <w:pPr>
              <w:pStyle w:val="CYQTableHeading"/>
            </w:pPr>
          </w:p>
        </w:tc>
      </w:tr>
      <w:tr w:rsidR="001D6C72" w14:paraId="183555EB" w14:textId="77777777" w:rsidTr="001D6C72">
        <w:tc>
          <w:tcPr>
            <w:tcW w:w="4728" w:type="dxa"/>
            <w:gridSpan w:val="3"/>
          </w:tcPr>
          <w:p w14:paraId="7E0A143F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3B7AB59" w14:textId="77777777" w:rsidR="001D6C72" w:rsidRDefault="001D6C72" w:rsidP="001D6C72">
            <w:pPr>
              <w:pStyle w:val="CYQTableHeading"/>
            </w:pPr>
          </w:p>
        </w:tc>
      </w:tr>
    </w:tbl>
    <w:p w14:paraId="512DD104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6F2A59B5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65B86C94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5085F150" w14:textId="77777777" w:rsidTr="001D6C72">
        <w:tc>
          <w:tcPr>
            <w:tcW w:w="2689" w:type="dxa"/>
          </w:tcPr>
          <w:p w14:paraId="46C05CD4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5CB61664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5CF2D751" w14:textId="77777777" w:rsidTr="001D6C72">
        <w:tc>
          <w:tcPr>
            <w:tcW w:w="2689" w:type="dxa"/>
          </w:tcPr>
          <w:p w14:paraId="3D8774FC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109FC91B" w14:textId="77777777" w:rsidR="001D6C72" w:rsidRDefault="001D6C72" w:rsidP="001D6C72">
            <w:pPr>
              <w:pStyle w:val="CYQTableHeading"/>
            </w:pPr>
          </w:p>
        </w:tc>
      </w:tr>
      <w:tr w:rsidR="001D6C72" w14:paraId="54AE9F6B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B3B1557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689C14B6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4A26AC9A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72E21D8" wp14:editId="4FD5384E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3000" name="Picture 3000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8B87CE4" w14:textId="77777777" w:rsidR="001D6C72" w:rsidRDefault="001D6C72" w:rsidP="001D6C72">
            <w:pPr>
              <w:pStyle w:val="CYQTableHeading"/>
            </w:pPr>
          </w:p>
        </w:tc>
      </w:tr>
    </w:tbl>
    <w:p w14:paraId="73D0BDBE" w14:textId="014B4520" w:rsidR="001D6C72" w:rsidRDefault="001D6C72"/>
    <w:p w14:paraId="3FA786F6" w14:textId="18F156E6" w:rsidR="00602DEC" w:rsidRDefault="00602DEC"/>
    <w:p w14:paraId="7D9F7816" w14:textId="69CEEF95" w:rsidR="00602DEC" w:rsidRDefault="00602DEC"/>
    <w:p w14:paraId="42CA1041" w14:textId="5CDE6162" w:rsidR="00602DEC" w:rsidRDefault="00602DEC"/>
    <w:p w14:paraId="5A4AC949" w14:textId="77777777" w:rsidR="00602DEC" w:rsidRDefault="00602DEC">
      <w:bookmarkStart w:id="4" w:name="_GoBack"/>
      <w:bookmarkEnd w:id="4"/>
    </w:p>
    <w:p w14:paraId="31C35D08" w14:textId="2ED4D78C" w:rsidR="001D6C72" w:rsidRDefault="001D6C72"/>
    <w:p w14:paraId="365DCEF5" w14:textId="47D95037" w:rsidR="001D6C72" w:rsidRDefault="001D6C72"/>
    <w:p w14:paraId="76E72532" w14:textId="1C8AD97D" w:rsidR="001D6C72" w:rsidRDefault="001D6C72"/>
    <w:p w14:paraId="15C660A9" w14:textId="7676FB79" w:rsidR="001D6C72" w:rsidRDefault="001D6C72"/>
    <w:p w14:paraId="4D9A471E" w14:textId="32A734F9" w:rsidR="001D6C72" w:rsidRDefault="001D6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B257A" w14:paraId="3D9F240E" w14:textId="77777777" w:rsidTr="00EB257A">
        <w:tc>
          <w:tcPr>
            <w:tcW w:w="9010" w:type="dxa"/>
          </w:tcPr>
          <w:p w14:paraId="01DAB003" w14:textId="4B14744C" w:rsidR="00EB257A" w:rsidRDefault="00EB257A">
            <w:r w:rsidRPr="00C35E3D">
              <w:rPr>
                <w:b/>
              </w:rPr>
              <w:lastRenderedPageBreak/>
              <w:t>Learners note:</w:t>
            </w:r>
            <w:r>
              <w:t xml:space="preserve"> Provide the reasons for the inclusion of your fitness programme. Use informed literature </w:t>
            </w:r>
            <w:r w:rsidR="00C35E3D">
              <w:t xml:space="preserve">to underpin your programme design i.e. why have you chosen the set and rep scheme, why have you chosen certain exercises, why of you prescribed a certain amount of duration – 1000 words. </w:t>
            </w:r>
          </w:p>
        </w:tc>
      </w:tr>
      <w:tr w:rsidR="00EB257A" w14:paraId="6017DD0B" w14:textId="77777777" w:rsidTr="00EB257A">
        <w:tc>
          <w:tcPr>
            <w:tcW w:w="9010" w:type="dxa"/>
          </w:tcPr>
          <w:p w14:paraId="252BC4C3" w14:textId="77777777" w:rsidR="00EB257A" w:rsidRDefault="00EB257A"/>
          <w:p w14:paraId="6EEDC3C4" w14:textId="77777777" w:rsidR="00C35E3D" w:rsidRDefault="00C35E3D"/>
          <w:p w14:paraId="5FEA206D" w14:textId="77777777" w:rsidR="00C35E3D" w:rsidRDefault="00C35E3D"/>
          <w:p w14:paraId="5518CB58" w14:textId="77777777" w:rsidR="00C35E3D" w:rsidRDefault="00C35E3D"/>
          <w:p w14:paraId="68892E1D" w14:textId="77777777" w:rsidR="00C35E3D" w:rsidRDefault="00C35E3D"/>
          <w:p w14:paraId="2D42FC16" w14:textId="77777777" w:rsidR="00C35E3D" w:rsidRDefault="00C35E3D"/>
          <w:p w14:paraId="5754483D" w14:textId="77777777" w:rsidR="00C35E3D" w:rsidRDefault="00C35E3D"/>
          <w:p w14:paraId="3ADB7F9A" w14:textId="77777777" w:rsidR="00C35E3D" w:rsidRDefault="00C35E3D"/>
          <w:p w14:paraId="4CBFABE3" w14:textId="77777777" w:rsidR="00C35E3D" w:rsidRDefault="00C35E3D"/>
          <w:p w14:paraId="480BF3CD" w14:textId="77777777" w:rsidR="00C35E3D" w:rsidRDefault="00C35E3D"/>
          <w:p w14:paraId="24169014" w14:textId="77777777" w:rsidR="00C35E3D" w:rsidRDefault="00C35E3D"/>
          <w:p w14:paraId="361B98FC" w14:textId="77777777" w:rsidR="00C35E3D" w:rsidRDefault="00C35E3D"/>
          <w:p w14:paraId="40D79DD9" w14:textId="77777777" w:rsidR="00C35E3D" w:rsidRDefault="00C35E3D"/>
          <w:p w14:paraId="6F845D47" w14:textId="77777777" w:rsidR="00C35E3D" w:rsidRDefault="00C35E3D"/>
          <w:p w14:paraId="1DC55914" w14:textId="77777777" w:rsidR="00C35E3D" w:rsidRDefault="00C35E3D"/>
          <w:p w14:paraId="3FFEDE07" w14:textId="77777777" w:rsidR="00C35E3D" w:rsidRDefault="00C35E3D"/>
          <w:p w14:paraId="0C34276C" w14:textId="77777777" w:rsidR="00C35E3D" w:rsidRDefault="00C35E3D"/>
          <w:p w14:paraId="6BFB7BC8" w14:textId="77777777" w:rsidR="00C35E3D" w:rsidRDefault="00C35E3D"/>
          <w:p w14:paraId="0CCC0EEC" w14:textId="77777777" w:rsidR="00C35E3D" w:rsidRDefault="00C35E3D"/>
          <w:p w14:paraId="451F1773" w14:textId="77777777" w:rsidR="00C35E3D" w:rsidRDefault="00C35E3D"/>
          <w:p w14:paraId="4EC50CDF" w14:textId="77777777" w:rsidR="00C35E3D" w:rsidRDefault="00C35E3D"/>
          <w:p w14:paraId="20953223" w14:textId="77777777" w:rsidR="00C35E3D" w:rsidRDefault="00C35E3D"/>
          <w:p w14:paraId="2400908F" w14:textId="77777777" w:rsidR="00C35E3D" w:rsidRDefault="00C35E3D"/>
          <w:p w14:paraId="2B5FF844" w14:textId="77777777" w:rsidR="00C35E3D" w:rsidRDefault="00C35E3D"/>
          <w:p w14:paraId="4982F8D0" w14:textId="77777777" w:rsidR="00C35E3D" w:rsidRDefault="00C35E3D"/>
          <w:p w14:paraId="73FE4780" w14:textId="77777777" w:rsidR="00C35E3D" w:rsidRDefault="00C35E3D"/>
          <w:p w14:paraId="01D18ABF" w14:textId="77777777" w:rsidR="00C35E3D" w:rsidRDefault="00C35E3D"/>
          <w:p w14:paraId="31A75541" w14:textId="77777777" w:rsidR="00C35E3D" w:rsidRDefault="00C35E3D"/>
          <w:p w14:paraId="3BEE8230" w14:textId="77777777" w:rsidR="00C35E3D" w:rsidRDefault="00C35E3D"/>
          <w:p w14:paraId="0ACCE2A9" w14:textId="77777777" w:rsidR="00C35E3D" w:rsidRDefault="00C35E3D"/>
          <w:p w14:paraId="7AEFC1C8" w14:textId="77777777" w:rsidR="00C35E3D" w:rsidRDefault="00C35E3D"/>
          <w:p w14:paraId="5F5001F2" w14:textId="77777777" w:rsidR="00C35E3D" w:rsidRDefault="00C35E3D"/>
          <w:p w14:paraId="6EC58E4A" w14:textId="77777777" w:rsidR="00C35E3D" w:rsidRDefault="00C35E3D"/>
          <w:p w14:paraId="46618DE3" w14:textId="77777777" w:rsidR="00C35E3D" w:rsidRDefault="00C35E3D"/>
          <w:p w14:paraId="69F20672" w14:textId="77777777" w:rsidR="00C35E3D" w:rsidRDefault="00C35E3D"/>
          <w:p w14:paraId="42AAC152" w14:textId="77777777" w:rsidR="00C35E3D" w:rsidRDefault="00C35E3D"/>
          <w:p w14:paraId="17F2BC0C" w14:textId="77777777" w:rsidR="00C35E3D" w:rsidRDefault="00C35E3D"/>
          <w:p w14:paraId="603BD96B" w14:textId="77777777" w:rsidR="00C35E3D" w:rsidRDefault="00C35E3D"/>
          <w:p w14:paraId="6305B70E" w14:textId="77777777" w:rsidR="00C35E3D" w:rsidRDefault="00C35E3D"/>
          <w:p w14:paraId="2B358B56" w14:textId="77777777" w:rsidR="00C35E3D" w:rsidRDefault="00C35E3D"/>
          <w:p w14:paraId="6C9160C9" w14:textId="77777777" w:rsidR="00C35E3D" w:rsidRDefault="00C35E3D"/>
          <w:p w14:paraId="0F6161DC" w14:textId="77777777" w:rsidR="00C35E3D" w:rsidRDefault="00C35E3D"/>
          <w:p w14:paraId="17AED3AC" w14:textId="77777777" w:rsidR="00C35E3D" w:rsidRDefault="00C35E3D"/>
          <w:p w14:paraId="45856B08" w14:textId="77777777" w:rsidR="00C35E3D" w:rsidRDefault="00C35E3D"/>
          <w:p w14:paraId="6DD4C6B0" w14:textId="77777777" w:rsidR="00C35E3D" w:rsidRDefault="00C35E3D"/>
          <w:p w14:paraId="5BA43AFF" w14:textId="77777777" w:rsidR="00C35E3D" w:rsidRDefault="00C35E3D"/>
          <w:p w14:paraId="0A288FFD" w14:textId="77777777" w:rsidR="00C35E3D" w:rsidRDefault="00C35E3D"/>
          <w:p w14:paraId="1A40EE45" w14:textId="77777777" w:rsidR="00C35E3D" w:rsidRDefault="00C35E3D"/>
          <w:p w14:paraId="0133920E" w14:textId="77777777" w:rsidR="00C35E3D" w:rsidRDefault="00C35E3D"/>
          <w:p w14:paraId="12549809" w14:textId="77777777" w:rsidR="00C35E3D" w:rsidRDefault="00C35E3D"/>
          <w:p w14:paraId="45549922" w14:textId="77777777" w:rsidR="00C35E3D" w:rsidRDefault="00C35E3D"/>
          <w:p w14:paraId="252B5CE1" w14:textId="77777777" w:rsidR="00C35E3D" w:rsidRDefault="00C35E3D"/>
          <w:p w14:paraId="3A5FCA61" w14:textId="77777777" w:rsidR="00C35E3D" w:rsidRDefault="00C35E3D"/>
          <w:p w14:paraId="45BF1C73" w14:textId="77777777" w:rsidR="00C35E3D" w:rsidRDefault="00C35E3D"/>
          <w:p w14:paraId="2AF77B6D" w14:textId="77777777" w:rsidR="00C35E3D" w:rsidRDefault="00C35E3D"/>
          <w:p w14:paraId="7DA884B2" w14:textId="77777777" w:rsidR="00C35E3D" w:rsidRDefault="00C35E3D"/>
          <w:p w14:paraId="6BE5EAC1" w14:textId="77777777" w:rsidR="00C35E3D" w:rsidRDefault="00C35E3D"/>
          <w:p w14:paraId="3AC56C14" w14:textId="77777777" w:rsidR="00C35E3D" w:rsidRDefault="00C35E3D"/>
          <w:p w14:paraId="403A2759" w14:textId="77777777" w:rsidR="00C35E3D" w:rsidRDefault="00C35E3D"/>
          <w:p w14:paraId="4BC8BD0E" w14:textId="77777777" w:rsidR="00C35E3D" w:rsidRDefault="00C35E3D"/>
          <w:p w14:paraId="5C9EBC90" w14:textId="77777777" w:rsidR="00C35E3D" w:rsidRDefault="00C35E3D"/>
          <w:p w14:paraId="44B189A9" w14:textId="77777777" w:rsidR="00C35E3D" w:rsidRDefault="00C35E3D"/>
          <w:p w14:paraId="5CF1E509" w14:textId="77777777" w:rsidR="00C35E3D" w:rsidRDefault="00C35E3D"/>
          <w:p w14:paraId="75E056CE" w14:textId="77777777" w:rsidR="00C35E3D" w:rsidRDefault="00C35E3D"/>
          <w:p w14:paraId="547791D8" w14:textId="77777777" w:rsidR="00C35E3D" w:rsidRDefault="00C35E3D"/>
          <w:p w14:paraId="7839B411" w14:textId="77777777" w:rsidR="00C35E3D" w:rsidRDefault="00C35E3D"/>
          <w:p w14:paraId="0757469C" w14:textId="77777777" w:rsidR="00C35E3D" w:rsidRDefault="00C35E3D"/>
          <w:p w14:paraId="3FAFCE16" w14:textId="77777777" w:rsidR="00C35E3D" w:rsidRDefault="00C35E3D"/>
          <w:p w14:paraId="54D4BE78" w14:textId="77777777" w:rsidR="00C35E3D" w:rsidRDefault="00C35E3D"/>
          <w:p w14:paraId="7A51740C" w14:textId="77777777" w:rsidR="00C35E3D" w:rsidRDefault="00C35E3D"/>
          <w:p w14:paraId="5A5A01E9" w14:textId="77777777" w:rsidR="00C35E3D" w:rsidRDefault="00C35E3D"/>
          <w:p w14:paraId="369A30F8" w14:textId="77777777" w:rsidR="00C35E3D" w:rsidRDefault="00C35E3D"/>
          <w:p w14:paraId="69EC306C" w14:textId="77777777" w:rsidR="00C35E3D" w:rsidRDefault="00C35E3D"/>
          <w:p w14:paraId="1FADEA3D" w14:textId="77777777" w:rsidR="00C35E3D" w:rsidRDefault="00C35E3D"/>
          <w:p w14:paraId="0CD1226E" w14:textId="77777777" w:rsidR="00C35E3D" w:rsidRDefault="00C35E3D"/>
          <w:p w14:paraId="20CDFF08" w14:textId="77777777" w:rsidR="00C35E3D" w:rsidRDefault="00C35E3D"/>
          <w:p w14:paraId="180FBD7B" w14:textId="77777777" w:rsidR="00C35E3D" w:rsidRDefault="00C35E3D"/>
          <w:p w14:paraId="1E40C84E" w14:textId="77777777" w:rsidR="00C35E3D" w:rsidRDefault="00C35E3D"/>
          <w:p w14:paraId="607DE25E" w14:textId="77777777" w:rsidR="00C35E3D" w:rsidRDefault="00C35E3D"/>
          <w:p w14:paraId="470B9F37" w14:textId="77777777" w:rsidR="00C35E3D" w:rsidRDefault="00C35E3D"/>
          <w:p w14:paraId="1254E9DC" w14:textId="77777777" w:rsidR="00C35E3D" w:rsidRDefault="00C35E3D"/>
          <w:p w14:paraId="2D7A6E17" w14:textId="77777777" w:rsidR="00C35E3D" w:rsidRDefault="00C35E3D"/>
          <w:p w14:paraId="045C5853" w14:textId="77777777" w:rsidR="00C35E3D" w:rsidRDefault="00C35E3D"/>
          <w:p w14:paraId="39F6D3FF" w14:textId="68B24BCF" w:rsidR="00C35E3D" w:rsidRDefault="00C35E3D"/>
          <w:p w14:paraId="1B133F02" w14:textId="4C64FE67" w:rsidR="00C35E3D" w:rsidRDefault="00C35E3D"/>
          <w:p w14:paraId="5980849E" w14:textId="326C7B04" w:rsidR="00C35E3D" w:rsidRDefault="00C35E3D"/>
          <w:p w14:paraId="06B80539" w14:textId="5CAD1B18" w:rsidR="00C35E3D" w:rsidRDefault="00C35E3D"/>
          <w:p w14:paraId="1D8E0FC3" w14:textId="77777777" w:rsidR="00C35E3D" w:rsidRDefault="00C35E3D"/>
          <w:p w14:paraId="38A1CBE2" w14:textId="77777777" w:rsidR="00C35E3D" w:rsidRDefault="00C35E3D"/>
          <w:p w14:paraId="1D36F313" w14:textId="4D2FAA37" w:rsidR="00C35E3D" w:rsidRDefault="00C35E3D"/>
        </w:tc>
      </w:tr>
    </w:tbl>
    <w:p w14:paraId="59AAED97" w14:textId="0D69B005" w:rsidR="001D6C72" w:rsidRDefault="001D6C72"/>
    <w:p w14:paraId="2A927474" w14:textId="4F8A484D" w:rsidR="001D6C72" w:rsidRDefault="001D6C72"/>
    <w:p w14:paraId="07049ABA" w14:textId="56B0827F" w:rsidR="001D6C72" w:rsidRDefault="001D6C72"/>
    <w:p w14:paraId="4C8B336E" w14:textId="1340CF04" w:rsidR="001D6C72" w:rsidRDefault="001D6C72"/>
    <w:p w14:paraId="38528DF1" w14:textId="521C26F3" w:rsidR="001D6C72" w:rsidRDefault="001D6C72"/>
    <w:p w14:paraId="1D0F0E4C" w14:textId="65A4412A" w:rsidR="001D6C72" w:rsidRDefault="001D6C72"/>
    <w:p w14:paraId="6964D401" w14:textId="5C260BD8" w:rsidR="001D6C72" w:rsidRDefault="001D6C72"/>
    <w:p w14:paraId="3AA1435F" w14:textId="57A26E8C" w:rsidR="001D6C72" w:rsidRDefault="001D6C72"/>
    <w:p w14:paraId="0D77E54D" w14:textId="4BA478CA" w:rsidR="001D6C72" w:rsidRDefault="001D6C72"/>
    <w:p w14:paraId="7FBAB199" w14:textId="383C4114" w:rsidR="001D6C72" w:rsidRDefault="001D6C72"/>
    <w:p w14:paraId="7A9977E6" w14:textId="6C99B860" w:rsidR="001D6C72" w:rsidRDefault="001D6C72"/>
    <w:p w14:paraId="60432499" w14:textId="0ADFE6D0" w:rsidR="001D6C72" w:rsidRDefault="001D6C72"/>
    <w:p w14:paraId="4AA67C40" w14:textId="6FF9700D" w:rsidR="001D6C72" w:rsidRDefault="001D6C72"/>
    <w:p w14:paraId="4F4C8388" w14:textId="455EC5F5" w:rsidR="001D6C72" w:rsidRDefault="001D6C72"/>
    <w:p w14:paraId="5FDD21C4" w14:textId="41654D45" w:rsidR="001D6C72" w:rsidRDefault="001D6C72"/>
    <w:p w14:paraId="66522D93" w14:textId="79AB549D" w:rsidR="001D6C72" w:rsidRDefault="001D6C72"/>
    <w:p w14:paraId="3CDA00AC" w14:textId="1258A738" w:rsidR="001D6C72" w:rsidRDefault="001D6C72"/>
    <w:p w14:paraId="6E13D5EC" w14:textId="0A02C2FD" w:rsidR="001D6C72" w:rsidRDefault="001D6C72"/>
    <w:p w14:paraId="26FF07F4" w14:textId="20E0DD48" w:rsidR="001D6C72" w:rsidRDefault="001D6C72"/>
    <w:p w14:paraId="6D95CB20" w14:textId="269E7EC4" w:rsidR="001D6C72" w:rsidRDefault="001D6C72"/>
    <w:p w14:paraId="2971EDA9" w14:textId="12B738AD" w:rsidR="001D6C72" w:rsidRDefault="001D6C72"/>
    <w:p w14:paraId="1A05F4E1" w14:textId="71901FC5" w:rsidR="001D6C72" w:rsidRDefault="001D6C72"/>
    <w:p w14:paraId="411FC612" w14:textId="35A3E802" w:rsidR="001D6C72" w:rsidRDefault="001D6C72"/>
    <w:sectPr w:rsidR="001D6C72" w:rsidSect="001D6C7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EC622" w14:textId="77777777" w:rsidR="00BE6695" w:rsidRDefault="00BE6695" w:rsidP="002147EF">
      <w:r>
        <w:separator/>
      </w:r>
    </w:p>
  </w:endnote>
  <w:endnote w:type="continuationSeparator" w:id="0">
    <w:p w14:paraId="3ADEFD85" w14:textId="77777777" w:rsidR="00BE6695" w:rsidRDefault="00BE6695" w:rsidP="0021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Std 35 Light">
    <w:altName w:val="Century Gothic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LT Std 55 Roman">
    <w:altName w:val="Malgun Gothic"/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venirLTStd-Light">
    <w:altName w:val="Century Gothic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BA98D" w14:textId="77777777" w:rsidR="001D6C72" w:rsidRDefault="001D6C72">
    <w:pPr>
      <w:pStyle w:val="Footer"/>
    </w:pPr>
    <w:r>
      <w:t>University of Wales, Trinity Saint David: Fitness and Lifestyle Management – M4X02086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72D01" w14:textId="77777777" w:rsidR="00BE6695" w:rsidRDefault="00BE6695" w:rsidP="002147EF">
      <w:r>
        <w:separator/>
      </w:r>
    </w:p>
  </w:footnote>
  <w:footnote w:type="continuationSeparator" w:id="0">
    <w:p w14:paraId="5451E832" w14:textId="77777777" w:rsidR="00BE6695" w:rsidRDefault="00BE6695" w:rsidP="00214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152CD" w14:textId="4A9439D4" w:rsidR="001D6C72" w:rsidRDefault="001D6C72">
    <w:pPr>
      <w:pStyle w:val="Header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EF"/>
    <w:rsid w:val="000367FD"/>
    <w:rsid w:val="001D6C72"/>
    <w:rsid w:val="002147EF"/>
    <w:rsid w:val="003540C9"/>
    <w:rsid w:val="005D4D02"/>
    <w:rsid w:val="005F61B8"/>
    <w:rsid w:val="00602DEC"/>
    <w:rsid w:val="009B1BF6"/>
    <w:rsid w:val="00BE6695"/>
    <w:rsid w:val="00C35E3D"/>
    <w:rsid w:val="00EB257A"/>
    <w:rsid w:val="00F9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7B8EF0"/>
  <w15:chartTrackingRefBased/>
  <w15:docId w15:val="{5DC8CF51-EC4F-4B40-A0D1-3E0BCA23A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47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47EF"/>
  </w:style>
  <w:style w:type="paragraph" w:styleId="Footer">
    <w:name w:val="footer"/>
    <w:basedOn w:val="Normal"/>
    <w:link w:val="FooterChar"/>
    <w:uiPriority w:val="99"/>
    <w:unhideWhenUsed/>
    <w:rsid w:val="002147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47EF"/>
  </w:style>
  <w:style w:type="paragraph" w:customStyle="1" w:styleId="CYQBodyText">
    <w:name w:val="CYQ_Body Text"/>
    <w:basedOn w:val="Normal"/>
    <w:qFormat/>
    <w:rsid w:val="001D6C72"/>
    <w:pPr>
      <w:spacing w:before="120" w:after="220" w:line="250" w:lineRule="exact"/>
    </w:pPr>
    <w:rPr>
      <w:rFonts w:ascii="Avenir LT Std 35 Light" w:hAnsi="Avenir LT Std 35 Light"/>
      <w:sz w:val="20"/>
      <w:szCs w:val="22"/>
    </w:rPr>
  </w:style>
  <w:style w:type="paragraph" w:customStyle="1" w:styleId="CYQTableHeading">
    <w:name w:val="CYQ_Table Heading"/>
    <w:basedOn w:val="Normal"/>
    <w:uiPriority w:val="99"/>
    <w:qFormat/>
    <w:rsid w:val="001D6C72"/>
    <w:rPr>
      <w:rFonts w:ascii="Avenir LT Std 55 Roman" w:hAnsi="Avenir LT Std 55 Roman"/>
      <w:sz w:val="20"/>
      <w:szCs w:val="22"/>
    </w:rPr>
  </w:style>
  <w:style w:type="paragraph" w:customStyle="1" w:styleId="CYQTableStyle">
    <w:name w:val="CYQ_Table Style"/>
    <w:basedOn w:val="Normal"/>
    <w:qFormat/>
    <w:rsid w:val="001D6C72"/>
    <w:rPr>
      <w:rFonts w:ascii="Avenir LT Std 35 Light" w:hAnsi="Avenir LT Std 35 Light"/>
      <w:sz w:val="20"/>
      <w:szCs w:val="22"/>
    </w:rPr>
  </w:style>
  <w:style w:type="table" w:customStyle="1" w:styleId="CYQTableLearnerAssessmentRecord">
    <w:name w:val="CYQ_Table Learner Assessment Record"/>
    <w:basedOn w:val="TableNormal"/>
    <w:uiPriority w:val="99"/>
    <w:rsid w:val="001D6C72"/>
    <w:rPr>
      <w:rFonts w:ascii="Avenir LT Std 35 Light" w:hAnsi="Avenir LT Std 35 Light"/>
      <w:sz w:val="22"/>
      <w:szCs w:val="22"/>
    </w:rPr>
    <w:tblPr>
      <w:tblInd w:w="113" w:type="dxa"/>
      <w:tblBorders>
        <w:insideH w:val="single" w:sz="6" w:space="0" w:color="FFFFFF" w:themeColor="background1"/>
        <w:insideV w:val="single" w:sz="6" w:space="0" w:color="FFFFFF" w:themeColor="background1"/>
      </w:tblBorders>
      <w:tblCellMar>
        <w:top w:w="57" w:type="dxa"/>
        <w:bottom w:w="57" w:type="dxa"/>
      </w:tblCellMar>
    </w:tblPr>
    <w:trPr>
      <w:cantSplit/>
    </w:trPr>
    <w:tcPr>
      <w:shd w:val="clear" w:color="auto" w:fill="D9F3F6"/>
    </w:tcPr>
    <w:tblStylePr w:type="firstRow">
      <w:tblPr/>
      <w:tcPr>
        <w:shd w:val="clear" w:color="auto" w:fill="99DFE8"/>
      </w:tcPr>
    </w:tblStylePr>
  </w:style>
  <w:style w:type="paragraph" w:customStyle="1" w:styleId="CYQLTCH213pt">
    <w:name w:val="CYQ_LTC H2 (13pt)"/>
    <w:basedOn w:val="Normal"/>
    <w:qFormat/>
    <w:rsid w:val="001D6C72"/>
    <w:pPr>
      <w:spacing w:line="280" w:lineRule="exact"/>
      <w:outlineLvl w:val="2"/>
    </w:pPr>
    <w:rPr>
      <w:rFonts w:ascii="Avenir LT Std 55 Roman" w:hAnsi="Avenir LT Std 55 Roman" w:cs="AvenirLTStd-Light"/>
      <w:b/>
      <w:color w:val="FFFFFF" w:themeColor="background1"/>
      <w:sz w:val="26"/>
      <w:szCs w:val="20"/>
    </w:rPr>
  </w:style>
  <w:style w:type="paragraph" w:customStyle="1" w:styleId="CYQNLH410pt">
    <w:name w:val="CYQ_NL H4 (10pt)"/>
    <w:basedOn w:val="Normal"/>
    <w:next w:val="CYQBodyText"/>
    <w:qFormat/>
    <w:rsid w:val="001D6C72"/>
    <w:pPr>
      <w:spacing w:before="220" w:after="60" w:line="260" w:lineRule="exact"/>
    </w:pPr>
    <w:rPr>
      <w:rFonts w:ascii="Avenir LT Std 55 Roman" w:hAnsi="Avenir LT Std 55 Roman"/>
      <w:color w:val="00A0B9"/>
      <w:sz w:val="20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6C72"/>
    <w:rPr>
      <w:sz w:val="16"/>
      <w:szCs w:val="16"/>
    </w:rPr>
  </w:style>
  <w:style w:type="paragraph" w:customStyle="1" w:styleId="CYQHeading4">
    <w:name w:val="CYQ_Heading 4"/>
    <w:basedOn w:val="Normal"/>
    <w:next w:val="CYQBodyText"/>
    <w:qFormat/>
    <w:rsid w:val="001D6C72"/>
    <w:pPr>
      <w:spacing w:before="220" w:after="60" w:line="260" w:lineRule="exact"/>
    </w:pPr>
    <w:rPr>
      <w:rFonts w:ascii="Avenir LT Std 55 Roman" w:hAnsi="Avenir LT Std 55 Roman"/>
      <w:color w:val="00A0B9"/>
      <w:sz w:val="20"/>
      <w:szCs w:val="22"/>
    </w:rPr>
  </w:style>
  <w:style w:type="table" w:customStyle="1" w:styleId="TableGrid11">
    <w:name w:val="Table Grid11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1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16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Prosser</dc:creator>
  <cp:keywords/>
  <dc:description/>
  <cp:lastModifiedBy>James Prosser</cp:lastModifiedBy>
  <cp:revision>3</cp:revision>
  <dcterms:created xsi:type="dcterms:W3CDTF">2019-02-19T08:19:00Z</dcterms:created>
  <dcterms:modified xsi:type="dcterms:W3CDTF">2019-04-04T08:35:00Z</dcterms:modified>
</cp:coreProperties>
</file>