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00E067A8" w:rsidRDefault="00ED5964" w14:paraId="1901EE69" w14:textId="4F6ABC5F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D5964" w:rsidRDefault="00ED5964" w14:paraId="24AA416E" w14:textId="77777777"/>
    <w:p w:rsidR="00ED5964" w:rsidRDefault="00ED5964" w14:paraId="478C11A1" w14:textId="77777777"/>
    <w:p w:rsidR="006A5CFC" w:rsidRDefault="006A5CFC" w14:paraId="6B8ADB81" w14:textId="77777777"/>
    <w:p w:rsidR="006A5CFC" w:rsidRDefault="006A5CFC" w14:paraId="168F467C" w14:textId="77777777"/>
    <w:p w:rsidR="00ED5964" w:rsidRDefault="00ED5964" w14:paraId="3BEDB360" w14:textId="77777777"/>
    <w:p w:rsidR="00ED5964" w:rsidP="68C8F115" w:rsidRDefault="00ED5964" w14:paraId="2EF804A0" w14:textId="1CFC10ED" w14:noSpellErr="1">
      <w:pPr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68C8F115" w:rsidR="00ED5964">
        <w:rPr>
          <w:rFonts w:ascii="Arial" w:hAnsi="Arial" w:eastAsia="Arial" w:cs="Arial"/>
          <w:b w:val="0"/>
          <w:bCs w:val="0"/>
          <w:sz w:val="24"/>
          <w:szCs w:val="24"/>
        </w:rPr>
        <w:t xml:space="preserve">Name: </w:t>
      </w:r>
      <w:r w:rsidRPr="68C8F115" w:rsidR="0032683B">
        <w:rPr>
          <w:rFonts w:ascii="Arial" w:hAnsi="Arial" w:eastAsia="Arial" w:cs="Arial"/>
          <w:b w:val="0"/>
          <w:bCs w:val="0"/>
          <w:sz w:val="24"/>
          <w:szCs w:val="24"/>
        </w:rPr>
        <w:t xml:space="preserve"> Jay-J Mckean</w:t>
      </w:r>
    </w:p>
    <w:p w:rsidR="00ED5964" w:rsidP="68C8F115" w:rsidRDefault="00ED5964" w14:noSpellErr="1" w14:paraId="2828135A" w14:textId="0DB1AA36">
      <w:pPr>
        <w:tabs>
          <w:tab w:val="left" w:leader="none" w:pos="2440"/>
        </w:tabs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68C8F115" w:rsidR="00ED5964">
        <w:rPr>
          <w:rFonts w:ascii="Arial" w:hAnsi="Arial" w:eastAsia="Arial" w:cs="Arial"/>
          <w:b w:val="0"/>
          <w:bCs w:val="0"/>
          <w:sz w:val="24"/>
          <w:szCs w:val="24"/>
        </w:rPr>
        <w:t xml:space="preserve">Student ID: </w:t>
      </w:r>
      <w:r w:rsidRPr="68C8F115" w:rsidR="0032683B">
        <w:rPr>
          <w:rFonts w:ascii="Arial" w:hAnsi="Arial" w:eastAsia="Arial" w:cs="Arial"/>
          <w:b w:val="0"/>
          <w:bCs w:val="0"/>
          <w:sz w:val="24"/>
          <w:szCs w:val="24"/>
        </w:rPr>
        <w:t>1813848</w:t>
      </w:r>
    </w:p>
    <w:p w:rsidR="00ED5964" w:rsidP="68C8F115" w:rsidRDefault="00ED5964" w14:paraId="181E0D7C" w14:textId="47F24BA8">
      <w:pPr>
        <w:tabs>
          <w:tab w:val="left" w:leader="none" w:pos="2440"/>
        </w:tabs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</w:pPr>
      <w:r w:rsidRPr="68C8F115" w:rsidR="00ED5964">
        <w:rPr>
          <w:rFonts w:ascii="Arial" w:hAnsi="Arial" w:eastAsia="Arial" w:cs="Arial"/>
          <w:b w:val="0"/>
          <w:bCs w:val="0"/>
          <w:sz w:val="24"/>
          <w:szCs w:val="24"/>
        </w:rPr>
        <w:t xml:space="preserve">Module Code: </w:t>
      </w:r>
      <w:r w:rsidRPr="68C8F115" w:rsidR="4F98EF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  <w:t>(LCHS4001_BIRM)</w:t>
      </w:r>
    </w:p>
    <w:p w:rsidR="00ED5964" w:rsidP="68C8F115" w:rsidRDefault="00ED5964" w14:paraId="05987C24" w14:textId="0BAB9D24">
      <w:pPr>
        <w:tabs>
          <w:tab w:val="left" w:leader="none" w:pos="2440"/>
        </w:tabs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</w:pPr>
      <w:r w:rsidRPr="68C8F115" w:rsidR="00ED5964">
        <w:rPr>
          <w:rFonts w:ascii="Arial" w:hAnsi="Arial" w:eastAsia="Arial" w:cs="Arial"/>
          <w:b w:val="0"/>
          <w:bCs w:val="0"/>
          <w:sz w:val="24"/>
          <w:szCs w:val="24"/>
        </w:rPr>
        <w:t xml:space="preserve">Module: </w:t>
      </w:r>
      <w:r w:rsidRPr="68C8F115" w:rsidR="303081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  <w:t>Academic and Employability Skills</w:t>
      </w:r>
    </w:p>
    <w:p w:rsidR="00ED5964" w:rsidP="68C8F115" w:rsidRDefault="00ED5964" w14:paraId="112342CB" w14:textId="0077B4BB">
      <w:pPr>
        <w:pStyle w:val="Normal"/>
        <w:jc w:val="both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68C8F115" w:rsidR="00ED5964">
        <w:rPr>
          <w:rFonts w:ascii="Arial" w:hAnsi="Arial" w:eastAsia="Arial" w:cs="Arial"/>
          <w:b w:val="0"/>
          <w:bCs w:val="0"/>
          <w:sz w:val="24"/>
          <w:szCs w:val="24"/>
        </w:rPr>
        <w:t xml:space="preserve">Lecturer: </w:t>
      </w:r>
      <w:r w:rsidRPr="68C8F115" w:rsidR="1D27F9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  <w:t xml:space="preserve">Bianca Dodgen  </w:t>
      </w:r>
      <w:r w:rsidRPr="68C8F115" w:rsidR="1D27F9A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</w:p>
    <w:p w:rsidR="007125F1" w:rsidP="68C8F115" w:rsidRDefault="00ED5964" w14:paraId="2331B35C" w14:noSpellErr="1" w14:textId="752C65CD">
      <w:pPr>
        <w:pStyle w:val="Normal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68C8F115" w:rsidR="00ED5964">
        <w:rPr>
          <w:rFonts w:ascii="Arial" w:hAnsi="Arial" w:eastAsia="Arial" w:cs="Arial"/>
          <w:b w:val="0"/>
          <w:bCs w:val="0"/>
          <w:sz w:val="24"/>
          <w:szCs w:val="24"/>
        </w:rPr>
        <w:t xml:space="preserve">Submitted </w:t>
      </w:r>
      <w:r w:rsidRPr="68C8F115" w:rsidR="00ED5964">
        <w:rPr>
          <w:rFonts w:ascii="Arial" w:hAnsi="Arial" w:eastAsia="Arial" w:cs="Arial"/>
          <w:b w:val="0"/>
          <w:bCs w:val="0"/>
          <w:sz w:val="24"/>
          <w:szCs w:val="24"/>
        </w:rPr>
        <w:t>on:</w:t>
      </w:r>
      <w:r w:rsidRPr="68C8F115" w:rsidR="00ED5964">
        <w:rPr>
          <w:rFonts w:ascii="Arial" w:hAnsi="Arial" w:eastAsia="Arial" w:cs="Arial"/>
          <w:b w:val="0"/>
          <w:bCs w:val="0"/>
          <w:sz w:val="24"/>
          <w:szCs w:val="24"/>
        </w:rPr>
        <w:t xml:space="preserve">  </w:t>
      </w:r>
      <w:r w:rsidRPr="68C8F115" w:rsidR="3ED27635">
        <w:rPr>
          <w:rFonts w:ascii="Arial" w:hAnsi="Arial" w:eastAsia="Arial" w:cs="Arial"/>
          <w:b w:val="0"/>
          <w:bCs w:val="0"/>
          <w:sz w:val="24"/>
          <w:szCs w:val="24"/>
        </w:rPr>
        <w:t>26/10/2025</w:t>
      </w:r>
    </w:p>
    <w:p w:rsidR="00ED5964" w:rsidP="00ED5964" w:rsidRDefault="00ED5964" w14:paraId="072506E1" w14:textId="3C765899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:rsidR="00ED5964" w:rsidP="00ED5964" w:rsidRDefault="00ED5964" w14:paraId="3C6FB008" w14:textId="77777777">
      <w:pPr>
        <w:jc w:val="both"/>
        <w:rPr>
          <w:rFonts w:asciiTheme="minorBidi" w:hAnsiTheme="minorBidi"/>
          <w:sz w:val="28"/>
          <w:szCs w:val="28"/>
        </w:rPr>
      </w:pPr>
    </w:p>
    <w:p w:rsidR="003C7B4B" w:rsidP="00ED5964" w:rsidRDefault="00FF1F31" w14:paraId="2A6A1F0E" w14:textId="4F77629D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:rsidRPr="007270CF" w:rsidR="00AA7CD2" w:rsidP="007270CF" w:rsidRDefault="00AA7CD2" w14:paraId="5BB36F41" w14:textId="089B5D2A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8 to </w:t>
      </w:r>
      <w:proofErr w:type="gramStart"/>
      <w:r w:rsidR="00C55451">
        <w:rPr>
          <w:rFonts w:asciiTheme="minorBidi" w:hAnsiTheme="minorBidi"/>
          <w:sz w:val="24"/>
          <w:szCs w:val="24"/>
        </w:rPr>
        <w:t>submit</w:t>
      </w:r>
      <w:proofErr w:type="gramEnd"/>
    </w:p>
    <w:p w:rsidR="0031752A" w:rsidP="007270CF" w:rsidRDefault="00CC7065" w14:paraId="7F2B3ED8" w14:textId="16945298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 xml:space="preserve">Use any notes you have already made to </w:t>
      </w:r>
      <w:proofErr w:type="gramStart"/>
      <w:r w:rsidRPr="007270CF">
        <w:rPr>
          <w:rFonts w:asciiTheme="minorBidi" w:hAnsiTheme="minorBidi"/>
          <w:sz w:val="24"/>
          <w:szCs w:val="24"/>
        </w:rPr>
        <w:t>help</w:t>
      </w:r>
      <w:proofErr w:type="gramEnd"/>
      <w:r w:rsidRPr="007270CF" w:rsidR="007270CF">
        <w:rPr>
          <w:rFonts w:asciiTheme="minorBidi" w:hAnsiTheme="minorBidi"/>
          <w:sz w:val="24"/>
          <w:szCs w:val="24"/>
        </w:rPr>
        <w:t xml:space="preserve"> </w:t>
      </w:r>
    </w:p>
    <w:p w:rsidRPr="007270CF" w:rsidR="00C55451" w:rsidP="007270CF" w:rsidRDefault="00C55451" w14:paraId="1906E463" w14:textId="55E2EF22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The boxes will expand when you </w:t>
      </w:r>
      <w:proofErr w:type="gramStart"/>
      <w:r>
        <w:rPr>
          <w:rFonts w:asciiTheme="minorBidi" w:hAnsiTheme="minorBidi"/>
          <w:sz w:val="24"/>
          <w:szCs w:val="24"/>
        </w:rPr>
        <w:t>type</w:t>
      </w:r>
      <w:proofErr w:type="gramEnd"/>
    </w:p>
    <w:tbl>
      <w:tblPr>
        <w:tblW w:w="1416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Pr="00627ACC" w:rsidR="00FE136A" w:rsidTr="68C8F115" w14:paraId="1E1AE642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8904C3" w:rsidRDefault="00FE136A" w14:paraId="7E471541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  <w:hideMark/>
          </w:tcPr>
          <w:p w:rsidRPr="004763EC" w:rsidR="00FE136A" w:rsidP="008904C3" w:rsidRDefault="004763EC" w14:paraId="080760D8" w14:textId="79E1F545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Pr="004763EC" w:rsidR="00FE136A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Pr="004763EC" w:rsidR="00FE136A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Pr="00627ACC" w:rsidR="00FE136A" w:rsidTr="68C8F115" w14:paraId="39AE25B2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8904C3" w:rsidRDefault="00FE136A" w14:paraId="090036C4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</w:tcPr>
          <w:p w:rsidR="007D4969" w:rsidP="68C8F115" w:rsidRDefault="007D4969" w14:noSpellErr="1" w14:paraId="42D9346F" w14:textId="59177974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textAlignment w:val="baseline"/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</w:pPr>
            <w:r w:rsidRPr="68C8F115" w:rsidR="528C999F"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  <w:t xml:space="preserve">U</w:t>
            </w:r>
            <w:r w:rsidRPr="68C8F115" w:rsidR="007D4969"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  <w:t xml:space="preserve">sing </w:t>
            </w:r>
            <w:r w:rsidRPr="68C8F115" w:rsidR="002471E7"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  <w:t xml:space="preserve">library </w:t>
            </w:r>
            <w:r w:rsidRPr="68C8F115" w:rsidR="007D4969"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  <w:t xml:space="preserve">online resources. </w:t>
            </w:r>
            <w:r w:rsidRPr="68C8F115" w:rsidR="007D4969"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  <w:t xml:space="preserve">    </w:t>
            </w:r>
          </w:p>
          <w:p w:rsidR="007D4969" w:rsidP="68C8F115" w:rsidRDefault="007D4969" w14:textId="793DAACF" w14:paraId="4388EA5B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textAlignment w:val="baseline"/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</w:pPr>
            <w:r w:rsidRPr="68C8F115" w:rsidR="007D4969"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  <w:t xml:space="preserve">I was aware of the sources I was going to </w:t>
            </w:r>
            <w:r w:rsidRPr="68C8F115" w:rsidR="007D4969"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  <w:t>use</w:t>
            </w:r>
            <w:r w:rsidRPr="68C8F115" w:rsidR="002471E7"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  <w:t xml:space="preserve"> and to find them.</w:t>
            </w:r>
          </w:p>
          <w:p w:rsidR="007D4969" w:rsidP="68C8F115" w:rsidRDefault="00102DCF" w14:textId="6A2F26DB" w14:noSpellErr="1" w14:paraId="668E13F0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textAlignment w:val="baseline"/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</w:pPr>
            <w:r w:rsidRPr="68C8F115" w:rsidR="00102DCF"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  <w:t>I struggled</w:t>
            </w:r>
            <w:r w:rsidRPr="68C8F115" w:rsidR="00AF7C9C"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  <w:t xml:space="preserve"> with narrowing down keywords to use </w:t>
            </w:r>
            <w:r w:rsidRPr="68C8F115" w:rsidR="003418E1"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  <w:t>to</w:t>
            </w:r>
            <w:r w:rsidRPr="68C8F115" w:rsidR="00AF7C9C"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  <w:t xml:space="preserve"> apply</w:t>
            </w:r>
            <w:r w:rsidRPr="68C8F115" w:rsidR="003418E1"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  <w:t xml:space="preserve"> to</w:t>
            </w:r>
            <w:r w:rsidRPr="68C8F115" w:rsidR="00AF7C9C"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  <w:t xml:space="preserve"> the filter.</w:t>
            </w:r>
          </w:p>
          <w:p w:rsidR="007D4969" w:rsidP="68C8F115" w:rsidRDefault="00102DCF" w14:paraId="6841A6F0" w14:textId="5F4D466D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textAlignment w:val="baseline"/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</w:pPr>
            <w:r w:rsidRPr="68C8F115" w:rsidR="00AF7C9C"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  <w:t xml:space="preserve"> </w:t>
            </w:r>
            <w:r w:rsidRPr="68C8F115" w:rsidR="003E0F9A"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  <w:t>T</w:t>
            </w:r>
            <w:r w:rsidRPr="68C8F115" w:rsidR="00B104F0"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  <w:t xml:space="preserve">he CRAAP test </w:t>
            </w:r>
            <w:r w:rsidRPr="68C8F115" w:rsidR="002471E7"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  <w:t xml:space="preserve">was useful </w:t>
            </w:r>
            <w:r w:rsidRPr="68C8F115" w:rsidR="003418E1"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  <w:t xml:space="preserve">as </w:t>
            </w:r>
            <w:r w:rsidRPr="68C8F115" w:rsidR="003418E1"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  <w:t>it</w:t>
            </w:r>
            <w:r w:rsidRPr="68C8F115" w:rsidR="00B104F0"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  <w:t xml:space="preserve"> made it easier for me to follow the steps to find</w:t>
            </w:r>
            <w:r w:rsidRPr="68C8F115" w:rsidR="003418E1"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  <w:t xml:space="preserve"> out if</w:t>
            </w:r>
            <w:r w:rsidRPr="68C8F115" w:rsidR="00B104F0"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  <w:t xml:space="preserve"> the information</w:t>
            </w:r>
            <w:r w:rsidRPr="68C8F115" w:rsidR="003418E1"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  <w:t xml:space="preserve"> was </w:t>
            </w:r>
            <w:r w:rsidRPr="68C8F115" w:rsidR="002471E7"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  <w:t xml:space="preserve">accurate</w:t>
            </w:r>
            <w:r w:rsidRPr="68C8F115" w:rsidR="002471E7"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  <w:t xml:space="preserve">. </w:t>
            </w:r>
          </w:p>
        </w:tc>
      </w:tr>
      <w:tr w:rsidRPr="00627ACC" w:rsidR="00FE136A" w:rsidTr="68C8F115" w14:paraId="0B1E30C9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8904C3" w:rsidRDefault="00FE136A" w14:paraId="68E8F5B4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</w:tcPr>
          <w:p w:rsidR="007D4969" w:rsidP="68C8F115" w:rsidRDefault="00555DDF" w14:paraId="4B078620" w14:noSpellErr="1" w14:textId="3DBF84F0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textAlignment w:val="baseline"/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</w:pPr>
            <w:r w:rsidRPr="68C8F115" w:rsidR="00555DDF"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  <w:t xml:space="preserve">I </w:t>
            </w:r>
            <w:r w:rsidRPr="68C8F115" w:rsidR="00102DCF"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  <w:t xml:space="preserve">practised </w:t>
            </w:r>
            <w:r w:rsidRPr="68C8F115" w:rsidR="00B104F0"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  <w:t>at home memoris</w:t>
            </w:r>
            <w:r w:rsidRPr="68C8F115" w:rsidR="00102DCF"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  <w:t>ing</w:t>
            </w:r>
            <w:r w:rsidRPr="68C8F115" w:rsidR="00B104F0"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  <w:t xml:space="preserve"> </w:t>
            </w:r>
            <w:r w:rsidRPr="68C8F115" w:rsidR="10BC91A6"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  <w:t xml:space="preserve">notes</w:t>
            </w:r>
            <w:r w:rsidRPr="68C8F115" w:rsidR="007D4969"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  <w:t>.</w:t>
            </w:r>
          </w:p>
          <w:p w:rsidR="007D4969" w:rsidP="68C8F115" w:rsidRDefault="002471E7" w14:paraId="7F82C2E2" w14:textId="6A7A9CEE" w14:noSpellErr="1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textAlignment w:val="baseline"/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</w:pPr>
            <w:r w:rsidRPr="68C8F115" w:rsidR="002471E7"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  <w:t>I felt confident n</w:t>
            </w:r>
            <w:r w:rsidRPr="68C8F115" w:rsidR="00E1215F"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  <w:t xml:space="preserve">ot constantly looking at my </w:t>
            </w:r>
            <w:r w:rsidRPr="68C8F115" w:rsidR="002471E7"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  <w:t>notes.</w:t>
            </w:r>
          </w:p>
          <w:p w:rsidR="007D4969" w:rsidP="68C8F115" w:rsidRDefault="002471E7" w14:paraId="0939DB62" w14:textId="49CB10AC" w14:noSpellErr="1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textAlignment w:val="baseline"/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</w:pPr>
            <w:r w:rsidRPr="68C8F115" w:rsidR="002471E7"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  <w:t xml:space="preserve">I </w:t>
            </w:r>
            <w:r w:rsidRPr="68C8F115" w:rsidR="00E1215F"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  <w:t xml:space="preserve">Missed </w:t>
            </w:r>
            <w:r w:rsidRPr="68C8F115" w:rsidR="00555DDF"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  <w:t xml:space="preserve">the </w:t>
            </w:r>
            <w:r w:rsidRPr="68C8F115" w:rsidR="009A3553"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  <w:t xml:space="preserve">last two </w:t>
            </w:r>
            <w:r w:rsidRPr="68C8F115" w:rsidR="007D4969"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  <w:t>questions.</w:t>
            </w:r>
            <w:r w:rsidRPr="68C8F115" w:rsidR="009A3553"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Pr="007D4969" w:rsidR="00FE136A" w:rsidP="68C8F115" w:rsidRDefault="009A3553" w14:paraId="4C26E4A3" w14:noSpellErr="1" w14:textId="46DB639C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textAlignment w:val="baseline"/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</w:pPr>
            <w:r w:rsidRPr="68C8F115" w:rsidR="009A3553"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  <w:t xml:space="preserve">Next time I will make sure </w:t>
            </w:r>
            <w:r w:rsidRPr="68C8F115" w:rsidR="009A3553"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  <w:t>I’m</w:t>
            </w:r>
            <w:r w:rsidRPr="68C8F115" w:rsidR="009A3553"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  <w:t xml:space="preserve"> prepared and organised</w:t>
            </w:r>
            <w:r w:rsidRPr="68C8F115" w:rsidR="003418E1"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Pr="00627ACC" w:rsidR="00FE136A" w:rsidTr="68C8F115" w14:paraId="43E38DAD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8904C3" w:rsidRDefault="00FE136A" w14:paraId="20425441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</w:tcPr>
          <w:p w:rsidRPr="00CE6D34" w:rsidR="00555DDF" w:rsidP="68C8F115" w:rsidRDefault="009A3553" w14:paraId="15CA3723" w14:textId="58F29929" w14:noSpellErr="1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textAlignment w:val="baseline"/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</w:pPr>
            <w:r w:rsidRPr="68C8F115" w:rsidR="009A3553"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  <w:t>I</w:t>
            </w:r>
            <w:r w:rsidRPr="68C8F115" w:rsidR="003418E1"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  <w:t xml:space="preserve"> was </w:t>
            </w:r>
            <w:r w:rsidRPr="68C8F115" w:rsidR="009A3553"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  <w:t>confident</w:t>
            </w:r>
            <w:r w:rsidRPr="68C8F115" w:rsidR="00CE6D34"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  <w:t xml:space="preserve"> </w:t>
            </w:r>
            <w:r w:rsidRPr="68C8F115" w:rsidR="009A3553"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  <w:t>find</w:t>
            </w:r>
            <w:r w:rsidRPr="68C8F115" w:rsidR="003418E1"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  <w:t>ing</w:t>
            </w:r>
            <w:r w:rsidRPr="68C8F115" w:rsidR="009A3553"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  <w:t xml:space="preserve"> the sources I </w:t>
            </w:r>
            <w:r w:rsidRPr="68C8F115" w:rsidR="00CE6D34"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  <w:t xml:space="preserve">need </w:t>
            </w:r>
            <w:r w:rsidRPr="68C8F115" w:rsidR="003418E1"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  <w:t xml:space="preserve">to use </w:t>
            </w:r>
            <w:r w:rsidRPr="68C8F115" w:rsidR="00CE6D34"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  <w:t>for</w:t>
            </w:r>
            <w:r w:rsidRPr="68C8F115" w:rsidR="00555DDF"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  <w:t xml:space="preserve"> my</w:t>
            </w:r>
            <w:r w:rsidRPr="68C8F115" w:rsidR="00C11433"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  <w:t xml:space="preserve"> research</w:t>
            </w:r>
            <w:r w:rsidRPr="68C8F115" w:rsidR="00555DDF"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  <w:t xml:space="preserve"> and presenting my </w:t>
            </w:r>
            <w:r w:rsidRPr="68C8F115" w:rsidR="007D4969"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  <w:t>presentation.</w:t>
            </w:r>
          </w:p>
          <w:p w:rsidRPr="00CE6D34" w:rsidR="00FE136A" w:rsidP="68C8F115" w:rsidRDefault="00C11433" w14:paraId="3650B392" w14:textId="78E7DC28" w14:noSpellErr="1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textAlignment w:val="baseline"/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</w:pPr>
            <w:r w:rsidRPr="68C8F115" w:rsidR="00C11433"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  <w:t xml:space="preserve">I found it confusing and difficult </w:t>
            </w:r>
            <w:r w:rsidRPr="68C8F115" w:rsidR="00555DDF"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  <w:t xml:space="preserve">finding </w:t>
            </w:r>
            <w:r w:rsidRPr="68C8F115" w:rsidR="00C11433"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  <w:t xml:space="preserve">appropriate keywords</w:t>
            </w:r>
            <w:r w:rsidRPr="68C8F115" w:rsidR="00C11433"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  <w:t xml:space="preserve"> to </w:t>
            </w:r>
            <w:r w:rsidRPr="68C8F115" w:rsidR="00555DDF"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  <w:t xml:space="preserve">apply to the </w:t>
            </w:r>
            <w:r w:rsidRPr="68C8F115" w:rsidR="00CE6D34"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  <w:t>filters.</w:t>
            </w:r>
            <w:r w:rsidRPr="68C8F115" w:rsidR="00555DDF"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Pr="00CE6D34" w:rsidR="00555DDF" w:rsidP="68C8F115" w:rsidRDefault="00555DDF" w14:paraId="2BA71529" w14:textId="14793C4B" w14:noSpellErr="1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textAlignment w:val="baseline"/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</w:pPr>
            <w:r w:rsidRPr="68C8F115" w:rsidR="00555DDF"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  <w:t xml:space="preserve">Exploring the online resources page more and using different keywords </w:t>
            </w:r>
          </w:p>
        </w:tc>
      </w:tr>
      <w:tr w:rsidRPr="00627ACC" w:rsidR="00FE136A" w:rsidTr="68C8F115" w14:paraId="5B86B967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8904C3" w:rsidRDefault="00FE136A" w14:paraId="0BBF0024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</w:tcPr>
          <w:p w:rsidRPr="00CE6D34" w:rsidR="00555DDF" w:rsidP="68C8F115" w:rsidRDefault="00DE1580" w14:paraId="2FE01E99" w14:textId="70814D05" w14:noSpellErr="1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textAlignment w:val="baseline"/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</w:pPr>
            <w:r w:rsidRPr="68C8F115" w:rsidR="00DE1580"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  <w:t xml:space="preserve">I want to </w:t>
            </w:r>
            <w:r w:rsidRPr="68C8F115" w:rsidR="00037B81"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  <w:t>improve my</w:t>
            </w:r>
            <w:r w:rsidRPr="68C8F115" w:rsidR="00DE1580"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  <w:t xml:space="preserve"> research ability to locate and find more easier keywords to breakdown </w:t>
            </w:r>
            <w:r w:rsidRPr="68C8F115" w:rsidR="003418E1"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  <w:t>research.</w:t>
            </w:r>
          </w:p>
          <w:p w:rsidRPr="00CE6D34" w:rsidR="00555DDF" w:rsidP="68C8F115" w:rsidRDefault="00DE1580" w14:paraId="095CAF92" w14:noSpellErr="1" w14:textId="6FBAC651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textAlignment w:val="baseline"/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</w:pPr>
            <w:r w:rsidRPr="68C8F115" w:rsidR="0DFC0C87"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  <w:t>Take time to revise over my notes more</w:t>
            </w:r>
            <w:r w:rsidRPr="68C8F115" w:rsidR="00CE6D34"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  <w:t>.</w:t>
            </w:r>
            <w:r w:rsidRPr="68C8F115" w:rsidR="00DE1580"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Pr="00CE6D34" w:rsidR="00FE136A" w:rsidP="68C8F115" w:rsidRDefault="00DE1580" w14:paraId="397513D6" w14:textId="182649B0" w14:noSpellErr="1">
            <w:pPr>
              <w:pStyle w:val="Normal"/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Pr="00627ACC" w:rsidR="00FE136A" w:rsidTr="68C8F115" w14:paraId="2CF97C62" w14:textId="77777777">
        <w:trPr>
          <w:trHeight w:val="300"/>
        </w:trPr>
        <w:tc>
          <w:tcPr>
            <w:tcW w:w="4305" w:type="dxa"/>
            <w:tcMar/>
          </w:tcPr>
          <w:p w:rsidRPr="004763EC" w:rsidR="00FE136A" w:rsidP="008904C3" w:rsidRDefault="00FE136A" w14:paraId="5A839B41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  <w:tcMar/>
          </w:tcPr>
          <w:p w:rsidRPr="00CE6D34" w:rsidR="00CE6D34" w:rsidP="68C8F115" w:rsidRDefault="00037B81" w14:paraId="34582923" w14:textId="77777777" w14:noSpellErr="1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textAlignment w:val="baseline"/>
              <w:rPr>
                <w:rFonts w:ascii="Arial" w:hAnsi="Arial" w:eastAsia="Arial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68C8F115" w:rsidR="00037B81">
              <w:rPr>
                <w:rFonts w:ascii="Arial" w:hAnsi="Arial" w:eastAsia="Arial" w:cs="Arial"/>
                <w:kern w:val="0"/>
                <w:sz w:val="24"/>
                <w:szCs w:val="24"/>
                <w:lang w:val="en-US"/>
                <w14:ligatures w14:val="none"/>
              </w:rPr>
              <w:t xml:space="preserve">For my next step will be </w:t>
            </w:r>
            <w:r w:rsidRPr="68C8F115" w:rsidR="00CE6D34">
              <w:rPr>
                <w:rFonts w:ascii="Arial" w:hAnsi="Arial" w:eastAsia="Arial" w:cs="Arial"/>
                <w:kern w:val="0"/>
                <w:sz w:val="24"/>
                <w:szCs w:val="24"/>
                <w:lang w:val="en-US"/>
                <w14:ligatures w14:val="none"/>
              </w:rPr>
              <w:t>to produce</w:t>
            </w:r>
            <w:r w:rsidRPr="68C8F115" w:rsidR="00037B81">
              <w:rPr>
                <w:rFonts w:ascii="Arial" w:hAnsi="Arial" w:eastAsia="Arial" w:cs="Arial"/>
                <w:kern w:val="0"/>
                <w:sz w:val="24"/>
                <w:szCs w:val="24"/>
                <w:lang w:val="en-US"/>
                <w14:ligatures w14:val="none"/>
              </w:rPr>
              <w:t xml:space="preserve"> a structured academic report for my chosen job role, </w:t>
            </w:r>
          </w:p>
          <w:p w:rsidRPr="00CE6D34" w:rsidR="00CE6D34" w:rsidP="68C8F115" w:rsidRDefault="00037B81" w14:paraId="4C4FBD13" w14:noSpellErr="1" w14:textId="50AA4E71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textAlignment w:val="baseline"/>
              <w:rPr>
                <w:rFonts w:ascii="Arial" w:hAnsi="Arial" w:eastAsia="Arial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68C8F115" w:rsidR="0E716D89">
              <w:rPr>
                <w:rFonts w:ascii="Arial" w:hAnsi="Arial" w:eastAsia="Arial" w:cs="Arial"/>
                <w:kern w:val="0"/>
                <w:sz w:val="24"/>
                <w:szCs w:val="24"/>
                <w:lang w:val="en-US"/>
                <w14:ligatures w14:val="none"/>
              </w:rPr>
              <w:t>Describe</w:t>
            </w:r>
            <w:r w:rsidRPr="68C8F115" w:rsidR="00037B81">
              <w:rPr>
                <w:rFonts w:ascii="Arial" w:hAnsi="Arial" w:eastAsia="Arial" w:cs="Arial"/>
                <w:kern w:val="0"/>
                <w:sz w:val="24"/>
                <w:szCs w:val="24"/>
                <w:lang w:val="en-US"/>
                <w14:ligatures w14:val="none"/>
              </w:rPr>
              <w:t xml:space="preserve"> one specific role within the health and social sector </w:t>
            </w:r>
            <w:r w:rsidRPr="68C8F115" w:rsidR="4B162D19">
              <w:rPr>
                <w:rFonts w:ascii="Arial" w:hAnsi="Arial" w:eastAsia="Arial" w:cs="Arial"/>
                <w:kern w:val="0"/>
                <w:sz w:val="24"/>
                <w:szCs w:val="24"/>
                <w:lang w:val="en-US"/>
                <w14:ligatures w14:val="none"/>
              </w:rPr>
              <w:t xml:space="preserve">and</w:t>
            </w:r>
            <w:r w:rsidRPr="68C8F115" w:rsidR="00037B81">
              <w:rPr>
                <w:rFonts w:ascii="Arial" w:hAnsi="Arial" w:eastAsia="Arial" w:cs="Arial"/>
                <w:kern w:val="0"/>
                <w:sz w:val="24"/>
                <w:szCs w:val="24"/>
                <w:lang w:val="en-US"/>
                <w14:ligatures w14:val="none"/>
              </w:rPr>
              <w:t xml:space="preserve"> giv</w:t>
            </w:r>
            <w:r w:rsidRPr="68C8F115" w:rsidR="59781C1B">
              <w:rPr>
                <w:rFonts w:ascii="Arial" w:hAnsi="Arial" w:eastAsia="Arial" w:cs="Arial"/>
                <w:kern w:val="0"/>
                <w:sz w:val="24"/>
                <w:szCs w:val="24"/>
                <w:lang w:val="en-US"/>
                <w14:ligatures w14:val="none"/>
              </w:rPr>
              <w:t xml:space="preserve">e</w:t>
            </w:r>
            <w:r w:rsidRPr="68C8F115" w:rsidR="00037B81">
              <w:rPr>
                <w:rFonts w:ascii="Arial" w:hAnsi="Arial" w:eastAsia="Arial" w:cs="Arial"/>
                <w:kern w:val="0"/>
                <w:sz w:val="24"/>
                <w:szCs w:val="24"/>
                <w:lang w:val="en-US"/>
                <w14:ligatures w14:val="none"/>
              </w:rPr>
              <w:t xml:space="preserve"> examples of their duties and responsibilities.</w:t>
            </w:r>
          </w:p>
          <w:p w:rsidRPr="00CE6D34" w:rsidR="00CE6D34" w:rsidP="68C8F115" w:rsidRDefault="00CE6D34" w14:paraId="7803F7A6" w14:noSpellErr="1" w14:textId="073165F4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textAlignment w:val="baseline"/>
              <w:rPr>
                <w:rFonts w:ascii="Arial" w:hAnsi="Arial" w:eastAsia="Arial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68C8F115" w:rsidR="00CE6D34">
              <w:rPr>
                <w:rFonts w:ascii="Arial" w:hAnsi="Arial" w:eastAsia="Arial" w:cs="Arial"/>
                <w:kern w:val="0"/>
                <w:sz w:val="24"/>
                <w:szCs w:val="24"/>
                <w:lang w:val="en-US"/>
                <w14:ligatures w14:val="none"/>
              </w:rPr>
              <w:t>To</w:t>
            </w:r>
            <w:r w:rsidRPr="68C8F115" w:rsidR="00037B81">
              <w:rPr>
                <w:rFonts w:ascii="Arial" w:hAnsi="Arial" w:eastAsia="Arial" w:cs="Arial"/>
                <w:kern w:val="0"/>
                <w:sz w:val="24"/>
                <w:szCs w:val="24"/>
                <w:lang w:val="en-US"/>
                <w14:ligatures w14:val="none"/>
              </w:rPr>
              <w:t xml:space="preserve"> explain 3 </w:t>
            </w:r>
            <w:r w:rsidRPr="68C8F115" w:rsidR="00037B81">
              <w:rPr>
                <w:rFonts w:ascii="Arial" w:hAnsi="Arial" w:eastAsia="Arial" w:cs="Arial"/>
                <w:kern w:val="0"/>
                <w:sz w:val="24"/>
                <w:szCs w:val="24"/>
                <w:lang w:val="en-US"/>
                <w14:ligatures w14:val="none"/>
              </w:rPr>
              <w:t xml:space="preserve">essentials</w:t>
            </w:r>
            <w:r w:rsidRPr="68C8F115" w:rsidR="00037B81">
              <w:rPr>
                <w:rFonts w:ascii="Arial" w:hAnsi="Arial" w:eastAsia="Arial" w:cs="Arial"/>
                <w:kern w:val="0"/>
                <w:sz w:val="24"/>
                <w:szCs w:val="24"/>
                <w:lang w:val="en-US"/>
                <w14:ligatures w14:val="none"/>
              </w:rPr>
              <w:t xml:space="preserve"> skills </w:t>
            </w:r>
            <w:r w:rsidRPr="68C8F115" w:rsidR="6CA4FC8B">
              <w:rPr>
                <w:rFonts w:ascii="Arial" w:hAnsi="Arial" w:eastAsia="Arial" w:cs="Arial"/>
                <w:kern w:val="0"/>
                <w:sz w:val="24"/>
                <w:szCs w:val="24"/>
                <w:lang w:val="en-US"/>
                <w14:ligatures w14:val="none"/>
              </w:rPr>
              <w:t xml:space="preserve">needed</w:t>
            </w:r>
            <w:r w:rsidRPr="68C8F115" w:rsidR="00037B81">
              <w:rPr>
                <w:rFonts w:ascii="Arial" w:hAnsi="Arial" w:eastAsia="Arial" w:cs="Arial"/>
                <w:kern w:val="0"/>
                <w:sz w:val="24"/>
                <w:szCs w:val="24"/>
                <w:lang w:val="en-US"/>
                <w14:ligatures w14:val="none"/>
              </w:rPr>
              <w:t xml:space="preserve"> to perform this role and why</w:t>
            </w:r>
            <w:r w:rsidRPr="68C8F115" w:rsidR="00037B81">
              <w:rPr>
                <w:rFonts w:ascii="Arial" w:hAnsi="Arial" w:eastAsia="Arial" w:cs="Arial"/>
                <w:kern w:val="0"/>
                <w:sz w:val="24"/>
                <w:szCs w:val="24"/>
                <w:lang w:val="en-US"/>
                <w14:ligatures w14:val="none"/>
              </w:rPr>
              <w:t xml:space="preserve">.  </w:t>
            </w:r>
          </w:p>
          <w:p w:rsidRPr="00CE6D34" w:rsidR="00FE136A" w:rsidP="68C8F115" w:rsidRDefault="00CE6D34" w14:textId="38F8E4CF" w14:noSpellErr="1" w14:paraId="402B8C99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textAlignment w:val="baseline"/>
              <w:rPr>
                <w:rFonts w:ascii="Arial" w:hAnsi="Arial" w:eastAsia="Arial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68C8F115" w:rsidR="00CE6D34">
              <w:rPr>
                <w:rFonts w:ascii="Arial" w:hAnsi="Arial" w:eastAsia="Arial" w:cs="Arial"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To</w:t>
            </w:r>
            <w:r w:rsidRPr="68C8F115" w:rsidR="00CE6D34">
              <w:rPr>
                <w:rFonts w:ascii="Arial" w:hAnsi="Arial" w:eastAsia="Arial" w:cs="Arial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Pr="68C8F115" w:rsidR="00037B81">
              <w:rPr>
                <w:rFonts w:ascii="Arial" w:hAnsi="Arial" w:eastAsia="Arial" w:cs="Arial"/>
                <w:kern w:val="0"/>
                <w:sz w:val="24"/>
                <w:szCs w:val="24"/>
                <w:lang w:val="en-US"/>
                <w14:ligatures w14:val="none"/>
              </w:rPr>
              <w:t>describ</w:t>
            </w:r>
            <w:r w:rsidRPr="68C8F115" w:rsidR="00CE6D34">
              <w:rPr>
                <w:rFonts w:ascii="Arial" w:hAnsi="Arial" w:eastAsia="Arial" w:cs="Arial"/>
                <w:kern w:val="0"/>
                <w:sz w:val="24"/>
                <w:szCs w:val="24"/>
                <w:lang w:val="en-US"/>
                <w14:ligatures w14:val="none"/>
              </w:rPr>
              <w:t>e</w:t>
            </w:r>
            <w:r w:rsidRPr="68C8F115" w:rsidR="00037B81">
              <w:rPr>
                <w:rFonts w:ascii="Arial" w:hAnsi="Arial" w:eastAsia="Arial" w:cs="Arial"/>
                <w:kern w:val="0"/>
                <w:sz w:val="24"/>
                <w:szCs w:val="24"/>
                <w:lang w:val="en-US"/>
                <w14:ligatures w14:val="none"/>
              </w:rPr>
              <w:t xml:space="preserve"> 3 separate strategies to improve each of these skills and explain how the strategies would specifically help develop each skill. </w:t>
            </w:r>
          </w:p>
          <w:p w:rsidRPr="00CE6D34" w:rsidR="00FE136A" w:rsidP="68C8F115" w:rsidRDefault="00CE6D34" w14:paraId="15C540B6" w14:textId="46BDC6D2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textAlignment w:val="baseline"/>
              <w:rPr>
                <w:rFonts w:ascii="Arial" w:hAnsi="Arial" w:eastAsia="Arial" w:cs="Arial"/>
                <w:noProof w:val="0"/>
                <w:kern w:val="0"/>
                <w:sz w:val="24"/>
                <w:szCs w:val="24"/>
                <w:lang w:val="en-US"/>
                <w14:ligatures w14:val="none"/>
              </w:rPr>
            </w:pPr>
            <w:r w:rsidRPr="68C8F115" w:rsidR="6FAC7762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>I will make changes to gathering information.</w:t>
            </w:r>
          </w:p>
          <w:p w:rsidRPr="00CE6D34" w:rsidR="00FE136A" w:rsidP="68C8F115" w:rsidRDefault="00CE6D34" w14:paraId="05E7E99A" w14:textId="2E3A6146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textAlignment w:val="baseline"/>
              <w:rPr>
                <w:noProof w:val="0"/>
                <w:kern w:val="0"/>
                <w:lang w:val="en-US"/>
                <w14:ligatures w14:val="none"/>
              </w:rPr>
            </w:pPr>
            <w:r w:rsidRPr="68C8F115" w:rsidR="6FAC7762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>To be able to reflect on my presentation and to be able to research academic sources.</w:t>
            </w:r>
          </w:p>
        </w:tc>
      </w:tr>
    </w:tbl>
    <w:p w:rsidR="00ED5964" w:rsidP="00ED5964" w:rsidRDefault="00ED5964" w14:paraId="3EA711CF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32C3A4F9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1434F2B1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4A159F97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="00911784" w:rsidP="00ED5964" w:rsidRDefault="00911784" w14:paraId="3727649C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911784" w:rsidP="00ED5964" w:rsidRDefault="00911784" w14:paraId="55EF118A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2E71BA" w:rsidP="00C971FF" w:rsidRDefault="002E71BA" w14:paraId="3E34A5EF" w14:textId="29510410">
      <w:pPr>
        <w:rPr>
          <w:b/>
          <w:bCs/>
          <w:sz w:val="21"/>
          <w:szCs w:val="21"/>
        </w:rPr>
      </w:pPr>
    </w:p>
    <w:sectPr w:rsidRPr="00242974" w:rsidR="002E71BA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1D1D3C" w:rsidP="003C7C97" w:rsidRDefault="001D1D3C" w14:paraId="438DB2AB" w14:textId="77777777">
      <w:pPr>
        <w:spacing w:after="0" w:line="240" w:lineRule="auto"/>
      </w:pPr>
      <w:r>
        <w:separator/>
      </w:r>
    </w:p>
  </w:endnote>
  <w:endnote w:type="continuationSeparator" w:id="0">
    <w:p w:rsidR="001D1D3C" w:rsidP="003C7C97" w:rsidRDefault="001D1D3C" w14:paraId="22620AD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1D1D3C" w:rsidP="003C7C97" w:rsidRDefault="001D1D3C" w14:paraId="44D08FF0" w14:textId="77777777">
      <w:pPr>
        <w:spacing w:after="0" w:line="240" w:lineRule="auto"/>
      </w:pPr>
      <w:r>
        <w:separator/>
      </w:r>
    </w:p>
  </w:footnote>
  <w:footnote w:type="continuationSeparator" w:id="0">
    <w:p w:rsidR="001D1D3C" w:rsidP="003C7C97" w:rsidRDefault="001D1D3C" w14:paraId="6CDB3572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hAnsi="Segoe UI" w:eastAsiaTheme="minorEastAsia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EB57FD"/>
    <w:multiLevelType w:val="hybridMultilevel"/>
    <w:tmpl w:val="B0BA61E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35007533"/>
    <w:multiLevelType w:val="hybridMultilevel"/>
    <w:tmpl w:val="FA1CC50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35082F51"/>
    <w:multiLevelType w:val="hybridMultilevel"/>
    <w:tmpl w:val="6BC860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588116D1"/>
    <w:multiLevelType w:val="hybridMultilevel"/>
    <w:tmpl w:val="B688F91C"/>
    <w:lvl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657A3392"/>
    <w:multiLevelType w:val="hybridMultilevel"/>
    <w:tmpl w:val="E966852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7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12"/>
  </w:num>
  <w:num w:numId="4" w16cid:durableId="931426930">
    <w:abstractNumId w:val="24"/>
  </w:num>
  <w:num w:numId="5" w16cid:durableId="1422484198">
    <w:abstractNumId w:val="20"/>
  </w:num>
  <w:num w:numId="6" w16cid:durableId="552929862">
    <w:abstractNumId w:val="21"/>
  </w:num>
  <w:num w:numId="7" w16cid:durableId="587203086">
    <w:abstractNumId w:val="25"/>
  </w:num>
  <w:num w:numId="8" w16cid:durableId="389156196">
    <w:abstractNumId w:val="17"/>
  </w:num>
  <w:num w:numId="9" w16cid:durableId="1393503788">
    <w:abstractNumId w:val="3"/>
  </w:num>
  <w:num w:numId="10" w16cid:durableId="1579359955">
    <w:abstractNumId w:val="14"/>
  </w:num>
  <w:num w:numId="11" w16cid:durableId="806699681">
    <w:abstractNumId w:val="16"/>
  </w:num>
  <w:num w:numId="12" w16cid:durableId="1314750107">
    <w:abstractNumId w:val="13"/>
  </w:num>
  <w:num w:numId="13" w16cid:durableId="1766919701">
    <w:abstractNumId w:val="19"/>
  </w:num>
  <w:num w:numId="14" w16cid:durableId="1957908719">
    <w:abstractNumId w:val="9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6"/>
  </w:num>
  <w:num w:numId="18" w16cid:durableId="1838374920">
    <w:abstractNumId w:val="23"/>
  </w:num>
  <w:num w:numId="19" w16cid:durableId="1827044992">
    <w:abstractNumId w:val="7"/>
  </w:num>
  <w:num w:numId="20" w16cid:durableId="895820667">
    <w:abstractNumId w:val="18"/>
  </w:num>
  <w:num w:numId="21" w16cid:durableId="817497522">
    <w:abstractNumId w:val="27"/>
  </w:num>
  <w:num w:numId="22" w16cid:durableId="725690465">
    <w:abstractNumId w:val="0"/>
  </w:num>
  <w:num w:numId="23" w16cid:durableId="1612087055">
    <w:abstractNumId w:val="8"/>
  </w:num>
  <w:num w:numId="24" w16cid:durableId="422796902">
    <w:abstractNumId w:val="10"/>
  </w:num>
  <w:num w:numId="25" w16cid:durableId="1462382612">
    <w:abstractNumId w:val="6"/>
  </w:num>
  <w:num w:numId="26" w16cid:durableId="1727680959">
    <w:abstractNumId w:val="22"/>
  </w:num>
  <w:num w:numId="27" w16cid:durableId="199243176">
    <w:abstractNumId w:val="11"/>
  </w:num>
  <w:num w:numId="28" w16cid:durableId="168613385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37B81"/>
    <w:rsid w:val="00070818"/>
    <w:rsid w:val="0008238F"/>
    <w:rsid w:val="00082EC6"/>
    <w:rsid w:val="00085388"/>
    <w:rsid w:val="000D41DC"/>
    <w:rsid w:val="000D5DCB"/>
    <w:rsid w:val="00102DCF"/>
    <w:rsid w:val="00125D37"/>
    <w:rsid w:val="00127C1A"/>
    <w:rsid w:val="00131229"/>
    <w:rsid w:val="00150D81"/>
    <w:rsid w:val="00166CEB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471E7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2683B"/>
    <w:rsid w:val="003418E1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3E0F9A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4C7EA5"/>
    <w:rsid w:val="00500295"/>
    <w:rsid w:val="00501AAF"/>
    <w:rsid w:val="00527AFA"/>
    <w:rsid w:val="005419DA"/>
    <w:rsid w:val="00555DDF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D4969"/>
    <w:rsid w:val="007F0873"/>
    <w:rsid w:val="00805726"/>
    <w:rsid w:val="00815117"/>
    <w:rsid w:val="008520F8"/>
    <w:rsid w:val="00855F34"/>
    <w:rsid w:val="00877F74"/>
    <w:rsid w:val="008826B6"/>
    <w:rsid w:val="008B0B22"/>
    <w:rsid w:val="008C58B0"/>
    <w:rsid w:val="008C591B"/>
    <w:rsid w:val="00911784"/>
    <w:rsid w:val="00926458"/>
    <w:rsid w:val="00933720"/>
    <w:rsid w:val="009A3553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AF7C9C"/>
    <w:rsid w:val="00B104F0"/>
    <w:rsid w:val="00B1067E"/>
    <w:rsid w:val="00B81790"/>
    <w:rsid w:val="00B81BBC"/>
    <w:rsid w:val="00BD03D5"/>
    <w:rsid w:val="00BD1831"/>
    <w:rsid w:val="00C11433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414D"/>
    <w:rsid w:val="00CD4774"/>
    <w:rsid w:val="00CE6D3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DE1580"/>
    <w:rsid w:val="00E03C06"/>
    <w:rsid w:val="00E067A8"/>
    <w:rsid w:val="00E1215F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  <w:rsid w:val="04672158"/>
    <w:rsid w:val="0DFC0C87"/>
    <w:rsid w:val="0E716D89"/>
    <w:rsid w:val="10BC91A6"/>
    <w:rsid w:val="17FF2FE1"/>
    <w:rsid w:val="1D27F9AE"/>
    <w:rsid w:val="2BA0848F"/>
    <w:rsid w:val="303081CB"/>
    <w:rsid w:val="35BAE4B7"/>
    <w:rsid w:val="3ED27635"/>
    <w:rsid w:val="475E6042"/>
    <w:rsid w:val="4B0137F1"/>
    <w:rsid w:val="4B162D19"/>
    <w:rsid w:val="4F98EFF9"/>
    <w:rsid w:val="528C999F"/>
    <w:rsid w:val="550F85B7"/>
    <w:rsid w:val="59781C1B"/>
    <w:rsid w:val="656D8EBF"/>
    <w:rsid w:val="68C8F115"/>
    <w:rsid w:val="693089C6"/>
    <w:rsid w:val="6CA4FC8B"/>
    <w:rsid w:val="6DB668F8"/>
    <w:rsid w:val="6FAC7762"/>
    <w:rsid w:val="7281F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styleId="Heading1Char" w:customStyle="1">
    <w:name w:val="Heading 1 Char"/>
    <w:basedOn w:val="DefaultParagraphFont"/>
    <w:link w:val="Heading1"/>
    <w:uiPriority w:val="9"/>
    <w:rsid w:val="00500295"/>
    <w:rPr>
      <w:rFonts w:ascii="Segoe UI" w:hAnsi="Segoe UI" w:eastAsiaTheme="majorEastAsia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styleId="Heading2Char" w:customStyle="1">
    <w:name w:val="Heading 2 Char"/>
    <w:basedOn w:val="DefaultParagraphFont"/>
    <w:link w:val="Heading2"/>
    <w:uiPriority w:val="9"/>
    <w:rsid w:val="00F36ADC"/>
    <w:rPr>
      <w:rFonts w:ascii="Segoe UI" w:hAnsi="Segoe UI" w:eastAsiaTheme="majorEastAsia" w:cstheme="majorBidi"/>
      <w:color w:val="2F5496" w:themeColor="accent1" w:themeShade="BF"/>
      <w:sz w:val="28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8B0B22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theme" Target="theme/theme1.xml" Id="rId10" /><Relationship Type="http://schemas.openxmlformats.org/officeDocument/2006/relationships/settings" Target="setting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Lizeta Demetriou</dc:creator>
  <keywords/>
  <dc:description/>
  <lastModifiedBy>Jay-J Mary Theresa McKean (1813848)</lastModifiedBy>
  <revision>3</revision>
  <dcterms:created xsi:type="dcterms:W3CDTF">2025-10-24T13:33:00.0000000Z</dcterms:created>
  <dcterms:modified xsi:type="dcterms:W3CDTF">2025-10-26T20:04:53.3265678Z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