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D17CA" w14:textId="52473CB9" w:rsidR="00CF5FDF" w:rsidRPr="001C16A5" w:rsidRDefault="00CF5FDF">
      <w:pPr>
        <w:rPr>
          <w:rFonts w:cs="Calibri"/>
        </w:rPr>
      </w:pPr>
    </w:p>
    <w:p w14:paraId="0875E43D" w14:textId="393B3C42" w:rsidR="00CF5FDF" w:rsidRPr="001C16A5" w:rsidRDefault="00CF5FDF">
      <w:pPr>
        <w:rPr>
          <w:rFonts w:cs="Calibri"/>
        </w:rPr>
      </w:pPr>
      <w:r w:rsidRPr="001C16A5">
        <w:rPr>
          <w:rFonts w:cs="Calibri"/>
          <w:noProof/>
        </w:rPr>
        <w:drawing>
          <wp:anchor distT="0" distB="0" distL="114300" distR="114300" simplePos="0" relativeHeight="251658240" behindDoc="0" locked="0" layoutInCell="1" allowOverlap="1" wp14:anchorId="103F2DDD" wp14:editId="34F9C7B6">
            <wp:simplePos x="0" y="0"/>
            <wp:positionH relativeFrom="column">
              <wp:posOffset>457200</wp:posOffset>
            </wp:positionH>
            <wp:positionV relativeFrom="page">
              <wp:posOffset>1442720</wp:posOffset>
            </wp:positionV>
            <wp:extent cx="4918710" cy="1189990"/>
            <wp:effectExtent l="0" t="0" r="0" b="0"/>
            <wp:wrapNone/>
            <wp:docPr id="960097597" name="Picture 1" descr="University of Wales Trinity Saint David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limate Cymru"/>
                    <pic:cNvPicPr>
                      <a:picLocks noChangeAspect="1" noChangeArrowheads="1"/>
                    </pic:cNvPicPr>
                  </pic:nvPicPr>
                  <pic:blipFill rotWithShape="1">
                    <a:blip r:embed="rId7">
                      <a:extLst>
                        <a:ext uri="{28A0092B-C50C-407E-A947-70E740481C1C}">
                          <a14:useLocalDpi xmlns:a14="http://schemas.microsoft.com/office/drawing/2010/main" val="0"/>
                        </a:ext>
                      </a:extLst>
                    </a:blip>
                    <a:srcRect t="37083" b="38718"/>
                    <a:stretch>
                      <a:fillRect/>
                    </a:stretch>
                  </pic:blipFill>
                  <pic:spPr bwMode="auto">
                    <a:xfrm>
                      <a:off x="0" y="0"/>
                      <a:ext cx="4918710" cy="11899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3E5D36" w14:textId="77777777" w:rsidR="00CF5FDF" w:rsidRPr="001C16A5" w:rsidRDefault="00CF5FDF">
      <w:pPr>
        <w:rPr>
          <w:rFonts w:cs="Calibri"/>
        </w:rPr>
      </w:pPr>
    </w:p>
    <w:p w14:paraId="28462AA5" w14:textId="77777777" w:rsidR="00CF5FDF" w:rsidRPr="001C16A5" w:rsidRDefault="00CF5FDF">
      <w:pPr>
        <w:rPr>
          <w:rFonts w:cs="Calibri"/>
        </w:rPr>
      </w:pPr>
    </w:p>
    <w:p w14:paraId="4D51D01D" w14:textId="77777777" w:rsidR="00CF5FDF" w:rsidRPr="001C16A5" w:rsidRDefault="00CF5FDF">
      <w:pPr>
        <w:rPr>
          <w:rFonts w:cs="Calibri"/>
        </w:rPr>
      </w:pPr>
    </w:p>
    <w:p w14:paraId="495C1101" w14:textId="77777777" w:rsidR="00CF5FDF" w:rsidRPr="001C16A5" w:rsidRDefault="00CF5FDF">
      <w:pPr>
        <w:rPr>
          <w:rFonts w:cs="Calibri"/>
        </w:rPr>
      </w:pPr>
    </w:p>
    <w:p w14:paraId="1DCF13A0" w14:textId="77777777" w:rsidR="00CF5FDF" w:rsidRPr="001C16A5" w:rsidRDefault="00CF5FDF">
      <w:pPr>
        <w:rPr>
          <w:rFonts w:cs="Calibri"/>
        </w:rPr>
      </w:pPr>
    </w:p>
    <w:p w14:paraId="60EF5087" w14:textId="77777777" w:rsidR="00CF5FDF" w:rsidRPr="001C16A5" w:rsidRDefault="00CF5FDF" w:rsidP="00CF5FDF">
      <w:pPr>
        <w:jc w:val="center"/>
        <w:rPr>
          <w:rFonts w:cs="Calibri"/>
          <w:b/>
          <w:bCs/>
          <w:sz w:val="44"/>
          <w:szCs w:val="44"/>
        </w:rPr>
      </w:pPr>
    </w:p>
    <w:p w14:paraId="5BE33F1D" w14:textId="77777777" w:rsidR="00CF5FDF" w:rsidRPr="001C16A5" w:rsidRDefault="00CF5FDF" w:rsidP="00CF5FDF">
      <w:pPr>
        <w:jc w:val="center"/>
        <w:rPr>
          <w:rFonts w:cs="Calibri"/>
          <w:b/>
          <w:bCs/>
          <w:sz w:val="44"/>
          <w:szCs w:val="44"/>
        </w:rPr>
      </w:pPr>
    </w:p>
    <w:p w14:paraId="69B5D58B" w14:textId="77777777" w:rsidR="00CF5FDF" w:rsidRPr="001C16A5" w:rsidRDefault="00CF5FDF" w:rsidP="00CF5FDF">
      <w:pPr>
        <w:jc w:val="center"/>
        <w:rPr>
          <w:rFonts w:cs="Calibri"/>
          <w:b/>
          <w:bCs/>
          <w:sz w:val="44"/>
          <w:szCs w:val="44"/>
        </w:rPr>
      </w:pPr>
      <w:r w:rsidRPr="001C16A5">
        <w:rPr>
          <w:rFonts w:cs="Calibri"/>
          <w:b/>
          <w:bCs/>
          <w:sz w:val="44"/>
          <w:szCs w:val="44"/>
        </w:rPr>
        <w:t xml:space="preserve">ECAS7013 </w:t>
      </w:r>
    </w:p>
    <w:p w14:paraId="4A104B45" w14:textId="37F91560" w:rsidR="00F6410D" w:rsidRPr="001C16A5" w:rsidRDefault="00CF5FDF" w:rsidP="00CF5FDF">
      <w:pPr>
        <w:jc w:val="center"/>
        <w:rPr>
          <w:rFonts w:cs="Calibri"/>
          <w:b/>
          <w:bCs/>
          <w:sz w:val="44"/>
          <w:szCs w:val="44"/>
        </w:rPr>
      </w:pPr>
      <w:r w:rsidRPr="001C16A5">
        <w:rPr>
          <w:rFonts w:cs="Calibri"/>
          <w:b/>
          <w:bCs/>
          <w:sz w:val="44"/>
          <w:szCs w:val="44"/>
        </w:rPr>
        <w:t>Applied Psychology Project</w:t>
      </w:r>
    </w:p>
    <w:p w14:paraId="13D57BB0" w14:textId="77777777" w:rsidR="00CF5FDF" w:rsidRPr="001C16A5" w:rsidRDefault="00CF5FDF">
      <w:pPr>
        <w:rPr>
          <w:rFonts w:cs="Calibri"/>
          <w:noProof/>
        </w:rPr>
      </w:pPr>
    </w:p>
    <w:p w14:paraId="32BB216C" w14:textId="77777777" w:rsidR="00CF5FDF" w:rsidRPr="001C16A5" w:rsidRDefault="00CF5FDF">
      <w:pPr>
        <w:rPr>
          <w:rFonts w:cs="Calibri"/>
          <w:noProof/>
        </w:rPr>
      </w:pPr>
    </w:p>
    <w:p w14:paraId="1EF092FA" w14:textId="28309A8A" w:rsidR="00CF5FDF" w:rsidRPr="001C16A5" w:rsidRDefault="00CF5FDF">
      <w:pPr>
        <w:rPr>
          <w:rFonts w:cs="Calibri"/>
        </w:rPr>
      </w:pPr>
    </w:p>
    <w:p w14:paraId="43F21101" w14:textId="141A0348" w:rsidR="00CF5FDF" w:rsidRPr="001C16A5" w:rsidRDefault="00CF5FDF" w:rsidP="00CF5FDF">
      <w:pPr>
        <w:jc w:val="center"/>
        <w:rPr>
          <w:rFonts w:cs="Calibri"/>
          <w:i/>
          <w:iCs/>
          <w:sz w:val="36"/>
          <w:szCs w:val="36"/>
        </w:rPr>
      </w:pPr>
      <w:r w:rsidRPr="001C16A5">
        <w:rPr>
          <w:rFonts w:cs="Calibri"/>
          <w:i/>
          <w:iCs/>
          <w:sz w:val="36"/>
          <w:szCs w:val="36"/>
        </w:rPr>
        <w:t>MSc Applied Psychology</w:t>
      </w:r>
    </w:p>
    <w:p w14:paraId="6B87C244" w14:textId="77777777" w:rsidR="00CF5FDF" w:rsidRPr="001C16A5" w:rsidRDefault="00CF5FDF">
      <w:pPr>
        <w:rPr>
          <w:rFonts w:cs="Calibri"/>
        </w:rPr>
      </w:pPr>
    </w:p>
    <w:p w14:paraId="2B02D3A5" w14:textId="77777777" w:rsidR="00CF5FDF" w:rsidRPr="001C16A5" w:rsidRDefault="00CF5FDF">
      <w:pPr>
        <w:rPr>
          <w:rFonts w:cs="Calibri"/>
        </w:rPr>
      </w:pPr>
    </w:p>
    <w:p w14:paraId="44894120" w14:textId="77777777" w:rsidR="00CF5FDF" w:rsidRPr="001C16A5" w:rsidRDefault="00CF5FDF">
      <w:pPr>
        <w:rPr>
          <w:rFonts w:cs="Calibri"/>
        </w:rPr>
      </w:pPr>
    </w:p>
    <w:p w14:paraId="4E7797D1" w14:textId="28E4FE0E" w:rsidR="00CF5FDF" w:rsidRPr="001C16A5" w:rsidRDefault="00CF5FDF" w:rsidP="00CF5FDF">
      <w:pPr>
        <w:jc w:val="center"/>
        <w:rPr>
          <w:rFonts w:cs="Calibri"/>
          <w:b/>
          <w:bCs/>
          <w:sz w:val="44"/>
          <w:szCs w:val="44"/>
        </w:rPr>
      </w:pPr>
      <w:r w:rsidRPr="001C16A5">
        <w:rPr>
          <w:rFonts w:cs="Calibri"/>
          <w:b/>
          <w:bCs/>
          <w:sz w:val="44"/>
          <w:szCs w:val="44"/>
        </w:rPr>
        <w:t>Part II:</w:t>
      </w:r>
    </w:p>
    <w:p w14:paraId="4F978A6C" w14:textId="137FD440" w:rsidR="00CF5FDF" w:rsidRPr="001C16A5" w:rsidRDefault="00CF5FDF" w:rsidP="00CF5FDF">
      <w:pPr>
        <w:jc w:val="center"/>
        <w:rPr>
          <w:rFonts w:cs="Calibri"/>
          <w:b/>
          <w:bCs/>
          <w:sz w:val="44"/>
          <w:szCs w:val="44"/>
        </w:rPr>
      </w:pPr>
      <w:r w:rsidRPr="001C16A5">
        <w:rPr>
          <w:rFonts w:cs="Calibri"/>
          <w:b/>
          <w:bCs/>
          <w:sz w:val="44"/>
          <w:szCs w:val="44"/>
        </w:rPr>
        <w:t>Project Handbook</w:t>
      </w:r>
    </w:p>
    <w:p w14:paraId="7374F4DD" w14:textId="5ACCA2FD" w:rsidR="00CF5FDF" w:rsidRPr="001C16A5" w:rsidRDefault="00CF5FDF" w:rsidP="00CF5FDF">
      <w:pPr>
        <w:jc w:val="center"/>
        <w:rPr>
          <w:rFonts w:cs="Calibri"/>
          <w:b/>
          <w:bCs/>
          <w:sz w:val="44"/>
          <w:szCs w:val="44"/>
        </w:rPr>
      </w:pPr>
      <w:r w:rsidRPr="001C16A5">
        <w:rPr>
          <w:rFonts w:cs="Calibri"/>
          <w:b/>
          <w:bCs/>
          <w:sz w:val="44"/>
          <w:szCs w:val="44"/>
        </w:rPr>
        <w:t>2026-27</w:t>
      </w:r>
    </w:p>
    <w:p w14:paraId="24DDA67A" w14:textId="77777777" w:rsidR="00CF5FDF" w:rsidRPr="001C16A5" w:rsidRDefault="00CF5FDF" w:rsidP="00CF5FDF">
      <w:pPr>
        <w:jc w:val="center"/>
        <w:rPr>
          <w:rFonts w:cs="Calibri"/>
          <w:b/>
          <w:bCs/>
          <w:sz w:val="44"/>
          <w:szCs w:val="44"/>
        </w:rPr>
      </w:pPr>
    </w:p>
    <w:p w14:paraId="01E73EE2" w14:textId="77777777" w:rsidR="00CF5FDF" w:rsidRPr="001C16A5" w:rsidRDefault="00CF5FDF" w:rsidP="00CF5FDF">
      <w:pPr>
        <w:jc w:val="center"/>
        <w:rPr>
          <w:rFonts w:cs="Calibri"/>
          <w:b/>
          <w:bCs/>
          <w:sz w:val="44"/>
          <w:szCs w:val="44"/>
        </w:rPr>
      </w:pPr>
    </w:p>
    <w:p w14:paraId="05C50C2F" w14:textId="27025060" w:rsidR="001135A8" w:rsidRPr="001C16A5" w:rsidRDefault="001135A8" w:rsidP="00E253A7">
      <w:pPr>
        <w:spacing w:line="480" w:lineRule="auto"/>
        <w:jc w:val="center"/>
        <w:rPr>
          <w:b/>
          <w:bCs/>
          <w:sz w:val="28"/>
          <w:szCs w:val="28"/>
        </w:rPr>
      </w:pPr>
      <w:r w:rsidRPr="001C16A5">
        <w:rPr>
          <w:b/>
          <w:bCs/>
          <w:sz w:val="28"/>
          <w:szCs w:val="28"/>
        </w:rPr>
        <w:lastRenderedPageBreak/>
        <w:t>Overview</w:t>
      </w:r>
    </w:p>
    <w:p w14:paraId="3ADA1ED4" w14:textId="421048C9" w:rsidR="001135A8" w:rsidRPr="001C16A5" w:rsidRDefault="0087778B" w:rsidP="00E253A7">
      <w:pPr>
        <w:spacing w:line="480" w:lineRule="auto"/>
      </w:pPr>
      <w:r w:rsidRPr="001C16A5">
        <w:t>This document provides comprehensive guidance for students on the three assessment components of the Applied Psychology Project (ECAS7013), including purpose, structure, key requirements, tips for success, and sample templates.</w:t>
      </w:r>
      <w:r w:rsidR="001135A8" w:rsidRPr="001C16A5">
        <w:t xml:space="preserve"> </w:t>
      </w:r>
    </w:p>
    <w:p w14:paraId="1B60CCD3" w14:textId="7D477ED8" w:rsidR="00B654C0" w:rsidRPr="001C16A5" w:rsidRDefault="00B654C0" w:rsidP="00E253A7">
      <w:pPr>
        <w:spacing w:line="480" w:lineRule="auto"/>
      </w:pPr>
      <w:r w:rsidRPr="001C16A5">
        <w:t>Please read through the guidance, making use of any external sources cited within the document which have been placed to help guide you along the way.</w:t>
      </w:r>
    </w:p>
    <w:p w14:paraId="662BA550" w14:textId="77777777" w:rsidR="00A42A9E" w:rsidRPr="001C16A5" w:rsidRDefault="00A42A9E" w:rsidP="0087778B"/>
    <w:p w14:paraId="31CEFAE8" w14:textId="07D703CD" w:rsidR="00A42A9E" w:rsidRPr="001C16A5" w:rsidRDefault="00A42A9E" w:rsidP="0087778B"/>
    <w:p w14:paraId="7DDA2E36" w14:textId="77777777" w:rsidR="0087778B" w:rsidRPr="001C16A5" w:rsidRDefault="0087778B" w:rsidP="001135A8">
      <w:pPr>
        <w:jc w:val="center"/>
        <w:rPr>
          <w:sz w:val="28"/>
          <w:szCs w:val="28"/>
        </w:rPr>
      </w:pPr>
    </w:p>
    <w:p w14:paraId="28892388" w14:textId="77777777" w:rsidR="00E253A7" w:rsidRPr="001C16A5" w:rsidRDefault="00E253A7" w:rsidP="001135A8">
      <w:pPr>
        <w:jc w:val="center"/>
        <w:rPr>
          <w:sz w:val="28"/>
          <w:szCs w:val="28"/>
        </w:rPr>
      </w:pPr>
    </w:p>
    <w:p w14:paraId="1178BEA4" w14:textId="77777777" w:rsidR="00E253A7" w:rsidRPr="001C16A5" w:rsidRDefault="00E253A7" w:rsidP="001135A8">
      <w:pPr>
        <w:jc w:val="center"/>
        <w:rPr>
          <w:sz w:val="28"/>
          <w:szCs w:val="28"/>
        </w:rPr>
      </w:pPr>
    </w:p>
    <w:p w14:paraId="1D07A167" w14:textId="77777777" w:rsidR="00E253A7" w:rsidRPr="001C16A5" w:rsidRDefault="00E253A7" w:rsidP="001135A8">
      <w:pPr>
        <w:jc w:val="center"/>
        <w:rPr>
          <w:sz w:val="28"/>
          <w:szCs w:val="28"/>
        </w:rPr>
      </w:pPr>
    </w:p>
    <w:p w14:paraId="32080F6B" w14:textId="77777777" w:rsidR="00E253A7" w:rsidRPr="001C16A5" w:rsidRDefault="00E253A7" w:rsidP="001135A8">
      <w:pPr>
        <w:jc w:val="center"/>
        <w:rPr>
          <w:sz w:val="28"/>
          <w:szCs w:val="28"/>
        </w:rPr>
      </w:pPr>
    </w:p>
    <w:p w14:paraId="293D2870" w14:textId="77777777" w:rsidR="00E253A7" w:rsidRPr="001C16A5" w:rsidRDefault="00E253A7" w:rsidP="001135A8">
      <w:pPr>
        <w:jc w:val="center"/>
        <w:rPr>
          <w:sz w:val="28"/>
          <w:szCs w:val="28"/>
        </w:rPr>
      </w:pPr>
    </w:p>
    <w:p w14:paraId="3A6C0F7E" w14:textId="77777777" w:rsidR="00E253A7" w:rsidRPr="001C16A5" w:rsidRDefault="00E253A7" w:rsidP="001135A8">
      <w:pPr>
        <w:jc w:val="center"/>
        <w:rPr>
          <w:sz w:val="28"/>
          <w:szCs w:val="28"/>
        </w:rPr>
      </w:pPr>
    </w:p>
    <w:p w14:paraId="003BA706" w14:textId="77777777" w:rsidR="00E253A7" w:rsidRPr="001C16A5" w:rsidRDefault="00E253A7" w:rsidP="001135A8">
      <w:pPr>
        <w:jc w:val="center"/>
        <w:rPr>
          <w:sz w:val="28"/>
          <w:szCs w:val="28"/>
        </w:rPr>
      </w:pPr>
    </w:p>
    <w:p w14:paraId="46FBE68C" w14:textId="77777777" w:rsidR="00E253A7" w:rsidRPr="001C16A5" w:rsidRDefault="00E253A7" w:rsidP="001135A8">
      <w:pPr>
        <w:jc w:val="center"/>
        <w:rPr>
          <w:sz w:val="28"/>
          <w:szCs w:val="28"/>
        </w:rPr>
      </w:pPr>
    </w:p>
    <w:p w14:paraId="4C05D119" w14:textId="77777777" w:rsidR="00E253A7" w:rsidRPr="001C16A5" w:rsidRDefault="00E253A7" w:rsidP="001135A8">
      <w:pPr>
        <w:jc w:val="center"/>
        <w:rPr>
          <w:sz w:val="28"/>
          <w:szCs w:val="28"/>
        </w:rPr>
      </w:pPr>
    </w:p>
    <w:p w14:paraId="5382AAF0" w14:textId="77777777" w:rsidR="00E253A7" w:rsidRPr="001C16A5" w:rsidRDefault="00E253A7" w:rsidP="001135A8">
      <w:pPr>
        <w:jc w:val="center"/>
        <w:rPr>
          <w:sz w:val="28"/>
          <w:szCs w:val="28"/>
        </w:rPr>
      </w:pPr>
    </w:p>
    <w:p w14:paraId="1ACF3ADF" w14:textId="77777777" w:rsidR="00E253A7" w:rsidRPr="001C16A5" w:rsidRDefault="00E253A7" w:rsidP="001135A8">
      <w:pPr>
        <w:jc w:val="center"/>
        <w:rPr>
          <w:sz w:val="28"/>
          <w:szCs w:val="28"/>
        </w:rPr>
      </w:pPr>
    </w:p>
    <w:p w14:paraId="261FA2F6" w14:textId="77777777" w:rsidR="00E253A7" w:rsidRPr="001C16A5" w:rsidRDefault="00E253A7" w:rsidP="001135A8">
      <w:pPr>
        <w:jc w:val="center"/>
        <w:rPr>
          <w:sz w:val="28"/>
          <w:szCs w:val="28"/>
        </w:rPr>
      </w:pPr>
    </w:p>
    <w:p w14:paraId="00A81F01" w14:textId="77777777" w:rsidR="00E253A7" w:rsidRPr="001C16A5" w:rsidRDefault="00E253A7" w:rsidP="001135A8">
      <w:pPr>
        <w:jc w:val="center"/>
        <w:rPr>
          <w:sz w:val="28"/>
          <w:szCs w:val="28"/>
        </w:rPr>
      </w:pPr>
    </w:p>
    <w:p w14:paraId="1B756FD5" w14:textId="77777777" w:rsidR="00E253A7" w:rsidRPr="001C16A5" w:rsidRDefault="00E253A7" w:rsidP="001135A8">
      <w:pPr>
        <w:jc w:val="center"/>
        <w:rPr>
          <w:sz w:val="28"/>
          <w:szCs w:val="28"/>
        </w:rPr>
      </w:pPr>
    </w:p>
    <w:p w14:paraId="2EFAF957" w14:textId="77777777" w:rsidR="00E253A7" w:rsidRPr="001C16A5" w:rsidRDefault="00E253A7" w:rsidP="001135A8">
      <w:pPr>
        <w:jc w:val="center"/>
        <w:rPr>
          <w:sz w:val="28"/>
          <w:szCs w:val="28"/>
        </w:rPr>
      </w:pPr>
    </w:p>
    <w:p w14:paraId="05B9F193" w14:textId="52B7D618" w:rsidR="001135A8" w:rsidRPr="001C16A5" w:rsidRDefault="001135A8" w:rsidP="00E253A7">
      <w:pPr>
        <w:spacing w:line="480" w:lineRule="auto"/>
        <w:jc w:val="center"/>
        <w:rPr>
          <w:sz w:val="28"/>
          <w:szCs w:val="28"/>
        </w:rPr>
      </w:pPr>
      <w:r w:rsidRPr="001C16A5">
        <w:rPr>
          <w:b/>
          <w:bCs/>
          <w:sz w:val="28"/>
          <w:szCs w:val="28"/>
        </w:rPr>
        <w:lastRenderedPageBreak/>
        <w:t>Your Applied Research Project Journey</w:t>
      </w:r>
    </w:p>
    <w:p w14:paraId="497535E6" w14:textId="77777777" w:rsidR="001135A8" w:rsidRPr="001C16A5" w:rsidRDefault="001135A8" w:rsidP="00E253A7">
      <w:pPr>
        <w:spacing w:line="480" w:lineRule="auto"/>
      </w:pPr>
      <w:r w:rsidRPr="001C16A5">
        <w:t>Your applied research project is a unique opportunity to explore a topic that genuinely interests you and to develop as an independent researcher. While it may feel daunting at first, the project is best understood as a journey that unfolds over time, with each stage building on the last. From shaping your research question and reviewing the literature, to collecting and analysing data and writing up your findings, you will be guided and supported throughout the process.</w:t>
      </w:r>
    </w:p>
    <w:p w14:paraId="30A18A71" w14:textId="77777777" w:rsidR="001135A8" w:rsidRPr="001C16A5" w:rsidRDefault="001135A8" w:rsidP="00E253A7">
      <w:pPr>
        <w:spacing w:line="480" w:lineRule="auto"/>
        <w:ind w:firstLine="720"/>
      </w:pPr>
      <w:r w:rsidRPr="001C16A5">
        <w:t>Along the way, you will develop valuable skills in critical thinking, research design, data analysis, and academic writing. You may encounter challenges or moments of uncertainty, but these are a normal and important part of learning to conduct applied psychological research. The project is not about producing a “perfect” study, but about demonstrating curiosity, rigour, reflection, and growth as a developing psychologist.</w:t>
      </w:r>
    </w:p>
    <w:p w14:paraId="4048F00F" w14:textId="77777777" w:rsidR="001135A8" w:rsidRPr="001C16A5" w:rsidRDefault="001135A8" w:rsidP="00E253A7">
      <w:pPr>
        <w:spacing w:line="480" w:lineRule="auto"/>
        <w:ind w:firstLine="720"/>
      </w:pPr>
      <w:r w:rsidRPr="001C16A5">
        <w:t>By the end of the project, you will have completed a substantial piece of independent work that you can take pride in. The applied research project represents both an academic achievement and a personal milestone, equipping you with skills and confidence that will be valuable for future study, research roles, and applied psychology careers</w:t>
      </w:r>
    </w:p>
    <w:p w14:paraId="7F098C7C" w14:textId="77777777" w:rsidR="000F2606" w:rsidRPr="001C16A5" w:rsidRDefault="000F2606" w:rsidP="0087778B"/>
    <w:p w14:paraId="63018795" w14:textId="77777777" w:rsidR="000F2606" w:rsidRPr="001C16A5" w:rsidRDefault="000F2606" w:rsidP="0087778B"/>
    <w:p w14:paraId="4A00402A" w14:textId="77777777" w:rsidR="000F2606" w:rsidRPr="001C16A5" w:rsidRDefault="000F2606" w:rsidP="0087778B"/>
    <w:p w14:paraId="52B01959" w14:textId="77777777" w:rsidR="000F2606" w:rsidRPr="001C16A5" w:rsidRDefault="000F2606" w:rsidP="0087778B"/>
    <w:p w14:paraId="6C781A44" w14:textId="77777777" w:rsidR="000F2606" w:rsidRPr="001C16A5" w:rsidRDefault="000F2606" w:rsidP="0087778B"/>
    <w:p w14:paraId="2EF1380A" w14:textId="5262A8BC" w:rsidR="00B03C3C" w:rsidRPr="001C16A5" w:rsidRDefault="00B03C3C" w:rsidP="00956EC5">
      <w:pPr>
        <w:jc w:val="center"/>
        <w:rPr>
          <w:b/>
          <w:bCs/>
          <w:sz w:val="28"/>
          <w:szCs w:val="28"/>
        </w:rPr>
      </w:pPr>
      <w:r w:rsidRPr="001C16A5">
        <w:rPr>
          <w:b/>
          <w:bCs/>
          <w:sz w:val="28"/>
          <w:szCs w:val="28"/>
        </w:rPr>
        <w:lastRenderedPageBreak/>
        <w:t>Learning Outcomes</w:t>
      </w:r>
    </w:p>
    <w:p w14:paraId="6C088097" w14:textId="77777777" w:rsidR="00956EC5" w:rsidRPr="001C16A5" w:rsidRDefault="00956EC5" w:rsidP="00956EC5">
      <w:pPr>
        <w:jc w:val="center"/>
        <w:rPr>
          <w:b/>
          <w:bCs/>
          <w:sz w:val="28"/>
          <w:szCs w:val="28"/>
        </w:rPr>
      </w:pPr>
    </w:p>
    <w:p w14:paraId="76FF9C0A" w14:textId="3F68BB5F" w:rsidR="00B03C3C" w:rsidRPr="001C16A5" w:rsidRDefault="00B03C3C" w:rsidP="00504D2D">
      <w:pPr>
        <w:spacing w:line="480" w:lineRule="auto"/>
      </w:pPr>
      <w:r w:rsidRPr="001C16A5">
        <w:t xml:space="preserve">Upon completing </w:t>
      </w:r>
      <w:r w:rsidR="00E253A7" w:rsidRPr="001C16A5">
        <w:t>your</w:t>
      </w:r>
      <w:r w:rsidRPr="001C16A5">
        <w:t xml:space="preserve"> </w:t>
      </w:r>
      <w:r w:rsidRPr="001C16A5">
        <w:rPr>
          <w:b/>
          <w:bCs/>
        </w:rPr>
        <w:t>Applied Psychology Project</w:t>
      </w:r>
      <w:r w:rsidRPr="001C16A5">
        <w:t xml:space="preserve">, </w:t>
      </w:r>
      <w:r w:rsidR="000F2606" w:rsidRPr="001C16A5">
        <w:t>you will</w:t>
      </w:r>
      <w:r w:rsidRPr="001C16A5">
        <w:t xml:space="preserve"> be able to:</w:t>
      </w:r>
    </w:p>
    <w:p w14:paraId="4712259E" w14:textId="77777777" w:rsidR="00B03C3C" w:rsidRPr="001C16A5" w:rsidRDefault="00B03C3C" w:rsidP="00504D2D">
      <w:pPr>
        <w:spacing w:line="480" w:lineRule="auto"/>
        <w:rPr>
          <w:b/>
          <w:bCs/>
        </w:rPr>
      </w:pPr>
      <w:r w:rsidRPr="001C16A5">
        <w:rPr>
          <w:b/>
          <w:bCs/>
        </w:rPr>
        <w:t>1. Design and implement an applied psychology project</w:t>
      </w:r>
    </w:p>
    <w:p w14:paraId="1E39ED27" w14:textId="77777777" w:rsidR="00B03C3C" w:rsidRPr="001C16A5" w:rsidRDefault="00B03C3C" w:rsidP="00504D2D">
      <w:pPr>
        <w:numPr>
          <w:ilvl w:val="0"/>
          <w:numId w:val="3"/>
        </w:numPr>
        <w:spacing w:line="480" w:lineRule="auto"/>
      </w:pPr>
      <w:r w:rsidRPr="001C16A5">
        <w:t>Plan and conduct an independent research project.</w:t>
      </w:r>
    </w:p>
    <w:p w14:paraId="2F4BA0F9" w14:textId="77777777" w:rsidR="00B03C3C" w:rsidRPr="001C16A5" w:rsidRDefault="00B03C3C" w:rsidP="00504D2D">
      <w:pPr>
        <w:numPr>
          <w:ilvl w:val="0"/>
          <w:numId w:val="3"/>
        </w:numPr>
        <w:spacing w:line="480" w:lineRule="auto"/>
      </w:pPr>
      <w:r w:rsidRPr="001C16A5">
        <w:t>Apply appropriate methodologies.</w:t>
      </w:r>
    </w:p>
    <w:p w14:paraId="036B45F4" w14:textId="77777777" w:rsidR="00B03C3C" w:rsidRPr="001C16A5" w:rsidRDefault="00B03C3C" w:rsidP="00504D2D">
      <w:pPr>
        <w:numPr>
          <w:ilvl w:val="0"/>
          <w:numId w:val="3"/>
        </w:numPr>
        <w:spacing w:line="480" w:lineRule="auto"/>
      </w:pPr>
      <w:r w:rsidRPr="001C16A5">
        <w:t>Address and manage ethical and practical considerations.</w:t>
      </w:r>
    </w:p>
    <w:p w14:paraId="45675EC8" w14:textId="77777777" w:rsidR="00B03C3C" w:rsidRPr="001C16A5" w:rsidRDefault="00B03C3C" w:rsidP="00504D2D">
      <w:pPr>
        <w:spacing w:line="480" w:lineRule="auto"/>
        <w:rPr>
          <w:b/>
          <w:bCs/>
        </w:rPr>
      </w:pPr>
      <w:r w:rsidRPr="001C16A5">
        <w:rPr>
          <w:b/>
          <w:bCs/>
        </w:rPr>
        <w:t>2. Critically evaluate project data</w:t>
      </w:r>
    </w:p>
    <w:p w14:paraId="29AC00E4" w14:textId="77777777" w:rsidR="00B03C3C" w:rsidRPr="001C16A5" w:rsidRDefault="00B03C3C" w:rsidP="00504D2D">
      <w:pPr>
        <w:numPr>
          <w:ilvl w:val="0"/>
          <w:numId w:val="4"/>
        </w:numPr>
        <w:spacing w:line="480" w:lineRule="auto"/>
      </w:pPr>
      <w:r w:rsidRPr="001C16A5">
        <w:t>Analyse and interpret collected data.</w:t>
      </w:r>
    </w:p>
    <w:p w14:paraId="46AAE353" w14:textId="77777777" w:rsidR="00B03C3C" w:rsidRPr="001C16A5" w:rsidRDefault="00B03C3C" w:rsidP="00504D2D">
      <w:pPr>
        <w:numPr>
          <w:ilvl w:val="0"/>
          <w:numId w:val="4"/>
        </w:numPr>
        <w:spacing w:line="480" w:lineRule="auto"/>
      </w:pPr>
      <w:r w:rsidRPr="001C16A5">
        <w:t>Situate findings within existing research literature.</w:t>
      </w:r>
    </w:p>
    <w:p w14:paraId="24DFBF58" w14:textId="77777777" w:rsidR="00B03C3C" w:rsidRPr="001C16A5" w:rsidRDefault="00B03C3C" w:rsidP="00504D2D">
      <w:pPr>
        <w:numPr>
          <w:ilvl w:val="0"/>
          <w:numId w:val="4"/>
        </w:numPr>
        <w:spacing w:line="480" w:lineRule="auto"/>
      </w:pPr>
      <w:r w:rsidRPr="001C16A5">
        <w:t>Apply psychological theory to real-world issues.</w:t>
      </w:r>
    </w:p>
    <w:p w14:paraId="36BC64CB" w14:textId="77777777" w:rsidR="00B03C3C" w:rsidRPr="001C16A5" w:rsidRDefault="00B03C3C" w:rsidP="00504D2D">
      <w:pPr>
        <w:spacing w:line="480" w:lineRule="auto"/>
        <w:rPr>
          <w:b/>
          <w:bCs/>
        </w:rPr>
      </w:pPr>
      <w:r w:rsidRPr="001C16A5">
        <w:rPr>
          <w:b/>
          <w:bCs/>
        </w:rPr>
        <w:t>3. Communicate project findings effectively</w:t>
      </w:r>
    </w:p>
    <w:p w14:paraId="747380B5" w14:textId="77777777" w:rsidR="00B03C3C" w:rsidRPr="001C16A5" w:rsidRDefault="00B03C3C" w:rsidP="00504D2D">
      <w:pPr>
        <w:numPr>
          <w:ilvl w:val="0"/>
          <w:numId w:val="5"/>
        </w:numPr>
        <w:spacing w:line="480" w:lineRule="auto"/>
      </w:pPr>
      <w:r w:rsidRPr="001C16A5">
        <w:t>Produce a well</w:t>
      </w:r>
      <w:r w:rsidRPr="001C16A5">
        <w:noBreakHyphen/>
        <w:t>structured written report (6,000 words).</w:t>
      </w:r>
    </w:p>
    <w:p w14:paraId="0E1D8C1B" w14:textId="77777777" w:rsidR="00B03C3C" w:rsidRPr="001C16A5" w:rsidRDefault="00B03C3C" w:rsidP="00504D2D">
      <w:pPr>
        <w:numPr>
          <w:ilvl w:val="0"/>
          <w:numId w:val="5"/>
        </w:numPr>
        <w:spacing w:line="480" w:lineRule="auto"/>
      </w:pPr>
      <w:r w:rsidRPr="001C16A5">
        <w:t>Deliver a clear and professional visual presentation of the project.</w:t>
      </w:r>
    </w:p>
    <w:p w14:paraId="1E948E19" w14:textId="77777777" w:rsidR="00B03C3C" w:rsidRPr="001C16A5" w:rsidRDefault="00B03C3C" w:rsidP="00504D2D">
      <w:pPr>
        <w:numPr>
          <w:ilvl w:val="0"/>
          <w:numId w:val="5"/>
        </w:numPr>
        <w:spacing w:line="480" w:lineRule="auto"/>
      </w:pPr>
      <w:r w:rsidRPr="001C16A5">
        <w:t>Explain processes, outcomes, and implications to an academic audience.</w:t>
      </w:r>
    </w:p>
    <w:p w14:paraId="76F71CD3" w14:textId="77777777" w:rsidR="0087778B" w:rsidRPr="001C16A5" w:rsidRDefault="0087778B" w:rsidP="0087778B"/>
    <w:p w14:paraId="55150A7A" w14:textId="77777777" w:rsidR="0087778B" w:rsidRPr="001C16A5" w:rsidRDefault="0087778B" w:rsidP="0087778B"/>
    <w:p w14:paraId="5A81E763" w14:textId="77777777" w:rsidR="0006183C" w:rsidRPr="001C16A5" w:rsidRDefault="0006183C" w:rsidP="0006183C">
      <w:pPr>
        <w:jc w:val="center"/>
        <w:rPr>
          <w:b/>
          <w:bCs/>
          <w:sz w:val="28"/>
          <w:szCs w:val="28"/>
          <w:lang w:val="en-US"/>
        </w:rPr>
      </w:pPr>
    </w:p>
    <w:p w14:paraId="6336060E" w14:textId="77777777" w:rsidR="0006183C" w:rsidRPr="001C16A5" w:rsidRDefault="0006183C" w:rsidP="0006183C">
      <w:pPr>
        <w:jc w:val="center"/>
        <w:rPr>
          <w:b/>
          <w:bCs/>
          <w:sz w:val="28"/>
          <w:szCs w:val="28"/>
          <w:lang w:val="en-US"/>
        </w:rPr>
      </w:pPr>
    </w:p>
    <w:p w14:paraId="6B6E1E3B" w14:textId="77777777" w:rsidR="0006183C" w:rsidRPr="001C16A5" w:rsidRDefault="0006183C" w:rsidP="0006183C">
      <w:pPr>
        <w:jc w:val="center"/>
        <w:rPr>
          <w:b/>
          <w:bCs/>
          <w:sz w:val="28"/>
          <w:szCs w:val="28"/>
          <w:lang w:val="en-US"/>
        </w:rPr>
      </w:pPr>
    </w:p>
    <w:p w14:paraId="345E0D35" w14:textId="77777777" w:rsidR="0006183C" w:rsidRPr="001C16A5" w:rsidRDefault="0006183C" w:rsidP="0006183C">
      <w:pPr>
        <w:jc w:val="center"/>
        <w:rPr>
          <w:b/>
          <w:bCs/>
          <w:sz w:val="28"/>
          <w:szCs w:val="28"/>
          <w:lang w:val="en-US"/>
        </w:rPr>
      </w:pPr>
    </w:p>
    <w:p w14:paraId="6712BE31" w14:textId="179A773E" w:rsidR="0006183C" w:rsidRPr="001C16A5" w:rsidRDefault="0006183C" w:rsidP="0006183C">
      <w:pPr>
        <w:jc w:val="center"/>
        <w:rPr>
          <w:b/>
          <w:bCs/>
          <w:sz w:val="28"/>
          <w:szCs w:val="28"/>
          <w:lang w:val="en-US"/>
        </w:rPr>
      </w:pPr>
      <w:r w:rsidRPr="001C16A5">
        <w:rPr>
          <w:b/>
          <w:bCs/>
          <w:sz w:val="28"/>
          <w:szCs w:val="28"/>
          <w:lang w:val="en-US"/>
        </w:rPr>
        <w:lastRenderedPageBreak/>
        <w:t>Key milestones</w:t>
      </w:r>
    </w:p>
    <w:p w14:paraId="551744AD" w14:textId="77777777" w:rsidR="0006183C" w:rsidRPr="001C16A5" w:rsidRDefault="0006183C" w:rsidP="0006183C">
      <w:pPr>
        <w:jc w:val="center"/>
        <w:rPr>
          <w:b/>
          <w:bCs/>
          <w:sz w:val="28"/>
          <w:szCs w:val="28"/>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7"/>
        <w:gridCol w:w="1984"/>
        <w:gridCol w:w="5049"/>
      </w:tblGrid>
      <w:tr w:rsidR="00916B18" w:rsidRPr="001C16A5" w14:paraId="1780F9BE"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B289BE" w14:textId="77777777" w:rsidR="0006183C" w:rsidRPr="001C16A5" w:rsidRDefault="0006183C" w:rsidP="008857CF">
            <w:pPr>
              <w:rPr>
                <w:b/>
                <w:bCs/>
              </w:rPr>
            </w:pPr>
            <w:r w:rsidRPr="001C16A5">
              <w:rPr>
                <w:b/>
                <w:bCs/>
              </w:rPr>
              <w:t>Month</w:t>
            </w:r>
          </w:p>
        </w:tc>
        <w:tc>
          <w:tcPr>
            <w:tcW w:w="195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5B499D" w14:textId="77777777" w:rsidR="0006183C" w:rsidRPr="001C16A5" w:rsidRDefault="0006183C" w:rsidP="008857CF">
            <w:pPr>
              <w:rPr>
                <w:b/>
                <w:bCs/>
              </w:rPr>
            </w:pPr>
            <w:r w:rsidRPr="001C16A5">
              <w:rPr>
                <w:b/>
                <w:bCs/>
              </w:rPr>
              <w:t>Milestone</w:t>
            </w:r>
          </w:p>
        </w:tc>
        <w:tc>
          <w:tcPr>
            <w:tcW w:w="500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23F528" w14:textId="77777777" w:rsidR="0006183C" w:rsidRPr="001C16A5" w:rsidRDefault="0006183C" w:rsidP="008857CF">
            <w:pPr>
              <w:rPr>
                <w:b/>
                <w:bCs/>
              </w:rPr>
            </w:pPr>
            <w:r w:rsidRPr="001C16A5">
              <w:rPr>
                <w:b/>
                <w:bCs/>
              </w:rPr>
              <w:t>Description</w:t>
            </w:r>
          </w:p>
        </w:tc>
      </w:tr>
      <w:tr w:rsidR="00916B18" w:rsidRPr="001C16A5" w14:paraId="1E12BDDE"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F9AB64" w14:textId="77777777" w:rsidR="0006183C" w:rsidRPr="001C16A5" w:rsidRDefault="0006183C" w:rsidP="008857CF">
            <w:pPr>
              <w:rPr>
                <w:b/>
                <w:bCs/>
              </w:rPr>
            </w:pPr>
            <w:r w:rsidRPr="001C16A5">
              <w:rPr>
                <w:b/>
                <w:bCs/>
              </w:rPr>
              <w:t>January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0A30EC1B" w14:textId="77777777" w:rsidR="0006183C" w:rsidRPr="001C16A5" w:rsidRDefault="0006183C" w:rsidP="008857CF">
            <w:r w:rsidRPr="001C16A5">
              <w:t>Topic Exploration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11DE73F2" w14:textId="1DC0E76A" w:rsidR="0006183C" w:rsidRPr="001C16A5" w:rsidRDefault="0006183C" w:rsidP="008857CF">
            <w:r w:rsidRPr="001C16A5">
              <w:t>Start thinking about areas of in</w:t>
            </w:r>
            <w:r w:rsidR="00916B18">
              <w:t>terest.</w:t>
            </w:r>
            <w:r w:rsidR="00626091">
              <w:t xml:space="preserve">  </w:t>
            </w:r>
            <w:r w:rsidR="00626091" w:rsidRPr="001C16A5">
              <w:t>Build your understanding of existing research; begin informal note-takin</w:t>
            </w:r>
            <w:r w:rsidR="00916B18">
              <w:t xml:space="preserve">g </w:t>
            </w:r>
            <w:r w:rsidRPr="001C16A5">
              <w:t>and reviewing broad themes.</w:t>
            </w:r>
          </w:p>
        </w:tc>
      </w:tr>
      <w:tr w:rsidR="00916B18" w:rsidRPr="001C16A5" w14:paraId="685616C1"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0AB4E8" w14:textId="77777777" w:rsidR="0006183C" w:rsidRPr="001C16A5" w:rsidRDefault="0006183C" w:rsidP="008857CF">
            <w:pPr>
              <w:rPr>
                <w:b/>
                <w:bCs/>
              </w:rPr>
            </w:pPr>
            <w:r w:rsidRPr="001C16A5">
              <w:rPr>
                <w:b/>
                <w:bCs/>
              </w:rPr>
              <w:t>February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45CAF828" w14:textId="68B9AFA3" w:rsidR="0006183C" w:rsidRPr="001C16A5" w:rsidRDefault="00B96FBC" w:rsidP="008857CF">
            <w:r>
              <w:t>Secure Supervision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169EE223" w14:textId="47C4AA0A" w:rsidR="0006183C" w:rsidRPr="001C16A5" w:rsidRDefault="006070FE" w:rsidP="008857CF">
            <w:r>
              <w:t xml:space="preserve">Initial discussions with </w:t>
            </w:r>
            <w:r w:rsidR="005A502F">
              <w:t>potential supervisors.</w:t>
            </w:r>
            <w:r w:rsidR="00E756F4">
              <w:t xml:space="preserve"> Submit brief </w:t>
            </w:r>
            <w:r w:rsidR="00C809CD">
              <w:t xml:space="preserve">EOI.  </w:t>
            </w:r>
            <w:r w:rsidR="005A502F" w:rsidRPr="001C16A5">
              <w:t>You will be allocated a supervisor</w:t>
            </w:r>
            <w:r w:rsidR="005A502F">
              <w:t>.</w:t>
            </w:r>
          </w:p>
        </w:tc>
      </w:tr>
      <w:tr w:rsidR="00916B18" w:rsidRPr="001C16A5" w14:paraId="4AB298BB"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B3D33D" w14:textId="77777777" w:rsidR="0006183C" w:rsidRPr="001C16A5" w:rsidRDefault="0006183C" w:rsidP="008857CF">
            <w:pPr>
              <w:rPr>
                <w:b/>
                <w:bCs/>
              </w:rPr>
            </w:pPr>
            <w:r w:rsidRPr="001C16A5">
              <w:rPr>
                <w:b/>
                <w:bCs/>
              </w:rPr>
              <w:t>March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12BB9EEF" w14:textId="2804B01F" w:rsidR="0006183C" w:rsidRPr="001C16A5" w:rsidRDefault="00E91F90" w:rsidP="008857CF">
            <w:r>
              <w:t>Systematic Lit Search</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42CCED26" w14:textId="3AE35978" w:rsidR="0006183C" w:rsidRPr="001C16A5" w:rsidRDefault="0006183C" w:rsidP="008857CF">
            <w:r w:rsidRPr="001C16A5">
              <w:t xml:space="preserve">Narrow your topic, identify gaps, </w:t>
            </w:r>
            <w:r w:rsidR="00BB0DA7">
              <w:t xml:space="preserve">refine </w:t>
            </w:r>
            <w:r w:rsidRPr="001C16A5">
              <w:t>question development.</w:t>
            </w:r>
          </w:p>
        </w:tc>
      </w:tr>
      <w:tr w:rsidR="00916B18" w:rsidRPr="001C16A5" w14:paraId="3DA558CF"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9A142D" w14:textId="77777777" w:rsidR="0006183C" w:rsidRPr="001C16A5" w:rsidRDefault="0006183C" w:rsidP="008857CF">
            <w:pPr>
              <w:rPr>
                <w:b/>
                <w:bCs/>
              </w:rPr>
            </w:pPr>
            <w:r w:rsidRPr="001C16A5">
              <w:rPr>
                <w:b/>
                <w:bCs/>
              </w:rPr>
              <w:t>April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7204DECE" w14:textId="77777777" w:rsidR="0006183C" w:rsidRPr="001C16A5" w:rsidRDefault="0006183C" w:rsidP="008857CF">
            <w:r w:rsidRPr="001C16A5">
              <w:t>Pre</w:t>
            </w:r>
            <w:r w:rsidRPr="001C16A5">
              <w:noBreakHyphen/>
              <w:t>Proposal Development</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3FE48A95" w14:textId="27EE5B92" w:rsidR="0006183C" w:rsidRPr="001C16A5" w:rsidRDefault="0006183C" w:rsidP="008857CF">
            <w:r w:rsidRPr="001C16A5">
              <w:t xml:space="preserve">Begin </w:t>
            </w:r>
            <w:r w:rsidR="0086066A">
              <w:t xml:space="preserve">refining and finalising </w:t>
            </w:r>
            <w:r w:rsidRPr="001C16A5">
              <w:t>your proposal; explore methods and feasibility.</w:t>
            </w:r>
          </w:p>
        </w:tc>
      </w:tr>
      <w:tr w:rsidR="00916B18" w:rsidRPr="001C16A5" w14:paraId="409AA5B5"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4CDF82" w14:textId="77777777" w:rsidR="0006183C" w:rsidRPr="001C16A5" w:rsidRDefault="0006183C" w:rsidP="008857CF">
            <w:pPr>
              <w:rPr>
                <w:b/>
                <w:bCs/>
              </w:rPr>
            </w:pPr>
            <w:r w:rsidRPr="001C16A5">
              <w:rPr>
                <w:b/>
                <w:bCs/>
              </w:rPr>
              <w:t>May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1F273DB1" w14:textId="77777777" w:rsidR="0006183C" w:rsidRPr="001C16A5" w:rsidRDefault="0006183C" w:rsidP="008857CF">
            <w:r w:rsidRPr="001C16A5">
              <w:t>Official Project Start</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3BE93BEE" w14:textId="77777777" w:rsidR="0006183C" w:rsidRDefault="00916B18" w:rsidP="008857CF">
            <w:r>
              <w:t xml:space="preserve">End of Part I/Part II </w:t>
            </w:r>
            <w:r w:rsidR="0006183C" w:rsidRPr="001C16A5">
              <w:t>ECAS7013 begins</w:t>
            </w:r>
          </w:p>
          <w:p w14:paraId="3F76835F" w14:textId="38611790" w:rsidR="00F22A30" w:rsidRPr="00984CD3" w:rsidRDefault="00F22A30" w:rsidP="008857CF">
            <w:pPr>
              <w:rPr>
                <w:b/>
                <w:bCs/>
                <w:i/>
                <w:iCs/>
              </w:rPr>
            </w:pPr>
            <w:r w:rsidRPr="00984CD3">
              <w:rPr>
                <w:b/>
                <w:bCs/>
                <w:i/>
                <w:iCs/>
              </w:rPr>
              <w:t>Submission of assessed research proposal</w:t>
            </w:r>
            <w:r w:rsidR="00984CD3" w:rsidRPr="00984CD3">
              <w:rPr>
                <w:b/>
                <w:bCs/>
                <w:i/>
                <w:iCs/>
              </w:rPr>
              <w:t>.</w:t>
            </w:r>
          </w:p>
        </w:tc>
      </w:tr>
      <w:tr w:rsidR="00916B18" w:rsidRPr="001C16A5" w14:paraId="3E853B8A"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D3F490" w14:textId="77777777" w:rsidR="0006183C" w:rsidRPr="001C16A5" w:rsidRDefault="0006183C" w:rsidP="008857CF">
            <w:pPr>
              <w:rPr>
                <w:b/>
                <w:bCs/>
              </w:rPr>
            </w:pPr>
            <w:r w:rsidRPr="001C16A5">
              <w:rPr>
                <w:b/>
                <w:bCs/>
              </w:rPr>
              <w:t>June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6959E9B0" w14:textId="77777777" w:rsidR="0006183C" w:rsidRPr="001C16A5" w:rsidRDefault="0006183C" w:rsidP="008857CF">
            <w:r w:rsidRPr="001C16A5">
              <w:t>Ethics &amp; Method Finalisation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2CD13DD8" w14:textId="77777777" w:rsidR="0006183C" w:rsidRDefault="0006183C" w:rsidP="008857CF">
            <w:r w:rsidRPr="001C16A5">
              <w:t>Finalise methodology and complete ethics paperwork (part of Portfolio).</w:t>
            </w:r>
          </w:p>
          <w:p w14:paraId="3966F9AD" w14:textId="6004DF48" w:rsidR="00984CD3" w:rsidRPr="00D74535" w:rsidRDefault="00984CD3" w:rsidP="008857CF">
            <w:pPr>
              <w:rPr>
                <w:b/>
                <w:bCs/>
                <w:i/>
                <w:iCs/>
              </w:rPr>
            </w:pPr>
            <w:r w:rsidRPr="00D74535">
              <w:rPr>
                <w:b/>
                <w:bCs/>
                <w:i/>
                <w:iCs/>
              </w:rPr>
              <w:t>Submission of ass</w:t>
            </w:r>
            <w:r w:rsidR="00D74535" w:rsidRPr="00D74535">
              <w:rPr>
                <w:b/>
                <w:bCs/>
                <w:i/>
                <w:iCs/>
              </w:rPr>
              <w:t>essed ethics.</w:t>
            </w:r>
          </w:p>
        </w:tc>
      </w:tr>
      <w:tr w:rsidR="00916B18" w:rsidRPr="001C16A5" w14:paraId="06DC2AA7"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849E0DF" w14:textId="77777777" w:rsidR="0006183C" w:rsidRPr="001C16A5" w:rsidRDefault="0006183C" w:rsidP="008857CF">
            <w:pPr>
              <w:rPr>
                <w:b/>
                <w:bCs/>
              </w:rPr>
            </w:pPr>
            <w:r w:rsidRPr="001C16A5">
              <w:rPr>
                <w:b/>
                <w:bCs/>
              </w:rPr>
              <w:t>July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65448647" w14:textId="77777777" w:rsidR="0006183C" w:rsidRPr="001C16A5" w:rsidRDefault="0006183C" w:rsidP="008857CF">
            <w:r w:rsidRPr="001C16A5">
              <w:t>Data Collection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10E045A3" w14:textId="77777777" w:rsidR="0006183C" w:rsidRPr="001C16A5" w:rsidRDefault="0006183C" w:rsidP="008857CF">
            <w:r w:rsidRPr="001C16A5">
              <w:t>Carry out your study—interviews, surveys, experiments, etc.</w:t>
            </w:r>
          </w:p>
        </w:tc>
      </w:tr>
      <w:tr w:rsidR="00916B18" w:rsidRPr="001C16A5" w14:paraId="09A80285"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5CF121" w14:textId="77777777" w:rsidR="0006183C" w:rsidRPr="001C16A5" w:rsidRDefault="0006183C" w:rsidP="008857CF">
            <w:pPr>
              <w:rPr>
                <w:b/>
                <w:bCs/>
              </w:rPr>
            </w:pPr>
            <w:r w:rsidRPr="001C16A5">
              <w:rPr>
                <w:b/>
                <w:bCs/>
              </w:rPr>
              <w:t>August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539B5C20" w14:textId="77777777" w:rsidR="0006183C" w:rsidRPr="001C16A5" w:rsidRDefault="0006183C" w:rsidP="008857CF">
            <w:r w:rsidRPr="001C16A5">
              <w:t>Data Analysis &amp; Drafting</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4E70E813" w14:textId="77777777" w:rsidR="0006183C" w:rsidRDefault="0006183C" w:rsidP="008857CF">
            <w:r w:rsidRPr="001C16A5">
              <w:t>Analyse results and begin writing your 6,000</w:t>
            </w:r>
            <w:r w:rsidRPr="001C16A5">
              <w:noBreakHyphen/>
              <w:t>word report.</w:t>
            </w:r>
          </w:p>
          <w:p w14:paraId="0A2A0900" w14:textId="4FCE995A" w:rsidR="00E60B15" w:rsidRPr="00E60B15" w:rsidRDefault="00E60B15" w:rsidP="008857CF">
            <w:pPr>
              <w:rPr>
                <w:b/>
                <w:bCs/>
                <w:i/>
                <w:iCs/>
              </w:rPr>
            </w:pPr>
            <w:r w:rsidRPr="00E60B15">
              <w:rPr>
                <w:b/>
                <w:bCs/>
                <w:i/>
                <w:iCs/>
              </w:rPr>
              <w:t>Submission of assessed progress report.</w:t>
            </w:r>
          </w:p>
        </w:tc>
      </w:tr>
      <w:tr w:rsidR="00916B18" w:rsidRPr="001C16A5" w14:paraId="4BDFFBE5"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7560AA" w14:textId="77777777" w:rsidR="0006183C" w:rsidRPr="001C16A5" w:rsidRDefault="0006183C" w:rsidP="008857CF">
            <w:pPr>
              <w:rPr>
                <w:b/>
                <w:bCs/>
              </w:rPr>
            </w:pPr>
            <w:r w:rsidRPr="001C16A5">
              <w:rPr>
                <w:b/>
                <w:bCs/>
              </w:rPr>
              <w:t>September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6B0A2402" w14:textId="77777777" w:rsidR="0006183C" w:rsidRPr="001C16A5" w:rsidRDefault="0006183C" w:rsidP="008857CF">
            <w:r w:rsidRPr="001C16A5">
              <w:t>Final Submission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7F146126" w14:textId="77777777" w:rsidR="0006183C" w:rsidRPr="001C16A5" w:rsidRDefault="0006183C" w:rsidP="008857CF">
            <w:r w:rsidRPr="00961CD8">
              <w:rPr>
                <w:b/>
                <w:bCs/>
                <w:i/>
                <w:iCs/>
              </w:rPr>
              <w:t>Submit your written project plus complete the visual showcase assessment</w:t>
            </w:r>
            <w:r w:rsidRPr="001C16A5">
              <w:t>.</w:t>
            </w:r>
          </w:p>
        </w:tc>
      </w:tr>
    </w:tbl>
    <w:p w14:paraId="6ACF5B3A" w14:textId="77777777" w:rsidR="0006183C" w:rsidRPr="001C16A5" w:rsidRDefault="0006183C" w:rsidP="0006183C"/>
    <w:p w14:paraId="6304371F" w14:textId="77777777" w:rsidR="0087778B" w:rsidRPr="001C16A5" w:rsidRDefault="0087778B" w:rsidP="0087778B"/>
    <w:p w14:paraId="6DCB4222" w14:textId="2D72E9D7" w:rsidR="0087778B" w:rsidRPr="001C16A5" w:rsidRDefault="0087778B" w:rsidP="0087778B"/>
    <w:p w14:paraId="2D91DFBF" w14:textId="75C5535D" w:rsidR="00796091" w:rsidRPr="001C16A5" w:rsidRDefault="00796091" w:rsidP="005B1001">
      <w:pPr>
        <w:jc w:val="center"/>
        <w:rPr>
          <w:b/>
          <w:bCs/>
        </w:rPr>
      </w:pPr>
      <w:r w:rsidRPr="001C16A5">
        <w:rPr>
          <w:b/>
          <w:bCs/>
        </w:rPr>
        <w:lastRenderedPageBreak/>
        <w:t>Module Overview</w:t>
      </w:r>
    </w:p>
    <w:p w14:paraId="146114A4" w14:textId="00F14193" w:rsidR="00796091" w:rsidRPr="00796091" w:rsidRDefault="00796091" w:rsidP="00796091">
      <w:pPr>
        <w:rPr>
          <w:u w:val="single"/>
        </w:rPr>
      </w:pPr>
      <w:r w:rsidRPr="00796091">
        <w:rPr>
          <w:u w:val="single"/>
        </w:rPr>
        <w:t xml:space="preserve"> Module Structure</w:t>
      </w:r>
    </w:p>
    <w:p w14:paraId="18C72242" w14:textId="719FE0C7" w:rsidR="00796091" w:rsidRPr="00796091" w:rsidRDefault="00796091" w:rsidP="00796091">
      <w:r w:rsidRPr="00796091">
        <w:t xml:space="preserve">ECAS7013 is the </w:t>
      </w:r>
      <w:r w:rsidRPr="00796091">
        <w:rPr>
          <w:b/>
          <w:bCs/>
        </w:rPr>
        <w:t>60</w:t>
      </w:r>
      <w:r w:rsidRPr="00796091">
        <w:rPr>
          <w:b/>
          <w:bCs/>
        </w:rPr>
        <w:noBreakHyphen/>
        <w:t>credit Part II project module</w:t>
      </w:r>
      <w:r w:rsidRPr="00796091">
        <w:t xml:space="preserve"> taken in Semester 3 (May–September) for both full</w:t>
      </w:r>
      <w:r w:rsidRPr="00796091">
        <w:noBreakHyphen/>
        <w:t>time and part</w:t>
      </w:r>
      <w:r w:rsidRPr="00796091">
        <w:noBreakHyphen/>
        <w:t>time students</w:t>
      </w:r>
      <w:r w:rsidRPr="001C16A5">
        <w:t xml:space="preserve">. </w:t>
      </w:r>
      <w:r w:rsidRPr="00796091">
        <w:t xml:space="preserve">The module is designed as a structured but highly independent research process, supported through </w:t>
      </w:r>
      <w:r w:rsidRPr="00796091">
        <w:rPr>
          <w:b/>
          <w:bCs/>
        </w:rPr>
        <w:t>supervision and scheduled workshops</w:t>
      </w:r>
      <w:r w:rsidRPr="00796091">
        <w:t>.</w:t>
      </w:r>
    </w:p>
    <w:p w14:paraId="3CD01205" w14:textId="77777777" w:rsidR="00BA218B" w:rsidRPr="001C16A5" w:rsidRDefault="00BA218B" w:rsidP="001761C9">
      <w:pPr>
        <w:rPr>
          <w:u w:val="single"/>
        </w:rPr>
      </w:pPr>
    </w:p>
    <w:p w14:paraId="431A4288" w14:textId="13910095" w:rsidR="00796091" w:rsidRPr="001C16A5" w:rsidRDefault="00796091" w:rsidP="001761C9">
      <w:pPr>
        <w:rPr>
          <w:u w:val="single"/>
        </w:rPr>
      </w:pPr>
      <w:r w:rsidRPr="001C16A5">
        <w:rPr>
          <w:u w:val="single"/>
        </w:rPr>
        <w:t>Supervision (10 hours)</w:t>
      </w:r>
    </w:p>
    <w:p w14:paraId="6177218A" w14:textId="6946C5E7" w:rsidR="00796091" w:rsidRPr="00796091" w:rsidRDefault="00796091" w:rsidP="001761C9">
      <w:r w:rsidRPr="00796091">
        <w:t xml:space="preserve">Students receive </w:t>
      </w:r>
      <w:r w:rsidRPr="00796091">
        <w:rPr>
          <w:b/>
          <w:bCs/>
        </w:rPr>
        <w:t>10 hours of supervision</w:t>
      </w:r>
      <w:r w:rsidRPr="00796091">
        <w:t xml:space="preserve"> (individual or group) in line with UWTSD’s supervision policy.</w:t>
      </w:r>
      <w:r w:rsidRPr="00796091">
        <w:br/>
        <w:t>Supervision covers:</w:t>
      </w:r>
    </w:p>
    <w:p w14:paraId="324E8593" w14:textId="77777777" w:rsidR="00796091" w:rsidRPr="00796091" w:rsidRDefault="00796091" w:rsidP="001761C9">
      <w:pPr>
        <w:numPr>
          <w:ilvl w:val="0"/>
          <w:numId w:val="55"/>
        </w:numPr>
      </w:pPr>
      <w:r w:rsidRPr="00796091">
        <w:t>Topic development and refinement</w:t>
      </w:r>
    </w:p>
    <w:p w14:paraId="09671519" w14:textId="77777777" w:rsidR="00796091" w:rsidRPr="00796091" w:rsidRDefault="00796091" w:rsidP="001761C9">
      <w:pPr>
        <w:numPr>
          <w:ilvl w:val="0"/>
          <w:numId w:val="55"/>
        </w:numPr>
      </w:pPr>
      <w:r w:rsidRPr="00796091">
        <w:t>Research design and method selection</w:t>
      </w:r>
    </w:p>
    <w:p w14:paraId="52A11881" w14:textId="77777777" w:rsidR="00796091" w:rsidRPr="00796091" w:rsidRDefault="00796091" w:rsidP="001761C9">
      <w:pPr>
        <w:numPr>
          <w:ilvl w:val="0"/>
          <w:numId w:val="55"/>
        </w:numPr>
      </w:pPr>
      <w:r w:rsidRPr="00796091">
        <w:t>Ethics support</w:t>
      </w:r>
    </w:p>
    <w:p w14:paraId="0935DE17" w14:textId="77777777" w:rsidR="00796091" w:rsidRPr="00796091" w:rsidRDefault="00796091" w:rsidP="001761C9">
      <w:pPr>
        <w:numPr>
          <w:ilvl w:val="0"/>
          <w:numId w:val="55"/>
        </w:numPr>
      </w:pPr>
      <w:r w:rsidRPr="00796091">
        <w:t>Data analysis guidance</w:t>
      </w:r>
    </w:p>
    <w:p w14:paraId="7295C7EF" w14:textId="3BC438DE" w:rsidR="00796091" w:rsidRPr="00796091" w:rsidRDefault="00796091" w:rsidP="001761C9">
      <w:pPr>
        <w:numPr>
          <w:ilvl w:val="0"/>
          <w:numId w:val="55"/>
        </w:numPr>
      </w:pPr>
      <w:r w:rsidRPr="00796091">
        <w:t>Draft review and feedback</w:t>
      </w:r>
      <w:r w:rsidRPr="00796091">
        <w:br/>
      </w:r>
    </w:p>
    <w:p w14:paraId="772402C6" w14:textId="77777777" w:rsidR="00796091" w:rsidRPr="00796091" w:rsidRDefault="00796091" w:rsidP="007C0202">
      <w:pPr>
        <w:rPr>
          <w:u w:val="single"/>
        </w:rPr>
      </w:pPr>
      <w:r w:rsidRPr="00796091">
        <w:rPr>
          <w:u w:val="single"/>
        </w:rPr>
        <w:t>Workshops (10 hours)</w:t>
      </w:r>
    </w:p>
    <w:p w14:paraId="3B8B55F3" w14:textId="77777777" w:rsidR="00796091" w:rsidRPr="00796091" w:rsidRDefault="00796091" w:rsidP="00BA218B">
      <w:r w:rsidRPr="00796091">
        <w:t xml:space="preserve">In addition to supervision, students attend </w:t>
      </w:r>
      <w:r w:rsidRPr="00796091">
        <w:rPr>
          <w:b/>
          <w:bCs/>
        </w:rPr>
        <w:t>10 hours of structured workshops</w:t>
      </w:r>
      <w:r w:rsidRPr="00796091">
        <w:t>.</w:t>
      </w:r>
      <w:r w:rsidRPr="00796091">
        <w:br/>
        <w:t>Workshops are scheduled monthly and scaffold the project journey. Topics include:</w:t>
      </w:r>
    </w:p>
    <w:p w14:paraId="6B6D1408" w14:textId="77777777" w:rsidR="00796091" w:rsidRPr="00796091" w:rsidRDefault="00796091" w:rsidP="00BA218B">
      <w:pPr>
        <w:numPr>
          <w:ilvl w:val="0"/>
          <w:numId w:val="56"/>
        </w:numPr>
      </w:pPr>
      <w:r w:rsidRPr="00796091">
        <w:t>Developing the project proposal</w:t>
      </w:r>
    </w:p>
    <w:p w14:paraId="52A65F0E" w14:textId="77777777" w:rsidR="00796091" w:rsidRPr="00796091" w:rsidRDefault="00796091" w:rsidP="00BA218B">
      <w:pPr>
        <w:numPr>
          <w:ilvl w:val="0"/>
          <w:numId w:val="56"/>
        </w:numPr>
      </w:pPr>
      <w:r w:rsidRPr="00796091">
        <w:t>Choosing research methods and planning implementation</w:t>
      </w:r>
    </w:p>
    <w:p w14:paraId="53998882" w14:textId="77777777" w:rsidR="00796091" w:rsidRPr="00796091" w:rsidRDefault="00796091" w:rsidP="00BA218B">
      <w:pPr>
        <w:numPr>
          <w:ilvl w:val="0"/>
          <w:numId w:val="56"/>
        </w:numPr>
      </w:pPr>
      <w:r w:rsidRPr="00796091">
        <w:t>Addressing ethical issues and gaining approval</w:t>
      </w:r>
    </w:p>
    <w:p w14:paraId="4416B6B2" w14:textId="77777777" w:rsidR="00796091" w:rsidRPr="00796091" w:rsidRDefault="00796091" w:rsidP="00BA218B">
      <w:pPr>
        <w:numPr>
          <w:ilvl w:val="0"/>
          <w:numId w:val="56"/>
        </w:numPr>
      </w:pPr>
      <w:r w:rsidRPr="00796091">
        <w:t>Time management and project planning</w:t>
      </w:r>
    </w:p>
    <w:p w14:paraId="366BB1D7" w14:textId="77777777" w:rsidR="00796091" w:rsidRPr="00796091" w:rsidRDefault="00796091" w:rsidP="00BA218B">
      <w:pPr>
        <w:numPr>
          <w:ilvl w:val="0"/>
          <w:numId w:val="56"/>
        </w:numPr>
      </w:pPr>
      <w:r w:rsidRPr="00796091">
        <w:t>Data collection and analysis</w:t>
      </w:r>
    </w:p>
    <w:p w14:paraId="5C926384" w14:textId="77777777" w:rsidR="00796091" w:rsidRPr="00796091" w:rsidRDefault="00796091" w:rsidP="00BA218B">
      <w:pPr>
        <w:numPr>
          <w:ilvl w:val="0"/>
          <w:numId w:val="56"/>
        </w:numPr>
      </w:pPr>
      <w:r w:rsidRPr="00796091">
        <w:t>Writing the project report</w:t>
      </w:r>
    </w:p>
    <w:p w14:paraId="770093B2" w14:textId="77777777" w:rsidR="00796091" w:rsidRPr="00796091" w:rsidRDefault="00796091" w:rsidP="00BA218B">
      <w:pPr>
        <w:numPr>
          <w:ilvl w:val="0"/>
          <w:numId w:val="56"/>
        </w:numPr>
      </w:pPr>
      <w:r w:rsidRPr="00796091">
        <w:t>Preparing the visual presentation</w:t>
      </w:r>
    </w:p>
    <w:p w14:paraId="503669BE" w14:textId="77777777" w:rsidR="00BA218B" w:rsidRPr="001C16A5" w:rsidRDefault="00796091" w:rsidP="00BA218B">
      <w:pPr>
        <w:numPr>
          <w:ilvl w:val="0"/>
          <w:numId w:val="56"/>
        </w:numPr>
      </w:pPr>
      <w:r w:rsidRPr="00796091">
        <w:t>Communicating findings effectively</w:t>
      </w:r>
    </w:p>
    <w:p w14:paraId="1BB94702" w14:textId="77777777" w:rsidR="00BA218B" w:rsidRPr="001C16A5" w:rsidRDefault="00BA218B" w:rsidP="00BA218B"/>
    <w:p w14:paraId="6C2EFE36" w14:textId="52838CB1" w:rsidR="00796091" w:rsidRPr="00796091" w:rsidRDefault="00BA218B" w:rsidP="00BA218B">
      <w:r w:rsidRPr="001C16A5">
        <w:t xml:space="preserve"> </w:t>
      </w:r>
    </w:p>
    <w:p w14:paraId="61DB42D8" w14:textId="77777777" w:rsidR="00796091" w:rsidRPr="00796091" w:rsidRDefault="00796091" w:rsidP="00BA218B">
      <w:pPr>
        <w:rPr>
          <w:u w:val="single"/>
        </w:rPr>
      </w:pPr>
      <w:r w:rsidRPr="00796091">
        <w:rPr>
          <w:u w:val="single"/>
        </w:rPr>
        <w:lastRenderedPageBreak/>
        <w:t>Total Scheduled Learning: 20 hours</w:t>
      </w:r>
    </w:p>
    <w:p w14:paraId="260137FE" w14:textId="77777777" w:rsidR="00796091" w:rsidRPr="00796091" w:rsidRDefault="00796091" w:rsidP="00BA218B">
      <w:pPr>
        <w:numPr>
          <w:ilvl w:val="0"/>
          <w:numId w:val="57"/>
        </w:numPr>
      </w:pPr>
      <w:r w:rsidRPr="00796091">
        <w:t>20 hours scheduled learning (supervision + workshops)</w:t>
      </w:r>
    </w:p>
    <w:p w14:paraId="17CDC199" w14:textId="60889561" w:rsidR="00796091" w:rsidRPr="00796091" w:rsidRDefault="00796091" w:rsidP="00BA218B">
      <w:pPr>
        <w:numPr>
          <w:ilvl w:val="0"/>
          <w:numId w:val="57"/>
        </w:numPr>
      </w:pPr>
      <w:r w:rsidRPr="00796091">
        <w:t>580 hours independent study</w:t>
      </w:r>
    </w:p>
    <w:p w14:paraId="4B88D882" w14:textId="1B92080F" w:rsidR="00796091" w:rsidRPr="00796091" w:rsidRDefault="00796091" w:rsidP="00796091">
      <w:pPr>
        <w:jc w:val="center"/>
      </w:pPr>
    </w:p>
    <w:p w14:paraId="5BE6C978" w14:textId="25C67DB3" w:rsidR="00796091" w:rsidRPr="00796091" w:rsidRDefault="00796091" w:rsidP="00B115FF">
      <w:pPr>
        <w:rPr>
          <w:u w:val="single"/>
        </w:rPr>
      </w:pPr>
      <w:r w:rsidRPr="00796091">
        <w:rPr>
          <w:u w:val="single"/>
        </w:rPr>
        <w:t>Independent Study (580 hours)</w:t>
      </w:r>
    </w:p>
    <w:p w14:paraId="3FCBDD0E" w14:textId="77777777" w:rsidR="00796091" w:rsidRPr="00796091" w:rsidRDefault="00796091" w:rsidP="00B115FF">
      <w:r w:rsidRPr="00796091">
        <w:t xml:space="preserve">Students spend </w:t>
      </w:r>
      <w:proofErr w:type="gramStart"/>
      <w:r w:rsidRPr="00796091">
        <w:t>the majority of</w:t>
      </w:r>
      <w:proofErr w:type="gramEnd"/>
      <w:r w:rsidRPr="00796091">
        <w:t xml:space="preserve"> their time independently:</w:t>
      </w:r>
    </w:p>
    <w:p w14:paraId="0AEC4179" w14:textId="77777777" w:rsidR="00796091" w:rsidRPr="00796091" w:rsidRDefault="00796091" w:rsidP="00B115FF">
      <w:pPr>
        <w:numPr>
          <w:ilvl w:val="0"/>
          <w:numId w:val="58"/>
        </w:numPr>
      </w:pPr>
      <w:r w:rsidRPr="00796091">
        <w:t>Conducting literature reviews</w:t>
      </w:r>
    </w:p>
    <w:p w14:paraId="24987B34" w14:textId="77777777" w:rsidR="00796091" w:rsidRPr="00796091" w:rsidRDefault="00796091" w:rsidP="00B115FF">
      <w:pPr>
        <w:numPr>
          <w:ilvl w:val="0"/>
          <w:numId w:val="58"/>
        </w:numPr>
      </w:pPr>
      <w:r w:rsidRPr="00796091">
        <w:t>Designing the study and preparing ethics documentation</w:t>
      </w:r>
    </w:p>
    <w:p w14:paraId="08BB2EDE" w14:textId="77777777" w:rsidR="00796091" w:rsidRPr="00796091" w:rsidRDefault="00796091" w:rsidP="00B115FF">
      <w:pPr>
        <w:numPr>
          <w:ilvl w:val="0"/>
          <w:numId w:val="58"/>
        </w:numPr>
      </w:pPr>
      <w:r w:rsidRPr="00796091">
        <w:t>Collecting and analysing data</w:t>
      </w:r>
    </w:p>
    <w:p w14:paraId="1001BE3D" w14:textId="4AD0FC17" w:rsidR="00796091" w:rsidRPr="00796091" w:rsidRDefault="00796091" w:rsidP="00B115FF">
      <w:pPr>
        <w:numPr>
          <w:ilvl w:val="0"/>
          <w:numId w:val="58"/>
        </w:numPr>
      </w:pPr>
      <w:r w:rsidRPr="00796091">
        <w:t>Preparing the portfolio, report, and visual presentation</w:t>
      </w:r>
      <w:r w:rsidRPr="00796091">
        <w:br/>
      </w:r>
    </w:p>
    <w:p w14:paraId="2DEBD77E" w14:textId="4E63E3CF" w:rsidR="00796091" w:rsidRPr="00796091" w:rsidRDefault="00796091" w:rsidP="00796091">
      <w:pPr>
        <w:jc w:val="center"/>
      </w:pPr>
    </w:p>
    <w:p w14:paraId="3FB5FDD2" w14:textId="13853054" w:rsidR="00796091" w:rsidRPr="00796091" w:rsidRDefault="00796091" w:rsidP="00115404">
      <w:pPr>
        <w:rPr>
          <w:u w:val="single"/>
        </w:rPr>
      </w:pPr>
      <w:r w:rsidRPr="00796091">
        <w:rPr>
          <w:u w:val="single"/>
        </w:rPr>
        <w:t>Assessment Components</w:t>
      </w:r>
      <w:r w:rsidR="00115404" w:rsidRPr="001C16A5">
        <w:rPr>
          <w:u w:val="single"/>
        </w:rPr>
        <w:t xml:space="preserve">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4"/>
        <w:gridCol w:w="1341"/>
        <w:gridCol w:w="853"/>
        <w:gridCol w:w="4602"/>
      </w:tblGrid>
      <w:tr w:rsidR="00796091" w:rsidRPr="00796091" w14:paraId="4929452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3D73728" w14:textId="77777777" w:rsidR="00796091" w:rsidRPr="00796091" w:rsidRDefault="00796091" w:rsidP="00796091">
            <w:pPr>
              <w:jc w:val="center"/>
              <w:rPr>
                <w:b/>
                <w:bCs/>
              </w:rPr>
            </w:pPr>
            <w:r w:rsidRPr="00796091">
              <w:rPr>
                <w:b/>
                <w:bCs/>
              </w:rPr>
              <w:t>Component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26BD984" w14:textId="77777777" w:rsidR="00796091" w:rsidRPr="00796091" w:rsidRDefault="00796091" w:rsidP="00796091">
            <w:pPr>
              <w:jc w:val="center"/>
              <w:rPr>
                <w:b/>
                <w:bCs/>
              </w:rPr>
            </w:pPr>
            <w:r w:rsidRPr="00796091">
              <w:rPr>
                <w:b/>
                <w:bCs/>
              </w:rPr>
              <w:t>Type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E846A94" w14:textId="77777777" w:rsidR="00796091" w:rsidRPr="00796091" w:rsidRDefault="00796091" w:rsidP="00796091">
            <w:pPr>
              <w:jc w:val="center"/>
              <w:rPr>
                <w:b/>
                <w:bCs/>
              </w:rPr>
            </w:pPr>
            <w:r w:rsidRPr="00796091">
              <w:rPr>
                <w:b/>
                <w:bCs/>
              </w:rPr>
              <w:t>Weight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F9907F" w14:textId="77777777" w:rsidR="00796091" w:rsidRPr="00796091" w:rsidRDefault="00796091" w:rsidP="00796091">
            <w:pPr>
              <w:jc w:val="center"/>
              <w:rPr>
                <w:b/>
                <w:bCs/>
              </w:rPr>
            </w:pPr>
            <w:r w:rsidRPr="00796091">
              <w:rPr>
                <w:b/>
                <w:bCs/>
              </w:rPr>
              <w:t>Description</w:t>
            </w:r>
          </w:p>
        </w:tc>
      </w:tr>
      <w:tr w:rsidR="00796091" w:rsidRPr="00796091" w14:paraId="3161B98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4EF462" w14:textId="77777777" w:rsidR="00796091" w:rsidRPr="00796091" w:rsidRDefault="00796091" w:rsidP="00796091">
            <w:pPr>
              <w:jc w:val="center"/>
              <w:rPr>
                <w:b/>
                <w:bCs/>
              </w:rPr>
            </w:pPr>
            <w:r w:rsidRPr="00796091">
              <w:rPr>
                <w:b/>
                <w:bCs/>
              </w:rPr>
              <w:t>1. Portfolio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02402D" w14:textId="77777777" w:rsidR="00796091" w:rsidRPr="00796091" w:rsidRDefault="00796091" w:rsidP="00796091">
            <w:pPr>
              <w:jc w:val="center"/>
            </w:pPr>
            <w:r w:rsidRPr="00796091">
              <w:t>Coursework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64B965" w14:textId="77777777" w:rsidR="00796091" w:rsidRPr="00796091" w:rsidRDefault="00796091" w:rsidP="00796091">
            <w:pPr>
              <w:jc w:val="center"/>
            </w:pPr>
            <w:r w:rsidRPr="00796091">
              <w:rPr>
                <w:b/>
                <w:bCs/>
              </w:rPr>
              <w:t>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291043" w14:textId="2A9527BB" w:rsidR="00796091" w:rsidRPr="00796091" w:rsidRDefault="00796091" w:rsidP="00796091">
            <w:pPr>
              <w:jc w:val="center"/>
            </w:pPr>
            <w:r w:rsidRPr="00796091">
              <w:t xml:space="preserve">Project proposal, ethics submission &amp; progress report </w:t>
            </w:r>
          </w:p>
        </w:tc>
      </w:tr>
      <w:tr w:rsidR="00796091" w:rsidRPr="00796091" w14:paraId="0EC219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163134" w14:textId="77777777" w:rsidR="00796091" w:rsidRPr="00796091" w:rsidRDefault="00796091" w:rsidP="00796091">
            <w:pPr>
              <w:jc w:val="center"/>
              <w:rPr>
                <w:b/>
                <w:bCs/>
              </w:rPr>
            </w:pPr>
            <w:r w:rsidRPr="00796091">
              <w:rPr>
                <w:b/>
                <w:bCs/>
              </w:rPr>
              <w:t>2. Final Project Report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6A593B" w14:textId="77777777" w:rsidR="00796091" w:rsidRPr="00796091" w:rsidRDefault="00796091" w:rsidP="00796091">
            <w:pPr>
              <w:jc w:val="center"/>
            </w:pPr>
            <w:r w:rsidRPr="00796091">
              <w:t>Coursework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EDEEE5" w14:textId="77777777" w:rsidR="00796091" w:rsidRPr="00796091" w:rsidRDefault="00796091" w:rsidP="00796091">
            <w:pPr>
              <w:jc w:val="center"/>
            </w:pPr>
            <w:r w:rsidRPr="00796091">
              <w:rPr>
                <w:b/>
                <w:bCs/>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F2A575" w14:textId="375DF538" w:rsidR="00796091" w:rsidRPr="00796091" w:rsidRDefault="00796091" w:rsidP="00796091">
            <w:pPr>
              <w:jc w:val="center"/>
            </w:pPr>
            <w:r w:rsidRPr="00796091">
              <w:t>6,000</w:t>
            </w:r>
            <w:r w:rsidRPr="00796091">
              <w:noBreakHyphen/>
              <w:t>word dissertation</w:t>
            </w:r>
            <w:r w:rsidRPr="00796091">
              <w:noBreakHyphen/>
              <w:t xml:space="preserve">style report </w:t>
            </w:r>
          </w:p>
        </w:tc>
      </w:tr>
      <w:tr w:rsidR="00796091" w:rsidRPr="00796091" w14:paraId="184B8B2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6A4BB4" w14:textId="77777777" w:rsidR="00796091" w:rsidRPr="00796091" w:rsidRDefault="00796091" w:rsidP="00796091">
            <w:pPr>
              <w:jc w:val="center"/>
              <w:rPr>
                <w:b/>
                <w:bCs/>
              </w:rPr>
            </w:pPr>
            <w:r w:rsidRPr="00796091">
              <w:rPr>
                <w:b/>
                <w:bCs/>
              </w:rPr>
              <w:t>3. Visual Assessment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E71CB8" w14:textId="77777777" w:rsidR="00796091" w:rsidRPr="00796091" w:rsidRDefault="00796091" w:rsidP="00796091">
            <w:pPr>
              <w:jc w:val="center"/>
            </w:pPr>
            <w:r w:rsidRPr="00796091">
              <w:t>Practical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45A0FF" w14:textId="77777777" w:rsidR="00796091" w:rsidRPr="00796091" w:rsidRDefault="00796091" w:rsidP="00796091">
            <w:pPr>
              <w:jc w:val="center"/>
            </w:pPr>
            <w:r w:rsidRPr="00796091">
              <w:rPr>
                <w:b/>
                <w:bCs/>
              </w:rPr>
              <w:t>35%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3E54E4" w14:textId="1C16F266" w:rsidR="00796091" w:rsidRPr="00796091" w:rsidRDefault="00796091" w:rsidP="00796091">
            <w:pPr>
              <w:jc w:val="center"/>
            </w:pPr>
            <w:r w:rsidRPr="00796091">
              <w:t>30</w:t>
            </w:r>
            <w:r w:rsidRPr="00796091">
              <w:noBreakHyphen/>
              <w:t xml:space="preserve">min presentation + Q&amp;A in showcase event </w:t>
            </w:r>
          </w:p>
        </w:tc>
      </w:tr>
    </w:tbl>
    <w:p w14:paraId="2525B587" w14:textId="3AE564E2" w:rsidR="00796091" w:rsidRPr="001C16A5" w:rsidRDefault="00796091" w:rsidP="00796091">
      <w:pPr>
        <w:jc w:val="center"/>
      </w:pPr>
    </w:p>
    <w:p w14:paraId="7DE99EBA" w14:textId="77777777" w:rsidR="00115404" w:rsidRPr="001C16A5" w:rsidRDefault="00115404" w:rsidP="00796091">
      <w:pPr>
        <w:jc w:val="center"/>
      </w:pPr>
    </w:p>
    <w:p w14:paraId="3FDAA994" w14:textId="77777777" w:rsidR="00115404" w:rsidRPr="001C16A5" w:rsidRDefault="00115404" w:rsidP="00796091">
      <w:pPr>
        <w:jc w:val="center"/>
      </w:pPr>
    </w:p>
    <w:p w14:paraId="4F8F882F" w14:textId="77777777" w:rsidR="00115404" w:rsidRPr="001C16A5" w:rsidRDefault="00115404" w:rsidP="00796091">
      <w:pPr>
        <w:jc w:val="center"/>
      </w:pPr>
    </w:p>
    <w:p w14:paraId="4AD77023" w14:textId="77777777" w:rsidR="00115404" w:rsidRPr="001C16A5" w:rsidRDefault="00115404" w:rsidP="00796091">
      <w:pPr>
        <w:jc w:val="center"/>
      </w:pPr>
    </w:p>
    <w:p w14:paraId="03ED40CD" w14:textId="77777777" w:rsidR="00115404" w:rsidRPr="001C16A5" w:rsidRDefault="00115404" w:rsidP="00796091">
      <w:pPr>
        <w:jc w:val="center"/>
      </w:pPr>
    </w:p>
    <w:p w14:paraId="6985B944" w14:textId="77777777" w:rsidR="00115404" w:rsidRPr="001C16A5" w:rsidRDefault="00115404" w:rsidP="00796091">
      <w:pPr>
        <w:jc w:val="center"/>
      </w:pPr>
    </w:p>
    <w:p w14:paraId="349EEDFF" w14:textId="77777777" w:rsidR="00DE0EC1" w:rsidRPr="001C16A5" w:rsidRDefault="00DE0EC1" w:rsidP="00DE0EC1"/>
    <w:p w14:paraId="7BF681FB" w14:textId="427599ED" w:rsidR="00115404" w:rsidRPr="001C16A5" w:rsidRDefault="00DE0EC1" w:rsidP="00DE0EC1">
      <w:pPr>
        <w:rPr>
          <w:u w:val="single"/>
        </w:rPr>
      </w:pPr>
      <w:r w:rsidRPr="001C16A5">
        <w:rPr>
          <w:u w:val="single"/>
        </w:rPr>
        <w:lastRenderedPageBreak/>
        <w:t>Example Workshops</w:t>
      </w:r>
    </w:p>
    <w:p w14:paraId="1D4904FD" w14:textId="77777777" w:rsidR="00115404" w:rsidRPr="00796091" w:rsidRDefault="00115404" w:rsidP="00796091">
      <w:pPr>
        <w:jc w:val="center"/>
      </w:pPr>
    </w:p>
    <w:p w14:paraId="2797727B" w14:textId="61D93CCD" w:rsidR="00796091" w:rsidRPr="00796091" w:rsidRDefault="00796091" w:rsidP="00115404">
      <w:pPr>
        <w:numPr>
          <w:ilvl w:val="0"/>
          <w:numId w:val="59"/>
        </w:numPr>
      </w:pPr>
      <w:r w:rsidRPr="00796091">
        <w:rPr>
          <w:b/>
          <w:bCs/>
        </w:rPr>
        <w:t>Workshop 1:</w:t>
      </w:r>
      <w:r w:rsidRPr="00796091">
        <w:t xml:space="preserve"> Proposal writing &amp; project planning</w:t>
      </w:r>
    </w:p>
    <w:p w14:paraId="780FAF39" w14:textId="77777777" w:rsidR="00796091" w:rsidRPr="00796091" w:rsidRDefault="00796091" w:rsidP="00115404">
      <w:pPr>
        <w:numPr>
          <w:ilvl w:val="0"/>
          <w:numId w:val="59"/>
        </w:numPr>
      </w:pPr>
      <w:r w:rsidRPr="00796091">
        <w:rPr>
          <w:b/>
          <w:bCs/>
        </w:rPr>
        <w:t>Workshop 2:</w:t>
      </w:r>
      <w:r w:rsidRPr="00796091">
        <w:t xml:space="preserve"> Methods, feasibility &amp; ethics preparation</w:t>
      </w:r>
    </w:p>
    <w:p w14:paraId="0CC2160C" w14:textId="77777777" w:rsidR="00796091" w:rsidRPr="00796091" w:rsidRDefault="00796091" w:rsidP="00115404">
      <w:pPr>
        <w:numPr>
          <w:ilvl w:val="0"/>
          <w:numId w:val="59"/>
        </w:numPr>
      </w:pPr>
      <w:r w:rsidRPr="00796091">
        <w:rPr>
          <w:b/>
          <w:bCs/>
        </w:rPr>
        <w:t>Workshop 3:</w:t>
      </w:r>
      <w:r w:rsidRPr="00796091">
        <w:t xml:space="preserve"> Ethics approval &amp; implementation planning</w:t>
      </w:r>
    </w:p>
    <w:p w14:paraId="0CD4730D" w14:textId="77777777" w:rsidR="00796091" w:rsidRPr="00796091" w:rsidRDefault="00796091" w:rsidP="00115404">
      <w:pPr>
        <w:numPr>
          <w:ilvl w:val="0"/>
          <w:numId w:val="59"/>
        </w:numPr>
      </w:pPr>
      <w:r w:rsidRPr="00796091">
        <w:rPr>
          <w:b/>
          <w:bCs/>
        </w:rPr>
        <w:t>Workshop 4:</w:t>
      </w:r>
      <w:r w:rsidRPr="00796091">
        <w:t xml:space="preserve"> Data collection support &amp; supervision checkpoints</w:t>
      </w:r>
    </w:p>
    <w:p w14:paraId="4D4E5F09" w14:textId="77777777" w:rsidR="00796091" w:rsidRPr="00796091" w:rsidRDefault="00796091" w:rsidP="00115404">
      <w:pPr>
        <w:numPr>
          <w:ilvl w:val="0"/>
          <w:numId w:val="59"/>
        </w:numPr>
      </w:pPr>
      <w:r w:rsidRPr="00796091">
        <w:rPr>
          <w:b/>
          <w:bCs/>
        </w:rPr>
        <w:t>Workshop 5:</w:t>
      </w:r>
      <w:r w:rsidRPr="00796091">
        <w:t xml:space="preserve"> Data analysis &amp; report structure</w:t>
      </w:r>
    </w:p>
    <w:p w14:paraId="52A0C7A4" w14:textId="77777777" w:rsidR="00796091" w:rsidRPr="00796091" w:rsidRDefault="00796091" w:rsidP="00115404">
      <w:pPr>
        <w:numPr>
          <w:ilvl w:val="0"/>
          <w:numId w:val="59"/>
        </w:numPr>
      </w:pPr>
      <w:r w:rsidRPr="00796091">
        <w:rPr>
          <w:b/>
          <w:bCs/>
        </w:rPr>
        <w:t>Workshop 6:</w:t>
      </w:r>
      <w:r w:rsidRPr="00796091">
        <w:t xml:space="preserve"> Preparing the visual assessment</w:t>
      </w:r>
    </w:p>
    <w:p w14:paraId="13B6FF47" w14:textId="02B473C5" w:rsidR="00796091" w:rsidRPr="001C16A5" w:rsidRDefault="00796091" w:rsidP="001A6564">
      <w:r w:rsidRPr="00796091">
        <w:t xml:space="preserve">Workshops run alongside supervision so students receive </w:t>
      </w:r>
      <w:r w:rsidRPr="00796091">
        <w:rPr>
          <w:b/>
          <w:bCs/>
        </w:rPr>
        <w:t>structured input at all key milestones</w:t>
      </w:r>
      <w:r w:rsidRPr="00796091">
        <w:t>.</w:t>
      </w:r>
    </w:p>
    <w:p w14:paraId="64452E19" w14:textId="77777777" w:rsidR="00DE0EC1" w:rsidRPr="00796091" w:rsidRDefault="00DE0EC1" w:rsidP="00796091">
      <w:pPr>
        <w:jc w:val="center"/>
      </w:pPr>
    </w:p>
    <w:p w14:paraId="5A8C0A39" w14:textId="77777777" w:rsidR="0006183C" w:rsidRPr="001C16A5" w:rsidRDefault="0006183C" w:rsidP="00796091">
      <w:pPr>
        <w:jc w:val="center"/>
        <w:rPr>
          <w:b/>
          <w:bCs/>
        </w:rPr>
      </w:pPr>
    </w:p>
    <w:p w14:paraId="6E6BF9AB" w14:textId="5902C6A8" w:rsidR="00796091" w:rsidRPr="00796091" w:rsidRDefault="00796091" w:rsidP="00796091">
      <w:pPr>
        <w:jc w:val="center"/>
        <w:rPr>
          <w:b/>
          <w:bCs/>
        </w:rPr>
      </w:pPr>
      <w:r w:rsidRPr="00796091">
        <w:rPr>
          <w:b/>
          <w:bCs/>
        </w:rPr>
        <w:t>Summary</w:t>
      </w:r>
    </w:p>
    <w:p w14:paraId="3F55FBC6" w14:textId="77777777" w:rsidR="00796091" w:rsidRPr="00796091" w:rsidRDefault="00796091" w:rsidP="00DE0EC1">
      <w:pPr>
        <w:numPr>
          <w:ilvl w:val="0"/>
          <w:numId w:val="60"/>
        </w:numPr>
      </w:pPr>
      <w:r w:rsidRPr="00796091">
        <w:rPr>
          <w:b/>
          <w:bCs/>
        </w:rPr>
        <w:t>Total scheduled teaching:</w:t>
      </w:r>
      <w:r w:rsidRPr="00796091">
        <w:t xml:space="preserve"> </w:t>
      </w:r>
      <w:r w:rsidRPr="00796091">
        <w:rPr>
          <w:b/>
          <w:bCs/>
        </w:rPr>
        <w:t>20 hours</w:t>
      </w:r>
      <w:r w:rsidRPr="00796091">
        <w:t xml:space="preserve"> (10 hrs supervision + 10 hrs workshops)</w:t>
      </w:r>
    </w:p>
    <w:p w14:paraId="60A8AF13" w14:textId="77777777" w:rsidR="00796091" w:rsidRPr="00796091" w:rsidRDefault="00796091" w:rsidP="00DE0EC1">
      <w:pPr>
        <w:numPr>
          <w:ilvl w:val="0"/>
          <w:numId w:val="60"/>
        </w:numPr>
      </w:pPr>
      <w:r w:rsidRPr="00796091">
        <w:rPr>
          <w:b/>
          <w:bCs/>
        </w:rPr>
        <w:t>Independent learning:</w:t>
      </w:r>
      <w:r w:rsidRPr="00796091">
        <w:t xml:space="preserve"> 580 hours</w:t>
      </w:r>
    </w:p>
    <w:p w14:paraId="42514511" w14:textId="77777777" w:rsidR="00796091" w:rsidRPr="00796091" w:rsidRDefault="00796091" w:rsidP="00DE0EC1">
      <w:pPr>
        <w:numPr>
          <w:ilvl w:val="0"/>
          <w:numId w:val="60"/>
        </w:numPr>
      </w:pPr>
      <w:r w:rsidRPr="00796091">
        <w:rPr>
          <w:b/>
          <w:bCs/>
        </w:rPr>
        <w:t>Workshops:</w:t>
      </w:r>
      <w:r w:rsidRPr="00796091">
        <w:t xml:space="preserve"> Monthly, covering proposal → ethics → data collection → analysis → writing → presentation</w:t>
      </w:r>
    </w:p>
    <w:p w14:paraId="42D37CDC" w14:textId="77777777" w:rsidR="00796091" w:rsidRPr="00796091" w:rsidRDefault="00796091" w:rsidP="00DE0EC1">
      <w:pPr>
        <w:numPr>
          <w:ilvl w:val="0"/>
          <w:numId w:val="60"/>
        </w:numPr>
      </w:pPr>
      <w:r w:rsidRPr="00796091">
        <w:rPr>
          <w:b/>
          <w:bCs/>
        </w:rPr>
        <w:t>Supervision:</w:t>
      </w:r>
      <w:r w:rsidRPr="00796091">
        <w:t xml:space="preserve"> Individual/group across project development</w:t>
      </w:r>
    </w:p>
    <w:p w14:paraId="4669DC0A" w14:textId="77777777" w:rsidR="00796091" w:rsidRPr="00796091" w:rsidRDefault="00796091" w:rsidP="00DE0EC1">
      <w:pPr>
        <w:numPr>
          <w:ilvl w:val="0"/>
          <w:numId w:val="60"/>
        </w:numPr>
      </w:pPr>
      <w:r w:rsidRPr="00796091">
        <w:rPr>
          <w:b/>
          <w:bCs/>
        </w:rPr>
        <w:t>Assessment:</w:t>
      </w:r>
      <w:r w:rsidRPr="00796091">
        <w:t xml:space="preserve"> Portfolio (25%), Final Report (40%), Visual Assessment (35%)</w:t>
      </w:r>
    </w:p>
    <w:p w14:paraId="7BDD0804" w14:textId="77777777" w:rsidR="00796091" w:rsidRPr="001C16A5" w:rsidRDefault="00796091" w:rsidP="005B1001">
      <w:pPr>
        <w:jc w:val="center"/>
      </w:pPr>
    </w:p>
    <w:p w14:paraId="02CB937D" w14:textId="75435C58" w:rsidR="005B1001" w:rsidRPr="001C16A5" w:rsidRDefault="005B1001" w:rsidP="00AB050A">
      <w:pPr>
        <w:jc w:val="center"/>
      </w:pPr>
    </w:p>
    <w:p w14:paraId="5212026B" w14:textId="77777777" w:rsidR="00DE0EC1" w:rsidRPr="001C16A5" w:rsidRDefault="00DE0EC1" w:rsidP="00AB050A">
      <w:pPr>
        <w:jc w:val="center"/>
      </w:pPr>
    </w:p>
    <w:p w14:paraId="772ECB07" w14:textId="77777777" w:rsidR="00DE0EC1" w:rsidRPr="001C16A5" w:rsidRDefault="00DE0EC1" w:rsidP="00AB050A">
      <w:pPr>
        <w:jc w:val="center"/>
      </w:pPr>
    </w:p>
    <w:p w14:paraId="19ADEFE1" w14:textId="77777777" w:rsidR="00DE0EC1" w:rsidRPr="001C16A5" w:rsidRDefault="00DE0EC1" w:rsidP="00AB050A">
      <w:pPr>
        <w:jc w:val="center"/>
      </w:pPr>
    </w:p>
    <w:p w14:paraId="429578A1" w14:textId="77777777" w:rsidR="00DE0EC1" w:rsidRPr="001C16A5" w:rsidRDefault="00DE0EC1" w:rsidP="00AB050A">
      <w:pPr>
        <w:jc w:val="center"/>
      </w:pPr>
    </w:p>
    <w:p w14:paraId="1A7B3603" w14:textId="77777777" w:rsidR="00DE0EC1" w:rsidRPr="001C16A5" w:rsidRDefault="00DE0EC1" w:rsidP="00AB050A">
      <w:pPr>
        <w:jc w:val="center"/>
      </w:pPr>
    </w:p>
    <w:p w14:paraId="7272CEF1" w14:textId="77777777" w:rsidR="00DE0EC1" w:rsidRPr="001C16A5" w:rsidRDefault="00DE0EC1" w:rsidP="00AB050A">
      <w:pPr>
        <w:jc w:val="center"/>
      </w:pPr>
    </w:p>
    <w:p w14:paraId="164407F7" w14:textId="77777777" w:rsidR="00DE0EC1" w:rsidRPr="001C16A5" w:rsidRDefault="00DE0EC1" w:rsidP="00AB050A">
      <w:pPr>
        <w:jc w:val="center"/>
      </w:pPr>
    </w:p>
    <w:p w14:paraId="4F2FAB65" w14:textId="77777777" w:rsidR="00DE0EC1" w:rsidRPr="001C16A5" w:rsidRDefault="00DE0EC1" w:rsidP="00AB050A">
      <w:pPr>
        <w:jc w:val="center"/>
      </w:pPr>
    </w:p>
    <w:p w14:paraId="2D204559" w14:textId="2DB1385A" w:rsidR="0087778B" w:rsidRPr="001C16A5" w:rsidRDefault="00AB050A" w:rsidP="00AB050A">
      <w:pPr>
        <w:jc w:val="center"/>
        <w:rPr>
          <w:b/>
          <w:bCs/>
          <w:sz w:val="28"/>
          <w:szCs w:val="28"/>
        </w:rPr>
      </w:pPr>
      <w:r w:rsidRPr="001C16A5">
        <w:rPr>
          <w:b/>
          <w:bCs/>
          <w:sz w:val="28"/>
          <w:szCs w:val="28"/>
        </w:rPr>
        <w:lastRenderedPageBreak/>
        <w:t>Assessments</w:t>
      </w:r>
    </w:p>
    <w:p w14:paraId="6557A37B" w14:textId="77777777" w:rsidR="0087778B" w:rsidRPr="001C16A5" w:rsidRDefault="0087778B" w:rsidP="0087778B"/>
    <w:p w14:paraId="134555CE" w14:textId="0A83EBFA" w:rsidR="0006183C" w:rsidRPr="001C16A5" w:rsidRDefault="0006183C" w:rsidP="0006183C">
      <w:pPr>
        <w:rPr>
          <w:b/>
          <w:bCs/>
          <w:u w:val="single"/>
        </w:rPr>
      </w:pPr>
      <w:r w:rsidRPr="001C16A5">
        <w:rPr>
          <w:b/>
          <w:bCs/>
          <w:u w:val="single"/>
        </w:rPr>
        <w:t>Assessment Component 1: Portfolio (25%)</w:t>
      </w:r>
    </w:p>
    <w:p w14:paraId="11929A01" w14:textId="77777777" w:rsidR="00C66FF3" w:rsidRPr="001C16A5" w:rsidRDefault="00C66FF3" w:rsidP="0006183C">
      <w:pPr>
        <w:rPr>
          <w:b/>
          <w:bCs/>
          <w:u w:val="single"/>
        </w:rPr>
      </w:pPr>
    </w:p>
    <w:p w14:paraId="5C6EADB6" w14:textId="2ED6DED4" w:rsidR="00DE0EC1" w:rsidRPr="001C16A5" w:rsidRDefault="00DE0EC1" w:rsidP="00DE0EC1">
      <w:pPr>
        <w:rPr>
          <w:u w:val="single"/>
        </w:rPr>
      </w:pPr>
      <w:r w:rsidRPr="001C16A5">
        <w:rPr>
          <w:u w:val="single"/>
        </w:rPr>
        <w:t>Purpose</w:t>
      </w:r>
    </w:p>
    <w:p w14:paraId="289B707C" w14:textId="7086CE2D" w:rsidR="00D341D2" w:rsidRPr="001C16A5" w:rsidRDefault="0087778B" w:rsidP="004B70B8">
      <w:pPr>
        <w:spacing w:line="480" w:lineRule="auto"/>
      </w:pPr>
      <w:r w:rsidRPr="001C16A5">
        <w:t>Documents the development and progress of your research project, including ethical considerations and planning.</w:t>
      </w:r>
    </w:p>
    <w:p w14:paraId="2D7E841F" w14:textId="3FB1CE4C" w:rsidR="00956615" w:rsidRPr="001C16A5" w:rsidRDefault="00956615" w:rsidP="004B70B8">
      <w:pPr>
        <w:spacing w:line="480" w:lineRule="auto"/>
        <w:rPr>
          <w:u w:val="single"/>
        </w:rPr>
      </w:pPr>
      <w:r w:rsidRPr="001C16A5">
        <w:rPr>
          <w:u w:val="single"/>
        </w:rPr>
        <w:t xml:space="preserve">Structure </w:t>
      </w:r>
    </w:p>
    <w:p w14:paraId="17940A28" w14:textId="77777777" w:rsidR="00956615" w:rsidRPr="001C16A5" w:rsidRDefault="0087778B" w:rsidP="00956615">
      <w:pPr>
        <w:pStyle w:val="ListBullet"/>
        <w:numPr>
          <w:ilvl w:val="0"/>
          <w:numId w:val="0"/>
        </w:numPr>
        <w:spacing w:line="480" w:lineRule="auto"/>
      </w:pPr>
      <w:r w:rsidRPr="001C16A5">
        <w:t>- Ethics Application Form</w:t>
      </w:r>
      <w:r w:rsidRPr="001C16A5">
        <w:br/>
        <w:t>- Research Proposal (research question, rationale, theoretical framework, methodology)</w:t>
      </w:r>
      <w:r w:rsidRPr="001C16A5">
        <w:br/>
        <w:t>- Progress Report (1,500 words) reflecting on milestones, challenges, and adaptations</w:t>
      </w:r>
      <w:r w:rsidRPr="001C16A5">
        <w:br/>
      </w:r>
    </w:p>
    <w:p w14:paraId="266D4E90" w14:textId="112A1C80" w:rsidR="0087778B" w:rsidRPr="001C16A5" w:rsidRDefault="0087778B" w:rsidP="00956615">
      <w:pPr>
        <w:pStyle w:val="ListBullet"/>
        <w:numPr>
          <w:ilvl w:val="0"/>
          <w:numId w:val="0"/>
        </w:numPr>
        <w:spacing w:line="480" w:lineRule="auto"/>
        <w:rPr>
          <w:u w:val="single"/>
        </w:rPr>
      </w:pPr>
      <w:r w:rsidRPr="001C16A5">
        <w:rPr>
          <w:u w:val="single"/>
        </w:rPr>
        <w:t>Tips for Success</w:t>
      </w:r>
    </w:p>
    <w:p w14:paraId="4A6BB624" w14:textId="1CF808D2" w:rsidR="0087778B" w:rsidRPr="001C16A5" w:rsidRDefault="0087778B" w:rsidP="00D341D2">
      <w:pPr>
        <w:pStyle w:val="ListBullet"/>
        <w:numPr>
          <w:ilvl w:val="0"/>
          <w:numId w:val="0"/>
        </w:numPr>
        <w:spacing w:line="480" w:lineRule="auto"/>
      </w:pPr>
      <w:r w:rsidRPr="001C16A5">
        <w:t>- Engage deeply with relevant literature and reference correctly.</w:t>
      </w:r>
      <w:r w:rsidRPr="001C16A5">
        <w:br/>
        <w:t>- Provide clear rationale for your research question and design.</w:t>
      </w:r>
      <w:r w:rsidRPr="001C16A5">
        <w:br/>
        <w:t>- Reflect critically on progress and challenges.</w:t>
      </w:r>
      <w:r w:rsidRPr="001C16A5">
        <w:br/>
        <w:t>- Present professionally and adhere to formatting guidelines.</w:t>
      </w:r>
      <w:r w:rsidRPr="001C16A5">
        <w:br/>
      </w:r>
    </w:p>
    <w:p w14:paraId="48A93CF0" w14:textId="77777777" w:rsidR="00C66FF3" w:rsidRPr="001C16A5" w:rsidRDefault="00C66FF3" w:rsidP="00D341D2">
      <w:pPr>
        <w:pStyle w:val="ListBullet"/>
        <w:numPr>
          <w:ilvl w:val="0"/>
          <w:numId w:val="0"/>
        </w:numPr>
        <w:spacing w:line="480" w:lineRule="auto"/>
      </w:pPr>
    </w:p>
    <w:p w14:paraId="4602A34E" w14:textId="77777777" w:rsidR="00063A72" w:rsidRPr="001C16A5" w:rsidRDefault="00063A72" w:rsidP="00D341D2">
      <w:pPr>
        <w:pStyle w:val="ListBullet"/>
        <w:numPr>
          <w:ilvl w:val="0"/>
          <w:numId w:val="0"/>
        </w:numPr>
        <w:spacing w:line="480" w:lineRule="auto"/>
      </w:pPr>
    </w:p>
    <w:p w14:paraId="1C2DEC31" w14:textId="77777777" w:rsidR="00063A72" w:rsidRPr="001C16A5" w:rsidRDefault="00063A72" w:rsidP="00D341D2">
      <w:pPr>
        <w:pStyle w:val="ListBullet"/>
        <w:numPr>
          <w:ilvl w:val="0"/>
          <w:numId w:val="0"/>
        </w:numPr>
        <w:spacing w:line="480" w:lineRule="auto"/>
      </w:pPr>
    </w:p>
    <w:p w14:paraId="0599887D" w14:textId="77777777" w:rsidR="00063A72" w:rsidRPr="001C16A5" w:rsidRDefault="00063A72" w:rsidP="00D341D2">
      <w:pPr>
        <w:pStyle w:val="ListBullet"/>
        <w:numPr>
          <w:ilvl w:val="0"/>
          <w:numId w:val="0"/>
        </w:numPr>
        <w:spacing w:line="480" w:lineRule="auto"/>
      </w:pPr>
    </w:p>
    <w:p w14:paraId="6974A059" w14:textId="77777777" w:rsidR="00C66FF3" w:rsidRPr="001C16A5" w:rsidRDefault="00C66FF3" w:rsidP="00C66FF3"/>
    <w:p w14:paraId="2022FA3B" w14:textId="77777777" w:rsidR="00C66FF3" w:rsidRPr="001C16A5" w:rsidRDefault="00C66FF3" w:rsidP="00C66FF3"/>
    <w:p w14:paraId="7A866389" w14:textId="3A386261" w:rsidR="00C66FF3" w:rsidRPr="001C16A5" w:rsidRDefault="00C66FF3" w:rsidP="00C66FF3">
      <w:pPr>
        <w:rPr>
          <w:b/>
          <w:bCs/>
          <w:u w:val="single"/>
        </w:rPr>
      </w:pPr>
      <w:r w:rsidRPr="001C16A5">
        <w:rPr>
          <w:b/>
          <w:bCs/>
          <w:u w:val="single"/>
        </w:rPr>
        <w:lastRenderedPageBreak/>
        <w:t>Assessment Component 2: Final Project Report (40%)</w:t>
      </w:r>
    </w:p>
    <w:p w14:paraId="3D9D4DBB" w14:textId="77777777" w:rsidR="00C66FF3" w:rsidRPr="001C16A5" w:rsidRDefault="00C66FF3" w:rsidP="00C66FF3">
      <w:pPr>
        <w:rPr>
          <w:b/>
          <w:bCs/>
          <w:u w:val="single"/>
        </w:rPr>
      </w:pPr>
    </w:p>
    <w:p w14:paraId="79F066EF" w14:textId="34D66089" w:rsidR="002C2BC1" w:rsidRPr="001C16A5" w:rsidRDefault="002C2BC1" w:rsidP="002C2BC1">
      <w:pPr>
        <w:rPr>
          <w:u w:val="single"/>
        </w:rPr>
      </w:pPr>
      <w:r w:rsidRPr="001C16A5">
        <w:rPr>
          <w:u w:val="single"/>
        </w:rPr>
        <w:t>Purpose</w:t>
      </w:r>
    </w:p>
    <w:p w14:paraId="1BA1FFCA" w14:textId="7AA49E1B" w:rsidR="0087778B" w:rsidRPr="001C16A5" w:rsidRDefault="0087778B" w:rsidP="002C2BC1">
      <w:pPr>
        <w:spacing w:line="480" w:lineRule="auto"/>
      </w:pPr>
      <w:r w:rsidRPr="001C16A5">
        <w:t>Presents the completed research project in a professional format (6,000 words).</w:t>
      </w:r>
    </w:p>
    <w:p w14:paraId="2E7C685F" w14:textId="0EB0BAC8" w:rsidR="002C2BC1" w:rsidRPr="001C16A5" w:rsidRDefault="002C2BC1" w:rsidP="002C2BC1">
      <w:pPr>
        <w:spacing w:line="480" w:lineRule="auto"/>
        <w:rPr>
          <w:u w:val="single"/>
        </w:rPr>
      </w:pPr>
      <w:r w:rsidRPr="001C16A5">
        <w:rPr>
          <w:u w:val="single"/>
        </w:rPr>
        <w:t>Structure</w:t>
      </w:r>
    </w:p>
    <w:p w14:paraId="30DE97E3" w14:textId="60601F4B" w:rsidR="0087778B" w:rsidRPr="001C16A5" w:rsidRDefault="0087778B" w:rsidP="00D341D2">
      <w:pPr>
        <w:pStyle w:val="ListBullet"/>
        <w:numPr>
          <w:ilvl w:val="0"/>
          <w:numId w:val="0"/>
        </w:numPr>
        <w:spacing w:line="480" w:lineRule="auto"/>
      </w:pPr>
      <w:r w:rsidRPr="001C16A5">
        <w:t>- Abstract or Plain English Summary</w:t>
      </w:r>
      <w:r w:rsidRPr="001C16A5">
        <w:br/>
        <w:t>- Introduction (literature review, rationale, aims)</w:t>
      </w:r>
      <w:r w:rsidRPr="001C16A5">
        <w:br/>
        <w:t>- Methodology</w:t>
      </w:r>
      <w:r w:rsidRPr="001C16A5">
        <w:br/>
        <w:t>- Findings</w:t>
      </w:r>
      <w:r w:rsidRPr="001C16A5">
        <w:br/>
        <w:t>- Discussion and Conclusions</w:t>
      </w:r>
      <w:r w:rsidRPr="001C16A5">
        <w:br/>
        <w:t>- References</w:t>
      </w:r>
      <w:r w:rsidRPr="001C16A5">
        <w:br/>
        <w:t>- Appendices</w:t>
      </w:r>
      <w:r w:rsidRPr="001C16A5">
        <w:br/>
      </w:r>
    </w:p>
    <w:p w14:paraId="4F70568A" w14:textId="7B58D58B" w:rsidR="002C2BC1" w:rsidRPr="001C16A5" w:rsidRDefault="002C2BC1" w:rsidP="004B70B8">
      <w:pPr>
        <w:pStyle w:val="ListBullet"/>
        <w:numPr>
          <w:ilvl w:val="0"/>
          <w:numId w:val="0"/>
        </w:numPr>
        <w:spacing w:line="480" w:lineRule="auto"/>
        <w:rPr>
          <w:u w:val="single"/>
        </w:rPr>
      </w:pPr>
      <w:r w:rsidRPr="001C16A5">
        <w:rPr>
          <w:u w:val="single"/>
        </w:rPr>
        <w:t xml:space="preserve">Tips for success </w:t>
      </w:r>
    </w:p>
    <w:p w14:paraId="4E3E6C67" w14:textId="7F0DCCA2" w:rsidR="0087778B" w:rsidRPr="001C16A5" w:rsidRDefault="0087778B" w:rsidP="004B70B8">
      <w:pPr>
        <w:pStyle w:val="ListBullet"/>
        <w:numPr>
          <w:ilvl w:val="0"/>
          <w:numId w:val="0"/>
        </w:numPr>
        <w:spacing w:line="480" w:lineRule="auto"/>
      </w:pPr>
      <w:r w:rsidRPr="001C16A5">
        <w:t>- Ensure logical flow and coherence across sections.</w:t>
      </w:r>
      <w:r w:rsidRPr="001C16A5">
        <w:br/>
        <w:t>- Critically evaluate findings in relation to literature.</w:t>
      </w:r>
      <w:r w:rsidRPr="001C16A5">
        <w:br/>
        <w:t>- Address ethical and practical considerations throughout.</w:t>
      </w:r>
      <w:r w:rsidRPr="001C16A5">
        <w:br/>
        <w:t>- Proofread carefully for clarity and APA compliance.</w:t>
      </w:r>
      <w:r w:rsidRPr="001C16A5">
        <w:br/>
      </w:r>
    </w:p>
    <w:p w14:paraId="6E20033F" w14:textId="77777777" w:rsidR="00537727" w:rsidRPr="001C16A5" w:rsidRDefault="00537727" w:rsidP="004B70B8">
      <w:pPr>
        <w:pStyle w:val="ListBullet"/>
        <w:numPr>
          <w:ilvl w:val="0"/>
          <w:numId w:val="0"/>
        </w:numPr>
        <w:spacing w:line="480" w:lineRule="auto"/>
      </w:pPr>
    </w:p>
    <w:p w14:paraId="1BD29D7D" w14:textId="77777777" w:rsidR="00537727" w:rsidRPr="001C16A5" w:rsidRDefault="00537727" w:rsidP="004B70B8">
      <w:pPr>
        <w:pStyle w:val="ListBullet"/>
        <w:numPr>
          <w:ilvl w:val="0"/>
          <w:numId w:val="0"/>
        </w:numPr>
        <w:spacing w:line="480" w:lineRule="auto"/>
      </w:pPr>
    </w:p>
    <w:p w14:paraId="1C0590AE" w14:textId="77777777" w:rsidR="00537727" w:rsidRPr="001C16A5" w:rsidRDefault="00537727" w:rsidP="004B70B8">
      <w:pPr>
        <w:pStyle w:val="ListBullet"/>
        <w:numPr>
          <w:ilvl w:val="0"/>
          <w:numId w:val="0"/>
        </w:numPr>
        <w:spacing w:line="480" w:lineRule="auto"/>
      </w:pPr>
    </w:p>
    <w:p w14:paraId="45776DCC" w14:textId="77777777" w:rsidR="00537727" w:rsidRPr="001C16A5" w:rsidRDefault="00537727" w:rsidP="004B70B8">
      <w:pPr>
        <w:pStyle w:val="ListBullet"/>
        <w:numPr>
          <w:ilvl w:val="0"/>
          <w:numId w:val="0"/>
        </w:numPr>
        <w:spacing w:line="480" w:lineRule="auto"/>
      </w:pPr>
    </w:p>
    <w:p w14:paraId="77DF8FE0" w14:textId="77777777" w:rsidR="00537727" w:rsidRPr="001C16A5" w:rsidRDefault="00537727" w:rsidP="004B70B8">
      <w:pPr>
        <w:pStyle w:val="ListBullet"/>
        <w:numPr>
          <w:ilvl w:val="0"/>
          <w:numId w:val="0"/>
        </w:numPr>
        <w:spacing w:line="480" w:lineRule="auto"/>
      </w:pPr>
    </w:p>
    <w:p w14:paraId="4504B323" w14:textId="18AB780A" w:rsidR="00C66FF3" w:rsidRPr="001C16A5" w:rsidRDefault="00C66FF3" w:rsidP="00C66FF3">
      <w:pPr>
        <w:rPr>
          <w:b/>
          <w:bCs/>
          <w:u w:val="single"/>
        </w:rPr>
      </w:pPr>
      <w:r w:rsidRPr="001C16A5">
        <w:rPr>
          <w:b/>
          <w:bCs/>
          <w:u w:val="single"/>
        </w:rPr>
        <w:lastRenderedPageBreak/>
        <w:t>Assessment Component 3: Visual Assessment (35%)</w:t>
      </w:r>
    </w:p>
    <w:p w14:paraId="715A50C9" w14:textId="77777777" w:rsidR="00C66FF3" w:rsidRPr="001C16A5" w:rsidRDefault="00C66FF3" w:rsidP="00537727">
      <w:pPr>
        <w:rPr>
          <w:u w:val="single"/>
        </w:rPr>
      </w:pPr>
    </w:p>
    <w:p w14:paraId="1FE02928" w14:textId="0A5170A0" w:rsidR="00537727" w:rsidRPr="001C16A5" w:rsidRDefault="00537727" w:rsidP="00537727">
      <w:pPr>
        <w:rPr>
          <w:u w:val="single"/>
        </w:rPr>
      </w:pPr>
      <w:r w:rsidRPr="001C16A5">
        <w:rPr>
          <w:u w:val="single"/>
        </w:rPr>
        <w:t>Purpose</w:t>
      </w:r>
    </w:p>
    <w:p w14:paraId="1E33388C" w14:textId="380AB558" w:rsidR="0087778B" w:rsidRPr="001C16A5" w:rsidRDefault="0087778B" w:rsidP="00537727">
      <w:pPr>
        <w:spacing w:line="480" w:lineRule="auto"/>
      </w:pPr>
      <w:r w:rsidRPr="001C16A5">
        <w:t>Showcase your research visually at a departmental event (30-minute display + Q&amp;A).</w:t>
      </w:r>
    </w:p>
    <w:p w14:paraId="43CC7B33" w14:textId="75614C0E" w:rsidR="00537727" w:rsidRPr="001C16A5" w:rsidRDefault="00537727" w:rsidP="00537727">
      <w:pPr>
        <w:spacing w:line="480" w:lineRule="auto"/>
        <w:rPr>
          <w:u w:val="single"/>
        </w:rPr>
      </w:pPr>
      <w:r w:rsidRPr="001C16A5">
        <w:rPr>
          <w:u w:val="single"/>
        </w:rPr>
        <w:t>Example format options</w:t>
      </w:r>
      <w:r w:rsidR="00791680" w:rsidRPr="001C16A5">
        <w:rPr>
          <w:u w:val="single"/>
        </w:rPr>
        <w:t xml:space="preserve"> (more ideas further down)</w:t>
      </w:r>
    </w:p>
    <w:p w14:paraId="45CCD680" w14:textId="015CF72C" w:rsidR="0087778B" w:rsidRPr="001C16A5" w:rsidRDefault="0087778B" w:rsidP="00791680">
      <w:pPr>
        <w:pStyle w:val="ListBullet"/>
        <w:numPr>
          <w:ilvl w:val="0"/>
          <w:numId w:val="0"/>
        </w:numPr>
        <w:spacing w:line="480" w:lineRule="auto"/>
        <w:ind w:left="360"/>
      </w:pPr>
      <w:r w:rsidRPr="001C16A5">
        <w:t>- Academic Poster</w:t>
      </w:r>
      <w:r w:rsidRPr="001C16A5">
        <w:br/>
        <w:t>- Infographic</w:t>
      </w:r>
      <w:r w:rsidRPr="001C16A5">
        <w:br/>
        <w:t>- Digital Presentation (approved)</w:t>
      </w:r>
    </w:p>
    <w:p w14:paraId="49348A37" w14:textId="22D5C4F5" w:rsidR="00791680" w:rsidRPr="001C16A5" w:rsidRDefault="00791680" w:rsidP="00C66FF3">
      <w:pPr>
        <w:pStyle w:val="ListBullet"/>
        <w:numPr>
          <w:ilvl w:val="0"/>
          <w:numId w:val="0"/>
        </w:numPr>
        <w:spacing w:line="480" w:lineRule="auto"/>
        <w:rPr>
          <w:u w:val="single"/>
        </w:rPr>
      </w:pPr>
      <w:r w:rsidRPr="001C16A5">
        <w:rPr>
          <w:u w:val="single"/>
        </w:rPr>
        <w:t>Content to include</w:t>
      </w:r>
    </w:p>
    <w:p w14:paraId="66E19EBE" w14:textId="144CE102" w:rsidR="0087778B" w:rsidRPr="001C16A5" w:rsidRDefault="0087778B" w:rsidP="00791680">
      <w:pPr>
        <w:pStyle w:val="ListBullet"/>
        <w:numPr>
          <w:ilvl w:val="0"/>
          <w:numId w:val="0"/>
        </w:numPr>
        <w:spacing w:line="480" w:lineRule="auto"/>
        <w:ind w:left="360"/>
      </w:pPr>
      <w:r w:rsidRPr="001C16A5">
        <w:t>- Title</w:t>
      </w:r>
      <w:r w:rsidRPr="001C16A5">
        <w:br/>
        <w:t>- Research question and rationale</w:t>
      </w:r>
      <w:r w:rsidRPr="001C16A5">
        <w:br/>
        <w:t>- Summary of methodology</w:t>
      </w:r>
      <w:r w:rsidRPr="001C16A5">
        <w:br/>
        <w:t>- Key findings</w:t>
      </w:r>
      <w:r w:rsidRPr="001C16A5">
        <w:br/>
        <w:t>- Implications and conclusions</w:t>
      </w:r>
      <w:r w:rsidRPr="001C16A5">
        <w:br/>
        <w:t>- Visuals (graphs, diagrams, images)</w:t>
      </w:r>
    </w:p>
    <w:p w14:paraId="4B0514F2" w14:textId="77777777" w:rsidR="00A67A18" w:rsidRPr="001C16A5" w:rsidRDefault="00A67A18" w:rsidP="00A67A18">
      <w:pPr>
        <w:pStyle w:val="ListBullet"/>
        <w:numPr>
          <w:ilvl w:val="0"/>
          <w:numId w:val="0"/>
        </w:numPr>
        <w:spacing w:line="480" w:lineRule="auto"/>
      </w:pPr>
    </w:p>
    <w:p w14:paraId="13D8BC8A" w14:textId="07B5FBED" w:rsidR="00A67A18" w:rsidRPr="001C16A5" w:rsidRDefault="00A67A18" w:rsidP="00A67A18">
      <w:pPr>
        <w:pStyle w:val="ListBullet"/>
        <w:numPr>
          <w:ilvl w:val="0"/>
          <w:numId w:val="0"/>
        </w:numPr>
        <w:spacing w:line="480" w:lineRule="auto"/>
        <w:rPr>
          <w:u w:val="single"/>
        </w:rPr>
      </w:pPr>
      <w:r w:rsidRPr="001C16A5">
        <w:rPr>
          <w:u w:val="single"/>
        </w:rPr>
        <w:t xml:space="preserve">Tips for success </w:t>
      </w:r>
    </w:p>
    <w:p w14:paraId="677029E8" w14:textId="77777777" w:rsidR="00EF58FE" w:rsidRPr="001C16A5" w:rsidRDefault="0087778B" w:rsidP="00F66AD1">
      <w:pPr>
        <w:pStyle w:val="ListBullet"/>
        <w:numPr>
          <w:ilvl w:val="0"/>
          <w:numId w:val="0"/>
        </w:numPr>
        <w:spacing w:line="480" w:lineRule="auto"/>
      </w:pPr>
      <w:r w:rsidRPr="001C16A5">
        <w:t>- Use clear and engaging visuals to communicate your research.</w:t>
      </w:r>
      <w:r w:rsidRPr="001C16A5">
        <w:br/>
        <w:t>- Prepare to explain your project to both academic and non-specialist audiences.</w:t>
      </w:r>
      <w:r w:rsidRPr="001C16A5">
        <w:br/>
        <w:t>- Practice answering potential questions confidently</w:t>
      </w:r>
      <w:r w:rsidR="00EF58FE" w:rsidRPr="001C16A5">
        <w:t>.</w:t>
      </w:r>
    </w:p>
    <w:p w14:paraId="2664DD29" w14:textId="77777777" w:rsidR="00651F90" w:rsidRPr="001C16A5" w:rsidRDefault="00EF58FE" w:rsidP="00651F90">
      <w:pPr>
        <w:pStyle w:val="ListBullet"/>
        <w:numPr>
          <w:ilvl w:val="0"/>
          <w:numId w:val="0"/>
        </w:numPr>
        <w:spacing w:line="480" w:lineRule="auto"/>
      </w:pPr>
      <w:r w:rsidRPr="001C16A5">
        <w:t xml:space="preserve">- </w:t>
      </w:r>
      <w:proofErr w:type="spellStart"/>
      <w:r w:rsidRPr="001C16A5">
        <w:t>Util</w:t>
      </w:r>
      <w:r w:rsidR="00A67A18" w:rsidRPr="001C16A5">
        <w:t>i</w:t>
      </w:r>
      <w:r w:rsidRPr="001C16A5">
        <w:t>se</w:t>
      </w:r>
      <w:proofErr w:type="spellEnd"/>
      <w:r w:rsidRPr="001C16A5">
        <w:t xml:space="preserve"> tools such as </w:t>
      </w:r>
      <w:r w:rsidR="00A67A18" w:rsidRPr="001C16A5">
        <w:t>C</w:t>
      </w:r>
      <w:r w:rsidRPr="001C16A5">
        <w:t xml:space="preserve">anva, </w:t>
      </w:r>
      <w:proofErr w:type="spellStart"/>
      <w:r w:rsidR="00A67A18" w:rsidRPr="001C16A5">
        <w:t>P</w:t>
      </w:r>
      <w:r w:rsidRPr="001C16A5">
        <w:t>rezzi</w:t>
      </w:r>
      <w:proofErr w:type="spellEnd"/>
      <w:r w:rsidRPr="001C16A5">
        <w:t xml:space="preserve">, </w:t>
      </w:r>
      <w:proofErr w:type="spellStart"/>
      <w:r w:rsidR="00A67A18" w:rsidRPr="001C16A5">
        <w:t>P</w:t>
      </w:r>
      <w:r w:rsidRPr="001C16A5">
        <w:t>owerpoint</w:t>
      </w:r>
      <w:proofErr w:type="spellEnd"/>
      <w:r w:rsidRPr="001C16A5">
        <w:t xml:space="preserve"> etc</w:t>
      </w:r>
      <w:r w:rsidR="00A67A18" w:rsidRPr="001C16A5">
        <w:t>.</w:t>
      </w:r>
      <w:r w:rsidRPr="001C16A5">
        <w:t xml:space="preserve"> but ensure you are confident</w:t>
      </w:r>
      <w:r w:rsidR="00867AE9" w:rsidRPr="001C16A5">
        <w:t xml:space="preserve"> </w:t>
      </w:r>
      <w:r w:rsidR="00A67A18" w:rsidRPr="001C16A5">
        <w:t>in their use</w:t>
      </w:r>
      <w:r w:rsidR="0087778B" w:rsidRPr="001C16A5">
        <w:br/>
      </w:r>
    </w:p>
    <w:p w14:paraId="3DF07914" w14:textId="77777777" w:rsidR="00651F90" w:rsidRPr="001C16A5" w:rsidRDefault="00651F90" w:rsidP="00651F90">
      <w:pPr>
        <w:pStyle w:val="ListBullet"/>
        <w:numPr>
          <w:ilvl w:val="0"/>
          <w:numId w:val="0"/>
        </w:numPr>
        <w:spacing w:line="480" w:lineRule="auto"/>
      </w:pPr>
    </w:p>
    <w:p w14:paraId="2E99CEBB" w14:textId="77777777" w:rsidR="00651F90" w:rsidRPr="001C16A5" w:rsidRDefault="0087778B" w:rsidP="00651F90">
      <w:pPr>
        <w:pStyle w:val="ListBullet"/>
        <w:numPr>
          <w:ilvl w:val="0"/>
          <w:numId w:val="0"/>
        </w:numPr>
        <w:spacing w:line="480" w:lineRule="auto"/>
        <w:jc w:val="center"/>
        <w:rPr>
          <w:b/>
          <w:bCs/>
        </w:rPr>
      </w:pPr>
      <w:r w:rsidRPr="001C16A5">
        <w:rPr>
          <w:b/>
          <w:bCs/>
        </w:rPr>
        <w:lastRenderedPageBreak/>
        <w:t>Sample Templates for Each Assessment Component</w:t>
      </w:r>
    </w:p>
    <w:p w14:paraId="13EED6E6" w14:textId="77777777" w:rsidR="00651F90" w:rsidRPr="001C16A5" w:rsidRDefault="00651F90" w:rsidP="00651F90">
      <w:pPr>
        <w:pStyle w:val="ListBullet"/>
        <w:numPr>
          <w:ilvl w:val="0"/>
          <w:numId w:val="0"/>
        </w:numPr>
        <w:spacing w:line="480" w:lineRule="auto"/>
        <w:rPr>
          <w:b/>
          <w:bCs/>
          <w:u w:val="single"/>
        </w:rPr>
      </w:pPr>
    </w:p>
    <w:p w14:paraId="3AB4959F" w14:textId="015E2645" w:rsidR="0087778B" w:rsidRPr="001C16A5" w:rsidRDefault="0087778B" w:rsidP="00651F90">
      <w:pPr>
        <w:pStyle w:val="ListBullet"/>
        <w:numPr>
          <w:ilvl w:val="0"/>
          <w:numId w:val="0"/>
        </w:numPr>
        <w:spacing w:line="480" w:lineRule="auto"/>
        <w:rPr>
          <w:b/>
          <w:bCs/>
          <w:u w:val="single"/>
        </w:rPr>
      </w:pPr>
      <w:r w:rsidRPr="001C16A5">
        <w:rPr>
          <w:b/>
          <w:bCs/>
          <w:u w:val="single"/>
        </w:rPr>
        <w:t>Portfolio Template</w:t>
      </w:r>
    </w:p>
    <w:p w14:paraId="3CDCD4D2" w14:textId="77777777" w:rsidR="0087778B" w:rsidRPr="001C16A5" w:rsidRDefault="0087778B" w:rsidP="002B7657">
      <w:pPr>
        <w:pStyle w:val="ListBullet"/>
        <w:numPr>
          <w:ilvl w:val="0"/>
          <w:numId w:val="0"/>
        </w:numPr>
        <w:spacing w:line="480" w:lineRule="auto"/>
      </w:pPr>
      <w:r w:rsidRPr="001C16A5">
        <w:t>Cover Page (Module Code, Assessment Title, AI Acknowledgment Statement)</w:t>
      </w:r>
    </w:p>
    <w:p w14:paraId="7EDD50E1" w14:textId="77777777" w:rsidR="0087778B" w:rsidRPr="001C16A5" w:rsidRDefault="0087778B" w:rsidP="002B7657">
      <w:pPr>
        <w:pStyle w:val="ListBullet"/>
        <w:numPr>
          <w:ilvl w:val="0"/>
          <w:numId w:val="0"/>
        </w:numPr>
        <w:spacing w:line="480" w:lineRule="auto"/>
      </w:pPr>
      <w:r w:rsidRPr="001C16A5">
        <w:t>Section 1: Ethics Application Form</w:t>
      </w:r>
    </w:p>
    <w:p w14:paraId="067C0C7C" w14:textId="77777777" w:rsidR="002B7657" w:rsidRPr="001C16A5" w:rsidRDefault="0087778B" w:rsidP="002B7657">
      <w:pPr>
        <w:pStyle w:val="ListBullet"/>
        <w:numPr>
          <w:ilvl w:val="0"/>
          <w:numId w:val="0"/>
        </w:numPr>
        <w:spacing w:line="480" w:lineRule="auto"/>
      </w:pPr>
      <w:r w:rsidRPr="001C16A5">
        <w:t>Section 2: Research Proposal</w:t>
      </w:r>
    </w:p>
    <w:p w14:paraId="1C58BAF2" w14:textId="33DA35E8" w:rsidR="002B7657" w:rsidRPr="001C16A5" w:rsidRDefault="0087778B" w:rsidP="002B7657">
      <w:pPr>
        <w:pStyle w:val="ListBullet"/>
        <w:numPr>
          <w:ilvl w:val="0"/>
          <w:numId w:val="1"/>
        </w:numPr>
        <w:spacing w:line="480" w:lineRule="auto"/>
      </w:pPr>
      <w:r w:rsidRPr="001C16A5">
        <w:t>Research Question</w:t>
      </w:r>
    </w:p>
    <w:p w14:paraId="5E1EC40D" w14:textId="03A837F2" w:rsidR="0087778B" w:rsidRPr="001C16A5" w:rsidRDefault="0087778B" w:rsidP="001C49A7">
      <w:pPr>
        <w:pStyle w:val="ListBullet"/>
        <w:numPr>
          <w:ilvl w:val="0"/>
          <w:numId w:val="1"/>
        </w:numPr>
        <w:spacing w:line="480" w:lineRule="auto"/>
      </w:pPr>
      <w:r w:rsidRPr="001C16A5">
        <w:t>Rationale and Literature Review</w:t>
      </w:r>
    </w:p>
    <w:p w14:paraId="5D5402CF" w14:textId="18798C33" w:rsidR="0087778B" w:rsidRPr="001C16A5" w:rsidRDefault="0087778B" w:rsidP="001C49A7">
      <w:pPr>
        <w:pStyle w:val="ListBullet"/>
        <w:numPr>
          <w:ilvl w:val="0"/>
          <w:numId w:val="1"/>
        </w:numPr>
        <w:spacing w:line="480" w:lineRule="auto"/>
      </w:pPr>
      <w:r w:rsidRPr="001C16A5">
        <w:t>Theoretical Framework</w:t>
      </w:r>
    </w:p>
    <w:p w14:paraId="7AFCA21A" w14:textId="7FBED7AC" w:rsidR="0087778B" w:rsidRPr="001C16A5" w:rsidRDefault="0087778B" w:rsidP="001C49A7">
      <w:pPr>
        <w:pStyle w:val="ListBullet"/>
        <w:numPr>
          <w:ilvl w:val="0"/>
          <w:numId w:val="1"/>
        </w:numPr>
        <w:spacing w:line="480" w:lineRule="auto"/>
      </w:pPr>
      <w:r w:rsidRPr="001C16A5">
        <w:t>Methodology</w:t>
      </w:r>
    </w:p>
    <w:p w14:paraId="48E3B6A8" w14:textId="77777777" w:rsidR="0087778B" w:rsidRPr="001C16A5" w:rsidRDefault="0087778B" w:rsidP="002B7657">
      <w:pPr>
        <w:pStyle w:val="ListBullet"/>
        <w:numPr>
          <w:ilvl w:val="0"/>
          <w:numId w:val="0"/>
        </w:numPr>
        <w:spacing w:line="480" w:lineRule="auto"/>
      </w:pPr>
      <w:r w:rsidRPr="001C16A5">
        <w:t>Section 3: Progress Report (1,500 words)</w:t>
      </w:r>
    </w:p>
    <w:p w14:paraId="62E32492" w14:textId="5DD602DA" w:rsidR="0087778B" w:rsidRPr="001C16A5" w:rsidRDefault="0087778B" w:rsidP="001C49A7">
      <w:pPr>
        <w:pStyle w:val="ListBullet"/>
        <w:numPr>
          <w:ilvl w:val="0"/>
          <w:numId w:val="1"/>
        </w:numPr>
        <w:spacing w:line="480" w:lineRule="auto"/>
      </w:pPr>
      <w:r w:rsidRPr="001C16A5">
        <w:t>Milestones Achieved</w:t>
      </w:r>
    </w:p>
    <w:p w14:paraId="3EFED134" w14:textId="00619E83" w:rsidR="0087778B" w:rsidRPr="001C16A5" w:rsidRDefault="0087778B" w:rsidP="001C49A7">
      <w:pPr>
        <w:pStyle w:val="ListBullet"/>
        <w:numPr>
          <w:ilvl w:val="0"/>
          <w:numId w:val="1"/>
        </w:numPr>
        <w:spacing w:line="480" w:lineRule="auto"/>
      </w:pPr>
      <w:r w:rsidRPr="001C16A5">
        <w:t>Challenges and Adaptations</w:t>
      </w:r>
    </w:p>
    <w:p w14:paraId="50AC7B66" w14:textId="10057BD0" w:rsidR="0087778B" w:rsidRPr="001C16A5" w:rsidRDefault="0087778B" w:rsidP="001C49A7">
      <w:pPr>
        <w:pStyle w:val="ListBullet"/>
        <w:numPr>
          <w:ilvl w:val="0"/>
          <w:numId w:val="1"/>
        </w:numPr>
        <w:spacing w:line="480" w:lineRule="auto"/>
      </w:pPr>
      <w:r w:rsidRPr="001C16A5">
        <w:t>Preliminary Findings</w:t>
      </w:r>
    </w:p>
    <w:p w14:paraId="1877C448" w14:textId="18CFB245" w:rsidR="0087778B" w:rsidRPr="001C16A5" w:rsidRDefault="0087778B" w:rsidP="004B70B8">
      <w:pPr>
        <w:pStyle w:val="ListBullet"/>
        <w:numPr>
          <w:ilvl w:val="0"/>
          <w:numId w:val="1"/>
        </w:numPr>
        <w:spacing w:line="480" w:lineRule="auto"/>
      </w:pPr>
      <w:r w:rsidRPr="001C16A5">
        <w:t>References (APA Format)</w:t>
      </w:r>
    </w:p>
    <w:p w14:paraId="7D0BCF14" w14:textId="77777777" w:rsidR="001C49A7" w:rsidRPr="001C16A5" w:rsidRDefault="001C49A7" w:rsidP="001C49A7">
      <w:pPr>
        <w:pStyle w:val="ListBullet"/>
        <w:numPr>
          <w:ilvl w:val="0"/>
          <w:numId w:val="0"/>
        </w:numPr>
        <w:spacing w:line="480" w:lineRule="auto"/>
      </w:pPr>
    </w:p>
    <w:p w14:paraId="274872B0" w14:textId="34E74795" w:rsidR="001C49A7" w:rsidRPr="001C16A5" w:rsidRDefault="001C49A7" w:rsidP="001C49A7">
      <w:pPr>
        <w:pStyle w:val="ListBullet"/>
        <w:numPr>
          <w:ilvl w:val="0"/>
          <w:numId w:val="0"/>
        </w:numPr>
        <w:spacing w:line="480" w:lineRule="auto"/>
        <w:rPr>
          <w:b/>
          <w:bCs/>
          <w:u w:val="single"/>
        </w:rPr>
      </w:pPr>
      <w:r w:rsidRPr="001C16A5">
        <w:rPr>
          <w:b/>
          <w:bCs/>
          <w:u w:val="single"/>
        </w:rPr>
        <w:t xml:space="preserve">Final project report structure </w:t>
      </w:r>
    </w:p>
    <w:p w14:paraId="45B1CFD4" w14:textId="77777777" w:rsidR="0087778B" w:rsidRPr="001C16A5" w:rsidRDefault="0087778B" w:rsidP="00DB2B88">
      <w:pPr>
        <w:pStyle w:val="ListBullet"/>
        <w:numPr>
          <w:ilvl w:val="0"/>
          <w:numId w:val="0"/>
        </w:numPr>
        <w:spacing w:line="480" w:lineRule="auto"/>
      </w:pPr>
      <w:r w:rsidRPr="001C16A5">
        <w:t>Abstract or Plain English Summary</w:t>
      </w:r>
    </w:p>
    <w:p w14:paraId="517ED168" w14:textId="77777777" w:rsidR="0087778B" w:rsidRPr="001C16A5" w:rsidRDefault="0087778B" w:rsidP="00DB2B88">
      <w:pPr>
        <w:pStyle w:val="ListBullet"/>
        <w:numPr>
          <w:ilvl w:val="0"/>
          <w:numId w:val="0"/>
        </w:numPr>
        <w:spacing w:line="480" w:lineRule="auto"/>
      </w:pPr>
      <w:r w:rsidRPr="001C16A5">
        <w:t>Introduction</w:t>
      </w:r>
    </w:p>
    <w:p w14:paraId="09345103" w14:textId="77777777" w:rsidR="0087778B" w:rsidRPr="001C16A5" w:rsidRDefault="0087778B" w:rsidP="004B70B8">
      <w:pPr>
        <w:pStyle w:val="ListBullet"/>
        <w:tabs>
          <w:tab w:val="num" w:pos="360"/>
        </w:tabs>
        <w:spacing w:line="480" w:lineRule="auto"/>
        <w:ind w:left="360" w:hanging="360"/>
      </w:pPr>
      <w:r w:rsidRPr="001C16A5">
        <w:t xml:space="preserve">    - Background and Literature Review</w:t>
      </w:r>
    </w:p>
    <w:p w14:paraId="3714857B" w14:textId="77777777" w:rsidR="0087778B" w:rsidRPr="001C16A5" w:rsidRDefault="0087778B" w:rsidP="004B70B8">
      <w:pPr>
        <w:pStyle w:val="ListBullet"/>
        <w:tabs>
          <w:tab w:val="num" w:pos="360"/>
        </w:tabs>
        <w:spacing w:line="480" w:lineRule="auto"/>
        <w:ind w:left="360" w:hanging="360"/>
      </w:pPr>
      <w:r w:rsidRPr="001C16A5">
        <w:t xml:space="preserve">    - Research Rationale and Aims</w:t>
      </w:r>
    </w:p>
    <w:p w14:paraId="29518BAA" w14:textId="77777777" w:rsidR="0087778B" w:rsidRPr="001C16A5" w:rsidRDefault="0087778B" w:rsidP="00DB2B88">
      <w:pPr>
        <w:pStyle w:val="ListBullet"/>
        <w:numPr>
          <w:ilvl w:val="0"/>
          <w:numId w:val="0"/>
        </w:numPr>
        <w:spacing w:line="480" w:lineRule="auto"/>
      </w:pPr>
      <w:r w:rsidRPr="001C16A5">
        <w:t>Methodology</w:t>
      </w:r>
    </w:p>
    <w:p w14:paraId="3867B347" w14:textId="7A65781A" w:rsidR="0087778B" w:rsidRPr="001C16A5" w:rsidRDefault="0087778B" w:rsidP="00DB2B88">
      <w:pPr>
        <w:pStyle w:val="ListBullet"/>
        <w:numPr>
          <w:ilvl w:val="0"/>
          <w:numId w:val="1"/>
        </w:numPr>
        <w:spacing w:line="480" w:lineRule="auto"/>
      </w:pPr>
      <w:r w:rsidRPr="001C16A5">
        <w:t>Design</w:t>
      </w:r>
    </w:p>
    <w:p w14:paraId="7D557F4F" w14:textId="25BE1DFA" w:rsidR="0087778B" w:rsidRPr="001C16A5" w:rsidRDefault="0087778B" w:rsidP="00DB2B88">
      <w:pPr>
        <w:pStyle w:val="ListBullet"/>
        <w:numPr>
          <w:ilvl w:val="0"/>
          <w:numId w:val="1"/>
        </w:numPr>
        <w:spacing w:line="480" w:lineRule="auto"/>
      </w:pPr>
      <w:r w:rsidRPr="001C16A5">
        <w:t>Participants</w:t>
      </w:r>
    </w:p>
    <w:p w14:paraId="346E8A83" w14:textId="77777777" w:rsidR="00DB2B88" w:rsidRPr="001C16A5" w:rsidRDefault="0087778B" w:rsidP="00DB2B88">
      <w:pPr>
        <w:pStyle w:val="ListBullet"/>
        <w:numPr>
          <w:ilvl w:val="0"/>
          <w:numId w:val="1"/>
        </w:numPr>
        <w:spacing w:line="480" w:lineRule="auto"/>
      </w:pPr>
      <w:r w:rsidRPr="001C16A5">
        <w:lastRenderedPageBreak/>
        <w:t>Materials and Procedure</w:t>
      </w:r>
    </w:p>
    <w:p w14:paraId="6A3BEBE8" w14:textId="516BECF6" w:rsidR="0087778B" w:rsidRPr="001C16A5" w:rsidRDefault="0087778B" w:rsidP="00FC27FE">
      <w:pPr>
        <w:pStyle w:val="ListBullet"/>
        <w:numPr>
          <w:ilvl w:val="0"/>
          <w:numId w:val="0"/>
        </w:numPr>
        <w:spacing w:line="480" w:lineRule="auto"/>
      </w:pPr>
      <w:r w:rsidRPr="001C16A5">
        <w:t>Findings</w:t>
      </w:r>
    </w:p>
    <w:p w14:paraId="17D6043E" w14:textId="77777777" w:rsidR="0087778B" w:rsidRPr="001C16A5" w:rsidRDefault="0087778B" w:rsidP="00FC27FE">
      <w:pPr>
        <w:pStyle w:val="ListBullet"/>
        <w:numPr>
          <w:ilvl w:val="0"/>
          <w:numId w:val="0"/>
        </w:numPr>
        <w:spacing w:line="480" w:lineRule="auto"/>
      </w:pPr>
      <w:r w:rsidRPr="001C16A5">
        <w:t>Discussion and Conclusions</w:t>
      </w:r>
    </w:p>
    <w:p w14:paraId="086D73A7" w14:textId="77777777" w:rsidR="0087778B" w:rsidRPr="001C16A5" w:rsidRDefault="0087778B" w:rsidP="00FC27FE">
      <w:pPr>
        <w:pStyle w:val="ListBullet"/>
        <w:numPr>
          <w:ilvl w:val="0"/>
          <w:numId w:val="0"/>
        </w:numPr>
        <w:spacing w:line="480" w:lineRule="auto"/>
      </w:pPr>
      <w:r w:rsidRPr="001C16A5">
        <w:t>References (APA Format)</w:t>
      </w:r>
    </w:p>
    <w:p w14:paraId="0B12A996" w14:textId="3F68836E" w:rsidR="00680AC2" w:rsidRPr="001C16A5" w:rsidRDefault="0087778B" w:rsidP="00542547">
      <w:pPr>
        <w:pStyle w:val="ListBullet"/>
        <w:numPr>
          <w:ilvl w:val="0"/>
          <w:numId w:val="0"/>
        </w:numPr>
        <w:spacing w:line="480" w:lineRule="auto"/>
      </w:pPr>
      <w:r w:rsidRPr="001C16A5">
        <w:t>Appendices (Ethics Approval, Instruments, Additional Data)</w:t>
      </w:r>
    </w:p>
    <w:p w14:paraId="7F7EF766" w14:textId="77777777" w:rsidR="00542547" w:rsidRPr="001C16A5" w:rsidRDefault="00542547" w:rsidP="00542547">
      <w:pPr>
        <w:pStyle w:val="ListBullet"/>
        <w:numPr>
          <w:ilvl w:val="0"/>
          <w:numId w:val="0"/>
        </w:numPr>
        <w:spacing w:line="480" w:lineRule="auto"/>
      </w:pPr>
    </w:p>
    <w:p w14:paraId="45C2BACB" w14:textId="3A118FC4" w:rsidR="00542547" w:rsidRPr="001C16A5" w:rsidRDefault="00542547" w:rsidP="00542547">
      <w:pPr>
        <w:pStyle w:val="ListBullet"/>
        <w:numPr>
          <w:ilvl w:val="0"/>
          <w:numId w:val="0"/>
        </w:numPr>
        <w:spacing w:line="480" w:lineRule="auto"/>
        <w:rPr>
          <w:b/>
          <w:bCs/>
          <w:u w:val="single"/>
        </w:rPr>
      </w:pPr>
      <w:r w:rsidRPr="001C16A5">
        <w:rPr>
          <w:b/>
          <w:bCs/>
          <w:u w:val="single"/>
        </w:rPr>
        <w:t>Visual Assessment template (poster layout example)</w:t>
      </w:r>
    </w:p>
    <w:p w14:paraId="3FEF5A10" w14:textId="3A018BDE" w:rsidR="0087778B" w:rsidRPr="001C16A5" w:rsidRDefault="0087778B" w:rsidP="00542547">
      <w:pPr>
        <w:pStyle w:val="ListBullet"/>
        <w:numPr>
          <w:ilvl w:val="0"/>
          <w:numId w:val="61"/>
        </w:numPr>
        <w:spacing w:line="480" w:lineRule="auto"/>
      </w:pPr>
      <w:r w:rsidRPr="001C16A5">
        <w:t>Title (Clear and Concise)</w:t>
      </w:r>
    </w:p>
    <w:p w14:paraId="5C5EE2D0" w14:textId="77777777" w:rsidR="0087778B" w:rsidRPr="001C16A5" w:rsidRDefault="0087778B" w:rsidP="004B70B8">
      <w:pPr>
        <w:pStyle w:val="ListBullet"/>
        <w:tabs>
          <w:tab w:val="num" w:pos="360"/>
        </w:tabs>
        <w:spacing w:line="480" w:lineRule="auto"/>
        <w:ind w:left="360" w:hanging="360"/>
      </w:pPr>
      <w:r w:rsidRPr="001C16A5">
        <w:t>Research Question and Rationale</w:t>
      </w:r>
    </w:p>
    <w:p w14:paraId="3F303EF2" w14:textId="77777777" w:rsidR="0087778B" w:rsidRPr="001C16A5" w:rsidRDefault="0087778B" w:rsidP="004B70B8">
      <w:pPr>
        <w:pStyle w:val="ListBullet"/>
        <w:tabs>
          <w:tab w:val="num" w:pos="360"/>
        </w:tabs>
        <w:spacing w:line="480" w:lineRule="auto"/>
        <w:ind w:left="360" w:hanging="360"/>
      </w:pPr>
      <w:r w:rsidRPr="001C16A5">
        <w:t>Methodology Summary</w:t>
      </w:r>
    </w:p>
    <w:p w14:paraId="38EBADA5" w14:textId="77777777" w:rsidR="0087778B" w:rsidRPr="001C16A5" w:rsidRDefault="0087778B" w:rsidP="004B70B8">
      <w:pPr>
        <w:pStyle w:val="ListBullet"/>
        <w:tabs>
          <w:tab w:val="num" w:pos="360"/>
        </w:tabs>
        <w:spacing w:line="480" w:lineRule="auto"/>
        <w:ind w:left="360" w:hanging="360"/>
      </w:pPr>
      <w:r w:rsidRPr="001C16A5">
        <w:t>Key Findings (Use Graphs/Tables)</w:t>
      </w:r>
    </w:p>
    <w:p w14:paraId="447163B7" w14:textId="77777777" w:rsidR="0087778B" w:rsidRPr="001C16A5" w:rsidRDefault="0087778B" w:rsidP="004B70B8">
      <w:pPr>
        <w:pStyle w:val="ListBullet"/>
        <w:tabs>
          <w:tab w:val="num" w:pos="360"/>
        </w:tabs>
        <w:spacing w:line="480" w:lineRule="auto"/>
        <w:ind w:left="360" w:hanging="360"/>
      </w:pPr>
      <w:r w:rsidRPr="001C16A5">
        <w:t>Implications and Conclusions</w:t>
      </w:r>
    </w:p>
    <w:p w14:paraId="4D0B35FA" w14:textId="77777777" w:rsidR="0087778B" w:rsidRPr="001C16A5" w:rsidRDefault="0087778B" w:rsidP="004B70B8">
      <w:pPr>
        <w:pStyle w:val="ListBullet"/>
        <w:tabs>
          <w:tab w:val="num" w:pos="360"/>
        </w:tabs>
        <w:spacing w:line="480" w:lineRule="auto"/>
        <w:ind w:left="360" w:hanging="360"/>
      </w:pPr>
      <w:r w:rsidRPr="001C16A5">
        <w:t>Visuals (Images, Diagrams, Infographics)</w:t>
      </w:r>
    </w:p>
    <w:p w14:paraId="42229123" w14:textId="77777777" w:rsidR="0087778B" w:rsidRPr="001C16A5" w:rsidRDefault="0087778B" w:rsidP="004B70B8">
      <w:pPr>
        <w:pStyle w:val="ListBullet"/>
        <w:tabs>
          <w:tab w:val="num" w:pos="360"/>
        </w:tabs>
        <w:spacing w:line="480" w:lineRule="auto"/>
        <w:ind w:left="360" w:hanging="360"/>
      </w:pPr>
      <w:r w:rsidRPr="001C16A5">
        <w:t>Contact Information (Optional for Event)</w:t>
      </w:r>
    </w:p>
    <w:p w14:paraId="4326B2F9" w14:textId="77777777" w:rsidR="0087778B" w:rsidRPr="001C16A5" w:rsidRDefault="0087778B" w:rsidP="004B70B8">
      <w:pPr>
        <w:spacing w:line="480" w:lineRule="auto"/>
        <w:rPr>
          <w:rFonts w:cs="Calibri"/>
          <w:b/>
          <w:bCs/>
          <w:lang w:val="en-US"/>
        </w:rPr>
      </w:pPr>
    </w:p>
    <w:p w14:paraId="6EE9B001" w14:textId="77777777" w:rsidR="00680AC2" w:rsidRPr="001C16A5" w:rsidRDefault="00680AC2" w:rsidP="004B70B8">
      <w:pPr>
        <w:spacing w:line="480" w:lineRule="auto"/>
        <w:rPr>
          <w:rFonts w:cs="Calibri"/>
          <w:b/>
          <w:bCs/>
          <w:lang w:val="en-US"/>
        </w:rPr>
      </w:pPr>
    </w:p>
    <w:p w14:paraId="4AC85ABC" w14:textId="77777777" w:rsidR="00680AC2" w:rsidRPr="001C16A5" w:rsidRDefault="00680AC2" w:rsidP="004B70B8">
      <w:pPr>
        <w:spacing w:line="480" w:lineRule="auto"/>
        <w:rPr>
          <w:rFonts w:cs="Calibri"/>
          <w:b/>
          <w:bCs/>
          <w:lang w:val="en-US"/>
        </w:rPr>
      </w:pPr>
    </w:p>
    <w:p w14:paraId="5A07EC95" w14:textId="77777777" w:rsidR="00680AC2" w:rsidRPr="001C16A5" w:rsidRDefault="00680AC2" w:rsidP="004B70B8">
      <w:pPr>
        <w:spacing w:line="480" w:lineRule="auto"/>
        <w:rPr>
          <w:rFonts w:cs="Calibri"/>
          <w:b/>
          <w:bCs/>
          <w:lang w:val="en-US"/>
        </w:rPr>
      </w:pPr>
    </w:p>
    <w:p w14:paraId="4C7D9EE2" w14:textId="77777777" w:rsidR="00680AC2" w:rsidRPr="001C16A5" w:rsidRDefault="00680AC2" w:rsidP="004B70B8">
      <w:pPr>
        <w:spacing w:line="480" w:lineRule="auto"/>
        <w:rPr>
          <w:rFonts w:cs="Calibri"/>
          <w:b/>
          <w:bCs/>
          <w:lang w:val="en-US"/>
        </w:rPr>
      </w:pPr>
    </w:p>
    <w:p w14:paraId="5F4FC123" w14:textId="77777777" w:rsidR="00542547" w:rsidRPr="001C16A5" w:rsidRDefault="00542547" w:rsidP="004B70B8">
      <w:pPr>
        <w:spacing w:line="480" w:lineRule="auto"/>
        <w:rPr>
          <w:rFonts w:cs="Calibri"/>
          <w:b/>
          <w:bCs/>
          <w:lang w:val="en-US"/>
        </w:rPr>
      </w:pPr>
    </w:p>
    <w:p w14:paraId="5962B799" w14:textId="77777777" w:rsidR="00542547" w:rsidRPr="001C16A5" w:rsidRDefault="00542547" w:rsidP="004B70B8">
      <w:pPr>
        <w:spacing w:line="480" w:lineRule="auto"/>
        <w:rPr>
          <w:rFonts w:cs="Calibri"/>
          <w:b/>
          <w:bCs/>
          <w:lang w:val="en-US"/>
        </w:rPr>
      </w:pPr>
    </w:p>
    <w:p w14:paraId="16AC0E78" w14:textId="62F715C0" w:rsidR="00680AC2" w:rsidRPr="001C16A5" w:rsidRDefault="00680AC2" w:rsidP="00680AC2">
      <w:pPr>
        <w:spacing w:line="480" w:lineRule="auto"/>
        <w:jc w:val="center"/>
        <w:rPr>
          <w:rFonts w:cs="Calibri"/>
          <w:b/>
          <w:bCs/>
          <w:sz w:val="28"/>
          <w:szCs w:val="28"/>
          <w:lang w:val="en-US"/>
        </w:rPr>
      </w:pPr>
      <w:r w:rsidRPr="001C16A5">
        <w:rPr>
          <w:rFonts w:cs="Calibri"/>
          <w:b/>
          <w:bCs/>
          <w:sz w:val="28"/>
          <w:szCs w:val="28"/>
          <w:lang w:val="en-US"/>
        </w:rPr>
        <w:lastRenderedPageBreak/>
        <w:t>Additional visual assessment ideas</w:t>
      </w:r>
    </w:p>
    <w:p w14:paraId="3CA6B292" w14:textId="702F3EEA" w:rsidR="00680AC2" w:rsidRPr="001C16A5" w:rsidRDefault="00680AC2" w:rsidP="00680AC2">
      <w:pPr>
        <w:spacing w:line="480" w:lineRule="auto"/>
        <w:rPr>
          <w:rFonts w:cs="Calibri"/>
        </w:rPr>
      </w:pPr>
      <w:r w:rsidRPr="001C16A5">
        <w:rPr>
          <w:rFonts w:cs="Calibri"/>
        </w:rPr>
        <w:t>A mix of creative, academic, digital and interactive formats — all suitable for a 30</w:t>
      </w:r>
      <w:r w:rsidRPr="001C16A5">
        <w:rPr>
          <w:rFonts w:cs="Calibri"/>
        </w:rPr>
        <w:noBreakHyphen/>
        <w:t>minute display + Q&amp;A.</w:t>
      </w:r>
    </w:p>
    <w:p w14:paraId="621D6F11" w14:textId="7FA9AF77" w:rsidR="00680AC2" w:rsidRPr="001C16A5" w:rsidRDefault="00680AC2" w:rsidP="00680AC2">
      <w:pPr>
        <w:spacing w:line="480" w:lineRule="auto"/>
        <w:rPr>
          <w:rFonts w:cs="Calibri"/>
          <w:b/>
          <w:bCs/>
        </w:rPr>
      </w:pPr>
      <w:r w:rsidRPr="001C16A5">
        <w:rPr>
          <w:rFonts w:cs="Calibri"/>
          <w:b/>
          <w:bCs/>
        </w:rPr>
        <w:t>Academic Poster</w:t>
      </w:r>
    </w:p>
    <w:p w14:paraId="1E3ACBD3" w14:textId="77777777" w:rsidR="00680AC2" w:rsidRPr="001C16A5" w:rsidRDefault="00680AC2" w:rsidP="00680AC2">
      <w:pPr>
        <w:spacing w:line="480" w:lineRule="auto"/>
        <w:rPr>
          <w:rFonts w:cs="Calibri"/>
        </w:rPr>
      </w:pPr>
      <w:r w:rsidRPr="001C16A5">
        <w:rPr>
          <w:rFonts w:cs="Calibri"/>
        </w:rPr>
        <w:t>A clean, conference</w:t>
      </w:r>
      <w:r w:rsidRPr="001C16A5">
        <w:rPr>
          <w:rFonts w:cs="Calibri"/>
        </w:rPr>
        <w:noBreakHyphen/>
        <w:t>style A1 or A0 poster with:</w:t>
      </w:r>
    </w:p>
    <w:p w14:paraId="50AA1FAA" w14:textId="77777777" w:rsidR="00680AC2" w:rsidRPr="001C16A5" w:rsidRDefault="00680AC2" w:rsidP="00680AC2">
      <w:pPr>
        <w:numPr>
          <w:ilvl w:val="0"/>
          <w:numId w:val="6"/>
        </w:numPr>
        <w:spacing w:line="480" w:lineRule="auto"/>
        <w:rPr>
          <w:rFonts w:cs="Calibri"/>
        </w:rPr>
      </w:pPr>
      <w:r w:rsidRPr="001C16A5">
        <w:rPr>
          <w:rFonts w:cs="Calibri"/>
        </w:rPr>
        <w:t>Title, aims, and rationale</w:t>
      </w:r>
    </w:p>
    <w:p w14:paraId="298D9793" w14:textId="77777777" w:rsidR="00680AC2" w:rsidRPr="001C16A5" w:rsidRDefault="00680AC2" w:rsidP="00680AC2">
      <w:pPr>
        <w:numPr>
          <w:ilvl w:val="0"/>
          <w:numId w:val="6"/>
        </w:numPr>
        <w:spacing w:line="480" w:lineRule="auto"/>
        <w:rPr>
          <w:rFonts w:cs="Calibri"/>
        </w:rPr>
      </w:pPr>
      <w:r w:rsidRPr="001C16A5">
        <w:rPr>
          <w:rFonts w:cs="Calibri"/>
        </w:rPr>
        <w:t>Visual summary of methodology</w:t>
      </w:r>
    </w:p>
    <w:p w14:paraId="37FC9B93" w14:textId="77777777" w:rsidR="00680AC2" w:rsidRPr="001C16A5" w:rsidRDefault="00680AC2" w:rsidP="00680AC2">
      <w:pPr>
        <w:numPr>
          <w:ilvl w:val="0"/>
          <w:numId w:val="6"/>
        </w:numPr>
        <w:spacing w:line="480" w:lineRule="auto"/>
        <w:rPr>
          <w:rFonts w:cs="Calibri"/>
        </w:rPr>
      </w:pPr>
      <w:r w:rsidRPr="001C16A5">
        <w:rPr>
          <w:rFonts w:cs="Calibri"/>
        </w:rPr>
        <w:t>Key graphs / visuals</w:t>
      </w:r>
    </w:p>
    <w:p w14:paraId="70E92094" w14:textId="77777777" w:rsidR="00680AC2" w:rsidRPr="001C16A5" w:rsidRDefault="00680AC2" w:rsidP="00680AC2">
      <w:pPr>
        <w:numPr>
          <w:ilvl w:val="0"/>
          <w:numId w:val="6"/>
        </w:numPr>
        <w:spacing w:line="480" w:lineRule="auto"/>
        <w:rPr>
          <w:rFonts w:cs="Calibri"/>
        </w:rPr>
      </w:pPr>
      <w:r w:rsidRPr="001C16A5">
        <w:rPr>
          <w:rFonts w:cs="Calibri"/>
        </w:rPr>
        <w:t>Bullet</w:t>
      </w:r>
      <w:r w:rsidRPr="001C16A5">
        <w:rPr>
          <w:rFonts w:cs="Calibri"/>
        </w:rPr>
        <w:noBreakHyphen/>
        <w:t>pointed findings</w:t>
      </w:r>
    </w:p>
    <w:p w14:paraId="3A93C73A" w14:textId="7E565BE4" w:rsidR="00680AC2" w:rsidRPr="001C16A5" w:rsidRDefault="00680AC2" w:rsidP="00680AC2">
      <w:pPr>
        <w:numPr>
          <w:ilvl w:val="0"/>
          <w:numId w:val="6"/>
        </w:numPr>
        <w:spacing w:line="480" w:lineRule="auto"/>
        <w:rPr>
          <w:rFonts w:cs="Calibri"/>
        </w:rPr>
      </w:pPr>
      <w:r w:rsidRPr="001C16A5">
        <w:rPr>
          <w:rFonts w:cs="Calibri"/>
        </w:rPr>
        <w:t>Practical implications</w:t>
      </w:r>
      <w:r w:rsidRPr="001C16A5">
        <w:rPr>
          <w:rFonts w:cs="Calibri"/>
        </w:rPr>
        <w:br/>
      </w:r>
    </w:p>
    <w:p w14:paraId="524EC07B" w14:textId="6A9CDA4B" w:rsidR="00680AC2" w:rsidRPr="001C16A5" w:rsidRDefault="00680AC2" w:rsidP="00680AC2">
      <w:pPr>
        <w:spacing w:line="480" w:lineRule="auto"/>
        <w:rPr>
          <w:rFonts w:cs="Calibri"/>
          <w:b/>
          <w:bCs/>
        </w:rPr>
      </w:pPr>
      <w:r w:rsidRPr="001C16A5">
        <w:rPr>
          <w:rFonts w:cs="Calibri"/>
          <w:b/>
          <w:bCs/>
        </w:rPr>
        <w:t>Infographic</w:t>
      </w:r>
      <w:r w:rsidRPr="001C16A5">
        <w:rPr>
          <w:rFonts w:cs="Calibri"/>
          <w:b/>
          <w:bCs/>
        </w:rPr>
        <w:noBreakHyphen/>
        <w:t xml:space="preserve">Style Poster </w:t>
      </w:r>
    </w:p>
    <w:p w14:paraId="323B024E" w14:textId="77777777" w:rsidR="00680AC2" w:rsidRPr="001C16A5" w:rsidRDefault="00680AC2" w:rsidP="00680AC2">
      <w:pPr>
        <w:spacing w:line="480" w:lineRule="auto"/>
        <w:rPr>
          <w:rFonts w:cs="Calibri"/>
        </w:rPr>
      </w:pPr>
      <w:r w:rsidRPr="001C16A5">
        <w:rPr>
          <w:rFonts w:cs="Calibri"/>
        </w:rPr>
        <w:t>A visually engaging poster designed like a social</w:t>
      </w:r>
      <w:r w:rsidRPr="001C16A5">
        <w:rPr>
          <w:rFonts w:cs="Calibri"/>
        </w:rPr>
        <w:noBreakHyphen/>
        <w:t>science infographic, using:</w:t>
      </w:r>
    </w:p>
    <w:p w14:paraId="1CD43917" w14:textId="77777777" w:rsidR="00680AC2" w:rsidRPr="001C16A5" w:rsidRDefault="00680AC2" w:rsidP="00680AC2">
      <w:pPr>
        <w:numPr>
          <w:ilvl w:val="0"/>
          <w:numId w:val="7"/>
        </w:numPr>
        <w:spacing w:line="480" w:lineRule="auto"/>
        <w:rPr>
          <w:rFonts w:cs="Calibri"/>
        </w:rPr>
      </w:pPr>
      <w:r w:rsidRPr="001C16A5">
        <w:rPr>
          <w:rFonts w:cs="Calibri"/>
        </w:rPr>
        <w:t>Icons instead of text blocks</w:t>
      </w:r>
    </w:p>
    <w:p w14:paraId="149ED72A" w14:textId="77777777" w:rsidR="00680AC2" w:rsidRPr="001C16A5" w:rsidRDefault="00680AC2" w:rsidP="00680AC2">
      <w:pPr>
        <w:numPr>
          <w:ilvl w:val="0"/>
          <w:numId w:val="7"/>
        </w:numPr>
        <w:spacing w:line="480" w:lineRule="auto"/>
        <w:rPr>
          <w:rFonts w:cs="Calibri"/>
        </w:rPr>
      </w:pPr>
      <w:r w:rsidRPr="001C16A5">
        <w:rPr>
          <w:rFonts w:cs="Calibri"/>
        </w:rPr>
        <w:t>Simplified flow diagrams</w:t>
      </w:r>
    </w:p>
    <w:p w14:paraId="2CB11564" w14:textId="77777777" w:rsidR="00680AC2" w:rsidRPr="001C16A5" w:rsidRDefault="00680AC2" w:rsidP="00680AC2">
      <w:pPr>
        <w:numPr>
          <w:ilvl w:val="0"/>
          <w:numId w:val="7"/>
        </w:numPr>
        <w:spacing w:line="480" w:lineRule="auto"/>
        <w:rPr>
          <w:rFonts w:cs="Calibri"/>
        </w:rPr>
      </w:pPr>
      <w:r w:rsidRPr="001C16A5">
        <w:rPr>
          <w:rFonts w:cs="Calibri"/>
        </w:rPr>
        <w:t>Colour</w:t>
      </w:r>
      <w:r w:rsidRPr="001C16A5">
        <w:rPr>
          <w:rFonts w:cs="Calibri"/>
        </w:rPr>
        <w:noBreakHyphen/>
        <w:t>coded findings</w:t>
      </w:r>
    </w:p>
    <w:p w14:paraId="208E5A79" w14:textId="0635730D" w:rsidR="00680AC2" w:rsidRPr="001C16A5" w:rsidRDefault="00680AC2" w:rsidP="00680AC2">
      <w:pPr>
        <w:numPr>
          <w:ilvl w:val="0"/>
          <w:numId w:val="7"/>
        </w:numPr>
        <w:spacing w:line="480" w:lineRule="auto"/>
        <w:rPr>
          <w:rFonts w:cs="Calibri"/>
        </w:rPr>
      </w:pPr>
      <w:r w:rsidRPr="001C16A5">
        <w:rPr>
          <w:rFonts w:cs="Calibri"/>
        </w:rPr>
        <w:t>A “So What?” section for real</w:t>
      </w:r>
      <w:r w:rsidRPr="001C16A5">
        <w:rPr>
          <w:rFonts w:cs="Calibri"/>
        </w:rPr>
        <w:noBreakHyphen/>
        <w:t>world impact</w:t>
      </w:r>
      <w:r w:rsidRPr="001C16A5">
        <w:rPr>
          <w:rFonts w:cs="Calibri"/>
        </w:rPr>
        <w:br/>
      </w:r>
    </w:p>
    <w:p w14:paraId="421164B1" w14:textId="77777777" w:rsidR="001A6564" w:rsidRDefault="001A6564" w:rsidP="00680AC2">
      <w:pPr>
        <w:spacing w:line="480" w:lineRule="auto"/>
        <w:rPr>
          <w:rFonts w:cs="Calibri"/>
          <w:b/>
          <w:bCs/>
        </w:rPr>
      </w:pPr>
    </w:p>
    <w:p w14:paraId="10318FD4" w14:textId="50C8CA9A" w:rsidR="00680AC2" w:rsidRPr="001C16A5" w:rsidRDefault="00680AC2" w:rsidP="00680AC2">
      <w:pPr>
        <w:spacing w:line="480" w:lineRule="auto"/>
        <w:rPr>
          <w:rFonts w:cs="Calibri"/>
          <w:b/>
          <w:bCs/>
        </w:rPr>
      </w:pPr>
      <w:r w:rsidRPr="001C16A5">
        <w:rPr>
          <w:rFonts w:cs="Calibri"/>
          <w:b/>
          <w:bCs/>
        </w:rPr>
        <w:lastRenderedPageBreak/>
        <w:t>Interactive Digital Poster (Touch / Scroll Display)</w:t>
      </w:r>
    </w:p>
    <w:p w14:paraId="58677083" w14:textId="77777777" w:rsidR="00680AC2" w:rsidRPr="001C16A5" w:rsidRDefault="00680AC2" w:rsidP="00680AC2">
      <w:pPr>
        <w:spacing w:line="480" w:lineRule="auto"/>
        <w:rPr>
          <w:rFonts w:cs="Calibri"/>
        </w:rPr>
      </w:pPr>
      <w:r w:rsidRPr="001C16A5">
        <w:rPr>
          <w:rFonts w:cs="Calibri"/>
        </w:rPr>
        <w:t>Displayed on a laptop or touchscreen table:</w:t>
      </w:r>
    </w:p>
    <w:p w14:paraId="135429C9" w14:textId="77777777" w:rsidR="00680AC2" w:rsidRPr="001C16A5" w:rsidRDefault="00680AC2" w:rsidP="00680AC2">
      <w:pPr>
        <w:numPr>
          <w:ilvl w:val="0"/>
          <w:numId w:val="8"/>
        </w:numPr>
        <w:spacing w:line="480" w:lineRule="auto"/>
        <w:rPr>
          <w:rFonts w:cs="Calibri"/>
        </w:rPr>
      </w:pPr>
      <w:r w:rsidRPr="001C16A5">
        <w:rPr>
          <w:rFonts w:cs="Calibri"/>
        </w:rPr>
        <w:t>Scrollable sections</w:t>
      </w:r>
    </w:p>
    <w:p w14:paraId="1ED3AF7B" w14:textId="77777777" w:rsidR="00680AC2" w:rsidRPr="001C16A5" w:rsidRDefault="00680AC2" w:rsidP="00680AC2">
      <w:pPr>
        <w:numPr>
          <w:ilvl w:val="0"/>
          <w:numId w:val="8"/>
        </w:numPr>
        <w:spacing w:line="480" w:lineRule="auto"/>
        <w:rPr>
          <w:rFonts w:cs="Calibri"/>
        </w:rPr>
      </w:pPr>
      <w:r w:rsidRPr="001C16A5">
        <w:rPr>
          <w:rFonts w:cs="Calibri"/>
        </w:rPr>
        <w:t>Hover</w:t>
      </w:r>
      <w:r w:rsidRPr="001C16A5">
        <w:rPr>
          <w:rFonts w:cs="Calibri"/>
        </w:rPr>
        <w:noBreakHyphen/>
        <w:t>to</w:t>
      </w:r>
      <w:r w:rsidRPr="001C16A5">
        <w:rPr>
          <w:rFonts w:cs="Calibri"/>
        </w:rPr>
        <w:noBreakHyphen/>
        <w:t>reveal definitions</w:t>
      </w:r>
    </w:p>
    <w:p w14:paraId="39FFC2A6" w14:textId="77777777" w:rsidR="00680AC2" w:rsidRPr="001C16A5" w:rsidRDefault="00680AC2" w:rsidP="00680AC2">
      <w:pPr>
        <w:numPr>
          <w:ilvl w:val="0"/>
          <w:numId w:val="8"/>
        </w:numPr>
        <w:spacing w:line="480" w:lineRule="auto"/>
        <w:rPr>
          <w:rFonts w:cs="Calibri"/>
        </w:rPr>
      </w:pPr>
      <w:r w:rsidRPr="001C16A5">
        <w:rPr>
          <w:rFonts w:cs="Calibri"/>
        </w:rPr>
        <w:t>Clickable graphs</w:t>
      </w:r>
    </w:p>
    <w:p w14:paraId="23DB204A" w14:textId="31561B0C" w:rsidR="00680AC2" w:rsidRPr="001C16A5" w:rsidRDefault="00680AC2" w:rsidP="00680AC2">
      <w:pPr>
        <w:numPr>
          <w:ilvl w:val="0"/>
          <w:numId w:val="8"/>
        </w:numPr>
        <w:spacing w:line="480" w:lineRule="auto"/>
        <w:rPr>
          <w:rFonts w:cs="Calibri"/>
        </w:rPr>
      </w:pPr>
      <w:r w:rsidRPr="001C16A5">
        <w:rPr>
          <w:rFonts w:cs="Calibri"/>
        </w:rPr>
        <w:t>Embedded audio/video clips (e.g., anonymised interview snippets)</w:t>
      </w:r>
      <w:r w:rsidRPr="001C16A5">
        <w:rPr>
          <w:rFonts w:cs="Calibri"/>
        </w:rPr>
        <w:br/>
      </w:r>
    </w:p>
    <w:p w14:paraId="28728363" w14:textId="37463946" w:rsidR="00680AC2" w:rsidRPr="001C16A5" w:rsidRDefault="00680AC2" w:rsidP="00680AC2">
      <w:pPr>
        <w:spacing w:line="480" w:lineRule="auto"/>
        <w:rPr>
          <w:rFonts w:cs="Calibri"/>
          <w:b/>
          <w:bCs/>
        </w:rPr>
      </w:pPr>
      <w:r w:rsidRPr="001C16A5">
        <w:rPr>
          <w:rFonts w:cs="Calibri"/>
          <w:b/>
          <w:bCs/>
        </w:rPr>
        <w:t>Research Journey Timeline</w:t>
      </w:r>
    </w:p>
    <w:p w14:paraId="4C2731E6" w14:textId="77777777" w:rsidR="00680AC2" w:rsidRPr="001C16A5" w:rsidRDefault="00680AC2" w:rsidP="00680AC2">
      <w:pPr>
        <w:spacing w:line="480" w:lineRule="auto"/>
        <w:rPr>
          <w:rFonts w:cs="Calibri"/>
        </w:rPr>
      </w:pPr>
      <w:r w:rsidRPr="001C16A5">
        <w:rPr>
          <w:rFonts w:cs="Calibri"/>
        </w:rPr>
        <w:t>A large horizontal or vertical timeline showing:</w:t>
      </w:r>
    </w:p>
    <w:p w14:paraId="16B22298" w14:textId="77777777" w:rsidR="00680AC2" w:rsidRPr="001C16A5" w:rsidRDefault="00680AC2" w:rsidP="00680AC2">
      <w:pPr>
        <w:numPr>
          <w:ilvl w:val="0"/>
          <w:numId w:val="9"/>
        </w:numPr>
        <w:spacing w:line="480" w:lineRule="auto"/>
        <w:rPr>
          <w:rFonts w:cs="Calibri"/>
        </w:rPr>
      </w:pPr>
      <w:r w:rsidRPr="001C16A5">
        <w:rPr>
          <w:rFonts w:cs="Calibri"/>
        </w:rPr>
        <w:t>Topic origin</w:t>
      </w:r>
    </w:p>
    <w:p w14:paraId="4AE5D31F" w14:textId="77777777" w:rsidR="00680AC2" w:rsidRPr="001C16A5" w:rsidRDefault="00680AC2" w:rsidP="00680AC2">
      <w:pPr>
        <w:numPr>
          <w:ilvl w:val="0"/>
          <w:numId w:val="9"/>
        </w:numPr>
        <w:spacing w:line="480" w:lineRule="auto"/>
        <w:rPr>
          <w:rFonts w:cs="Calibri"/>
        </w:rPr>
      </w:pPr>
      <w:r w:rsidRPr="001C16A5">
        <w:rPr>
          <w:rFonts w:cs="Calibri"/>
        </w:rPr>
        <w:t>Literature shaping the question</w:t>
      </w:r>
    </w:p>
    <w:p w14:paraId="6DE1250D" w14:textId="77777777" w:rsidR="00680AC2" w:rsidRPr="001C16A5" w:rsidRDefault="00680AC2" w:rsidP="00680AC2">
      <w:pPr>
        <w:numPr>
          <w:ilvl w:val="0"/>
          <w:numId w:val="9"/>
        </w:numPr>
        <w:spacing w:line="480" w:lineRule="auto"/>
        <w:rPr>
          <w:rFonts w:cs="Calibri"/>
        </w:rPr>
      </w:pPr>
      <w:r w:rsidRPr="001C16A5">
        <w:rPr>
          <w:rFonts w:cs="Calibri"/>
        </w:rPr>
        <w:t>Ethical journey</w:t>
      </w:r>
    </w:p>
    <w:p w14:paraId="715746ED" w14:textId="77777777" w:rsidR="00680AC2" w:rsidRPr="001C16A5" w:rsidRDefault="00680AC2" w:rsidP="00680AC2">
      <w:pPr>
        <w:numPr>
          <w:ilvl w:val="0"/>
          <w:numId w:val="9"/>
        </w:numPr>
        <w:spacing w:line="480" w:lineRule="auto"/>
        <w:rPr>
          <w:rFonts w:cs="Calibri"/>
        </w:rPr>
      </w:pPr>
      <w:r w:rsidRPr="001C16A5">
        <w:rPr>
          <w:rFonts w:cs="Calibri"/>
        </w:rPr>
        <w:t>Data collection moments (photos, icons or diagrams)</w:t>
      </w:r>
    </w:p>
    <w:p w14:paraId="3C48DED2" w14:textId="46B9E2DD" w:rsidR="00680AC2" w:rsidRPr="001C16A5" w:rsidRDefault="00680AC2" w:rsidP="00680AC2">
      <w:pPr>
        <w:numPr>
          <w:ilvl w:val="0"/>
          <w:numId w:val="9"/>
        </w:numPr>
        <w:spacing w:line="480" w:lineRule="auto"/>
        <w:rPr>
          <w:rFonts w:cs="Calibri"/>
        </w:rPr>
      </w:pPr>
      <w:r w:rsidRPr="001C16A5">
        <w:rPr>
          <w:rFonts w:cs="Calibri"/>
        </w:rPr>
        <w:t>Analysis breakthroughs</w:t>
      </w:r>
      <w:r w:rsidRPr="001C16A5">
        <w:rPr>
          <w:rFonts w:cs="Calibri"/>
        </w:rPr>
        <w:br/>
      </w:r>
    </w:p>
    <w:p w14:paraId="5298E758" w14:textId="340B3AD1" w:rsidR="00680AC2" w:rsidRPr="001C16A5" w:rsidRDefault="00680AC2" w:rsidP="00680AC2">
      <w:pPr>
        <w:spacing w:line="480" w:lineRule="auto"/>
        <w:rPr>
          <w:rFonts w:cs="Calibri"/>
          <w:b/>
          <w:bCs/>
        </w:rPr>
      </w:pPr>
      <w:r w:rsidRPr="001C16A5">
        <w:rPr>
          <w:rFonts w:cs="Calibri"/>
          <w:b/>
          <w:bCs/>
        </w:rPr>
        <w:t>Methodology Showcase Board</w:t>
      </w:r>
    </w:p>
    <w:p w14:paraId="4EEFF8A1" w14:textId="77777777" w:rsidR="00680AC2" w:rsidRPr="001C16A5" w:rsidRDefault="00680AC2" w:rsidP="00680AC2">
      <w:pPr>
        <w:spacing w:line="480" w:lineRule="auto"/>
        <w:rPr>
          <w:rFonts w:cs="Calibri"/>
        </w:rPr>
      </w:pPr>
      <w:r w:rsidRPr="001C16A5">
        <w:rPr>
          <w:rFonts w:cs="Calibri"/>
        </w:rPr>
        <w:t>A display focused entirely on how the project was done:</w:t>
      </w:r>
    </w:p>
    <w:p w14:paraId="67221446" w14:textId="77777777" w:rsidR="00680AC2" w:rsidRPr="001C16A5" w:rsidRDefault="00680AC2" w:rsidP="00680AC2">
      <w:pPr>
        <w:numPr>
          <w:ilvl w:val="0"/>
          <w:numId w:val="10"/>
        </w:numPr>
        <w:spacing w:line="480" w:lineRule="auto"/>
        <w:rPr>
          <w:rFonts w:cs="Calibri"/>
        </w:rPr>
      </w:pPr>
      <w:r w:rsidRPr="001C16A5">
        <w:rPr>
          <w:rFonts w:cs="Calibri"/>
        </w:rPr>
        <w:t>Recruitment visuals (maps, demographics charts)</w:t>
      </w:r>
    </w:p>
    <w:p w14:paraId="2170AED4" w14:textId="77777777" w:rsidR="00680AC2" w:rsidRPr="001C16A5" w:rsidRDefault="00680AC2" w:rsidP="00680AC2">
      <w:pPr>
        <w:numPr>
          <w:ilvl w:val="0"/>
          <w:numId w:val="10"/>
        </w:numPr>
        <w:spacing w:line="480" w:lineRule="auto"/>
        <w:rPr>
          <w:rFonts w:cs="Calibri"/>
        </w:rPr>
      </w:pPr>
      <w:r w:rsidRPr="001C16A5">
        <w:rPr>
          <w:rFonts w:cs="Calibri"/>
        </w:rPr>
        <w:t>Procedure diagrams</w:t>
      </w:r>
    </w:p>
    <w:p w14:paraId="7AEFB5FB" w14:textId="77777777" w:rsidR="00680AC2" w:rsidRPr="001C16A5" w:rsidRDefault="00680AC2" w:rsidP="00680AC2">
      <w:pPr>
        <w:numPr>
          <w:ilvl w:val="0"/>
          <w:numId w:val="10"/>
        </w:numPr>
        <w:spacing w:line="480" w:lineRule="auto"/>
        <w:rPr>
          <w:rFonts w:cs="Calibri"/>
        </w:rPr>
      </w:pPr>
      <w:r w:rsidRPr="001C16A5">
        <w:rPr>
          <w:rFonts w:cs="Calibri"/>
        </w:rPr>
        <w:lastRenderedPageBreak/>
        <w:t>Example survey items/interview framework</w:t>
      </w:r>
    </w:p>
    <w:p w14:paraId="59255C83" w14:textId="7B8C3F79" w:rsidR="00680AC2" w:rsidRPr="001C16A5" w:rsidRDefault="00680AC2" w:rsidP="00680AC2">
      <w:pPr>
        <w:numPr>
          <w:ilvl w:val="0"/>
          <w:numId w:val="10"/>
        </w:numPr>
        <w:spacing w:line="480" w:lineRule="auto"/>
        <w:rPr>
          <w:rFonts w:cs="Calibri"/>
        </w:rPr>
      </w:pPr>
      <w:r w:rsidRPr="001C16A5">
        <w:rPr>
          <w:rFonts w:cs="Calibri"/>
        </w:rPr>
        <w:t>Annotated coding frame (for qualitative projects)</w:t>
      </w:r>
      <w:r w:rsidRPr="001C16A5">
        <w:rPr>
          <w:rFonts w:cs="Calibri"/>
        </w:rPr>
        <w:br/>
      </w:r>
    </w:p>
    <w:p w14:paraId="095AF106" w14:textId="73183272" w:rsidR="00680AC2" w:rsidRPr="001C16A5" w:rsidRDefault="00680AC2" w:rsidP="00680AC2">
      <w:pPr>
        <w:spacing w:line="480" w:lineRule="auto"/>
        <w:rPr>
          <w:rFonts w:cs="Calibri"/>
          <w:b/>
          <w:bCs/>
        </w:rPr>
      </w:pPr>
      <w:r w:rsidRPr="001C16A5">
        <w:rPr>
          <w:rFonts w:cs="Calibri"/>
          <w:b/>
          <w:bCs/>
        </w:rPr>
        <w:t xml:space="preserve"> “Before and After” Impact Visual</w:t>
      </w:r>
    </w:p>
    <w:p w14:paraId="00DD2815" w14:textId="77777777" w:rsidR="00680AC2" w:rsidRPr="001C16A5" w:rsidRDefault="00680AC2" w:rsidP="00680AC2">
      <w:pPr>
        <w:spacing w:line="480" w:lineRule="auto"/>
        <w:rPr>
          <w:rFonts w:cs="Calibri"/>
        </w:rPr>
      </w:pPr>
      <w:r w:rsidRPr="001C16A5">
        <w:rPr>
          <w:rFonts w:cs="Calibri"/>
        </w:rPr>
        <w:t>Ideal for behaviour</w:t>
      </w:r>
      <w:r w:rsidRPr="001C16A5">
        <w:rPr>
          <w:rFonts w:cs="Calibri"/>
        </w:rPr>
        <w:noBreakHyphen/>
        <w:t>change or intervention</w:t>
      </w:r>
      <w:r w:rsidRPr="001C16A5">
        <w:rPr>
          <w:rFonts w:cs="Calibri"/>
        </w:rPr>
        <w:noBreakHyphen/>
        <w:t>style projects:</w:t>
      </w:r>
    </w:p>
    <w:p w14:paraId="3F576A3F" w14:textId="77777777" w:rsidR="00680AC2" w:rsidRPr="001C16A5" w:rsidRDefault="00680AC2" w:rsidP="00680AC2">
      <w:pPr>
        <w:numPr>
          <w:ilvl w:val="0"/>
          <w:numId w:val="11"/>
        </w:numPr>
        <w:spacing w:line="480" w:lineRule="auto"/>
        <w:rPr>
          <w:rFonts w:cs="Calibri"/>
        </w:rPr>
      </w:pPr>
      <w:r w:rsidRPr="001C16A5">
        <w:rPr>
          <w:rFonts w:cs="Calibri"/>
        </w:rPr>
        <w:t>Pre</w:t>
      </w:r>
      <w:r w:rsidRPr="001C16A5">
        <w:rPr>
          <w:rFonts w:cs="Calibri"/>
        </w:rPr>
        <w:noBreakHyphen/>
        <w:t>data vs post</w:t>
      </w:r>
      <w:r w:rsidRPr="001C16A5">
        <w:rPr>
          <w:rFonts w:cs="Calibri"/>
        </w:rPr>
        <w:noBreakHyphen/>
        <w:t>data comparison</w:t>
      </w:r>
    </w:p>
    <w:p w14:paraId="1793CAB5" w14:textId="77777777" w:rsidR="00680AC2" w:rsidRPr="001C16A5" w:rsidRDefault="00680AC2" w:rsidP="00680AC2">
      <w:pPr>
        <w:numPr>
          <w:ilvl w:val="0"/>
          <w:numId w:val="11"/>
        </w:numPr>
        <w:spacing w:line="480" w:lineRule="auto"/>
        <w:rPr>
          <w:rFonts w:cs="Calibri"/>
        </w:rPr>
      </w:pPr>
      <w:r w:rsidRPr="001C16A5">
        <w:rPr>
          <w:rFonts w:cs="Calibri"/>
        </w:rPr>
        <w:t>Visual impact markers (progress bars, heat maps, icons)</w:t>
      </w:r>
    </w:p>
    <w:p w14:paraId="1BD43C33" w14:textId="0BB00A6A" w:rsidR="00680AC2" w:rsidRPr="001C16A5" w:rsidRDefault="00680AC2" w:rsidP="00680AC2">
      <w:pPr>
        <w:numPr>
          <w:ilvl w:val="0"/>
          <w:numId w:val="11"/>
        </w:numPr>
        <w:spacing w:line="480" w:lineRule="auto"/>
        <w:rPr>
          <w:rFonts w:cs="Calibri"/>
        </w:rPr>
      </w:pPr>
      <w:r w:rsidRPr="001C16A5">
        <w:rPr>
          <w:rFonts w:cs="Calibri"/>
        </w:rPr>
        <w:t>A concluding “What this means for practice” box</w:t>
      </w:r>
      <w:r w:rsidRPr="001C16A5">
        <w:rPr>
          <w:rFonts w:cs="Calibri"/>
        </w:rPr>
        <w:br/>
      </w:r>
    </w:p>
    <w:p w14:paraId="38163E14" w14:textId="3D1F9F7A" w:rsidR="00680AC2" w:rsidRPr="001C16A5" w:rsidRDefault="00680AC2" w:rsidP="00680AC2">
      <w:pPr>
        <w:spacing w:line="480" w:lineRule="auto"/>
        <w:rPr>
          <w:rFonts w:cs="Calibri"/>
          <w:b/>
          <w:bCs/>
        </w:rPr>
      </w:pPr>
      <w:r w:rsidRPr="001C16A5">
        <w:rPr>
          <w:rFonts w:cs="Calibri"/>
          <w:b/>
          <w:bCs/>
        </w:rPr>
        <w:t>Gallery</w:t>
      </w:r>
      <w:r w:rsidRPr="001C16A5">
        <w:rPr>
          <w:rFonts w:cs="Calibri"/>
          <w:b/>
          <w:bCs/>
        </w:rPr>
        <w:noBreakHyphen/>
        <w:t>Style Display (Multiple Boards)</w:t>
      </w:r>
    </w:p>
    <w:p w14:paraId="48585F08" w14:textId="77777777" w:rsidR="00680AC2" w:rsidRPr="001C16A5" w:rsidRDefault="00680AC2" w:rsidP="00680AC2">
      <w:pPr>
        <w:spacing w:line="480" w:lineRule="auto"/>
        <w:rPr>
          <w:rFonts w:cs="Calibri"/>
        </w:rPr>
      </w:pPr>
      <w:r w:rsidRPr="001C16A5">
        <w:rPr>
          <w:rFonts w:cs="Calibri"/>
        </w:rPr>
        <w:t>Three separate boards:</w:t>
      </w:r>
    </w:p>
    <w:p w14:paraId="0142809D" w14:textId="77777777" w:rsidR="00680AC2" w:rsidRPr="001C16A5" w:rsidRDefault="00680AC2" w:rsidP="00680AC2">
      <w:pPr>
        <w:numPr>
          <w:ilvl w:val="0"/>
          <w:numId w:val="12"/>
        </w:numPr>
        <w:spacing w:line="480" w:lineRule="auto"/>
        <w:rPr>
          <w:rFonts w:cs="Calibri"/>
        </w:rPr>
      </w:pPr>
      <w:r w:rsidRPr="001C16A5">
        <w:rPr>
          <w:rFonts w:cs="Calibri"/>
        </w:rPr>
        <w:t>Concept + rationale</w:t>
      </w:r>
    </w:p>
    <w:p w14:paraId="6F4CBE2E" w14:textId="77777777" w:rsidR="00680AC2" w:rsidRPr="001C16A5" w:rsidRDefault="00680AC2" w:rsidP="00680AC2">
      <w:pPr>
        <w:numPr>
          <w:ilvl w:val="0"/>
          <w:numId w:val="12"/>
        </w:numPr>
        <w:spacing w:line="480" w:lineRule="auto"/>
        <w:rPr>
          <w:rFonts w:cs="Calibri"/>
        </w:rPr>
      </w:pPr>
      <w:r w:rsidRPr="001C16A5">
        <w:rPr>
          <w:rFonts w:cs="Calibri"/>
        </w:rPr>
        <w:t>Method + sample + visuals</w:t>
      </w:r>
    </w:p>
    <w:p w14:paraId="6E28DEEC" w14:textId="68AB38D4" w:rsidR="00680AC2" w:rsidRPr="001C16A5" w:rsidRDefault="00680AC2" w:rsidP="00680AC2">
      <w:pPr>
        <w:numPr>
          <w:ilvl w:val="0"/>
          <w:numId w:val="12"/>
        </w:numPr>
        <w:spacing w:line="480" w:lineRule="auto"/>
        <w:rPr>
          <w:rFonts w:cs="Calibri"/>
        </w:rPr>
      </w:pPr>
      <w:r w:rsidRPr="001C16A5">
        <w:rPr>
          <w:rFonts w:cs="Calibri"/>
        </w:rPr>
        <w:t>Findings + implications</w:t>
      </w:r>
      <w:r w:rsidRPr="001C16A5">
        <w:rPr>
          <w:rFonts w:cs="Calibri"/>
        </w:rPr>
        <w:br/>
      </w:r>
    </w:p>
    <w:p w14:paraId="30FD04FD" w14:textId="4EF034F7" w:rsidR="00680AC2" w:rsidRPr="001C16A5" w:rsidRDefault="000D08B5" w:rsidP="00680AC2">
      <w:pPr>
        <w:spacing w:line="480" w:lineRule="auto"/>
        <w:rPr>
          <w:rFonts w:cs="Calibri"/>
          <w:b/>
          <w:bCs/>
        </w:rPr>
      </w:pPr>
      <w:r w:rsidRPr="001C16A5">
        <w:rPr>
          <w:rFonts w:cs="Calibri"/>
          <w:b/>
          <w:bCs/>
        </w:rPr>
        <w:t>S</w:t>
      </w:r>
      <w:r w:rsidR="00680AC2" w:rsidRPr="001C16A5">
        <w:rPr>
          <w:rFonts w:cs="Calibri"/>
          <w:b/>
          <w:bCs/>
        </w:rPr>
        <w:t>toryboard Presentation</w:t>
      </w:r>
    </w:p>
    <w:p w14:paraId="75B51E1F" w14:textId="77777777" w:rsidR="00680AC2" w:rsidRPr="001C16A5" w:rsidRDefault="00680AC2" w:rsidP="00680AC2">
      <w:pPr>
        <w:spacing w:line="480" w:lineRule="auto"/>
        <w:rPr>
          <w:rFonts w:cs="Calibri"/>
        </w:rPr>
      </w:pPr>
      <w:r w:rsidRPr="001C16A5">
        <w:rPr>
          <w:rFonts w:cs="Calibri"/>
        </w:rPr>
        <w:t>A comic/graphic</w:t>
      </w:r>
      <w:r w:rsidRPr="001C16A5">
        <w:rPr>
          <w:rFonts w:cs="Calibri"/>
        </w:rPr>
        <w:noBreakHyphen/>
        <w:t>novel style storyboard illustrating:</w:t>
      </w:r>
    </w:p>
    <w:p w14:paraId="40517EA7" w14:textId="77777777" w:rsidR="00680AC2" w:rsidRPr="001C16A5" w:rsidRDefault="00680AC2" w:rsidP="00680AC2">
      <w:pPr>
        <w:numPr>
          <w:ilvl w:val="0"/>
          <w:numId w:val="13"/>
        </w:numPr>
        <w:spacing w:line="480" w:lineRule="auto"/>
        <w:rPr>
          <w:rFonts w:cs="Calibri"/>
        </w:rPr>
      </w:pPr>
      <w:r w:rsidRPr="001C16A5">
        <w:rPr>
          <w:rFonts w:cs="Calibri"/>
        </w:rPr>
        <w:t>Why the study matters</w:t>
      </w:r>
    </w:p>
    <w:p w14:paraId="11749C05" w14:textId="77777777" w:rsidR="00680AC2" w:rsidRPr="001C16A5" w:rsidRDefault="00680AC2" w:rsidP="00680AC2">
      <w:pPr>
        <w:numPr>
          <w:ilvl w:val="0"/>
          <w:numId w:val="13"/>
        </w:numPr>
        <w:spacing w:line="480" w:lineRule="auto"/>
        <w:rPr>
          <w:rFonts w:cs="Calibri"/>
        </w:rPr>
      </w:pPr>
      <w:r w:rsidRPr="001C16A5">
        <w:rPr>
          <w:rFonts w:cs="Calibri"/>
        </w:rPr>
        <w:t>Real</w:t>
      </w:r>
      <w:r w:rsidRPr="001C16A5">
        <w:rPr>
          <w:rFonts w:cs="Calibri"/>
        </w:rPr>
        <w:noBreakHyphen/>
        <w:t>world scenarios</w:t>
      </w:r>
    </w:p>
    <w:p w14:paraId="41922D01" w14:textId="568C8A87" w:rsidR="00680AC2" w:rsidRPr="001C16A5" w:rsidRDefault="00680AC2" w:rsidP="00680AC2">
      <w:pPr>
        <w:numPr>
          <w:ilvl w:val="0"/>
          <w:numId w:val="13"/>
        </w:numPr>
        <w:spacing w:line="480" w:lineRule="auto"/>
        <w:rPr>
          <w:rFonts w:cs="Calibri"/>
        </w:rPr>
      </w:pPr>
      <w:r w:rsidRPr="001C16A5">
        <w:rPr>
          <w:rFonts w:cs="Calibri"/>
        </w:rPr>
        <w:lastRenderedPageBreak/>
        <w:t>How the research answers a community need</w:t>
      </w:r>
      <w:r w:rsidRPr="001C16A5">
        <w:rPr>
          <w:rFonts w:cs="Calibri"/>
        </w:rPr>
        <w:br/>
      </w:r>
    </w:p>
    <w:p w14:paraId="1FD55A41" w14:textId="02201ABC" w:rsidR="00680AC2" w:rsidRPr="001C16A5" w:rsidRDefault="00680AC2" w:rsidP="00680AC2">
      <w:pPr>
        <w:spacing w:line="480" w:lineRule="auto"/>
        <w:rPr>
          <w:rFonts w:cs="Calibri"/>
          <w:b/>
          <w:bCs/>
        </w:rPr>
      </w:pPr>
      <w:r w:rsidRPr="001C16A5">
        <w:rPr>
          <w:rFonts w:cs="Calibri"/>
          <w:b/>
          <w:bCs/>
        </w:rPr>
        <w:t>Data</w:t>
      </w:r>
      <w:r w:rsidRPr="001C16A5">
        <w:rPr>
          <w:rFonts w:cs="Calibri"/>
          <w:b/>
          <w:bCs/>
        </w:rPr>
        <w:noBreakHyphen/>
        <w:t>Driven Visual Wall</w:t>
      </w:r>
    </w:p>
    <w:p w14:paraId="56F42FC0" w14:textId="77777777" w:rsidR="00680AC2" w:rsidRPr="001C16A5" w:rsidRDefault="00680AC2" w:rsidP="00680AC2">
      <w:pPr>
        <w:spacing w:line="480" w:lineRule="auto"/>
        <w:rPr>
          <w:rFonts w:cs="Calibri"/>
        </w:rPr>
      </w:pPr>
      <w:r w:rsidRPr="001C16A5">
        <w:rPr>
          <w:rFonts w:cs="Calibri"/>
        </w:rPr>
        <w:t>For data</w:t>
      </w:r>
      <w:r w:rsidRPr="001C16A5">
        <w:rPr>
          <w:rFonts w:cs="Calibri"/>
        </w:rPr>
        <w:noBreakHyphen/>
        <w:t>heavy projects:</w:t>
      </w:r>
    </w:p>
    <w:p w14:paraId="70D8C52B" w14:textId="77777777" w:rsidR="00680AC2" w:rsidRPr="001C16A5" w:rsidRDefault="00680AC2" w:rsidP="00680AC2">
      <w:pPr>
        <w:numPr>
          <w:ilvl w:val="0"/>
          <w:numId w:val="14"/>
        </w:numPr>
        <w:spacing w:line="480" w:lineRule="auto"/>
        <w:rPr>
          <w:rFonts w:cs="Calibri"/>
        </w:rPr>
      </w:pPr>
      <w:r w:rsidRPr="001C16A5">
        <w:rPr>
          <w:rFonts w:cs="Calibri"/>
        </w:rPr>
        <w:t>Beautifully formatted data visuals (boxplots, heatmaps, network graphs)</w:t>
      </w:r>
    </w:p>
    <w:p w14:paraId="4710FC74" w14:textId="77777777" w:rsidR="00680AC2" w:rsidRPr="001C16A5" w:rsidRDefault="00680AC2" w:rsidP="00680AC2">
      <w:pPr>
        <w:numPr>
          <w:ilvl w:val="0"/>
          <w:numId w:val="14"/>
        </w:numPr>
        <w:spacing w:line="480" w:lineRule="auto"/>
        <w:rPr>
          <w:rFonts w:cs="Calibri"/>
        </w:rPr>
      </w:pPr>
      <w:r w:rsidRPr="001C16A5">
        <w:rPr>
          <w:rFonts w:cs="Calibri"/>
        </w:rPr>
        <w:t>Short explanatory captions</w:t>
      </w:r>
    </w:p>
    <w:p w14:paraId="71B1D577" w14:textId="6F602586" w:rsidR="00680AC2" w:rsidRPr="001C16A5" w:rsidRDefault="00680AC2" w:rsidP="00680AC2">
      <w:pPr>
        <w:numPr>
          <w:ilvl w:val="0"/>
          <w:numId w:val="14"/>
        </w:numPr>
        <w:spacing w:line="480" w:lineRule="auto"/>
        <w:rPr>
          <w:rFonts w:cs="Calibri"/>
        </w:rPr>
      </w:pPr>
      <w:r w:rsidRPr="001C16A5">
        <w:rPr>
          <w:rFonts w:cs="Calibri"/>
        </w:rPr>
        <w:t>A “Data in 60 seconds” summary section</w:t>
      </w:r>
      <w:r w:rsidRPr="001C16A5">
        <w:rPr>
          <w:rFonts w:cs="Calibri"/>
        </w:rPr>
        <w:br/>
      </w:r>
    </w:p>
    <w:p w14:paraId="4E572294" w14:textId="0ECB7730" w:rsidR="00680AC2" w:rsidRPr="001C16A5" w:rsidRDefault="00680AC2" w:rsidP="00680AC2">
      <w:pPr>
        <w:spacing w:line="480" w:lineRule="auto"/>
        <w:rPr>
          <w:rFonts w:cs="Calibri"/>
          <w:b/>
          <w:bCs/>
        </w:rPr>
      </w:pPr>
      <w:r w:rsidRPr="001C16A5">
        <w:rPr>
          <w:rFonts w:cs="Calibri"/>
          <w:b/>
          <w:bCs/>
        </w:rPr>
        <w:t>Mini</w:t>
      </w:r>
      <w:r w:rsidRPr="001C16A5">
        <w:rPr>
          <w:rFonts w:cs="Calibri"/>
          <w:b/>
          <w:bCs/>
        </w:rPr>
        <w:noBreakHyphen/>
        <w:t>Exhibit With Physical Elements</w:t>
      </w:r>
    </w:p>
    <w:p w14:paraId="7FD6546A" w14:textId="77777777" w:rsidR="00680AC2" w:rsidRPr="001C16A5" w:rsidRDefault="00680AC2" w:rsidP="00680AC2">
      <w:pPr>
        <w:spacing w:line="480" w:lineRule="auto"/>
        <w:rPr>
          <w:rFonts w:cs="Calibri"/>
        </w:rPr>
      </w:pPr>
      <w:r w:rsidRPr="001C16A5">
        <w:rPr>
          <w:rFonts w:cs="Calibri"/>
        </w:rPr>
        <w:t>Examples:</w:t>
      </w:r>
    </w:p>
    <w:p w14:paraId="5C715FBE" w14:textId="77777777" w:rsidR="00680AC2" w:rsidRPr="001C16A5" w:rsidRDefault="00680AC2" w:rsidP="00680AC2">
      <w:pPr>
        <w:numPr>
          <w:ilvl w:val="0"/>
          <w:numId w:val="15"/>
        </w:numPr>
        <w:spacing w:line="480" w:lineRule="auto"/>
        <w:rPr>
          <w:rFonts w:cs="Calibri"/>
        </w:rPr>
      </w:pPr>
      <w:r w:rsidRPr="001C16A5">
        <w:rPr>
          <w:rFonts w:cs="Calibri"/>
        </w:rPr>
        <w:t>Printed artefacts (e.g., mock intervention materials)</w:t>
      </w:r>
    </w:p>
    <w:p w14:paraId="0472D1F8" w14:textId="77777777" w:rsidR="00680AC2" w:rsidRPr="001C16A5" w:rsidRDefault="00680AC2" w:rsidP="00680AC2">
      <w:pPr>
        <w:numPr>
          <w:ilvl w:val="0"/>
          <w:numId w:val="15"/>
        </w:numPr>
        <w:spacing w:line="480" w:lineRule="auto"/>
        <w:rPr>
          <w:rFonts w:cs="Calibri"/>
        </w:rPr>
      </w:pPr>
      <w:r w:rsidRPr="001C16A5">
        <w:rPr>
          <w:rFonts w:cs="Calibri"/>
        </w:rPr>
        <w:t>Laminated cue cards summarising themes</w:t>
      </w:r>
    </w:p>
    <w:p w14:paraId="43EDD7AF" w14:textId="2EC24F12" w:rsidR="00680AC2" w:rsidRPr="001C16A5" w:rsidRDefault="00680AC2" w:rsidP="00680AC2">
      <w:pPr>
        <w:numPr>
          <w:ilvl w:val="0"/>
          <w:numId w:val="15"/>
        </w:numPr>
        <w:spacing w:line="480" w:lineRule="auto"/>
        <w:rPr>
          <w:rFonts w:cs="Calibri"/>
        </w:rPr>
      </w:pPr>
      <w:r w:rsidRPr="001C16A5">
        <w:rPr>
          <w:rFonts w:cs="Calibri"/>
        </w:rPr>
        <w:t>QR codes linking to audio summaries or interactive charts</w:t>
      </w:r>
      <w:r w:rsidRPr="001C16A5">
        <w:rPr>
          <w:rFonts w:cs="Calibri"/>
        </w:rPr>
        <w:br/>
      </w:r>
    </w:p>
    <w:p w14:paraId="16781E15" w14:textId="03558DFA" w:rsidR="00680AC2" w:rsidRPr="001C16A5" w:rsidRDefault="00680AC2" w:rsidP="00680AC2">
      <w:pPr>
        <w:spacing w:line="480" w:lineRule="auto"/>
        <w:rPr>
          <w:rFonts w:cs="Calibri"/>
          <w:b/>
          <w:bCs/>
        </w:rPr>
      </w:pPr>
      <w:r w:rsidRPr="001C16A5">
        <w:rPr>
          <w:rFonts w:cs="Calibri"/>
          <w:b/>
          <w:bCs/>
        </w:rPr>
        <w:t>Rotating Slide Deck (Displayed Automatically)</w:t>
      </w:r>
    </w:p>
    <w:p w14:paraId="1926C660" w14:textId="77777777" w:rsidR="00680AC2" w:rsidRPr="001C16A5" w:rsidRDefault="00680AC2" w:rsidP="00680AC2">
      <w:pPr>
        <w:spacing w:line="480" w:lineRule="auto"/>
        <w:rPr>
          <w:rFonts w:cs="Calibri"/>
        </w:rPr>
      </w:pPr>
      <w:r w:rsidRPr="001C16A5">
        <w:rPr>
          <w:rFonts w:cs="Calibri"/>
        </w:rPr>
        <w:t xml:space="preserve">A looping </w:t>
      </w:r>
      <w:proofErr w:type="spellStart"/>
      <w:r w:rsidRPr="001C16A5">
        <w:rPr>
          <w:rFonts w:cs="Calibri"/>
        </w:rPr>
        <w:t>slideset</w:t>
      </w:r>
      <w:proofErr w:type="spellEnd"/>
      <w:r w:rsidRPr="001C16A5">
        <w:rPr>
          <w:rFonts w:cs="Calibri"/>
        </w:rPr>
        <w:t xml:space="preserve"> on a screen:</w:t>
      </w:r>
    </w:p>
    <w:p w14:paraId="7F9513EF" w14:textId="77777777" w:rsidR="00680AC2" w:rsidRPr="001C16A5" w:rsidRDefault="00680AC2" w:rsidP="00680AC2">
      <w:pPr>
        <w:numPr>
          <w:ilvl w:val="0"/>
          <w:numId w:val="16"/>
        </w:numPr>
        <w:spacing w:line="480" w:lineRule="auto"/>
        <w:rPr>
          <w:rFonts w:cs="Calibri"/>
        </w:rPr>
      </w:pPr>
      <w:r w:rsidRPr="001C16A5">
        <w:rPr>
          <w:rFonts w:cs="Calibri"/>
        </w:rPr>
        <w:t>Minimal text</w:t>
      </w:r>
    </w:p>
    <w:p w14:paraId="152AA778" w14:textId="77777777" w:rsidR="00680AC2" w:rsidRPr="001C16A5" w:rsidRDefault="00680AC2" w:rsidP="00680AC2">
      <w:pPr>
        <w:numPr>
          <w:ilvl w:val="0"/>
          <w:numId w:val="16"/>
        </w:numPr>
        <w:spacing w:line="480" w:lineRule="auto"/>
        <w:rPr>
          <w:rFonts w:cs="Calibri"/>
        </w:rPr>
      </w:pPr>
      <w:r w:rsidRPr="001C16A5">
        <w:rPr>
          <w:rFonts w:cs="Calibri"/>
        </w:rPr>
        <w:t>Strong visuals</w:t>
      </w:r>
    </w:p>
    <w:p w14:paraId="206772F3" w14:textId="420E0428" w:rsidR="00680AC2" w:rsidRPr="001C16A5" w:rsidRDefault="00680AC2" w:rsidP="00680AC2">
      <w:pPr>
        <w:numPr>
          <w:ilvl w:val="0"/>
          <w:numId w:val="16"/>
        </w:numPr>
        <w:spacing w:line="480" w:lineRule="auto"/>
        <w:rPr>
          <w:rFonts w:cs="Calibri"/>
        </w:rPr>
      </w:pPr>
      <w:r w:rsidRPr="001C16A5">
        <w:rPr>
          <w:rFonts w:cs="Calibri"/>
        </w:rPr>
        <w:t>Short animations (e.g., transitions between themes)</w:t>
      </w:r>
      <w:r w:rsidRPr="001C16A5">
        <w:rPr>
          <w:rFonts w:cs="Calibri"/>
        </w:rPr>
        <w:br/>
      </w:r>
    </w:p>
    <w:p w14:paraId="3BB18B46" w14:textId="41AAFBE7" w:rsidR="00680AC2" w:rsidRPr="001C16A5" w:rsidRDefault="00680AC2" w:rsidP="00680AC2">
      <w:pPr>
        <w:spacing w:line="480" w:lineRule="auto"/>
        <w:rPr>
          <w:rFonts w:cs="Calibri"/>
          <w:b/>
          <w:bCs/>
        </w:rPr>
      </w:pPr>
      <w:r w:rsidRPr="001C16A5">
        <w:rPr>
          <w:rFonts w:cs="Calibri"/>
          <w:b/>
          <w:bCs/>
        </w:rPr>
        <w:lastRenderedPageBreak/>
        <w:t>Conceptual Model or Framework Illustration</w:t>
      </w:r>
    </w:p>
    <w:p w14:paraId="2538E2B5" w14:textId="77777777" w:rsidR="00680AC2" w:rsidRPr="001C16A5" w:rsidRDefault="00680AC2" w:rsidP="00680AC2">
      <w:pPr>
        <w:spacing w:line="480" w:lineRule="auto"/>
        <w:rPr>
          <w:rFonts w:cs="Calibri"/>
        </w:rPr>
      </w:pPr>
      <w:r w:rsidRPr="001C16A5">
        <w:rPr>
          <w:rFonts w:cs="Calibri"/>
        </w:rPr>
        <w:t>If your project develops or extends theory:</w:t>
      </w:r>
    </w:p>
    <w:p w14:paraId="125E1146" w14:textId="77777777" w:rsidR="00680AC2" w:rsidRPr="001C16A5" w:rsidRDefault="00680AC2" w:rsidP="00680AC2">
      <w:pPr>
        <w:numPr>
          <w:ilvl w:val="0"/>
          <w:numId w:val="17"/>
        </w:numPr>
        <w:spacing w:line="480" w:lineRule="auto"/>
        <w:rPr>
          <w:rFonts w:cs="Calibri"/>
        </w:rPr>
      </w:pPr>
      <w:r w:rsidRPr="001C16A5">
        <w:rPr>
          <w:rFonts w:cs="Calibri"/>
        </w:rPr>
        <w:t>Draw the theoretical framework</w:t>
      </w:r>
    </w:p>
    <w:p w14:paraId="3DC963E6" w14:textId="77777777" w:rsidR="00680AC2" w:rsidRPr="001C16A5" w:rsidRDefault="00680AC2" w:rsidP="00680AC2">
      <w:pPr>
        <w:numPr>
          <w:ilvl w:val="0"/>
          <w:numId w:val="17"/>
        </w:numPr>
        <w:spacing w:line="480" w:lineRule="auto"/>
        <w:rPr>
          <w:rFonts w:cs="Calibri"/>
        </w:rPr>
      </w:pPr>
      <w:r w:rsidRPr="001C16A5">
        <w:rPr>
          <w:rFonts w:cs="Calibri"/>
        </w:rPr>
        <w:t>Use arrows, nodes, diagrams</w:t>
      </w:r>
    </w:p>
    <w:p w14:paraId="720A549B" w14:textId="3497E3E1" w:rsidR="00680AC2" w:rsidRPr="001C16A5" w:rsidRDefault="00680AC2" w:rsidP="00680AC2">
      <w:pPr>
        <w:numPr>
          <w:ilvl w:val="0"/>
          <w:numId w:val="17"/>
        </w:numPr>
        <w:spacing w:line="480" w:lineRule="auto"/>
        <w:rPr>
          <w:rFonts w:cs="Calibri"/>
        </w:rPr>
      </w:pPr>
      <w:r w:rsidRPr="001C16A5">
        <w:rPr>
          <w:rFonts w:cs="Calibri"/>
        </w:rPr>
        <w:t>Highlight which parts your findings support or challenge</w:t>
      </w:r>
      <w:r w:rsidRPr="001C16A5">
        <w:rPr>
          <w:rFonts w:cs="Calibri"/>
        </w:rPr>
        <w:br/>
      </w:r>
    </w:p>
    <w:p w14:paraId="747BA310" w14:textId="77777777" w:rsidR="00680AC2" w:rsidRPr="001C16A5" w:rsidRDefault="00680AC2" w:rsidP="004B70B8">
      <w:pPr>
        <w:spacing w:line="480" w:lineRule="auto"/>
        <w:rPr>
          <w:rFonts w:cs="Calibri"/>
          <w:b/>
          <w:bCs/>
        </w:rPr>
      </w:pPr>
    </w:p>
    <w:p w14:paraId="4B48366E" w14:textId="77777777" w:rsidR="00680AC2" w:rsidRPr="001C16A5" w:rsidRDefault="00680AC2" w:rsidP="004B70B8">
      <w:pPr>
        <w:spacing w:line="480" w:lineRule="auto"/>
        <w:rPr>
          <w:rFonts w:cs="Calibri"/>
          <w:b/>
          <w:bCs/>
          <w:lang w:val="en-US"/>
        </w:rPr>
      </w:pPr>
    </w:p>
    <w:p w14:paraId="076EB537" w14:textId="77777777" w:rsidR="00680AC2" w:rsidRPr="001C16A5" w:rsidRDefault="00680AC2" w:rsidP="004B70B8">
      <w:pPr>
        <w:spacing w:line="480" w:lineRule="auto"/>
        <w:rPr>
          <w:rFonts w:cs="Calibri"/>
          <w:b/>
          <w:bCs/>
          <w:lang w:val="en-US"/>
        </w:rPr>
      </w:pPr>
    </w:p>
    <w:p w14:paraId="28D0D267" w14:textId="77777777" w:rsidR="00680AC2" w:rsidRPr="001C16A5" w:rsidRDefault="00680AC2" w:rsidP="004B70B8">
      <w:pPr>
        <w:spacing w:line="480" w:lineRule="auto"/>
        <w:rPr>
          <w:rFonts w:cs="Calibri"/>
          <w:b/>
          <w:bCs/>
          <w:lang w:val="en-US"/>
        </w:rPr>
      </w:pPr>
    </w:p>
    <w:p w14:paraId="09D28050" w14:textId="77777777" w:rsidR="0087778B" w:rsidRPr="001C16A5" w:rsidRDefault="0087778B" w:rsidP="0087778B">
      <w:pPr>
        <w:rPr>
          <w:lang w:val="en-US"/>
        </w:rPr>
      </w:pPr>
    </w:p>
    <w:p w14:paraId="4846719D" w14:textId="77777777" w:rsidR="004976E5" w:rsidRPr="001C16A5" w:rsidRDefault="004976E5" w:rsidP="0087778B">
      <w:pPr>
        <w:rPr>
          <w:lang w:val="en-US"/>
        </w:rPr>
      </w:pPr>
    </w:p>
    <w:p w14:paraId="6C1C2AA9" w14:textId="77777777" w:rsidR="004976E5" w:rsidRPr="001C16A5" w:rsidRDefault="004976E5" w:rsidP="0087778B">
      <w:pPr>
        <w:rPr>
          <w:lang w:val="en-US"/>
        </w:rPr>
      </w:pPr>
    </w:p>
    <w:p w14:paraId="267BFA10" w14:textId="77777777" w:rsidR="004976E5" w:rsidRPr="001C16A5" w:rsidRDefault="004976E5" w:rsidP="0087778B">
      <w:pPr>
        <w:rPr>
          <w:lang w:val="en-US"/>
        </w:rPr>
      </w:pPr>
    </w:p>
    <w:p w14:paraId="77FBA4F3" w14:textId="77777777" w:rsidR="004976E5" w:rsidRPr="001C16A5" w:rsidRDefault="004976E5" w:rsidP="0087778B">
      <w:pPr>
        <w:rPr>
          <w:lang w:val="en-US"/>
        </w:rPr>
      </w:pPr>
    </w:p>
    <w:p w14:paraId="288DDC6B" w14:textId="77777777" w:rsidR="004976E5" w:rsidRPr="001C16A5" w:rsidRDefault="004976E5" w:rsidP="0087778B">
      <w:pPr>
        <w:rPr>
          <w:lang w:val="en-US"/>
        </w:rPr>
      </w:pPr>
    </w:p>
    <w:p w14:paraId="3E98B9DA" w14:textId="77777777" w:rsidR="00130F3E" w:rsidRPr="001C16A5" w:rsidRDefault="00130F3E" w:rsidP="0087778B">
      <w:pPr>
        <w:rPr>
          <w:lang w:val="en-US"/>
        </w:rPr>
      </w:pPr>
    </w:p>
    <w:p w14:paraId="4724D749" w14:textId="77777777" w:rsidR="00AC7FEE" w:rsidRPr="001C16A5" w:rsidRDefault="00AC7FEE" w:rsidP="0087778B">
      <w:pPr>
        <w:rPr>
          <w:lang w:val="en-US"/>
        </w:rPr>
      </w:pPr>
    </w:p>
    <w:p w14:paraId="71297A30" w14:textId="77777777" w:rsidR="00AC7FEE" w:rsidRPr="001C16A5" w:rsidRDefault="00AC7FEE" w:rsidP="0087778B">
      <w:pPr>
        <w:rPr>
          <w:lang w:val="en-US"/>
        </w:rPr>
      </w:pPr>
    </w:p>
    <w:p w14:paraId="6DA9503D" w14:textId="77777777" w:rsidR="00AC7FEE" w:rsidRPr="001C16A5" w:rsidRDefault="00AC7FEE" w:rsidP="0087778B">
      <w:pPr>
        <w:rPr>
          <w:lang w:val="en-US"/>
        </w:rPr>
      </w:pPr>
    </w:p>
    <w:p w14:paraId="03D71879" w14:textId="77777777" w:rsidR="00AC7FEE" w:rsidRPr="001C16A5" w:rsidRDefault="00AC7FEE" w:rsidP="0087778B">
      <w:pPr>
        <w:rPr>
          <w:lang w:val="en-US"/>
        </w:rPr>
      </w:pPr>
    </w:p>
    <w:p w14:paraId="4043DB9C" w14:textId="77777777" w:rsidR="00AC7FEE" w:rsidRPr="001C16A5" w:rsidRDefault="00AC7FEE" w:rsidP="0087778B">
      <w:pPr>
        <w:rPr>
          <w:lang w:val="en-US"/>
        </w:rPr>
      </w:pPr>
    </w:p>
    <w:p w14:paraId="4B992FBA" w14:textId="77777777" w:rsidR="00AC7FEE" w:rsidRPr="001C16A5" w:rsidRDefault="00AC7FEE" w:rsidP="0087778B">
      <w:pPr>
        <w:rPr>
          <w:lang w:val="en-US"/>
        </w:rPr>
      </w:pPr>
    </w:p>
    <w:p w14:paraId="6F48A5CB" w14:textId="09EEDE85" w:rsidR="00FA08A7" w:rsidRPr="001C16A5" w:rsidRDefault="00FA08A7" w:rsidP="00DC334E">
      <w:pPr>
        <w:jc w:val="center"/>
        <w:rPr>
          <w:b/>
          <w:bCs/>
        </w:rPr>
      </w:pPr>
      <w:r w:rsidRPr="001C16A5">
        <w:rPr>
          <w:b/>
          <w:bCs/>
        </w:rPr>
        <w:lastRenderedPageBreak/>
        <w:t>The ethical approval process</w:t>
      </w:r>
    </w:p>
    <w:p w14:paraId="6E467A87" w14:textId="77777777" w:rsidR="00FA08A7" w:rsidRPr="001C16A5" w:rsidRDefault="00FA08A7" w:rsidP="00FA08A7">
      <w:r w:rsidRPr="001C16A5">
        <w:t>Completing your ethics application is a key part of preparing your Applied Psychology Project. Ethical approval protects you, your participants, and the university. It also ensures your research is conducted professionally and in line with national psychological standards (e.g., BPS codes).</w:t>
      </w:r>
    </w:p>
    <w:p w14:paraId="183EAA65" w14:textId="77777777" w:rsidR="00CF0B46" w:rsidRPr="001C16A5" w:rsidRDefault="00CF0B46" w:rsidP="00FA08A7">
      <w:pPr>
        <w:rPr>
          <w:b/>
          <w:bCs/>
        </w:rPr>
      </w:pPr>
    </w:p>
    <w:p w14:paraId="0CB3ADF1" w14:textId="3F075B19" w:rsidR="00FA08A7" w:rsidRPr="001C16A5" w:rsidRDefault="00FA08A7" w:rsidP="00FA08A7">
      <w:r w:rsidRPr="001C16A5">
        <w:t>Before starting the ethics form, you should have:</w:t>
      </w:r>
    </w:p>
    <w:p w14:paraId="6424B62A" w14:textId="02877C12" w:rsidR="00FA08A7" w:rsidRPr="001C16A5" w:rsidRDefault="00FA08A7" w:rsidP="00FA08A7">
      <w:pPr>
        <w:rPr>
          <w:b/>
          <w:bCs/>
          <w:i/>
          <w:iCs/>
        </w:rPr>
      </w:pPr>
      <w:r w:rsidRPr="001C16A5">
        <w:rPr>
          <w:b/>
          <w:bCs/>
          <w:i/>
          <w:iCs/>
        </w:rPr>
        <w:t>A clear research question</w:t>
      </w:r>
    </w:p>
    <w:p w14:paraId="6F6D4B43" w14:textId="77777777" w:rsidR="00FA08A7" w:rsidRPr="001C16A5" w:rsidRDefault="00FA08A7" w:rsidP="00FA08A7">
      <w:r w:rsidRPr="001C16A5">
        <w:t>You must know what you are investigating and why.</w:t>
      </w:r>
    </w:p>
    <w:p w14:paraId="4EED39A8" w14:textId="4098EAE9" w:rsidR="00FA08A7" w:rsidRPr="001C16A5" w:rsidRDefault="00FA08A7" w:rsidP="00FA08A7">
      <w:pPr>
        <w:rPr>
          <w:b/>
          <w:bCs/>
          <w:i/>
          <w:iCs/>
        </w:rPr>
      </w:pPr>
      <w:r w:rsidRPr="001C16A5">
        <w:rPr>
          <w:b/>
          <w:bCs/>
          <w:i/>
          <w:iCs/>
        </w:rPr>
        <w:t>A defined methodology</w:t>
      </w:r>
    </w:p>
    <w:p w14:paraId="7DC9C6A8" w14:textId="77777777" w:rsidR="00FA08A7" w:rsidRPr="001C16A5" w:rsidRDefault="00FA08A7" w:rsidP="00FA08A7">
      <w:r w:rsidRPr="001C16A5">
        <w:t>Assessors expect you to describe:</w:t>
      </w:r>
    </w:p>
    <w:p w14:paraId="40D71910" w14:textId="77777777" w:rsidR="00FA08A7" w:rsidRPr="001C16A5" w:rsidRDefault="00FA08A7" w:rsidP="002016D5">
      <w:pPr>
        <w:numPr>
          <w:ilvl w:val="0"/>
          <w:numId w:val="18"/>
        </w:numPr>
      </w:pPr>
      <w:r w:rsidRPr="001C16A5">
        <w:t>Who your participants are</w:t>
      </w:r>
    </w:p>
    <w:p w14:paraId="16E9425F" w14:textId="77777777" w:rsidR="00FA08A7" w:rsidRPr="001C16A5" w:rsidRDefault="00FA08A7" w:rsidP="002016D5">
      <w:pPr>
        <w:numPr>
          <w:ilvl w:val="0"/>
          <w:numId w:val="18"/>
        </w:numPr>
      </w:pPr>
      <w:r w:rsidRPr="001C16A5">
        <w:t>How you will recruit them</w:t>
      </w:r>
    </w:p>
    <w:p w14:paraId="0DA3FBE6" w14:textId="77777777" w:rsidR="00FA08A7" w:rsidRPr="001C16A5" w:rsidRDefault="00FA08A7" w:rsidP="002016D5">
      <w:pPr>
        <w:numPr>
          <w:ilvl w:val="0"/>
          <w:numId w:val="18"/>
        </w:numPr>
      </w:pPr>
      <w:r w:rsidRPr="001C16A5">
        <w:t>What methods you will use (survey, interview, experiment, etc.)</w:t>
      </w:r>
    </w:p>
    <w:p w14:paraId="670361AC" w14:textId="77777777" w:rsidR="00FA08A7" w:rsidRPr="001C16A5" w:rsidRDefault="00FA08A7" w:rsidP="002016D5">
      <w:pPr>
        <w:numPr>
          <w:ilvl w:val="0"/>
          <w:numId w:val="18"/>
        </w:numPr>
      </w:pPr>
      <w:r w:rsidRPr="001C16A5">
        <w:t>What data you will collect</w:t>
      </w:r>
    </w:p>
    <w:p w14:paraId="07C6E964" w14:textId="77777777" w:rsidR="00FA08A7" w:rsidRPr="001C16A5" w:rsidRDefault="00FA08A7" w:rsidP="002016D5">
      <w:pPr>
        <w:numPr>
          <w:ilvl w:val="0"/>
          <w:numId w:val="18"/>
        </w:numPr>
      </w:pPr>
      <w:r w:rsidRPr="001C16A5">
        <w:t>How you will store and analyse that data</w:t>
      </w:r>
    </w:p>
    <w:p w14:paraId="74F45600" w14:textId="45F8CDFE" w:rsidR="00FA08A7" w:rsidRPr="001C16A5" w:rsidRDefault="00FA08A7" w:rsidP="00FA08A7">
      <w:pPr>
        <w:rPr>
          <w:b/>
          <w:bCs/>
          <w:i/>
          <w:iCs/>
        </w:rPr>
      </w:pPr>
      <w:r w:rsidRPr="001C16A5">
        <w:rPr>
          <w:b/>
          <w:bCs/>
          <w:i/>
          <w:iCs/>
        </w:rPr>
        <w:t>Supervisor discussion</w:t>
      </w:r>
    </w:p>
    <w:p w14:paraId="5C943270" w14:textId="77777777" w:rsidR="00FA08A7" w:rsidRPr="001C16A5" w:rsidRDefault="00FA08A7" w:rsidP="00FA08A7">
      <w:r w:rsidRPr="001C16A5">
        <w:t>You must discuss your design with your supervisor before submitting the form. They will advise on feasibility, risk level, and required documents.</w:t>
      </w:r>
    </w:p>
    <w:p w14:paraId="697E69B4" w14:textId="07F28309" w:rsidR="00FA08A7" w:rsidRPr="001C16A5" w:rsidRDefault="00FA08A7" w:rsidP="00FA08A7">
      <w:pPr>
        <w:rPr>
          <w:b/>
          <w:bCs/>
          <w:i/>
          <w:iCs/>
        </w:rPr>
      </w:pPr>
      <w:r w:rsidRPr="001C16A5">
        <w:rPr>
          <w:b/>
          <w:bCs/>
          <w:i/>
          <w:iCs/>
        </w:rPr>
        <w:t>Sections of the Ethics Form &amp; How to Complete Them</w:t>
      </w:r>
    </w:p>
    <w:p w14:paraId="31AA0CE9" w14:textId="77777777" w:rsidR="00FA08A7" w:rsidRPr="001C16A5" w:rsidRDefault="00FA08A7" w:rsidP="00FA08A7">
      <w:r w:rsidRPr="001C16A5">
        <w:t>Below is a step</w:t>
      </w:r>
      <w:r w:rsidRPr="001C16A5">
        <w:noBreakHyphen/>
        <w:t>by</w:t>
      </w:r>
      <w:r w:rsidRPr="001C16A5">
        <w:noBreakHyphen/>
        <w:t>step explanation of each ethics form section and what to include.</w:t>
      </w:r>
    </w:p>
    <w:p w14:paraId="63BE1D69" w14:textId="77777777" w:rsidR="00FA08A7" w:rsidRPr="001C16A5" w:rsidRDefault="00FA08A7" w:rsidP="00FA08A7">
      <w:r w:rsidRPr="001C16A5">
        <w:t>3.1 Project Overview</w:t>
      </w:r>
    </w:p>
    <w:p w14:paraId="0F7B2C06" w14:textId="77777777" w:rsidR="00FA08A7" w:rsidRPr="001C16A5" w:rsidRDefault="00FA08A7" w:rsidP="00FA08A7">
      <w:r w:rsidRPr="001C16A5">
        <w:t xml:space="preserve">Write </w:t>
      </w:r>
      <w:proofErr w:type="gramStart"/>
      <w:r w:rsidRPr="001C16A5">
        <w:t>a brief summary</w:t>
      </w:r>
      <w:proofErr w:type="gramEnd"/>
      <w:r w:rsidRPr="001C16A5">
        <w:t xml:space="preserve"> covering:</w:t>
      </w:r>
    </w:p>
    <w:p w14:paraId="0354A4B8" w14:textId="77777777" w:rsidR="00FA08A7" w:rsidRPr="001C16A5" w:rsidRDefault="00FA08A7" w:rsidP="002016D5">
      <w:pPr>
        <w:numPr>
          <w:ilvl w:val="0"/>
          <w:numId w:val="21"/>
        </w:numPr>
      </w:pPr>
      <w:r w:rsidRPr="001C16A5">
        <w:t>The topic</w:t>
      </w:r>
    </w:p>
    <w:p w14:paraId="613FE5B5" w14:textId="77777777" w:rsidR="00FA08A7" w:rsidRPr="001C16A5" w:rsidRDefault="00FA08A7" w:rsidP="002016D5">
      <w:pPr>
        <w:numPr>
          <w:ilvl w:val="0"/>
          <w:numId w:val="21"/>
        </w:numPr>
      </w:pPr>
      <w:r w:rsidRPr="001C16A5">
        <w:t>Your research question</w:t>
      </w:r>
    </w:p>
    <w:p w14:paraId="6B5C39CE" w14:textId="77777777" w:rsidR="00FA08A7" w:rsidRPr="001C16A5" w:rsidRDefault="00FA08A7" w:rsidP="002016D5">
      <w:pPr>
        <w:numPr>
          <w:ilvl w:val="0"/>
          <w:numId w:val="21"/>
        </w:numPr>
      </w:pPr>
      <w:r w:rsidRPr="001C16A5">
        <w:t>The purpose of the study</w:t>
      </w:r>
    </w:p>
    <w:p w14:paraId="4C2277A4" w14:textId="77777777" w:rsidR="00FA08A7" w:rsidRPr="001C16A5" w:rsidRDefault="00FA08A7" w:rsidP="002016D5">
      <w:pPr>
        <w:numPr>
          <w:ilvl w:val="0"/>
          <w:numId w:val="21"/>
        </w:numPr>
      </w:pPr>
      <w:r w:rsidRPr="001C16A5">
        <w:t>Why the research matters</w:t>
      </w:r>
    </w:p>
    <w:p w14:paraId="6154A651" w14:textId="77777777" w:rsidR="00FA08A7" w:rsidRPr="001C16A5" w:rsidRDefault="00FA08A7" w:rsidP="00FA08A7">
      <w:r w:rsidRPr="001C16A5">
        <w:t>Use clear, accessible language. Avoid jargon unless you explain it.</w:t>
      </w:r>
    </w:p>
    <w:p w14:paraId="2007FE30" w14:textId="77777777" w:rsidR="001A6564" w:rsidRDefault="001A6564" w:rsidP="00FA08A7">
      <w:pPr>
        <w:rPr>
          <w:b/>
          <w:bCs/>
          <w:i/>
          <w:iCs/>
        </w:rPr>
      </w:pPr>
    </w:p>
    <w:p w14:paraId="077D662B" w14:textId="30509F9C" w:rsidR="00FA08A7" w:rsidRPr="001C16A5" w:rsidRDefault="00FA08A7" w:rsidP="00FA08A7">
      <w:pPr>
        <w:rPr>
          <w:b/>
          <w:bCs/>
          <w:i/>
          <w:iCs/>
        </w:rPr>
      </w:pPr>
      <w:r w:rsidRPr="001C16A5">
        <w:rPr>
          <w:b/>
          <w:bCs/>
          <w:i/>
          <w:iCs/>
        </w:rPr>
        <w:lastRenderedPageBreak/>
        <w:t>Methodology</w:t>
      </w:r>
    </w:p>
    <w:p w14:paraId="70C532F2" w14:textId="77777777" w:rsidR="00FA08A7" w:rsidRPr="001C16A5" w:rsidRDefault="00FA08A7" w:rsidP="00FA08A7">
      <w:r w:rsidRPr="001C16A5">
        <w:t>This is one of the most important sections.</w:t>
      </w:r>
    </w:p>
    <w:p w14:paraId="58405803" w14:textId="77777777" w:rsidR="00FA08A7" w:rsidRPr="001C16A5" w:rsidRDefault="00FA08A7" w:rsidP="00FA08A7">
      <w:r w:rsidRPr="001C16A5">
        <w:t>Describe:</w:t>
      </w:r>
    </w:p>
    <w:p w14:paraId="377D4CB9" w14:textId="77777777" w:rsidR="00FA08A7" w:rsidRPr="001C16A5" w:rsidRDefault="00FA08A7" w:rsidP="002016D5">
      <w:pPr>
        <w:numPr>
          <w:ilvl w:val="0"/>
          <w:numId w:val="22"/>
        </w:numPr>
      </w:pPr>
      <w:r w:rsidRPr="001C16A5">
        <w:t>Research design (survey? qualitative interview? experiment?)</w:t>
      </w:r>
    </w:p>
    <w:p w14:paraId="5CF522AE" w14:textId="77777777" w:rsidR="00FA08A7" w:rsidRPr="001C16A5" w:rsidRDefault="00FA08A7" w:rsidP="002016D5">
      <w:pPr>
        <w:numPr>
          <w:ilvl w:val="0"/>
          <w:numId w:val="22"/>
        </w:numPr>
      </w:pPr>
      <w:r w:rsidRPr="001C16A5">
        <w:t>Location (online? campus? community site?)</w:t>
      </w:r>
    </w:p>
    <w:p w14:paraId="4340665F" w14:textId="77777777" w:rsidR="00FA08A7" w:rsidRPr="001C16A5" w:rsidRDefault="00FA08A7" w:rsidP="002016D5">
      <w:pPr>
        <w:numPr>
          <w:ilvl w:val="0"/>
          <w:numId w:val="22"/>
        </w:numPr>
      </w:pPr>
      <w:r w:rsidRPr="001C16A5">
        <w:t>Duration for each participant</w:t>
      </w:r>
    </w:p>
    <w:p w14:paraId="18A41957" w14:textId="77777777" w:rsidR="00FA08A7" w:rsidRPr="001C16A5" w:rsidRDefault="00FA08A7" w:rsidP="002016D5">
      <w:pPr>
        <w:numPr>
          <w:ilvl w:val="0"/>
          <w:numId w:val="22"/>
        </w:numPr>
      </w:pPr>
      <w:r w:rsidRPr="001C16A5">
        <w:t>Materials/tools used (e.g., Qualtrics, interview guide, surveys)</w:t>
      </w:r>
    </w:p>
    <w:p w14:paraId="6A6CD560" w14:textId="77777777" w:rsidR="00FA08A7" w:rsidRPr="001C16A5" w:rsidRDefault="00FA08A7" w:rsidP="00FA08A7">
      <w:r w:rsidRPr="001C16A5">
        <w:t>Top tip:</w:t>
      </w:r>
    </w:p>
    <w:p w14:paraId="6C42BB9C" w14:textId="77777777" w:rsidR="00FA08A7" w:rsidRPr="001C16A5" w:rsidRDefault="00FA08A7" w:rsidP="00FA08A7">
      <w:r w:rsidRPr="001C16A5">
        <w:t>Write as if someone must replicate your study using only this form.</w:t>
      </w:r>
    </w:p>
    <w:p w14:paraId="5724338D" w14:textId="1FC100F5" w:rsidR="00FA08A7" w:rsidRPr="001A6564" w:rsidRDefault="00FA08A7" w:rsidP="00FA08A7">
      <w:pPr>
        <w:rPr>
          <w:b/>
          <w:bCs/>
          <w:i/>
          <w:iCs/>
        </w:rPr>
      </w:pPr>
      <w:r w:rsidRPr="001A6564">
        <w:rPr>
          <w:b/>
          <w:bCs/>
          <w:i/>
          <w:iCs/>
        </w:rPr>
        <w:t>Participants</w:t>
      </w:r>
    </w:p>
    <w:p w14:paraId="22DA8702" w14:textId="77777777" w:rsidR="00FA08A7" w:rsidRPr="001C16A5" w:rsidRDefault="00FA08A7" w:rsidP="00FA08A7">
      <w:r w:rsidRPr="001C16A5">
        <w:t>Explain:</w:t>
      </w:r>
    </w:p>
    <w:p w14:paraId="347A28F3" w14:textId="77777777" w:rsidR="00FA08A7" w:rsidRPr="001C16A5" w:rsidRDefault="00FA08A7" w:rsidP="002016D5">
      <w:pPr>
        <w:numPr>
          <w:ilvl w:val="0"/>
          <w:numId w:val="23"/>
        </w:numPr>
      </w:pPr>
      <w:r w:rsidRPr="001C16A5">
        <w:t>Who you will invite (e.g., adults aged 18+, students, staff, community group)</w:t>
      </w:r>
    </w:p>
    <w:p w14:paraId="4D81C838" w14:textId="77777777" w:rsidR="00FA08A7" w:rsidRPr="001C16A5" w:rsidRDefault="00FA08A7" w:rsidP="002016D5">
      <w:pPr>
        <w:numPr>
          <w:ilvl w:val="0"/>
          <w:numId w:val="23"/>
        </w:numPr>
      </w:pPr>
      <w:r w:rsidRPr="001C16A5">
        <w:t>Inclusion criteria</w:t>
      </w:r>
    </w:p>
    <w:p w14:paraId="06EAF34D" w14:textId="77777777" w:rsidR="00FA08A7" w:rsidRPr="001C16A5" w:rsidRDefault="00FA08A7" w:rsidP="002016D5">
      <w:pPr>
        <w:numPr>
          <w:ilvl w:val="0"/>
          <w:numId w:val="23"/>
        </w:numPr>
      </w:pPr>
      <w:r w:rsidRPr="001C16A5">
        <w:t>Exclusion criteria</w:t>
      </w:r>
    </w:p>
    <w:p w14:paraId="7E84741C" w14:textId="77777777" w:rsidR="00FA08A7" w:rsidRPr="001C16A5" w:rsidRDefault="00FA08A7" w:rsidP="002016D5">
      <w:pPr>
        <w:numPr>
          <w:ilvl w:val="0"/>
          <w:numId w:val="23"/>
        </w:numPr>
      </w:pPr>
      <w:r w:rsidRPr="001C16A5">
        <w:t>Estimated sample size</w:t>
      </w:r>
    </w:p>
    <w:p w14:paraId="3A675DA5" w14:textId="77777777" w:rsidR="00FA08A7" w:rsidRPr="001C16A5" w:rsidRDefault="00FA08A7" w:rsidP="002016D5">
      <w:pPr>
        <w:numPr>
          <w:ilvl w:val="0"/>
          <w:numId w:val="23"/>
        </w:numPr>
      </w:pPr>
      <w:r w:rsidRPr="001C16A5">
        <w:t>How you will approach them (recruitment method)</w:t>
      </w:r>
    </w:p>
    <w:p w14:paraId="2A804601" w14:textId="77777777" w:rsidR="00FA08A7" w:rsidRPr="001C16A5" w:rsidRDefault="00FA08A7" w:rsidP="00FA08A7">
      <w:r w:rsidRPr="001C16A5">
        <w:t>Make sure:</w:t>
      </w:r>
    </w:p>
    <w:p w14:paraId="160A5DA5" w14:textId="77777777" w:rsidR="00FA08A7" w:rsidRPr="001C16A5" w:rsidRDefault="00FA08A7" w:rsidP="002016D5">
      <w:pPr>
        <w:numPr>
          <w:ilvl w:val="0"/>
          <w:numId w:val="24"/>
        </w:numPr>
      </w:pPr>
      <w:r w:rsidRPr="001C16A5">
        <w:t>Recruitment is voluntary</w:t>
      </w:r>
    </w:p>
    <w:p w14:paraId="26B74F25" w14:textId="77777777" w:rsidR="00FA08A7" w:rsidRPr="001C16A5" w:rsidRDefault="00FA08A7" w:rsidP="002016D5">
      <w:pPr>
        <w:numPr>
          <w:ilvl w:val="0"/>
          <w:numId w:val="24"/>
        </w:numPr>
      </w:pPr>
      <w:r w:rsidRPr="001C16A5">
        <w:t>No pressure, power imbalance or coercion</w:t>
      </w:r>
    </w:p>
    <w:p w14:paraId="61640DDD" w14:textId="77777777" w:rsidR="00FA08A7" w:rsidRPr="001C16A5" w:rsidRDefault="00FA08A7" w:rsidP="002016D5">
      <w:pPr>
        <w:numPr>
          <w:ilvl w:val="0"/>
          <w:numId w:val="24"/>
        </w:numPr>
      </w:pPr>
      <w:r w:rsidRPr="001C16A5">
        <w:t>You keep participant contact details private</w:t>
      </w:r>
    </w:p>
    <w:p w14:paraId="5674C5CE" w14:textId="73674DC8" w:rsidR="00FA08A7" w:rsidRPr="001A6564" w:rsidRDefault="00FA08A7" w:rsidP="00FA08A7">
      <w:pPr>
        <w:rPr>
          <w:b/>
          <w:bCs/>
          <w:i/>
          <w:iCs/>
        </w:rPr>
      </w:pPr>
      <w:r w:rsidRPr="001A6564">
        <w:rPr>
          <w:b/>
          <w:bCs/>
          <w:i/>
          <w:iCs/>
        </w:rPr>
        <w:t>Informed Consent</w:t>
      </w:r>
    </w:p>
    <w:p w14:paraId="58D5469A" w14:textId="77777777" w:rsidR="00FA08A7" w:rsidRPr="001C16A5" w:rsidRDefault="00FA08A7" w:rsidP="00FA08A7">
      <w:r w:rsidRPr="001C16A5">
        <w:t>You must demonstrate how participants will give informed consent.</w:t>
      </w:r>
    </w:p>
    <w:p w14:paraId="090268D3" w14:textId="77777777" w:rsidR="00FA08A7" w:rsidRPr="001C16A5" w:rsidRDefault="00FA08A7" w:rsidP="00FA08A7">
      <w:r w:rsidRPr="001C16A5">
        <w:t>Include:</w:t>
      </w:r>
    </w:p>
    <w:p w14:paraId="3C7C2930" w14:textId="77777777" w:rsidR="00FA08A7" w:rsidRPr="001C16A5" w:rsidRDefault="00FA08A7" w:rsidP="002016D5">
      <w:pPr>
        <w:numPr>
          <w:ilvl w:val="0"/>
          <w:numId w:val="25"/>
        </w:numPr>
      </w:pPr>
      <w:r w:rsidRPr="001C16A5">
        <w:t>How you will provide the information sheet</w:t>
      </w:r>
    </w:p>
    <w:p w14:paraId="0244FBAB" w14:textId="77777777" w:rsidR="00FA08A7" w:rsidRPr="001C16A5" w:rsidRDefault="00FA08A7" w:rsidP="002016D5">
      <w:pPr>
        <w:numPr>
          <w:ilvl w:val="0"/>
          <w:numId w:val="25"/>
        </w:numPr>
      </w:pPr>
      <w:r w:rsidRPr="001C16A5">
        <w:t>How consent will be recorded (form, tick-box, verbal)</w:t>
      </w:r>
    </w:p>
    <w:p w14:paraId="2B7791CF" w14:textId="77777777" w:rsidR="00FA08A7" w:rsidRPr="001C16A5" w:rsidRDefault="00FA08A7" w:rsidP="002016D5">
      <w:pPr>
        <w:numPr>
          <w:ilvl w:val="0"/>
          <w:numId w:val="25"/>
        </w:numPr>
      </w:pPr>
      <w:r w:rsidRPr="001C16A5">
        <w:t>How participants can ask questions</w:t>
      </w:r>
    </w:p>
    <w:p w14:paraId="25217F01" w14:textId="77777777" w:rsidR="00FA08A7" w:rsidRPr="001C16A5" w:rsidRDefault="00FA08A7" w:rsidP="002016D5">
      <w:pPr>
        <w:numPr>
          <w:ilvl w:val="0"/>
          <w:numId w:val="25"/>
        </w:numPr>
      </w:pPr>
      <w:r w:rsidRPr="001C16A5">
        <w:t>How they can withdraw</w:t>
      </w:r>
    </w:p>
    <w:p w14:paraId="11121AD0" w14:textId="77777777" w:rsidR="00FA08A7" w:rsidRPr="001C16A5" w:rsidRDefault="00FA08A7" w:rsidP="00FA08A7">
      <w:r w:rsidRPr="001C16A5">
        <w:t>Attach:</w:t>
      </w:r>
    </w:p>
    <w:p w14:paraId="7E9B620B" w14:textId="77777777" w:rsidR="00FA08A7" w:rsidRPr="001C16A5" w:rsidRDefault="00FA08A7" w:rsidP="002016D5">
      <w:pPr>
        <w:numPr>
          <w:ilvl w:val="0"/>
          <w:numId w:val="26"/>
        </w:numPr>
      </w:pPr>
      <w:r w:rsidRPr="001C16A5">
        <w:lastRenderedPageBreak/>
        <w:t>Participant Information Sheet (PIS)</w:t>
      </w:r>
    </w:p>
    <w:p w14:paraId="2A0D40F3" w14:textId="77777777" w:rsidR="00FA08A7" w:rsidRPr="001C16A5" w:rsidRDefault="00FA08A7" w:rsidP="002016D5">
      <w:pPr>
        <w:numPr>
          <w:ilvl w:val="0"/>
          <w:numId w:val="26"/>
        </w:numPr>
      </w:pPr>
      <w:r w:rsidRPr="001C16A5">
        <w:t>Consent Form</w:t>
      </w:r>
    </w:p>
    <w:p w14:paraId="598174FB" w14:textId="77777777" w:rsidR="00FA08A7" w:rsidRPr="001C16A5" w:rsidRDefault="00FA08A7" w:rsidP="00FA08A7">
      <w:r w:rsidRPr="001C16A5">
        <w:t>These must match the project description.</w:t>
      </w:r>
    </w:p>
    <w:p w14:paraId="56719EB1" w14:textId="2B3160C3" w:rsidR="00FA08A7" w:rsidRPr="001A6564" w:rsidRDefault="00FA08A7" w:rsidP="00FA08A7">
      <w:pPr>
        <w:rPr>
          <w:b/>
          <w:bCs/>
          <w:i/>
          <w:iCs/>
        </w:rPr>
      </w:pPr>
      <w:r w:rsidRPr="001A6564">
        <w:rPr>
          <w:b/>
          <w:bCs/>
          <w:i/>
          <w:iCs/>
        </w:rPr>
        <w:t>Data Protection &amp; Confidentiality</w:t>
      </w:r>
    </w:p>
    <w:p w14:paraId="5FE1E083" w14:textId="77777777" w:rsidR="00FA08A7" w:rsidRPr="001C16A5" w:rsidRDefault="00FA08A7" w:rsidP="00FA08A7">
      <w:r w:rsidRPr="001C16A5">
        <w:t>Explain:</w:t>
      </w:r>
    </w:p>
    <w:p w14:paraId="776EF739" w14:textId="77777777" w:rsidR="00FA08A7" w:rsidRPr="001C16A5" w:rsidRDefault="00FA08A7" w:rsidP="002016D5">
      <w:pPr>
        <w:numPr>
          <w:ilvl w:val="0"/>
          <w:numId w:val="27"/>
        </w:numPr>
      </w:pPr>
      <w:r w:rsidRPr="001C16A5">
        <w:t>How you will ensure anonymity</w:t>
      </w:r>
    </w:p>
    <w:p w14:paraId="770F4CA6" w14:textId="77777777" w:rsidR="00FA08A7" w:rsidRPr="001C16A5" w:rsidRDefault="00FA08A7" w:rsidP="002016D5">
      <w:pPr>
        <w:numPr>
          <w:ilvl w:val="0"/>
          <w:numId w:val="27"/>
        </w:numPr>
      </w:pPr>
      <w:r w:rsidRPr="001C16A5">
        <w:t>How data will be stored</w:t>
      </w:r>
    </w:p>
    <w:p w14:paraId="20FC81C1" w14:textId="77777777" w:rsidR="00FA08A7" w:rsidRPr="001C16A5" w:rsidRDefault="00FA08A7" w:rsidP="002016D5">
      <w:pPr>
        <w:numPr>
          <w:ilvl w:val="0"/>
          <w:numId w:val="27"/>
        </w:numPr>
      </w:pPr>
      <w:r w:rsidRPr="001C16A5">
        <w:t>Who will have access (usually only you and your supervisor)</w:t>
      </w:r>
    </w:p>
    <w:p w14:paraId="120A8FEC" w14:textId="77777777" w:rsidR="00FA08A7" w:rsidRPr="001C16A5" w:rsidRDefault="00FA08A7" w:rsidP="002016D5">
      <w:pPr>
        <w:numPr>
          <w:ilvl w:val="0"/>
          <w:numId w:val="27"/>
        </w:numPr>
      </w:pPr>
      <w:r w:rsidRPr="001C16A5">
        <w:t>How long data will be kept</w:t>
      </w:r>
    </w:p>
    <w:p w14:paraId="3A401D29" w14:textId="77777777" w:rsidR="00FA08A7" w:rsidRPr="001C16A5" w:rsidRDefault="00FA08A7" w:rsidP="002016D5">
      <w:pPr>
        <w:numPr>
          <w:ilvl w:val="0"/>
          <w:numId w:val="27"/>
        </w:numPr>
      </w:pPr>
      <w:r w:rsidRPr="001C16A5">
        <w:t>How it will be securely deleted</w:t>
      </w:r>
    </w:p>
    <w:p w14:paraId="48AB9239" w14:textId="77777777" w:rsidR="00FA08A7" w:rsidRPr="001C16A5" w:rsidRDefault="00FA08A7" w:rsidP="00FA08A7">
      <w:r w:rsidRPr="001C16A5">
        <w:t>UWTSD expects compliance with GDPR.</w:t>
      </w:r>
    </w:p>
    <w:p w14:paraId="791576DC" w14:textId="77777777" w:rsidR="00FA08A7" w:rsidRPr="001C16A5" w:rsidRDefault="00FA08A7" w:rsidP="00FA08A7">
      <w:r w:rsidRPr="001C16A5">
        <w:t>Good examples:</w:t>
      </w:r>
    </w:p>
    <w:p w14:paraId="477DD42D" w14:textId="77777777" w:rsidR="00FA08A7" w:rsidRPr="001C16A5" w:rsidRDefault="00FA08A7" w:rsidP="002016D5">
      <w:pPr>
        <w:numPr>
          <w:ilvl w:val="0"/>
          <w:numId w:val="28"/>
        </w:numPr>
      </w:pPr>
      <w:r w:rsidRPr="001C16A5">
        <w:t>“Data will be stored on a password</w:t>
      </w:r>
      <w:r w:rsidRPr="001C16A5">
        <w:noBreakHyphen/>
        <w:t>protected OneDrive folder.”</w:t>
      </w:r>
    </w:p>
    <w:p w14:paraId="41419EBC" w14:textId="77777777" w:rsidR="00FA08A7" w:rsidRPr="001C16A5" w:rsidRDefault="00FA08A7" w:rsidP="002016D5">
      <w:pPr>
        <w:numPr>
          <w:ilvl w:val="0"/>
          <w:numId w:val="28"/>
        </w:numPr>
      </w:pPr>
      <w:r w:rsidRPr="001C16A5">
        <w:t>“Audio files will be transcribed and then deleted.”</w:t>
      </w:r>
    </w:p>
    <w:p w14:paraId="0D736AB7" w14:textId="77777777" w:rsidR="00FA08A7" w:rsidRPr="001C16A5" w:rsidRDefault="00FA08A7" w:rsidP="002016D5">
      <w:pPr>
        <w:numPr>
          <w:ilvl w:val="0"/>
          <w:numId w:val="28"/>
        </w:numPr>
      </w:pPr>
      <w:r w:rsidRPr="001C16A5">
        <w:t>“No identifiable information will appear in the report.”</w:t>
      </w:r>
    </w:p>
    <w:p w14:paraId="1FD1AED9" w14:textId="6B18EC23" w:rsidR="00FA08A7" w:rsidRPr="001A6564" w:rsidRDefault="00FA08A7" w:rsidP="00FA08A7">
      <w:pPr>
        <w:rPr>
          <w:b/>
          <w:bCs/>
          <w:i/>
          <w:iCs/>
        </w:rPr>
      </w:pPr>
      <w:r w:rsidRPr="001A6564">
        <w:rPr>
          <w:b/>
          <w:bCs/>
          <w:i/>
          <w:iCs/>
        </w:rPr>
        <w:t>Risks to Participants</w:t>
      </w:r>
    </w:p>
    <w:p w14:paraId="4A2D6F6E" w14:textId="77777777" w:rsidR="00FA08A7" w:rsidRPr="001C16A5" w:rsidRDefault="00FA08A7" w:rsidP="00FA08A7">
      <w:r w:rsidRPr="001C16A5">
        <w:t>List any potential risks, even if minimal.</w:t>
      </w:r>
    </w:p>
    <w:p w14:paraId="4C18BC6E" w14:textId="77777777" w:rsidR="00FA08A7" w:rsidRPr="001C16A5" w:rsidRDefault="00FA08A7" w:rsidP="00FA08A7">
      <w:r w:rsidRPr="001C16A5">
        <w:t>Common risks:</w:t>
      </w:r>
    </w:p>
    <w:p w14:paraId="6C01B042" w14:textId="77777777" w:rsidR="00FA08A7" w:rsidRPr="001C16A5" w:rsidRDefault="00FA08A7" w:rsidP="002016D5">
      <w:pPr>
        <w:numPr>
          <w:ilvl w:val="0"/>
          <w:numId w:val="29"/>
        </w:numPr>
      </w:pPr>
      <w:r w:rsidRPr="001C16A5">
        <w:t>Mild discomfort during interviews</w:t>
      </w:r>
    </w:p>
    <w:p w14:paraId="17D3CE30" w14:textId="77777777" w:rsidR="00FA08A7" w:rsidRPr="001C16A5" w:rsidRDefault="00FA08A7" w:rsidP="002016D5">
      <w:pPr>
        <w:numPr>
          <w:ilvl w:val="0"/>
          <w:numId w:val="29"/>
        </w:numPr>
      </w:pPr>
      <w:r w:rsidRPr="001C16A5">
        <w:t>Discussing personal experiences</w:t>
      </w:r>
    </w:p>
    <w:p w14:paraId="3399C4CE" w14:textId="77777777" w:rsidR="00FA08A7" w:rsidRPr="001C16A5" w:rsidRDefault="00FA08A7" w:rsidP="002016D5">
      <w:pPr>
        <w:numPr>
          <w:ilvl w:val="0"/>
          <w:numId w:val="29"/>
        </w:numPr>
      </w:pPr>
      <w:r w:rsidRPr="001C16A5">
        <w:t>Survey fatigue</w:t>
      </w:r>
    </w:p>
    <w:p w14:paraId="2D1FE39C" w14:textId="77777777" w:rsidR="00FA08A7" w:rsidRPr="001C16A5" w:rsidRDefault="00FA08A7" w:rsidP="002016D5">
      <w:pPr>
        <w:numPr>
          <w:ilvl w:val="0"/>
          <w:numId w:val="29"/>
        </w:numPr>
      </w:pPr>
      <w:r w:rsidRPr="001C16A5">
        <w:t>Emotional reflection</w:t>
      </w:r>
    </w:p>
    <w:p w14:paraId="3B6BAA2B" w14:textId="77777777" w:rsidR="00FA08A7" w:rsidRPr="001C16A5" w:rsidRDefault="00FA08A7" w:rsidP="002016D5">
      <w:pPr>
        <w:numPr>
          <w:ilvl w:val="0"/>
          <w:numId w:val="29"/>
        </w:numPr>
      </w:pPr>
      <w:r w:rsidRPr="001C16A5">
        <w:t>Feeling judged</w:t>
      </w:r>
    </w:p>
    <w:p w14:paraId="2C6C0CF0" w14:textId="77777777" w:rsidR="00FA08A7" w:rsidRPr="001C16A5" w:rsidRDefault="00FA08A7" w:rsidP="00FA08A7">
      <w:r w:rsidRPr="001C16A5">
        <w:t>For each risk, explain:</w:t>
      </w:r>
    </w:p>
    <w:p w14:paraId="48391A72" w14:textId="77777777" w:rsidR="00FA08A7" w:rsidRPr="001C16A5" w:rsidRDefault="00FA08A7" w:rsidP="002016D5">
      <w:pPr>
        <w:numPr>
          <w:ilvl w:val="0"/>
          <w:numId w:val="30"/>
        </w:numPr>
      </w:pPr>
      <w:r w:rsidRPr="001C16A5">
        <w:t>How likely it is</w:t>
      </w:r>
    </w:p>
    <w:p w14:paraId="51B85749" w14:textId="77777777" w:rsidR="00FA08A7" w:rsidRPr="001C16A5" w:rsidRDefault="00FA08A7" w:rsidP="002016D5">
      <w:pPr>
        <w:numPr>
          <w:ilvl w:val="0"/>
          <w:numId w:val="30"/>
        </w:numPr>
      </w:pPr>
      <w:r w:rsidRPr="001C16A5">
        <w:t>How serious it could be</w:t>
      </w:r>
    </w:p>
    <w:p w14:paraId="27F97D7D" w14:textId="77777777" w:rsidR="00FA08A7" w:rsidRPr="001C16A5" w:rsidRDefault="00FA08A7" w:rsidP="002016D5">
      <w:pPr>
        <w:numPr>
          <w:ilvl w:val="0"/>
          <w:numId w:val="30"/>
        </w:numPr>
      </w:pPr>
      <w:r w:rsidRPr="001C16A5">
        <w:t>What steps you will take to minimise it</w:t>
      </w:r>
    </w:p>
    <w:p w14:paraId="294FE274" w14:textId="77777777" w:rsidR="00FA08A7" w:rsidRPr="001C16A5" w:rsidRDefault="00FA08A7" w:rsidP="00FA08A7">
      <w:r w:rsidRPr="001C16A5">
        <w:t>Provide safeguarding/referral information if your study touches on sensitive topics.</w:t>
      </w:r>
    </w:p>
    <w:p w14:paraId="78AF3EE6" w14:textId="7ADA30CA" w:rsidR="00FA08A7" w:rsidRPr="001A6564" w:rsidRDefault="00FA08A7" w:rsidP="00FA08A7">
      <w:pPr>
        <w:rPr>
          <w:b/>
          <w:bCs/>
          <w:i/>
          <w:iCs/>
        </w:rPr>
      </w:pPr>
      <w:r w:rsidRPr="001A6564">
        <w:rPr>
          <w:b/>
          <w:bCs/>
          <w:i/>
          <w:iCs/>
        </w:rPr>
        <w:lastRenderedPageBreak/>
        <w:t>Risks to You (the Researcher)</w:t>
      </w:r>
    </w:p>
    <w:p w14:paraId="760CF7AF" w14:textId="77777777" w:rsidR="00FA08A7" w:rsidRPr="001C16A5" w:rsidRDefault="00FA08A7" w:rsidP="00FA08A7">
      <w:r w:rsidRPr="001C16A5">
        <w:t>Examples:</w:t>
      </w:r>
    </w:p>
    <w:p w14:paraId="6A86F7C5" w14:textId="77777777" w:rsidR="00FA08A7" w:rsidRPr="001C16A5" w:rsidRDefault="00FA08A7" w:rsidP="002016D5">
      <w:pPr>
        <w:numPr>
          <w:ilvl w:val="0"/>
          <w:numId w:val="31"/>
        </w:numPr>
      </w:pPr>
      <w:r w:rsidRPr="001C16A5">
        <w:t>Lone working</w:t>
      </w:r>
    </w:p>
    <w:p w14:paraId="56DC42DE" w14:textId="77777777" w:rsidR="00FA08A7" w:rsidRPr="001C16A5" w:rsidRDefault="00FA08A7" w:rsidP="002016D5">
      <w:pPr>
        <w:numPr>
          <w:ilvl w:val="0"/>
          <w:numId w:val="31"/>
        </w:numPr>
      </w:pPr>
      <w:r w:rsidRPr="001C16A5">
        <w:t>Distressing content</w:t>
      </w:r>
    </w:p>
    <w:p w14:paraId="5AFE139E" w14:textId="77777777" w:rsidR="00FA08A7" w:rsidRPr="001C16A5" w:rsidRDefault="00FA08A7" w:rsidP="002016D5">
      <w:pPr>
        <w:numPr>
          <w:ilvl w:val="0"/>
          <w:numId w:val="31"/>
        </w:numPr>
      </w:pPr>
      <w:r w:rsidRPr="001C16A5">
        <w:t>Managing emotional disclosure</w:t>
      </w:r>
    </w:p>
    <w:p w14:paraId="60436D7D" w14:textId="77777777" w:rsidR="00FA08A7" w:rsidRPr="001C16A5" w:rsidRDefault="00FA08A7" w:rsidP="00FA08A7">
      <w:r w:rsidRPr="001C16A5">
        <w:t>Explain safety procedures, such as:</w:t>
      </w:r>
    </w:p>
    <w:p w14:paraId="15CC2D21" w14:textId="77777777" w:rsidR="00FA08A7" w:rsidRPr="001C16A5" w:rsidRDefault="00FA08A7" w:rsidP="002016D5">
      <w:pPr>
        <w:numPr>
          <w:ilvl w:val="0"/>
          <w:numId w:val="32"/>
        </w:numPr>
      </w:pPr>
      <w:r w:rsidRPr="001C16A5">
        <w:t>Conducting interviews in public or virtual settings</w:t>
      </w:r>
    </w:p>
    <w:p w14:paraId="54EC00DC" w14:textId="77777777" w:rsidR="00FA08A7" w:rsidRPr="001C16A5" w:rsidRDefault="00FA08A7" w:rsidP="002016D5">
      <w:pPr>
        <w:numPr>
          <w:ilvl w:val="0"/>
          <w:numId w:val="32"/>
        </w:numPr>
      </w:pPr>
      <w:r w:rsidRPr="001C16A5">
        <w:t>Letting a colleague know when you are collecting data</w:t>
      </w:r>
    </w:p>
    <w:p w14:paraId="43B01A90" w14:textId="2937D341" w:rsidR="001A6564" w:rsidRDefault="00FA08A7" w:rsidP="001A6564">
      <w:pPr>
        <w:numPr>
          <w:ilvl w:val="0"/>
          <w:numId w:val="32"/>
        </w:numPr>
      </w:pPr>
      <w:r w:rsidRPr="001C16A5">
        <w:t>Avoiding giving personal contact details</w:t>
      </w:r>
    </w:p>
    <w:p w14:paraId="49DDA1E7" w14:textId="77777777" w:rsidR="001A6564" w:rsidRPr="001C16A5" w:rsidRDefault="001A6564" w:rsidP="001A6564">
      <w:pPr>
        <w:ind w:left="360"/>
      </w:pPr>
    </w:p>
    <w:p w14:paraId="34936FCF" w14:textId="66234E36" w:rsidR="00FA08A7" w:rsidRPr="001A6564" w:rsidRDefault="001A6564" w:rsidP="00FA08A7">
      <w:pPr>
        <w:rPr>
          <w:b/>
          <w:bCs/>
          <w:i/>
          <w:iCs/>
        </w:rPr>
      </w:pPr>
      <w:r w:rsidRPr="001A6564">
        <w:rPr>
          <w:b/>
          <w:bCs/>
          <w:i/>
          <w:iCs/>
        </w:rPr>
        <w:t>E</w:t>
      </w:r>
      <w:r w:rsidR="00FA08A7" w:rsidRPr="001A6564">
        <w:rPr>
          <w:b/>
          <w:bCs/>
          <w:i/>
          <w:iCs/>
        </w:rPr>
        <w:t>thical Issues &amp; How You Will Address Them</w:t>
      </w:r>
    </w:p>
    <w:p w14:paraId="1735327E" w14:textId="77777777" w:rsidR="00FA08A7" w:rsidRPr="001C16A5" w:rsidRDefault="00FA08A7" w:rsidP="00FA08A7">
      <w:r w:rsidRPr="001C16A5">
        <w:t>This may include:</w:t>
      </w:r>
    </w:p>
    <w:p w14:paraId="6EDEBA87" w14:textId="77777777" w:rsidR="00FA08A7" w:rsidRPr="001C16A5" w:rsidRDefault="00FA08A7" w:rsidP="002016D5">
      <w:pPr>
        <w:numPr>
          <w:ilvl w:val="0"/>
          <w:numId w:val="33"/>
        </w:numPr>
      </w:pPr>
      <w:r w:rsidRPr="001C16A5">
        <w:t>Power dynamics</w:t>
      </w:r>
    </w:p>
    <w:p w14:paraId="71A6B411" w14:textId="77777777" w:rsidR="00FA08A7" w:rsidRPr="001C16A5" w:rsidRDefault="00FA08A7" w:rsidP="002016D5">
      <w:pPr>
        <w:numPr>
          <w:ilvl w:val="0"/>
          <w:numId w:val="33"/>
        </w:numPr>
      </w:pPr>
      <w:r w:rsidRPr="001C16A5">
        <w:t>Cultural considerations</w:t>
      </w:r>
    </w:p>
    <w:p w14:paraId="2356E717" w14:textId="77777777" w:rsidR="00FA08A7" w:rsidRPr="001C16A5" w:rsidRDefault="00FA08A7" w:rsidP="002016D5">
      <w:pPr>
        <w:numPr>
          <w:ilvl w:val="0"/>
          <w:numId w:val="33"/>
        </w:numPr>
      </w:pPr>
      <w:r w:rsidRPr="001C16A5">
        <w:t>Neurodiversity inclusivity</w:t>
      </w:r>
    </w:p>
    <w:p w14:paraId="57EC1B05" w14:textId="77777777" w:rsidR="00FA08A7" w:rsidRPr="001C16A5" w:rsidRDefault="00FA08A7" w:rsidP="002016D5">
      <w:pPr>
        <w:numPr>
          <w:ilvl w:val="0"/>
          <w:numId w:val="33"/>
        </w:numPr>
      </w:pPr>
      <w:r w:rsidRPr="001C16A5">
        <w:t>Accessibility</w:t>
      </w:r>
    </w:p>
    <w:p w14:paraId="17D57B77" w14:textId="77777777" w:rsidR="00FA08A7" w:rsidRPr="001C16A5" w:rsidRDefault="00FA08A7" w:rsidP="002016D5">
      <w:pPr>
        <w:numPr>
          <w:ilvl w:val="0"/>
          <w:numId w:val="33"/>
        </w:numPr>
      </w:pPr>
      <w:r w:rsidRPr="001C16A5">
        <w:t>Managing personal bias</w:t>
      </w:r>
    </w:p>
    <w:p w14:paraId="73EE463D" w14:textId="77777777" w:rsidR="00FA08A7" w:rsidRPr="001C16A5" w:rsidRDefault="00FA08A7" w:rsidP="002016D5">
      <w:pPr>
        <w:numPr>
          <w:ilvl w:val="0"/>
          <w:numId w:val="33"/>
        </w:numPr>
      </w:pPr>
      <w:r w:rsidRPr="001C16A5">
        <w:t>Ensuring voluntary participation</w:t>
      </w:r>
    </w:p>
    <w:p w14:paraId="74447C9E" w14:textId="68132B03" w:rsidR="001A6564" w:rsidRPr="001C16A5" w:rsidRDefault="00FA08A7" w:rsidP="00FA08A7">
      <w:r w:rsidRPr="001C16A5">
        <w:t>Demonstrate you have thought through the practical and psychological realities of your project</w:t>
      </w:r>
      <w:r w:rsidR="001A6564">
        <w:t>.</w:t>
      </w:r>
    </w:p>
    <w:p w14:paraId="656629C6" w14:textId="77957E27" w:rsidR="00FA08A7" w:rsidRPr="001A6564" w:rsidRDefault="00FA08A7" w:rsidP="00FA08A7">
      <w:pPr>
        <w:rPr>
          <w:b/>
          <w:bCs/>
          <w:i/>
          <w:iCs/>
        </w:rPr>
      </w:pPr>
      <w:r w:rsidRPr="001A6564">
        <w:rPr>
          <w:b/>
          <w:bCs/>
          <w:i/>
          <w:iCs/>
        </w:rPr>
        <w:t>Gatekeeper Permissions (if required)</w:t>
      </w:r>
    </w:p>
    <w:p w14:paraId="1B5D8179" w14:textId="77777777" w:rsidR="00FA08A7" w:rsidRPr="001C16A5" w:rsidRDefault="00FA08A7" w:rsidP="00FA08A7">
      <w:r w:rsidRPr="001C16A5">
        <w:t>You will need written permission if you recruit through:</w:t>
      </w:r>
    </w:p>
    <w:p w14:paraId="6D3CD20D" w14:textId="77777777" w:rsidR="00FA08A7" w:rsidRPr="001C16A5" w:rsidRDefault="00FA08A7" w:rsidP="002016D5">
      <w:pPr>
        <w:numPr>
          <w:ilvl w:val="0"/>
          <w:numId w:val="34"/>
        </w:numPr>
      </w:pPr>
      <w:r w:rsidRPr="001C16A5">
        <w:t>Schools</w:t>
      </w:r>
    </w:p>
    <w:p w14:paraId="5153276B" w14:textId="77777777" w:rsidR="00FA08A7" w:rsidRPr="001C16A5" w:rsidRDefault="00FA08A7" w:rsidP="002016D5">
      <w:pPr>
        <w:numPr>
          <w:ilvl w:val="0"/>
          <w:numId w:val="34"/>
        </w:numPr>
      </w:pPr>
      <w:r w:rsidRPr="001C16A5">
        <w:t>Organisations</w:t>
      </w:r>
    </w:p>
    <w:p w14:paraId="7E1C26E2" w14:textId="77777777" w:rsidR="00FA08A7" w:rsidRPr="001C16A5" w:rsidRDefault="00FA08A7" w:rsidP="002016D5">
      <w:pPr>
        <w:numPr>
          <w:ilvl w:val="0"/>
          <w:numId w:val="34"/>
        </w:numPr>
      </w:pPr>
      <w:r w:rsidRPr="001C16A5">
        <w:t>Clubs/societies</w:t>
      </w:r>
    </w:p>
    <w:p w14:paraId="190CA557" w14:textId="77777777" w:rsidR="00FA08A7" w:rsidRPr="001C16A5" w:rsidRDefault="00FA08A7" w:rsidP="002016D5">
      <w:pPr>
        <w:numPr>
          <w:ilvl w:val="0"/>
          <w:numId w:val="34"/>
        </w:numPr>
      </w:pPr>
      <w:r w:rsidRPr="001C16A5">
        <w:t>Workplaces</w:t>
      </w:r>
    </w:p>
    <w:p w14:paraId="152FAA30" w14:textId="77777777" w:rsidR="00FA08A7" w:rsidRPr="001C16A5" w:rsidRDefault="00FA08A7" w:rsidP="002016D5">
      <w:pPr>
        <w:numPr>
          <w:ilvl w:val="0"/>
          <w:numId w:val="34"/>
        </w:numPr>
      </w:pPr>
      <w:r w:rsidRPr="001C16A5">
        <w:t>Community groups</w:t>
      </w:r>
    </w:p>
    <w:p w14:paraId="60A0B406" w14:textId="77777777" w:rsidR="00FA08A7" w:rsidRDefault="00FA08A7" w:rsidP="00FA08A7">
      <w:r w:rsidRPr="001C16A5">
        <w:t>Attach evidence or outline your plan to collect permission.</w:t>
      </w:r>
    </w:p>
    <w:p w14:paraId="10273A0D" w14:textId="076E4F27" w:rsidR="00FA08A7" w:rsidRPr="001A6564" w:rsidRDefault="00FA08A7" w:rsidP="00FA08A7">
      <w:pPr>
        <w:rPr>
          <w:b/>
          <w:bCs/>
          <w:i/>
          <w:iCs/>
        </w:rPr>
      </w:pPr>
      <w:r w:rsidRPr="001A6564">
        <w:rPr>
          <w:b/>
          <w:bCs/>
          <w:i/>
          <w:iCs/>
        </w:rPr>
        <w:lastRenderedPageBreak/>
        <w:t>Supporting Documents</w:t>
      </w:r>
    </w:p>
    <w:p w14:paraId="4BEABF77" w14:textId="77777777" w:rsidR="00FA08A7" w:rsidRPr="001C16A5" w:rsidRDefault="00FA08A7" w:rsidP="00FA08A7">
      <w:r w:rsidRPr="001C16A5">
        <w:t>You must attach:</w:t>
      </w:r>
    </w:p>
    <w:p w14:paraId="07C021A9" w14:textId="77777777" w:rsidR="00FA08A7" w:rsidRPr="001C16A5" w:rsidRDefault="00FA08A7" w:rsidP="002016D5">
      <w:pPr>
        <w:numPr>
          <w:ilvl w:val="0"/>
          <w:numId w:val="35"/>
        </w:numPr>
      </w:pPr>
      <w:r w:rsidRPr="001C16A5">
        <w:t>Participant Information Sheet</w:t>
      </w:r>
    </w:p>
    <w:p w14:paraId="70D7F34F" w14:textId="77777777" w:rsidR="00FA08A7" w:rsidRPr="001C16A5" w:rsidRDefault="00FA08A7" w:rsidP="002016D5">
      <w:pPr>
        <w:numPr>
          <w:ilvl w:val="0"/>
          <w:numId w:val="35"/>
        </w:numPr>
      </w:pPr>
      <w:r w:rsidRPr="001C16A5">
        <w:t>Consent Form</w:t>
      </w:r>
    </w:p>
    <w:p w14:paraId="279E1044" w14:textId="77777777" w:rsidR="00FA08A7" w:rsidRPr="001C16A5" w:rsidRDefault="00FA08A7" w:rsidP="002016D5">
      <w:pPr>
        <w:numPr>
          <w:ilvl w:val="0"/>
          <w:numId w:val="35"/>
        </w:numPr>
      </w:pPr>
      <w:r w:rsidRPr="001C16A5">
        <w:t>Debrief Sheet</w:t>
      </w:r>
    </w:p>
    <w:p w14:paraId="75E2D033" w14:textId="77777777" w:rsidR="00FA08A7" w:rsidRPr="001C16A5" w:rsidRDefault="00FA08A7" w:rsidP="002016D5">
      <w:pPr>
        <w:numPr>
          <w:ilvl w:val="0"/>
          <w:numId w:val="35"/>
        </w:numPr>
      </w:pPr>
      <w:r w:rsidRPr="001C16A5">
        <w:t>Recruitment advert</w:t>
      </w:r>
    </w:p>
    <w:p w14:paraId="195A2A05" w14:textId="77777777" w:rsidR="00FA08A7" w:rsidRPr="001C16A5" w:rsidRDefault="00FA08A7" w:rsidP="002016D5">
      <w:pPr>
        <w:numPr>
          <w:ilvl w:val="0"/>
          <w:numId w:val="35"/>
        </w:numPr>
      </w:pPr>
      <w:r w:rsidRPr="001C16A5">
        <w:t>Interview schedule / survey questions</w:t>
      </w:r>
    </w:p>
    <w:p w14:paraId="330AAE1A" w14:textId="77777777" w:rsidR="00FA08A7" w:rsidRPr="001C16A5" w:rsidRDefault="00FA08A7" w:rsidP="002016D5">
      <w:pPr>
        <w:numPr>
          <w:ilvl w:val="0"/>
          <w:numId w:val="35"/>
        </w:numPr>
      </w:pPr>
      <w:r w:rsidRPr="001C16A5">
        <w:t>Any external permissions</w:t>
      </w:r>
    </w:p>
    <w:p w14:paraId="3BC5DC55" w14:textId="77777777" w:rsidR="00FA08A7" w:rsidRDefault="00FA08A7" w:rsidP="00FA08A7">
      <w:r w:rsidRPr="001C16A5">
        <w:t>Ethics reviewers cannot approve incomplete applications.</w:t>
      </w:r>
    </w:p>
    <w:p w14:paraId="1D344DC5" w14:textId="77777777" w:rsidR="001A6564" w:rsidRPr="001C16A5" w:rsidRDefault="001A6564" w:rsidP="00FA08A7"/>
    <w:p w14:paraId="30A28E42" w14:textId="6E6FE95F" w:rsidR="00FA08A7" w:rsidRPr="001C16A5" w:rsidRDefault="00FA08A7" w:rsidP="00FA08A7">
      <w:r w:rsidRPr="001A6564">
        <w:rPr>
          <w:b/>
          <w:bCs/>
          <w:i/>
          <w:iCs/>
        </w:rPr>
        <w:t>Writing Strong Supporting Documents</w:t>
      </w:r>
    </w:p>
    <w:p w14:paraId="67384A99" w14:textId="77777777" w:rsidR="00FA08A7" w:rsidRPr="001C16A5" w:rsidRDefault="00FA08A7" w:rsidP="00FA08A7">
      <w:r w:rsidRPr="001C16A5">
        <w:t>Participant Information Sheet (PIS)</w:t>
      </w:r>
    </w:p>
    <w:p w14:paraId="7592BA80" w14:textId="77777777" w:rsidR="00FA08A7" w:rsidRPr="001C16A5" w:rsidRDefault="00FA08A7" w:rsidP="00FA08A7">
      <w:r w:rsidRPr="001C16A5">
        <w:t>Include:</w:t>
      </w:r>
    </w:p>
    <w:p w14:paraId="1909C86C" w14:textId="77777777" w:rsidR="00FA08A7" w:rsidRPr="001C16A5" w:rsidRDefault="00FA08A7" w:rsidP="002016D5">
      <w:pPr>
        <w:numPr>
          <w:ilvl w:val="0"/>
          <w:numId w:val="36"/>
        </w:numPr>
      </w:pPr>
      <w:r w:rsidRPr="001C16A5">
        <w:t>Study title</w:t>
      </w:r>
    </w:p>
    <w:p w14:paraId="275A9DE5" w14:textId="77777777" w:rsidR="00FA08A7" w:rsidRPr="001C16A5" w:rsidRDefault="00FA08A7" w:rsidP="002016D5">
      <w:pPr>
        <w:numPr>
          <w:ilvl w:val="0"/>
          <w:numId w:val="36"/>
        </w:numPr>
      </w:pPr>
      <w:r w:rsidRPr="001C16A5">
        <w:t>Your name and MSc programme</w:t>
      </w:r>
    </w:p>
    <w:p w14:paraId="5A6818AE" w14:textId="77777777" w:rsidR="00FA08A7" w:rsidRPr="001C16A5" w:rsidRDefault="00FA08A7" w:rsidP="002016D5">
      <w:pPr>
        <w:numPr>
          <w:ilvl w:val="0"/>
          <w:numId w:val="36"/>
        </w:numPr>
      </w:pPr>
      <w:r w:rsidRPr="001C16A5">
        <w:t>Supervisor contact</w:t>
      </w:r>
    </w:p>
    <w:p w14:paraId="6687B7C8" w14:textId="77777777" w:rsidR="00FA08A7" w:rsidRPr="001C16A5" w:rsidRDefault="00FA08A7" w:rsidP="002016D5">
      <w:pPr>
        <w:numPr>
          <w:ilvl w:val="0"/>
          <w:numId w:val="36"/>
        </w:numPr>
      </w:pPr>
      <w:r w:rsidRPr="001C16A5">
        <w:t>What participation involves</w:t>
      </w:r>
    </w:p>
    <w:p w14:paraId="7FA2550F" w14:textId="77777777" w:rsidR="00FA08A7" w:rsidRPr="001C16A5" w:rsidRDefault="00FA08A7" w:rsidP="002016D5">
      <w:pPr>
        <w:numPr>
          <w:ilvl w:val="0"/>
          <w:numId w:val="36"/>
        </w:numPr>
      </w:pPr>
      <w:r w:rsidRPr="001C16A5">
        <w:t>Risks/benefits</w:t>
      </w:r>
    </w:p>
    <w:p w14:paraId="11A625C0" w14:textId="77777777" w:rsidR="00FA08A7" w:rsidRPr="001C16A5" w:rsidRDefault="00FA08A7" w:rsidP="002016D5">
      <w:pPr>
        <w:numPr>
          <w:ilvl w:val="0"/>
          <w:numId w:val="36"/>
        </w:numPr>
      </w:pPr>
      <w:r w:rsidRPr="001C16A5">
        <w:t>Confidentiality</w:t>
      </w:r>
    </w:p>
    <w:p w14:paraId="2E02EF9F" w14:textId="77777777" w:rsidR="00FA08A7" w:rsidRPr="001C16A5" w:rsidRDefault="00FA08A7" w:rsidP="002016D5">
      <w:pPr>
        <w:numPr>
          <w:ilvl w:val="0"/>
          <w:numId w:val="36"/>
        </w:numPr>
      </w:pPr>
      <w:r w:rsidRPr="001C16A5">
        <w:t>Right to withdraw</w:t>
      </w:r>
    </w:p>
    <w:p w14:paraId="41AF7B6E" w14:textId="77777777" w:rsidR="00FA08A7" w:rsidRPr="001C16A5" w:rsidRDefault="00FA08A7" w:rsidP="002016D5">
      <w:pPr>
        <w:numPr>
          <w:ilvl w:val="0"/>
          <w:numId w:val="36"/>
        </w:numPr>
      </w:pPr>
      <w:r w:rsidRPr="001C16A5">
        <w:t>Data protection</w:t>
      </w:r>
    </w:p>
    <w:p w14:paraId="041F0E8B" w14:textId="77777777" w:rsidR="00FA08A7" w:rsidRPr="001C16A5" w:rsidRDefault="00FA08A7" w:rsidP="002016D5">
      <w:pPr>
        <w:numPr>
          <w:ilvl w:val="0"/>
          <w:numId w:val="36"/>
        </w:numPr>
      </w:pPr>
      <w:r w:rsidRPr="001C16A5">
        <w:t>Complaints procedure</w:t>
      </w:r>
    </w:p>
    <w:p w14:paraId="367DAD55" w14:textId="77777777" w:rsidR="00FA08A7" w:rsidRPr="001A6564" w:rsidRDefault="00FA08A7" w:rsidP="00FA08A7">
      <w:pPr>
        <w:rPr>
          <w:b/>
          <w:bCs/>
          <w:i/>
          <w:iCs/>
        </w:rPr>
      </w:pPr>
      <w:r w:rsidRPr="001A6564">
        <w:rPr>
          <w:b/>
          <w:bCs/>
          <w:i/>
          <w:iCs/>
        </w:rPr>
        <w:t>Consent Form</w:t>
      </w:r>
    </w:p>
    <w:p w14:paraId="0E6F709F" w14:textId="77777777" w:rsidR="00FA08A7" w:rsidRPr="001C16A5" w:rsidRDefault="00FA08A7" w:rsidP="00FA08A7">
      <w:r w:rsidRPr="001C16A5">
        <w:t>Use short, clear statements beginning with:</w:t>
      </w:r>
    </w:p>
    <w:p w14:paraId="644035F6" w14:textId="77777777" w:rsidR="00FA08A7" w:rsidRPr="001C16A5" w:rsidRDefault="00FA08A7" w:rsidP="002016D5">
      <w:pPr>
        <w:numPr>
          <w:ilvl w:val="0"/>
          <w:numId w:val="37"/>
        </w:numPr>
      </w:pPr>
      <w:r w:rsidRPr="001C16A5">
        <w:t>“I understand that…”</w:t>
      </w:r>
    </w:p>
    <w:p w14:paraId="0E631309" w14:textId="77777777" w:rsidR="00FA08A7" w:rsidRPr="001C16A5" w:rsidRDefault="00FA08A7" w:rsidP="002016D5">
      <w:pPr>
        <w:numPr>
          <w:ilvl w:val="0"/>
          <w:numId w:val="37"/>
        </w:numPr>
      </w:pPr>
      <w:r w:rsidRPr="001C16A5">
        <w:t>“I agree that…”</w:t>
      </w:r>
    </w:p>
    <w:p w14:paraId="09DDECA1" w14:textId="77777777" w:rsidR="00FA08A7" w:rsidRPr="001C16A5" w:rsidRDefault="00FA08A7" w:rsidP="00FA08A7">
      <w:r w:rsidRPr="001C16A5">
        <w:t>Include a final line:</w:t>
      </w:r>
    </w:p>
    <w:p w14:paraId="21CBA459" w14:textId="77777777" w:rsidR="00FA08A7" w:rsidRPr="001C16A5" w:rsidRDefault="00FA08A7" w:rsidP="002016D5">
      <w:pPr>
        <w:numPr>
          <w:ilvl w:val="0"/>
          <w:numId w:val="38"/>
        </w:numPr>
      </w:pPr>
      <w:r w:rsidRPr="001C16A5">
        <w:t>“I agree to take part in this study.”</w:t>
      </w:r>
    </w:p>
    <w:p w14:paraId="1C6CA53A" w14:textId="77777777" w:rsidR="00FA08A7" w:rsidRPr="001A6564" w:rsidRDefault="00FA08A7" w:rsidP="00FA08A7">
      <w:pPr>
        <w:rPr>
          <w:b/>
          <w:bCs/>
          <w:i/>
          <w:iCs/>
        </w:rPr>
      </w:pPr>
      <w:r w:rsidRPr="001A6564">
        <w:rPr>
          <w:b/>
          <w:bCs/>
          <w:i/>
          <w:iCs/>
        </w:rPr>
        <w:lastRenderedPageBreak/>
        <w:t>Debrief Sheet</w:t>
      </w:r>
    </w:p>
    <w:p w14:paraId="0F0B7312" w14:textId="77777777" w:rsidR="00FA08A7" w:rsidRPr="001C16A5" w:rsidRDefault="00FA08A7" w:rsidP="00FA08A7">
      <w:r w:rsidRPr="001C16A5">
        <w:t>Include:</w:t>
      </w:r>
    </w:p>
    <w:p w14:paraId="454A3A94" w14:textId="77777777" w:rsidR="00FA08A7" w:rsidRPr="001C16A5" w:rsidRDefault="00FA08A7" w:rsidP="002016D5">
      <w:pPr>
        <w:numPr>
          <w:ilvl w:val="0"/>
          <w:numId w:val="39"/>
        </w:numPr>
      </w:pPr>
      <w:r w:rsidRPr="001C16A5">
        <w:t>Thank you message</w:t>
      </w:r>
    </w:p>
    <w:p w14:paraId="4BB60CB7" w14:textId="77777777" w:rsidR="00FA08A7" w:rsidRPr="001C16A5" w:rsidRDefault="00FA08A7" w:rsidP="002016D5">
      <w:pPr>
        <w:numPr>
          <w:ilvl w:val="0"/>
          <w:numId w:val="39"/>
        </w:numPr>
      </w:pPr>
      <w:r w:rsidRPr="001C16A5">
        <w:t>Purpose of the study</w:t>
      </w:r>
    </w:p>
    <w:p w14:paraId="2212B73A" w14:textId="77777777" w:rsidR="00FA08A7" w:rsidRPr="001C16A5" w:rsidRDefault="00FA08A7" w:rsidP="002016D5">
      <w:pPr>
        <w:numPr>
          <w:ilvl w:val="0"/>
          <w:numId w:val="39"/>
        </w:numPr>
      </w:pPr>
      <w:r w:rsidRPr="001C16A5">
        <w:t>What happens with their data</w:t>
      </w:r>
    </w:p>
    <w:p w14:paraId="430BF161" w14:textId="77777777" w:rsidR="00FA08A7" w:rsidRPr="001C16A5" w:rsidRDefault="00FA08A7" w:rsidP="002016D5">
      <w:pPr>
        <w:numPr>
          <w:ilvl w:val="0"/>
          <w:numId w:val="39"/>
        </w:numPr>
      </w:pPr>
      <w:r w:rsidRPr="001C16A5">
        <w:t>Support resources (where appropriate)</w:t>
      </w:r>
    </w:p>
    <w:p w14:paraId="3C37F0C1" w14:textId="55AFB2C2" w:rsidR="00FA08A7" w:rsidRPr="001A6564" w:rsidRDefault="00FA08A7" w:rsidP="00FA08A7">
      <w:pPr>
        <w:rPr>
          <w:b/>
          <w:bCs/>
          <w:i/>
          <w:iCs/>
        </w:rPr>
      </w:pPr>
      <w:r w:rsidRPr="001A6564">
        <w:rPr>
          <w:b/>
          <w:bCs/>
          <w:i/>
          <w:iCs/>
        </w:rPr>
        <w:t>Submitting Your Application</w:t>
      </w:r>
    </w:p>
    <w:p w14:paraId="491BDFC6" w14:textId="77777777" w:rsidR="00FA08A7" w:rsidRPr="001C16A5" w:rsidRDefault="00FA08A7" w:rsidP="00FA08A7">
      <w:r w:rsidRPr="001C16A5">
        <w:t>Steps:</w:t>
      </w:r>
    </w:p>
    <w:p w14:paraId="4D648998" w14:textId="77777777" w:rsidR="00FA08A7" w:rsidRPr="001C16A5" w:rsidRDefault="00FA08A7" w:rsidP="002016D5">
      <w:pPr>
        <w:numPr>
          <w:ilvl w:val="0"/>
          <w:numId w:val="40"/>
        </w:numPr>
      </w:pPr>
      <w:r w:rsidRPr="001C16A5">
        <w:t>Finalise your form and all attachments</w:t>
      </w:r>
    </w:p>
    <w:p w14:paraId="24FF5DD1" w14:textId="77777777" w:rsidR="00FA08A7" w:rsidRPr="001C16A5" w:rsidRDefault="00FA08A7" w:rsidP="002016D5">
      <w:pPr>
        <w:numPr>
          <w:ilvl w:val="0"/>
          <w:numId w:val="40"/>
        </w:numPr>
      </w:pPr>
      <w:r w:rsidRPr="001C16A5">
        <w:t>Send everything to your supervisor</w:t>
      </w:r>
    </w:p>
    <w:p w14:paraId="73BEED58" w14:textId="77777777" w:rsidR="00FA08A7" w:rsidRPr="001C16A5" w:rsidRDefault="00FA08A7" w:rsidP="002016D5">
      <w:pPr>
        <w:numPr>
          <w:ilvl w:val="0"/>
          <w:numId w:val="40"/>
        </w:numPr>
      </w:pPr>
      <w:r w:rsidRPr="001C16A5">
        <w:t>Supervisor checks &amp; signs digitally</w:t>
      </w:r>
    </w:p>
    <w:p w14:paraId="7EA441AD" w14:textId="4009DD31" w:rsidR="00FA08A7" w:rsidRPr="001C16A5" w:rsidRDefault="00FA08A7" w:rsidP="002016D5">
      <w:pPr>
        <w:numPr>
          <w:ilvl w:val="0"/>
          <w:numId w:val="40"/>
        </w:numPr>
      </w:pPr>
      <w:r w:rsidRPr="001C16A5">
        <w:t>S</w:t>
      </w:r>
      <w:r w:rsidR="00BC1A0B">
        <w:t>upervisor s</w:t>
      </w:r>
      <w:r w:rsidRPr="001C16A5">
        <w:t>ubmit</w:t>
      </w:r>
      <w:r w:rsidR="00BC1A0B">
        <w:t>s</w:t>
      </w:r>
      <w:r w:rsidRPr="001C16A5">
        <w:t xml:space="preserve"> via the designated UWTSD ethics email or platform</w:t>
      </w:r>
    </w:p>
    <w:p w14:paraId="7E787BA9" w14:textId="77777777" w:rsidR="00FA08A7" w:rsidRPr="001C16A5" w:rsidRDefault="00FA08A7" w:rsidP="00FA08A7">
      <w:r w:rsidRPr="001C16A5">
        <w:t>Do not begin collecting data until formal approval is granted.</w:t>
      </w:r>
    </w:p>
    <w:p w14:paraId="6F2CFF4C" w14:textId="1DE73C83" w:rsidR="00FA08A7" w:rsidRPr="001A6564" w:rsidRDefault="00FA08A7" w:rsidP="00FA08A7">
      <w:pPr>
        <w:rPr>
          <w:b/>
          <w:bCs/>
          <w:i/>
          <w:iCs/>
        </w:rPr>
      </w:pPr>
      <w:r w:rsidRPr="001A6564">
        <w:rPr>
          <w:b/>
          <w:bCs/>
          <w:i/>
          <w:iCs/>
        </w:rPr>
        <w:t>After Approval</w:t>
      </w:r>
    </w:p>
    <w:p w14:paraId="2C4AFF05" w14:textId="77777777" w:rsidR="00FA08A7" w:rsidRPr="001C16A5" w:rsidRDefault="00FA08A7" w:rsidP="00FA08A7">
      <w:r w:rsidRPr="001C16A5">
        <w:t>Once approved:</w:t>
      </w:r>
    </w:p>
    <w:p w14:paraId="595C516D" w14:textId="77777777" w:rsidR="00FA08A7" w:rsidRPr="001C16A5" w:rsidRDefault="00FA08A7" w:rsidP="002016D5">
      <w:pPr>
        <w:numPr>
          <w:ilvl w:val="0"/>
          <w:numId w:val="41"/>
        </w:numPr>
      </w:pPr>
      <w:r w:rsidRPr="001C16A5">
        <w:t>Follow your approved protocol exactly</w:t>
      </w:r>
    </w:p>
    <w:p w14:paraId="45ACB277" w14:textId="77777777" w:rsidR="00FA08A7" w:rsidRPr="001C16A5" w:rsidRDefault="00FA08A7" w:rsidP="002016D5">
      <w:pPr>
        <w:numPr>
          <w:ilvl w:val="0"/>
          <w:numId w:val="41"/>
        </w:numPr>
      </w:pPr>
      <w:r w:rsidRPr="001C16A5">
        <w:t>Submit an amendment request if anything changes (design, sample, questions, recruitment method)</w:t>
      </w:r>
    </w:p>
    <w:p w14:paraId="14D9F9E1" w14:textId="77777777" w:rsidR="00FA08A7" w:rsidRPr="001C16A5" w:rsidRDefault="00FA08A7" w:rsidP="0087778B">
      <w:pPr>
        <w:rPr>
          <w:b/>
          <w:bCs/>
        </w:rPr>
      </w:pPr>
    </w:p>
    <w:p w14:paraId="280DCECF" w14:textId="77777777" w:rsidR="0065630F" w:rsidRPr="001C16A5" w:rsidRDefault="0065630F" w:rsidP="0087778B">
      <w:pPr>
        <w:rPr>
          <w:b/>
          <w:bCs/>
        </w:rPr>
      </w:pPr>
    </w:p>
    <w:p w14:paraId="026D8E39" w14:textId="77777777" w:rsidR="00C441D2" w:rsidRPr="001C16A5" w:rsidRDefault="00C441D2" w:rsidP="0087778B">
      <w:pPr>
        <w:rPr>
          <w:b/>
          <w:bCs/>
        </w:rPr>
      </w:pPr>
    </w:p>
    <w:p w14:paraId="576C2322" w14:textId="77777777" w:rsidR="00C441D2" w:rsidRPr="001C16A5" w:rsidRDefault="00C441D2" w:rsidP="0087778B">
      <w:pPr>
        <w:rPr>
          <w:b/>
          <w:bCs/>
        </w:rPr>
      </w:pPr>
    </w:p>
    <w:p w14:paraId="31324F40" w14:textId="77777777" w:rsidR="00C441D2" w:rsidRPr="001C16A5" w:rsidRDefault="00C441D2" w:rsidP="0087778B">
      <w:pPr>
        <w:rPr>
          <w:b/>
          <w:bCs/>
        </w:rPr>
      </w:pPr>
    </w:p>
    <w:p w14:paraId="7AB3F056" w14:textId="77777777" w:rsidR="00C441D2" w:rsidRPr="001C16A5" w:rsidRDefault="00C441D2" w:rsidP="0087778B">
      <w:pPr>
        <w:rPr>
          <w:b/>
          <w:bCs/>
        </w:rPr>
      </w:pPr>
    </w:p>
    <w:p w14:paraId="0BC2C1C0" w14:textId="77777777" w:rsidR="00C441D2" w:rsidRPr="001C16A5" w:rsidRDefault="00C441D2" w:rsidP="0087778B">
      <w:pPr>
        <w:rPr>
          <w:b/>
          <w:bCs/>
        </w:rPr>
      </w:pPr>
    </w:p>
    <w:p w14:paraId="23B12A2F" w14:textId="77777777" w:rsidR="00C441D2" w:rsidRPr="001C16A5" w:rsidRDefault="00C441D2" w:rsidP="0087778B">
      <w:pPr>
        <w:rPr>
          <w:b/>
          <w:bCs/>
        </w:rPr>
      </w:pPr>
    </w:p>
    <w:p w14:paraId="0C639BEF" w14:textId="77777777" w:rsidR="00C441D2" w:rsidRPr="001C16A5" w:rsidRDefault="00C441D2" w:rsidP="0087778B">
      <w:pPr>
        <w:rPr>
          <w:b/>
          <w:bCs/>
        </w:rPr>
      </w:pPr>
    </w:p>
    <w:p w14:paraId="19DF8C88" w14:textId="77777777" w:rsidR="00C441D2" w:rsidRPr="001C16A5" w:rsidRDefault="00C441D2" w:rsidP="0087778B">
      <w:pPr>
        <w:rPr>
          <w:b/>
          <w:bCs/>
        </w:rPr>
      </w:pPr>
    </w:p>
    <w:p w14:paraId="664550E6" w14:textId="706AA392" w:rsidR="00B24612" w:rsidRDefault="004F6A16" w:rsidP="00154C39">
      <w:pPr>
        <w:jc w:val="center"/>
        <w:rPr>
          <w:b/>
          <w:bCs/>
        </w:rPr>
      </w:pPr>
      <w:r w:rsidRPr="001C16A5">
        <w:rPr>
          <w:b/>
          <w:bCs/>
        </w:rPr>
        <w:lastRenderedPageBreak/>
        <w:t>Useful resources</w:t>
      </w:r>
    </w:p>
    <w:p w14:paraId="5842289B" w14:textId="1AC0CA62" w:rsidR="002C04E3" w:rsidRDefault="002C04E3" w:rsidP="00154C39">
      <w:pPr>
        <w:rPr>
          <w:b/>
          <w:bCs/>
        </w:rPr>
      </w:pPr>
      <w:hyperlink r:id="rId8" w:history="1">
        <w:r w:rsidRPr="002C04E3">
          <w:rPr>
            <w:rStyle w:val="Hyperlink"/>
            <w:b/>
            <w:bCs/>
          </w:rPr>
          <w:t>UWTSD House Rules</w:t>
        </w:r>
      </w:hyperlink>
    </w:p>
    <w:p w14:paraId="3BE5FA8D" w14:textId="3FFFED5F" w:rsidR="00154C39" w:rsidRDefault="00154C39" w:rsidP="00154C39">
      <w:pPr>
        <w:rPr>
          <w:b/>
          <w:bCs/>
        </w:rPr>
      </w:pPr>
      <w:hyperlink r:id="rId9" w:history="1">
        <w:r w:rsidRPr="00154C39">
          <w:rPr>
            <w:rStyle w:val="Hyperlink"/>
            <w:b/>
            <w:bCs/>
          </w:rPr>
          <w:t>APA Referencing PowerPoint</w:t>
        </w:r>
      </w:hyperlink>
    </w:p>
    <w:p w14:paraId="0481B329" w14:textId="7EB6DED9" w:rsidR="002C04E3" w:rsidRDefault="002C04E3" w:rsidP="00154C39">
      <w:pPr>
        <w:rPr>
          <w:b/>
          <w:bCs/>
        </w:rPr>
      </w:pPr>
      <w:hyperlink r:id="rId10" w:history="1">
        <w:r w:rsidRPr="002C04E3">
          <w:rPr>
            <w:rStyle w:val="Hyperlink"/>
            <w:b/>
            <w:bCs/>
          </w:rPr>
          <w:t>APA Referencing Library Handbook</w:t>
        </w:r>
      </w:hyperlink>
    </w:p>
    <w:p w14:paraId="4EE2BB07" w14:textId="562AD5CC" w:rsidR="00154C39" w:rsidRPr="001C16A5" w:rsidRDefault="00154C39" w:rsidP="00154C39">
      <w:pPr>
        <w:rPr>
          <w:b/>
          <w:bCs/>
        </w:rPr>
      </w:pPr>
      <w:hyperlink r:id="rId11" w:history="1">
        <w:r w:rsidRPr="00154C39">
          <w:rPr>
            <w:rStyle w:val="Hyperlink"/>
            <w:b/>
            <w:bCs/>
          </w:rPr>
          <w:t>BPS Human Research Ethics</w:t>
        </w:r>
      </w:hyperlink>
    </w:p>
    <w:p w14:paraId="17A96FFB" w14:textId="7A0A587B" w:rsidR="00B24612" w:rsidRDefault="00154C39" w:rsidP="0087778B">
      <w:pPr>
        <w:rPr>
          <w:b/>
          <w:bCs/>
        </w:rPr>
      </w:pPr>
      <w:hyperlink r:id="rId12" w:history="1">
        <w:r w:rsidRPr="00154C39">
          <w:rPr>
            <w:rStyle w:val="Hyperlink"/>
            <w:b/>
            <w:bCs/>
          </w:rPr>
          <w:t xml:space="preserve">UWTSD AI Guidance </w:t>
        </w:r>
      </w:hyperlink>
    </w:p>
    <w:p w14:paraId="27AEC36B" w14:textId="116164DC" w:rsidR="00154C39" w:rsidRDefault="00154C39" w:rsidP="0087778B">
      <w:pPr>
        <w:rPr>
          <w:b/>
          <w:bCs/>
        </w:rPr>
      </w:pPr>
      <w:hyperlink r:id="rId13" w:history="1">
        <w:r w:rsidRPr="00154C39">
          <w:rPr>
            <w:rStyle w:val="Hyperlink"/>
            <w:b/>
            <w:bCs/>
          </w:rPr>
          <w:t>Video Creation Tools</w:t>
        </w:r>
      </w:hyperlink>
    </w:p>
    <w:p w14:paraId="6FF909F5" w14:textId="77777777" w:rsidR="002C04E3" w:rsidRPr="001C16A5" w:rsidRDefault="002C04E3" w:rsidP="0087778B">
      <w:pPr>
        <w:rPr>
          <w:b/>
          <w:bCs/>
        </w:rPr>
      </w:pPr>
    </w:p>
    <w:sectPr w:rsidR="002C04E3" w:rsidRPr="001C16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75891" w14:textId="77777777" w:rsidR="00C47F6A" w:rsidRDefault="00C47F6A" w:rsidP="002A5E37">
      <w:pPr>
        <w:spacing w:after="0" w:line="240" w:lineRule="auto"/>
      </w:pPr>
      <w:r>
        <w:separator/>
      </w:r>
    </w:p>
  </w:endnote>
  <w:endnote w:type="continuationSeparator" w:id="0">
    <w:p w14:paraId="2CE35BC3" w14:textId="77777777" w:rsidR="00C47F6A" w:rsidRDefault="00C47F6A" w:rsidP="002A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1200B" w14:textId="77777777" w:rsidR="00C47F6A" w:rsidRDefault="00C47F6A" w:rsidP="002A5E37">
      <w:pPr>
        <w:spacing w:after="0" w:line="240" w:lineRule="auto"/>
      </w:pPr>
      <w:r>
        <w:separator/>
      </w:r>
    </w:p>
  </w:footnote>
  <w:footnote w:type="continuationSeparator" w:id="0">
    <w:p w14:paraId="23109D9F" w14:textId="77777777" w:rsidR="00C47F6A" w:rsidRDefault="00C47F6A" w:rsidP="002A5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DC2373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75B34"/>
    <w:multiLevelType w:val="multilevel"/>
    <w:tmpl w:val="57C2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402D"/>
    <w:multiLevelType w:val="multilevel"/>
    <w:tmpl w:val="7928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07BA8"/>
    <w:multiLevelType w:val="multilevel"/>
    <w:tmpl w:val="43F47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B0297B"/>
    <w:multiLevelType w:val="multilevel"/>
    <w:tmpl w:val="3AA8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345EA"/>
    <w:multiLevelType w:val="multilevel"/>
    <w:tmpl w:val="DF62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C33AC"/>
    <w:multiLevelType w:val="multilevel"/>
    <w:tmpl w:val="180A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42AA9"/>
    <w:multiLevelType w:val="multilevel"/>
    <w:tmpl w:val="C22E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53AE5"/>
    <w:multiLevelType w:val="multilevel"/>
    <w:tmpl w:val="5F8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6558C"/>
    <w:multiLevelType w:val="multilevel"/>
    <w:tmpl w:val="336C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3857C6"/>
    <w:multiLevelType w:val="multilevel"/>
    <w:tmpl w:val="FBC4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985031"/>
    <w:multiLevelType w:val="multilevel"/>
    <w:tmpl w:val="6AAE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76482"/>
    <w:multiLevelType w:val="multilevel"/>
    <w:tmpl w:val="2BA4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3A165F"/>
    <w:multiLevelType w:val="multilevel"/>
    <w:tmpl w:val="E69A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D4B55"/>
    <w:multiLevelType w:val="multilevel"/>
    <w:tmpl w:val="609E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8E7FE9"/>
    <w:multiLevelType w:val="multilevel"/>
    <w:tmpl w:val="C440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30586A"/>
    <w:multiLevelType w:val="multilevel"/>
    <w:tmpl w:val="3ED0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FF66A0"/>
    <w:multiLevelType w:val="multilevel"/>
    <w:tmpl w:val="A1D6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1C76A4"/>
    <w:multiLevelType w:val="multilevel"/>
    <w:tmpl w:val="8EA4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D46D29"/>
    <w:multiLevelType w:val="multilevel"/>
    <w:tmpl w:val="FC3E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DD5B04"/>
    <w:multiLevelType w:val="multilevel"/>
    <w:tmpl w:val="BEB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AD169E"/>
    <w:multiLevelType w:val="multilevel"/>
    <w:tmpl w:val="C0E2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860C8C"/>
    <w:multiLevelType w:val="multilevel"/>
    <w:tmpl w:val="18BA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6907B9"/>
    <w:multiLevelType w:val="multilevel"/>
    <w:tmpl w:val="D10E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956F44"/>
    <w:multiLevelType w:val="multilevel"/>
    <w:tmpl w:val="8DC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9E48E8"/>
    <w:multiLevelType w:val="multilevel"/>
    <w:tmpl w:val="7A6AD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D43A56"/>
    <w:multiLevelType w:val="multilevel"/>
    <w:tmpl w:val="8732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3A5C24"/>
    <w:multiLevelType w:val="hybridMultilevel"/>
    <w:tmpl w:val="84148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64530C0"/>
    <w:multiLevelType w:val="multilevel"/>
    <w:tmpl w:val="E7FA1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B05A83"/>
    <w:multiLevelType w:val="multilevel"/>
    <w:tmpl w:val="372C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5B634E"/>
    <w:multiLevelType w:val="hybridMultilevel"/>
    <w:tmpl w:val="949E1FC4"/>
    <w:lvl w:ilvl="0" w:tplc="99E696FA">
      <w:start w:val="202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2F5E88"/>
    <w:multiLevelType w:val="multilevel"/>
    <w:tmpl w:val="B8A4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A35093"/>
    <w:multiLevelType w:val="multilevel"/>
    <w:tmpl w:val="A550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43E1B"/>
    <w:multiLevelType w:val="multilevel"/>
    <w:tmpl w:val="A652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4E721F"/>
    <w:multiLevelType w:val="multilevel"/>
    <w:tmpl w:val="BF10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950DF8"/>
    <w:multiLevelType w:val="multilevel"/>
    <w:tmpl w:val="1E20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DC0B0B"/>
    <w:multiLevelType w:val="multilevel"/>
    <w:tmpl w:val="CB24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E705BD"/>
    <w:multiLevelType w:val="multilevel"/>
    <w:tmpl w:val="BB2C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266993"/>
    <w:multiLevelType w:val="multilevel"/>
    <w:tmpl w:val="F7F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A4568F"/>
    <w:multiLevelType w:val="multilevel"/>
    <w:tmpl w:val="C284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B82603"/>
    <w:multiLevelType w:val="multilevel"/>
    <w:tmpl w:val="E4E4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2E2931"/>
    <w:multiLevelType w:val="multilevel"/>
    <w:tmpl w:val="E244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DA5B72"/>
    <w:multiLevelType w:val="multilevel"/>
    <w:tmpl w:val="BD8E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451FB3"/>
    <w:multiLevelType w:val="multilevel"/>
    <w:tmpl w:val="ADAE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457176"/>
    <w:multiLevelType w:val="multilevel"/>
    <w:tmpl w:val="19E2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D64D55"/>
    <w:multiLevelType w:val="multilevel"/>
    <w:tmpl w:val="E412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3E3CB9"/>
    <w:multiLevelType w:val="multilevel"/>
    <w:tmpl w:val="A72E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677FE8"/>
    <w:multiLevelType w:val="multilevel"/>
    <w:tmpl w:val="8C44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7C0602"/>
    <w:multiLevelType w:val="multilevel"/>
    <w:tmpl w:val="611C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662977"/>
    <w:multiLevelType w:val="multilevel"/>
    <w:tmpl w:val="032E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4852FC"/>
    <w:multiLevelType w:val="multilevel"/>
    <w:tmpl w:val="9E4A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3311D8"/>
    <w:multiLevelType w:val="multilevel"/>
    <w:tmpl w:val="7E5C1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A25D9D"/>
    <w:multiLevelType w:val="multilevel"/>
    <w:tmpl w:val="3128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EA1EFA"/>
    <w:multiLevelType w:val="multilevel"/>
    <w:tmpl w:val="3D2C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946704"/>
    <w:multiLevelType w:val="multilevel"/>
    <w:tmpl w:val="7EDA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534530"/>
    <w:multiLevelType w:val="multilevel"/>
    <w:tmpl w:val="EB22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1419E7"/>
    <w:multiLevelType w:val="multilevel"/>
    <w:tmpl w:val="D73C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AB591F"/>
    <w:multiLevelType w:val="multilevel"/>
    <w:tmpl w:val="968C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F14CD3"/>
    <w:multiLevelType w:val="multilevel"/>
    <w:tmpl w:val="EA68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F25A20"/>
    <w:multiLevelType w:val="multilevel"/>
    <w:tmpl w:val="8980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F115A3"/>
    <w:multiLevelType w:val="multilevel"/>
    <w:tmpl w:val="93AE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5769991">
    <w:abstractNumId w:val="30"/>
  </w:num>
  <w:num w:numId="2" w16cid:durableId="1567960367">
    <w:abstractNumId w:val="0"/>
  </w:num>
  <w:num w:numId="3" w16cid:durableId="184367463">
    <w:abstractNumId w:val="13"/>
  </w:num>
  <w:num w:numId="4" w16cid:durableId="72701144">
    <w:abstractNumId w:val="50"/>
  </w:num>
  <w:num w:numId="5" w16cid:durableId="1699160671">
    <w:abstractNumId w:val="18"/>
  </w:num>
  <w:num w:numId="6" w16cid:durableId="1748528820">
    <w:abstractNumId w:val="16"/>
  </w:num>
  <w:num w:numId="7" w16cid:durableId="570509612">
    <w:abstractNumId w:val="37"/>
  </w:num>
  <w:num w:numId="8" w16cid:durableId="235214769">
    <w:abstractNumId w:val="53"/>
  </w:num>
  <w:num w:numId="9" w16cid:durableId="1095129756">
    <w:abstractNumId w:val="19"/>
  </w:num>
  <w:num w:numId="10" w16cid:durableId="1731608146">
    <w:abstractNumId w:val="39"/>
  </w:num>
  <w:num w:numId="11" w16cid:durableId="2092660660">
    <w:abstractNumId w:val="10"/>
  </w:num>
  <w:num w:numId="12" w16cid:durableId="2127846760">
    <w:abstractNumId w:val="3"/>
  </w:num>
  <w:num w:numId="13" w16cid:durableId="139616516">
    <w:abstractNumId w:val="23"/>
  </w:num>
  <w:num w:numId="14" w16cid:durableId="1330979695">
    <w:abstractNumId w:val="24"/>
  </w:num>
  <w:num w:numId="15" w16cid:durableId="1700547677">
    <w:abstractNumId w:val="9"/>
  </w:num>
  <w:num w:numId="16" w16cid:durableId="1671712934">
    <w:abstractNumId w:val="40"/>
  </w:num>
  <w:num w:numId="17" w16cid:durableId="3899013">
    <w:abstractNumId w:val="22"/>
  </w:num>
  <w:num w:numId="18" w16cid:durableId="547953330">
    <w:abstractNumId w:val="4"/>
  </w:num>
  <w:num w:numId="19" w16cid:durableId="1628315201">
    <w:abstractNumId w:val="44"/>
  </w:num>
  <w:num w:numId="20" w16cid:durableId="252396970">
    <w:abstractNumId w:val="36"/>
  </w:num>
  <w:num w:numId="21" w16cid:durableId="19403526">
    <w:abstractNumId w:val="32"/>
  </w:num>
  <w:num w:numId="22" w16cid:durableId="614753903">
    <w:abstractNumId w:val="6"/>
  </w:num>
  <w:num w:numId="23" w16cid:durableId="1438214659">
    <w:abstractNumId w:val="51"/>
  </w:num>
  <w:num w:numId="24" w16cid:durableId="272513941">
    <w:abstractNumId w:val="31"/>
  </w:num>
  <w:num w:numId="25" w16cid:durableId="118914609">
    <w:abstractNumId w:val="60"/>
  </w:num>
  <w:num w:numId="26" w16cid:durableId="1067455749">
    <w:abstractNumId w:val="1"/>
  </w:num>
  <w:num w:numId="27" w16cid:durableId="186528453">
    <w:abstractNumId w:val="2"/>
  </w:num>
  <w:num w:numId="28" w16cid:durableId="1599635171">
    <w:abstractNumId w:val="54"/>
  </w:num>
  <w:num w:numId="29" w16cid:durableId="617031662">
    <w:abstractNumId w:val="21"/>
  </w:num>
  <w:num w:numId="30" w16cid:durableId="798114123">
    <w:abstractNumId w:val="58"/>
  </w:num>
  <w:num w:numId="31" w16cid:durableId="838156071">
    <w:abstractNumId w:val="12"/>
  </w:num>
  <w:num w:numId="32" w16cid:durableId="1120687729">
    <w:abstractNumId w:val="5"/>
  </w:num>
  <w:num w:numId="33" w16cid:durableId="1370298762">
    <w:abstractNumId w:val="57"/>
  </w:num>
  <w:num w:numId="34" w16cid:durableId="172185193">
    <w:abstractNumId w:val="55"/>
  </w:num>
  <w:num w:numId="35" w16cid:durableId="821508642">
    <w:abstractNumId w:val="29"/>
  </w:num>
  <w:num w:numId="36" w16cid:durableId="834882153">
    <w:abstractNumId w:val="46"/>
  </w:num>
  <w:num w:numId="37" w16cid:durableId="64570943">
    <w:abstractNumId w:val="45"/>
  </w:num>
  <w:num w:numId="38" w16cid:durableId="1900702126">
    <w:abstractNumId w:val="17"/>
  </w:num>
  <w:num w:numId="39" w16cid:durableId="1991789941">
    <w:abstractNumId w:val="14"/>
  </w:num>
  <w:num w:numId="40" w16cid:durableId="1668632372">
    <w:abstractNumId w:val="28"/>
  </w:num>
  <w:num w:numId="41" w16cid:durableId="1698046052">
    <w:abstractNumId w:val="38"/>
  </w:num>
  <w:num w:numId="42" w16cid:durableId="643850278">
    <w:abstractNumId w:val="11"/>
  </w:num>
  <w:num w:numId="43" w16cid:durableId="1030954158">
    <w:abstractNumId w:val="48"/>
  </w:num>
  <w:num w:numId="44" w16cid:durableId="2102988718">
    <w:abstractNumId w:val="59"/>
  </w:num>
  <w:num w:numId="45" w16cid:durableId="1364818276">
    <w:abstractNumId w:val="33"/>
  </w:num>
  <w:num w:numId="46" w16cid:durableId="1050298426">
    <w:abstractNumId w:val="41"/>
  </w:num>
  <w:num w:numId="47" w16cid:durableId="1153377578">
    <w:abstractNumId w:val="7"/>
  </w:num>
  <w:num w:numId="48" w16cid:durableId="1735813189">
    <w:abstractNumId w:val="47"/>
  </w:num>
  <w:num w:numId="49" w16cid:durableId="20590420">
    <w:abstractNumId w:val="49"/>
  </w:num>
  <w:num w:numId="50" w16cid:durableId="1114641812">
    <w:abstractNumId w:val="43"/>
  </w:num>
  <w:num w:numId="51" w16cid:durableId="700934699">
    <w:abstractNumId w:val="56"/>
  </w:num>
  <w:num w:numId="52" w16cid:durableId="1812363444">
    <w:abstractNumId w:val="26"/>
  </w:num>
  <w:num w:numId="53" w16cid:durableId="33774394">
    <w:abstractNumId w:val="52"/>
  </w:num>
  <w:num w:numId="54" w16cid:durableId="1904022519">
    <w:abstractNumId w:val="15"/>
  </w:num>
  <w:num w:numId="55" w16cid:durableId="1081483056">
    <w:abstractNumId w:val="8"/>
  </w:num>
  <w:num w:numId="56" w16cid:durableId="788399813">
    <w:abstractNumId w:val="20"/>
  </w:num>
  <w:num w:numId="57" w16cid:durableId="1750495254">
    <w:abstractNumId w:val="42"/>
  </w:num>
  <w:num w:numId="58" w16cid:durableId="1025212373">
    <w:abstractNumId w:val="35"/>
  </w:num>
  <w:num w:numId="59" w16cid:durableId="1368221641">
    <w:abstractNumId w:val="25"/>
  </w:num>
  <w:num w:numId="60" w16cid:durableId="1964266355">
    <w:abstractNumId w:val="34"/>
  </w:num>
  <w:num w:numId="61" w16cid:durableId="941449957">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FDF"/>
    <w:rsid w:val="00035DAC"/>
    <w:rsid w:val="0006183C"/>
    <w:rsid w:val="00063A72"/>
    <w:rsid w:val="0006745D"/>
    <w:rsid w:val="000727AD"/>
    <w:rsid w:val="00082899"/>
    <w:rsid w:val="0009337E"/>
    <w:rsid w:val="000A50AF"/>
    <w:rsid w:val="000B77CB"/>
    <w:rsid w:val="000D08B5"/>
    <w:rsid w:val="000F2606"/>
    <w:rsid w:val="001135A8"/>
    <w:rsid w:val="00115404"/>
    <w:rsid w:val="00130F3E"/>
    <w:rsid w:val="001455DB"/>
    <w:rsid w:val="00154C39"/>
    <w:rsid w:val="00166C59"/>
    <w:rsid w:val="00170F96"/>
    <w:rsid w:val="0017436C"/>
    <w:rsid w:val="001761C9"/>
    <w:rsid w:val="001916C7"/>
    <w:rsid w:val="001A6564"/>
    <w:rsid w:val="001C16A5"/>
    <w:rsid w:val="001C49A7"/>
    <w:rsid w:val="001E403D"/>
    <w:rsid w:val="002016D5"/>
    <w:rsid w:val="00242CA4"/>
    <w:rsid w:val="00295ACE"/>
    <w:rsid w:val="002A5E37"/>
    <w:rsid w:val="002B7657"/>
    <w:rsid w:val="002C04E3"/>
    <w:rsid w:val="002C2BC1"/>
    <w:rsid w:val="002D7DF4"/>
    <w:rsid w:val="002E6BD9"/>
    <w:rsid w:val="00320170"/>
    <w:rsid w:val="00324675"/>
    <w:rsid w:val="004243B4"/>
    <w:rsid w:val="00480D20"/>
    <w:rsid w:val="004932B0"/>
    <w:rsid w:val="004976E5"/>
    <w:rsid w:val="004B70B8"/>
    <w:rsid w:val="004D015D"/>
    <w:rsid w:val="004D4BAA"/>
    <w:rsid w:val="004D778D"/>
    <w:rsid w:val="004F6A16"/>
    <w:rsid w:val="00500162"/>
    <w:rsid w:val="00504D2D"/>
    <w:rsid w:val="005116CF"/>
    <w:rsid w:val="00523634"/>
    <w:rsid w:val="00537727"/>
    <w:rsid w:val="00542547"/>
    <w:rsid w:val="00567A8F"/>
    <w:rsid w:val="005706BC"/>
    <w:rsid w:val="00580EE6"/>
    <w:rsid w:val="005A364A"/>
    <w:rsid w:val="005A502F"/>
    <w:rsid w:val="005B1001"/>
    <w:rsid w:val="005C6899"/>
    <w:rsid w:val="005E3D90"/>
    <w:rsid w:val="005E5078"/>
    <w:rsid w:val="005F3DE5"/>
    <w:rsid w:val="00601952"/>
    <w:rsid w:val="00606866"/>
    <w:rsid w:val="006070FE"/>
    <w:rsid w:val="00621BCA"/>
    <w:rsid w:val="00623934"/>
    <w:rsid w:val="00625C24"/>
    <w:rsid w:val="00626091"/>
    <w:rsid w:val="00651F90"/>
    <w:rsid w:val="0065630F"/>
    <w:rsid w:val="00680AC2"/>
    <w:rsid w:val="0068487A"/>
    <w:rsid w:val="006B3BB9"/>
    <w:rsid w:val="006E726C"/>
    <w:rsid w:val="0070012D"/>
    <w:rsid w:val="00705B18"/>
    <w:rsid w:val="00756654"/>
    <w:rsid w:val="00773148"/>
    <w:rsid w:val="00791680"/>
    <w:rsid w:val="00792684"/>
    <w:rsid w:val="00796091"/>
    <w:rsid w:val="007A18B5"/>
    <w:rsid w:val="007C0202"/>
    <w:rsid w:val="00812CB6"/>
    <w:rsid w:val="008176E4"/>
    <w:rsid w:val="0086066A"/>
    <w:rsid w:val="00867504"/>
    <w:rsid w:val="00867AE9"/>
    <w:rsid w:val="00876AB4"/>
    <w:rsid w:val="0087778B"/>
    <w:rsid w:val="0089115F"/>
    <w:rsid w:val="00894A14"/>
    <w:rsid w:val="008F1F8D"/>
    <w:rsid w:val="008F3231"/>
    <w:rsid w:val="00916B18"/>
    <w:rsid w:val="009423E1"/>
    <w:rsid w:val="00956615"/>
    <w:rsid w:val="00956EC5"/>
    <w:rsid w:val="00961CD8"/>
    <w:rsid w:val="00984CD3"/>
    <w:rsid w:val="009B2F31"/>
    <w:rsid w:val="009B5884"/>
    <w:rsid w:val="009D4FA5"/>
    <w:rsid w:val="00A16EE7"/>
    <w:rsid w:val="00A34EE9"/>
    <w:rsid w:val="00A42A9E"/>
    <w:rsid w:val="00A67A18"/>
    <w:rsid w:val="00A71A6F"/>
    <w:rsid w:val="00AA68C7"/>
    <w:rsid w:val="00AB050A"/>
    <w:rsid w:val="00AB15F8"/>
    <w:rsid w:val="00AC54DB"/>
    <w:rsid w:val="00AC791A"/>
    <w:rsid w:val="00AC7FEE"/>
    <w:rsid w:val="00AE4D04"/>
    <w:rsid w:val="00B03C3C"/>
    <w:rsid w:val="00B115FF"/>
    <w:rsid w:val="00B24612"/>
    <w:rsid w:val="00B55244"/>
    <w:rsid w:val="00B654C0"/>
    <w:rsid w:val="00B96FBC"/>
    <w:rsid w:val="00BA218B"/>
    <w:rsid w:val="00BB0DA7"/>
    <w:rsid w:val="00BB362B"/>
    <w:rsid w:val="00BC1A0B"/>
    <w:rsid w:val="00C409A0"/>
    <w:rsid w:val="00C441D2"/>
    <w:rsid w:val="00C47F6A"/>
    <w:rsid w:val="00C55A0E"/>
    <w:rsid w:val="00C66FF3"/>
    <w:rsid w:val="00C809CD"/>
    <w:rsid w:val="00C923F5"/>
    <w:rsid w:val="00CE441D"/>
    <w:rsid w:val="00CF0B46"/>
    <w:rsid w:val="00CF5FDF"/>
    <w:rsid w:val="00D0281D"/>
    <w:rsid w:val="00D341D2"/>
    <w:rsid w:val="00D34976"/>
    <w:rsid w:val="00D42E39"/>
    <w:rsid w:val="00D44393"/>
    <w:rsid w:val="00D65FE0"/>
    <w:rsid w:val="00D71BAC"/>
    <w:rsid w:val="00D74535"/>
    <w:rsid w:val="00D9247C"/>
    <w:rsid w:val="00DB2B88"/>
    <w:rsid w:val="00DB4BC0"/>
    <w:rsid w:val="00DC334E"/>
    <w:rsid w:val="00DC7235"/>
    <w:rsid w:val="00DD607B"/>
    <w:rsid w:val="00DE0EC1"/>
    <w:rsid w:val="00DF1726"/>
    <w:rsid w:val="00E10DC2"/>
    <w:rsid w:val="00E24C16"/>
    <w:rsid w:val="00E253A7"/>
    <w:rsid w:val="00E30D6A"/>
    <w:rsid w:val="00E32483"/>
    <w:rsid w:val="00E60B15"/>
    <w:rsid w:val="00E756F4"/>
    <w:rsid w:val="00E8303C"/>
    <w:rsid w:val="00E91F90"/>
    <w:rsid w:val="00EB0070"/>
    <w:rsid w:val="00ED79CB"/>
    <w:rsid w:val="00EF27D6"/>
    <w:rsid w:val="00EF58FE"/>
    <w:rsid w:val="00F01B5C"/>
    <w:rsid w:val="00F22A30"/>
    <w:rsid w:val="00F6410D"/>
    <w:rsid w:val="00F66AD1"/>
    <w:rsid w:val="00F75E36"/>
    <w:rsid w:val="00FA08A7"/>
    <w:rsid w:val="00FB2B2D"/>
    <w:rsid w:val="00FC27FE"/>
    <w:rsid w:val="00FD33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05992"/>
  <w15:chartTrackingRefBased/>
  <w15:docId w15:val="{B01A53FC-27F6-4D3B-B84D-3C6F35C1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F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5F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F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F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F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FDF"/>
    <w:rPr>
      <w:rFonts w:eastAsiaTheme="majorEastAsia" w:cstheme="majorBidi"/>
      <w:color w:val="272727" w:themeColor="text1" w:themeTint="D8"/>
    </w:rPr>
  </w:style>
  <w:style w:type="paragraph" w:styleId="Title">
    <w:name w:val="Title"/>
    <w:basedOn w:val="Normal"/>
    <w:next w:val="Normal"/>
    <w:link w:val="TitleChar"/>
    <w:uiPriority w:val="10"/>
    <w:qFormat/>
    <w:rsid w:val="00CF5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FDF"/>
    <w:pPr>
      <w:spacing w:before="160"/>
      <w:jc w:val="center"/>
    </w:pPr>
    <w:rPr>
      <w:i/>
      <w:iCs/>
      <w:color w:val="404040" w:themeColor="text1" w:themeTint="BF"/>
    </w:rPr>
  </w:style>
  <w:style w:type="character" w:customStyle="1" w:styleId="QuoteChar">
    <w:name w:val="Quote Char"/>
    <w:basedOn w:val="DefaultParagraphFont"/>
    <w:link w:val="Quote"/>
    <w:uiPriority w:val="29"/>
    <w:rsid w:val="00CF5FDF"/>
    <w:rPr>
      <w:i/>
      <w:iCs/>
      <w:color w:val="404040" w:themeColor="text1" w:themeTint="BF"/>
    </w:rPr>
  </w:style>
  <w:style w:type="paragraph" w:styleId="ListParagraph">
    <w:name w:val="List Paragraph"/>
    <w:basedOn w:val="Normal"/>
    <w:uiPriority w:val="34"/>
    <w:qFormat/>
    <w:rsid w:val="00CF5FDF"/>
    <w:pPr>
      <w:ind w:left="720"/>
      <w:contextualSpacing/>
    </w:pPr>
  </w:style>
  <w:style w:type="character" w:styleId="IntenseEmphasis">
    <w:name w:val="Intense Emphasis"/>
    <w:basedOn w:val="DefaultParagraphFont"/>
    <w:uiPriority w:val="21"/>
    <w:qFormat/>
    <w:rsid w:val="00CF5FDF"/>
    <w:rPr>
      <w:i/>
      <w:iCs/>
      <w:color w:val="0F4761" w:themeColor="accent1" w:themeShade="BF"/>
    </w:rPr>
  </w:style>
  <w:style w:type="paragraph" w:styleId="IntenseQuote">
    <w:name w:val="Intense Quote"/>
    <w:basedOn w:val="Normal"/>
    <w:next w:val="Normal"/>
    <w:link w:val="IntenseQuoteChar"/>
    <w:uiPriority w:val="30"/>
    <w:qFormat/>
    <w:rsid w:val="00CF5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FDF"/>
    <w:rPr>
      <w:i/>
      <w:iCs/>
      <w:color w:val="0F4761" w:themeColor="accent1" w:themeShade="BF"/>
    </w:rPr>
  </w:style>
  <w:style w:type="character" w:styleId="IntenseReference">
    <w:name w:val="Intense Reference"/>
    <w:basedOn w:val="DefaultParagraphFont"/>
    <w:uiPriority w:val="32"/>
    <w:qFormat/>
    <w:rsid w:val="00CF5FDF"/>
    <w:rPr>
      <w:b/>
      <w:bCs/>
      <w:smallCaps/>
      <w:color w:val="0F4761" w:themeColor="accent1" w:themeShade="BF"/>
      <w:spacing w:val="5"/>
    </w:rPr>
  </w:style>
  <w:style w:type="paragraph" w:styleId="Header">
    <w:name w:val="header"/>
    <w:basedOn w:val="Normal"/>
    <w:link w:val="HeaderChar"/>
    <w:uiPriority w:val="99"/>
    <w:unhideWhenUsed/>
    <w:rsid w:val="002A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E37"/>
  </w:style>
  <w:style w:type="paragraph" w:styleId="Footer">
    <w:name w:val="footer"/>
    <w:basedOn w:val="Normal"/>
    <w:link w:val="FooterChar"/>
    <w:uiPriority w:val="99"/>
    <w:unhideWhenUsed/>
    <w:rsid w:val="002A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E37"/>
  </w:style>
  <w:style w:type="paragraph" w:styleId="ListBullet">
    <w:name w:val="List Bullet"/>
    <w:basedOn w:val="Normal"/>
    <w:uiPriority w:val="99"/>
    <w:unhideWhenUsed/>
    <w:rsid w:val="00B55244"/>
    <w:pPr>
      <w:numPr>
        <w:numId w:val="2"/>
      </w:numPr>
      <w:tabs>
        <w:tab w:val="clear" w:pos="360"/>
      </w:tabs>
      <w:ind w:left="0" w:firstLine="0"/>
      <w:contextualSpacing/>
    </w:pPr>
    <w:rPr>
      <w:lang w:val="en-US"/>
    </w:rPr>
  </w:style>
  <w:style w:type="character" w:styleId="Hyperlink">
    <w:name w:val="Hyperlink"/>
    <w:basedOn w:val="DefaultParagraphFont"/>
    <w:uiPriority w:val="99"/>
    <w:unhideWhenUsed/>
    <w:rsid w:val="00796091"/>
    <w:rPr>
      <w:color w:val="467886" w:themeColor="hyperlink"/>
      <w:u w:val="single"/>
    </w:rPr>
  </w:style>
  <w:style w:type="character" w:styleId="UnresolvedMention">
    <w:name w:val="Unresolved Mention"/>
    <w:basedOn w:val="DefaultParagraphFont"/>
    <w:uiPriority w:val="99"/>
    <w:semiHidden/>
    <w:unhideWhenUsed/>
    <w:rsid w:val="00796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du-zc\OneDrive%20-%20University%20of%20Wales%20Trinity%20Saint%20David\UWTSD%202026%20Files\MSc\UWTSD%20Psychology%20and%20Counselling%20House%20Rules.pdf" TargetMode="External"/><Relationship Id="rId13" Type="http://schemas.openxmlformats.org/officeDocument/2006/relationships/hyperlink" Target="file:///C:\Users\edu-zc\OneDrive%20-%20University%20of%20Wales%20Trinity%20Saint%20David\UWTSD%202026%20Files\MSc\Video%20creation%20tools.ppt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file:///C:\Users\edu-zc\OneDrive%20-%20University%20of%20Wales%20Trinity%20Saint%20David\UWTSD%202026%20Files\MSc\UWTSD%20AI%20Guidan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edu-zc\OneDrive%20-%20University%20of%20Wales%20Trinity%20Saint%20David\UWTSD%202026%20Files\MSc\BPS%20Code%20of%20Human%20Research%20Ethics%20(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edu-zc\OneDrive%20-%20University%20of%20Wales%20Trinity%20Saint%20David\UWTSD%202026%20Files\MSc\APA%20Referencing%20Library%20Handbook.pdf" TargetMode="External"/><Relationship Id="rId4" Type="http://schemas.openxmlformats.org/officeDocument/2006/relationships/webSettings" Target="webSettings.xml"/><Relationship Id="rId9" Type="http://schemas.openxmlformats.org/officeDocument/2006/relationships/hyperlink" Target="https://uowtsd-my.sharepoint.com/personal/zoe_cooke_uwtsd_ac_uk/Documents/UWTSD%202026%20Files/MSc/APA%20referencing%202022.pptx?web=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25</Pages>
  <Words>2464</Words>
  <Characters>15525</Characters>
  <Application>Microsoft Office Word</Application>
  <DocSecurity>0</DocSecurity>
  <Lines>705</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Zoe Cooke</cp:lastModifiedBy>
  <cp:revision>3</cp:revision>
  <dcterms:created xsi:type="dcterms:W3CDTF">2026-01-21T21:26:00Z</dcterms:created>
  <dcterms:modified xsi:type="dcterms:W3CDTF">2026-01-21T21:36:00Z</dcterms:modified>
</cp:coreProperties>
</file>