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C4B875" w14:textId="77777777" w:rsidR="00065007" w:rsidRDefault="00065007"/>
    <w:p w14:paraId="4ABCCA7D" w14:textId="77777777" w:rsidR="00155874" w:rsidRDefault="00155874" w:rsidP="00732749">
      <w:pPr>
        <w:jc w:val="right"/>
      </w:pPr>
    </w:p>
    <w:p w14:paraId="698EB4FE" w14:textId="77777777" w:rsidR="00155874" w:rsidRDefault="00155874" w:rsidP="00732749">
      <w:pPr>
        <w:jc w:val="right"/>
      </w:pPr>
    </w:p>
    <w:p w14:paraId="1432B517" w14:textId="77777777" w:rsidR="00155874" w:rsidRDefault="00155874" w:rsidP="00732749">
      <w:pPr>
        <w:jc w:val="right"/>
      </w:pPr>
    </w:p>
    <w:p w14:paraId="2A895B9B" w14:textId="77777777" w:rsidR="00155874" w:rsidRDefault="00155874" w:rsidP="00732749">
      <w:pPr>
        <w:jc w:val="right"/>
      </w:pPr>
    </w:p>
    <w:p w14:paraId="44C92AA7" w14:textId="7859DD3D" w:rsidR="00732749" w:rsidRDefault="00732749" w:rsidP="00732749">
      <w:pPr>
        <w:jc w:val="right"/>
      </w:pPr>
      <w:r>
        <w:t>ACCA5033</w:t>
      </w:r>
    </w:p>
    <w:p w14:paraId="74763011" w14:textId="77777777" w:rsidR="00732749" w:rsidRDefault="00732749" w:rsidP="00732749"/>
    <w:p w14:paraId="751EEF7D" w14:textId="77777777" w:rsidR="00732749" w:rsidRDefault="00732749" w:rsidP="00732749"/>
    <w:p w14:paraId="3ED67D3B" w14:textId="77777777" w:rsidR="00732749" w:rsidRDefault="00732749" w:rsidP="00732749">
      <w:pPr>
        <w:pStyle w:val="Title"/>
        <w:jc w:val="right"/>
      </w:pPr>
      <w:r>
        <w:t xml:space="preserve">Changemakers: Creativity </w:t>
      </w:r>
    </w:p>
    <w:p w14:paraId="458F0CC9" w14:textId="77777777" w:rsidR="00732749" w:rsidRDefault="00732749" w:rsidP="00732749">
      <w:pPr>
        <w:pStyle w:val="Title"/>
        <w:jc w:val="right"/>
      </w:pPr>
      <w:r>
        <w:t>and Value Creation</w:t>
      </w:r>
    </w:p>
    <w:p w14:paraId="1BEA5862" w14:textId="77777777" w:rsidR="00732749" w:rsidRDefault="00732749" w:rsidP="00732749">
      <w:pPr>
        <w:jc w:val="right"/>
        <w:rPr>
          <w:sz w:val="32"/>
          <w:szCs w:val="32"/>
        </w:rPr>
      </w:pPr>
    </w:p>
    <w:p w14:paraId="084D6785" w14:textId="218B7249" w:rsidR="00732749" w:rsidRPr="009017DC" w:rsidRDefault="00732749" w:rsidP="00732749">
      <w:pPr>
        <w:jc w:val="right"/>
        <w:rPr>
          <w:sz w:val="32"/>
          <w:szCs w:val="32"/>
        </w:rPr>
      </w:pPr>
      <w:r w:rsidRPr="009017DC">
        <w:rPr>
          <w:sz w:val="32"/>
          <w:szCs w:val="32"/>
        </w:rPr>
        <w:t xml:space="preserve">Assignment </w:t>
      </w:r>
      <w:r w:rsidR="001C4839">
        <w:rPr>
          <w:sz w:val="32"/>
          <w:szCs w:val="32"/>
        </w:rPr>
        <w:t>2</w:t>
      </w:r>
      <w:r>
        <w:rPr>
          <w:sz w:val="32"/>
          <w:szCs w:val="32"/>
        </w:rPr>
        <w:t>:</w:t>
      </w:r>
      <w:r w:rsidRPr="009017DC">
        <w:rPr>
          <w:sz w:val="32"/>
          <w:szCs w:val="32"/>
        </w:rPr>
        <w:t xml:space="preserve"> E-portfolio</w:t>
      </w:r>
    </w:p>
    <w:p w14:paraId="1C890A79" w14:textId="77777777" w:rsidR="00732749" w:rsidRDefault="00732749" w:rsidP="00732749">
      <w:pPr>
        <w:jc w:val="right"/>
      </w:pPr>
    </w:p>
    <w:p w14:paraId="50637D6D" w14:textId="77777777" w:rsidR="00732749" w:rsidRDefault="00732749" w:rsidP="00732749">
      <w:pPr>
        <w:jc w:val="right"/>
      </w:pPr>
      <w:r>
        <w:t>Gareth Williams (1910285)</w:t>
      </w:r>
    </w:p>
    <w:p w14:paraId="13CFA4A7" w14:textId="70DD0FB3" w:rsidR="00732749" w:rsidRDefault="001C4839" w:rsidP="00732749">
      <w:pPr>
        <w:jc w:val="right"/>
      </w:pPr>
      <w:r>
        <w:t>Tuesday July 18</w:t>
      </w:r>
      <w:r w:rsidRPr="001C4839">
        <w:rPr>
          <w:vertAlign w:val="superscript"/>
        </w:rPr>
        <w:t>th</w:t>
      </w:r>
      <w:proofErr w:type="gramStart"/>
      <w:r>
        <w:t xml:space="preserve"> 2023</w:t>
      </w:r>
      <w:proofErr w:type="gramEnd"/>
      <w:r w:rsidR="00732749">
        <w:t xml:space="preserve"> </w:t>
      </w:r>
    </w:p>
    <w:p w14:paraId="1FEC5D48" w14:textId="77777777" w:rsidR="00732749" w:rsidRDefault="00732749" w:rsidP="00732749">
      <w:pPr>
        <w:jc w:val="right"/>
      </w:pPr>
    </w:p>
    <w:p w14:paraId="49C358FD" w14:textId="77777777" w:rsidR="00732749" w:rsidRDefault="00732749" w:rsidP="00732749"/>
    <w:p w14:paraId="51218631" w14:textId="6AD9D3AA" w:rsidR="00732749" w:rsidRDefault="00732749">
      <w:r>
        <w:br w:type="page"/>
      </w:r>
    </w:p>
    <w:p w14:paraId="419A0383" w14:textId="77777777" w:rsidR="00E30CEC" w:rsidRDefault="00E30CEC"/>
    <w:p w14:paraId="3DA53CBC" w14:textId="77777777" w:rsidR="00732749" w:rsidRDefault="00732749"/>
    <w:p w14:paraId="402B740C" w14:textId="01A22504" w:rsidR="00130118" w:rsidRDefault="00DF1F3E" w:rsidP="00DF1F3E">
      <w:pPr>
        <w:pStyle w:val="Heading1"/>
      </w:pPr>
      <w:r>
        <w:t>Introduction</w:t>
      </w:r>
    </w:p>
    <w:p w14:paraId="0AEE0CE5" w14:textId="2163FCEE" w:rsidR="00130118" w:rsidRDefault="00504210">
      <w:r>
        <w:t>This short submission includes the link to the detailed work in the e-portfolio.</w:t>
      </w:r>
    </w:p>
    <w:p w14:paraId="398D0649" w14:textId="77777777" w:rsidR="00504210" w:rsidRDefault="00504210"/>
    <w:p w14:paraId="428F2B56" w14:textId="0EDF6FFC" w:rsidR="00504210" w:rsidRDefault="00504210">
      <w:r>
        <w:t xml:space="preserve">In addition, this document has appendices that contains screen grabs of </w:t>
      </w:r>
      <w:r w:rsidR="00F936F7">
        <w:t xml:space="preserve">the module </w:t>
      </w:r>
      <w:r>
        <w:t xml:space="preserve">online content and assets from the </w:t>
      </w:r>
      <w:proofErr w:type="gramStart"/>
      <w:r>
        <w:t>project</w:t>
      </w:r>
      <w:proofErr w:type="gramEnd"/>
    </w:p>
    <w:p w14:paraId="1E486CD5" w14:textId="77777777" w:rsidR="00DF1F3E" w:rsidRDefault="00DF1F3E"/>
    <w:p w14:paraId="35DA31ED" w14:textId="3A789AA5" w:rsidR="00732749" w:rsidRDefault="00732749" w:rsidP="00130118">
      <w:pPr>
        <w:pStyle w:val="Heading1"/>
      </w:pPr>
      <w:r>
        <w:t>E</w:t>
      </w:r>
      <w:r w:rsidR="006927F3">
        <w:t>-</w:t>
      </w:r>
      <w:r>
        <w:t>Portfolio</w:t>
      </w:r>
    </w:p>
    <w:p w14:paraId="61C9C6D1" w14:textId="4EA7BA59" w:rsidR="00732749" w:rsidRDefault="00A32A62">
      <w:r>
        <w:t>The contents of this assignment are viewable in the following Google Site link:</w:t>
      </w:r>
    </w:p>
    <w:p w14:paraId="3609DD82" w14:textId="77777777" w:rsidR="00A32A62" w:rsidRDefault="00A32A62"/>
    <w:p w14:paraId="50C81D91" w14:textId="68CDB6B8" w:rsidR="007C363E" w:rsidRDefault="00000000" w:rsidP="00C67CEC">
      <w:pPr>
        <w:pStyle w:val="Heading2"/>
      </w:pPr>
      <w:hyperlink r:id="rId4" w:history="1">
        <w:r w:rsidR="006A387C" w:rsidRPr="00D8307F">
          <w:rPr>
            <w:rStyle w:val="Hyperlink"/>
          </w:rPr>
          <w:t>https://sites.google.com/view/g1-1910285/home</w:t>
        </w:r>
      </w:hyperlink>
    </w:p>
    <w:p w14:paraId="7F1B0F1B" w14:textId="77777777" w:rsidR="006A387C" w:rsidRDefault="006A387C" w:rsidP="006A387C"/>
    <w:p w14:paraId="4C685BAB" w14:textId="77777777" w:rsidR="006A387C" w:rsidRPr="006A387C" w:rsidRDefault="006A387C" w:rsidP="006A387C"/>
    <w:p w14:paraId="574BD246" w14:textId="4291070C" w:rsidR="00A32A62" w:rsidRDefault="00A32A62" w:rsidP="00C67CEC">
      <w:pPr>
        <w:pStyle w:val="Heading2"/>
      </w:pPr>
      <w:r>
        <w:t>Navigation</w:t>
      </w:r>
    </w:p>
    <w:p w14:paraId="7A7A51CB" w14:textId="77777777" w:rsidR="003B074D" w:rsidRPr="003B074D" w:rsidRDefault="003B074D" w:rsidP="003B074D"/>
    <w:p w14:paraId="67527590" w14:textId="003F11CD" w:rsidR="007C363E" w:rsidRDefault="00583B62" w:rsidP="007C363E">
      <w:r>
        <w:t>The</w:t>
      </w:r>
      <w:r w:rsidR="00AB55A6">
        <w:t xml:space="preserve"> e-portfolio</w:t>
      </w:r>
      <w:r>
        <w:t xml:space="preserve"> site is a flat design. Access to all areas is via the home page or </w:t>
      </w:r>
      <w:r w:rsidR="00DB03C0">
        <w:t xml:space="preserve">via the </w:t>
      </w:r>
      <w:r w:rsidR="00AC7ECB">
        <w:t>left-hand</w:t>
      </w:r>
      <w:r w:rsidR="00DB03C0">
        <w:t xml:space="preserve"> menu or the main sections on the </w:t>
      </w:r>
      <w:proofErr w:type="gramStart"/>
      <w:r w:rsidR="00DB03C0">
        <w:t>Home</w:t>
      </w:r>
      <w:proofErr w:type="gramEnd"/>
      <w:r w:rsidR="00DB03C0">
        <w:t xml:space="preserve"> page</w:t>
      </w:r>
      <w:r w:rsidR="00AC7ECB">
        <w:t>. The following screenshot shows the home page:</w:t>
      </w:r>
    </w:p>
    <w:p w14:paraId="48D5D389" w14:textId="77777777" w:rsidR="00DB03C0" w:rsidRDefault="00DB03C0" w:rsidP="007C363E"/>
    <w:p w14:paraId="6665028C" w14:textId="77777777" w:rsidR="00DB03C0" w:rsidRDefault="00DB03C0" w:rsidP="007C363E"/>
    <w:p w14:paraId="72F9EBF4" w14:textId="17D3A337" w:rsidR="00DB03C0" w:rsidRDefault="00C70205" w:rsidP="007C363E">
      <w:r w:rsidRPr="00C70205">
        <w:drawing>
          <wp:inline distT="0" distB="0" distL="0" distR="0" wp14:anchorId="2D292F21" wp14:editId="11C47750">
            <wp:extent cx="5731510" cy="3399790"/>
            <wp:effectExtent l="0" t="0" r="0" b="3810"/>
            <wp:docPr id="19457954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7954" name="Picture 1" descr="A screenshot of a cell phon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9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393A8" w14:textId="77777777" w:rsidR="007C363E" w:rsidRDefault="007C363E" w:rsidP="007C363E"/>
    <w:p w14:paraId="739B9DC1" w14:textId="77777777" w:rsidR="007C363E" w:rsidRDefault="007C363E" w:rsidP="007C363E"/>
    <w:p w14:paraId="530A05E5" w14:textId="77777777" w:rsidR="007C363E" w:rsidRPr="007C363E" w:rsidRDefault="007C363E" w:rsidP="007C363E"/>
    <w:p w14:paraId="6251F65D" w14:textId="77777777" w:rsidR="00A32A62" w:rsidRDefault="00A32A62"/>
    <w:p w14:paraId="2E0FF31A" w14:textId="77777777" w:rsidR="005A21B1" w:rsidRDefault="005A21B1" w:rsidP="00130118">
      <w:pPr>
        <w:pStyle w:val="Heading1"/>
      </w:pPr>
    </w:p>
    <w:p w14:paraId="33B102C4" w14:textId="746DA997" w:rsidR="00AF0A3B" w:rsidRDefault="00AF0A3B" w:rsidP="00130118">
      <w:pPr>
        <w:pStyle w:val="Heading1"/>
      </w:pPr>
      <w:r>
        <w:t xml:space="preserve">Appendix A – A3 Poster </w:t>
      </w:r>
    </w:p>
    <w:p w14:paraId="019BFE20" w14:textId="77777777" w:rsidR="00880658" w:rsidRDefault="00880658" w:rsidP="005A21B1"/>
    <w:p w14:paraId="00415F52" w14:textId="084CB3D7" w:rsidR="00AF0A3B" w:rsidRDefault="005A21B1" w:rsidP="005A21B1">
      <w:r>
        <w:t>This is a copy of the A3 poster that can also be found in the e</w:t>
      </w:r>
      <w:r w:rsidR="00E526CA">
        <w:t>-</w:t>
      </w:r>
      <w:proofErr w:type="gramStart"/>
      <w:r>
        <w:t>portfolio</w:t>
      </w:r>
      <w:proofErr w:type="gramEnd"/>
    </w:p>
    <w:p w14:paraId="1175398F" w14:textId="77777777" w:rsidR="00E526CA" w:rsidRDefault="00E526CA" w:rsidP="005A21B1"/>
    <w:p w14:paraId="691D6A1B" w14:textId="00FA38CA" w:rsidR="005A21B1" w:rsidRDefault="00E526CA" w:rsidP="005A21B1">
      <w:r w:rsidRPr="008A161C">
        <w:rPr>
          <w:rFonts w:cs="Arial"/>
          <w:b/>
          <w:bCs/>
          <w:noProof/>
          <w:sz w:val="22"/>
          <w:szCs w:val="22"/>
        </w:rPr>
        <w:drawing>
          <wp:inline distT="0" distB="0" distL="0" distR="0" wp14:anchorId="1A6148B2" wp14:editId="7914FB09">
            <wp:extent cx="5731510" cy="4282825"/>
            <wp:effectExtent l="127000" t="114300" r="123190" b="111760"/>
            <wp:docPr id="675991744" name="Picture 1" descr="A poster with text and images of people danc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5991744" name="Picture 1" descr="A poster with text and images of people dancing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282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109EA49" w14:textId="60FB1D3F" w:rsidR="00AD60EC" w:rsidRDefault="00AD60EC">
      <w:r>
        <w:br w:type="page"/>
      </w:r>
    </w:p>
    <w:p w14:paraId="1C9DE82F" w14:textId="77777777" w:rsidR="005A21B1" w:rsidRPr="005A21B1" w:rsidRDefault="005A21B1" w:rsidP="005A21B1"/>
    <w:p w14:paraId="547E6B6D" w14:textId="49D632EA" w:rsidR="00BD50D6" w:rsidRDefault="00BD50D6" w:rsidP="00130118">
      <w:pPr>
        <w:pStyle w:val="Heading1"/>
      </w:pPr>
      <w:r>
        <w:t xml:space="preserve">Appendix </w:t>
      </w:r>
      <w:r w:rsidR="005A21B1">
        <w:t>B</w:t>
      </w:r>
      <w:r>
        <w:t xml:space="preserve"> </w:t>
      </w:r>
      <w:r w:rsidR="00130118">
        <w:t>–</w:t>
      </w:r>
      <w:r>
        <w:t xml:space="preserve"> </w:t>
      </w:r>
      <w:r w:rsidR="00130118">
        <w:t>Portfolio Screen Grabs</w:t>
      </w:r>
      <w:r w:rsidR="005A2E1B">
        <w:t xml:space="preserve"> – </w:t>
      </w:r>
      <w:r w:rsidR="00AF0A3B">
        <w:t>Component 2</w:t>
      </w:r>
    </w:p>
    <w:p w14:paraId="7634DB1B" w14:textId="77777777" w:rsidR="00AF0A3B" w:rsidRPr="00AF0A3B" w:rsidRDefault="00AF0A3B" w:rsidP="00AF0A3B"/>
    <w:p w14:paraId="73CCBF01" w14:textId="77777777" w:rsidR="00130118" w:rsidRDefault="00130118"/>
    <w:p w14:paraId="751F165A" w14:textId="68472870" w:rsidR="00130118" w:rsidRDefault="002A6969">
      <w:r>
        <w:t xml:space="preserve">This section is evidence of the Portfolio </w:t>
      </w:r>
      <w:r w:rsidR="00DF1F3E">
        <w:t xml:space="preserve">content </w:t>
      </w:r>
      <w:r w:rsidR="004C65AD">
        <w:t>for</w:t>
      </w:r>
      <w:r w:rsidR="00DF1F3E">
        <w:t xml:space="preserve"> Assignment</w:t>
      </w:r>
      <w:r w:rsidR="004C65AD">
        <w:t xml:space="preserve"> </w:t>
      </w:r>
      <w:r w:rsidR="00DF1F3E">
        <w:t>C</w:t>
      </w:r>
      <w:r w:rsidR="004C65AD">
        <w:t>omponent 2.</w:t>
      </w:r>
    </w:p>
    <w:p w14:paraId="593FCAAF" w14:textId="77777777" w:rsidR="00DF1F3E" w:rsidRDefault="00DF1F3E"/>
    <w:p w14:paraId="5B1CE655" w14:textId="791D4828" w:rsidR="004C65AD" w:rsidRDefault="004C65AD">
      <w:r w:rsidRPr="004C65AD">
        <w:drawing>
          <wp:inline distT="0" distB="0" distL="0" distR="0" wp14:anchorId="73661173" wp14:editId="5CF35F7B">
            <wp:extent cx="5731510" cy="3166110"/>
            <wp:effectExtent l="0" t="0" r="0" b="0"/>
            <wp:docPr id="19843930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393079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FE60A" w14:textId="4AEF0411" w:rsidR="00901C72" w:rsidRDefault="00901C72"/>
    <w:p w14:paraId="024D6746" w14:textId="5269874F" w:rsidR="005B2C6B" w:rsidRDefault="005B2C6B">
      <w:r w:rsidRPr="005B2C6B">
        <w:drawing>
          <wp:inline distT="0" distB="0" distL="0" distR="0" wp14:anchorId="3578BE50" wp14:editId="76DED0C1">
            <wp:extent cx="5731510" cy="3178810"/>
            <wp:effectExtent l="0" t="0" r="0" b="0"/>
            <wp:docPr id="18831988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198856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8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F4313" w14:textId="77777777" w:rsidR="007C32FE" w:rsidRDefault="007C32FE"/>
    <w:p w14:paraId="65815E07" w14:textId="77777777" w:rsidR="002A6969" w:rsidRDefault="002A6969"/>
    <w:p w14:paraId="7849BECA" w14:textId="3707B030" w:rsidR="00AD60EC" w:rsidRDefault="00AD60EC">
      <w:r w:rsidRPr="00AD60EC">
        <w:lastRenderedPageBreak/>
        <w:drawing>
          <wp:inline distT="0" distB="0" distL="0" distR="0" wp14:anchorId="3CFEEB2B" wp14:editId="1B685295">
            <wp:extent cx="5731510" cy="2745105"/>
            <wp:effectExtent l="0" t="0" r="0" b="0"/>
            <wp:docPr id="1754657498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657498" name="Picture 1" descr="A close-up of a pap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8CFE76" w14:textId="0C34CF23" w:rsidR="00D63259" w:rsidRDefault="00D63259">
      <w:r>
        <w:br w:type="page"/>
      </w:r>
    </w:p>
    <w:p w14:paraId="3EAC1D57" w14:textId="12C5247F" w:rsidR="00FA32A4" w:rsidRDefault="00FA32A4">
      <w:r>
        <w:lastRenderedPageBreak/>
        <w:t>Project Initial Gannt Chart</w:t>
      </w:r>
    </w:p>
    <w:p w14:paraId="70AA9095" w14:textId="1C59DE26" w:rsidR="00FA32A4" w:rsidRDefault="00FA32A4">
      <w:r w:rsidRPr="004770BE">
        <w:rPr>
          <w:rFonts w:cs="Arial"/>
          <w:b/>
          <w:bCs/>
          <w:noProof/>
          <w:sz w:val="22"/>
          <w:szCs w:val="22"/>
        </w:rPr>
        <w:drawing>
          <wp:inline distT="0" distB="0" distL="0" distR="0" wp14:anchorId="068B4F40" wp14:editId="6151DB60">
            <wp:extent cx="5731510" cy="3518603"/>
            <wp:effectExtent l="127000" t="101600" r="123190" b="100965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8603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C70394A" w14:textId="77777777" w:rsidR="00361727" w:rsidRDefault="00361727"/>
    <w:p w14:paraId="66BD8F97" w14:textId="4FB7BA37" w:rsidR="00361727" w:rsidRDefault="00361727">
      <w:r>
        <w:t>App Concept Diagram</w:t>
      </w:r>
    </w:p>
    <w:p w14:paraId="1306C3A8" w14:textId="77777777" w:rsidR="00361727" w:rsidRDefault="00361727"/>
    <w:p w14:paraId="535F8274" w14:textId="3FFF9E7F" w:rsidR="00FA32A4" w:rsidRDefault="00361727">
      <w:r w:rsidRPr="00C86945">
        <w:rPr>
          <w:rFonts w:cs="Arial"/>
          <w:b/>
          <w:bCs/>
          <w:noProof/>
          <w:sz w:val="22"/>
          <w:szCs w:val="22"/>
        </w:rPr>
        <w:drawing>
          <wp:inline distT="0" distB="0" distL="0" distR="0" wp14:anchorId="5DCE4037" wp14:editId="4C825B91">
            <wp:extent cx="3687445" cy="3153489"/>
            <wp:effectExtent l="101600" t="101600" r="97155" b="97790"/>
            <wp:docPr id="1" name="Picture 1" descr="A diagram of a cell phone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cell phone network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94790" cy="315977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4B576C4" w14:textId="77777777" w:rsidR="008A6243" w:rsidRDefault="008A6243"/>
    <w:p w14:paraId="3ECF10F4" w14:textId="77777777" w:rsidR="008A6243" w:rsidRDefault="008A6243"/>
    <w:p w14:paraId="71AA54F9" w14:textId="77777777" w:rsidR="008A6243" w:rsidRDefault="008A6243"/>
    <w:p w14:paraId="1C7526F1" w14:textId="77777777" w:rsidR="008A6243" w:rsidRDefault="008A6243"/>
    <w:p w14:paraId="6E760C0F" w14:textId="77777777" w:rsidR="008A6243" w:rsidRDefault="008A6243"/>
    <w:p w14:paraId="07A69214" w14:textId="77777777" w:rsidR="008A6243" w:rsidRDefault="008A6243"/>
    <w:p w14:paraId="2D4EBD09" w14:textId="4272B605" w:rsidR="008A6243" w:rsidRDefault="008A6243">
      <w:r>
        <w:t>Example Story Map</w:t>
      </w:r>
    </w:p>
    <w:p w14:paraId="19BA1F87" w14:textId="77777777" w:rsidR="008A6243" w:rsidRDefault="008A6243"/>
    <w:p w14:paraId="7CB8D49F" w14:textId="1C3EB913" w:rsidR="008A6243" w:rsidRDefault="008A6243">
      <w:r w:rsidRPr="00DE1EF5">
        <w:rPr>
          <w:rFonts w:cs="Arial"/>
          <w:b/>
          <w:bCs/>
          <w:noProof/>
          <w:sz w:val="22"/>
          <w:szCs w:val="22"/>
        </w:rPr>
        <w:drawing>
          <wp:inline distT="0" distB="0" distL="0" distR="0" wp14:anchorId="7B397F7A" wp14:editId="0024A0C4">
            <wp:extent cx="5731510" cy="3376239"/>
            <wp:effectExtent l="127000" t="101600" r="123190" b="104140"/>
            <wp:docPr id="2" name="Picture 2" descr="A diagram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239"/>
                    </a:xfrm>
                    <a:prstGeom prst="rect">
                      <a:avLst/>
                    </a:prstGeom>
                    <a:solidFill>
                      <a:schemeClr val="bg2">
                        <a:lumMod val="90000"/>
                      </a:schemeClr>
                    </a:solidFill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4455BA2" w14:textId="3A63E6B9" w:rsidR="00FF7074" w:rsidRDefault="00FF7074"/>
    <w:p w14:paraId="77637395" w14:textId="7CDCC0CB" w:rsidR="00D63259" w:rsidRDefault="00D50314">
      <w:r>
        <w:t>Quantitative Analysis</w:t>
      </w:r>
    </w:p>
    <w:p w14:paraId="5A46DC15" w14:textId="77777777" w:rsidR="00D50314" w:rsidRDefault="00D50314"/>
    <w:p w14:paraId="04589EE8" w14:textId="56D4E480" w:rsidR="00D50314" w:rsidRDefault="00D50314">
      <w:r w:rsidRPr="000E374B">
        <w:rPr>
          <w:rFonts w:cs="Arial"/>
          <w:iCs/>
          <w:noProof/>
        </w:rPr>
        <w:drawing>
          <wp:inline distT="0" distB="0" distL="0" distR="0" wp14:anchorId="404EE182" wp14:editId="03173F31">
            <wp:extent cx="5731510" cy="2131060"/>
            <wp:effectExtent l="127000" t="88900" r="123190" b="91440"/>
            <wp:docPr id="1835897" name="Picture 1835897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897" name="Picture 1" descr="A screen shot of a graph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106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7E4B806" w14:textId="77777777" w:rsidR="00880658" w:rsidRDefault="0088065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4ABBD93" w14:textId="5870BBE2" w:rsidR="00130118" w:rsidRDefault="00130118" w:rsidP="00130118">
      <w:pPr>
        <w:pStyle w:val="Heading1"/>
      </w:pPr>
      <w:r>
        <w:lastRenderedPageBreak/>
        <w:t>Appendix B – Online Course Screen Grabs</w:t>
      </w:r>
      <w:r w:rsidR="005A2E1B">
        <w:t xml:space="preserve"> - Units 3 and 4</w:t>
      </w:r>
    </w:p>
    <w:p w14:paraId="1586BF96" w14:textId="77777777" w:rsidR="005A2E1B" w:rsidRPr="005A2E1B" w:rsidRDefault="005A2E1B" w:rsidP="005A2E1B"/>
    <w:p w14:paraId="6065EF25" w14:textId="4A4BA1EE" w:rsidR="00537895" w:rsidRDefault="0066575F" w:rsidP="00537895">
      <w:r w:rsidRPr="00B94849">
        <w:rPr>
          <w:noProof/>
        </w:rPr>
        <w:drawing>
          <wp:inline distT="0" distB="0" distL="0" distR="0" wp14:anchorId="528FFFA7" wp14:editId="6EBBB763">
            <wp:extent cx="5731510" cy="3710940"/>
            <wp:effectExtent l="0" t="0" r="0" b="0"/>
            <wp:docPr id="639834744" name="Picture 639834744" descr="A person standing on a stag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834744" name="Picture 1" descr="A person standing on a stage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CEF9D" w14:textId="77777777" w:rsidR="0066575F" w:rsidRDefault="0066575F" w:rsidP="00537895"/>
    <w:p w14:paraId="3611BC5B" w14:textId="757F68B1" w:rsidR="0066575F" w:rsidRDefault="000714AD" w:rsidP="00537895">
      <w:r w:rsidRPr="006E60A6">
        <w:rPr>
          <w:noProof/>
        </w:rPr>
        <w:drawing>
          <wp:inline distT="0" distB="0" distL="0" distR="0" wp14:anchorId="33E039D3" wp14:editId="408E6B60">
            <wp:extent cx="5731510" cy="3056255"/>
            <wp:effectExtent l="0" t="0" r="0" b="4445"/>
            <wp:docPr id="1760949837" name="Picture 1760949837" descr="A person writing on a glass 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949837" name="Picture 1" descr="A person writing on a glass board&#10;&#10;Description automatically generated with low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8F9B1F" w14:textId="77777777" w:rsidR="000714AD" w:rsidRDefault="000714AD" w:rsidP="00537895"/>
    <w:p w14:paraId="4119E847" w14:textId="40F5F5B1" w:rsidR="000714AD" w:rsidRPr="00537895" w:rsidRDefault="00D671A4" w:rsidP="00537895">
      <w:r w:rsidRPr="0033381C">
        <w:rPr>
          <w:rFonts w:cs="Arial"/>
          <w:noProof/>
          <w:sz w:val="22"/>
          <w:szCs w:val="22"/>
        </w:rPr>
        <w:lastRenderedPageBreak/>
        <w:drawing>
          <wp:inline distT="0" distB="0" distL="0" distR="0" wp14:anchorId="36DF4D6F" wp14:editId="140AD70C">
            <wp:extent cx="5731510" cy="2392680"/>
            <wp:effectExtent l="0" t="0" r="0" b="0"/>
            <wp:docPr id="1475755409" name="Picture 1475755409" descr="A picture containing clothing, text, screenshot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755409" name="Picture 1" descr="A picture containing clothing, text, screenshot, pers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30412" w14:textId="77777777" w:rsidR="007C363E" w:rsidRDefault="007C363E"/>
    <w:p w14:paraId="42E28B31" w14:textId="77777777" w:rsidR="002711AF" w:rsidRDefault="002711AF"/>
    <w:p w14:paraId="69DAB9C6" w14:textId="0715D778" w:rsidR="002711AF" w:rsidRDefault="002711AF">
      <w:r w:rsidRPr="007F5BF6">
        <w:rPr>
          <w:noProof/>
        </w:rPr>
        <w:drawing>
          <wp:inline distT="0" distB="0" distL="0" distR="0" wp14:anchorId="6BF7D7B4" wp14:editId="2986A28D">
            <wp:extent cx="5731510" cy="4813935"/>
            <wp:effectExtent l="0" t="0" r="0" b="0"/>
            <wp:docPr id="1943264961" name="Picture 1943264961" descr="A picture containing text, screenshot, fon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264961" name="Picture 1" descr="A picture containing text, screenshot, font, diagr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13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9D32E" w14:textId="77777777" w:rsidR="00C327AD" w:rsidRDefault="00C327AD"/>
    <w:p w14:paraId="6D592BB5" w14:textId="77777777" w:rsidR="00C327AD" w:rsidRDefault="00C327AD"/>
    <w:p w14:paraId="318DF546" w14:textId="2E0743D1" w:rsidR="00C327AD" w:rsidRDefault="00C327AD">
      <w:r w:rsidRPr="00506DB0">
        <w:rPr>
          <w:noProof/>
        </w:rPr>
        <w:lastRenderedPageBreak/>
        <w:drawing>
          <wp:inline distT="0" distB="0" distL="0" distR="0" wp14:anchorId="67C1640B" wp14:editId="2DD40AF7">
            <wp:extent cx="5731510" cy="2947670"/>
            <wp:effectExtent l="0" t="0" r="0" b="0"/>
            <wp:docPr id="1371707811" name="Picture 13717078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707811" name="Picture 1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7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E84EF" w14:textId="77777777" w:rsidR="00F71F30" w:rsidRDefault="00F71F30"/>
    <w:p w14:paraId="5AD2D392" w14:textId="650B6F5D" w:rsidR="00F71F30" w:rsidRDefault="00F71F30">
      <w:r w:rsidRPr="00C1267A">
        <w:rPr>
          <w:noProof/>
        </w:rPr>
        <w:drawing>
          <wp:inline distT="0" distB="0" distL="0" distR="0" wp14:anchorId="02BC2F23" wp14:editId="580DF5C0">
            <wp:extent cx="5731510" cy="2854325"/>
            <wp:effectExtent l="0" t="0" r="0" b="3175"/>
            <wp:docPr id="1935048539" name="Picture 1935048539" descr="A picture containing text, web page, website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048539" name="Picture 1" descr="A picture containing text, web page, website, softwar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E0355" w14:textId="77777777" w:rsidR="00253ADA" w:rsidRDefault="00253ADA"/>
    <w:p w14:paraId="2EECBAD1" w14:textId="4AC7BA2B" w:rsidR="00253ADA" w:rsidRDefault="00253ADA">
      <w:r w:rsidRPr="005F4811">
        <w:rPr>
          <w:noProof/>
        </w:rPr>
        <w:lastRenderedPageBreak/>
        <w:drawing>
          <wp:inline distT="0" distB="0" distL="0" distR="0" wp14:anchorId="6B3DE015" wp14:editId="61F471D6">
            <wp:extent cx="5731510" cy="4592955"/>
            <wp:effectExtent l="0" t="0" r="0" b="4445"/>
            <wp:docPr id="1493944824" name="Picture 1493944824" descr="A picture containing text, screenshot, fon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944824" name="Picture 1" descr="A picture containing text, screenshot, font, diagram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7EB86" w14:textId="77777777" w:rsidR="00E42A9F" w:rsidRDefault="00E42A9F"/>
    <w:p w14:paraId="10D53486" w14:textId="5E4CB538" w:rsidR="00E42A9F" w:rsidRDefault="00E42A9F">
      <w:r w:rsidRPr="00ED0FB6">
        <w:rPr>
          <w:noProof/>
        </w:rPr>
        <w:drawing>
          <wp:inline distT="0" distB="0" distL="0" distR="0" wp14:anchorId="3FD11C8E" wp14:editId="5C4A55B7">
            <wp:extent cx="5731510" cy="2664460"/>
            <wp:effectExtent l="0" t="0" r="0" b="2540"/>
            <wp:docPr id="2054228549" name="Picture 2054228549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228549" name="Picture 1" descr="A screenshot of a computer&#10;&#10;Description automatically generated with low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4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ABE77" w14:textId="77777777" w:rsidR="009B21AD" w:rsidRDefault="009B21AD"/>
    <w:p w14:paraId="11F31064" w14:textId="34C89A68" w:rsidR="009B21AD" w:rsidRDefault="009B21AD">
      <w:r w:rsidRPr="000026D8">
        <w:rPr>
          <w:noProof/>
        </w:rPr>
        <w:lastRenderedPageBreak/>
        <w:drawing>
          <wp:inline distT="0" distB="0" distL="0" distR="0" wp14:anchorId="0ED8459A" wp14:editId="0AA85681">
            <wp:extent cx="5731510" cy="2893060"/>
            <wp:effectExtent l="0" t="0" r="0" b="2540"/>
            <wp:docPr id="1637441408" name="Picture 1637441408" descr="A screenshot of a computer pro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441408" name="Picture 1" descr="A screenshot of a computer program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3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FB22B" w14:textId="77777777" w:rsidR="0068700F" w:rsidRDefault="0068700F"/>
    <w:p w14:paraId="40DA1EF8" w14:textId="77777777" w:rsidR="0068700F" w:rsidRDefault="0068700F"/>
    <w:p w14:paraId="1F5D5B71" w14:textId="77777777" w:rsidR="00B23784" w:rsidRDefault="00B23784"/>
    <w:p w14:paraId="501E0F2A" w14:textId="2C38B0E6" w:rsidR="00B23784" w:rsidRDefault="00B23784">
      <w:r w:rsidRPr="004042DC">
        <w:rPr>
          <w:noProof/>
        </w:rPr>
        <w:drawing>
          <wp:inline distT="0" distB="0" distL="0" distR="0" wp14:anchorId="15E73DF3" wp14:editId="33A9A22F">
            <wp:extent cx="5731510" cy="2888615"/>
            <wp:effectExtent l="0" t="0" r="0" b="0"/>
            <wp:docPr id="418622561" name="Picture 41862256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622561" name="Picture 1" descr="A picture containing text, screenshot, font, desig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80331" w14:textId="77777777" w:rsidR="00FD3376" w:rsidRDefault="00FD3376"/>
    <w:p w14:paraId="2AFE49F0" w14:textId="786749BC" w:rsidR="00FD3376" w:rsidRDefault="00FD3376">
      <w:r w:rsidRPr="001E0398">
        <w:rPr>
          <w:noProof/>
        </w:rPr>
        <w:lastRenderedPageBreak/>
        <w:drawing>
          <wp:inline distT="0" distB="0" distL="0" distR="0" wp14:anchorId="2D84B16D" wp14:editId="1D0B813D">
            <wp:extent cx="5731510" cy="2863850"/>
            <wp:effectExtent l="0" t="0" r="0" b="6350"/>
            <wp:docPr id="110767015" name="Picture 110767015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67015" name="Picture 1" descr="A screenshot of a computer screen&#10;&#10;Description automatically generated with low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96697" w14:textId="325B74CD" w:rsidR="0068700F" w:rsidRDefault="0068700F"/>
    <w:p w14:paraId="4A1AE8EF" w14:textId="71A0952D" w:rsidR="007C363E" w:rsidRDefault="007C363E" w:rsidP="007C363E">
      <w:pPr>
        <w:jc w:val="center"/>
      </w:pPr>
      <w:r>
        <w:t>end</w:t>
      </w:r>
    </w:p>
    <w:sectPr w:rsidR="007C36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007"/>
    <w:rsid w:val="0006336B"/>
    <w:rsid w:val="00065007"/>
    <w:rsid w:val="000714AD"/>
    <w:rsid w:val="000B0066"/>
    <w:rsid w:val="000B6D5F"/>
    <w:rsid w:val="00130118"/>
    <w:rsid w:val="00155874"/>
    <w:rsid w:val="001C4839"/>
    <w:rsid w:val="00235F5A"/>
    <w:rsid w:val="00253ADA"/>
    <w:rsid w:val="002564A2"/>
    <w:rsid w:val="002711AF"/>
    <w:rsid w:val="002816A5"/>
    <w:rsid w:val="002A6969"/>
    <w:rsid w:val="00361727"/>
    <w:rsid w:val="003B074D"/>
    <w:rsid w:val="004C65AD"/>
    <w:rsid w:val="00504210"/>
    <w:rsid w:val="00537895"/>
    <w:rsid w:val="00583B62"/>
    <w:rsid w:val="005A21B1"/>
    <w:rsid w:val="005A2E1B"/>
    <w:rsid w:val="005A5E42"/>
    <w:rsid w:val="005B2C6B"/>
    <w:rsid w:val="006654FC"/>
    <w:rsid w:val="0066575F"/>
    <w:rsid w:val="0068700F"/>
    <w:rsid w:val="006927F3"/>
    <w:rsid w:val="006A387C"/>
    <w:rsid w:val="006C76C8"/>
    <w:rsid w:val="00732749"/>
    <w:rsid w:val="007C32FE"/>
    <w:rsid w:val="007C363E"/>
    <w:rsid w:val="00841082"/>
    <w:rsid w:val="00880658"/>
    <w:rsid w:val="008A6243"/>
    <w:rsid w:val="008C48D7"/>
    <w:rsid w:val="00901C72"/>
    <w:rsid w:val="009321A6"/>
    <w:rsid w:val="009B21AD"/>
    <w:rsid w:val="00A32A62"/>
    <w:rsid w:val="00A60932"/>
    <w:rsid w:val="00AB55A6"/>
    <w:rsid w:val="00AC7ECB"/>
    <w:rsid w:val="00AD60EC"/>
    <w:rsid w:val="00AE6331"/>
    <w:rsid w:val="00AF0A3B"/>
    <w:rsid w:val="00B23784"/>
    <w:rsid w:val="00BD50D6"/>
    <w:rsid w:val="00BE78E0"/>
    <w:rsid w:val="00BF382D"/>
    <w:rsid w:val="00C327AD"/>
    <w:rsid w:val="00C67CEC"/>
    <w:rsid w:val="00C70205"/>
    <w:rsid w:val="00C84CE7"/>
    <w:rsid w:val="00D50314"/>
    <w:rsid w:val="00D63259"/>
    <w:rsid w:val="00D671A4"/>
    <w:rsid w:val="00D91B5D"/>
    <w:rsid w:val="00DB03C0"/>
    <w:rsid w:val="00DF1F3E"/>
    <w:rsid w:val="00E30CEC"/>
    <w:rsid w:val="00E42A9F"/>
    <w:rsid w:val="00E526CA"/>
    <w:rsid w:val="00F71F30"/>
    <w:rsid w:val="00F936F7"/>
    <w:rsid w:val="00FA32A4"/>
    <w:rsid w:val="00FD3376"/>
    <w:rsid w:val="00FF7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59735"/>
  <w15:chartTrackingRefBased/>
  <w15:docId w15:val="{62132428-4E26-EB4C-9BE7-1F7845FAE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749"/>
  </w:style>
  <w:style w:type="paragraph" w:styleId="Heading1">
    <w:name w:val="heading 1"/>
    <w:basedOn w:val="Normal"/>
    <w:next w:val="Normal"/>
    <w:link w:val="Heading1Char"/>
    <w:uiPriority w:val="9"/>
    <w:qFormat/>
    <w:rsid w:val="001301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16A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3274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27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2816A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301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6A38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387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074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hyperlink" Target="https://sites.google.com/view/g1-1910285/home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13</Pages>
  <Words>184</Words>
  <Characters>1051</Characters>
  <Application>Microsoft Office Word</Application>
  <DocSecurity>0</DocSecurity>
  <Lines>8</Lines>
  <Paragraphs>2</Paragraphs>
  <ScaleCrop>false</ScaleCrop>
  <Company/>
  <LinksUpToDate>false</LinksUpToDate>
  <CharactersWithSpaces>1233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Williams (1910285)</dc:creator>
  <cp:keywords/>
  <dc:description/>
  <cp:lastModifiedBy>Gareth Williams (1910285)</cp:lastModifiedBy>
  <cp:revision>33</cp:revision>
  <dcterms:created xsi:type="dcterms:W3CDTF">2023-07-18T10:16:00Z</dcterms:created>
  <dcterms:modified xsi:type="dcterms:W3CDTF">2023-07-18T10:40:00Z</dcterms:modified>
</cp:coreProperties>
</file>