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898ACD" w14:textId="6897E5F9" w:rsidR="002916CC" w:rsidRDefault="002916CC">
      <w:r>
        <w:t xml:space="preserve">John Muir Project, </w:t>
      </w:r>
      <w:proofErr w:type="spellStart"/>
      <w:r>
        <w:t>Pembrey</w:t>
      </w:r>
      <w:proofErr w:type="spellEnd"/>
      <w:r>
        <w:t xml:space="preserve"> Country Park</w:t>
      </w:r>
    </w:p>
    <w:p w14:paraId="443E89D0" w14:textId="77777777" w:rsidR="002916CC" w:rsidRDefault="002916CC"/>
    <w:p w14:paraId="701D2F71" w14:textId="46960F45" w:rsidR="00182A2F" w:rsidRDefault="002E0A47">
      <w:hyperlink r:id="rId4" w:history="1">
        <w:r w:rsidRPr="009D3A3A">
          <w:rPr>
            <w:rStyle w:val="Hyperlink"/>
          </w:rPr>
          <w:t>https://youtu.be/dT3Ih89oP7Q</w:t>
        </w:r>
      </w:hyperlink>
    </w:p>
    <w:p w14:paraId="775AEF62" w14:textId="6C8E835B" w:rsidR="002E0A47" w:rsidRDefault="002E0A47"/>
    <w:p w14:paraId="32522030" w14:textId="21A7EAE2" w:rsidR="002E0A47" w:rsidRDefault="002E0A47">
      <w:r>
        <w:t xml:space="preserve">ref: Paul Aubrey </w:t>
      </w:r>
      <w:proofErr w:type="spellStart"/>
      <w:r>
        <w:t>Pembrey</w:t>
      </w:r>
      <w:proofErr w:type="spellEnd"/>
      <w:r>
        <w:t xml:space="preserve"> Country Park Ranger </w:t>
      </w:r>
      <w:hyperlink r:id="rId5" w:history="1">
        <w:r w:rsidRPr="009D3A3A">
          <w:rPr>
            <w:rStyle w:val="Hyperlink"/>
          </w:rPr>
          <w:t>paubrey.@carmarthenshire.gov.uk</w:t>
        </w:r>
      </w:hyperlink>
    </w:p>
    <w:p w14:paraId="6225AC4D" w14:textId="77777777" w:rsidR="002E0A47" w:rsidRDefault="002E0A47"/>
    <w:sectPr w:rsidR="002E0A4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16CC"/>
    <w:rsid w:val="00182A2F"/>
    <w:rsid w:val="002916CC"/>
    <w:rsid w:val="002E0A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4189A4"/>
  <w15:chartTrackingRefBased/>
  <w15:docId w15:val="{0A2E55C0-7669-4895-90B8-94A8240066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2E0A4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E0A4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paubrey.@carmarthenshire.gov.uk" TargetMode="External"/><Relationship Id="rId4" Type="http://schemas.openxmlformats.org/officeDocument/2006/relationships/hyperlink" Target="https://youtu.be/dT3Ih89oP7Q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37</Words>
  <Characters>212</Characters>
  <Application>Microsoft Office Word</Application>
  <DocSecurity>0</DocSecurity>
  <Lines>1</Lines>
  <Paragraphs>1</Paragraphs>
  <ScaleCrop>false</ScaleCrop>
  <Company/>
  <LinksUpToDate>false</LinksUpToDate>
  <CharactersWithSpaces>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 Anthony Evans (2114255)</dc:creator>
  <cp:keywords/>
  <dc:description/>
  <cp:lastModifiedBy>Paul Anthony Evans (2114255)</cp:lastModifiedBy>
  <cp:revision>2</cp:revision>
  <dcterms:created xsi:type="dcterms:W3CDTF">2021-12-14T22:43:00Z</dcterms:created>
  <dcterms:modified xsi:type="dcterms:W3CDTF">2021-12-14T22:59:00Z</dcterms:modified>
</cp:coreProperties>
</file>