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26FC02" w14:textId="37275B85" w:rsidR="00B22353" w:rsidRDefault="00B22353">
      <w:r>
        <w:t>Katie Dean</w:t>
      </w:r>
    </w:p>
    <w:p w14:paraId="14FA689F" w14:textId="474FB20B" w:rsidR="00B22353" w:rsidRDefault="00B22353">
      <w:r>
        <w:t xml:space="preserve">Student Number- 1702357 </w:t>
      </w:r>
    </w:p>
    <w:p w14:paraId="754387F1" w14:textId="0FAA32A3" w:rsidR="00B22353" w:rsidRDefault="00B22353">
      <w:r>
        <w:t>Below is the link for my 10-minute Welsh lesson for ECAD6052 submissio</w:t>
      </w:r>
      <w:r w:rsidR="001C3D69">
        <w:t xml:space="preserve">n. </w:t>
      </w:r>
    </w:p>
    <w:p w14:paraId="48BD8C7E" w14:textId="77777777" w:rsidR="00B22353" w:rsidRDefault="00B22353"/>
    <w:p w14:paraId="00A4BE7B" w14:textId="6226F168" w:rsidR="00B22353" w:rsidRDefault="00B22353">
      <w:r>
        <w:t xml:space="preserve">Video Link – </w:t>
      </w:r>
    </w:p>
    <w:p w14:paraId="36C3B9E0" w14:textId="6F6BADAF" w:rsidR="00B22353" w:rsidRDefault="00DB5A7B">
      <w:hyperlink r:id="rId4" w:history="1">
        <w:r w:rsidRPr="00DB5A7B">
          <w:rPr>
            <w:rStyle w:val="Hyperlink"/>
          </w:rPr>
          <w:t>Katie Dean Welsh Les</w:t>
        </w:r>
        <w:r w:rsidRPr="00DB5A7B">
          <w:rPr>
            <w:rStyle w:val="Hyperlink"/>
          </w:rPr>
          <w:t>s</w:t>
        </w:r>
        <w:r w:rsidRPr="00DB5A7B">
          <w:rPr>
            <w:rStyle w:val="Hyperlink"/>
          </w:rPr>
          <w:t>on-Final.MOV</w:t>
        </w:r>
      </w:hyperlink>
      <w:r w:rsidR="001C3D69">
        <w:t xml:space="preserve"> </w:t>
      </w:r>
    </w:p>
    <w:p w14:paraId="3B4E4137" w14:textId="77777777" w:rsidR="001C3D69" w:rsidRDefault="001C3D69"/>
    <w:p w14:paraId="2551D14B" w14:textId="77777777" w:rsidR="00DB5A7B" w:rsidRDefault="00DB5A7B"/>
    <w:p w14:paraId="06E3B4C3" w14:textId="77777777" w:rsidR="00B22353" w:rsidRDefault="00B22353"/>
    <w:p w14:paraId="040AB976" w14:textId="5EBD95A0" w:rsidR="00B22353" w:rsidRDefault="00B22353"/>
    <w:sectPr w:rsidR="00B223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353"/>
    <w:rsid w:val="001C3D69"/>
    <w:rsid w:val="004D6A0C"/>
    <w:rsid w:val="00B22353"/>
    <w:rsid w:val="00DB5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7CA046"/>
  <w15:chartTrackingRefBased/>
  <w15:docId w15:val="{1A103D7D-6703-B94F-A2A2-19912F54E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23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23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23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23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23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23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23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23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23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23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23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23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23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23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23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23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23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23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23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23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23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23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23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23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23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23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23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23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235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B5A7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5A7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5A7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702357_student_uwtsd_ac_uk/Efu8pJb6De1Nop0CESYnoRYBgfBtGlgT_s2fnUqUAxjjhA?nav=eyJyZWZlcnJhbEluZm8iOnsicmVmZXJyYWxBcHAiOiJPbmVEcml2ZUZvckJ1c2luZXNzIiwicmVmZXJyYWxBcHBQbGF0Zm9ybSI6IldlYiIsInJlZmVycmFsTW9kZSI6InZpZXciLCJyZWZlcnJhbFZpZXciOiJNeUZpbGVzTGlua0NvcHkifX0&amp;e=n6phT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74</Words>
  <Characters>425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Dean</dc:creator>
  <cp:keywords/>
  <dc:description/>
  <cp:lastModifiedBy>Katie Dean (1702357)</cp:lastModifiedBy>
  <cp:revision>1</cp:revision>
  <dcterms:created xsi:type="dcterms:W3CDTF">2025-04-18T20:31:00Z</dcterms:created>
  <dcterms:modified xsi:type="dcterms:W3CDTF">2025-04-19T19:48:00Z</dcterms:modified>
</cp:coreProperties>
</file>