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p14:paraId="5E5787A5" wp14:textId="5B0B71DF">
      <w:pPr>
        <w:rPr/>
      </w:pPr>
      <w:r w:rsidR="1209F6AE">
        <w:rPr/>
        <w:t xml:space="preserve">Assignment 2 </w:t>
      </w:r>
    </w:p>
    <w:p w:rsidR="1209F6AE" w:rsidP="58D86531" w:rsidRDefault="1209F6AE" w14:paraId="776DE0C0" w14:textId="4A716A0E">
      <w:pPr>
        <w:pStyle w:val="Normal"/>
        <w:rPr/>
      </w:pPr>
      <w:hyperlink r:id="R3b82d7b1c48a4170">
        <w:r w:rsidRPr="58D86531" w:rsidR="1209F6A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https://youtu.be/nEYP8jt4NqQ</w:t>
        </w:r>
      </w:hyperlink>
    </w:p>
    <w:p w:rsidR="58D86531" w:rsidRDefault="58D86531" w14:paraId="09D62C6A" w14:textId="1036AFA8">
      <w:pPr>
        <w:rPr/>
      </w:pPr>
      <w:r w:rsidR="58D86531">
        <w:drawing>
          <wp:anchor distT="0" distB="0" distL="114300" distR="114300" simplePos="0" relativeHeight="251658240" behindDoc="0" locked="0" layoutInCell="1" allowOverlap="1" wp14:editId="3602B166" wp14:anchorId="1B30407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96798873" name="picture" title="Video titled: swansea areas house party 2024!">
              <a:hlinkClick r:id="Rc1bfeac1e8c9473d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4f87dcc94944c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nEYP8jt4Nq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8D86531" w:rsidP="58D86531" w:rsidRDefault="58D86531" w14:paraId="4CBCB959" w14:textId="1E3BCE7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8D86531" w:rsidP="58D86531" w:rsidRDefault="58D86531" w14:paraId="18F29A40" w14:textId="0C2A5EB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209F6AE" w:rsidP="58D86531" w:rsidRDefault="1209F6AE" w14:paraId="7623A4EF" w14:textId="3A27B459">
      <w:pPr>
        <w:pStyle w:val="Normal"/>
        <w:rPr/>
      </w:pPr>
      <w:r w:rsidRPr="58D86531" w:rsidR="1209F6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3993E7"/>
    <w:rsid w:val="1209F6AE"/>
    <w:rsid w:val="58D86531"/>
    <w:rsid w:val="77399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993E7"/>
  <w15:chartTrackingRefBased/>
  <w15:docId w15:val="{A8836D52-E0EB-47AA-B7D2-6DA547009A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nEYP8jt4NqQ" TargetMode="External" Id="R3b82d7b1c48a4170" /><Relationship Type="http://schemas.openxmlformats.org/officeDocument/2006/relationships/image" Target="/media/image.jpg" Id="Rf4f87dcc94944cd3" /><Relationship Type="http://schemas.openxmlformats.org/officeDocument/2006/relationships/hyperlink" Target="https://youtu.be/nEYP8jt4NqQ" TargetMode="External" Id="Rc1bfeac1e8c9473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Crookes (2305429)</dc:creator>
  <keywords/>
  <dc:description/>
  <lastModifiedBy>Tamara Crookes (2305429)</lastModifiedBy>
  <revision>2</revision>
  <dcterms:created xsi:type="dcterms:W3CDTF">2024-02-06T09:08:47.4309579Z</dcterms:created>
  <dcterms:modified xsi:type="dcterms:W3CDTF">2024-02-06T09:13:09.6975051Z</dcterms:modified>
</coreProperties>
</file>