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A26635" w14:textId="77777777" w:rsidR="002940ED" w:rsidRDefault="0017049A">
      <w:r w:rsidRPr="0017049A">
        <w:t>https://youtu.be/7eLJaAxIrYY</w:t>
      </w:r>
    </w:p>
    <w:sectPr w:rsidR="002940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049A"/>
    <w:rsid w:val="0017049A"/>
    <w:rsid w:val="002940ED"/>
    <w:rsid w:val="006F56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2669A5"/>
  <w15:chartTrackingRefBased/>
  <w15:docId w15:val="{121AEB91-5469-4C60-9237-9886C93C24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</Words>
  <Characters>25</Characters>
  <Application>Microsoft Office Word</Application>
  <DocSecurity>0</DocSecurity>
  <Lines>1</Lines>
  <Paragraphs>1</Paragraphs>
  <ScaleCrop>false</ScaleCrop>
  <Company/>
  <LinksUpToDate>false</LinksUpToDate>
  <CharactersWithSpaces>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Williams</dc:creator>
  <cp:keywords/>
  <dc:description/>
  <cp:lastModifiedBy>Nathan Williams</cp:lastModifiedBy>
  <cp:revision>1</cp:revision>
  <dcterms:created xsi:type="dcterms:W3CDTF">2021-04-30T12:34:00Z</dcterms:created>
  <dcterms:modified xsi:type="dcterms:W3CDTF">2021-04-30T12:34:00Z</dcterms:modified>
</cp:coreProperties>
</file>