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23033D" w14:textId="3A2E275F" w:rsidR="00EA1658" w:rsidRDefault="00EA1658" w:rsidP="00EA1658">
      <w:pPr>
        <w:rPr>
          <w:b/>
          <w:bCs/>
          <w:sz w:val="36"/>
          <w:szCs w:val="36"/>
        </w:rPr>
      </w:pPr>
      <w:r w:rsidRPr="00EA1658">
        <w:rPr>
          <w:b/>
          <w:bCs/>
          <w:sz w:val="36"/>
          <w:szCs w:val="36"/>
        </w:rPr>
        <w:t xml:space="preserve">Hand rendered </w:t>
      </w:r>
      <w:r w:rsidR="007C4220">
        <w:rPr>
          <w:b/>
          <w:bCs/>
          <w:sz w:val="36"/>
          <w:szCs w:val="36"/>
        </w:rPr>
        <w:t>block</w:t>
      </w:r>
      <w:r w:rsidRPr="00EA1658">
        <w:rPr>
          <w:b/>
          <w:bCs/>
          <w:sz w:val="36"/>
          <w:szCs w:val="36"/>
        </w:rPr>
        <w:t xml:space="preserve"> repeat tile</w:t>
      </w:r>
      <w:r w:rsidR="00D15146">
        <w:rPr>
          <w:b/>
          <w:bCs/>
          <w:sz w:val="36"/>
          <w:szCs w:val="36"/>
        </w:rPr>
        <w:t xml:space="preserve"> (method 1)</w:t>
      </w:r>
    </w:p>
    <w:p w14:paraId="2AC3C89A" w14:textId="6D1E3041" w:rsidR="00EA1658" w:rsidRDefault="00D15146" w:rsidP="00EA1658">
      <w:pPr>
        <w:rPr>
          <w:i/>
          <w:iCs/>
        </w:rPr>
      </w:pPr>
      <w:r>
        <w:rPr>
          <w:i/>
          <w:iCs/>
        </w:rPr>
        <w:t>U</w:t>
      </w:r>
      <w:r w:rsidR="00EA1658" w:rsidRPr="00EA1658">
        <w:rPr>
          <w:i/>
          <w:iCs/>
        </w:rPr>
        <w:t>se graph paper to</w:t>
      </w:r>
      <w:r>
        <w:rPr>
          <w:i/>
          <w:iCs/>
        </w:rPr>
        <w:t xml:space="preserve"> mark out your tile and to help </w:t>
      </w:r>
      <w:r w:rsidR="00EA1658" w:rsidRPr="00EA1658">
        <w:rPr>
          <w:i/>
          <w:iCs/>
        </w:rPr>
        <w:t xml:space="preserve">line up </w:t>
      </w:r>
      <w:r w:rsidR="00F430A0">
        <w:rPr>
          <w:i/>
          <w:iCs/>
        </w:rPr>
        <w:t xml:space="preserve">and ensure that your artwork is square (at </w:t>
      </w:r>
      <w:r w:rsidR="00B2650F">
        <w:rPr>
          <w:i/>
          <w:iCs/>
        </w:rPr>
        <w:t>90˚</w:t>
      </w:r>
      <w:r w:rsidR="00D4706B">
        <w:rPr>
          <w:i/>
          <w:iCs/>
        </w:rPr>
        <w:t>angles)</w:t>
      </w:r>
    </w:p>
    <w:p w14:paraId="244E94F1" w14:textId="6C465364" w:rsidR="004F59E7" w:rsidRDefault="004F59E7" w:rsidP="00EA1658">
      <w:pPr>
        <w:rPr>
          <w:i/>
          <w:iCs/>
        </w:rPr>
      </w:pPr>
      <w:r>
        <w:rPr>
          <w:i/>
          <w:iCs/>
        </w:rPr>
        <w:t xml:space="preserve">This pattern has been worked as a </w:t>
      </w:r>
      <w:r w:rsidR="00741677">
        <w:rPr>
          <w:i/>
          <w:iCs/>
        </w:rPr>
        <w:t>scatter;</w:t>
      </w:r>
      <w:r w:rsidR="00097293">
        <w:rPr>
          <w:i/>
          <w:iCs/>
        </w:rPr>
        <w:t xml:space="preserve"> other pattern types would work too</w:t>
      </w:r>
      <w:r w:rsidR="00F422E9">
        <w:rPr>
          <w:i/>
          <w:iCs/>
        </w:rPr>
        <w:t xml:space="preserve"> (</w:t>
      </w:r>
      <w:r w:rsidR="00741677">
        <w:rPr>
          <w:i/>
          <w:iCs/>
        </w:rPr>
        <w:t xml:space="preserve">see the introductory to pattern </w:t>
      </w:r>
      <w:proofErr w:type="gramStart"/>
      <w:r w:rsidR="00741677">
        <w:rPr>
          <w:i/>
          <w:iCs/>
        </w:rPr>
        <w:t>types</w:t>
      </w:r>
      <w:proofErr w:type="gramEnd"/>
      <w:r w:rsidR="00741677">
        <w:rPr>
          <w:i/>
          <w:iCs/>
        </w:rPr>
        <w:t xml:space="preserve"> PowerPoint) </w:t>
      </w:r>
    </w:p>
    <w:p w14:paraId="58C7711C" w14:textId="22DD48E6" w:rsidR="007B374B" w:rsidRDefault="007B374B" w:rsidP="00EA1658">
      <w:pPr>
        <w:rPr>
          <w:i/>
          <w:iCs/>
        </w:rPr>
      </w:pPr>
    </w:p>
    <w:p w14:paraId="7E1D5048" w14:textId="32BA4E01" w:rsidR="00EA1658" w:rsidRPr="00EA1658" w:rsidRDefault="00016A07" w:rsidP="00EA1658">
      <w:pPr>
        <w:rPr>
          <w:i/>
          <w:iCs/>
          <w:sz w:val="22"/>
          <w:szCs w:val="22"/>
        </w:rPr>
      </w:pPr>
      <w:r>
        <w:rPr>
          <w:i/>
          <w:iCs/>
          <w:noProof/>
          <w:sz w:val="22"/>
          <w:szCs w:val="22"/>
        </w:rPr>
        <w:drawing>
          <wp:inline distT="0" distB="0" distL="0" distR="0" wp14:anchorId="304F480B" wp14:editId="5D7DAE12">
            <wp:extent cx="5731510" cy="5692775"/>
            <wp:effectExtent l="0" t="0" r="0" b="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6">
                      <a:extLst>
                        <a:ext uri="{BEBA8EAE-BF5A-486C-A8C5-ECC9F3942E4B}">
                          <a14:imgProps xmlns:a14="http://schemas.microsoft.com/office/drawing/2010/main">
                            <a14:imgLayer r:embed="rId7">
                              <a14:imgEffect>
                                <a14:brightnessContrast bright="40000"/>
                              </a14:imgEffect>
                            </a14:imgLayer>
                          </a14:imgProps>
                        </a:ext>
                        <a:ext uri="{28A0092B-C50C-407E-A947-70E740481C1C}">
                          <a14:useLocalDpi xmlns:a14="http://schemas.microsoft.com/office/drawing/2010/main" val="0"/>
                        </a:ext>
                      </a:extLst>
                    </a:blip>
                    <a:stretch>
                      <a:fillRect/>
                    </a:stretch>
                  </pic:blipFill>
                  <pic:spPr>
                    <a:xfrm>
                      <a:off x="0" y="0"/>
                      <a:ext cx="5731510" cy="5692775"/>
                    </a:xfrm>
                    <a:prstGeom prst="rect">
                      <a:avLst/>
                    </a:prstGeom>
                  </pic:spPr>
                </pic:pic>
              </a:graphicData>
            </a:graphic>
          </wp:inline>
        </w:drawing>
      </w:r>
    </w:p>
    <w:p w14:paraId="4C6F0961" w14:textId="6535854B" w:rsidR="00616991" w:rsidRDefault="00616991"/>
    <w:p w14:paraId="1B5FF1D9" w14:textId="549A8B66" w:rsidR="00616991" w:rsidRDefault="00616991">
      <w:r>
        <w:t xml:space="preserve">Step </w:t>
      </w:r>
      <w:r w:rsidR="0034401A">
        <w:t>1</w:t>
      </w:r>
      <w:r>
        <w:t xml:space="preserve">: </w:t>
      </w:r>
    </w:p>
    <w:p w14:paraId="5434203F" w14:textId="4904A720" w:rsidR="00D4706B" w:rsidRDefault="00D4706B">
      <w:r>
        <w:t xml:space="preserve">Mark the size of your tile </w:t>
      </w:r>
      <w:r w:rsidR="00D770ED">
        <w:t>on graph paper</w:t>
      </w:r>
      <w:r w:rsidR="00E61B97">
        <w:t>.</w:t>
      </w:r>
    </w:p>
    <w:p w14:paraId="6E1EE1F6" w14:textId="093BEB9F" w:rsidR="00D770ED" w:rsidRDefault="00E22DEE">
      <w:r>
        <w:t xml:space="preserve">Transfer this tile to </w:t>
      </w:r>
      <w:r w:rsidR="006E598C">
        <w:t>tracing</w:t>
      </w:r>
      <w:r>
        <w:t xml:space="preserve"> paper</w:t>
      </w:r>
      <w:r w:rsidR="00E61B97">
        <w:t>.</w:t>
      </w:r>
    </w:p>
    <w:p w14:paraId="4C6D2AC5" w14:textId="36D29AA7" w:rsidR="00616991" w:rsidRDefault="00616991">
      <w:r>
        <w:t>Draw out your design</w:t>
      </w:r>
      <w:r w:rsidR="008B5EA1">
        <w:t xml:space="preserve"> on the tracing paper</w:t>
      </w:r>
      <w:r>
        <w:t>, leaving space around the edges (consider the rhythm and flow of the overall design and careful placement, spacing and rotations of motif).</w:t>
      </w:r>
    </w:p>
    <w:p w14:paraId="0F63CB29" w14:textId="1641751A" w:rsidR="00616991" w:rsidRDefault="00616991">
      <w:r>
        <w:t>Scan your artwork before the next stage so you have a record and printable copy!  Good practice and recommended</w:t>
      </w:r>
      <w:r w:rsidR="008B5EA1">
        <w:t xml:space="preserve"> or trace it out again so that you have an uncut copy.</w:t>
      </w:r>
    </w:p>
    <w:p w14:paraId="005C0F97" w14:textId="77777777" w:rsidR="008B5EA1" w:rsidRDefault="008B5EA1"/>
    <w:p w14:paraId="5B265121" w14:textId="41B9BDFC" w:rsidR="00616991" w:rsidRDefault="00616991"/>
    <w:p w14:paraId="41DE301B" w14:textId="2DCE1441" w:rsidR="00616991" w:rsidRDefault="00616991"/>
    <w:p w14:paraId="07293B45" w14:textId="17CE2395" w:rsidR="003A7DB8" w:rsidRDefault="007E581E">
      <w:r>
        <w:rPr>
          <w:noProof/>
        </w:rPr>
        <w:drawing>
          <wp:inline distT="0" distB="0" distL="0" distR="0" wp14:anchorId="5A37CBA4" wp14:editId="14A3A00D">
            <wp:extent cx="5731510" cy="5661025"/>
            <wp:effectExtent l="0" t="0" r="0" b="3175"/>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8">
                      <a:extLst>
                        <a:ext uri="{BEBA8EAE-BF5A-486C-A8C5-ECC9F3942E4B}">
                          <a14:imgProps xmlns:a14="http://schemas.microsoft.com/office/drawing/2010/main">
                            <a14:imgLayer r:embed="rId9">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5731510" cy="5661025"/>
                    </a:xfrm>
                    <a:prstGeom prst="rect">
                      <a:avLst/>
                    </a:prstGeom>
                  </pic:spPr>
                </pic:pic>
              </a:graphicData>
            </a:graphic>
          </wp:inline>
        </w:drawing>
      </w:r>
    </w:p>
    <w:p w14:paraId="1DAC2041" w14:textId="19485673" w:rsidR="00616991" w:rsidRDefault="00616991">
      <w:r>
        <w:t xml:space="preserve">Step </w:t>
      </w:r>
      <w:r w:rsidR="0034401A">
        <w:t>2</w:t>
      </w:r>
      <w:r>
        <w:t>:</w:t>
      </w:r>
    </w:p>
    <w:p w14:paraId="3D64426C" w14:textId="082824C9" w:rsidR="00616991" w:rsidRDefault="00616991">
      <w:r>
        <w:t>Cut the design in half vertically and</w:t>
      </w:r>
      <w:r w:rsidR="00F77A5D">
        <w:t xml:space="preserve"> move 1 s</w:t>
      </w:r>
      <w:r w:rsidR="008B5EA1">
        <w:t>ide of the design</w:t>
      </w:r>
      <w:r w:rsidR="00F77A5D">
        <w:t xml:space="preserve"> over </w:t>
      </w:r>
      <w:r w:rsidR="00157FAC">
        <w:t>the other (</w:t>
      </w:r>
      <w:r w:rsidR="00CF0661">
        <w:t xml:space="preserve">moving either </w:t>
      </w:r>
      <w:r w:rsidR="00920EA0">
        <w:t>side</w:t>
      </w:r>
      <w:r w:rsidR="00CF0661">
        <w:t xml:space="preserve"> will work</w:t>
      </w:r>
      <w:r w:rsidR="003A1E54">
        <w:t>, just make sure that you</w:t>
      </w:r>
      <w:r w:rsidR="000A0E46">
        <w:t>r new</w:t>
      </w:r>
      <w:r w:rsidR="003A1E54">
        <w:t xml:space="preserve"> join </w:t>
      </w:r>
      <w:r w:rsidR="000A0E46">
        <w:t xml:space="preserve">is bringing together the original outside </w:t>
      </w:r>
      <w:r w:rsidR="00701B0D">
        <w:t xml:space="preserve">edges). </w:t>
      </w:r>
      <w:r w:rsidR="00920EA0">
        <w:t xml:space="preserve"> If you have marked your tile out correctly on tracing paper</w:t>
      </w:r>
      <w:r w:rsidR="007D58BF">
        <w:t xml:space="preserve"> the lining up will be easy</w:t>
      </w:r>
      <w:r w:rsidR="00E34475">
        <w:t xml:space="preserve"> (use your pencil lines and graph paper to ensure it goes back together square </w:t>
      </w:r>
      <w:r w:rsidR="001A2F43">
        <w:t>at 90˚ angles)</w:t>
      </w:r>
      <w:r w:rsidR="007D58BF">
        <w:t>.</w:t>
      </w:r>
      <w:r w:rsidR="00E51D9D">
        <w:t xml:space="preserve">  Tape the two sides together on the back of the tracing. </w:t>
      </w:r>
      <w:r>
        <w:t xml:space="preserve"> You may want to scan your artwork before you cut it, this is always good practice!</w:t>
      </w:r>
    </w:p>
    <w:p w14:paraId="6D554A8B" w14:textId="4BF67CAC" w:rsidR="00616991" w:rsidRDefault="007E581E">
      <w:r>
        <w:rPr>
          <w:noProof/>
        </w:rPr>
        <w:lastRenderedPageBreak/>
        <w:drawing>
          <wp:inline distT="0" distB="0" distL="0" distR="0" wp14:anchorId="4A19B2D8" wp14:editId="7D3BE8DA">
            <wp:extent cx="5731510" cy="5680075"/>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0">
                      <a:extLst>
                        <a:ext uri="{BEBA8EAE-BF5A-486C-A8C5-ECC9F3942E4B}">
                          <a14:imgProps xmlns:a14="http://schemas.microsoft.com/office/drawing/2010/main">
                            <a14:imgLayer r:embed="rId11">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5731510" cy="5680075"/>
                    </a:xfrm>
                    <a:prstGeom prst="rect">
                      <a:avLst/>
                    </a:prstGeom>
                  </pic:spPr>
                </pic:pic>
              </a:graphicData>
            </a:graphic>
          </wp:inline>
        </w:drawing>
      </w:r>
    </w:p>
    <w:p w14:paraId="69670234" w14:textId="77777777" w:rsidR="00616991" w:rsidRDefault="00616991"/>
    <w:p w14:paraId="6D342902" w14:textId="77777777" w:rsidR="00EA1658" w:rsidRDefault="00EA1658" w:rsidP="00EA1658">
      <w:r>
        <w:t>Step 3:</w:t>
      </w:r>
    </w:p>
    <w:p w14:paraId="32F1FDDA" w14:textId="30543944" w:rsidR="00701B0D" w:rsidRDefault="00701B0D" w:rsidP="00701B0D">
      <w:r>
        <w:t xml:space="preserve">Cut the design in half horizontally and move 1 </w:t>
      </w:r>
      <w:r w:rsidR="00E51D9D">
        <w:t>side</w:t>
      </w:r>
      <w:r>
        <w:t xml:space="preserve"> over the other </w:t>
      </w:r>
      <w:r w:rsidR="005F601E">
        <w:t xml:space="preserve">(moving either side will work, just make sure that your new join is bringing together the original outside edges).  If you have marked your tile out correctly on tracing paper the lining up will be easy (use your pencil lines and graph paper to ensure it goes back together </w:t>
      </w:r>
      <w:proofErr w:type="gramStart"/>
      <w:r w:rsidR="005F601E">
        <w:t>square  at</w:t>
      </w:r>
      <w:proofErr w:type="gramEnd"/>
      <w:r w:rsidR="005F601E">
        <w:t xml:space="preserve"> 90˚ angles).  Tape the two sides together on the back of the tracing.  You may want to scan your artwork before you cut it, this is always good practice!</w:t>
      </w:r>
    </w:p>
    <w:p w14:paraId="50608B48" w14:textId="3FBAA644" w:rsidR="00EA1658" w:rsidRDefault="007824A6">
      <w:r>
        <w:rPr>
          <w:noProof/>
        </w:rPr>
        <w:lastRenderedPageBreak/>
        <w:drawing>
          <wp:inline distT="0" distB="0" distL="0" distR="0" wp14:anchorId="76896700" wp14:editId="7E60EDD9">
            <wp:extent cx="5731510" cy="5731510"/>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2">
                      <a:extLst>
                        <a:ext uri="{BEBA8EAE-BF5A-486C-A8C5-ECC9F3942E4B}">
                          <a14:imgProps xmlns:a14="http://schemas.microsoft.com/office/drawing/2010/main">
                            <a14:imgLayer r:embed="rId13">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0EB1C7EE" w14:textId="0BA9090D" w:rsidR="00EA1658" w:rsidRDefault="00EA1658"/>
    <w:p w14:paraId="72DA540B" w14:textId="4DCC79B9" w:rsidR="00EA1658" w:rsidRDefault="00EA1658">
      <w:r>
        <w:t>Step 4:</w:t>
      </w:r>
    </w:p>
    <w:p w14:paraId="3866838D" w14:textId="2F446454" w:rsidR="00820513" w:rsidRDefault="00820513">
      <w:r>
        <w:t>Bring together your newly cut pieces and tape the joins at the rear</w:t>
      </w:r>
      <w:r w:rsidR="009B6365">
        <w:t xml:space="preserve">.  </w:t>
      </w:r>
      <w:r w:rsidR="00646328">
        <w:t xml:space="preserve">You should do this carefully and use graph paper or the cutting mat to ensure that your tile is square.  </w:t>
      </w:r>
      <w:r w:rsidR="009B6365">
        <w:t xml:space="preserve">You now have a tile that </w:t>
      </w:r>
      <w:r w:rsidR="00A15C78">
        <w:t xml:space="preserve">has gaps in its centre seam that can be filled with the same pattern elements used already in the design.  </w:t>
      </w:r>
    </w:p>
    <w:p w14:paraId="4A1F4D96" w14:textId="6BDFE0AA" w:rsidR="00EA1658" w:rsidRDefault="00DA405F">
      <w:r>
        <w:rPr>
          <w:noProof/>
        </w:rPr>
        <w:lastRenderedPageBreak/>
        <mc:AlternateContent>
          <mc:Choice Requires="wpi">
            <w:drawing>
              <wp:anchor distT="0" distB="0" distL="114300" distR="114300" simplePos="0" relativeHeight="251662336" behindDoc="0" locked="0" layoutInCell="1" allowOverlap="1" wp14:anchorId="06BAB89F" wp14:editId="17547BBD">
                <wp:simplePos x="0" y="0"/>
                <wp:positionH relativeFrom="column">
                  <wp:posOffset>3131080</wp:posOffset>
                </wp:positionH>
                <wp:positionV relativeFrom="paragraph">
                  <wp:posOffset>2579580</wp:posOffset>
                </wp:positionV>
                <wp:extent cx="2405880" cy="383400"/>
                <wp:effectExtent l="38100" t="38100" r="33020" b="36195"/>
                <wp:wrapNone/>
                <wp:docPr id="20" name="Ink 20"/>
                <wp:cNvGraphicFramePr/>
                <a:graphic xmlns:a="http://schemas.openxmlformats.org/drawingml/2006/main">
                  <a:graphicData uri="http://schemas.microsoft.com/office/word/2010/wordprocessingInk">
                    <w14:contentPart bwMode="auto" r:id="rId14">
                      <w14:nvContentPartPr>
                        <w14:cNvContentPartPr/>
                      </w14:nvContentPartPr>
                      <w14:xfrm>
                        <a:off x="0" y="0"/>
                        <a:ext cx="2405880" cy="383400"/>
                      </w14:xfrm>
                    </w14:contentPart>
                  </a:graphicData>
                </a:graphic>
              </wp:anchor>
            </w:drawing>
          </mc:Choice>
          <mc:Fallback>
            <w:pict>
              <v:shapetype w14:anchorId="4D19232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246.2pt;margin-top:202.75pt;width:190.15pt;height:30.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">
                <v:imagedata r:id="rId15" o:title=""/>
              </v:shape>
            </w:pict>
          </mc:Fallback>
        </mc:AlternateContent>
      </w:r>
      <w:r>
        <w:rPr>
          <w:noProof/>
        </w:rPr>
        <mc:AlternateContent>
          <mc:Choice Requires="wpi">
            <w:drawing>
              <wp:anchor distT="0" distB="0" distL="114300" distR="114300" simplePos="0" relativeHeight="251661312" behindDoc="0" locked="0" layoutInCell="1" allowOverlap="1" wp14:anchorId="347D2608" wp14:editId="0B717F03">
                <wp:simplePos x="0" y="0"/>
                <wp:positionH relativeFrom="column">
                  <wp:posOffset>2530240</wp:posOffset>
                </wp:positionH>
                <wp:positionV relativeFrom="paragraph">
                  <wp:posOffset>3059460</wp:posOffset>
                </wp:positionV>
                <wp:extent cx="744480" cy="2587680"/>
                <wp:effectExtent l="38100" t="38100" r="30480" b="41275"/>
                <wp:wrapNone/>
                <wp:docPr id="19" name="Ink 19"/>
                <wp:cNvGraphicFramePr/>
                <a:graphic xmlns:a="http://schemas.openxmlformats.org/drawingml/2006/main">
                  <a:graphicData uri="http://schemas.microsoft.com/office/word/2010/wordprocessingInk">
                    <w14:contentPart bwMode="auto" r:id="rId16">
                      <w14:nvContentPartPr>
                        <w14:cNvContentPartPr/>
                      </w14:nvContentPartPr>
                      <w14:xfrm>
                        <a:off x="0" y="0"/>
                        <a:ext cx="744480" cy="2587680"/>
                      </w14:xfrm>
                    </w14:contentPart>
                  </a:graphicData>
                </a:graphic>
              </wp:anchor>
            </w:drawing>
          </mc:Choice>
          <mc:Fallback>
            <w:pict>
              <v:shape w14:anchorId="201B33D2" id="Ink 19" o:spid="_x0000_s1026" type="#_x0000_t75" style="position:absolute;margin-left:198.9pt;margin-top:240.55pt;width:59.3pt;height:204.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">
                <v:imagedata r:id="rId17" o:title=""/>
              </v:shape>
            </w:pict>
          </mc:Fallback>
        </mc:AlternateContent>
      </w:r>
      <w:r>
        <w:rPr>
          <w:noProof/>
        </w:rPr>
        <mc:AlternateContent>
          <mc:Choice Requires="wpi">
            <w:drawing>
              <wp:anchor distT="0" distB="0" distL="114300" distR="114300" simplePos="0" relativeHeight="251660288" behindDoc="0" locked="0" layoutInCell="1" allowOverlap="1" wp14:anchorId="4BA7EDE4" wp14:editId="6F3A28B6">
                <wp:simplePos x="0" y="0"/>
                <wp:positionH relativeFrom="column">
                  <wp:posOffset>204280</wp:posOffset>
                </wp:positionH>
                <wp:positionV relativeFrom="paragraph">
                  <wp:posOffset>2595420</wp:posOffset>
                </wp:positionV>
                <wp:extent cx="2522520" cy="543960"/>
                <wp:effectExtent l="38100" t="38100" r="43180" b="40640"/>
                <wp:wrapNone/>
                <wp:docPr id="18" name="Ink 18"/>
                <wp:cNvGraphicFramePr/>
                <a:graphic xmlns:a="http://schemas.openxmlformats.org/drawingml/2006/main">
                  <a:graphicData uri="http://schemas.microsoft.com/office/word/2010/wordprocessingInk">
                    <w14:contentPart bwMode="auto" r:id="rId18">
                      <w14:nvContentPartPr>
                        <w14:cNvContentPartPr/>
                      </w14:nvContentPartPr>
                      <w14:xfrm>
                        <a:off x="0" y="0"/>
                        <a:ext cx="2522520" cy="543960"/>
                      </w14:xfrm>
                    </w14:contentPart>
                  </a:graphicData>
                </a:graphic>
              </wp:anchor>
            </w:drawing>
          </mc:Choice>
          <mc:Fallback>
            <w:pict>
              <v:shape w14:anchorId="27E31F3F" id="Ink 18" o:spid="_x0000_s1026" type="#_x0000_t75" style="position:absolute;margin-left:15.75pt;margin-top:204pt;width:199.3pt;height:43.5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">
                <v:imagedata r:id="rId19" o:title=""/>
              </v:shape>
            </w:pict>
          </mc:Fallback>
        </mc:AlternateContent>
      </w:r>
      <w:r>
        <w:rPr>
          <w:noProof/>
        </w:rPr>
        <mc:AlternateContent>
          <mc:Choice Requires="wpi">
            <w:drawing>
              <wp:anchor distT="0" distB="0" distL="114300" distR="114300" simplePos="0" relativeHeight="251659264" behindDoc="0" locked="0" layoutInCell="1" allowOverlap="1" wp14:anchorId="49C8D6F8" wp14:editId="7701DA64">
                <wp:simplePos x="0" y="0"/>
                <wp:positionH relativeFrom="column">
                  <wp:posOffset>2702320</wp:posOffset>
                </wp:positionH>
                <wp:positionV relativeFrom="paragraph">
                  <wp:posOffset>569700</wp:posOffset>
                </wp:positionV>
                <wp:extent cx="286200" cy="1919880"/>
                <wp:effectExtent l="38100" t="38100" r="31750" b="36195"/>
                <wp:wrapNone/>
                <wp:docPr id="17" name="Ink 17"/>
                <wp:cNvGraphicFramePr/>
                <a:graphic xmlns:a="http://schemas.openxmlformats.org/drawingml/2006/main">
                  <a:graphicData uri="http://schemas.microsoft.com/office/word/2010/wordprocessingInk">
                    <w14:contentPart bwMode="auto" r:id="rId20">
                      <w14:nvContentPartPr>
                        <w14:cNvContentPartPr/>
                      </w14:nvContentPartPr>
                      <w14:xfrm>
                        <a:off x="0" y="0"/>
                        <a:ext cx="286200" cy="1919880"/>
                      </w14:xfrm>
                    </w14:contentPart>
                  </a:graphicData>
                </a:graphic>
              </wp:anchor>
            </w:drawing>
          </mc:Choice>
          <mc:Fallback>
            <w:pict>
              <v:shape w14:anchorId="72D8204D" id="Ink 17" o:spid="_x0000_s1026" type="#_x0000_t75" style="position:absolute;margin-left:212.45pt;margin-top:44.5pt;width:23.25pt;height:151.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">
                <v:imagedata r:id="rId21" o:title=""/>
              </v:shape>
            </w:pict>
          </mc:Fallback>
        </mc:AlternateContent>
      </w:r>
      <w:r>
        <w:rPr>
          <w:noProof/>
        </w:rPr>
        <w:drawing>
          <wp:inline distT="0" distB="0" distL="0" distR="0" wp14:anchorId="30B78CDC" wp14:editId="504F706C">
            <wp:extent cx="5731510" cy="5731510"/>
            <wp:effectExtent l="0" t="0" r="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2">
                      <a:extLst>
                        <a:ext uri="{BEBA8EAE-BF5A-486C-A8C5-ECC9F3942E4B}">
                          <a14:imgProps xmlns:a14="http://schemas.microsoft.com/office/drawing/2010/main">
                            <a14:imgLayer r:embed="rId22">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796B89AC" w14:textId="78D4A999" w:rsidR="00EA1658" w:rsidRDefault="00EA1658">
      <w:r>
        <w:t>Step 5:</w:t>
      </w:r>
    </w:p>
    <w:p w14:paraId="3B58482B" w14:textId="368A36FE" w:rsidR="006C4F9D" w:rsidRDefault="006C4F9D" w:rsidP="006C4F9D">
      <w:r>
        <w:t>Draw in the extra motifs needed to complete the tile, filling in the blank space with more motif and elements to make the design flow (but do not add anything to the edges, this is where your repeat will join to make a repeat).</w:t>
      </w:r>
      <w:r w:rsidR="00F875E4">
        <w:t xml:space="preserve">  </w:t>
      </w:r>
    </w:p>
    <w:p w14:paraId="7255C37C" w14:textId="77777777" w:rsidR="002D1BB2" w:rsidRDefault="002D1BB2" w:rsidP="006C4F9D"/>
    <w:p w14:paraId="36B31F2D" w14:textId="77777777" w:rsidR="002D1BB2" w:rsidRDefault="002D1BB2" w:rsidP="006C4F9D"/>
    <w:p w14:paraId="2A1ABFB1" w14:textId="77777777" w:rsidR="002D1BB2" w:rsidRDefault="002D1BB2" w:rsidP="006C4F9D"/>
    <w:p w14:paraId="117B5CC1" w14:textId="4764BEB8" w:rsidR="006C4F9D" w:rsidRDefault="007B38BE">
      <w:r>
        <w:t>Step 6:</w:t>
      </w:r>
      <w:r w:rsidR="002D5520">
        <w:t xml:space="preserve"> See below </w:t>
      </w:r>
    </w:p>
    <w:p w14:paraId="3C45D4D5" w14:textId="2A06D865" w:rsidR="00D536CF" w:rsidRDefault="00280385">
      <w:r>
        <w:t xml:space="preserve">Trace the design out multiple times so that the design repeats and </w:t>
      </w:r>
      <w:r w:rsidR="00CE66A6">
        <w:t>fits side by side</w:t>
      </w:r>
      <w:r w:rsidR="00B23DBD">
        <w:t xml:space="preserve"> and </w:t>
      </w:r>
      <w:r w:rsidR="00CE66A6">
        <w:t>top and bottom</w:t>
      </w:r>
      <w:r w:rsidR="002D5520">
        <w:t>.  You can then fill in your design in any way you choose</w:t>
      </w:r>
      <w:r w:rsidR="006727D5">
        <w:t>.  You could also use the technologies available within the department for example stitch, cut, print, form etc to output and innovate.</w:t>
      </w:r>
    </w:p>
    <w:p w14:paraId="7F9D65E3" w14:textId="77777777" w:rsidR="002D5520" w:rsidRDefault="002D5520"/>
    <w:p w14:paraId="10D9FF72" w14:textId="757E4D48" w:rsidR="00616991" w:rsidRDefault="00616991"/>
    <w:p w14:paraId="11972A31" w14:textId="77777777" w:rsidR="003E6016" w:rsidRDefault="0034401A" w:rsidP="003E6016">
      <w:r>
        <w:lastRenderedPageBreak/>
        <w:t xml:space="preserve"> </w:t>
      </w:r>
      <w:r w:rsidR="003E6016" w:rsidRPr="00FD1804">
        <w:rPr>
          <w:noProof/>
        </w:rPr>
        <w:drawing>
          <wp:inline distT="0" distB="0" distL="0" distR="0" wp14:anchorId="2B7CA56A" wp14:editId="67E298F7">
            <wp:extent cx="2743200" cy="2735298"/>
            <wp:effectExtent l="0" t="0" r="0" b="0"/>
            <wp:docPr id="3" name="Picture 3"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ckground pattern&#10;&#10;Description automatically generated"/>
                    <pic:cNvPicPr/>
                  </pic:nvPicPr>
                  <pic:blipFill>
                    <a:blip r:embed="rId23"/>
                    <a:stretch>
                      <a:fillRect/>
                    </a:stretch>
                  </pic:blipFill>
                  <pic:spPr>
                    <a:xfrm>
                      <a:off x="0" y="0"/>
                      <a:ext cx="2768224" cy="2760250"/>
                    </a:xfrm>
                    <a:prstGeom prst="rect">
                      <a:avLst/>
                    </a:prstGeom>
                  </pic:spPr>
                </pic:pic>
              </a:graphicData>
            </a:graphic>
          </wp:inline>
        </w:drawing>
      </w:r>
      <w:r w:rsidR="003E6016" w:rsidRPr="00FD1804">
        <w:rPr>
          <w:noProof/>
        </w:rPr>
        <w:drawing>
          <wp:inline distT="0" distB="0" distL="0" distR="0" wp14:anchorId="7B13242D" wp14:editId="285FDA7E">
            <wp:extent cx="2743200" cy="2735298"/>
            <wp:effectExtent l="0" t="0" r="0" b="0"/>
            <wp:docPr id="4" name="Picture 4"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ckground pattern&#10;&#10;Description automatically generated"/>
                    <pic:cNvPicPr/>
                  </pic:nvPicPr>
                  <pic:blipFill>
                    <a:blip r:embed="rId23"/>
                    <a:stretch>
                      <a:fillRect/>
                    </a:stretch>
                  </pic:blipFill>
                  <pic:spPr>
                    <a:xfrm>
                      <a:off x="0" y="0"/>
                      <a:ext cx="2768224" cy="2760250"/>
                    </a:xfrm>
                    <a:prstGeom prst="rect">
                      <a:avLst/>
                    </a:prstGeom>
                  </pic:spPr>
                </pic:pic>
              </a:graphicData>
            </a:graphic>
          </wp:inline>
        </w:drawing>
      </w:r>
      <w:r w:rsidR="003E6016" w:rsidRPr="00FD1804">
        <w:rPr>
          <w:noProof/>
        </w:rPr>
        <w:drawing>
          <wp:inline distT="0" distB="0" distL="0" distR="0" wp14:anchorId="004DEF44" wp14:editId="48E0AEDD">
            <wp:extent cx="2743200" cy="2735298"/>
            <wp:effectExtent l="0" t="0" r="0" b="0"/>
            <wp:docPr id="5" name="Picture 5"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ckground pattern&#10;&#10;Description automatically generated"/>
                    <pic:cNvPicPr/>
                  </pic:nvPicPr>
                  <pic:blipFill>
                    <a:blip r:embed="rId23"/>
                    <a:stretch>
                      <a:fillRect/>
                    </a:stretch>
                  </pic:blipFill>
                  <pic:spPr>
                    <a:xfrm>
                      <a:off x="0" y="0"/>
                      <a:ext cx="2768224" cy="2760250"/>
                    </a:xfrm>
                    <a:prstGeom prst="rect">
                      <a:avLst/>
                    </a:prstGeom>
                  </pic:spPr>
                </pic:pic>
              </a:graphicData>
            </a:graphic>
          </wp:inline>
        </w:drawing>
      </w:r>
      <w:r w:rsidR="003E6016" w:rsidRPr="00FD1804">
        <w:rPr>
          <w:noProof/>
        </w:rPr>
        <w:drawing>
          <wp:inline distT="0" distB="0" distL="0" distR="0" wp14:anchorId="6EA11FBD" wp14:editId="364B7A84">
            <wp:extent cx="2743200" cy="2735298"/>
            <wp:effectExtent l="0" t="0" r="0" b="0"/>
            <wp:docPr id="6" name="Picture 6"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ckground pattern&#10;&#10;Description automatically generated"/>
                    <pic:cNvPicPr/>
                  </pic:nvPicPr>
                  <pic:blipFill>
                    <a:blip r:embed="rId23"/>
                    <a:stretch>
                      <a:fillRect/>
                    </a:stretch>
                  </pic:blipFill>
                  <pic:spPr>
                    <a:xfrm>
                      <a:off x="0" y="0"/>
                      <a:ext cx="2768224" cy="2760250"/>
                    </a:xfrm>
                    <a:prstGeom prst="rect">
                      <a:avLst/>
                    </a:prstGeom>
                  </pic:spPr>
                </pic:pic>
              </a:graphicData>
            </a:graphic>
          </wp:inline>
        </w:drawing>
      </w:r>
      <w:r w:rsidR="003E6016" w:rsidRPr="00FD1804">
        <w:rPr>
          <w:noProof/>
        </w:rPr>
        <w:drawing>
          <wp:inline distT="0" distB="0" distL="0" distR="0" wp14:anchorId="08A7E051" wp14:editId="2B55260B">
            <wp:extent cx="2743200" cy="2735298"/>
            <wp:effectExtent l="0" t="0" r="0" b="0"/>
            <wp:docPr id="1147348729" name="Picture 1147348729"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ckground pattern&#10;&#10;Description automatically generated"/>
                    <pic:cNvPicPr/>
                  </pic:nvPicPr>
                  <pic:blipFill>
                    <a:blip r:embed="rId23"/>
                    <a:stretch>
                      <a:fillRect/>
                    </a:stretch>
                  </pic:blipFill>
                  <pic:spPr>
                    <a:xfrm>
                      <a:off x="0" y="0"/>
                      <a:ext cx="2768224" cy="2760250"/>
                    </a:xfrm>
                    <a:prstGeom prst="rect">
                      <a:avLst/>
                    </a:prstGeom>
                  </pic:spPr>
                </pic:pic>
              </a:graphicData>
            </a:graphic>
          </wp:inline>
        </w:drawing>
      </w:r>
      <w:r w:rsidR="003E6016" w:rsidRPr="00FD1804">
        <w:rPr>
          <w:noProof/>
        </w:rPr>
        <w:drawing>
          <wp:inline distT="0" distB="0" distL="0" distR="0" wp14:anchorId="7CA14AAF" wp14:editId="52BB21D8">
            <wp:extent cx="2743200" cy="2735298"/>
            <wp:effectExtent l="0" t="0" r="0" b="0"/>
            <wp:docPr id="1" name="Picture 1"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ckground pattern&#10;&#10;Description automatically generated"/>
                    <pic:cNvPicPr/>
                  </pic:nvPicPr>
                  <pic:blipFill>
                    <a:blip r:embed="rId23"/>
                    <a:stretch>
                      <a:fillRect/>
                    </a:stretch>
                  </pic:blipFill>
                  <pic:spPr>
                    <a:xfrm>
                      <a:off x="0" y="0"/>
                      <a:ext cx="2768224" cy="2760250"/>
                    </a:xfrm>
                    <a:prstGeom prst="rect">
                      <a:avLst/>
                    </a:prstGeom>
                  </pic:spPr>
                </pic:pic>
              </a:graphicData>
            </a:graphic>
          </wp:inline>
        </w:drawing>
      </w:r>
    </w:p>
    <w:p w14:paraId="7BE7EFBF" w14:textId="6F3A5285" w:rsidR="00EA1658" w:rsidRDefault="00EA1658"/>
    <w:sectPr w:rsidR="00EA16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1C7A3" w14:textId="77777777" w:rsidR="003C6777" w:rsidRDefault="003C6777" w:rsidP="00616991">
      <w:r>
        <w:separator/>
      </w:r>
    </w:p>
  </w:endnote>
  <w:endnote w:type="continuationSeparator" w:id="0">
    <w:p w14:paraId="0ED19D92" w14:textId="77777777" w:rsidR="003C6777" w:rsidRDefault="003C6777" w:rsidP="006169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B8A2FF" w14:textId="77777777" w:rsidR="003C6777" w:rsidRDefault="003C6777" w:rsidP="00616991">
      <w:r>
        <w:separator/>
      </w:r>
    </w:p>
  </w:footnote>
  <w:footnote w:type="continuationSeparator" w:id="0">
    <w:p w14:paraId="4B6115BA" w14:textId="77777777" w:rsidR="003C6777" w:rsidRDefault="003C6777" w:rsidP="0061699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991"/>
    <w:rsid w:val="00016A07"/>
    <w:rsid w:val="00097293"/>
    <w:rsid w:val="000A0E46"/>
    <w:rsid w:val="001417D7"/>
    <w:rsid w:val="00157FAC"/>
    <w:rsid w:val="001A2F43"/>
    <w:rsid w:val="002225A4"/>
    <w:rsid w:val="00280385"/>
    <w:rsid w:val="002D1BB2"/>
    <w:rsid w:val="002D5520"/>
    <w:rsid w:val="00315A2F"/>
    <w:rsid w:val="0034401A"/>
    <w:rsid w:val="003A1E54"/>
    <w:rsid w:val="003A7DB8"/>
    <w:rsid w:val="003C6777"/>
    <w:rsid w:val="003E6016"/>
    <w:rsid w:val="004B70F1"/>
    <w:rsid w:val="004F59E7"/>
    <w:rsid w:val="005F601E"/>
    <w:rsid w:val="00616991"/>
    <w:rsid w:val="00626A1F"/>
    <w:rsid w:val="00646328"/>
    <w:rsid w:val="00666793"/>
    <w:rsid w:val="006727D5"/>
    <w:rsid w:val="00681586"/>
    <w:rsid w:val="006A0C8D"/>
    <w:rsid w:val="006A57A4"/>
    <w:rsid w:val="006A6F66"/>
    <w:rsid w:val="006C4F9D"/>
    <w:rsid w:val="006D2318"/>
    <w:rsid w:val="006E598C"/>
    <w:rsid w:val="00701B0D"/>
    <w:rsid w:val="00741677"/>
    <w:rsid w:val="007824A6"/>
    <w:rsid w:val="007B374B"/>
    <w:rsid w:val="007B38BE"/>
    <w:rsid w:val="007C4220"/>
    <w:rsid w:val="007D58BF"/>
    <w:rsid w:val="007D63B0"/>
    <w:rsid w:val="007E581E"/>
    <w:rsid w:val="007E6951"/>
    <w:rsid w:val="00820513"/>
    <w:rsid w:val="00851E86"/>
    <w:rsid w:val="008610A2"/>
    <w:rsid w:val="008B5027"/>
    <w:rsid w:val="008B5EA1"/>
    <w:rsid w:val="008B5FE9"/>
    <w:rsid w:val="00920EA0"/>
    <w:rsid w:val="009B3F13"/>
    <w:rsid w:val="009B6365"/>
    <w:rsid w:val="00A15C78"/>
    <w:rsid w:val="00A26F06"/>
    <w:rsid w:val="00A323E1"/>
    <w:rsid w:val="00AE4CFE"/>
    <w:rsid w:val="00B177D0"/>
    <w:rsid w:val="00B23DBD"/>
    <w:rsid w:val="00B2650F"/>
    <w:rsid w:val="00B37EFC"/>
    <w:rsid w:val="00B718E9"/>
    <w:rsid w:val="00C535FB"/>
    <w:rsid w:val="00CE66A6"/>
    <w:rsid w:val="00CF0661"/>
    <w:rsid w:val="00D15146"/>
    <w:rsid w:val="00D4706B"/>
    <w:rsid w:val="00D536CF"/>
    <w:rsid w:val="00D770ED"/>
    <w:rsid w:val="00D91759"/>
    <w:rsid w:val="00DA405F"/>
    <w:rsid w:val="00E22DEE"/>
    <w:rsid w:val="00E34475"/>
    <w:rsid w:val="00E51D9D"/>
    <w:rsid w:val="00E61B97"/>
    <w:rsid w:val="00E640C0"/>
    <w:rsid w:val="00E94096"/>
    <w:rsid w:val="00EA1658"/>
    <w:rsid w:val="00F422E9"/>
    <w:rsid w:val="00F430A0"/>
    <w:rsid w:val="00F77A5D"/>
    <w:rsid w:val="00F875E4"/>
    <w:rsid w:val="00FB3CF4"/>
    <w:rsid w:val="00FC3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700CD"/>
  <w15:chartTrackingRefBased/>
  <w15:docId w15:val="{CD82F159-A63C-F44B-84D4-C6279D030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6991"/>
    <w:pPr>
      <w:tabs>
        <w:tab w:val="center" w:pos="4513"/>
        <w:tab w:val="right" w:pos="9026"/>
      </w:tabs>
    </w:pPr>
  </w:style>
  <w:style w:type="character" w:customStyle="1" w:styleId="HeaderChar">
    <w:name w:val="Header Char"/>
    <w:basedOn w:val="DefaultParagraphFont"/>
    <w:link w:val="Header"/>
    <w:uiPriority w:val="99"/>
    <w:rsid w:val="00616991"/>
  </w:style>
  <w:style w:type="paragraph" w:styleId="Footer">
    <w:name w:val="footer"/>
    <w:basedOn w:val="Normal"/>
    <w:link w:val="FooterChar"/>
    <w:uiPriority w:val="99"/>
    <w:unhideWhenUsed/>
    <w:rsid w:val="00616991"/>
    <w:pPr>
      <w:tabs>
        <w:tab w:val="center" w:pos="4513"/>
        <w:tab w:val="right" w:pos="9026"/>
      </w:tabs>
    </w:pPr>
  </w:style>
  <w:style w:type="character" w:customStyle="1" w:styleId="FooterChar">
    <w:name w:val="Footer Char"/>
    <w:basedOn w:val="DefaultParagraphFont"/>
    <w:link w:val="Footer"/>
    <w:uiPriority w:val="99"/>
    <w:rsid w:val="006169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hdphoto" Target="media/hdphoto4.wdp"/><Relationship Id="rId18" Type="http://schemas.openxmlformats.org/officeDocument/2006/relationships/customXml" Target="ink/ink3.xml"/><Relationship Id="rId3" Type="http://schemas.openxmlformats.org/officeDocument/2006/relationships/webSettings" Target="webSettings.xml"/><Relationship Id="rId21" Type="http://schemas.openxmlformats.org/officeDocument/2006/relationships/image" Target="media/image8.png"/><Relationship Id="rId7" Type="http://schemas.microsoft.com/office/2007/relationships/hdphoto" Target="media/hdphoto1.wdp"/><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customXml" Target="ink/ink2.xml"/><Relationship Id="rId20" Type="http://schemas.openxmlformats.org/officeDocument/2006/relationships/customXml" Target="ink/ink4.xml"/><Relationship Id="rId1" Type="http://schemas.openxmlformats.org/officeDocument/2006/relationships/styles" Target="styles.xml"/><Relationship Id="rId6" Type="http://schemas.openxmlformats.org/officeDocument/2006/relationships/image" Target="media/image1.png"/><Relationship Id="rId11" Type="http://schemas.microsoft.com/office/2007/relationships/hdphoto" Target="media/hdphoto3.wdp"/><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5.tiff"/><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footnotes" Target="footnotes.xml"/><Relationship Id="rId9" Type="http://schemas.microsoft.com/office/2007/relationships/hdphoto" Target="media/hdphoto2.wdp"/><Relationship Id="rId14" Type="http://schemas.openxmlformats.org/officeDocument/2006/relationships/customXml" Target="ink/ink1.xml"/><Relationship Id="rId22" Type="http://schemas.microsoft.com/office/2007/relationships/hdphoto" Target="media/hdphoto5.wdp"/></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09:02:34.317"/>
    </inkml:context>
    <inkml:brush xml:id="br0">
      <inkml:brushProperty name="width" value="0.025" units="cm"/>
      <inkml:brushProperty name="height" value="0.025" units="cm"/>
      <inkml:brushProperty name="color" value="#F6630D"/>
    </inkml:brush>
  </inkml:definitions>
  <inkml:trace contextRef="#ctx0" brushRef="#br0">410 1 24575,'-24'0'0,"11"0"0,-24 0 0,11 0 0,-1 0 0,-10 0 0,18 0 0,-12 10 0,8 3 0,0 5 0,-15 28 0,16-22 0,-9 24 0,19-25 0,6 0 0,-5 0 0,5 0 0,0 0 0,0 0 0,1 0 0,4-6 0,-4-1 0,5-6 0,0-1 0,0 1 0,0-1 0,0 1 0,0 0 0,0-1 0,4 1 0,2 0 0,4 5 0,1 2 0,0 6 0,6 0 0,2 8 0,5-6 0,0 6 0,-1-8 0,0 0 0,0 0 0,0 0 0,0 0 0,8-5 0,-6 4 0,13-7 0,-5 8 0,-1-9 0,7 6 0,-14-9 0,13-4 0,-13-2 0,6-5 0,-1 0 0,-5 0 0,13 0 0,-13 0 0,14 0 0,-14 0 0,13 0 0,-13 0 0,13 0 0,-13-10 0,6 2 0,0-9 0,-7 5 0,7 0 0,-8-5 0,0 4 0,0-4 0,0 1 0,0 3 0,0-4 0,0 0 0,4 0 0,-2-1 0,2 2 0,-4 5 0,-5-6 0,3 4 0,-3-3 0,-1 5 0,5-1 0,-10-4 0,10 4 0,-10-4 0,3 9 0,-5-1 0,-1 7 0,1-4 0,0 5 0,-1-4 0,1 3 0,0-3 0,-1-1 0,7 4 0,1-3 0,14-2 0,-6 4 0,5-4 0,-7 6 0,0 0 0,-6 0 0,-1 0 0,-6 0 0,-1 0 0,1 0 0,-1 0 0,1 0 0,0 5 0,5 1 0,-3 9 0,4-3 0,-5 10 0,0-5 0,0 0 0,0 5 0,0 2 0,1 1 0,0 6 0,-5 10 0,3-14 0,-9 8 0,9-13 0,-8-5 0,7 0 0,-3 4 0,0-9 0,4 9 0,-5-10 0,7 11 0,-3-11 0,3 10 0,-3-9 0,8 4 0,-6-6 0,11 1 0,-5 0 0,6-5 0,0-1 0,0-5 0,0 0 0,0 0 0,7 0 0,13 0 0,0-12 0,7-3 0,3-30 0,-17 15 0,9-21 0,-11 15 0,3-7 0,2-10 0,5 5 0,-13-2 0,4 7 0,-15 10 0,5-5 0,-12 13 0,11-6 0,-12 8 0,4 6 0,-5 1 0,-1 0 0,6 9 0,-4-7 0,8 8 0,-10 1 0,10 1 0,-9 4 0,11 0 0,-5 0 0,14 0 0,1 0 0,8 0 0,1 5 0,-1 3 0,0 11 0,0-4 0,1 10 0,-9-6 0,-1 6 0,-8-2 0,-5 0 0,4 0 0,-5 0 0,8 8 0,-2-6 0,4 13 0,6-3 0,8 24 0,-4-20 0,1 18 0,-15-32 0,10 7 0,-8-14 0,5 0 0,-7-6 0,0-1 0,8 2 0,-6-2 0,13-4 0,4-1 0,10-6 0,20 0 0,-8 0 0,8-14 0,-20 4 0,-7-14 0,-2-4 0,-1 2 0,2-4 0,1-3 0,3-6 0,23-28 0,-12 14 0,-16-8 0,-9 18 0,-20 10 0,4 2 0,-6 8 0,-6 0 0,-1 6 0,-5-5 0,0 11 0,0-11 0,0 11 0,0-11 0,0 11 0,0-5 0,0 7 0,0-1 0,0-6 0,0 5 0,4-1 0,2 8 0,3 4 0,1 0 0,0 0 0,5 0 0,2 0 0,14 0 0,-6 5 0,22 3 0,-2 6 0,7 0 0,6 1 0,-6 7 0,0-6 0,-2 5 0,-18-9 0,-1 6 0,-8-6 0,-6 4 0,-1 1 0,-6-6 0,-4 10 0,4-4 0,-9 6 0,9 0 0,-8 0 0,8 0 0,-3 8 0,5-6 0,1 13 0,-2-13 0,2 6 0,-3-14 0,2 4 0,-3-9 0,2 3 0,-1 1 0,0-5 0,7 10 0,0-9 0,6 10 0,0-9 0,0 3 0,0 1 0,0-4 0,7 4 0,21 2 0,-6-5 0,13 6 0,-18-7 0,0 1 0,10-7 0,-8 5 0,8-11 0,-1 5 0,-6-6 0,6 0 0,1 0 0,-7 0 0,-2 0 0,-2 0 0,-14-5 0,5-1 0,-13-5 0,-1 5 0,-6-3 0,-1 4 0,1-1 0,-5-3 0,0 4 0,-1-15 0,2 2 0,0-4 0,5-7 0,-10 10 0,5-12 0,-1 8 0,-4-8 0,4 6 0,-5-6 0,0 14 0,0 1 0,0 0 0,0 5 0,0-5 0,0 7 0,0-1 0,0 0 0,5 5 0,1-10 0,-1 8 0,5-9 0,-5 6 0,6-5 0,-1 8 0,0-3 0,0 10 0,-1 0 0,1 0 0,0 0 0,-1 0 0,1 0 0,-5 4 0,4-3 0,-8 3 0,3-4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09:02:29.805"/>
    </inkml:context>
    <inkml:brush xml:id="br0">
      <inkml:brushProperty name="width" value="0.025" units="cm"/>
      <inkml:brushProperty name="height" value="0.025" units="cm"/>
      <inkml:brushProperty name="color" value="#F6630D"/>
    </inkml:brush>
  </inkml:definitions>
  <inkml:trace contextRef="#ctx0" brushRef="#br0">2068 1 24575,'-10'0'0,"-13"0"0,-4 0 0,-23 0 0,-2 0 0,0 0 0,-7 0 0,7 0 0,-20 0 0,17 0 0,-15 0 0,18 0 0,-9 0 0,-1 0 0,9 19 0,-1 3 0,-10-6 0,18 10 0,4 0 0,11-12 0,8 8 0,0-10 0,0 10 0,0-4 0,0 5 0,5 0 0,-4 0 0,4 0 0,0-6 0,2 5 0,6-11 0,-1 4 0,6-5 0,1 0 0,4-1 0,0 1 0,0 0 0,-6 5 0,-1 10 0,1 0 0,-6 13 0,4-5 0,-5 7 0,0-7 0,0 5 0,6-5 0,1-1 0,0 6 0,4-13 0,-4 14 0,6-14 0,0 13 0,0-5 0,0 7 0,0 9 0,0-6 0,0 6 0,0-8 0,6-1 0,6-8 0,8 7 0,14-4 0,1 0 0,8 0 0,-3-8 0,0-1 0,10 3 0,-8-8 0,8 0 0,-1-7 0,-6 0 0,6 0 0,-8 0 0,-1-1 0,0 0 0,-7 0 0,5 0 0,-13-1 0,6 0 0,-8-1 0,0 1 0,-6-2 0,4 2 0,-10-3 0,5 2 0,-6-1 0,4 9 0,-3-6 0,5 12 0,-11-13 0,0 3 0,-5-5 0,0-1 0,0 1 0,0 6 0,0 1 0,0 6 0,0 7 0,0-5 0,-6 23 0,-8-13 0,-2 14 0,-9-8 0,4-1 0,-6 0 0,0 0 0,2-7 0,0-2 0,-18 11 0,8-12 0,-38 25 0,35-27 0,-21 10 0,14-2 0,-8-5 0,-15 18 0,6-16 0,6 5 0,-3-8 0,7-8 0,0 6 0,-7-12 0,17 10 0,-8-11 0,10 11 0,-1-11 0,1 4 0,7-7 0,2 6 0,8-6 0,0 10 0,0-9 0,-5 13 0,4-7 0,-3 8 0,4-9 0,5 4 0,-4-9 0,4 8 0,0-9 0,2 10 0,0-10 0,4 3 0,-10-3 0,10 3 0,-4-3 0,0 5 0,5-7 0,-5 0 0,6 0 0,0-1 0,5 1 0,-5 6 0,5-5 0,-6 4 0,6-5 0,-4 4 0,8-3 0,-3 3 0,4-5 0,0 1 0,0-1 0,0 1 0,0 0 0,0-1 0,4 1 0,2 6 0,10 1 0,9 7 0,0 0 0,14 2 0,-15-2 0,15-4 0,-7-2 0,9-5 0,-1-6 0,9-1 0,-6-6 0,16 0 0,4 0 0,-9 0 0,27 0 0,-15 0 0,20 0 0,0 0 0,-11-7 0,8-2 0,-19-7 0,8 0 0,-11 8 0,-9-5 0,7 4 0,-16-4 0,16 4 0,-17-3 0,8 11 0,-1-5 0,3 6 0,0 0 0,25 0 0,-30 0 0,20 0 0,-34 0 0,5 0 0,-19 0 0,10 0 0,-18 0 0,5 0 0,-6 0 0,-1 0 0,-3 4 0,-2 1 0,-4 5 0,0 0 0,0-1 0,0 1 0,0 0 0,0-1 0,0 1 0,0 6 0,0 1 0,0 13 0,0-5 0,-10 6 0,-5 0 0,-10 1 0,-8 2 0,5 5 0,-21-9 0,13 3 0,-38 18 0,27-25 0,-27 23 0,19-17 0,-8 1 0,-1 7 0,2-9 0,1-1 0,9-1 0,-7 1 0,24-9 0,-13 5 0,15-6 0,1 0 0,1 4 0,-3-1 0,9-4 0,-4 8 0,8-15 0,8 10 0,-3-10 0,10 4 0,-3-7 0,8 1 0,-4 0 0,5-1 0,0 1 0,0-1 0,0 7 0,0 1 0,0 14 0,0 11 0,0 10 0,-6-1 0,5 8 0,-5-16 0,6 6 0,-5-16 0,4-2 0,-5-10 0,6-4 0,0-3 0,0 1 0,0 10 0,0 0 0,0 6 0,0-8 0,6 7 0,0-11 0,6 10 0,-2-17 0,0 3 0,0-5 0,0-1 0,-1-3 0,7 3 0,1-3 0,14 7 0,1-1 0,1 1 0,5 6 0,-5-5 0,7 11 0,-7-11 0,-3 4 0,-13-7 0,-1-1 0,-6 0 0,-1 0 0,1-1 0,0 1 0,-5 0 0,-1-1 0,-4 1 0,4 0 0,-2-1 0,2 1 0,-4 0 0,0-1 0,-4-3 0,-25-2 0,-9 3 0,-35-6 0,24 7 0,-4 0-567,2-2 0,-3-1 567,-19 6 0,2-1 0,-23 1 0,24-1 0,2-2 0,-14-5-240,25 1 1,1 1 239,-19 2 0,12-5 0,21 4 0,11-6 0,14 0 1107,1 5-1107,11 0 506,0 5-506,5-1 0,-4 1 0,-1 0 0,-1 5 0,-3 2 0,2 6 0,-4-6 0,0 5 0,5-5 0,1 0 0,5-1 0,0-7 0,0 7 0,0 1 0,0 6 0,0 8 0,0-7 0,0 15 0,0-7 0,0 1 0,0-2 0,0-14 0,0-2 0,0-5 0,0 0 0,5-5 0,0 4 0,5-8 0,-1 7 0,14-7 0,-4 9 0,20-3 0,-7 5 0,18 3 0,-8-2 0,17-5 0,-7 5 0,0-5 0,7 0 0,-16-2 0,6-6 0,1 0 0,-8 0 0,8 0 0,-1 0 0,-6 0 0,16 0 0,-17 0 0,17 0 0,-7 7 0,0-5 0,-3 4 0,-8-6 0,-9 0 0,-7 0 0,-3 5 0,-11-3 0,4 3 0,-5-1 0,0 1 0,-5 5 0,-1 0 0,0-1 0,-2 1 0,2 0 0,1 5 0,2 10 0,0 8 0,5 16 0,-3 3 0,7 20 0,0-8 0,0 8 0,-1-11 0,-7 1 0,5-10 0,-11-11 0,9-10 0,-10-8 0,4-6 0,-5-1 0,5-1 0,-4-3 0,4 3 0,-5-5 0,0-1 0,0 1 0,0 0 0,0-1 0,0 1 0,0 0 0,0-1 0,0 1 0,0 0 0,0-1 0,-10-3 0,-20-2 0,-5-4 0,-47 0 0,24 0 0,-38 0 0,20 0 0,-10 0 0,0 0 0,0 0 0,11 0 0,12 0 0,13 0 0,10-6 0,13 0 0,-2-6 0,18 2 0,-6-7 0,7 6 0,4-5 0,1 6 0,5 5 0,0 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09:02:24.550"/>
    </inkml:context>
    <inkml:brush xml:id="br0">
      <inkml:brushProperty name="width" value="0.025" units="cm"/>
      <inkml:brushProperty name="height" value="0.025" units="cm"/>
      <inkml:brushProperty name="color" value="#F6630D"/>
    </inkml:brush>
  </inkml:definitions>
  <inkml:trace contextRef="#ctx0" brushRef="#br0">215 162 24575,'-17'0'0,"1"0"0,6 4 0,-5 2 0,3 10 0,-4-4 0,3 17 0,-3-10 0,3 12 0,-17 53 0,20-28 0,-14 40 0,23-37 0,-12-8 0,11 11 0,-5-1 0,7-9 0,0-3 0,0-8 0,0-1 0,0-8 0,0-1 0,0-14 0,0 5 0,0-5 0,6 6 0,0 0 0,10 0 0,2 0 0,0 0 0,4 0 0,-4 0 0,5 0 0,0-5 0,7 5 0,-5-5 0,14 9 0,-7-8 0,1 4 0,15-1 0,-14 4 0,8-4 0,-3-3 0,-7-7 0,1 1 0,-2-1 0,-8-1 0,0-4 0,10-2 0,-8-5 0,16 0 0,-16 0 0,23 0 0,-13 0 0,14 0 0,-8-6 0,-1-2 0,0-5 0,0-7 0,0 0 0,3-16 0,1-1 0,4-20 0,1-1 0,-15 9 0,13-15 0,-21 8 0,23-22 0,-16 12 0,7-4 0,-10 7 0,1-1 0,-11 14 0,-1 0 0,12-9 0,6-27 0,-16 43 0,1-16 0,-4 24 0,-3-13 0,2 23 0,2-13 0,-7 19 0,6-10 0,-7 11 0,0 1 0,5-5 0,-5 11 0,11-11 0,-11 11 0,10-10 0,-9 3 0,10 0 0,-10 2 0,4 6 0,4 0 0,-8 5 0,14 0 0,-15 5 0,10 0 0,-4 0 0,14 0 0,-6 0 0,13 0 0,-13 0 0,13 0 0,-13 0 0,6 0 0,0 0 0,-6 0 0,5 5 0,-7 2 0,-5 9 0,4 2 0,-9 5 0,4 8 0,-5-6 0,7 31 0,-6-27 0,6 28 0,-6-25 0,-6 1 0,4-3 0,-10 1 0,4-6 0,0 6 0,-3-8 0,8 0 0,-9-6 0,4 4 0,0-4 0,-3 6 0,7-6 0,-8 5 0,8-5 0,-3 0 0,5 5 0,0-5 0,-1 0 0,2 4 0,-2-10 0,11 16 0,-3-9 0,10 5 0,-5-1 0,8-8 0,2 9 0,7-8 0,0 4 0,0-5 0,1-1 0,-1 1 0,0-7 0,0-1 0,-7-6 0,5 0 0,-13 0 0,0 0 0,-9 0 0,-1 0 0,-4-4 0,6-8 0,-7-5 0,7-16 0,-5 13 0,5-20 0,-6 21 0,1-12 0,0 8 0,-1 0 0,0 0 0,1 0 0,-1-1 0,7-6 0,-4 5 0,9-6 0,-5 13 0,5-4 0,-5 4 0,3 0 0,-3 1 0,5 6 0,0-1 0,0 0 0,0 6 0,0 1 0,0 5 0,11 0 0,-9 0 0,8 0 0,-2 0 0,-6 0 0,6 0 0,-1 12 0,-5 1 0,16 22 0,-8-8 0,13 17 0,-11-9 0,8 10 0,-8-10 0,2 6 0,-6-14 0,-5 11 0,-2-13 0,0 5 0,-6-7 0,4 1 0,-2 6 0,15 8 0,-8-4 0,16 3 0,-18-13 0,13 2 0,-5-7 0,-1 5 0,7-10 0,-14 3 0,13-4 0,-13-1 0,13 1 0,-13-7 0,6 0 0,-14-6 0,4 0 0,-9 0 0,3 0 0,-5-4 0,1-15 0,0 0 0,3-29 0,-1-14 0,2-4 0,-1-13 0,-5 27 0,-2 2 0,-2 10 0,-3-1 0,4 1 0,-6-1 0,5 9 0,-4 1 0,4 0 0,-5 6 0,0-13 0,5 13 0,-3-14 0,3 14 0,-5-6 0,0 14 0,0-5 0,0 11 0,0-5 0,0 1 0,0 3 0,5-20 0,-4 19 0,4-19 0,-1 20 0,-2-3 0,2 5 0,0 4 0,-3-2 0,8 7 0,-4-4 0,5 5 0,-1 0 0,7 0 0,9 0 0,0 0 0,5 0 0,1 0 0,2 0 0,-1 5 0,7 2 0,-7 12 0,1 0 0,5 7 0,-13-7 0,6 4 0,-7 3 0,0-1 0,2 13 0,-3-13 0,4 13 0,-8-5 0,6 7 0,-11-7 0,5 5 0,-7-13 0,-1-1 0,1-2 0,-3-11 0,2 5 0,-1-7 0,-1 1 0,-3 0 0,3 5 0,1 1 0,2 6 0,8 0 0,-2-4 0,5 3 0,0-3 0,0 0 0,0 4 0,0-10 0,0 10 0,8-8 0,-6 3 0,5-5 0,-7-1 0,0 1 0,0-1 0,0 1 0,8 0 0,-6 0 0,6 0 0,-8-1 0,0-4 0,4 3 0,-9-5 0,8 1 0,-15-1 0,5-5 0,-7 0 0,1 0 0,0 0 0,-1 0 0,1 0 0,6 0 0,8 0 0,1 0 0,13 0 0,4 0 0,3-21 0,18-7 0,-17-10 0,10-8 0,-10-2 0,-8 2 0,-1-7 0,-8 3 0,-8 8 0,0-8 0,-7 0 0,-6 7 0,-1-6 0,-7 16 0,0 2 0,0 8 0,0 0 0,0 0 0,0 6 0,0 1 0,-5 6 0,0 0 0,-5 5 0,5 0 0,0 5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08T09:02:19.495"/>
    </inkml:context>
    <inkml:brush xml:id="br0">
      <inkml:brushProperty name="width" value="0.025" units="cm"/>
      <inkml:brushProperty name="height" value="0.025" units="cm"/>
      <inkml:brushProperty name="color" value="#F6630D"/>
    </inkml:brush>
  </inkml:definitions>
  <inkml:trace contextRef="#ctx0" brushRef="#br0">565 0 24575,'-31'0'0,"6"0"0,-14 0 0,-3 7 0,0 7 0,-8 7 0,7 15 0,10-9 0,-1 6 0,10-2 0,4 1 0,-5 8 0,10 1 0,-4-1 0,11 0 0,-5 10 0,11 2 0,-11 9 0,11 0 0,-5 11 0,7-8 0,0-1 0,0-4 0,0-17 0,0 0 0,0-3 0,5-14 0,1-1 0,18-6 0,2-7 0,15 3 0,-1-1 0,0 0 0,0-5 0,1-2 0,-1-6 0,-8 0 0,-7 0 0,-3 0 0,-11 0 0,4 0 0,-19 5 0,-13 2 0,-15 11 0,-9 3 0,-12 17 0,17-10 0,-17 18 0,14 0 0,-5-6 0,5 11 0,7-24 0,13 3 0,3-13 0,10 5 0,1-11 0,5 5 0,0-7 0,0 1 0,0-1 0,0 7 0,11-4 0,9 11 0,13-9 0,16 7 0,3-7 0,9 1 0,-9-6 0,7-2 0,-7-7 0,-8 0 0,-4 0 0,-17 0 0,-6 0 0,-1-5 0,-11 0 0,-1-5 0,-4 0 0,0 0 0,0 1 0,-4-1 0,-1 4 0,-5 2 0,-6 4 0,5 0 0,-11 0 0,11 0 0,-11 0 0,3 18 0,-4-3 0,-4 23 0,2-5 0,3 16 0,-3-6 0,8 16 0,-3-17 0,12 17 0,-4-16 0,10 15 0,-4-6 0,6 9 0,0 1 0,0-1 0,0-9 0,16 18 0,-2-33 0,24 24 0,8-22 0,0-7 0,16 6 0,-20-23 0,17 7 0,-24-9 0,13 1 0,-13-8 0,-8 0 0,-1-6 0,-16 4 0,-5 2 0,-1 3 0,-4 1 0,0 0 0,0-1 0,0 7 0,0 1 0,0 23 0,0 4 0,0 41 0,0-18 0,0 1 0,0 3-1317,0 28 1317,0-21 0,0 3-886,0-15 1,0 0 885,0 16 0,0-1 0,0-18 0,0-2-521,0 18 1,0-2 520,0-23 0,0-2 0,0 13 0,0-1-78,0 27 78,0-7 1119,0-39-1119,0-5 1770,0-23-1770,-4-2 1221,-7-9-1221,-23-2 97,-22-4-97,1 0 0,-26 0 0,16 0 0,-22 0 0,1 0 0,11 0 0,3 0 0,20 0 0,10 0 0,11 0 0,14 0 0,1 0 0,11 4 0,0 2 0,5 3 0,0 1 0,0 6 0,0 1 0,6 13 0,2 3 0,6 16 0,2 27 0,-1-18 0,-6 2 0,1 0 0,4-7 0,11 43 0,-9-44 0,5 0 0,-8-10 0,0-11 0,-3-14 0,-4-2 0,-1-9 0,-5-2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6</Pages>
  <Words>474</Words>
  <Characters>2191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11</cp:revision>
  <dcterms:created xsi:type="dcterms:W3CDTF">2026-03-30T07:32:00Z</dcterms:created>
  <dcterms:modified xsi:type="dcterms:W3CDTF">2026-03-30T09:28:00Z</dcterms:modified>
</cp:coreProperties>
</file>