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02F17E" w14:textId="37D26DAD" w:rsidR="00063EAF" w:rsidRDefault="00A94636" w:rsidP="00A94636">
      <w:pPr>
        <w:pStyle w:val="ListParagraph"/>
        <w:numPr>
          <w:ilvl w:val="0"/>
          <w:numId w:val="1"/>
        </w:numPr>
      </w:pPr>
      <w:r>
        <w:t>IPO TABLE: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94636" w14:paraId="41A83B9D" w14:textId="77777777" w:rsidTr="00A94636">
        <w:tc>
          <w:tcPr>
            <w:tcW w:w="3005" w:type="dxa"/>
          </w:tcPr>
          <w:p w14:paraId="71EF5147" w14:textId="298EEABC" w:rsidR="00A94636" w:rsidRDefault="00A94636">
            <w:r>
              <w:t>INPUT</w:t>
            </w:r>
          </w:p>
        </w:tc>
        <w:tc>
          <w:tcPr>
            <w:tcW w:w="3005" w:type="dxa"/>
          </w:tcPr>
          <w:p w14:paraId="050E0D54" w14:textId="33636397" w:rsidR="00A94636" w:rsidRDefault="00A94636">
            <w:r>
              <w:t>Process</w:t>
            </w:r>
          </w:p>
        </w:tc>
        <w:tc>
          <w:tcPr>
            <w:tcW w:w="3006" w:type="dxa"/>
          </w:tcPr>
          <w:p w14:paraId="072215BA" w14:textId="08199DA6" w:rsidR="00A94636" w:rsidRDefault="00A94636">
            <w:r>
              <w:t>OUTPUT</w:t>
            </w:r>
          </w:p>
        </w:tc>
      </w:tr>
      <w:tr w:rsidR="00A94636" w14:paraId="2C925882" w14:textId="77777777" w:rsidTr="00A94636">
        <w:tc>
          <w:tcPr>
            <w:tcW w:w="3005" w:type="dxa"/>
          </w:tcPr>
          <w:p w14:paraId="6E03D4F8" w14:textId="4F5EBB18" w:rsidR="00A94636" w:rsidRDefault="00A94636">
            <w:r>
              <w:t>Input number</w:t>
            </w:r>
          </w:p>
        </w:tc>
        <w:tc>
          <w:tcPr>
            <w:tcW w:w="3005" w:type="dxa"/>
          </w:tcPr>
          <w:p w14:paraId="240E0D41" w14:textId="386224F0" w:rsidR="00A94636" w:rsidRDefault="00A94636">
            <w:r>
              <w:t>Check if the number is divisible by either 3, 5 or both</w:t>
            </w:r>
          </w:p>
        </w:tc>
        <w:tc>
          <w:tcPr>
            <w:tcW w:w="3006" w:type="dxa"/>
          </w:tcPr>
          <w:p w14:paraId="4A1F4477" w14:textId="1A73D82C" w:rsidR="00A94636" w:rsidRDefault="00A94636">
            <w:r>
              <w:t>Output “Fizz”</w:t>
            </w:r>
            <w:r>
              <w:br/>
              <w:t>Output “Buzz”</w:t>
            </w:r>
            <w:r>
              <w:br/>
              <w:t>Output “</w:t>
            </w:r>
            <w:proofErr w:type="spellStart"/>
            <w:r>
              <w:t>FizzBuzz</w:t>
            </w:r>
            <w:proofErr w:type="spellEnd"/>
            <w:r>
              <w:t>”</w:t>
            </w:r>
            <w:r>
              <w:br/>
              <w:t>Output Number</w:t>
            </w:r>
          </w:p>
        </w:tc>
      </w:tr>
    </w:tbl>
    <w:p w14:paraId="11189ACC" w14:textId="77777777" w:rsidR="00063EAF" w:rsidRDefault="00063EAF"/>
    <w:p w14:paraId="2FA73197" w14:textId="4C10B3E6" w:rsidR="00A94636" w:rsidRDefault="00A94636" w:rsidP="00A94636">
      <w:pPr>
        <w:pStyle w:val="ListParagraph"/>
        <w:numPr>
          <w:ilvl w:val="0"/>
          <w:numId w:val="1"/>
        </w:numPr>
      </w:pPr>
      <w:r>
        <w:t>List of Variables: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62"/>
        <w:gridCol w:w="4134"/>
      </w:tblGrid>
      <w:tr w:rsidR="00A94636" w14:paraId="3023E355" w14:textId="77777777" w:rsidTr="00A94636">
        <w:tc>
          <w:tcPr>
            <w:tcW w:w="4508" w:type="dxa"/>
          </w:tcPr>
          <w:p w14:paraId="67EBA777" w14:textId="5134AC30" w:rsidR="00A94636" w:rsidRDefault="00A94636" w:rsidP="00A94636">
            <w:pPr>
              <w:pStyle w:val="ListParagraph"/>
              <w:ind w:left="0"/>
            </w:pPr>
            <w:r>
              <w:t>Variable Name</w:t>
            </w:r>
          </w:p>
        </w:tc>
        <w:tc>
          <w:tcPr>
            <w:tcW w:w="4508" w:type="dxa"/>
          </w:tcPr>
          <w:p w14:paraId="56846502" w14:textId="00105A1E" w:rsidR="00A94636" w:rsidRDefault="00A94636" w:rsidP="00A94636">
            <w:pPr>
              <w:pStyle w:val="ListParagraph"/>
              <w:ind w:left="0"/>
            </w:pPr>
            <w:r>
              <w:t>Data Type</w:t>
            </w:r>
          </w:p>
        </w:tc>
      </w:tr>
      <w:tr w:rsidR="00A94636" w14:paraId="4599E96B" w14:textId="77777777" w:rsidTr="00A94636">
        <w:tc>
          <w:tcPr>
            <w:tcW w:w="4508" w:type="dxa"/>
          </w:tcPr>
          <w:p w14:paraId="6BD4F30B" w14:textId="5D7CDAFA" w:rsidR="00A94636" w:rsidRDefault="00A94636" w:rsidP="00A94636">
            <w:pPr>
              <w:pStyle w:val="ListParagraph"/>
              <w:ind w:left="0"/>
            </w:pPr>
            <w:r>
              <w:t>Number</w:t>
            </w:r>
          </w:p>
        </w:tc>
        <w:tc>
          <w:tcPr>
            <w:tcW w:w="4508" w:type="dxa"/>
          </w:tcPr>
          <w:p w14:paraId="637CCB8E" w14:textId="3CB92E45" w:rsidR="00A94636" w:rsidRDefault="00A94636" w:rsidP="00A94636">
            <w:pPr>
              <w:pStyle w:val="ListParagraph"/>
              <w:ind w:left="0"/>
            </w:pPr>
            <w:r>
              <w:t>Float</w:t>
            </w:r>
          </w:p>
        </w:tc>
      </w:tr>
    </w:tbl>
    <w:p w14:paraId="37B6FE20" w14:textId="77777777" w:rsidR="00A94636" w:rsidRDefault="00A94636" w:rsidP="00A94636">
      <w:pPr>
        <w:pStyle w:val="ListParagraph"/>
      </w:pPr>
    </w:p>
    <w:p w14:paraId="18E391CB" w14:textId="78444338" w:rsidR="00A94636" w:rsidRDefault="00632963" w:rsidP="00A94636">
      <w:pPr>
        <w:pStyle w:val="ListParagraph"/>
        <w:numPr>
          <w:ilvl w:val="0"/>
          <w:numId w:val="1"/>
        </w:numPr>
      </w:pPr>
      <w:r>
        <w:rPr>
          <w:noProof/>
        </w:rPr>
        <w:object w:dxaOrig="1440" w:dyaOrig="1440" w14:anchorId="3E4C2C3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7" type="#_x0000_t75" style="position:absolute;left:0;text-align:left;margin-left:-72.3pt;margin-top:190pt;width:594.65pt;height:440.35pt;z-index:251659264;mso-position-horizontal-relative:margin;mso-position-vertical-relative:margin">
            <v:imagedata r:id="rId9" o:title=""/>
            <w10:wrap type="square" anchorx="margin" anchory="margin"/>
          </v:shape>
          <o:OLEObject Type="Embed" ProgID="Visio.Drawing.15" ShapeID="_x0000_s1027" DrawAspect="Content" ObjectID="_1772528503" r:id="rId10"/>
        </w:object>
      </w:r>
      <w:r w:rsidR="00A94636">
        <w:t>Flowchart:</w:t>
      </w:r>
    </w:p>
    <w:p w14:paraId="2DD2E8BE" w14:textId="77777777" w:rsidR="00605040" w:rsidRDefault="00605040" w:rsidP="00605040">
      <w:pPr>
        <w:pStyle w:val="ListParagraph"/>
      </w:pPr>
    </w:p>
    <w:p w14:paraId="22ADBDB8" w14:textId="34E75DF2" w:rsidR="00A94636" w:rsidRDefault="00A94636" w:rsidP="00A94636">
      <w:pPr>
        <w:pStyle w:val="ListParagraph"/>
      </w:pPr>
    </w:p>
    <w:p w14:paraId="72D3FED1" w14:textId="16EC09E5" w:rsidR="00605040" w:rsidRDefault="00605040" w:rsidP="00A94636">
      <w:pPr>
        <w:pStyle w:val="ListParagraph"/>
      </w:pPr>
    </w:p>
    <w:p w14:paraId="0BBC9520" w14:textId="77777777" w:rsidR="00605040" w:rsidRDefault="00605040" w:rsidP="00632963"/>
    <w:p w14:paraId="1CB1AA3C" w14:textId="77777777" w:rsidR="00605040" w:rsidRDefault="00605040" w:rsidP="00632963"/>
    <w:p w14:paraId="6E088ED6" w14:textId="3C0806D4" w:rsidR="00605040" w:rsidRDefault="00605040" w:rsidP="00605040">
      <w:pPr>
        <w:pStyle w:val="ListParagraph"/>
        <w:numPr>
          <w:ilvl w:val="0"/>
          <w:numId w:val="1"/>
        </w:numPr>
      </w:pPr>
      <w:r>
        <w:t>Pseudocode</w:t>
      </w:r>
    </w:p>
    <w:p w14:paraId="753584CA" w14:textId="20EB2ED8" w:rsidR="00605040" w:rsidRDefault="003A11CA" w:rsidP="00605040">
      <w:r>
        <w:t>INPUT Num</w:t>
      </w:r>
      <w:r>
        <w:br/>
        <w:t xml:space="preserve">IF </w:t>
      </w:r>
      <w:r>
        <w:br/>
        <w:t>Num DIV 3 and 5 OUTPUT “</w:t>
      </w:r>
      <w:proofErr w:type="spellStart"/>
      <w:r>
        <w:t>FizzBuzz</w:t>
      </w:r>
      <w:proofErr w:type="spellEnd"/>
      <w:r>
        <w:t>”</w:t>
      </w:r>
      <w:r>
        <w:br/>
        <w:t>ELSE</w:t>
      </w:r>
      <w:r>
        <w:br/>
        <w:t>Num DIV 3 OUTPUT “Fizz”</w:t>
      </w:r>
      <w:r>
        <w:br/>
        <w:t xml:space="preserve">ELSE </w:t>
      </w:r>
      <w:r>
        <w:br/>
        <w:t>Num DIV 5 OUTPUT “Buzz”</w:t>
      </w:r>
      <w:r w:rsidR="00632963">
        <w:br/>
        <w:t>ELSE</w:t>
      </w:r>
      <w:r w:rsidR="00632963">
        <w:br/>
        <w:t>OUTPUT Num</w:t>
      </w:r>
    </w:p>
    <w:p w14:paraId="236C3567" w14:textId="0DDF08BD" w:rsidR="00605040" w:rsidRDefault="00605040" w:rsidP="00605040">
      <w:pPr>
        <w:pStyle w:val="ListParagraph"/>
        <w:numPr>
          <w:ilvl w:val="0"/>
          <w:numId w:val="1"/>
        </w:numPr>
      </w:pPr>
      <w:r>
        <w:t>Trace Tables: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218"/>
        <w:gridCol w:w="1223"/>
        <w:gridCol w:w="1171"/>
        <w:gridCol w:w="1171"/>
        <w:gridCol w:w="1171"/>
      </w:tblGrid>
      <w:tr w:rsidR="00605040" w14:paraId="15CE3785" w14:textId="77777777" w:rsidTr="00605040">
        <w:tc>
          <w:tcPr>
            <w:tcW w:w="1218" w:type="dxa"/>
          </w:tcPr>
          <w:p w14:paraId="00B790A3" w14:textId="19972089" w:rsidR="00605040" w:rsidRDefault="00605040" w:rsidP="00605040">
            <w:pPr>
              <w:pStyle w:val="ListParagraph"/>
              <w:ind w:left="0"/>
            </w:pPr>
            <w:r>
              <w:t>Line Num</w:t>
            </w:r>
          </w:p>
        </w:tc>
        <w:tc>
          <w:tcPr>
            <w:tcW w:w="1223" w:type="dxa"/>
          </w:tcPr>
          <w:p w14:paraId="1D345ABD" w14:textId="5607D4B8" w:rsidR="00605040" w:rsidRDefault="00605040" w:rsidP="00605040">
            <w:pPr>
              <w:pStyle w:val="ListParagraph"/>
              <w:ind w:left="0"/>
            </w:pPr>
            <w:r>
              <w:t>Input Num</w:t>
            </w:r>
          </w:p>
        </w:tc>
        <w:tc>
          <w:tcPr>
            <w:tcW w:w="1171" w:type="dxa"/>
          </w:tcPr>
          <w:p w14:paraId="7C89CDDD" w14:textId="32892E92" w:rsidR="00605040" w:rsidRDefault="00605040" w:rsidP="00605040">
            <w:pPr>
              <w:pStyle w:val="ListParagraph"/>
              <w:ind w:left="0"/>
            </w:pPr>
            <w:r>
              <w:t xml:space="preserve">Is Num div by 3? </w:t>
            </w:r>
          </w:p>
        </w:tc>
        <w:tc>
          <w:tcPr>
            <w:tcW w:w="1171" w:type="dxa"/>
          </w:tcPr>
          <w:p w14:paraId="4DAB8E62" w14:textId="550F553B" w:rsidR="00605040" w:rsidRDefault="00605040" w:rsidP="00605040">
            <w:pPr>
              <w:pStyle w:val="ListParagraph"/>
              <w:ind w:left="0"/>
            </w:pPr>
            <w:r>
              <w:t xml:space="preserve">Is Num div by </w:t>
            </w:r>
            <w:r>
              <w:t>5</w:t>
            </w:r>
            <w:r>
              <w:t>?</w:t>
            </w:r>
          </w:p>
        </w:tc>
        <w:tc>
          <w:tcPr>
            <w:tcW w:w="1171" w:type="dxa"/>
          </w:tcPr>
          <w:p w14:paraId="213EF53E" w14:textId="3B829CEC" w:rsidR="00605040" w:rsidRDefault="00605040" w:rsidP="00605040">
            <w:pPr>
              <w:pStyle w:val="ListParagraph"/>
              <w:ind w:left="0"/>
            </w:pPr>
            <w:r>
              <w:t>Output</w:t>
            </w:r>
          </w:p>
        </w:tc>
      </w:tr>
      <w:tr w:rsidR="00605040" w14:paraId="29294538" w14:textId="77777777" w:rsidTr="00605040">
        <w:tc>
          <w:tcPr>
            <w:tcW w:w="1218" w:type="dxa"/>
          </w:tcPr>
          <w:p w14:paraId="2334AA48" w14:textId="1CCAF08A" w:rsidR="00605040" w:rsidRDefault="00605040" w:rsidP="00605040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223" w:type="dxa"/>
          </w:tcPr>
          <w:p w14:paraId="36755224" w14:textId="307A99B4" w:rsidR="00605040" w:rsidRDefault="00605040" w:rsidP="00605040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1171" w:type="dxa"/>
          </w:tcPr>
          <w:p w14:paraId="4DDCFB94" w14:textId="2A5C473B" w:rsidR="00605040" w:rsidRDefault="00605040" w:rsidP="00605040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31AC4810" w14:textId="4FFFA85B" w:rsidR="00605040" w:rsidRDefault="00605040" w:rsidP="00605040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1D173C1A" w14:textId="77777777" w:rsidR="00605040" w:rsidRDefault="00605040" w:rsidP="00605040">
            <w:pPr>
              <w:pStyle w:val="ListParagraph"/>
              <w:ind w:left="0"/>
            </w:pPr>
          </w:p>
        </w:tc>
      </w:tr>
      <w:tr w:rsidR="00605040" w14:paraId="359F8D41" w14:textId="77777777" w:rsidTr="00605040">
        <w:tc>
          <w:tcPr>
            <w:tcW w:w="1218" w:type="dxa"/>
          </w:tcPr>
          <w:p w14:paraId="2F513BB4" w14:textId="31255FA7" w:rsidR="00605040" w:rsidRDefault="00605040" w:rsidP="00605040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223" w:type="dxa"/>
          </w:tcPr>
          <w:p w14:paraId="5A6C315F" w14:textId="77777777" w:rsidR="00605040" w:rsidRDefault="00605040" w:rsidP="00605040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03AEE035" w14:textId="5ED1AB83" w:rsidR="00605040" w:rsidRDefault="00605040" w:rsidP="00605040">
            <w:pPr>
              <w:pStyle w:val="ListParagraph"/>
              <w:ind w:left="0"/>
            </w:pPr>
            <w:r>
              <w:t>YES</w:t>
            </w:r>
          </w:p>
        </w:tc>
        <w:tc>
          <w:tcPr>
            <w:tcW w:w="1171" w:type="dxa"/>
          </w:tcPr>
          <w:p w14:paraId="66DC0ACC" w14:textId="77777777" w:rsidR="00605040" w:rsidRDefault="00605040" w:rsidP="00605040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1ADED3D8" w14:textId="77777777" w:rsidR="00605040" w:rsidRDefault="00605040" w:rsidP="00605040">
            <w:pPr>
              <w:pStyle w:val="ListParagraph"/>
              <w:ind w:left="0"/>
            </w:pPr>
          </w:p>
        </w:tc>
      </w:tr>
      <w:tr w:rsidR="00605040" w14:paraId="1F049E9F" w14:textId="77777777" w:rsidTr="00605040">
        <w:tc>
          <w:tcPr>
            <w:tcW w:w="1218" w:type="dxa"/>
          </w:tcPr>
          <w:p w14:paraId="3A6E3DE5" w14:textId="0F45F243" w:rsidR="00605040" w:rsidRDefault="00605040" w:rsidP="00605040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1223" w:type="dxa"/>
          </w:tcPr>
          <w:p w14:paraId="324948F1" w14:textId="77777777" w:rsidR="00605040" w:rsidRDefault="00605040" w:rsidP="00605040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40801BB8" w14:textId="77777777" w:rsidR="00605040" w:rsidRDefault="00605040" w:rsidP="00605040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0DB43757" w14:textId="01D29172" w:rsidR="00605040" w:rsidRDefault="00605040" w:rsidP="00605040">
            <w:pPr>
              <w:pStyle w:val="ListParagraph"/>
              <w:ind w:left="0"/>
            </w:pPr>
            <w:r>
              <w:t>NO</w:t>
            </w:r>
          </w:p>
        </w:tc>
        <w:tc>
          <w:tcPr>
            <w:tcW w:w="1171" w:type="dxa"/>
          </w:tcPr>
          <w:p w14:paraId="55BBC1BF" w14:textId="77777777" w:rsidR="00605040" w:rsidRDefault="00605040" w:rsidP="00605040">
            <w:pPr>
              <w:pStyle w:val="ListParagraph"/>
              <w:ind w:left="0"/>
            </w:pPr>
          </w:p>
        </w:tc>
      </w:tr>
      <w:tr w:rsidR="00605040" w14:paraId="607D16BD" w14:textId="77777777" w:rsidTr="00605040">
        <w:tc>
          <w:tcPr>
            <w:tcW w:w="1218" w:type="dxa"/>
          </w:tcPr>
          <w:p w14:paraId="1E02A48A" w14:textId="39DE4819" w:rsidR="00605040" w:rsidRDefault="00605040" w:rsidP="00605040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1223" w:type="dxa"/>
          </w:tcPr>
          <w:p w14:paraId="666F1500" w14:textId="77777777" w:rsidR="00605040" w:rsidRDefault="00605040" w:rsidP="00605040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4E859D28" w14:textId="77777777" w:rsidR="00605040" w:rsidRDefault="00605040" w:rsidP="00605040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76EAE08B" w14:textId="77777777" w:rsidR="00605040" w:rsidRDefault="00605040" w:rsidP="00605040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2BB52C9C" w14:textId="33548EC3" w:rsidR="00605040" w:rsidRDefault="00605040" w:rsidP="00605040">
            <w:pPr>
              <w:pStyle w:val="ListParagraph"/>
              <w:ind w:left="0"/>
            </w:pPr>
            <w:r>
              <w:t>“Fizz”</w:t>
            </w:r>
          </w:p>
        </w:tc>
      </w:tr>
    </w:tbl>
    <w:p w14:paraId="6A80ED73" w14:textId="77777777" w:rsidR="00605040" w:rsidRDefault="00605040" w:rsidP="00605040">
      <w:pPr>
        <w:pStyle w:val="ListParagraph"/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218"/>
        <w:gridCol w:w="1223"/>
        <w:gridCol w:w="1171"/>
        <w:gridCol w:w="1171"/>
        <w:gridCol w:w="1171"/>
      </w:tblGrid>
      <w:tr w:rsidR="00605040" w14:paraId="04EEFB2E" w14:textId="77777777" w:rsidTr="00987457">
        <w:tc>
          <w:tcPr>
            <w:tcW w:w="1218" w:type="dxa"/>
          </w:tcPr>
          <w:p w14:paraId="27E1AFE9" w14:textId="77777777" w:rsidR="00605040" w:rsidRDefault="00605040" w:rsidP="00987457">
            <w:pPr>
              <w:pStyle w:val="ListParagraph"/>
              <w:ind w:left="0"/>
            </w:pPr>
            <w:r>
              <w:t>Line Num</w:t>
            </w:r>
          </w:p>
        </w:tc>
        <w:tc>
          <w:tcPr>
            <w:tcW w:w="1223" w:type="dxa"/>
          </w:tcPr>
          <w:p w14:paraId="1826402F" w14:textId="77777777" w:rsidR="00605040" w:rsidRDefault="00605040" w:rsidP="00987457">
            <w:pPr>
              <w:pStyle w:val="ListParagraph"/>
              <w:ind w:left="0"/>
            </w:pPr>
            <w:r>
              <w:t>Input Num</w:t>
            </w:r>
          </w:p>
        </w:tc>
        <w:tc>
          <w:tcPr>
            <w:tcW w:w="1171" w:type="dxa"/>
          </w:tcPr>
          <w:p w14:paraId="0E7909F1" w14:textId="77777777" w:rsidR="00605040" w:rsidRDefault="00605040" w:rsidP="00987457">
            <w:pPr>
              <w:pStyle w:val="ListParagraph"/>
              <w:ind w:left="0"/>
            </w:pPr>
            <w:r>
              <w:t xml:space="preserve">Is Num div by 3? </w:t>
            </w:r>
          </w:p>
        </w:tc>
        <w:tc>
          <w:tcPr>
            <w:tcW w:w="1171" w:type="dxa"/>
          </w:tcPr>
          <w:p w14:paraId="547F253C" w14:textId="77777777" w:rsidR="00605040" w:rsidRDefault="00605040" w:rsidP="00987457">
            <w:pPr>
              <w:pStyle w:val="ListParagraph"/>
              <w:ind w:left="0"/>
            </w:pPr>
            <w:r>
              <w:t>Is Num div by 5?</w:t>
            </w:r>
          </w:p>
        </w:tc>
        <w:tc>
          <w:tcPr>
            <w:tcW w:w="1171" w:type="dxa"/>
          </w:tcPr>
          <w:p w14:paraId="2CC461F7" w14:textId="77777777" w:rsidR="00605040" w:rsidRDefault="00605040" w:rsidP="00987457">
            <w:pPr>
              <w:pStyle w:val="ListParagraph"/>
              <w:ind w:left="0"/>
            </w:pPr>
            <w:r>
              <w:t>Output</w:t>
            </w:r>
          </w:p>
        </w:tc>
      </w:tr>
      <w:tr w:rsidR="00605040" w14:paraId="0DED29AE" w14:textId="77777777" w:rsidTr="00987457">
        <w:tc>
          <w:tcPr>
            <w:tcW w:w="1218" w:type="dxa"/>
          </w:tcPr>
          <w:p w14:paraId="5F26BAE6" w14:textId="77777777" w:rsidR="00605040" w:rsidRDefault="00605040" w:rsidP="00987457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223" w:type="dxa"/>
          </w:tcPr>
          <w:p w14:paraId="6BDCE351" w14:textId="609C069E" w:rsidR="00605040" w:rsidRDefault="00605040" w:rsidP="00987457">
            <w:pPr>
              <w:pStyle w:val="ListParagraph"/>
              <w:ind w:left="0"/>
            </w:pPr>
            <w:r>
              <w:t>15</w:t>
            </w:r>
          </w:p>
        </w:tc>
        <w:tc>
          <w:tcPr>
            <w:tcW w:w="1171" w:type="dxa"/>
          </w:tcPr>
          <w:p w14:paraId="14098B7F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4D393E5C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281A243E" w14:textId="77777777" w:rsidR="00605040" w:rsidRDefault="00605040" w:rsidP="00987457">
            <w:pPr>
              <w:pStyle w:val="ListParagraph"/>
              <w:ind w:left="0"/>
            </w:pPr>
          </w:p>
        </w:tc>
      </w:tr>
      <w:tr w:rsidR="00605040" w14:paraId="6E36FB0D" w14:textId="77777777" w:rsidTr="00987457">
        <w:tc>
          <w:tcPr>
            <w:tcW w:w="1218" w:type="dxa"/>
          </w:tcPr>
          <w:p w14:paraId="5E64B2CE" w14:textId="77777777" w:rsidR="00605040" w:rsidRDefault="00605040" w:rsidP="00987457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223" w:type="dxa"/>
          </w:tcPr>
          <w:p w14:paraId="582C6452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3A1195AD" w14:textId="77777777" w:rsidR="00605040" w:rsidRDefault="00605040" w:rsidP="00987457">
            <w:pPr>
              <w:pStyle w:val="ListParagraph"/>
              <w:ind w:left="0"/>
            </w:pPr>
            <w:r>
              <w:t>YES</w:t>
            </w:r>
          </w:p>
        </w:tc>
        <w:tc>
          <w:tcPr>
            <w:tcW w:w="1171" w:type="dxa"/>
          </w:tcPr>
          <w:p w14:paraId="4FA7D94D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75483570" w14:textId="77777777" w:rsidR="00605040" w:rsidRDefault="00605040" w:rsidP="00987457">
            <w:pPr>
              <w:pStyle w:val="ListParagraph"/>
              <w:ind w:left="0"/>
            </w:pPr>
          </w:p>
        </w:tc>
      </w:tr>
      <w:tr w:rsidR="00605040" w14:paraId="17AABB35" w14:textId="77777777" w:rsidTr="00987457">
        <w:tc>
          <w:tcPr>
            <w:tcW w:w="1218" w:type="dxa"/>
          </w:tcPr>
          <w:p w14:paraId="4E4A1B2E" w14:textId="77777777" w:rsidR="00605040" w:rsidRDefault="00605040" w:rsidP="00987457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1223" w:type="dxa"/>
          </w:tcPr>
          <w:p w14:paraId="0C019E7D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3529CEAB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1FEA44DF" w14:textId="15B3D0FF" w:rsidR="00605040" w:rsidRDefault="00605040" w:rsidP="00987457">
            <w:pPr>
              <w:pStyle w:val="ListParagraph"/>
              <w:ind w:left="0"/>
            </w:pPr>
            <w:r>
              <w:t>YES</w:t>
            </w:r>
          </w:p>
        </w:tc>
        <w:tc>
          <w:tcPr>
            <w:tcW w:w="1171" w:type="dxa"/>
          </w:tcPr>
          <w:p w14:paraId="7960F52D" w14:textId="77777777" w:rsidR="00605040" w:rsidRDefault="00605040" w:rsidP="00987457">
            <w:pPr>
              <w:pStyle w:val="ListParagraph"/>
              <w:ind w:left="0"/>
            </w:pPr>
          </w:p>
        </w:tc>
      </w:tr>
      <w:tr w:rsidR="00605040" w14:paraId="7D1606F6" w14:textId="77777777" w:rsidTr="00987457">
        <w:tc>
          <w:tcPr>
            <w:tcW w:w="1218" w:type="dxa"/>
          </w:tcPr>
          <w:p w14:paraId="0BDC9D79" w14:textId="77777777" w:rsidR="00605040" w:rsidRDefault="00605040" w:rsidP="00987457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1223" w:type="dxa"/>
          </w:tcPr>
          <w:p w14:paraId="2991EDCB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5E5C5F7C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18C7F09D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49668556" w14:textId="48CC5250" w:rsidR="00605040" w:rsidRDefault="00605040" w:rsidP="00987457">
            <w:pPr>
              <w:pStyle w:val="ListParagraph"/>
              <w:ind w:left="0"/>
            </w:pPr>
            <w:r>
              <w:t>“</w:t>
            </w:r>
            <w:proofErr w:type="spellStart"/>
            <w:r>
              <w:t>Fizz</w:t>
            </w:r>
            <w:r>
              <w:t>Buzz</w:t>
            </w:r>
            <w:proofErr w:type="spellEnd"/>
            <w:r>
              <w:t>”</w:t>
            </w:r>
          </w:p>
        </w:tc>
      </w:tr>
    </w:tbl>
    <w:p w14:paraId="41384CA8" w14:textId="77777777" w:rsidR="00605040" w:rsidRDefault="00605040" w:rsidP="00605040">
      <w:pPr>
        <w:pStyle w:val="ListParagraph"/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218"/>
        <w:gridCol w:w="1223"/>
        <w:gridCol w:w="1171"/>
        <w:gridCol w:w="1171"/>
        <w:gridCol w:w="1171"/>
      </w:tblGrid>
      <w:tr w:rsidR="00605040" w14:paraId="764C0783" w14:textId="77777777" w:rsidTr="00987457">
        <w:tc>
          <w:tcPr>
            <w:tcW w:w="1218" w:type="dxa"/>
          </w:tcPr>
          <w:p w14:paraId="117A4225" w14:textId="77777777" w:rsidR="00605040" w:rsidRDefault="00605040" w:rsidP="00987457">
            <w:pPr>
              <w:pStyle w:val="ListParagraph"/>
              <w:ind w:left="0"/>
            </w:pPr>
            <w:r>
              <w:t>Line Num</w:t>
            </w:r>
          </w:p>
        </w:tc>
        <w:tc>
          <w:tcPr>
            <w:tcW w:w="1223" w:type="dxa"/>
          </w:tcPr>
          <w:p w14:paraId="1A484F40" w14:textId="77777777" w:rsidR="00605040" w:rsidRDefault="00605040" w:rsidP="00987457">
            <w:pPr>
              <w:pStyle w:val="ListParagraph"/>
              <w:ind w:left="0"/>
            </w:pPr>
            <w:r>
              <w:t>Input Num</w:t>
            </w:r>
          </w:p>
        </w:tc>
        <w:tc>
          <w:tcPr>
            <w:tcW w:w="1171" w:type="dxa"/>
          </w:tcPr>
          <w:p w14:paraId="6314FA81" w14:textId="77777777" w:rsidR="00605040" w:rsidRDefault="00605040" w:rsidP="00987457">
            <w:pPr>
              <w:pStyle w:val="ListParagraph"/>
              <w:ind w:left="0"/>
            </w:pPr>
            <w:r>
              <w:t xml:space="preserve">Is Num div by 3? </w:t>
            </w:r>
          </w:p>
        </w:tc>
        <w:tc>
          <w:tcPr>
            <w:tcW w:w="1171" w:type="dxa"/>
          </w:tcPr>
          <w:p w14:paraId="36DAFFCE" w14:textId="77777777" w:rsidR="00605040" w:rsidRDefault="00605040" w:rsidP="00987457">
            <w:pPr>
              <w:pStyle w:val="ListParagraph"/>
              <w:ind w:left="0"/>
            </w:pPr>
            <w:r>
              <w:t>Is Num div by 5?</w:t>
            </w:r>
          </w:p>
        </w:tc>
        <w:tc>
          <w:tcPr>
            <w:tcW w:w="1171" w:type="dxa"/>
          </w:tcPr>
          <w:p w14:paraId="0A944C9E" w14:textId="77777777" w:rsidR="00605040" w:rsidRDefault="00605040" w:rsidP="00987457">
            <w:pPr>
              <w:pStyle w:val="ListParagraph"/>
              <w:ind w:left="0"/>
            </w:pPr>
            <w:r>
              <w:t>Output</w:t>
            </w:r>
          </w:p>
        </w:tc>
      </w:tr>
      <w:tr w:rsidR="00605040" w14:paraId="1C97500F" w14:textId="77777777" w:rsidTr="00987457">
        <w:tc>
          <w:tcPr>
            <w:tcW w:w="1218" w:type="dxa"/>
          </w:tcPr>
          <w:p w14:paraId="5DC91CAE" w14:textId="77777777" w:rsidR="00605040" w:rsidRDefault="00605040" w:rsidP="00987457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223" w:type="dxa"/>
          </w:tcPr>
          <w:p w14:paraId="075E353A" w14:textId="2E6B6E09" w:rsidR="00605040" w:rsidRDefault="00605040" w:rsidP="00987457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1171" w:type="dxa"/>
          </w:tcPr>
          <w:p w14:paraId="442CA8C5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005357F9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1862AD19" w14:textId="77777777" w:rsidR="00605040" w:rsidRDefault="00605040" w:rsidP="00987457">
            <w:pPr>
              <w:pStyle w:val="ListParagraph"/>
              <w:ind w:left="0"/>
            </w:pPr>
          </w:p>
        </w:tc>
      </w:tr>
      <w:tr w:rsidR="00605040" w14:paraId="36B9C232" w14:textId="77777777" w:rsidTr="00987457">
        <w:tc>
          <w:tcPr>
            <w:tcW w:w="1218" w:type="dxa"/>
          </w:tcPr>
          <w:p w14:paraId="73E7053A" w14:textId="77777777" w:rsidR="00605040" w:rsidRDefault="00605040" w:rsidP="00987457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223" w:type="dxa"/>
          </w:tcPr>
          <w:p w14:paraId="00C073D1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7227C235" w14:textId="5D68010E" w:rsidR="00605040" w:rsidRDefault="00605040" w:rsidP="00987457">
            <w:pPr>
              <w:pStyle w:val="ListParagraph"/>
              <w:ind w:left="0"/>
            </w:pPr>
            <w:r>
              <w:t>NO</w:t>
            </w:r>
          </w:p>
        </w:tc>
        <w:tc>
          <w:tcPr>
            <w:tcW w:w="1171" w:type="dxa"/>
          </w:tcPr>
          <w:p w14:paraId="7A526EAD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476CDF27" w14:textId="77777777" w:rsidR="00605040" w:rsidRDefault="00605040" w:rsidP="00987457">
            <w:pPr>
              <w:pStyle w:val="ListParagraph"/>
              <w:ind w:left="0"/>
            </w:pPr>
          </w:p>
        </w:tc>
      </w:tr>
      <w:tr w:rsidR="00605040" w14:paraId="275570A1" w14:textId="77777777" w:rsidTr="00987457">
        <w:tc>
          <w:tcPr>
            <w:tcW w:w="1218" w:type="dxa"/>
          </w:tcPr>
          <w:p w14:paraId="0F5BC8A4" w14:textId="77777777" w:rsidR="00605040" w:rsidRDefault="00605040" w:rsidP="00987457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1223" w:type="dxa"/>
          </w:tcPr>
          <w:p w14:paraId="4F2CF233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0A547854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6598F446" w14:textId="77777777" w:rsidR="00605040" w:rsidRDefault="00605040" w:rsidP="00987457">
            <w:pPr>
              <w:pStyle w:val="ListParagraph"/>
              <w:ind w:left="0"/>
            </w:pPr>
            <w:r>
              <w:t>NO</w:t>
            </w:r>
          </w:p>
        </w:tc>
        <w:tc>
          <w:tcPr>
            <w:tcW w:w="1171" w:type="dxa"/>
          </w:tcPr>
          <w:p w14:paraId="37DFFF64" w14:textId="77777777" w:rsidR="00605040" w:rsidRDefault="00605040" w:rsidP="00987457">
            <w:pPr>
              <w:pStyle w:val="ListParagraph"/>
              <w:ind w:left="0"/>
            </w:pPr>
          </w:p>
        </w:tc>
      </w:tr>
      <w:tr w:rsidR="00605040" w14:paraId="3A450FC5" w14:textId="77777777" w:rsidTr="00987457">
        <w:tc>
          <w:tcPr>
            <w:tcW w:w="1218" w:type="dxa"/>
          </w:tcPr>
          <w:p w14:paraId="13CE870A" w14:textId="77777777" w:rsidR="00605040" w:rsidRDefault="00605040" w:rsidP="00987457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1223" w:type="dxa"/>
          </w:tcPr>
          <w:p w14:paraId="751F4719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4BF77A53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701C9FE3" w14:textId="77777777" w:rsidR="00605040" w:rsidRDefault="00605040" w:rsidP="00987457">
            <w:pPr>
              <w:pStyle w:val="ListParagraph"/>
              <w:ind w:left="0"/>
            </w:pPr>
          </w:p>
        </w:tc>
        <w:tc>
          <w:tcPr>
            <w:tcW w:w="1171" w:type="dxa"/>
          </w:tcPr>
          <w:p w14:paraId="152EAA39" w14:textId="70BC0143" w:rsidR="00605040" w:rsidRDefault="00605040" w:rsidP="00987457">
            <w:pPr>
              <w:pStyle w:val="ListParagraph"/>
              <w:ind w:left="0"/>
            </w:pPr>
            <w:r>
              <w:t>7</w:t>
            </w:r>
          </w:p>
        </w:tc>
      </w:tr>
    </w:tbl>
    <w:p w14:paraId="541A56A1" w14:textId="77777777" w:rsidR="00605040" w:rsidRDefault="00605040" w:rsidP="00605040">
      <w:pPr>
        <w:pStyle w:val="ListParagraph"/>
      </w:pPr>
    </w:p>
    <w:sectPr w:rsidR="006050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1D56322"/>
    <w:multiLevelType w:val="hybridMultilevel"/>
    <w:tmpl w:val="10E6AE2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39592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3EAF"/>
    <w:rsid w:val="00063EAF"/>
    <w:rsid w:val="003A11CA"/>
    <w:rsid w:val="00605040"/>
    <w:rsid w:val="00632963"/>
    <w:rsid w:val="00A946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46D7DC1E"/>
  <w15:chartTrackingRefBased/>
  <w15:docId w15:val="{E52A77EE-868E-43CE-94AB-B868774E1D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946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9463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package" Target="embeddings/Microsoft_Visio_Drawing.vsdx"/><Relationship Id="rId4" Type="http://schemas.openxmlformats.org/officeDocument/2006/relationships/customXml" Target="../customXml/item4.xml"/><Relationship Id="rId9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373125B30C624482E5CCB36DAD3C96" ma:contentTypeVersion="4" ma:contentTypeDescription="Create a new document." ma:contentTypeScope="" ma:versionID="0149ebde6eff22fa3ef6849b95f7c5a7">
  <xsd:schema xmlns:xsd="http://www.w3.org/2001/XMLSchema" xmlns:xs="http://www.w3.org/2001/XMLSchema" xmlns:p="http://schemas.microsoft.com/office/2006/metadata/properties" xmlns:ns3="8a4964b5-9709-4dd1-ba39-f7e78650a4ff" targetNamespace="http://schemas.microsoft.com/office/2006/metadata/properties" ma:root="true" ma:fieldsID="c53d33d566afac545a779ab34bd33f5b" ns3:_="">
    <xsd:import namespace="8a4964b5-9709-4dd1-ba39-f7e78650a4f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a4964b5-9709-4dd1-ba39-f7e78650a4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0C4B988-9992-4237-AA61-9198E724EDF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F122493-AA24-430F-89EA-17D8E85FD3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a4964b5-9709-4dd1-ba39-f7e78650a4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F80E29C-6367-4FB3-8114-6E6FE7A666D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5D9A551-1F0C-4D12-A6FA-F91FEF96AED2}">
  <ds:schemaRefs>
    <ds:schemaRef ds:uri="http://schemas.microsoft.com/office/2006/metadata/properties"/>
    <ds:schemaRef ds:uri="http://www.w3.org/XML/1998/namespace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8a4964b5-9709-4dd1-ba39-f7e78650a4ff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104</Words>
  <Characters>593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Carlos Serra Pacheco Alves (2233641)</dc:creator>
  <cp:keywords/>
  <dc:description/>
  <cp:lastModifiedBy>Carlos Serra Pacheco Alves (2233641)</cp:lastModifiedBy>
  <cp:revision>2</cp:revision>
  <dcterms:created xsi:type="dcterms:W3CDTF">2024-03-21T12:15:00Z</dcterms:created>
  <dcterms:modified xsi:type="dcterms:W3CDTF">2024-03-21T12:15:00Z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0x01010015373125B30C624482E5CCB36DAD3C96</vt:lpwstr>
  </property>
</Properties>
</file>