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0D5D1" w14:textId="15DB4168" w:rsidR="00057852" w:rsidRPr="00057852" w:rsidRDefault="00156067" w:rsidP="00057852">
      <w:pPr>
        <w:rPr>
          <w:sz w:val="24"/>
          <w:szCs w:val="24"/>
        </w:rPr>
      </w:pPr>
      <w:r>
        <w:rPr>
          <w:sz w:val="24"/>
          <w:szCs w:val="24"/>
        </w:rPr>
        <w:t>Yn ystod y sesiwn ‘profi</w:t>
      </w:r>
      <w:r w:rsidRPr="00156067">
        <w:rPr>
          <w:sz w:val="24"/>
          <w:szCs w:val="24"/>
        </w:rPr>
        <w:t>’, gwrandewch ar yr hyn y mae’r Ysgol Arweiniol yn ei d</w:t>
      </w:r>
      <w:r>
        <w:rPr>
          <w:sz w:val="24"/>
          <w:szCs w:val="24"/>
        </w:rPr>
        <w:t xml:space="preserve">dweud wrthych am drefniadau </w:t>
      </w:r>
      <w:r w:rsidR="00E02F3E">
        <w:rPr>
          <w:sz w:val="24"/>
          <w:szCs w:val="24"/>
        </w:rPr>
        <w:t xml:space="preserve">trosglwyddo </w:t>
      </w:r>
      <w:r w:rsidRPr="00156067">
        <w:rPr>
          <w:sz w:val="24"/>
          <w:szCs w:val="24"/>
        </w:rPr>
        <w:t>a llenwch y blychau isod gyda phwyntiau perthnasol:</w:t>
      </w:r>
    </w:p>
    <w:p w14:paraId="65B79036" w14:textId="77777777" w:rsidR="00057852" w:rsidRDefault="006652F6" w:rsidP="00057852">
      <w:pPr>
        <w:rPr>
          <w:sz w:val="36"/>
          <w:szCs w:val="36"/>
        </w:rPr>
      </w:pPr>
      <w:r w:rsidRPr="00057852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8419E5" wp14:editId="4DE213AC">
                <wp:simplePos x="0" y="0"/>
                <wp:positionH relativeFrom="column">
                  <wp:posOffset>-468753</wp:posOffset>
                </wp:positionH>
                <wp:positionV relativeFrom="paragraph">
                  <wp:posOffset>262890</wp:posOffset>
                </wp:positionV>
                <wp:extent cx="4776787" cy="2438400"/>
                <wp:effectExtent l="19050" t="19050" r="43180" b="38100"/>
                <wp:wrapNone/>
                <wp:docPr id="4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640AB8-0644-4675-A93C-A669BB827E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87" cy="243840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6AC570" w14:textId="77777777" w:rsidR="00057852" w:rsidRDefault="00156067" w:rsidP="0005785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156067"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Beth ydych chi wedi'i ddysgu am drefniadau trosglwyddo'r ysgol?</w:t>
                            </w:r>
                          </w:p>
                        </w:txbxContent>
                      </wps:txbx>
                      <wps:bodyPr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8419E5" id="Rectangle: Rounded Corners 3" o:spid="_x0000_s1026" style="position:absolute;margin-left:-36.9pt;margin-top:20.7pt;width:376.1pt;height:19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fMRLwIAAMUEAAAOAAAAZHJzL2Uyb0RvYy54bWysVMtu2zAQvBfoPxC8N5JdOXYMy0GRIEWB&#10;PoKk/QCaIi0CFFclKUv++y5JWXbaoIeiF1rcx8zucNeb26HR5CCsU2BKOrvKKRGGQ6XMvqQ/vj+8&#10;W1HiPDMV02BESY/C0dvt2zebvl2LOdSgK2EJghi37tuS1t636yxzvBYNc1fQCoNOCbZhHq92n1WW&#10;9Yje6Gye59dZD7ZqLXDhHFrvk5NuI76UgvtvUjrhiS4p1ubjaeO5C2e23bD13rK2Vnwsg/1DFQ1T&#10;BkknqHvmGems+gOqUdyCA+mvODQZSKm4iD1gN7P8t26ea9aK2AuK49pJJvf/YPnXw3P7aFGGvnVr&#10;h5+hi0HaJvxifWSIYh0nscTgCUdjsVxeL1dLSjj65sX7VZFHObNzemud/yigIeGjpBY6Uz3hk0Sl&#10;2OGz88iL8ae4QKkN6Uu6WM4WeQxzoFX1oLQOzjgW4k5bcmD4oH6YxRjdNV+gSrabRZ7qQKiuwcdP&#10;5pMV2SaQyH2Bjz5t0HhWIn75oxapsichiaqw93kqLQzpuRrGuTA+VeRqVokz80mYl9TaIGBAltje&#10;hD0CvI6d9BrjQ6qIMz4lj5r9LXnKiMxg/JTcKAP2tc40djUyp/iTSEmaoJIfdsM4RDuojo+W9LhU&#10;JXU/O2YFJfqTwam9mRVF2MJ4KRbLOV7spWf3wuP1HaS9ZYbXgGvLfSrQwIfOg1RxgAJ/Ih3rwl2J&#10;bzvudVjGy3uMOv/7bH8BAAD//wMAUEsDBBQABgAIAAAAIQC+G2hb4gAAAAoBAAAPAAAAZHJzL2Rv&#10;d25yZXYueG1sTI/BTsMwEETvSPyDtUjcWqclNFWIU6FKvbRCqAWJqxtv4qixHdlOE/r1LCe47c6O&#10;Zt4Wm8l07Io+tM4KWMwTYGgrp1rbCPj82M3WwEKUVsnOWRTwjQE25f1dIXPlRnvE6yk2jEJsyKUA&#10;HWOfcx4qjUaGuevR0q123shIq2+48nKkcNPxZZKsuJGtpQYte9xqrC6nwQjY+/f6uK/7r4t+S8ft&#10;7nA7ZMNNiMeH6fUFWMQp/pnhF5/QoSSmsxusCqwTMMueCD0KSBcpMDKssjUNZxKWzynwsuD/Xyh/&#10;AAAA//8DAFBLAQItABQABgAIAAAAIQC2gziS/gAAAOEBAAATAAAAAAAAAAAAAAAAAAAAAABbQ29u&#10;dGVudF9UeXBlc10ueG1sUEsBAi0AFAAGAAgAAAAhADj9If/WAAAAlAEAAAsAAAAAAAAAAAAAAAAA&#10;LwEAAF9yZWxzLy5yZWxzUEsBAi0AFAAGAAgAAAAhAACd8xEvAgAAxQQAAA4AAAAAAAAAAAAAAAAA&#10;LgIAAGRycy9lMm9Eb2MueG1sUEsBAi0AFAAGAAgAAAAhAL4baFviAAAACgEAAA8AAAAAAAAAAAAA&#10;AAAAiQQAAGRycy9kb3ducmV2LnhtbFBLBQYAAAAABAAEAPMAAACYBQAAAAA=&#10;" fillcolor="#5b9bd5 [3204]" strokecolor="#0d0d0d [3069]" strokeweight="4.5pt">
                <v:stroke joinstyle="miter"/>
                <v:textbox>
                  <w:txbxContent>
                    <w:p w14:paraId="6C6AC570" w14:textId="77777777" w:rsidR="00057852" w:rsidRDefault="00156067" w:rsidP="0005785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156067"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Beth ydych chi wedi'i ddysgu am drefniadau trosglwyddo'r ysgol?</w:t>
                      </w:r>
                    </w:p>
                  </w:txbxContent>
                </v:textbox>
              </v:roundrect>
            </w:pict>
          </mc:Fallback>
        </mc:AlternateContent>
      </w:r>
      <w:r w:rsidRPr="00057852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199123" wp14:editId="70E1DBE1">
                <wp:simplePos x="0" y="0"/>
                <wp:positionH relativeFrom="column">
                  <wp:posOffset>4524058</wp:posOffset>
                </wp:positionH>
                <wp:positionV relativeFrom="paragraph">
                  <wp:posOffset>254952</wp:posOffset>
                </wp:positionV>
                <wp:extent cx="4776787" cy="2438400"/>
                <wp:effectExtent l="19050" t="19050" r="43180" b="38100"/>
                <wp:wrapNone/>
                <wp:docPr id="5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640AB8-0644-4675-A93C-A669BB827E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87" cy="243840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FC93EC" w14:textId="77777777" w:rsidR="006652F6" w:rsidRDefault="00156067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156067"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Pa ddogfennau / staff / rhanddeiliaid eraill y cyfeiriwyd atynt?</w:t>
                            </w:r>
                          </w:p>
                        </w:txbxContent>
                      </wps:txbx>
                      <wps:bodyPr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199123" id="_x0000_s1027" style="position:absolute;margin-left:356.25pt;margin-top:20.05pt;width:376.1pt;height:19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SA/MgIAAMwEAAAOAAAAZHJzL2Uyb0RvYy54bWysVFtv2yAUfp+0/4B4X+1kTp1GcaqpVadJ&#10;u1Tt9gMIhhiJiwc4dv79DuDY6VbtYdoLhnP5znc+ON7eDkqiI7NOGF3hxVWOEdPU1EIfKvzj+8O7&#10;NUbOE10TaTSr8Ik5fLt7+2bbtxu2NI2RNbMIQLTb9G2FG+/bTZY52jBF3JVpmQYnN1YRD0d7yGpL&#10;ekBXMlvm+XXWG1u31lDmHFjvkxPvIj7njPpvnDvmkawwcPNxtXHdhzXbbcnmYEnbCDrSIP/AQhGh&#10;oegEdU88QZ0Vf0ApQa1xhvsralRmOBeUxR6gm0X+WzfPDWlZ7AXEce0kk/t/sPTr8bl9tCBD37qN&#10;g23oYuBWhS/wQ0MU6zSJxQaPKBiLsrwu1yVGFHzL4v26yKOc2ZzeWuc/MqNQ2FTYmk7XT3AlUSly&#10;/Ow81IX4c1woKTXqK7wqF6s8hjkjRf0gpAzO+CzYnbToSOBC/bCIMbJTX0ydbDerPPEAqE7B5Sfz&#10;2QrVJpBY+wIffFKDcVYi7vxJssTsiXEkauh9maiFRzqzIZQy7RMj15CazZXPwrwsLTUABmQO7U3Y&#10;I8Dr2EmvMT6ksvjGp+RRs78lTxmxstF+SlZCG/taZxK6Giun+LNISZqgkh/2A2gDv4AQGSx7U58e&#10;LephtirsfnbEMozkJw2P92ZRFGEY46FYlUs42EvP/oXHyzuTxpdo2hiYXuoTT20+dN5wEd/RXHSk&#10;ByMTr3gc7zCTl+cYNf+Edr8AAAD//wMAUEsDBBQABgAIAAAAIQBVFncQ4QAAAAsBAAAPAAAAZHJz&#10;L2Rvd25yZXYueG1sTI9BasMwEEX3gd5BTKG7RLZR4+JaDiWQTUIpSQvdKtbYMrEkI8mxm9NXWbXL&#10;mXn8eb/czLonV3S+s4ZDukqAoKmt7EzL4etzt3wB4oMwUvTWIIcf9LCpHhalKKSdzBGvp9CSGGJ8&#10;ITioEIaCUl8r1MKv7IAm3hrrtAhxdC2VTkwxXPc0S5I11aIz8YMSA24V1pfTqDns3Udz3DfD90W9&#10;s2m7O9wO+Xjj/OlxfnsFEnAOfzDc9aM6VNHpbEcjPek55Gn2HFEOLEmB3AG2ZjmQc9xkLAValfR/&#10;h+oXAAD//wMAUEsBAi0AFAAGAAgAAAAhALaDOJL+AAAA4QEAABMAAAAAAAAAAAAAAAAAAAAAAFtD&#10;b250ZW50X1R5cGVzXS54bWxQSwECLQAUAAYACAAAACEAOP0h/9YAAACUAQAACwAAAAAAAAAAAAAA&#10;AAAvAQAAX3JlbHMvLnJlbHNQSwECLQAUAAYACAAAACEAEPUgPzICAADMBAAADgAAAAAAAAAAAAAA&#10;AAAuAgAAZHJzL2Uyb0RvYy54bWxQSwECLQAUAAYACAAAACEAVRZ3EOEAAAALAQAADwAAAAAAAAAA&#10;AAAAAACMBAAAZHJzL2Rvd25yZXYueG1sUEsFBgAAAAAEAAQA8wAAAJoFAAAAAA==&#10;" fillcolor="#5b9bd5 [3204]" strokecolor="#0d0d0d [3069]" strokeweight="4.5pt">
                <v:stroke joinstyle="miter"/>
                <v:textbox>
                  <w:txbxContent>
                    <w:p w14:paraId="4BFC93EC" w14:textId="77777777" w:rsidR="006652F6" w:rsidRDefault="00156067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156067"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Pa ddogfennau / staff / rhanddeiliaid eraill y cyfeiriwyd atynt?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E244700" w14:textId="77777777" w:rsidR="00057852" w:rsidRPr="00057852" w:rsidRDefault="00057852" w:rsidP="00057852">
      <w:pPr>
        <w:rPr>
          <w:sz w:val="36"/>
          <w:szCs w:val="36"/>
        </w:rPr>
      </w:pPr>
    </w:p>
    <w:p w14:paraId="60C4AD9B" w14:textId="77777777" w:rsidR="00057852" w:rsidRDefault="00057852" w:rsidP="00057852">
      <w:pPr>
        <w:rPr>
          <w:sz w:val="36"/>
          <w:szCs w:val="36"/>
        </w:rPr>
      </w:pPr>
    </w:p>
    <w:p w14:paraId="7444EEA5" w14:textId="77777777" w:rsidR="00057852" w:rsidRPr="00057852" w:rsidRDefault="006652F6" w:rsidP="00057852">
      <w:pPr>
        <w:tabs>
          <w:tab w:val="left" w:pos="3398"/>
        </w:tabs>
        <w:rPr>
          <w:sz w:val="36"/>
          <w:szCs w:val="36"/>
        </w:rPr>
      </w:pPr>
      <w:r w:rsidRPr="00057852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BD43CC" wp14:editId="2EDEA2BB">
                <wp:simplePos x="0" y="0"/>
                <wp:positionH relativeFrom="column">
                  <wp:posOffset>-468753</wp:posOffset>
                </wp:positionH>
                <wp:positionV relativeFrom="paragraph">
                  <wp:posOffset>1725134</wp:posOffset>
                </wp:positionV>
                <wp:extent cx="4776787" cy="2438400"/>
                <wp:effectExtent l="19050" t="19050" r="43180" b="38100"/>
                <wp:wrapNone/>
                <wp:docPr id="10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640AB8-0644-4675-A93C-A669BB827E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87" cy="243840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9BEB19" w14:textId="77777777" w:rsidR="006652F6" w:rsidRDefault="00156067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156067"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Sut mae'r hyn rydych chi wedi'i ddysgu am drefniadau trosglwyddo'r ysgol yn cymharu â</w:t>
                            </w:r>
                            <w:r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'ch darllen am</w:t>
                            </w:r>
                            <w:r w:rsidRPr="00156067"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 xml:space="preserve"> y pwnc?</w:t>
                            </w:r>
                          </w:p>
                        </w:txbxContent>
                      </wps:txbx>
                      <wps:bodyPr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BD43CC" id="_x0000_s1028" style="position:absolute;margin-left:-36.9pt;margin-top:135.85pt;width:376.1pt;height:19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F8DMwIAAMwEAAAOAAAAZHJzL2Uyb0RvYy54bWysVMtu2zAQvBfoPxC8N5JdOXYMy0GRIEWB&#10;PoKk/QCaIi0CFFclKUv++y5JWXbaoIeiF1rcx+zscNeb26HR5CCsU2BKOrvKKRGGQ6XMvqQ/vj+8&#10;W1HiPDMV02BESY/C0dvt2zebvl2LOdSgK2EJghi37tuS1t636yxzvBYNc1fQCoNOCbZhHq92n1WW&#10;9Yje6Gye59dZD7ZqLXDhHFrvk5NuI76UgvtvUjrhiS4pcvPxtPHchTPbbth6b1lbKz7SYP/AomHK&#10;YNEJ6p55Rjqr/oBqFLfgQPorDk0GUiouYg/YzSz/rZvnmrUi9oLiuHaSyf0/WP718Nw+WpShb93a&#10;4WfoYpC2Cb/IjwxRrOMklhg84Wgslsvr5WpJCUffvHi/KvIoZ3ZOb63zHwU0JHyU1EJnqid8kqgU&#10;O3x2Huti/CkulNSG9CVdLGeLPIY50Kp6UFoHZxwLcactOTB8UD/MYozumi9QJdvNIk88EKpr8PGT&#10;+WTFahNIrH2Bjz5t0HhWIn75oxaJ2ZOQRFXY+zxRC0N6ZsM4F8YnRq5mlThXPgnzsrQ2CBiQJbY3&#10;YY8Ar2Mnvcb4kCrijE/Jo2Z/S54yYmUwfkpulAH7Wmcauxorp/iTSEmaoJIfdgNqE6QZZ2kH1fHR&#10;kh53q6TuZ8esoER/Mji8N7OiCMsYL8ViOceLvfTsXni8voO0vszwGnB7uU88DXzoPEgV5yjQSEVH&#10;ergy8YnH9Q47eXmPUec/oe0vAAAA//8DAFBLAwQUAAYACAAAACEAn4Xa/OMAAAALAQAADwAAAGRy&#10;cy9kb3ducmV2LnhtbEyPwW7CMBBE75X6D9ZW6g0cKGCUxkEVEhdQVUEr9WriTRwR21HskJSv7/ZE&#10;bzva0cybbDPahl2xC7V3EmbTBBi6wuvaVRK+PneTNbAQldOq8Q4l/GCATf74kKlU+8Ed8XqKFaMQ&#10;F1IlwcTYppyHwqBVYepbdPQrfWdVJNlVXHdqoHDb8HmSrLhVtaMGo1rcGiwup95K2Hcf5XFftt8X&#10;874YtrvD7SD6m5TPT+PbK7CIY7yb4Q+f0CEnprPvnQ6skTARL4QeJczFTAAjx0qsF8DOdCyXAnie&#10;8f8b8l8AAAD//wMAUEsBAi0AFAAGAAgAAAAhALaDOJL+AAAA4QEAABMAAAAAAAAAAAAAAAAAAAAA&#10;AFtDb250ZW50X1R5cGVzXS54bWxQSwECLQAUAAYACAAAACEAOP0h/9YAAACUAQAACwAAAAAAAAAA&#10;AAAAAAAvAQAAX3JlbHMvLnJlbHNQSwECLQAUAAYACAAAACEAcghfAzMCAADMBAAADgAAAAAAAAAA&#10;AAAAAAAuAgAAZHJzL2Uyb0RvYy54bWxQSwECLQAUAAYACAAAACEAn4Xa/OMAAAALAQAADwAAAAAA&#10;AAAAAAAAAACNBAAAZHJzL2Rvd25yZXYueG1sUEsFBgAAAAAEAAQA8wAAAJ0FAAAAAA==&#10;" fillcolor="#5b9bd5 [3204]" strokecolor="#0d0d0d [3069]" strokeweight="4.5pt">
                <v:stroke joinstyle="miter"/>
                <v:textbox>
                  <w:txbxContent>
                    <w:p w14:paraId="719BEB19" w14:textId="77777777" w:rsidR="006652F6" w:rsidRDefault="00156067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156067"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Sut mae'r hyn rydych chi wedi'i ddysgu am drefniadau trosglwyddo'r ysgol yn cymharu â</w:t>
                      </w:r>
                      <w:r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'ch darllen am</w:t>
                      </w:r>
                      <w:r w:rsidRPr="00156067"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 xml:space="preserve"> y pwnc?</w:t>
                      </w:r>
                    </w:p>
                  </w:txbxContent>
                </v:textbox>
              </v:roundrect>
            </w:pict>
          </mc:Fallback>
        </mc:AlternateContent>
      </w:r>
      <w:r w:rsidRPr="00057852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15AD90" wp14:editId="10B027AF">
                <wp:simplePos x="0" y="0"/>
                <wp:positionH relativeFrom="column">
                  <wp:posOffset>4548187</wp:posOffset>
                </wp:positionH>
                <wp:positionV relativeFrom="paragraph">
                  <wp:posOffset>1713865</wp:posOffset>
                </wp:positionV>
                <wp:extent cx="4776787" cy="2438400"/>
                <wp:effectExtent l="19050" t="19050" r="43180" b="38100"/>
                <wp:wrapNone/>
                <wp:docPr id="6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640AB8-0644-4675-A93C-A669BB827E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87" cy="243840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52099E" w14:textId="77777777" w:rsidR="006652F6" w:rsidRDefault="00156067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156067"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 xml:space="preserve">Sut fydd yr hyn rydych chi </w:t>
                            </w:r>
                            <w:r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wedi'i ddysgu am drefniadau trosglwyddo</w:t>
                            </w:r>
                            <w:r w:rsidRPr="00156067"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 xml:space="preserve"> yn y cyfnod arall yn effeithio ar eich ymarfer eich hun? Pam?</w:t>
                            </w:r>
                          </w:p>
                        </w:txbxContent>
                      </wps:txbx>
                      <wps:bodyPr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15AD90" id="_x0000_s1029" style="position:absolute;margin-left:358.1pt;margin-top:134.95pt;width:376.1pt;height:19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qWhMgIAAMwEAAAOAAAAZHJzL2Uyb0RvYy54bWysVF1v2yAUfZ+0/4B4X+ykTpNGcaqpVadJ&#10;21q12w8gGGIkPjzAsfPvdwHHTrdqD9NeMNyPc889cL297ZVER2adMLrE81mOEdPUVEIfSvzj+8OH&#10;NUbOE10RaTQr8Yk5fLt7/27bNRu2MLWRFbMIQLTbdE2Ja++bTZY5WjNF3Mw0TIOTG6uIh6M9ZJUl&#10;HaArmS3y/DrrjK0aayhzDqz3yYl3EZ9zRv0j5455JEsM3HxcbVz3Yc12W7I5WNLUgg40yD+wUERo&#10;KDpC3RNPUGvFH1BKUGuc4X5GjcoM54Ky2AN0M89/6+alJg2LvYA4rhllcv8Pln47vjRPFmToGrdx&#10;sA1d9Nyq8AV+qI9inUaxWO8RBWOxWl2v1iuMKPgWxdW6yKOc2ZTeWOc/MaNQ2JTYmlZXz3AlUSly&#10;/OI81IX4c1woKTXqSrxczZd5DHNGiupBSBmc8VmwO2nRkcCF+n4eY2Srvpoq2W6WeeIBUK2Cy0/m&#10;sxWqjSCx9gU++KQG46RE3PmTZInZM+NIVND7IlELj3RiQyhl2idGriYVmyqfhXldWmoADMgc2hux&#10;B4C3sZNeQ3xIZfGNj8mDZn9LHjNiZaP9mKyENvatziR0NVRO8WeRkjRBJd/ve9CmxFchMlj2pjo9&#10;WdTBbJXY/WyJZRjJzxoe7828KMIwxkOxXC3gYC89+1ceL+9MGl+iaW1geqlPPLX52HrDRXxHU9GB&#10;HoxMvOJhvMNMXp5j1PQT2v0CAAD//wMAUEsDBBQABgAIAAAAIQABcodQ5AAAAAwBAAAPAAAAZHJz&#10;L2Rvd25yZXYueG1sTI/LbsIwEEX3lfoP1lTqrjikwZA0DqqQ2ICqClqpWxM7DxGPI9shKV9fs6LL&#10;0T2690y+nnRHLsq61iCH+SwCorA0ssWaw/fX9mUFxHmBUnQGFYdf5WBdPD7kIpNmxIO6HH1NQgm6&#10;THBovO8zSl3ZKC3czPQKQ1YZq4UPp62ptGIM5bqjcRQxqkWLYaERvdo0qjwfB81hZz+rw67qf87N&#10;RzJutvvrfjlcOX9+mt7fgHg1+TsMN/2gDkVwOpkBpSMdh+WcxQHlELM0BXIjErZKgJw4sMVrCrTI&#10;6f8nij8AAAD//wMAUEsBAi0AFAAGAAgAAAAhALaDOJL+AAAA4QEAABMAAAAAAAAAAAAAAAAAAAAA&#10;AFtDb250ZW50X1R5cGVzXS54bWxQSwECLQAUAAYACAAAACEAOP0h/9YAAACUAQAACwAAAAAAAAAA&#10;AAAAAAAvAQAAX3JlbHMvLnJlbHNQSwECLQAUAAYACAAAACEAk16loTICAADMBAAADgAAAAAAAAAA&#10;AAAAAAAuAgAAZHJzL2Uyb0RvYy54bWxQSwECLQAUAAYACAAAACEAAXKHUOQAAAAMAQAADwAAAAAA&#10;AAAAAAAAAACMBAAAZHJzL2Rvd25yZXYueG1sUEsFBgAAAAAEAAQA8wAAAJ0FAAAAAA==&#10;" fillcolor="#5b9bd5 [3204]" strokecolor="#0d0d0d [3069]" strokeweight="4.5pt">
                <v:stroke joinstyle="miter"/>
                <v:textbox>
                  <w:txbxContent>
                    <w:p w14:paraId="1152099E" w14:textId="77777777" w:rsidR="006652F6" w:rsidRDefault="00156067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156067"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 xml:space="preserve">Sut fydd yr hyn rydych chi </w:t>
                      </w:r>
                      <w:r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wedi'i ddysgu am drefniadau trosglwyddo</w:t>
                      </w:r>
                      <w:r w:rsidRPr="00156067"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 xml:space="preserve"> yn y cyfnod arall yn effeithio ar eich ymarfer eich hun? Pam?</w:t>
                      </w:r>
                    </w:p>
                  </w:txbxContent>
                </v:textbox>
              </v:roundrect>
            </w:pict>
          </mc:Fallback>
        </mc:AlternateContent>
      </w:r>
      <w:r w:rsidR="00057852">
        <w:rPr>
          <w:sz w:val="36"/>
          <w:szCs w:val="36"/>
        </w:rPr>
        <w:tab/>
      </w:r>
    </w:p>
    <w:sectPr w:rsidR="00057852" w:rsidRPr="00057852" w:rsidSect="000578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ACA69" w14:textId="77777777" w:rsidR="002A7739" w:rsidRDefault="002A7739" w:rsidP="00057852">
      <w:pPr>
        <w:spacing w:after="0" w:line="240" w:lineRule="auto"/>
      </w:pPr>
      <w:r>
        <w:separator/>
      </w:r>
    </w:p>
  </w:endnote>
  <w:endnote w:type="continuationSeparator" w:id="0">
    <w:p w14:paraId="09973536" w14:textId="77777777" w:rsidR="002A7739" w:rsidRDefault="002A7739" w:rsidP="00057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3F288" w14:textId="77777777" w:rsidR="00EF23AA" w:rsidRDefault="00EF23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03202" w14:textId="77777777" w:rsidR="00EF23AA" w:rsidRDefault="00EF23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1D735" w14:textId="77777777" w:rsidR="00EF23AA" w:rsidRDefault="00EF23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F2B28" w14:textId="77777777" w:rsidR="002A7739" w:rsidRDefault="002A7739" w:rsidP="00057852">
      <w:pPr>
        <w:spacing w:after="0" w:line="240" w:lineRule="auto"/>
      </w:pPr>
      <w:r>
        <w:separator/>
      </w:r>
    </w:p>
  </w:footnote>
  <w:footnote w:type="continuationSeparator" w:id="0">
    <w:p w14:paraId="71268233" w14:textId="77777777" w:rsidR="002A7739" w:rsidRDefault="002A7739" w:rsidP="00057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F3489" w14:textId="77777777" w:rsidR="00EF23AA" w:rsidRDefault="00EF23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05988" w14:textId="77777777" w:rsidR="00057852" w:rsidRPr="00057852" w:rsidRDefault="00057852" w:rsidP="00057852">
    <w:pPr>
      <w:jc w:val="center"/>
      <w:rPr>
        <w:b/>
        <w:sz w:val="36"/>
        <w:szCs w:val="36"/>
      </w:rPr>
    </w:pPr>
    <w:r w:rsidRPr="00057852">
      <w:rPr>
        <w:noProof/>
        <w:sz w:val="36"/>
        <w:szCs w:val="36"/>
        <w:lang w:eastAsia="en-GB"/>
      </w:rPr>
      <w:drawing>
        <wp:anchor distT="0" distB="0" distL="114300" distR="114300" simplePos="0" relativeHeight="251659264" behindDoc="1" locked="0" layoutInCell="1" allowOverlap="1" wp14:anchorId="24199FBB" wp14:editId="06119AC2">
          <wp:simplePos x="0" y="0"/>
          <wp:positionH relativeFrom="column">
            <wp:posOffset>7481253</wp:posOffset>
          </wp:positionH>
          <wp:positionV relativeFrom="paragraph">
            <wp:posOffset>-302895</wp:posOffset>
          </wp:positionV>
          <wp:extent cx="1761490" cy="1151255"/>
          <wp:effectExtent l="0" t="0" r="0" b="0"/>
          <wp:wrapTight wrapText="bothSides">
            <wp:wrapPolygon edited="0">
              <wp:start x="3971" y="1787"/>
              <wp:lineTo x="0" y="5361"/>
              <wp:lineTo x="0" y="12867"/>
              <wp:lineTo x="7475" y="14654"/>
              <wp:lineTo x="14717" y="17871"/>
              <wp:lineTo x="17520" y="17871"/>
              <wp:lineTo x="17753" y="17156"/>
              <wp:lineTo x="21024" y="14297"/>
              <wp:lineTo x="21257" y="13224"/>
              <wp:lineTo x="21257" y="10365"/>
              <wp:lineTo x="19622" y="7506"/>
              <wp:lineTo x="6307" y="1787"/>
              <wp:lineTo x="3971" y="1787"/>
            </wp:wrapPolygon>
          </wp:wrapTight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/>
                  <pic:cNvPicPr>
                    <a:picLocks noChangeAspect="1"/>
                  </pic:cNvPicPr>
                </pic:nvPicPr>
                <pic:blipFill>
                  <a:blip r:embed="rId1" cstate="print">
                    <a:duotone>
                      <a:schemeClr val="bg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1490" cy="1151255"/>
                  </a:xfrm>
                  <a:prstGeom prst="rect">
                    <a:avLst/>
                  </a:prstGeom>
                  <a:effectLst>
                    <a:softEdge rad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36"/>
        <w:szCs w:val="36"/>
      </w:rPr>
      <w:t xml:space="preserve">                          Profiad </w:t>
    </w:r>
    <w:r w:rsidRPr="00057852">
      <w:rPr>
        <w:b/>
        <w:sz w:val="36"/>
        <w:szCs w:val="36"/>
      </w:rPr>
      <w:t>Cyfnewid Cyfnod</w:t>
    </w:r>
  </w:p>
  <w:p w14:paraId="31A78BE7" w14:textId="01672920" w:rsidR="00057852" w:rsidRPr="00057852" w:rsidRDefault="00057852" w:rsidP="00057852">
    <w:pPr>
      <w:jc w:val="center"/>
      <w:rPr>
        <w:sz w:val="36"/>
        <w:szCs w:val="36"/>
      </w:rPr>
    </w:pPr>
    <w:r>
      <w:rPr>
        <w:b/>
        <w:sz w:val="36"/>
        <w:szCs w:val="36"/>
      </w:rPr>
      <w:t xml:space="preserve">                         </w:t>
    </w:r>
    <w:r w:rsidRPr="00057852">
      <w:rPr>
        <w:b/>
        <w:sz w:val="36"/>
        <w:szCs w:val="36"/>
      </w:rPr>
      <w:t xml:space="preserve"> </w:t>
    </w:r>
    <w:r w:rsidR="00156067">
      <w:rPr>
        <w:b/>
        <w:sz w:val="36"/>
        <w:szCs w:val="36"/>
      </w:rPr>
      <w:t xml:space="preserve">Sesiwn ‘Profi’ – </w:t>
    </w:r>
    <w:r w:rsidR="00C770A2">
      <w:rPr>
        <w:b/>
        <w:sz w:val="36"/>
        <w:szCs w:val="36"/>
      </w:rPr>
      <w:t>23&amp;24</w:t>
    </w:r>
    <w:r w:rsidRPr="00057852">
      <w:rPr>
        <w:b/>
        <w:sz w:val="36"/>
        <w:szCs w:val="36"/>
      </w:rPr>
      <w:t>/3/2</w:t>
    </w:r>
    <w:r w:rsidR="00EF23AA">
      <w:rPr>
        <w:b/>
        <w:sz w:val="36"/>
        <w:szCs w:val="36"/>
      </w:rPr>
      <w:t>3</w:t>
    </w:r>
  </w:p>
  <w:p w14:paraId="03AEDA10" w14:textId="77777777" w:rsidR="00057852" w:rsidRDefault="000578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3F043" w14:textId="77777777" w:rsidR="00EF23AA" w:rsidRDefault="00EF23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33D"/>
    <w:rsid w:val="00034896"/>
    <w:rsid w:val="00052637"/>
    <w:rsid w:val="000559B4"/>
    <w:rsid w:val="00057852"/>
    <w:rsid w:val="00156067"/>
    <w:rsid w:val="001E5356"/>
    <w:rsid w:val="00235287"/>
    <w:rsid w:val="00291DCA"/>
    <w:rsid w:val="002A647D"/>
    <w:rsid w:val="002A7739"/>
    <w:rsid w:val="00363BDF"/>
    <w:rsid w:val="0039482E"/>
    <w:rsid w:val="003C6155"/>
    <w:rsid w:val="00401AB3"/>
    <w:rsid w:val="004370D7"/>
    <w:rsid w:val="00443E5C"/>
    <w:rsid w:val="00460865"/>
    <w:rsid w:val="00492177"/>
    <w:rsid w:val="004F13FC"/>
    <w:rsid w:val="00502498"/>
    <w:rsid w:val="005526E0"/>
    <w:rsid w:val="005542C2"/>
    <w:rsid w:val="00563900"/>
    <w:rsid w:val="00615CB3"/>
    <w:rsid w:val="006652F6"/>
    <w:rsid w:val="00683C20"/>
    <w:rsid w:val="006B4069"/>
    <w:rsid w:val="00776C48"/>
    <w:rsid w:val="007B2D8D"/>
    <w:rsid w:val="007C1563"/>
    <w:rsid w:val="00923AA1"/>
    <w:rsid w:val="00956C8A"/>
    <w:rsid w:val="0096578C"/>
    <w:rsid w:val="0097043C"/>
    <w:rsid w:val="00995F83"/>
    <w:rsid w:val="009A283A"/>
    <w:rsid w:val="00B2281B"/>
    <w:rsid w:val="00BE6248"/>
    <w:rsid w:val="00C1533D"/>
    <w:rsid w:val="00C770A2"/>
    <w:rsid w:val="00CD0F7E"/>
    <w:rsid w:val="00D14174"/>
    <w:rsid w:val="00DF44CC"/>
    <w:rsid w:val="00DF59DE"/>
    <w:rsid w:val="00E02F3E"/>
    <w:rsid w:val="00EF23AA"/>
    <w:rsid w:val="00F209C4"/>
    <w:rsid w:val="00FA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9BA9F"/>
  <w15:chartTrackingRefBased/>
  <w15:docId w15:val="{C89FA104-FA69-4383-89C8-BA9BED915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78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852"/>
  </w:style>
  <w:style w:type="paragraph" w:styleId="Footer">
    <w:name w:val="footer"/>
    <w:basedOn w:val="Normal"/>
    <w:link w:val="FooterChar"/>
    <w:uiPriority w:val="99"/>
    <w:unhideWhenUsed/>
    <w:rsid w:val="000578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852"/>
  </w:style>
  <w:style w:type="paragraph" w:styleId="NormalWeb">
    <w:name w:val="Normal (Web)"/>
    <w:basedOn w:val="Normal"/>
    <w:uiPriority w:val="99"/>
    <w:semiHidden/>
    <w:unhideWhenUsed/>
    <w:rsid w:val="00057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2" ma:contentTypeDescription="Create a new document." ma:contentTypeScope="" ma:versionID="7614c0d39d68b11413b99ea6b15f897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322afc73339f979490dfcc2930f5f19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C2FAB3-1EAA-4897-B0AD-3762E38085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9D729A-3DD3-4AFB-B1FA-1360671668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479167-660A-4EE1-A16A-77A28F1011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Ceri Lewis</cp:lastModifiedBy>
  <cp:revision>6</cp:revision>
  <dcterms:created xsi:type="dcterms:W3CDTF">2021-03-13T16:39:00Z</dcterms:created>
  <dcterms:modified xsi:type="dcterms:W3CDTF">2023-03-02T09:41:00Z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