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41263B" w14:textId="79C4F3C1" w:rsidR="00412F2E" w:rsidRDefault="00412F2E">
      <w:pPr>
        <w:rPr>
          <w:lang w:val="en-GB"/>
        </w:rPr>
      </w:pPr>
      <w:r>
        <w:rPr>
          <w:lang w:val="en-GB"/>
        </w:rPr>
        <w:t>MODULE TITLE: WORKPLACE CULTURE AND</w:t>
      </w:r>
      <w:r w:rsidR="00EC507F">
        <w:rPr>
          <w:lang w:val="en-GB"/>
        </w:rPr>
        <w:t xml:space="preserve"> ITS </w:t>
      </w:r>
      <w:r>
        <w:rPr>
          <w:lang w:val="en-GB"/>
        </w:rPr>
        <w:t xml:space="preserve"> IMPACT OORGANIZATIONAL </w:t>
      </w:r>
      <w:r w:rsidR="003A1506">
        <w:rPr>
          <w:lang w:val="en-GB"/>
        </w:rPr>
        <w:t xml:space="preserve">EFFICIENCY </w:t>
      </w:r>
    </w:p>
    <w:p w14:paraId="3FD2D2A0" w14:textId="75724249" w:rsidR="00F67E05" w:rsidRDefault="00AF47DA">
      <w:r>
        <w:t xml:space="preserve">MODULE CODE: </w:t>
      </w:r>
      <w:r w:rsidR="00552A9D">
        <w:t>BMSW</w:t>
      </w:r>
      <w:r w:rsidR="00910D3C">
        <w:t>5105</w:t>
      </w:r>
      <w:r w:rsidR="00F67E05">
        <w:t>_BIRM</w:t>
      </w:r>
    </w:p>
    <w:p w14:paraId="3B65D777" w14:textId="5A085330" w:rsidR="00404651" w:rsidRDefault="00404651">
      <w:r>
        <w:t>STUDENT NAME:GABRIELA ELENA NASTASE</w:t>
      </w:r>
    </w:p>
    <w:p w14:paraId="0C6C32E1" w14:textId="7F3C5A8F" w:rsidR="00404651" w:rsidRDefault="0078164A">
      <w:r>
        <w:t>STUDENT ID:1918856</w:t>
      </w:r>
    </w:p>
    <w:p w14:paraId="452C7E34" w14:textId="6EF24D89" w:rsidR="0009143D" w:rsidRDefault="00C748D8">
      <w:r>
        <w:t xml:space="preserve">LEECTURER:KHAZA </w:t>
      </w:r>
      <w:r w:rsidR="0009143D">
        <w:t>AHMED</w:t>
      </w:r>
    </w:p>
    <w:p w14:paraId="6B030A0D" w14:textId="2CDA81E0" w:rsidR="000D3DF9" w:rsidRDefault="0009143D">
      <w:r>
        <w:t>TASK 2:ORAL</w:t>
      </w:r>
      <w:r w:rsidR="002D4EE7">
        <w:t xml:space="preserve"> </w:t>
      </w:r>
      <w:r>
        <w:t xml:space="preserve">PRESENTATION </w:t>
      </w:r>
      <w:r w:rsidR="002D4EE7">
        <w:t xml:space="preserve">PERFORMANCE </w:t>
      </w:r>
      <w:r w:rsidR="008E7EF1">
        <w:t xml:space="preserve">(VIDEO </w:t>
      </w:r>
      <w:r w:rsidR="00993B4C">
        <w:t xml:space="preserve">RECORDING </w:t>
      </w:r>
      <w:r w:rsidR="009B4712">
        <w:t>SUBMISION</w:t>
      </w:r>
      <w:r w:rsidR="00993B4C">
        <w:t>S</w:t>
      </w:r>
      <w:r w:rsidR="009B4712">
        <w:t>,</w:t>
      </w:r>
      <w:r w:rsidR="008E7EF1">
        <w:t xml:space="preserve"> </w:t>
      </w:r>
      <w:r w:rsidR="009B4712">
        <w:t xml:space="preserve">NO </w:t>
      </w:r>
      <w:r w:rsidR="008E7EF1">
        <w:t xml:space="preserve"> </w:t>
      </w:r>
      <w:r w:rsidR="0057777A">
        <w:t>LIVE PRESENTATION REQUIRED)</w:t>
      </w:r>
    </w:p>
    <w:p w14:paraId="55B52C7D" w14:textId="2278A781" w:rsidR="0057777A" w:rsidRDefault="0057777A"/>
    <w:p w14:paraId="09BECF84" w14:textId="782BB1A6" w:rsidR="0057777A" w:rsidRDefault="0057777A"/>
    <w:p w14:paraId="3F4B1E12" w14:textId="659DA110" w:rsidR="0057777A" w:rsidRDefault="00126960">
      <w:r w:rsidRPr="00126960">
        <w:t>https://web.microsoftstream.com/video/36030fa7-874d-463e-b50f-2590e9388d36</w:t>
      </w:r>
    </w:p>
    <w:sectPr w:rsidR="0057777A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proofState w:spelling="clean" w:grammar="clean"/>
  <w:revisionView w:inkAnnotations="0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2F2E"/>
    <w:rsid w:val="0009143D"/>
    <w:rsid w:val="000D3DF9"/>
    <w:rsid w:val="0011391A"/>
    <w:rsid w:val="00126960"/>
    <w:rsid w:val="002D4EE7"/>
    <w:rsid w:val="003A1506"/>
    <w:rsid w:val="00404651"/>
    <w:rsid w:val="00412F2E"/>
    <w:rsid w:val="00445864"/>
    <w:rsid w:val="00552A9D"/>
    <w:rsid w:val="0057777A"/>
    <w:rsid w:val="0065642F"/>
    <w:rsid w:val="0078164A"/>
    <w:rsid w:val="007B21DF"/>
    <w:rsid w:val="008E7EF1"/>
    <w:rsid w:val="00910D3C"/>
    <w:rsid w:val="00993B4C"/>
    <w:rsid w:val="009B4712"/>
    <w:rsid w:val="00AF47DA"/>
    <w:rsid w:val="00AF562B"/>
    <w:rsid w:val="00C748D8"/>
    <w:rsid w:val="00EC507F"/>
    <w:rsid w:val="00F67E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48327A31"/>
  <w15:chartTrackingRefBased/>
  <w15:docId w15:val="{6123BC1B-2743-C243-9C45-104A9571A9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52</Words>
  <Characters>303</Characters>
  <Application>Microsoft Office Word</Application>
  <DocSecurity>0</DocSecurity>
  <Lines>2</Lines>
  <Paragraphs>1</Paragraphs>
  <ScaleCrop>false</ScaleCrop>
  <Company/>
  <LinksUpToDate>false</LinksUpToDate>
  <CharactersWithSpaces>354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gabriela nastase</dc:creator>
  <cp:keywords/>
  <dc:description/>
  <cp:lastModifiedBy>gabriela nastase</cp:lastModifiedBy>
  <cp:revision>2</cp:revision>
  <dcterms:created xsi:type="dcterms:W3CDTF">2022-08-08T19:23:00Z</dcterms:created>
  <dcterms:modified xsi:type="dcterms:W3CDTF">2022-08-08T19:23:00Z</dcterms:modified>
</cp:coreProperties>
</file>