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F5D458" w14:textId="77777777" w:rsidR="007757FF" w:rsidRDefault="007757FF" w:rsidP="007757FF">
      <w:pPr>
        <w:jc w:val="center"/>
      </w:pPr>
    </w:p>
    <w:p w14:paraId="6BE0184C" w14:textId="77777777" w:rsidR="007757FF" w:rsidRDefault="007757FF" w:rsidP="007757FF">
      <w:pPr>
        <w:jc w:val="center"/>
      </w:pPr>
    </w:p>
    <w:p w14:paraId="0F10FDC5" w14:textId="77777777" w:rsidR="007757FF" w:rsidRDefault="007757FF" w:rsidP="007757FF">
      <w:pPr>
        <w:jc w:val="center"/>
      </w:pPr>
    </w:p>
    <w:p w14:paraId="19E4203F" w14:textId="77777777" w:rsidR="007757FF" w:rsidRDefault="007757FF" w:rsidP="007757FF">
      <w:pPr>
        <w:jc w:val="center"/>
      </w:pPr>
    </w:p>
    <w:p w14:paraId="5FB5D4C5" w14:textId="77777777" w:rsidR="007757FF" w:rsidRDefault="007757FF" w:rsidP="007757FF">
      <w:pPr>
        <w:jc w:val="center"/>
      </w:pPr>
    </w:p>
    <w:p w14:paraId="5DB07922" w14:textId="77777777" w:rsidR="007757FF" w:rsidRDefault="007757FF" w:rsidP="007757FF">
      <w:pPr>
        <w:jc w:val="center"/>
      </w:pPr>
    </w:p>
    <w:p w14:paraId="5623F8F3" w14:textId="77777777" w:rsidR="007757FF" w:rsidRDefault="007757FF" w:rsidP="00046D3F">
      <w:pPr>
        <w:jc w:val="center"/>
      </w:pPr>
    </w:p>
    <w:p w14:paraId="3D1255D3" w14:textId="602CDD57" w:rsidR="007757FF" w:rsidRDefault="00B060AE" w:rsidP="00046D3F">
      <w:pPr>
        <w:jc w:val="center"/>
      </w:pPr>
      <w:r w:rsidRPr="00620510">
        <w:t xml:space="preserve">CONSULTANCY REPORT FOR </w:t>
      </w:r>
      <w:r w:rsidR="00AD2BDA" w:rsidRPr="00620510">
        <w:t xml:space="preserve">DELTA HOTELS BY </w:t>
      </w:r>
      <w:r w:rsidRPr="00620510">
        <w:t>MARIOTT</w:t>
      </w:r>
    </w:p>
    <w:p w14:paraId="50B6A1CB" w14:textId="77777777" w:rsidR="00046D3F" w:rsidRDefault="00046D3F" w:rsidP="00046D3F">
      <w:pPr>
        <w:jc w:val="center"/>
      </w:pPr>
    </w:p>
    <w:p w14:paraId="38DC4BDB" w14:textId="77777777" w:rsidR="00046D3F" w:rsidRDefault="00046D3F" w:rsidP="00046D3F">
      <w:pPr>
        <w:jc w:val="center"/>
      </w:pPr>
    </w:p>
    <w:p w14:paraId="7DC76F9B" w14:textId="77777777" w:rsidR="00046D3F" w:rsidRDefault="00046D3F" w:rsidP="00046D3F">
      <w:pPr>
        <w:jc w:val="center"/>
      </w:pPr>
    </w:p>
    <w:p w14:paraId="258BC211" w14:textId="77777777" w:rsidR="00046D3F" w:rsidRDefault="00046D3F" w:rsidP="00046D3F">
      <w:pPr>
        <w:jc w:val="center"/>
      </w:pPr>
    </w:p>
    <w:p w14:paraId="1B3E1EFD" w14:textId="77777777" w:rsidR="00046D3F" w:rsidRPr="00620510" w:rsidRDefault="00046D3F" w:rsidP="00046D3F">
      <w:pPr>
        <w:jc w:val="center"/>
      </w:pPr>
    </w:p>
    <w:p w14:paraId="0EF167E6" w14:textId="77777777" w:rsidR="00046D3F" w:rsidRDefault="00046D3F" w:rsidP="00046D3F"/>
    <w:p w14:paraId="4A2F9AB5" w14:textId="77777777" w:rsidR="00046D3F" w:rsidRDefault="00046D3F" w:rsidP="00046D3F"/>
    <w:p w14:paraId="39DBEB91" w14:textId="5E2B9CEA" w:rsidR="0065653C" w:rsidRDefault="0065653C" w:rsidP="00046D3F">
      <w:r>
        <w:t>Student name: Remus Iulian Stachie</w:t>
      </w:r>
    </w:p>
    <w:p w14:paraId="60226A75" w14:textId="4B2AF223" w:rsidR="0065653C" w:rsidRDefault="0065653C" w:rsidP="00046D3F">
      <w:r>
        <w:t>Student ID: 2026367</w:t>
      </w:r>
    </w:p>
    <w:p w14:paraId="627BF11A" w14:textId="0850B174" w:rsidR="008022E7" w:rsidRDefault="008022E7" w:rsidP="00046D3F">
      <w:r>
        <w:t xml:space="preserve">Module: </w:t>
      </w:r>
      <w:r w:rsidR="00C33EB2">
        <w:t>Organizational Consultancy BMIH6006</w:t>
      </w:r>
    </w:p>
    <w:p w14:paraId="15017B88" w14:textId="36A7D897" w:rsidR="00C33EB2" w:rsidRDefault="00046D3F" w:rsidP="00046D3F">
      <w:r>
        <w:t xml:space="preserve">Lecture: Dr. Huw Thomas </w:t>
      </w:r>
    </w:p>
    <w:p w14:paraId="68C790AC" w14:textId="77777777" w:rsidR="00C33EB2" w:rsidRPr="00620510" w:rsidRDefault="00C33EB2" w:rsidP="0065653C">
      <w:pPr>
        <w:jc w:val="center"/>
      </w:pPr>
    </w:p>
    <w:p w14:paraId="7888479C" w14:textId="6A20A6BE" w:rsidR="007757FF" w:rsidRPr="00620510" w:rsidRDefault="007757FF" w:rsidP="007757FF">
      <w:pPr>
        <w:jc w:val="center"/>
      </w:pPr>
    </w:p>
    <w:p w14:paraId="1F302728" w14:textId="02B8F9A8" w:rsidR="007757FF" w:rsidRPr="00620510" w:rsidRDefault="007757FF" w:rsidP="007757FF">
      <w:pPr>
        <w:jc w:val="center"/>
      </w:pPr>
    </w:p>
    <w:p w14:paraId="155AEA33" w14:textId="77777777" w:rsidR="007757FF" w:rsidRPr="00620510" w:rsidRDefault="007757FF" w:rsidP="007757FF">
      <w:pPr>
        <w:spacing w:line="259" w:lineRule="auto"/>
        <w:jc w:val="left"/>
      </w:pPr>
      <w:r w:rsidRPr="00620510">
        <w:br w:type="page"/>
      </w:r>
    </w:p>
    <w:p w14:paraId="5BD750A3" w14:textId="77777777" w:rsidR="007757FF" w:rsidRPr="00620510" w:rsidRDefault="007757FF" w:rsidP="007757FF">
      <w:pPr>
        <w:rPr>
          <w:b/>
        </w:rPr>
      </w:pPr>
      <w:r w:rsidRPr="00620510">
        <w:rPr>
          <w:b/>
        </w:rPr>
        <w:lastRenderedPageBreak/>
        <w:t>Executive summary</w:t>
      </w:r>
    </w:p>
    <w:p w14:paraId="5D55C528" w14:textId="5E5A9B3B" w:rsidR="00C8601D" w:rsidRPr="00620510" w:rsidRDefault="00F12D67" w:rsidP="007757FF">
      <w:pPr>
        <w:spacing w:line="256" w:lineRule="auto"/>
        <w:jc w:val="left"/>
      </w:pPr>
      <w:r w:rsidRPr="00620510">
        <w:t>Effective h</w:t>
      </w:r>
      <w:r w:rsidR="000E42C6" w:rsidRPr="00620510">
        <w:t xml:space="preserve">uman resource </w:t>
      </w:r>
      <w:r w:rsidR="00A77BF9" w:rsidRPr="00620510">
        <w:t xml:space="preserve">management </w:t>
      </w:r>
      <w:r w:rsidR="009270C0" w:rsidRPr="00620510">
        <w:t>within</w:t>
      </w:r>
      <w:r w:rsidR="00A77BF9" w:rsidRPr="00620510">
        <w:t xml:space="preserve"> the hotel industry acts as a critical function that </w:t>
      </w:r>
      <w:r w:rsidR="009E7654" w:rsidRPr="00620510">
        <w:t>incorporates</w:t>
      </w:r>
      <w:r w:rsidR="00A77BF9" w:rsidRPr="00620510">
        <w:t xml:space="preserve"> hand</w:t>
      </w:r>
      <w:r w:rsidR="009E7654" w:rsidRPr="00620510">
        <w:t>l</w:t>
      </w:r>
      <w:r w:rsidR="00A77BF9" w:rsidRPr="00620510">
        <w:t xml:space="preserve">ing labor </w:t>
      </w:r>
      <w:r w:rsidR="009270C0" w:rsidRPr="00620510">
        <w:t>relations</w:t>
      </w:r>
      <w:r w:rsidR="00A77BF9" w:rsidRPr="00620510">
        <w:t xml:space="preserve"> and </w:t>
      </w:r>
      <w:r w:rsidR="009270C0" w:rsidRPr="00620510">
        <w:t>personnel</w:t>
      </w:r>
      <w:r w:rsidR="00A77BF9" w:rsidRPr="00620510">
        <w:t xml:space="preserve"> effectively. The role played by human </w:t>
      </w:r>
      <w:r w:rsidR="00D37B57" w:rsidRPr="00620510">
        <w:t>resources</w:t>
      </w:r>
      <w:r w:rsidR="00A77BF9" w:rsidRPr="00620510">
        <w:t xml:space="preserve"> </w:t>
      </w:r>
      <w:r w:rsidR="00D37B57" w:rsidRPr="00620510">
        <w:t>in</w:t>
      </w:r>
      <w:r w:rsidR="00A77BF9" w:rsidRPr="00620510">
        <w:t xml:space="preserve"> the hotel industry </w:t>
      </w:r>
      <w:r w:rsidR="00D37B57" w:rsidRPr="00620510">
        <w:t>i</w:t>
      </w:r>
      <w:r w:rsidR="00714B58" w:rsidRPr="00620510">
        <w:t xml:space="preserve">s </w:t>
      </w:r>
      <w:r w:rsidR="00D37B57" w:rsidRPr="00620510">
        <w:t>primarily</w:t>
      </w:r>
      <w:r w:rsidR="00714B58" w:rsidRPr="00620510">
        <w:t xml:space="preserve"> to hire, train, develop</w:t>
      </w:r>
      <w:r w:rsidR="00A92891" w:rsidRPr="00620510">
        <w:t>,</w:t>
      </w:r>
      <w:r w:rsidR="00714B58" w:rsidRPr="00620510">
        <w:t xml:space="preserve"> and retain employees while making sure they provide </w:t>
      </w:r>
      <w:r w:rsidR="00D37B57" w:rsidRPr="00620510">
        <w:t>high</w:t>
      </w:r>
      <w:r w:rsidR="00714B58" w:rsidRPr="00620510">
        <w:t xml:space="preserve"> quality customer experience and services. </w:t>
      </w:r>
      <w:r w:rsidR="00E872D1" w:rsidRPr="00620510">
        <w:t>Proper human resource management in</w:t>
      </w:r>
      <w:r w:rsidR="007F34DC" w:rsidRPr="00620510">
        <w:t xml:space="preserve"> </w:t>
      </w:r>
      <w:r w:rsidR="004F532D" w:rsidRPr="00620510">
        <w:t xml:space="preserve">the </w:t>
      </w:r>
      <w:r w:rsidR="00E872D1" w:rsidRPr="00620510">
        <w:t xml:space="preserve">hotel sector is also responsible for </w:t>
      </w:r>
      <w:r w:rsidR="00D37B57" w:rsidRPr="00620510">
        <w:t>playing</w:t>
      </w:r>
      <w:r w:rsidR="00E872D1" w:rsidRPr="00620510">
        <w:t xml:space="preserve"> a critical role in keeping</w:t>
      </w:r>
      <w:r w:rsidR="009A59A6" w:rsidRPr="00620510">
        <w:t xml:space="preserve"> employees</w:t>
      </w:r>
      <w:r w:rsidR="00E872D1" w:rsidRPr="00620510">
        <w:t xml:space="preserve"> satisfied and happy and </w:t>
      </w:r>
      <w:r w:rsidR="009B0BF8" w:rsidRPr="00620510">
        <w:t>develops</w:t>
      </w:r>
      <w:r w:rsidR="00E872D1" w:rsidRPr="00620510">
        <w:t xml:space="preserve"> an </w:t>
      </w:r>
      <w:r w:rsidR="00D37B57" w:rsidRPr="00620510">
        <w:t>exceptional</w:t>
      </w:r>
      <w:r w:rsidR="00E872D1" w:rsidRPr="00620510">
        <w:t xml:space="preserve"> </w:t>
      </w:r>
      <w:r w:rsidR="00D37B57" w:rsidRPr="00620510">
        <w:t>reputation</w:t>
      </w:r>
      <w:r w:rsidR="00E872D1" w:rsidRPr="00620510">
        <w:t xml:space="preserve"> </w:t>
      </w:r>
      <w:r w:rsidR="00A92891" w:rsidRPr="00620510">
        <w:t>for</w:t>
      </w:r>
      <w:r w:rsidR="00E872D1" w:rsidRPr="00620510">
        <w:t xml:space="preserve"> the hotel brand both at the same time</w:t>
      </w:r>
      <w:r w:rsidR="0054088A" w:rsidRPr="00620510">
        <w:t xml:space="preserve">. </w:t>
      </w:r>
      <w:r w:rsidR="00A92891" w:rsidRPr="00620510">
        <w:t>T</w:t>
      </w:r>
      <w:r w:rsidR="0054088A" w:rsidRPr="00620510">
        <w:t xml:space="preserve">his </w:t>
      </w:r>
      <w:r w:rsidR="00A92891" w:rsidRPr="00620510">
        <w:t>i</w:t>
      </w:r>
      <w:r w:rsidR="0054088A" w:rsidRPr="00620510">
        <w:t xml:space="preserve">s because human resource </w:t>
      </w:r>
      <w:r w:rsidR="00D37B57" w:rsidRPr="00620510">
        <w:t>management</w:t>
      </w:r>
      <w:r w:rsidR="0054088A" w:rsidRPr="00620510">
        <w:t xml:space="preserve"> </w:t>
      </w:r>
      <w:r w:rsidR="00D37B57" w:rsidRPr="00620510">
        <w:t>approaches</w:t>
      </w:r>
      <w:r w:rsidR="0054088A" w:rsidRPr="00620510">
        <w:t xml:space="preserve"> </w:t>
      </w:r>
      <w:r w:rsidR="00D37B57" w:rsidRPr="00620510">
        <w:t>assist</w:t>
      </w:r>
      <w:r w:rsidR="0054088A" w:rsidRPr="00620510">
        <w:t xml:space="preserve"> </w:t>
      </w:r>
      <w:r w:rsidR="00D37B57" w:rsidRPr="00620510">
        <w:t>hotels</w:t>
      </w:r>
      <w:r w:rsidR="0054088A" w:rsidRPr="00620510">
        <w:t xml:space="preserve"> </w:t>
      </w:r>
      <w:r w:rsidR="00D37B57" w:rsidRPr="00620510">
        <w:t>i</w:t>
      </w:r>
      <w:r w:rsidR="0054088A" w:rsidRPr="00620510">
        <w:t xml:space="preserve">n becoming more flexible, </w:t>
      </w:r>
      <w:r w:rsidR="00D37B57" w:rsidRPr="00620510">
        <w:t>adaptive</w:t>
      </w:r>
      <w:r w:rsidR="0054088A" w:rsidRPr="00620510">
        <w:t xml:space="preserve">, </w:t>
      </w:r>
      <w:r w:rsidR="00D37B57" w:rsidRPr="00620510">
        <w:t>innovative</w:t>
      </w:r>
      <w:r w:rsidR="003733DC" w:rsidRPr="00620510">
        <w:t>,</w:t>
      </w:r>
      <w:r w:rsidR="0054088A" w:rsidRPr="00620510">
        <w:t xml:space="preserve"> and </w:t>
      </w:r>
      <w:r w:rsidR="00D37B57" w:rsidRPr="00620510">
        <w:t>creative</w:t>
      </w:r>
      <w:r w:rsidR="0054088A" w:rsidRPr="00620510">
        <w:t xml:space="preserve"> while </w:t>
      </w:r>
      <w:r w:rsidR="00D37B57" w:rsidRPr="00620510">
        <w:t>attracting</w:t>
      </w:r>
      <w:r w:rsidR="0054088A" w:rsidRPr="00620510">
        <w:t xml:space="preserve"> </w:t>
      </w:r>
      <w:r w:rsidR="00D37B57" w:rsidRPr="00620510">
        <w:t>exceptional</w:t>
      </w:r>
      <w:r w:rsidR="0054088A" w:rsidRPr="00620510">
        <w:t xml:space="preserve"> </w:t>
      </w:r>
      <w:r w:rsidR="00D37B57" w:rsidRPr="00620510">
        <w:t>talent</w:t>
      </w:r>
      <w:r w:rsidR="0054088A" w:rsidRPr="00620510">
        <w:t xml:space="preserve"> that could work in </w:t>
      </w:r>
      <w:r w:rsidR="00D37B57" w:rsidRPr="00620510">
        <w:t>favor</w:t>
      </w:r>
      <w:r w:rsidR="0054088A" w:rsidRPr="00620510">
        <w:t xml:space="preserve"> </w:t>
      </w:r>
      <w:r w:rsidR="00D37B57" w:rsidRPr="00620510">
        <w:t>of</w:t>
      </w:r>
      <w:r w:rsidR="0054088A" w:rsidRPr="00620510">
        <w:t xml:space="preserve"> the organization. However, </w:t>
      </w:r>
      <w:r w:rsidR="002B348E" w:rsidRPr="00620510">
        <w:t xml:space="preserve">the </w:t>
      </w:r>
      <w:r w:rsidR="00D37B57" w:rsidRPr="00620510">
        <w:t>majority</w:t>
      </w:r>
      <w:r w:rsidR="0054088A" w:rsidRPr="00620510">
        <w:t xml:space="preserve"> of the hotel organization and the </w:t>
      </w:r>
      <w:r w:rsidR="00D37B57" w:rsidRPr="00620510">
        <w:t>global</w:t>
      </w:r>
      <w:r w:rsidR="0054088A" w:rsidRPr="00620510">
        <w:t xml:space="preserve"> hotel </w:t>
      </w:r>
      <w:r w:rsidR="00D37B57" w:rsidRPr="00620510">
        <w:t>industry</w:t>
      </w:r>
      <w:r w:rsidR="0054088A" w:rsidRPr="00620510">
        <w:t xml:space="preserve"> </w:t>
      </w:r>
      <w:r w:rsidR="009B0BF8" w:rsidRPr="00620510">
        <w:t>are</w:t>
      </w:r>
      <w:r w:rsidR="0054088A" w:rsidRPr="00620510">
        <w:t xml:space="preserve"> </w:t>
      </w:r>
      <w:r w:rsidR="00D37B57" w:rsidRPr="00620510">
        <w:t>experiencing</w:t>
      </w:r>
      <w:r w:rsidR="0054088A" w:rsidRPr="00620510">
        <w:t xml:space="preserve"> severe issues </w:t>
      </w:r>
      <w:r w:rsidR="00D37B57" w:rsidRPr="00620510">
        <w:t>in</w:t>
      </w:r>
      <w:r w:rsidR="0054088A" w:rsidRPr="00620510">
        <w:t xml:space="preserve"> </w:t>
      </w:r>
      <w:r w:rsidR="00D37B57" w:rsidRPr="00620510">
        <w:t>managing</w:t>
      </w:r>
      <w:r w:rsidR="0054088A" w:rsidRPr="00620510">
        <w:t xml:space="preserve"> human resources (the main asses of the company) effectively. </w:t>
      </w:r>
      <w:r w:rsidR="00D37B57" w:rsidRPr="00620510">
        <w:t>This</w:t>
      </w:r>
      <w:r w:rsidR="003D5383" w:rsidRPr="00620510">
        <w:t xml:space="preserve"> is due t</w:t>
      </w:r>
      <w:r w:rsidR="00D37B57" w:rsidRPr="00620510">
        <w:t>o</w:t>
      </w:r>
      <w:r w:rsidR="003D5383" w:rsidRPr="00620510">
        <w:t xml:space="preserve"> several </w:t>
      </w:r>
      <w:r w:rsidR="00D37B57" w:rsidRPr="00620510">
        <w:t>internal</w:t>
      </w:r>
      <w:r w:rsidR="003D5383" w:rsidRPr="00620510">
        <w:t xml:space="preserve"> and external factors</w:t>
      </w:r>
      <w:r w:rsidR="00255B0E" w:rsidRPr="00620510">
        <w:t xml:space="preserve">. </w:t>
      </w:r>
      <w:r w:rsidR="00003BDE" w:rsidRPr="00620510">
        <w:t>The rate</w:t>
      </w:r>
      <w:r w:rsidR="00255B0E" w:rsidRPr="00620510">
        <w:t xml:space="preserve"> of </w:t>
      </w:r>
      <w:r w:rsidR="00D37B57" w:rsidRPr="00620510">
        <w:t>absenteeism</w:t>
      </w:r>
      <w:r w:rsidR="00255B0E" w:rsidRPr="00620510">
        <w:t xml:space="preserve"> due to high work load, </w:t>
      </w:r>
      <w:r w:rsidR="00D37B57" w:rsidRPr="00620510">
        <w:t>internal</w:t>
      </w:r>
      <w:r w:rsidR="009B5063" w:rsidRPr="00620510">
        <w:t xml:space="preserve"> promotion</w:t>
      </w:r>
      <w:r w:rsidR="00D37B57" w:rsidRPr="00620510">
        <w:t>al</w:t>
      </w:r>
      <w:r w:rsidR="009B5063" w:rsidRPr="00620510">
        <w:t xml:space="preserve"> issues, </w:t>
      </w:r>
      <w:r w:rsidR="00ED2E5C" w:rsidRPr="00620510">
        <w:t>stress</w:t>
      </w:r>
      <w:r w:rsidR="009B5063" w:rsidRPr="00620510">
        <w:t xml:space="preserve">, unbalanced </w:t>
      </w:r>
      <w:r w:rsidR="00ED2E5C" w:rsidRPr="00620510">
        <w:t>work life</w:t>
      </w:r>
      <w:r w:rsidR="009B5063" w:rsidRPr="00620510">
        <w:t xml:space="preserve"> </w:t>
      </w:r>
      <w:r w:rsidR="00ED2E5C" w:rsidRPr="00620510">
        <w:t>balance</w:t>
      </w:r>
      <w:r w:rsidR="0032241D" w:rsidRPr="00620510">
        <w:t>,</w:t>
      </w:r>
      <w:r w:rsidR="009B5063" w:rsidRPr="00620510">
        <w:t xml:space="preserve"> </w:t>
      </w:r>
      <w:r w:rsidR="00ED2E5C" w:rsidRPr="00620510">
        <w:t>and</w:t>
      </w:r>
      <w:r w:rsidR="009B5063" w:rsidRPr="00620510">
        <w:t xml:space="preserve"> employee </w:t>
      </w:r>
      <w:r w:rsidR="00ED2E5C" w:rsidRPr="00620510">
        <w:t>satisfaction</w:t>
      </w:r>
      <w:r w:rsidR="009B5063" w:rsidRPr="00620510">
        <w:t xml:space="preserve"> strategies are </w:t>
      </w:r>
      <w:r w:rsidR="004F532D" w:rsidRPr="00620510">
        <w:t xml:space="preserve">a </w:t>
      </w:r>
      <w:r w:rsidR="009B5063" w:rsidRPr="00620510">
        <w:t xml:space="preserve">few major drivers of ineffective human resource management leading to </w:t>
      </w:r>
      <w:r w:rsidR="00003BDE" w:rsidRPr="00620510">
        <w:t xml:space="preserve">a </w:t>
      </w:r>
      <w:r w:rsidR="00126019" w:rsidRPr="00620510">
        <w:t xml:space="preserve">high attrition rate of </w:t>
      </w:r>
      <w:r w:rsidR="00ED2E5C" w:rsidRPr="00620510">
        <w:t>employees</w:t>
      </w:r>
      <w:r w:rsidR="00126019" w:rsidRPr="00620510">
        <w:t xml:space="preserve">. </w:t>
      </w:r>
      <w:r w:rsidR="005F7B71" w:rsidRPr="00620510">
        <w:t>A hi</w:t>
      </w:r>
      <w:r w:rsidR="001043E1" w:rsidRPr="00620510">
        <w:t>gh rate of employee</w:t>
      </w:r>
      <w:r w:rsidR="00ED2E5C" w:rsidRPr="00620510">
        <w:t xml:space="preserve"> attrition</w:t>
      </w:r>
      <w:r w:rsidR="009B0BF8" w:rsidRPr="00620510">
        <w:t>, specifically</w:t>
      </w:r>
      <w:r w:rsidR="001043E1" w:rsidRPr="00620510">
        <w:t xml:space="preserve"> </w:t>
      </w:r>
      <w:r w:rsidR="00ED2E5C" w:rsidRPr="00620510">
        <w:t>i</w:t>
      </w:r>
      <w:r w:rsidR="001043E1" w:rsidRPr="00620510">
        <w:t xml:space="preserve">n </w:t>
      </w:r>
      <w:r w:rsidR="005F7B71" w:rsidRPr="00620510">
        <w:t xml:space="preserve">the </w:t>
      </w:r>
      <w:r w:rsidR="00ED2E5C" w:rsidRPr="00620510">
        <w:t>h</w:t>
      </w:r>
      <w:r w:rsidR="001043E1" w:rsidRPr="00620510">
        <w:t xml:space="preserve">otel </w:t>
      </w:r>
      <w:r w:rsidR="00ED2E5C" w:rsidRPr="00620510">
        <w:t>industry</w:t>
      </w:r>
      <w:r w:rsidR="003733DC" w:rsidRPr="00620510">
        <w:t>,</w:t>
      </w:r>
      <w:r w:rsidR="001043E1" w:rsidRPr="00620510">
        <w:t xml:space="preserve"> can have a </w:t>
      </w:r>
      <w:r w:rsidR="00ED2E5C" w:rsidRPr="00620510">
        <w:t>significant</w:t>
      </w:r>
      <w:r w:rsidR="001043E1" w:rsidRPr="00620510">
        <w:t xml:space="preserve"> </w:t>
      </w:r>
      <w:r w:rsidR="001E192D" w:rsidRPr="00620510">
        <w:t>influence</w:t>
      </w:r>
      <w:r w:rsidR="001043E1" w:rsidRPr="00620510">
        <w:t xml:space="preserve"> on the overall</w:t>
      </w:r>
      <w:r w:rsidR="001E192D" w:rsidRPr="00620510">
        <w:t xml:space="preserve"> reputation</w:t>
      </w:r>
      <w:r w:rsidR="001043E1" w:rsidRPr="00620510">
        <w:t xml:space="preserve"> and customer sat</w:t>
      </w:r>
      <w:r w:rsidR="001E192D" w:rsidRPr="00620510">
        <w:t>is</w:t>
      </w:r>
      <w:r w:rsidR="001043E1" w:rsidRPr="00620510">
        <w:t>faction level</w:t>
      </w:r>
      <w:r w:rsidR="00C8601D" w:rsidRPr="00620510">
        <w:t xml:space="preserve">. </w:t>
      </w:r>
    </w:p>
    <w:p w14:paraId="309ED4F1" w14:textId="308806C6" w:rsidR="00CA12EF" w:rsidRPr="00620510" w:rsidRDefault="00391462" w:rsidP="007757FF">
      <w:pPr>
        <w:spacing w:line="256" w:lineRule="auto"/>
        <w:jc w:val="left"/>
      </w:pPr>
      <w:r w:rsidRPr="00620510">
        <w:t xml:space="preserve">This report </w:t>
      </w:r>
      <w:r w:rsidR="001E192D" w:rsidRPr="00620510">
        <w:t>finds</w:t>
      </w:r>
      <w:r w:rsidRPr="00620510">
        <w:t xml:space="preserve"> that even though Delta </w:t>
      </w:r>
      <w:r w:rsidR="009B0BF8" w:rsidRPr="00620510">
        <w:t>Hotel</w:t>
      </w:r>
      <w:r w:rsidRPr="00620510">
        <w:t xml:space="preserve"> </w:t>
      </w:r>
      <w:r w:rsidR="009960D6" w:rsidRPr="00620510">
        <w:t>i</w:t>
      </w:r>
      <w:r w:rsidRPr="00620510">
        <w:t xml:space="preserve">s among the </w:t>
      </w:r>
      <w:r w:rsidR="001E192D" w:rsidRPr="00620510">
        <w:t>top names</w:t>
      </w:r>
      <w:r w:rsidRPr="00620510">
        <w:t xml:space="preserve"> in the global </w:t>
      </w:r>
      <w:r w:rsidR="001E192D" w:rsidRPr="00620510">
        <w:t>hotel</w:t>
      </w:r>
      <w:r w:rsidRPr="00620510">
        <w:t xml:space="preserve"> </w:t>
      </w:r>
      <w:r w:rsidR="001E192D" w:rsidRPr="00620510">
        <w:t>industry</w:t>
      </w:r>
      <w:r w:rsidRPr="00620510">
        <w:t xml:space="preserve">, the organization has </w:t>
      </w:r>
      <w:r w:rsidR="001E192D" w:rsidRPr="00620510">
        <w:t>continuously</w:t>
      </w:r>
      <w:r w:rsidRPr="00620510">
        <w:t xml:space="preserve"> been </w:t>
      </w:r>
      <w:r w:rsidR="001E192D" w:rsidRPr="00620510">
        <w:t>facing</w:t>
      </w:r>
      <w:r w:rsidRPr="00620510">
        <w:t xml:space="preserve"> </w:t>
      </w:r>
      <w:r w:rsidR="001E192D" w:rsidRPr="00620510">
        <w:t>issues</w:t>
      </w:r>
      <w:r w:rsidRPr="00620510">
        <w:t xml:space="preserve"> of </w:t>
      </w:r>
      <w:r w:rsidR="001E192D" w:rsidRPr="00620510">
        <w:t>retaining</w:t>
      </w:r>
      <w:r w:rsidRPr="00620510">
        <w:t xml:space="preserve"> its talented workforce due to the high attrition rate. </w:t>
      </w:r>
      <w:r w:rsidR="00253B3F" w:rsidRPr="00620510">
        <w:t xml:space="preserve">The </w:t>
      </w:r>
      <w:r w:rsidR="001E192D" w:rsidRPr="00620510">
        <w:t>findings</w:t>
      </w:r>
      <w:r w:rsidR="00253B3F" w:rsidRPr="00620510">
        <w:t xml:space="preserve"> of the report </w:t>
      </w:r>
      <w:r w:rsidR="001E192D" w:rsidRPr="00620510">
        <w:t>demonstrate</w:t>
      </w:r>
      <w:r w:rsidR="00253B3F" w:rsidRPr="00620510">
        <w:t xml:space="preserve"> that excessive stress at work and </w:t>
      </w:r>
      <w:r w:rsidR="001E192D" w:rsidRPr="00620510">
        <w:t>improper</w:t>
      </w:r>
      <w:r w:rsidR="00253B3F" w:rsidRPr="00620510">
        <w:t xml:space="preserve"> workload are the major drivers of employee attrition for Delta Hotels. In addition to th</w:t>
      </w:r>
      <w:r w:rsidR="006662E6" w:rsidRPr="00620510">
        <w:t>is,</w:t>
      </w:r>
      <w:r w:rsidR="00253B3F" w:rsidRPr="00620510">
        <w:t xml:space="preserve"> the lack of flexibility due to the strict code of conduct and the lack of growth opportunities at Delta Hotels </w:t>
      </w:r>
      <w:r w:rsidR="00DB6EDC" w:rsidRPr="00620510">
        <w:t>Turkey</w:t>
      </w:r>
      <w:r w:rsidR="00253B3F" w:rsidRPr="00620510">
        <w:t xml:space="preserve"> are other driving forces behind the high attrition rate in the hotel organization. The high rate of attrition is making it challenging for Delta Hotels </w:t>
      </w:r>
      <w:r w:rsidR="00DB6EDC" w:rsidRPr="00620510">
        <w:t>Turkey</w:t>
      </w:r>
      <w:r w:rsidR="00253B3F" w:rsidRPr="00620510">
        <w:t xml:space="preserve"> to retain its existing workforce and acquire new ones at the same time.</w:t>
      </w:r>
      <w:r w:rsidR="003E09BC" w:rsidRPr="00620510">
        <w:t xml:space="preserve"> </w:t>
      </w:r>
      <w:r w:rsidR="00B543DA" w:rsidRPr="00620510">
        <w:t>The</w:t>
      </w:r>
      <w:r w:rsidR="003E09BC" w:rsidRPr="00620510">
        <w:t xml:space="preserve"> </w:t>
      </w:r>
      <w:r w:rsidR="001E192D" w:rsidRPr="00620510">
        <w:t>analysis</w:t>
      </w:r>
      <w:r w:rsidR="003E09BC" w:rsidRPr="00620510">
        <w:t xml:space="preserve"> of the </w:t>
      </w:r>
      <w:r w:rsidR="001E192D" w:rsidRPr="00620510">
        <w:t>report</w:t>
      </w:r>
      <w:r w:rsidR="003E09BC" w:rsidRPr="00620510">
        <w:t xml:space="preserve"> makes it clear that </w:t>
      </w:r>
      <w:r w:rsidR="001E192D" w:rsidRPr="00620510">
        <w:t>in</w:t>
      </w:r>
      <w:r w:rsidR="003E09BC" w:rsidRPr="00620510">
        <w:t xml:space="preserve"> order to address the identified human resource </w:t>
      </w:r>
      <w:r w:rsidR="001E192D" w:rsidRPr="00620510">
        <w:t>management</w:t>
      </w:r>
      <w:r w:rsidR="003E09BC" w:rsidRPr="00620510">
        <w:t xml:space="preserve"> issue at Delta Hotel, </w:t>
      </w:r>
      <w:r w:rsidR="001E192D" w:rsidRPr="00620510">
        <w:t>it</w:t>
      </w:r>
      <w:r w:rsidR="003E09BC" w:rsidRPr="00620510">
        <w:t xml:space="preserve"> is crucial for the organization to take a </w:t>
      </w:r>
      <w:r w:rsidR="001E192D" w:rsidRPr="00620510">
        <w:t>systematic</w:t>
      </w:r>
      <w:r w:rsidR="003E09BC" w:rsidRPr="00620510">
        <w:t xml:space="preserve"> and </w:t>
      </w:r>
      <w:r w:rsidR="001E192D" w:rsidRPr="00620510">
        <w:t>anticipatory</w:t>
      </w:r>
      <w:r w:rsidR="003E09BC" w:rsidRPr="00620510">
        <w:t xml:space="preserve"> </w:t>
      </w:r>
      <w:r w:rsidR="001E192D" w:rsidRPr="00620510">
        <w:t>approach</w:t>
      </w:r>
      <w:r w:rsidR="003E09BC" w:rsidRPr="00620510">
        <w:t xml:space="preserve"> </w:t>
      </w:r>
      <w:r w:rsidR="001E192D" w:rsidRPr="00620510">
        <w:t>comprising</w:t>
      </w:r>
      <w:r w:rsidR="007239A9" w:rsidRPr="00620510">
        <w:t xml:space="preserve"> of various change </w:t>
      </w:r>
      <w:r w:rsidR="001E192D" w:rsidRPr="00620510">
        <w:t>initiatives</w:t>
      </w:r>
      <w:r w:rsidR="007239A9" w:rsidRPr="00620510">
        <w:t xml:space="preserve">. </w:t>
      </w:r>
      <w:r w:rsidR="00B212E6" w:rsidRPr="00620510">
        <w:t>It is crucial for the organization to identify mitigating strategies while identifying the root cause to help retain the existing workforce and acquire talented employees</w:t>
      </w:r>
      <w:r w:rsidR="006C208F" w:rsidRPr="00620510">
        <w:t>. The application of McKinsey</w:t>
      </w:r>
      <w:r w:rsidR="00054FC7" w:rsidRPr="00620510">
        <w:t>’s</w:t>
      </w:r>
      <w:r w:rsidR="006C208F" w:rsidRPr="00620510">
        <w:t xml:space="preserve"> change model makes it evident that there is an </w:t>
      </w:r>
      <w:r w:rsidR="001E192D" w:rsidRPr="00620510">
        <w:t>immediate</w:t>
      </w:r>
      <w:r w:rsidR="006C208F" w:rsidRPr="00620510">
        <w:t xml:space="preserve"> need for Delta to consider </w:t>
      </w:r>
      <w:r w:rsidR="001E192D" w:rsidRPr="00620510">
        <w:t>delivering</w:t>
      </w:r>
      <w:r w:rsidR="006C208F" w:rsidRPr="00620510">
        <w:t xml:space="preserve"> high qua</w:t>
      </w:r>
      <w:r w:rsidR="001E192D" w:rsidRPr="00620510">
        <w:t>li</w:t>
      </w:r>
      <w:r w:rsidR="006C208F" w:rsidRPr="00620510">
        <w:t xml:space="preserve">ty </w:t>
      </w:r>
      <w:r w:rsidR="001E192D" w:rsidRPr="00620510">
        <w:t>service</w:t>
      </w:r>
      <w:r w:rsidR="006C208F" w:rsidRPr="00620510">
        <w:t xml:space="preserve"> to its customer</w:t>
      </w:r>
      <w:r w:rsidR="00792045" w:rsidRPr="00620510">
        <w:t>s</w:t>
      </w:r>
      <w:r w:rsidR="006C208F" w:rsidRPr="00620510">
        <w:t xml:space="preserve"> while </w:t>
      </w:r>
      <w:r w:rsidR="001E192D" w:rsidRPr="00620510">
        <w:t>acknowledging</w:t>
      </w:r>
      <w:r w:rsidR="006C208F" w:rsidRPr="00620510">
        <w:t xml:space="preserve"> the efforts of its front line assets </w:t>
      </w:r>
      <w:r w:rsidR="00D04A9F" w:rsidRPr="00620510">
        <w:t xml:space="preserve">(employees). </w:t>
      </w:r>
    </w:p>
    <w:p w14:paraId="6E3D5A33" w14:textId="59271AD7" w:rsidR="007757FF" w:rsidRDefault="00CA12EF" w:rsidP="007757FF">
      <w:pPr>
        <w:spacing w:line="256" w:lineRule="auto"/>
        <w:jc w:val="left"/>
      </w:pPr>
      <w:r w:rsidRPr="00620510">
        <w:t xml:space="preserve">For this, the report </w:t>
      </w:r>
      <w:r w:rsidR="001E192D" w:rsidRPr="00620510">
        <w:t>recommended</w:t>
      </w:r>
      <w:r w:rsidRPr="00620510">
        <w:t xml:space="preserve"> Delta Hotel </w:t>
      </w:r>
      <w:r w:rsidR="001E192D" w:rsidRPr="00620510">
        <w:t>with</w:t>
      </w:r>
      <w:r w:rsidR="00A544BE" w:rsidRPr="00620510">
        <w:t xml:space="preserve"> </w:t>
      </w:r>
      <w:r w:rsidRPr="00620510">
        <w:t>strategies like creating learning and development programs</w:t>
      </w:r>
      <w:r w:rsidR="006352FA" w:rsidRPr="00620510">
        <w:t>, consider</w:t>
      </w:r>
      <w:r w:rsidR="00A544BE" w:rsidRPr="00620510">
        <w:t>ing</w:t>
      </w:r>
      <w:r w:rsidR="006352FA" w:rsidRPr="00620510">
        <w:t xml:space="preserve"> </w:t>
      </w:r>
      <w:r w:rsidR="00054FC7" w:rsidRPr="00620510">
        <w:t>a</w:t>
      </w:r>
      <w:r w:rsidR="001E192D" w:rsidRPr="00620510">
        <w:t xml:space="preserve"> pronged</w:t>
      </w:r>
      <w:r w:rsidR="006352FA" w:rsidRPr="00620510">
        <w:t xml:space="preserve"> appr</w:t>
      </w:r>
      <w:r w:rsidR="001E192D" w:rsidRPr="00620510">
        <w:t>oa</w:t>
      </w:r>
      <w:r w:rsidR="006352FA" w:rsidRPr="00620510">
        <w:t xml:space="preserve">ch, </w:t>
      </w:r>
      <w:r w:rsidR="00B543DA" w:rsidRPr="00620510">
        <w:t>ensuring</w:t>
      </w:r>
      <w:r w:rsidR="006352FA" w:rsidRPr="00620510">
        <w:t xml:space="preserve"> </w:t>
      </w:r>
      <w:r w:rsidR="001E192D" w:rsidRPr="00620510">
        <w:t>onsite</w:t>
      </w:r>
      <w:r w:rsidR="006352FA" w:rsidRPr="00620510">
        <w:t xml:space="preserve"> </w:t>
      </w:r>
      <w:r w:rsidR="001E192D" w:rsidRPr="00620510">
        <w:t>recognition</w:t>
      </w:r>
      <w:r w:rsidR="006352FA" w:rsidRPr="00620510">
        <w:t xml:space="preserve">, and </w:t>
      </w:r>
      <w:r w:rsidR="001E192D" w:rsidRPr="00620510">
        <w:t>provid</w:t>
      </w:r>
      <w:r w:rsidR="00511CC7" w:rsidRPr="00620510">
        <w:t>ing</w:t>
      </w:r>
      <w:r w:rsidR="006352FA" w:rsidRPr="00620510">
        <w:t xml:space="preserve"> effective leadership within the </w:t>
      </w:r>
      <w:r w:rsidR="0002127F" w:rsidRPr="00620510">
        <w:t>organizational</w:t>
      </w:r>
      <w:r w:rsidR="006352FA" w:rsidRPr="00620510">
        <w:t xml:space="preserve"> </w:t>
      </w:r>
      <w:r w:rsidR="001E192D" w:rsidRPr="00620510">
        <w:t>functions</w:t>
      </w:r>
      <w:r w:rsidR="006352FA" w:rsidRPr="00620510">
        <w:t xml:space="preserve">. This would </w:t>
      </w:r>
      <w:r w:rsidR="001E192D" w:rsidRPr="00620510">
        <w:t>help in</w:t>
      </w:r>
      <w:r w:rsidR="006352FA" w:rsidRPr="00620510">
        <w:t xml:space="preserve"> </w:t>
      </w:r>
      <w:r w:rsidR="00D82B61" w:rsidRPr="00620510">
        <w:t>interpreting</w:t>
      </w:r>
      <w:r w:rsidR="006352FA" w:rsidRPr="00620510">
        <w:t xml:space="preserve"> the areas that </w:t>
      </w:r>
      <w:r w:rsidR="00D82B61" w:rsidRPr="00620510">
        <w:t>need</w:t>
      </w:r>
      <w:r w:rsidR="006352FA" w:rsidRPr="00620510">
        <w:t xml:space="preserve"> </w:t>
      </w:r>
      <w:r w:rsidR="001E192D" w:rsidRPr="00620510">
        <w:t>improvement</w:t>
      </w:r>
      <w:r w:rsidR="006352FA" w:rsidRPr="00620510">
        <w:t xml:space="preserve"> and work successfully on </w:t>
      </w:r>
      <w:r w:rsidR="001E192D" w:rsidRPr="00620510">
        <w:t>retaining</w:t>
      </w:r>
      <w:r w:rsidR="006352FA" w:rsidRPr="00620510">
        <w:t xml:space="preserve"> the </w:t>
      </w:r>
      <w:r w:rsidR="00A96E46" w:rsidRPr="00620510">
        <w:t xml:space="preserve">highly </w:t>
      </w:r>
      <w:r w:rsidR="001E192D" w:rsidRPr="00620510">
        <w:t>talented</w:t>
      </w:r>
      <w:r w:rsidR="00A96E46" w:rsidRPr="00620510">
        <w:t xml:space="preserve"> employees of Delta at the same time. </w:t>
      </w:r>
      <w:r w:rsidR="00792045" w:rsidRPr="00620510">
        <w:t>A</w:t>
      </w:r>
      <w:r w:rsidR="00A96E46" w:rsidRPr="00620510">
        <w:t>pplication of tactics such as including flexible shift timings, regarding quality work rather than judging logged in time</w:t>
      </w:r>
      <w:r w:rsidR="00D82B61" w:rsidRPr="00620510">
        <w:t>,</w:t>
      </w:r>
      <w:r w:rsidR="00A96E46" w:rsidRPr="00620510">
        <w:t xml:space="preserve"> and </w:t>
      </w:r>
      <w:r w:rsidR="001E192D" w:rsidRPr="00620510">
        <w:t>issuing</w:t>
      </w:r>
      <w:r w:rsidR="00541B98" w:rsidRPr="00620510">
        <w:t xml:space="preserve"> a </w:t>
      </w:r>
      <w:r w:rsidR="00A96E46" w:rsidRPr="00620510">
        <w:t xml:space="preserve">leave policy that allows employees to take time off is highly recommended based on the present situation of Delta Hotels </w:t>
      </w:r>
      <w:r w:rsidR="00DB6EDC" w:rsidRPr="00620510">
        <w:t>Turkey</w:t>
      </w:r>
      <w:r w:rsidR="00A96E46" w:rsidRPr="00620510">
        <w:t xml:space="preserve"> by Marriot International.</w:t>
      </w:r>
      <w:r w:rsidR="00F66A4F" w:rsidRPr="00620510">
        <w:t xml:space="preserve"> </w:t>
      </w:r>
      <w:r w:rsidR="00421649" w:rsidRPr="00620510">
        <w:t>As a whole, it can be inferred that</w:t>
      </w:r>
      <w:r w:rsidR="00627439" w:rsidRPr="00620510">
        <w:t xml:space="preserve"> </w:t>
      </w:r>
      <w:r w:rsidR="00C45176" w:rsidRPr="00620510">
        <w:t xml:space="preserve">issues </w:t>
      </w:r>
      <w:r w:rsidR="00627439" w:rsidRPr="00620510">
        <w:t xml:space="preserve">in </w:t>
      </w:r>
      <w:r w:rsidR="001E192D" w:rsidRPr="00620510">
        <w:t>managing</w:t>
      </w:r>
      <w:r w:rsidR="00627439" w:rsidRPr="00620510">
        <w:t xml:space="preserve"> human resources in organizations like Delta by Marriot </w:t>
      </w:r>
      <w:r w:rsidR="00B543DA" w:rsidRPr="00620510">
        <w:t>I</w:t>
      </w:r>
      <w:r w:rsidR="00627439" w:rsidRPr="00620510">
        <w:t xml:space="preserve">nternational </w:t>
      </w:r>
      <w:r w:rsidR="003671EF" w:rsidRPr="00620510">
        <w:t>are</w:t>
      </w:r>
      <w:r w:rsidR="00627439" w:rsidRPr="00620510">
        <w:t xml:space="preserve"> inevitable </w:t>
      </w:r>
      <w:r w:rsidR="00C45176" w:rsidRPr="00620510">
        <w:t xml:space="preserve">within </w:t>
      </w:r>
      <w:r w:rsidR="00627439" w:rsidRPr="00620510">
        <w:t xml:space="preserve">the hotel </w:t>
      </w:r>
      <w:r w:rsidR="001E192D" w:rsidRPr="00620510">
        <w:t>industry</w:t>
      </w:r>
      <w:r w:rsidR="00627439" w:rsidRPr="00620510">
        <w:t xml:space="preserve"> and can take </w:t>
      </w:r>
      <w:r w:rsidR="001E192D" w:rsidRPr="00620510">
        <w:t>place</w:t>
      </w:r>
      <w:r w:rsidR="00627439" w:rsidRPr="00620510">
        <w:t xml:space="preserve"> </w:t>
      </w:r>
      <w:r w:rsidR="00792045" w:rsidRPr="00620510">
        <w:t xml:space="preserve">at </w:t>
      </w:r>
      <w:r w:rsidR="00627439" w:rsidRPr="00620510">
        <w:t xml:space="preserve">any </w:t>
      </w:r>
      <w:r w:rsidR="001E192D" w:rsidRPr="00620510">
        <w:t>time</w:t>
      </w:r>
      <w:r w:rsidR="00627439" w:rsidRPr="00620510">
        <w:t xml:space="preserve">. </w:t>
      </w:r>
      <w:r w:rsidR="00FD5BB3" w:rsidRPr="00620510">
        <w:t xml:space="preserve">However, it is </w:t>
      </w:r>
      <w:r w:rsidR="001E192D" w:rsidRPr="00620510">
        <w:t>crucial</w:t>
      </w:r>
      <w:r w:rsidR="00FD5BB3" w:rsidRPr="00620510">
        <w:t xml:space="preserve"> for the </w:t>
      </w:r>
      <w:r w:rsidR="001E192D" w:rsidRPr="00620510">
        <w:t>organization</w:t>
      </w:r>
      <w:r w:rsidR="00FD5BB3" w:rsidRPr="00620510">
        <w:t xml:space="preserve"> to stay </w:t>
      </w:r>
      <w:r w:rsidR="001E192D" w:rsidRPr="00620510">
        <w:t>prepared</w:t>
      </w:r>
      <w:r w:rsidR="00FD5BB3" w:rsidRPr="00620510">
        <w:t xml:space="preserve"> and stay aware of the changing trends and </w:t>
      </w:r>
      <w:r w:rsidR="001C30FB" w:rsidRPr="00620510">
        <w:t>opportunities</w:t>
      </w:r>
      <w:r w:rsidR="00FD5BB3" w:rsidRPr="00620510">
        <w:t xml:space="preserve"> </w:t>
      </w:r>
      <w:r w:rsidR="001C30FB" w:rsidRPr="00620510">
        <w:t>in</w:t>
      </w:r>
      <w:r w:rsidR="00FD5BB3" w:rsidRPr="00620510">
        <w:t xml:space="preserve"> </w:t>
      </w:r>
      <w:r w:rsidR="00FD5BB3" w:rsidRPr="00620510">
        <w:lastRenderedPageBreak/>
        <w:t xml:space="preserve">the </w:t>
      </w:r>
      <w:r w:rsidR="001C30FB" w:rsidRPr="00620510">
        <w:t>industry</w:t>
      </w:r>
      <w:r w:rsidR="00FD5BB3" w:rsidRPr="00620510">
        <w:t xml:space="preserve"> to mitigate the issues well. In </w:t>
      </w:r>
      <w:r w:rsidR="001C30FB" w:rsidRPr="00620510">
        <w:t>relation</w:t>
      </w:r>
      <w:r w:rsidR="00FD5BB3" w:rsidRPr="00620510">
        <w:t xml:space="preserve"> to the case of Delta Hotel, it can be concluded that the issues encountered are </w:t>
      </w:r>
      <w:r w:rsidR="00235185" w:rsidRPr="00620510">
        <w:t>manageable</w:t>
      </w:r>
      <w:r w:rsidR="00FD5BB3" w:rsidRPr="00620510">
        <w:t xml:space="preserve"> and </w:t>
      </w:r>
      <w:r w:rsidR="001D08A6" w:rsidRPr="00620510">
        <w:t>require</w:t>
      </w:r>
      <w:r w:rsidR="00FD5BB3" w:rsidRPr="00620510">
        <w:t xml:space="preserve"> </w:t>
      </w:r>
      <w:r w:rsidR="00C9417D" w:rsidRPr="00620510">
        <w:t>specific</w:t>
      </w:r>
      <w:r w:rsidR="00FD5BB3" w:rsidRPr="00620510">
        <w:t xml:space="preserve"> </w:t>
      </w:r>
      <w:r w:rsidR="00C9417D" w:rsidRPr="00620510">
        <w:t>attention</w:t>
      </w:r>
      <w:r w:rsidR="00FD5BB3" w:rsidRPr="00620510">
        <w:t xml:space="preserve"> </w:t>
      </w:r>
      <w:r w:rsidR="00C9417D" w:rsidRPr="00620510">
        <w:t>towards</w:t>
      </w:r>
      <w:r w:rsidR="00FD5BB3" w:rsidRPr="00620510">
        <w:t xml:space="preserve"> </w:t>
      </w:r>
      <w:r w:rsidR="00C9417D" w:rsidRPr="00620510">
        <w:t>communication</w:t>
      </w:r>
      <w:r w:rsidR="00FD5BB3" w:rsidRPr="00620510">
        <w:t xml:space="preserve">, </w:t>
      </w:r>
      <w:r w:rsidR="00235185" w:rsidRPr="00620510">
        <w:t>training</w:t>
      </w:r>
      <w:r w:rsidR="00FD5BB3" w:rsidRPr="00620510">
        <w:t xml:space="preserve"> and development</w:t>
      </w:r>
      <w:r w:rsidR="00441B2F" w:rsidRPr="00620510">
        <w:t>,</w:t>
      </w:r>
      <w:r w:rsidR="00FD5BB3" w:rsidRPr="00620510">
        <w:t xml:space="preserve"> and employee engagement </w:t>
      </w:r>
      <w:r w:rsidR="00235185" w:rsidRPr="00620510">
        <w:t>stra</w:t>
      </w:r>
      <w:r w:rsidR="00235185">
        <w:t>tegies</w:t>
      </w:r>
      <w:r w:rsidR="00FD5BB3">
        <w:t xml:space="preserve">. </w:t>
      </w:r>
      <w:r w:rsidR="007757FF">
        <w:br w:type="page"/>
      </w:r>
    </w:p>
    <w:p w14:paraId="7DC5A343" w14:textId="302F842C" w:rsidR="00BD566A" w:rsidRDefault="00BD566A" w:rsidP="007757FF">
      <w:pPr>
        <w:pStyle w:val="TOCHeading"/>
        <w:jc w:val="center"/>
        <w:rPr>
          <w:rFonts w:ascii="Times New Roman" w:eastAsiaTheme="minorHAnsi" w:hAnsi="Times New Roman" w:cstheme="minorBidi"/>
          <w:color w:val="auto"/>
          <w:sz w:val="24"/>
          <w:szCs w:val="22"/>
        </w:rPr>
      </w:pPr>
      <w:r>
        <w:rPr>
          <w:rFonts w:ascii="Times New Roman" w:eastAsiaTheme="minorHAnsi" w:hAnsi="Times New Roman" w:cstheme="minorBidi"/>
          <w:color w:val="auto"/>
          <w:sz w:val="24"/>
          <w:szCs w:val="22"/>
        </w:rPr>
        <w:lastRenderedPageBreak/>
        <w:t>TOC</w:t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878963277"/>
        <w:docPartObj>
          <w:docPartGallery w:val="Table of Contents"/>
          <w:docPartUnique/>
        </w:docPartObj>
      </w:sdtPr>
      <w:sdtContent>
        <w:p w14:paraId="7E429C45" w14:textId="19EEEB4D" w:rsidR="007757FF" w:rsidRDefault="007757FF" w:rsidP="007757FF">
          <w:pPr>
            <w:pStyle w:val="TOCHeading"/>
            <w:jc w:val="center"/>
            <w:rPr>
              <w:rFonts w:ascii="Times New Roman" w:hAnsi="Times New Roman" w:cs="Times New Roman"/>
              <w:b/>
              <w:color w:val="auto"/>
            </w:rPr>
          </w:pPr>
        </w:p>
        <w:p w14:paraId="4EBB3E2A" w14:textId="292CE801" w:rsidR="002E5C93" w:rsidRDefault="007757FF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9684843" w:history="1">
            <w:r w:rsidR="002E5C93" w:rsidRPr="004937A7">
              <w:rPr>
                <w:rStyle w:val="Hyperlink"/>
                <w:noProof/>
              </w:rPr>
              <w:t>Introduction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_Toc149684843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4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004CAF5F" w14:textId="76E352AF" w:rsidR="002E5C93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44" w:history="1">
            <w:r w:rsidR="002E5C93" w:rsidRPr="004937A7">
              <w:rPr>
                <w:rStyle w:val="Hyperlink"/>
                <w:noProof/>
              </w:rPr>
              <w:t>Analysis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_Toc149684844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6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18F08863" w14:textId="111A30D3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45" w:history="1">
            <w:r w:rsidR="002E5C93" w:rsidRPr="004937A7">
              <w:rPr>
                <w:rStyle w:val="Hyperlink"/>
                <w:noProof/>
              </w:rPr>
              <w:t>PESTLE Analysis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_Toc149684845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6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5EACEC45" w14:textId="309A01FA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46" w:history="1">
            <w:r w:rsidR="002E5C93" w:rsidRPr="004937A7">
              <w:rPr>
                <w:rStyle w:val="Hyperlink"/>
                <w:noProof/>
              </w:rPr>
              <w:t>Analysis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_Toc149684846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8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2AF10504" w14:textId="32D52374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47" w:history="1">
            <w:r w:rsidR="002E5C93" w:rsidRPr="004937A7">
              <w:rPr>
                <w:rStyle w:val="Hyperlink"/>
                <w:noProof/>
              </w:rPr>
              <w:t>SWOT Analysis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_Toc149684847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9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7B5A305C" w14:textId="3429A558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48" w:history="1">
            <w:r w:rsidR="002E5C93" w:rsidRPr="004937A7">
              <w:rPr>
                <w:rStyle w:val="Hyperlink"/>
                <w:noProof/>
              </w:rPr>
              <w:t>Analysis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_Toc149684848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10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4DFE2551" w14:textId="5F339362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49" w:history="1">
            <w:r w:rsidR="002E5C93" w:rsidRPr="004937A7">
              <w:rPr>
                <w:rStyle w:val="Hyperlink"/>
                <w:noProof/>
              </w:rPr>
              <w:t>TOWS Analysis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_Toc149684849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11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29EA83D9" w14:textId="68E5D07B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0" w:history="1">
            <w:r w:rsidR="002E5C93" w:rsidRPr="004937A7">
              <w:rPr>
                <w:rStyle w:val="Hyperlink"/>
                <w:noProof/>
              </w:rPr>
              <w:t>Impact of the issue on Delta Hotels by Marriott International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_Toc149684850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12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24D0D322" w14:textId="19B2146E" w:rsidR="002E5C93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1" w:history="1">
            <w:r w:rsidR="002E5C93" w:rsidRPr="004937A7">
              <w:rPr>
                <w:rStyle w:val="Hyperlink"/>
                <w:noProof/>
              </w:rPr>
              <w:t>Recommendations and change management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_Toc149684851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14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7A4074C6" w14:textId="0B4B646B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2" w:history="1">
            <w:r w:rsidR="002E5C93" w:rsidRPr="004937A7">
              <w:rPr>
                <w:rStyle w:val="Hyperlink"/>
                <w:noProof/>
              </w:rPr>
              <w:t>Measuring the recommended strategies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_Toc149684852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17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15CCBD54" w14:textId="307701AC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3" w:history="1">
            <w:r w:rsidR="002E5C93" w:rsidRPr="004937A7">
              <w:rPr>
                <w:rStyle w:val="Hyperlink"/>
                <w:noProof/>
              </w:rPr>
              <w:t>McKinsey 7S change model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_Toc149684853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18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6A87FA7B" w14:textId="2AD7F699" w:rsidR="002E5C93" w:rsidRDefault="00000000">
          <w:pPr>
            <w:pStyle w:val="TOC2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4" w:history="1">
            <w:r w:rsidR="002E5C93" w:rsidRPr="004937A7">
              <w:rPr>
                <w:rStyle w:val="Hyperlink"/>
                <w:noProof/>
              </w:rPr>
              <w:t>Change management procedures and practices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_Toc149684854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19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7DA13F02" w14:textId="2F9B4C6F" w:rsidR="002E5C93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5" w:history="1">
            <w:r w:rsidR="002E5C93" w:rsidRPr="004937A7">
              <w:rPr>
                <w:rStyle w:val="Hyperlink"/>
                <w:noProof/>
              </w:rPr>
              <w:t>Action plan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_Toc149684855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22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2DFB395F" w14:textId="1BF15BA2" w:rsidR="002E5C93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6" w:history="1">
            <w:r w:rsidR="002E5C93" w:rsidRPr="004937A7">
              <w:rPr>
                <w:rStyle w:val="Hyperlink"/>
                <w:noProof/>
              </w:rPr>
              <w:t>Conclusion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_Toc149684856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28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19D4BEEA" w14:textId="0E19B1B4" w:rsidR="002E5C93" w:rsidRDefault="00000000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49684857" w:history="1">
            <w:r w:rsidR="002E5C93" w:rsidRPr="004937A7">
              <w:rPr>
                <w:rStyle w:val="Hyperlink"/>
                <w:noProof/>
              </w:rPr>
              <w:t>References</w:t>
            </w:r>
            <w:r w:rsidR="002E5C93">
              <w:rPr>
                <w:noProof/>
                <w:webHidden/>
              </w:rPr>
              <w:tab/>
            </w:r>
            <w:r w:rsidR="002E5C93">
              <w:rPr>
                <w:noProof/>
                <w:webHidden/>
              </w:rPr>
              <w:fldChar w:fldCharType="begin"/>
            </w:r>
            <w:r w:rsidR="002E5C93">
              <w:rPr>
                <w:noProof/>
                <w:webHidden/>
              </w:rPr>
              <w:instrText xml:space="preserve"> PAGEREF _Toc149684857 \h </w:instrText>
            </w:r>
            <w:r w:rsidR="002E5C93">
              <w:rPr>
                <w:noProof/>
                <w:webHidden/>
              </w:rPr>
            </w:r>
            <w:r w:rsidR="002E5C93">
              <w:rPr>
                <w:noProof/>
                <w:webHidden/>
              </w:rPr>
              <w:fldChar w:fldCharType="separate"/>
            </w:r>
            <w:r w:rsidR="002E5C93">
              <w:rPr>
                <w:noProof/>
                <w:webHidden/>
              </w:rPr>
              <w:t>29</w:t>
            </w:r>
            <w:r w:rsidR="002E5C93">
              <w:rPr>
                <w:noProof/>
                <w:webHidden/>
              </w:rPr>
              <w:fldChar w:fldCharType="end"/>
            </w:r>
          </w:hyperlink>
        </w:p>
        <w:p w14:paraId="64574404" w14:textId="11ACE2D7" w:rsidR="007757FF" w:rsidRDefault="007757FF" w:rsidP="007757F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2D92D71" w14:textId="77777777" w:rsidR="007757FF" w:rsidRDefault="007757FF" w:rsidP="007757FF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60B0EF50" w14:textId="77777777" w:rsidR="007757FF" w:rsidRDefault="007757FF" w:rsidP="007757FF">
      <w:pPr>
        <w:pStyle w:val="Heading1"/>
      </w:pPr>
      <w:bookmarkStart w:id="0" w:name="_Toc149684843"/>
      <w:r>
        <w:lastRenderedPageBreak/>
        <w:t>Introduction</w:t>
      </w:r>
      <w:bookmarkEnd w:id="0"/>
      <w:r>
        <w:t xml:space="preserve"> </w:t>
      </w:r>
    </w:p>
    <w:p w14:paraId="5D31048A" w14:textId="244979E4" w:rsidR="00272300" w:rsidRPr="00620510" w:rsidRDefault="00094E8F" w:rsidP="00534323">
      <w:r w:rsidRPr="00620510">
        <w:t xml:space="preserve">The hotel industry </w:t>
      </w:r>
      <w:r w:rsidR="007244D7" w:rsidRPr="00620510">
        <w:t xml:space="preserve">is one of the </w:t>
      </w:r>
      <w:r w:rsidR="00DE5DCF" w:rsidRPr="00620510">
        <w:t xml:space="preserve">most lucrative </w:t>
      </w:r>
      <w:r w:rsidR="00AF5F92" w:rsidRPr="00620510">
        <w:t>sector</w:t>
      </w:r>
      <w:r w:rsidR="00C2202B" w:rsidRPr="00620510">
        <w:t>s</w:t>
      </w:r>
      <w:r w:rsidR="007C3300" w:rsidRPr="00620510">
        <w:t>,</w:t>
      </w:r>
      <w:r w:rsidR="00C2202B" w:rsidRPr="00620510">
        <w:t xml:space="preserve"> and </w:t>
      </w:r>
      <w:r w:rsidR="006A6E1C" w:rsidRPr="00620510">
        <w:t>organization</w:t>
      </w:r>
      <w:r w:rsidR="00C2202B" w:rsidRPr="00620510">
        <w:t>a</w:t>
      </w:r>
      <w:r w:rsidR="00DE5DCF" w:rsidRPr="00620510">
        <w:t xml:space="preserve">l success </w:t>
      </w:r>
      <w:r w:rsidR="00AF5F92" w:rsidRPr="00620510">
        <w:t>is</w:t>
      </w:r>
      <w:r w:rsidR="00DE5DCF" w:rsidRPr="00620510">
        <w:t xml:space="preserve"> </w:t>
      </w:r>
      <w:r w:rsidR="008C357C" w:rsidRPr="00620510">
        <w:t>heavily</w:t>
      </w:r>
      <w:r w:rsidR="00DE5DCF" w:rsidRPr="00620510">
        <w:t xml:space="preserve"> reliant on customer satisfaction. </w:t>
      </w:r>
      <w:r w:rsidR="009A43A8" w:rsidRPr="00620510">
        <w:t xml:space="preserve">Over the years, the global hotel industry </w:t>
      </w:r>
      <w:r w:rsidR="00AF5F92" w:rsidRPr="00620510">
        <w:t>has</w:t>
      </w:r>
      <w:r w:rsidR="009A43A8" w:rsidRPr="00620510">
        <w:t xml:space="preserve"> encountered </w:t>
      </w:r>
      <w:r w:rsidR="008C357C" w:rsidRPr="00620510">
        <w:t>several</w:t>
      </w:r>
      <w:r w:rsidR="009A43A8" w:rsidRPr="00620510">
        <w:t xml:space="preserve"> </w:t>
      </w:r>
      <w:r w:rsidR="008C357C" w:rsidRPr="00620510">
        <w:t>transformations</w:t>
      </w:r>
      <w:r w:rsidR="009A43A8" w:rsidRPr="00620510">
        <w:t xml:space="preserve"> </w:t>
      </w:r>
      <w:r w:rsidR="008C357C" w:rsidRPr="00620510">
        <w:t>and</w:t>
      </w:r>
      <w:r w:rsidR="009A43A8" w:rsidRPr="00620510">
        <w:t xml:space="preserve"> </w:t>
      </w:r>
      <w:r w:rsidR="008C357C" w:rsidRPr="00620510">
        <w:t>inevitable</w:t>
      </w:r>
      <w:r w:rsidR="009A43A8" w:rsidRPr="00620510">
        <w:t xml:space="preserve"> </w:t>
      </w:r>
      <w:r w:rsidR="008C357C" w:rsidRPr="00620510">
        <w:t>challenges</w:t>
      </w:r>
      <w:r w:rsidR="009A43A8" w:rsidRPr="00620510">
        <w:t xml:space="preserve"> leading </w:t>
      </w:r>
      <w:r w:rsidR="00AF5F92" w:rsidRPr="00620510">
        <w:t xml:space="preserve">to </w:t>
      </w:r>
      <w:r w:rsidR="009A43A8" w:rsidRPr="00620510">
        <w:t xml:space="preserve">the emergence of good business. </w:t>
      </w:r>
      <w:r w:rsidR="00970AB8" w:rsidRPr="00620510">
        <w:t>Marriott International</w:t>
      </w:r>
      <w:r w:rsidR="00AF5F92" w:rsidRPr="00620510">
        <w:t>,</w:t>
      </w:r>
      <w:r w:rsidR="00970AB8" w:rsidRPr="00620510">
        <w:t xml:space="preserve"> </w:t>
      </w:r>
      <w:r w:rsidR="003D3FBF" w:rsidRPr="00620510">
        <w:t>as a brand leader</w:t>
      </w:r>
      <w:r w:rsidR="00AF5F92" w:rsidRPr="00620510">
        <w:t>,</w:t>
      </w:r>
      <w:r w:rsidR="003D3FBF" w:rsidRPr="00620510">
        <w:t xml:space="preserve"> has been successful in creating a</w:t>
      </w:r>
      <w:r w:rsidR="0008011E" w:rsidRPr="00620510">
        <w:t xml:space="preserve"> </w:t>
      </w:r>
      <w:r w:rsidR="003D3FBF" w:rsidRPr="00620510">
        <w:t xml:space="preserve">massively </w:t>
      </w:r>
      <w:r w:rsidR="008C357C" w:rsidRPr="00620510">
        <w:t>powerful</w:t>
      </w:r>
      <w:r w:rsidR="003D3FBF" w:rsidRPr="00620510">
        <w:t xml:space="preserve"> portfolio </w:t>
      </w:r>
      <w:r w:rsidR="008C357C" w:rsidRPr="00620510">
        <w:t>in</w:t>
      </w:r>
      <w:r w:rsidR="001369BE" w:rsidRPr="00620510">
        <w:t xml:space="preserve"> the </w:t>
      </w:r>
      <w:r w:rsidR="008C357C" w:rsidRPr="00620510">
        <w:t>dynamic</w:t>
      </w:r>
      <w:r w:rsidR="001369BE" w:rsidRPr="00620510">
        <w:t xml:space="preserve"> hotel industry</w:t>
      </w:r>
      <w:r w:rsidR="00410F07" w:rsidRPr="00620510">
        <w:t xml:space="preserve">. </w:t>
      </w:r>
      <w:r w:rsidR="002F5496" w:rsidRPr="00620510">
        <w:t>Marriott International</w:t>
      </w:r>
      <w:r w:rsidR="00AF5F92" w:rsidRPr="00620510">
        <w:t xml:space="preserve"> </w:t>
      </w:r>
      <w:r w:rsidR="008C357C" w:rsidRPr="00620510">
        <w:t>began</w:t>
      </w:r>
      <w:r w:rsidR="002F5496" w:rsidRPr="00620510">
        <w:t xml:space="preserve"> its </w:t>
      </w:r>
      <w:r w:rsidR="008C357C" w:rsidRPr="00620510">
        <w:t>operations</w:t>
      </w:r>
      <w:r w:rsidR="002F5496" w:rsidRPr="00620510">
        <w:t xml:space="preserve"> in 1927</w:t>
      </w:r>
      <w:r w:rsidR="0010672E" w:rsidRPr="00620510">
        <w:t xml:space="preserve"> as an A&amp;W Root in </w:t>
      </w:r>
      <w:r w:rsidR="008C357C" w:rsidRPr="00620510">
        <w:t>Washington</w:t>
      </w:r>
      <w:r w:rsidR="00AF5F92" w:rsidRPr="00620510">
        <w:t>,</w:t>
      </w:r>
      <w:r w:rsidR="0010672E" w:rsidRPr="00620510">
        <w:t xml:space="preserve"> DC</w:t>
      </w:r>
      <w:r w:rsidR="002F3A3E" w:rsidRPr="00620510">
        <w:t xml:space="preserve"> (Marriott Bonvoy 2023)</w:t>
      </w:r>
      <w:r w:rsidR="0010672E" w:rsidRPr="00620510">
        <w:t xml:space="preserve">. </w:t>
      </w:r>
      <w:r w:rsidR="00957B41" w:rsidRPr="00620510">
        <w:t xml:space="preserve">After several years of hard work and massive efforts, Marriott International opened </w:t>
      </w:r>
      <w:r w:rsidR="008C357C" w:rsidRPr="00620510">
        <w:t>its</w:t>
      </w:r>
      <w:r w:rsidR="00957B41" w:rsidRPr="00620510">
        <w:t xml:space="preserve"> </w:t>
      </w:r>
      <w:r w:rsidR="008C357C" w:rsidRPr="00620510">
        <w:t>first</w:t>
      </w:r>
      <w:r w:rsidR="00957B41" w:rsidRPr="00620510">
        <w:t xml:space="preserve"> foreign </w:t>
      </w:r>
      <w:r w:rsidR="008C357C" w:rsidRPr="00620510">
        <w:t>property</w:t>
      </w:r>
      <w:r w:rsidR="009974AB" w:rsidRPr="00620510">
        <w:t xml:space="preserve"> </w:t>
      </w:r>
      <w:r w:rsidR="008C357C" w:rsidRPr="00620510">
        <w:t>in</w:t>
      </w:r>
      <w:r w:rsidR="009974AB" w:rsidRPr="00620510">
        <w:t xml:space="preserve"> Mexico. This was when Marriott International</w:t>
      </w:r>
      <w:r w:rsidR="00AF5F92" w:rsidRPr="00620510">
        <w:t xml:space="preserve"> </w:t>
      </w:r>
      <w:r w:rsidR="009974AB" w:rsidRPr="00620510">
        <w:t xml:space="preserve">went international. </w:t>
      </w:r>
      <w:r w:rsidR="00E44874" w:rsidRPr="00620510">
        <w:t xml:space="preserve">At present, </w:t>
      </w:r>
      <w:r w:rsidR="00410F07" w:rsidRPr="00620510">
        <w:t>Marriott International has over 31 brands and over</w:t>
      </w:r>
      <w:r w:rsidR="008C357C" w:rsidRPr="00620510">
        <w:t xml:space="preserve"> </w:t>
      </w:r>
      <w:r w:rsidR="00410F07" w:rsidRPr="00620510">
        <w:t xml:space="preserve">8600 </w:t>
      </w:r>
      <w:r w:rsidR="008C357C" w:rsidRPr="00620510">
        <w:t>properties</w:t>
      </w:r>
      <w:r w:rsidR="00410F07" w:rsidRPr="00620510">
        <w:t xml:space="preserve"> across 150 nations and territories of the globe</w:t>
      </w:r>
      <w:r w:rsidR="002F3A3E" w:rsidRPr="00620510">
        <w:t xml:space="preserve"> (Marriott Bonvoy 2023)</w:t>
      </w:r>
      <w:r w:rsidR="00410F07" w:rsidRPr="00620510">
        <w:t xml:space="preserve">. </w:t>
      </w:r>
    </w:p>
    <w:p w14:paraId="1B68C339" w14:textId="721DED3A" w:rsidR="00534323" w:rsidRPr="00620510" w:rsidRDefault="0008011E" w:rsidP="00534323">
      <w:r w:rsidRPr="00620510">
        <w:t xml:space="preserve">Delta Hotels </w:t>
      </w:r>
      <w:r w:rsidR="00DB6EDC" w:rsidRPr="00620510">
        <w:t>Turkey</w:t>
      </w:r>
      <w:r w:rsidRPr="00620510">
        <w:t xml:space="preserve"> by Marriott International is a </w:t>
      </w:r>
      <w:r w:rsidR="00AF5F92" w:rsidRPr="00620510">
        <w:t>four-star</w:t>
      </w:r>
      <w:r w:rsidR="008C357C" w:rsidRPr="00620510">
        <w:t xml:space="preserve"> brand</w:t>
      </w:r>
      <w:r w:rsidRPr="00620510">
        <w:t xml:space="preserve"> of resorts and hotels </w:t>
      </w:r>
      <w:r w:rsidR="006954C7" w:rsidRPr="00620510">
        <w:t xml:space="preserve">that features 155 spacious guest </w:t>
      </w:r>
      <w:r w:rsidR="00AF5F92" w:rsidRPr="00620510">
        <w:t>rooms, a</w:t>
      </w:r>
      <w:r w:rsidR="006954C7" w:rsidRPr="00620510">
        <w:t xml:space="preserve"> </w:t>
      </w:r>
      <w:r w:rsidR="008C357C" w:rsidRPr="00620510">
        <w:t>business</w:t>
      </w:r>
      <w:r w:rsidR="006954C7" w:rsidRPr="00620510">
        <w:t xml:space="preserve"> </w:t>
      </w:r>
      <w:r w:rsidR="008C357C" w:rsidRPr="00620510">
        <w:t>center,</w:t>
      </w:r>
      <w:r w:rsidR="006954C7" w:rsidRPr="00620510">
        <w:t xml:space="preserve"> </w:t>
      </w:r>
      <w:r w:rsidR="00AF5F92" w:rsidRPr="00620510">
        <w:t xml:space="preserve">an </w:t>
      </w:r>
      <w:r w:rsidR="008C357C" w:rsidRPr="00620510">
        <w:t>executive</w:t>
      </w:r>
      <w:r w:rsidR="006954C7" w:rsidRPr="00620510">
        <w:t xml:space="preserve"> lounge, an</w:t>
      </w:r>
      <w:r w:rsidR="008C357C" w:rsidRPr="00620510">
        <w:t>d</w:t>
      </w:r>
      <w:r w:rsidR="006954C7" w:rsidRPr="00620510">
        <w:t xml:space="preserve"> </w:t>
      </w:r>
      <w:r w:rsidR="00AF5F92" w:rsidRPr="00620510">
        <w:t>complimentary</w:t>
      </w:r>
      <w:r w:rsidR="006954C7" w:rsidRPr="00620510">
        <w:t xml:space="preserve"> </w:t>
      </w:r>
      <w:r w:rsidR="008C357C" w:rsidRPr="00620510">
        <w:t>Wi-Fi</w:t>
      </w:r>
      <w:r w:rsidR="006954C7" w:rsidRPr="00620510">
        <w:t xml:space="preserve"> in all the public areas</w:t>
      </w:r>
      <w:r w:rsidR="00DD4F2A" w:rsidRPr="00620510">
        <w:t xml:space="preserve"> (Delta Hotels 2023)</w:t>
      </w:r>
      <w:r w:rsidR="006954C7" w:rsidRPr="00620510">
        <w:t xml:space="preserve">. </w:t>
      </w:r>
      <w:r w:rsidR="00DB6EDC" w:rsidRPr="00620510">
        <w:t xml:space="preserve">Delta Hotels by Marriot in Istanbul is one of the most convenient hotels in Turkey. </w:t>
      </w:r>
      <w:r w:rsidR="006954C7" w:rsidRPr="00620510">
        <w:t xml:space="preserve">Delta Hotels </w:t>
      </w:r>
      <w:r w:rsidR="00DB6EDC" w:rsidRPr="00620510">
        <w:t>Turkey</w:t>
      </w:r>
      <w:r w:rsidR="006954C7" w:rsidRPr="00620510">
        <w:t xml:space="preserve"> </w:t>
      </w:r>
      <w:r w:rsidR="00DB6EDC" w:rsidRPr="00620510">
        <w:t xml:space="preserve">is situated in </w:t>
      </w:r>
      <w:r w:rsidR="009B0BF8" w:rsidRPr="00620510">
        <w:t>best</w:t>
      </w:r>
      <w:r w:rsidR="00DB6EDC" w:rsidRPr="00620510">
        <w:t xml:space="preserve"> rated areas of Istanbul and has received excellent location score of 9.0. The </w:t>
      </w:r>
      <w:r w:rsidR="009B0BF8" w:rsidRPr="00620510">
        <w:t>hotels are situated in 250 meters away from Aksaray Tram Station and also face</w:t>
      </w:r>
      <w:r w:rsidR="00DB6EDC" w:rsidRPr="00620510">
        <w:t xml:space="preserve"> Marmara Sea for offering excellent views to the customers. </w:t>
      </w:r>
      <w:r w:rsidR="006954C7" w:rsidRPr="00620510">
        <w:t xml:space="preserve">The hotel is also </w:t>
      </w:r>
      <w:r w:rsidR="00EB5F3D" w:rsidRPr="00620510">
        <w:t>responsible</w:t>
      </w:r>
      <w:r w:rsidR="006954C7" w:rsidRPr="00620510">
        <w:t xml:space="preserve"> for offering elegant and </w:t>
      </w:r>
      <w:r w:rsidR="00EB5F3D" w:rsidRPr="00620510">
        <w:t>extensive</w:t>
      </w:r>
      <w:r w:rsidR="006954C7" w:rsidRPr="00620510">
        <w:t xml:space="preserve"> </w:t>
      </w:r>
      <w:r w:rsidR="00EB5F3D" w:rsidRPr="00620510">
        <w:t>accommodation</w:t>
      </w:r>
      <w:r w:rsidR="006954C7" w:rsidRPr="00620510">
        <w:t xml:space="preserve"> and offers a </w:t>
      </w:r>
      <w:r w:rsidR="00EB5F3D" w:rsidRPr="00620510">
        <w:t>wide</w:t>
      </w:r>
      <w:r w:rsidR="006954C7" w:rsidRPr="00620510">
        <w:t xml:space="preserve"> range of </w:t>
      </w:r>
      <w:r w:rsidR="00EB5F3D" w:rsidRPr="00620510">
        <w:t>British</w:t>
      </w:r>
      <w:r w:rsidR="006954C7" w:rsidRPr="00620510">
        <w:t xml:space="preserve"> dishes. Guests can leverage </w:t>
      </w:r>
      <w:r w:rsidR="00EB5F3D" w:rsidRPr="00620510">
        <w:t>contemporary</w:t>
      </w:r>
      <w:r w:rsidR="006954C7" w:rsidRPr="00620510">
        <w:t xml:space="preserve"> style and ex</w:t>
      </w:r>
      <w:r w:rsidR="00EB5F3D" w:rsidRPr="00620510">
        <w:t>ce</w:t>
      </w:r>
      <w:r w:rsidR="006954C7" w:rsidRPr="00620510">
        <w:t>pt</w:t>
      </w:r>
      <w:r w:rsidR="00EB5F3D" w:rsidRPr="00620510">
        <w:t>i</w:t>
      </w:r>
      <w:r w:rsidR="006954C7" w:rsidRPr="00620510">
        <w:t xml:space="preserve">onal </w:t>
      </w:r>
      <w:r w:rsidR="00EB5F3D" w:rsidRPr="00620510">
        <w:t>location</w:t>
      </w:r>
      <w:r w:rsidR="006954C7" w:rsidRPr="00620510">
        <w:t xml:space="preserve"> at Delta Hotels </w:t>
      </w:r>
      <w:r w:rsidR="00DB6EDC" w:rsidRPr="00620510">
        <w:t>Turkey by Marriott International</w:t>
      </w:r>
      <w:r w:rsidR="006954C7" w:rsidRPr="00620510">
        <w:t xml:space="preserve">. </w:t>
      </w:r>
      <w:r w:rsidR="00750B84" w:rsidRPr="00620510">
        <w:t>P</w:t>
      </w:r>
      <w:r w:rsidR="00EB5F3D" w:rsidRPr="00620510">
        <w:t>la</w:t>
      </w:r>
      <w:r w:rsidR="00750B84" w:rsidRPr="00620510">
        <w:t>cing people first,</w:t>
      </w:r>
      <w:r w:rsidR="00EB5F3D" w:rsidRPr="00620510">
        <w:t xml:space="preserve"> embracing</w:t>
      </w:r>
      <w:r w:rsidR="00CA602A" w:rsidRPr="00620510">
        <w:t xml:space="preserve"> change, </w:t>
      </w:r>
      <w:r w:rsidR="00EB5F3D" w:rsidRPr="00620510">
        <w:t>pursuing</w:t>
      </w:r>
      <w:r w:rsidR="00CA602A" w:rsidRPr="00620510">
        <w:t xml:space="preserve"> excellence</w:t>
      </w:r>
      <w:r w:rsidR="001C56BD" w:rsidRPr="00620510">
        <w:t>,</w:t>
      </w:r>
      <w:r w:rsidR="00CA602A" w:rsidRPr="00620510">
        <w:t xml:space="preserve"> and </w:t>
      </w:r>
      <w:r w:rsidR="00EB5F3D" w:rsidRPr="00620510">
        <w:t>acting</w:t>
      </w:r>
      <w:r w:rsidR="00CA602A" w:rsidRPr="00620510">
        <w:t xml:space="preserve"> </w:t>
      </w:r>
      <w:r w:rsidR="00EB5F3D" w:rsidRPr="00620510">
        <w:t>responsibly</w:t>
      </w:r>
      <w:r w:rsidR="00D61C46" w:rsidRPr="00620510">
        <w:t xml:space="preserve"> and </w:t>
      </w:r>
      <w:r w:rsidR="00EB5F3D" w:rsidRPr="00620510">
        <w:t>with</w:t>
      </w:r>
      <w:r w:rsidR="00D61C46" w:rsidRPr="00620510">
        <w:t xml:space="preserve"> integrity are the core values that the organization </w:t>
      </w:r>
      <w:r w:rsidR="00B543DA" w:rsidRPr="00620510">
        <w:t>possesses</w:t>
      </w:r>
      <w:r w:rsidR="006A53D9" w:rsidRPr="00620510">
        <w:t xml:space="preserve"> (Delta Hotels 2023)</w:t>
      </w:r>
      <w:r w:rsidR="00D61C46" w:rsidRPr="00620510">
        <w:t>.</w:t>
      </w:r>
      <w:r w:rsidR="00E41830" w:rsidRPr="00620510">
        <w:t xml:space="preserve"> </w:t>
      </w:r>
      <w:r w:rsidR="00245CB1" w:rsidRPr="00620510">
        <w:t xml:space="preserve">Delta Hotels </w:t>
      </w:r>
      <w:r w:rsidR="00DB6EDC" w:rsidRPr="00620510">
        <w:t>Turkey</w:t>
      </w:r>
      <w:r w:rsidR="00245CB1" w:rsidRPr="00620510">
        <w:t xml:space="preserve"> by</w:t>
      </w:r>
      <w:r w:rsidR="00AE38F4" w:rsidRPr="00620510">
        <w:t xml:space="preserve"> </w:t>
      </w:r>
      <w:r w:rsidR="00E41830" w:rsidRPr="00620510">
        <w:t xml:space="preserve">Marriott International is amongst the largest travel </w:t>
      </w:r>
      <w:r w:rsidR="00AD4600" w:rsidRPr="00620510">
        <w:t>organizations</w:t>
      </w:r>
      <w:r w:rsidR="00E41830" w:rsidRPr="00620510">
        <w:t xml:space="preserve"> of the globe </w:t>
      </w:r>
      <w:r w:rsidR="002D7423" w:rsidRPr="00620510">
        <w:t>responsible</w:t>
      </w:r>
      <w:r w:rsidR="00E41830" w:rsidRPr="00620510">
        <w:t xml:space="preserve"> for offering </w:t>
      </w:r>
      <w:r w:rsidR="00EB5F3D" w:rsidRPr="00620510">
        <w:t>distinct</w:t>
      </w:r>
      <w:r w:rsidR="00E41830" w:rsidRPr="00620510">
        <w:t xml:space="preserve"> </w:t>
      </w:r>
      <w:r w:rsidR="00EB5F3D" w:rsidRPr="00620510">
        <w:t>alternatives</w:t>
      </w:r>
      <w:r w:rsidR="00E41830" w:rsidRPr="00620510">
        <w:t xml:space="preserve"> for </w:t>
      </w:r>
      <w:r w:rsidR="00AF5F92" w:rsidRPr="00620510">
        <w:t>guests</w:t>
      </w:r>
      <w:r w:rsidR="00E41830" w:rsidRPr="00620510">
        <w:t xml:space="preserve"> </w:t>
      </w:r>
      <w:r w:rsidR="00EB5F3D" w:rsidRPr="00620510">
        <w:t>while</w:t>
      </w:r>
      <w:r w:rsidR="00E41830" w:rsidRPr="00620510">
        <w:t xml:space="preserve"> </w:t>
      </w:r>
      <w:r w:rsidR="00EB5F3D" w:rsidRPr="00620510">
        <w:t>driving</w:t>
      </w:r>
      <w:r w:rsidR="00E41830" w:rsidRPr="00620510">
        <w:t xml:space="preserve"> </w:t>
      </w:r>
      <w:r w:rsidR="00EB5F3D" w:rsidRPr="00620510">
        <w:t>high</w:t>
      </w:r>
      <w:r w:rsidR="00E41830" w:rsidRPr="00620510">
        <w:t xml:space="preserve"> owner values</w:t>
      </w:r>
      <w:r w:rsidR="005D73AE" w:rsidRPr="00620510">
        <w:t xml:space="preserve">. The </w:t>
      </w:r>
      <w:r w:rsidR="002D7423" w:rsidRPr="00620510">
        <w:t>expansive</w:t>
      </w:r>
      <w:r w:rsidR="005D73AE" w:rsidRPr="00620510">
        <w:t xml:space="preserve"> brand portfolio</w:t>
      </w:r>
      <w:r w:rsidR="00C80AC6" w:rsidRPr="00620510">
        <w:t xml:space="preserve">, </w:t>
      </w:r>
      <w:r w:rsidR="002D7423" w:rsidRPr="00620510">
        <w:t>dynamic</w:t>
      </w:r>
      <w:r w:rsidR="005A6E12" w:rsidRPr="00620510">
        <w:t xml:space="preserve"> </w:t>
      </w:r>
      <w:r w:rsidR="002D7423" w:rsidRPr="00620510">
        <w:t>marketing</w:t>
      </w:r>
      <w:r w:rsidR="005A6E12" w:rsidRPr="00620510">
        <w:t xml:space="preserve"> and </w:t>
      </w:r>
      <w:r w:rsidR="002D7423" w:rsidRPr="00620510">
        <w:t>sales</w:t>
      </w:r>
      <w:r w:rsidR="005A6E12" w:rsidRPr="00620510">
        <w:t xml:space="preserve"> platform and the most </w:t>
      </w:r>
      <w:r w:rsidR="002D7423" w:rsidRPr="00620510">
        <w:t>admired</w:t>
      </w:r>
      <w:r w:rsidR="005A6E12" w:rsidRPr="00620510">
        <w:t xml:space="preserve"> guest loyalty program</w:t>
      </w:r>
      <w:r w:rsidR="005D73AE" w:rsidRPr="00620510">
        <w:t xml:space="preserve"> </w:t>
      </w:r>
      <w:r w:rsidR="00AF5F92" w:rsidRPr="00620510">
        <w:t>enable</w:t>
      </w:r>
      <w:r w:rsidR="005D73AE" w:rsidRPr="00620510">
        <w:t xml:space="preserve"> </w:t>
      </w:r>
      <w:r w:rsidR="00AE38F4" w:rsidRPr="00620510">
        <w:lastRenderedPageBreak/>
        <w:t>Delta Hotels</w:t>
      </w:r>
      <w:r w:rsidR="009D604D" w:rsidRPr="00620510">
        <w:t xml:space="preserve"> in</w:t>
      </w:r>
      <w:r w:rsidR="005A6E12" w:rsidRPr="00620510">
        <w:t xml:space="preserve"> managing profitable long term partnerships</w:t>
      </w:r>
      <w:r w:rsidR="009E0B42" w:rsidRPr="00620510">
        <w:t>.</w:t>
      </w:r>
      <w:r w:rsidR="009D604D" w:rsidRPr="00620510">
        <w:t xml:space="preserve"> </w:t>
      </w:r>
      <w:r w:rsidR="00D61C46" w:rsidRPr="00620510">
        <w:t xml:space="preserve"> </w:t>
      </w:r>
      <w:r w:rsidR="00486DD6" w:rsidRPr="00620510">
        <w:t>The people first c</w:t>
      </w:r>
      <w:r w:rsidR="002D7423" w:rsidRPr="00620510">
        <w:t>u</w:t>
      </w:r>
      <w:r w:rsidR="00486DD6" w:rsidRPr="00620510">
        <w:t>l</w:t>
      </w:r>
      <w:r w:rsidR="002D7423" w:rsidRPr="00620510">
        <w:t>t</w:t>
      </w:r>
      <w:r w:rsidR="00486DD6" w:rsidRPr="00620510">
        <w:t xml:space="preserve">ure followed by </w:t>
      </w:r>
      <w:r w:rsidR="00F401EF" w:rsidRPr="00620510">
        <w:t xml:space="preserve">Delta Hotels by </w:t>
      </w:r>
      <w:r w:rsidR="00486DD6" w:rsidRPr="00620510">
        <w:t xml:space="preserve">Marriott International has been able to </w:t>
      </w:r>
      <w:r w:rsidR="002D7423" w:rsidRPr="00620510">
        <w:t>drive</w:t>
      </w:r>
      <w:r w:rsidR="00486DD6" w:rsidRPr="00620510">
        <w:t xml:space="preserve"> the </w:t>
      </w:r>
      <w:r w:rsidR="002D7423" w:rsidRPr="00620510">
        <w:t xml:space="preserve">organization </w:t>
      </w:r>
      <w:r w:rsidR="00486DD6" w:rsidRPr="00620510">
        <w:t>t</w:t>
      </w:r>
      <w:r w:rsidR="002D7423" w:rsidRPr="00620510">
        <w:t>ow</w:t>
      </w:r>
      <w:r w:rsidR="00486DD6" w:rsidRPr="00620510">
        <w:t xml:space="preserve">ards </w:t>
      </w:r>
      <w:r w:rsidR="002D7423" w:rsidRPr="00620510">
        <w:t>winning</w:t>
      </w:r>
      <w:r w:rsidR="00486DD6" w:rsidRPr="00620510">
        <w:t xml:space="preserve"> several </w:t>
      </w:r>
      <w:r w:rsidR="002D7423" w:rsidRPr="00620510">
        <w:t>recognition</w:t>
      </w:r>
      <w:r w:rsidR="00486DD6" w:rsidRPr="00620510">
        <w:t xml:space="preserve"> and rewards across the world</w:t>
      </w:r>
      <w:r w:rsidR="001E3692" w:rsidRPr="00620510">
        <w:t xml:space="preserve">. </w:t>
      </w:r>
      <w:r w:rsidR="00853B4A" w:rsidRPr="00620510">
        <w:t xml:space="preserve">However, </w:t>
      </w:r>
      <w:r w:rsidR="00C00A1F" w:rsidRPr="00620510">
        <w:t xml:space="preserve">Delta Hotels </w:t>
      </w:r>
      <w:r w:rsidR="00853B4A" w:rsidRPr="00620510">
        <w:t xml:space="preserve">is </w:t>
      </w:r>
      <w:r w:rsidR="002D7423" w:rsidRPr="00620510">
        <w:t>experiencing</w:t>
      </w:r>
      <w:r w:rsidR="00853B4A" w:rsidRPr="00620510">
        <w:t xml:space="preserve"> substantial </w:t>
      </w:r>
      <w:r w:rsidR="004F43BC" w:rsidRPr="00620510">
        <w:t xml:space="preserve">HRM </w:t>
      </w:r>
      <w:r w:rsidR="00AF5F92" w:rsidRPr="00620510">
        <w:t>issues</w:t>
      </w:r>
      <w:r w:rsidR="00853B4A" w:rsidRPr="00620510">
        <w:t xml:space="preserve"> in managing employee attrition. </w:t>
      </w:r>
      <w:r w:rsidR="001720A8" w:rsidRPr="00620510">
        <w:t xml:space="preserve">Due to </w:t>
      </w:r>
      <w:r w:rsidR="00AF5F92" w:rsidRPr="00620510">
        <w:t xml:space="preserve">the </w:t>
      </w:r>
      <w:r w:rsidR="00735957" w:rsidRPr="00620510">
        <w:t>increased</w:t>
      </w:r>
      <w:r w:rsidR="001720A8" w:rsidRPr="00620510">
        <w:t xml:space="preserve"> rate of employee attrition, </w:t>
      </w:r>
      <w:r w:rsidR="00C00A1F" w:rsidRPr="00620510">
        <w:t xml:space="preserve">Delta Hotels </w:t>
      </w:r>
      <w:r w:rsidR="001720A8" w:rsidRPr="00620510">
        <w:t xml:space="preserve">is experiencing severe </w:t>
      </w:r>
      <w:r w:rsidR="00AF5F92" w:rsidRPr="00620510">
        <w:t>issues</w:t>
      </w:r>
      <w:r w:rsidR="001720A8" w:rsidRPr="00620510">
        <w:t xml:space="preserve"> in </w:t>
      </w:r>
      <w:r w:rsidR="00735957" w:rsidRPr="00620510">
        <w:t>retaining</w:t>
      </w:r>
      <w:r w:rsidR="001720A8" w:rsidRPr="00620510">
        <w:t xml:space="preserve"> its ex</w:t>
      </w:r>
      <w:r w:rsidR="00735957" w:rsidRPr="00620510">
        <w:t>i</w:t>
      </w:r>
      <w:r w:rsidR="001720A8" w:rsidRPr="00620510">
        <w:t>st</w:t>
      </w:r>
      <w:r w:rsidR="00735957" w:rsidRPr="00620510">
        <w:t>i</w:t>
      </w:r>
      <w:r w:rsidR="001720A8" w:rsidRPr="00620510">
        <w:t>ng</w:t>
      </w:r>
      <w:r w:rsidR="00735957" w:rsidRPr="00620510">
        <w:t xml:space="preserve"> </w:t>
      </w:r>
      <w:r w:rsidR="001720A8" w:rsidRPr="00620510">
        <w:t xml:space="preserve">force and </w:t>
      </w:r>
      <w:r w:rsidR="00735957" w:rsidRPr="00620510">
        <w:t>acquiring</w:t>
      </w:r>
      <w:r w:rsidR="001720A8" w:rsidRPr="00620510">
        <w:t xml:space="preserve"> new ones. </w:t>
      </w:r>
      <w:r w:rsidR="00DA481E" w:rsidRPr="00620510">
        <w:t xml:space="preserve">In a highly </w:t>
      </w:r>
      <w:r w:rsidR="00735957" w:rsidRPr="00620510">
        <w:t>competitive</w:t>
      </w:r>
      <w:r w:rsidR="00DA481E" w:rsidRPr="00620510">
        <w:t xml:space="preserve"> </w:t>
      </w:r>
      <w:r w:rsidR="00735957" w:rsidRPr="00620510">
        <w:t>industry</w:t>
      </w:r>
      <w:r w:rsidR="00DA481E" w:rsidRPr="00620510">
        <w:t xml:space="preserve"> where </w:t>
      </w:r>
      <w:r w:rsidR="00C00A1F" w:rsidRPr="00620510">
        <w:t xml:space="preserve">Delta Hotels </w:t>
      </w:r>
      <w:r w:rsidR="00735957" w:rsidRPr="00620510">
        <w:t>operates</w:t>
      </w:r>
      <w:r w:rsidR="00A01FAA" w:rsidRPr="00620510">
        <w:t xml:space="preserve">, employee </w:t>
      </w:r>
      <w:r w:rsidR="00735957" w:rsidRPr="00620510">
        <w:t>retention</w:t>
      </w:r>
      <w:r w:rsidR="00A01FAA" w:rsidRPr="00620510">
        <w:t xml:space="preserve"> and reduced </w:t>
      </w:r>
      <w:r w:rsidR="00BC66F0" w:rsidRPr="00620510">
        <w:t xml:space="preserve">employee </w:t>
      </w:r>
      <w:r w:rsidR="00735957" w:rsidRPr="00620510">
        <w:t>attrition</w:t>
      </w:r>
      <w:r w:rsidR="00BC66F0" w:rsidRPr="00620510">
        <w:t xml:space="preserve"> </w:t>
      </w:r>
      <w:r w:rsidR="00AF5F92" w:rsidRPr="00620510">
        <w:t>are</w:t>
      </w:r>
      <w:r w:rsidR="00184D34" w:rsidRPr="00620510">
        <w:t xml:space="preserve"> </w:t>
      </w:r>
      <w:r w:rsidR="004374DA" w:rsidRPr="00620510">
        <w:t>critical</w:t>
      </w:r>
      <w:r w:rsidR="00184D34" w:rsidRPr="00620510">
        <w:t xml:space="preserve"> for </w:t>
      </w:r>
      <w:r w:rsidR="004374DA" w:rsidRPr="00620510">
        <w:t>maintaining</w:t>
      </w:r>
      <w:r w:rsidR="00184D34" w:rsidRPr="00620510">
        <w:t xml:space="preserve"> a workforce that is </w:t>
      </w:r>
      <w:r w:rsidR="00DF43C8" w:rsidRPr="00620510">
        <w:t>relatively</w:t>
      </w:r>
      <w:r w:rsidR="00184D34" w:rsidRPr="00620510">
        <w:t xml:space="preserve"> talent</w:t>
      </w:r>
      <w:r w:rsidR="00DF43C8" w:rsidRPr="00620510">
        <w:t>ed</w:t>
      </w:r>
      <w:r w:rsidR="00184D34" w:rsidRPr="00620510">
        <w:t xml:space="preserve"> and </w:t>
      </w:r>
      <w:r w:rsidR="00773626" w:rsidRPr="00620510">
        <w:t>highly</w:t>
      </w:r>
      <w:r w:rsidR="00184D34" w:rsidRPr="00620510">
        <w:t xml:space="preserve"> dedicated. </w:t>
      </w:r>
      <w:r w:rsidR="00773626" w:rsidRPr="00620510">
        <w:t>Excessive</w:t>
      </w:r>
      <w:r w:rsidR="00D756F4" w:rsidRPr="00620510">
        <w:t xml:space="preserve"> employee turnover (or employee attrition) is a </w:t>
      </w:r>
      <w:r w:rsidR="00773626" w:rsidRPr="00620510">
        <w:t>costly</w:t>
      </w:r>
      <w:r w:rsidR="00D756F4" w:rsidRPr="00620510">
        <w:t xml:space="preserve"> </w:t>
      </w:r>
      <w:r w:rsidR="00773626" w:rsidRPr="00620510">
        <w:t>issue</w:t>
      </w:r>
      <w:r w:rsidR="00D756F4" w:rsidRPr="00620510">
        <w:t xml:space="preserve"> for </w:t>
      </w:r>
      <w:r w:rsidR="00773626" w:rsidRPr="00620510">
        <w:t>international</w:t>
      </w:r>
      <w:r w:rsidR="00D756F4" w:rsidRPr="00620510">
        <w:t xml:space="preserve"> organizations like</w:t>
      </w:r>
      <w:r w:rsidR="00C00A1F" w:rsidRPr="00620510">
        <w:t xml:space="preserve"> Delta Hotels by</w:t>
      </w:r>
      <w:r w:rsidR="00D756F4" w:rsidRPr="00620510">
        <w:t xml:space="preserve"> Marriott </w:t>
      </w:r>
      <w:r w:rsidR="002A18A5" w:rsidRPr="00620510">
        <w:t>International. The</w:t>
      </w:r>
      <w:r w:rsidR="00543122" w:rsidRPr="00620510">
        <w:t xml:space="preserve"> </w:t>
      </w:r>
      <w:r w:rsidR="007B5CC7" w:rsidRPr="00620510">
        <w:t>huge</w:t>
      </w:r>
      <w:r w:rsidR="00543122" w:rsidRPr="00620510">
        <w:t xml:space="preserve"> demand </w:t>
      </w:r>
      <w:r w:rsidR="00AF5F92" w:rsidRPr="00620510">
        <w:t>in</w:t>
      </w:r>
      <w:r w:rsidR="00543122" w:rsidRPr="00620510">
        <w:t xml:space="preserve"> </w:t>
      </w:r>
      <w:r w:rsidR="00AF5F92" w:rsidRPr="00620510">
        <w:t xml:space="preserve">the </w:t>
      </w:r>
      <w:r w:rsidR="00543122" w:rsidRPr="00620510">
        <w:t xml:space="preserve">hotel </w:t>
      </w:r>
      <w:r w:rsidR="00773626" w:rsidRPr="00620510">
        <w:t>industry</w:t>
      </w:r>
      <w:r w:rsidR="00543122" w:rsidRPr="00620510">
        <w:t xml:space="preserve"> </w:t>
      </w:r>
      <w:r w:rsidR="00EB5674" w:rsidRPr="00620510">
        <w:t>post-Covid</w:t>
      </w:r>
      <w:r w:rsidR="00543122" w:rsidRPr="00620510">
        <w:t xml:space="preserve"> makes employee </w:t>
      </w:r>
      <w:r w:rsidR="00773626" w:rsidRPr="00620510">
        <w:t>retention</w:t>
      </w:r>
      <w:r w:rsidR="00543122" w:rsidRPr="00620510">
        <w:t xml:space="preserve"> </w:t>
      </w:r>
      <w:r w:rsidR="00773626" w:rsidRPr="00620510">
        <w:t>critical</w:t>
      </w:r>
      <w:r w:rsidR="00543122" w:rsidRPr="00620510">
        <w:t xml:space="preserve"> for </w:t>
      </w:r>
      <w:r w:rsidR="00773626" w:rsidRPr="00620510">
        <w:t>companies</w:t>
      </w:r>
      <w:r w:rsidR="00543122" w:rsidRPr="00620510">
        <w:t xml:space="preserve"> like </w:t>
      </w:r>
      <w:r w:rsidR="00C00A1F" w:rsidRPr="00620510">
        <w:t xml:space="preserve">Delta Hotels by </w:t>
      </w:r>
      <w:r w:rsidR="00543122" w:rsidRPr="00620510">
        <w:t>Marriott International.</w:t>
      </w:r>
      <w:r w:rsidR="00196B33" w:rsidRPr="00620510">
        <w:t xml:space="preserve"> </w:t>
      </w:r>
      <w:r w:rsidR="00223B87" w:rsidRPr="00620510">
        <w:t>Hence,</w:t>
      </w:r>
      <w:r w:rsidR="00196B33" w:rsidRPr="00620510">
        <w:t xml:space="preserve"> it is </w:t>
      </w:r>
      <w:r w:rsidR="00773626" w:rsidRPr="00620510">
        <w:t>crucial</w:t>
      </w:r>
      <w:r w:rsidR="00196B33" w:rsidRPr="00620510">
        <w:t xml:space="preserve"> for the </w:t>
      </w:r>
      <w:r w:rsidR="00773626" w:rsidRPr="00620510">
        <w:t>organization</w:t>
      </w:r>
      <w:r w:rsidR="00196B33" w:rsidRPr="00620510">
        <w:t xml:space="preserve"> to </w:t>
      </w:r>
      <w:r w:rsidR="00773626" w:rsidRPr="00620510">
        <w:t>identify</w:t>
      </w:r>
      <w:r w:rsidR="00196B33" w:rsidRPr="00620510">
        <w:t xml:space="preserve"> </w:t>
      </w:r>
      <w:r w:rsidR="00773626" w:rsidRPr="00620510">
        <w:t>mitigating strategies</w:t>
      </w:r>
      <w:r w:rsidR="00196B33" w:rsidRPr="00620510">
        <w:t xml:space="preserve"> while </w:t>
      </w:r>
      <w:r w:rsidR="00773626" w:rsidRPr="00620510">
        <w:t>identifying</w:t>
      </w:r>
      <w:r w:rsidR="00196B33" w:rsidRPr="00620510">
        <w:t xml:space="preserve"> the root cause to </w:t>
      </w:r>
      <w:r w:rsidR="00D14558" w:rsidRPr="00620510">
        <w:t xml:space="preserve">help </w:t>
      </w:r>
      <w:r w:rsidR="00AF5F92" w:rsidRPr="00620510">
        <w:t>retain</w:t>
      </w:r>
      <w:r w:rsidR="00D14558" w:rsidRPr="00620510">
        <w:t xml:space="preserve"> the </w:t>
      </w:r>
      <w:r w:rsidR="00773626" w:rsidRPr="00620510">
        <w:t>existing</w:t>
      </w:r>
      <w:r w:rsidR="00D14558" w:rsidRPr="00620510">
        <w:t xml:space="preserve"> workforce</w:t>
      </w:r>
      <w:r w:rsidR="006A3C8E" w:rsidRPr="00620510">
        <w:t xml:space="preserve"> and </w:t>
      </w:r>
      <w:r w:rsidR="00773626" w:rsidRPr="00620510">
        <w:t>acquire</w:t>
      </w:r>
      <w:r w:rsidR="006A3C8E" w:rsidRPr="00620510">
        <w:t xml:space="preserve"> </w:t>
      </w:r>
      <w:r w:rsidR="00773626" w:rsidRPr="00620510">
        <w:t>talented</w:t>
      </w:r>
      <w:r w:rsidR="006A3C8E" w:rsidRPr="00620510">
        <w:t xml:space="preserve"> employees</w:t>
      </w:r>
      <w:r w:rsidR="00D14558" w:rsidRPr="00620510">
        <w:t xml:space="preserve">. </w:t>
      </w:r>
    </w:p>
    <w:p w14:paraId="76523701" w14:textId="2DEA76D5" w:rsidR="004E465A" w:rsidRPr="00620510" w:rsidRDefault="00E969D3" w:rsidP="00534323">
      <w:r w:rsidRPr="00620510">
        <w:t>ANC Consult</w:t>
      </w:r>
      <w:r w:rsidR="009D5F64" w:rsidRPr="00620510">
        <w:t>ing Firm</w:t>
      </w:r>
      <w:r w:rsidR="00FC0C3F" w:rsidRPr="00620510">
        <w:t xml:space="preserve"> has been in the </w:t>
      </w:r>
      <w:r w:rsidR="00773626" w:rsidRPr="00620510">
        <w:t>consultation</w:t>
      </w:r>
      <w:r w:rsidR="00FC0C3F" w:rsidRPr="00620510">
        <w:t xml:space="preserve"> business for over two decades</w:t>
      </w:r>
      <w:r w:rsidR="00AF5F92" w:rsidRPr="00620510">
        <w:t>. It is</w:t>
      </w:r>
      <w:r w:rsidR="007A2BDF" w:rsidRPr="00620510">
        <w:t xml:space="preserve"> </w:t>
      </w:r>
      <w:r w:rsidR="00773626" w:rsidRPr="00620510">
        <w:t>responsible</w:t>
      </w:r>
      <w:r w:rsidR="007A2BDF" w:rsidRPr="00620510">
        <w:t xml:space="preserve"> for </w:t>
      </w:r>
      <w:r w:rsidR="004002BA" w:rsidRPr="00620510">
        <w:t>providing</w:t>
      </w:r>
      <w:r w:rsidR="007A2BDF" w:rsidRPr="00620510">
        <w:t xml:space="preserve"> actionable strategies and feedback to regional, </w:t>
      </w:r>
      <w:r w:rsidR="004002BA" w:rsidRPr="00620510">
        <w:t>domestic</w:t>
      </w:r>
      <w:r w:rsidR="007A2BDF" w:rsidRPr="00620510">
        <w:t xml:space="preserve"> and </w:t>
      </w:r>
      <w:r w:rsidR="004002BA" w:rsidRPr="00620510">
        <w:t>international</w:t>
      </w:r>
      <w:r w:rsidR="007A2BDF" w:rsidRPr="00620510">
        <w:t xml:space="preserve"> </w:t>
      </w:r>
      <w:r w:rsidR="00AD4600" w:rsidRPr="00620510">
        <w:t>organizations</w:t>
      </w:r>
      <w:r w:rsidR="007A2BDF" w:rsidRPr="00620510">
        <w:t xml:space="preserve"> to enhance </w:t>
      </w:r>
      <w:r w:rsidR="004002BA" w:rsidRPr="00620510">
        <w:t>their</w:t>
      </w:r>
      <w:r w:rsidR="007A2BDF" w:rsidRPr="00620510">
        <w:t xml:space="preserve"> efficacy</w:t>
      </w:r>
      <w:r w:rsidR="00BF0372" w:rsidRPr="00620510">
        <w:t xml:space="preserve">. ANC Consulting Firm is also aimed at solving </w:t>
      </w:r>
      <w:r w:rsidR="004002BA" w:rsidRPr="00620510">
        <w:t>severe</w:t>
      </w:r>
      <w:r w:rsidR="00BF0372" w:rsidRPr="00620510">
        <w:t xml:space="preserve"> </w:t>
      </w:r>
      <w:r w:rsidR="004002BA" w:rsidRPr="00620510">
        <w:t>challenges</w:t>
      </w:r>
      <w:r w:rsidR="00BF0372" w:rsidRPr="00620510">
        <w:t xml:space="preserve"> in areas including HRM, operations, </w:t>
      </w:r>
      <w:r w:rsidR="004002BA" w:rsidRPr="00620510">
        <w:t>innovation</w:t>
      </w:r>
      <w:r w:rsidR="00B40D80" w:rsidRPr="00620510">
        <w:t xml:space="preserve">, </w:t>
      </w:r>
      <w:r w:rsidR="00BC3619" w:rsidRPr="00620510">
        <w:t xml:space="preserve">change, </w:t>
      </w:r>
      <w:r w:rsidR="00156EFB" w:rsidRPr="00620510">
        <w:t xml:space="preserve">process management, role </w:t>
      </w:r>
      <w:r w:rsidR="004002BA" w:rsidRPr="00620510">
        <w:t>specification</w:t>
      </w:r>
      <w:r w:rsidR="00156EFB" w:rsidRPr="00620510">
        <w:t xml:space="preserve">, </w:t>
      </w:r>
      <w:r w:rsidR="004002BA" w:rsidRPr="00620510">
        <w:t>productivity</w:t>
      </w:r>
      <w:r w:rsidR="00156EFB" w:rsidRPr="00620510">
        <w:t xml:space="preserve"> and many others. </w:t>
      </w:r>
      <w:r w:rsidR="00D62E7C" w:rsidRPr="00620510">
        <w:t>ANC Consulting Firm</w:t>
      </w:r>
      <w:r w:rsidR="002936B6" w:rsidRPr="00620510">
        <w:t xml:space="preserve"> assures </w:t>
      </w:r>
      <w:r w:rsidR="004002BA" w:rsidRPr="00620510">
        <w:t>providing</w:t>
      </w:r>
      <w:r w:rsidR="002936B6" w:rsidRPr="00620510">
        <w:t xml:space="preserve"> effective</w:t>
      </w:r>
      <w:r w:rsidR="00AF5F92" w:rsidRPr="00620510">
        <w:t>,</w:t>
      </w:r>
      <w:r w:rsidR="002936B6" w:rsidRPr="00620510">
        <w:t xml:space="preserve"> innovative </w:t>
      </w:r>
      <w:r w:rsidR="004002BA" w:rsidRPr="00620510">
        <w:t>business</w:t>
      </w:r>
      <w:r w:rsidR="002936B6" w:rsidRPr="00620510">
        <w:t xml:space="preserve"> strategies that could help organizations succeed </w:t>
      </w:r>
      <w:r w:rsidR="004002BA" w:rsidRPr="00620510">
        <w:t>in</w:t>
      </w:r>
      <w:r w:rsidR="002936B6" w:rsidRPr="00620510">
        <w:t xml:space="preserve"> the business 4.0 </w:t>
      </w:r>
      <w:r w:rsidR="00B60D8F" w:rsidRPr="00620510">
        <w:t>worlds</w:t>
      </w:r>
      <w:r w:rsidR="002936B6" w:rsidRPr="00620510">
        <w:t xml:space="preserve"> wh</w:t>
      </w:r>
      <w:r w:rsidR="004002BA" w:rsidRPr="00620510">
        <w:t>i</w:t>
      </w:r>
      <w:r w:rsidR="002936B6" w:rsidRPr="00620510">
        <w:t xml:space="preserve">le </w:t>
      </w:r>
      <w:r w:rsidR="004002BA" w:rsidRPr="00620510">
        <w:t>ensuring</w:t>
      </w:r>
      <w:r w:rsidR="002936B6" w:rsidRPr="00620510">
        <w:t xml:space="preserve"> </w:t>
      </w:r>
      <w:r w:rsidR="00AF5F92" w:rsidRPr="00620510">
        <w:t xml:space="preserve">a </w:t>
      </w:r>
      <w:r w:rsidR="004002BA" w:rsidRPr="00620510">
        <w:t>seamless</w:t>
      </w:r>
      <w:r w:rsidR="002936B6" w:rsidRPr="00620510">
        <w:t xml:space="preserve"> transformation </w:t>
      </w:r>
      <w:r w:rsidR="004002BA" w:rsidRPr="00620510">
        <w:t>journey</w:t>
      </w:r>
      <w:r w:rsidR="002936B6" w:rsidRPr="00620510">
        <w:t xml:space="preserve"> towards success. </w:t>
      </w:r>
    </w:p>
    <w:p w14:paraId="1DCC7002" w14:textId="65A09DE0" w:rsidR="002936B6" w:rsidRPr="00534323" w:rsidRDefault="008B2D88" w:rsidP="00534323">
      <w:r w:rsidRPr="00620510">
        <w:t>This consultancy report is aimed at</w:t>
      </w:r>
      <w:r w:rsidR="00766E54" w:rsidRPr="00620510">
        <w:t xml:space="preserve"> </w:t>
      </w:r>
      <w:r w:rsidR="004002BA" w:rsidRPr="00620510">
        <w:t>identifying</w:t>
      </w:r>
      <w:r w:rsidR="00E625AA" w:rsidRPr="00620510">
        <w:t xml:space="preserve"> the issue encountered by Delta </w:t>
      </w:r>
      <w:r w:rsidR="003A059B" w:rsidRPr="00620510">
        <w:t xml:space="preserve">Hotels by Marriott </w:t>
      </w:r>
      <w:r w:rsidR="004002BA" w:rsidRPr="00620510">
        <w:t>International</w:t>
      </w:r>
      <w:r w:rsidR="003A059B" w:rsidRPr="00620510">
        <w:t xml:space="preserve"> using </w:t>
      </w:r>
      <w:r w:rsidR="004F5485" w:rsidRPr="00620510">
        <w:t xml:space="preserve">strategic </w:t>
      </w:r>
      <w:r w:rsidR="004002BA" w:rsidRPr="00620510">
        <w:t>frameworks</w:t>
      </w:r>
      <w:r w:rsidR="004F5485" w:rsidRPr="00620510">
        <w:t xml:space="preserve"> </w:t>
      </w:r>
      <w:r w:rsidR="004002BA" w:rsidRPr="00620510">
        <w:t>like</w:t>
      </w:r>
      <w:r w:rsidR="004F5485" w:rsidRPr="00620510">
        <w:t xml:space="preserve"> PESTLE, SWOT</w:t>
      </w:r>
      <w:r w:rsidR="00B543DA" w:rsidRPr="00620510">
        <w:t>,</w:t>
      </w:r>
      <w:r w:rsidR="004F5485" w:rsidRPr="00620510">
        <w:t xml:space="preserve"> and TOWS matrix.</w:t>
      </w:r>
      <w:r w:rsidR="00FF0A79" w:rsidRPr="00620510">
        <w:t xml:space="preserve"> The </w:t>
      </w:r>
      <w:r w:rsidR="004002BA" w:rsidRPr="00620510">
        <w:t>consultancy</w:t>
      </w:r>
      <w:r w:rsidR="00FF0A79" w:rsidRPr="00620510">
        <w:t xml:space="preserve"> report will also </w:t>
      </w:r>
      <w:r w:rsidR="004002BA" w:rsidRPr="00620510">
        <w:t>identify</w:t>
      </w:r>
      <w:r w:rsidR="00FF0A79" w:rsidRPr="00620510">
        <w:t xml:space="preserve"> </w:t>
      </w:r>
      <w:r w:rsidR="00AF5F92" w:rsidRPr="00620510">
        <w:t>recommendations</w:t>
      </w:r>
      <w:r w:rsidR="00FF0A79" w:rsidRPr="00620510">
        <w:t xml:space="preserve"> for the hotel in </w:t>
      </w:r>
      <w:r w:rsidR="004002BA" w:rsidRPr="00620510">
        <w:t>response</w:t>
      </w:r>
      <w:r w:rsidR="00FF0A79" w:rsidRPr="00620510">
        <w:t xml:space="preserve"> to the issue identified. At last, the consultancy report will prepare an action plan for Delta Hotels by </w:t>
      </w:r>
      <w:r w:rsidR="00FF0A79">
        <w:lastRenderedPageBreak/>
        <w:t>Marriott International</w:t>
      </w:r>
      <w:r w:rsidR="00D222D3">
        <w:t xml:space="preserve"> that could help </w:t>
      </w:r>
      <w:r w:rsidR="00F85418">
        <w:t>implementing</w:t>
      </w:r>
      <w:r w:rsidR="00D222D3">
        <w:t xml:space="preserve"> the </w:t>
      </w:r>
      <w:r w:rsidR="00F85418">
        <w:t>recommended</w:t>
      </w:r>
      <w:r w:rsidR="00D222D3">
        <w:t xml:space="preserve"> solution and strategies easily. </w:t>
      </w:r>
      <w:r w:rsidR="004F5485">
        <w:t xml:space="preserve"> </w:t>
      </w:r>
    </w:p>
    <w:p w14:paraId="7DE26B73" w14:textId="055A4E81" w:rsidR="007757FF" w:rsidRDefault="00AF2D22" w:rsidP="00AF2D22">
      <w:pPr>
        <w:pStyle w:val="Heading1"/>
      </w:pPr>
      <w:bookmarkStart w:id="1" w:name="_Toc149684844"/>
      <w:r>
        <w:t>Analysis</w:t>
      </w:r>
      <w:bookmarkEnd w:id="1"/>
    </w:p>
    <w:p w14:paraId="57433B91" w14:textId="0A38BD26" w:rsidR="007269A9" w:rsidRPr="007269A9" w:rsidRDefault="008D689C" w:rsidP="007269A9">
      <w:r>
        <w:t xml:space="preserve">The hotel </w:t>
      </w:r>
      <w:r w:rsidR="00F361AF">
        <w:t>industry</w:t>
      </w:r>
      <w:r>
        <w:t xml:space="preserve"> </w:t>
      </w:r>
      <w:r w:rsidR="00F361AF">
        <w:t>i</w:t>
      </w:r>
      <w:r>
        <w:t xml:space="preserve">s </w:t>
      </w:r>
      <w:r w:rsidR="00F30588">
        <w:t>immensely</w:t>
      </w:r>
      <w:r>
        <w:t xml:space="preserve"> dynamic and is </w:t>
      </w:r>
      <w:r w:rsidR="006B4538">
        <w:t>influenced</w:t>
      </w:r>
      <w:r>
        <w:t xml:space="preserve"> by both </w:t>
      </w:r>
      <w:r w:rsidR="006B4538">
        <w:t>internal</w:t>
      </w:r>
      <w:r>
        <w:t xml:space="preserve"> and external factors</w:t>
      </w:r>
      <w:r w:rsidR="003954D1">
        <w:t xml:space="preserve">. The factors </w:t>
      </w:r>
      <w:r w:rsidR="006B4538">
        <w:t>influencing</w:t>
      </w:r>
      <w:r w:rsidR="003954D1">
        <w:t xml:space="preserve"> the</w:t>
      </w:r>
      <w:r w:rsidR="003954D1" w:rsidRPr="003954D1">
        <w:t xml:space="preserve"> </w:t>
      </w:r>
      <w:r w:rsidR="003954D1">
        <w:t xml:space="preserve">internal environment of </w:t>
      </w:r>
      <w:r w:rsidR="006B4538">
        <w:t>tourism</w:t>
      </w:r>
      <w:r w:rsidR="003954D1">
        <w:t xml:space="preserve"> </w:t>
      </w:r>
      <w:r w:rsidR="006A6E1C">
        <w:t>organizations</w:t>
      </w:r>
      <w:r w:rsidR="003954D1">
        <w:t xml:space="preserve"> like Delta Hotels </w:t>
      </w:r>
      <w:r w:rsidR="00DB6EDC">
        <w:t>Turkey</w:t>
      </w:r>
      <w:r w:rsidR="00E11359">
        <w:t xml:space="preserve"> incorporate </w:t>
      </w:r>
      <w:r w:rsidR="006B4538">
        <w:t>management</w:t>
      </w:r>
      <w:r w:rsidR="00E11359">
        <w:t xml:space="preserve"> and </w:t>
      </w:r>
      <w:r w:rsidR="006B4538">
        <w:t>organizations</w:t>
      </w:r>
      <w:r w:rsidR="00E11359">
        <w:t xml:space="preserve"> </w:t>
      </w:r>
      <w:r w:rsidR="006B4538">
        <w:t>structure</w:t>
      </w:r>
      <w:r w:rsidR="00E11359">
        <w:t xml:space="preserve">, human resources, </w:t>
      </w:r>
      <w:r w:rsidR="006B4538">
        <w:t>tourism</w:t>
      </w:r>
      <w:r w:rsidR="00E11359">
        <w:t xml:space="preserve"> ab</w:t>
      </w:r>
      <w:r w:rsidR="006B4538">
        <w:t>i</w:t>
      </w:r>
      <w:r w:rsidR="00E11359">
        <w:t>li</w:t>
      </w:r>
      <w:r w:rsidR="006B4538">
        <w:t>ti</w:t>
      </w:r>
      <w:r w:rsidR="00E11359">
        <w:t xml:space="preserve">es, </w:t>
      </w:r>
      <w:r w:rsidR="006B4538">
        <w:t>technical</w:t>
      </w:r>
      <w:r w:rsidR="00E11359">
        <w:t xml:space="preserve"> factors, </w:t>
      </w:r>
      <w:r w:rsidR="006B4538">
        <w:t>resources</w:t>
      </w:r>
      <w:r w:rsidR="00E11359">
        <w:t xml:space="preserve"> and </w:t>
      </w:r>
      <w:r w:rsidR="006B4538">
        <w:t>infrastructure</w:t>
      </w:r>
      <w:r w:rsidR="00A658F1">
        <w:t xml:space="preserve"> (</w:t>
      </w:r>
      <w:r w:rsidR="00A658F1" w:rsidRPr="00681BDC">
        <w:rPr>
          <w:rFonts w:cs="Times New Roman"/>
          <w:color w:val="222222"/>
          <w:szCs w:val="24"/>
          <w:shd w:val="clear" w:color="auto" w:fill="FFFFFF"/>
        </w:rPr>
        <w:t>Nam</w:t>
      </w:r>
      <w:r w:rsidR="00A658F1">
        <w:rPr>
          <w:rFonts w:cs="Times New Roman"/>
          <w:color w:val="222222"/>
          <w:szCs w:val="24"/>
          <w:shd w:val="clear" w:color="auto" w:fill="FFFFFF"/>
        </w:rPr>
        <w:t xml:space="preserve"> et al. 2021)</w:t>
      </w:r>
      <w:r w:rsidR="00E11359">
        <w:t xml:space="preserve">. </w:t>
      </w:r>
      <w:r w:rsidR="00B70E1F">
        <w:t xml:space="preserve">On the contrary, external factors like </w:t>
      </w:r>
      <w:r w:rsidR="00FE5900">
        <w:t xml:space="preserve">the </w:t>
      </w:r>
      <w:r w:rsidR="00B70E1F">
        <w:t xml:space="preserve">level </w:t>
      </w:r>
      <w:r w:rsidR="006B4538">
        <w:t>of</w:t>
      </w:r>
      <w:r w:rsidR="00B70E1F">
        <w:t xml:space="preserve"> </w:t>
      </w:r>
      <w:r w:rsidR="006B4538">
        <w:t>productivity</w:t>
      </w:r>
      <w:r w:rsidR="00B70E1F">
        <w:t xml:space="preserve"> of the hotel </w:t>
      </w:r>
      <w:r w:rsidR="006B4538">
        <w:t>within</w:t>
      </w:r>
      <w:r w:rsidR="00B70E1F">
        <w:t xml:space="preserve"> a specific region, </w:t>
      </w:r>
      <w:r w:rsidR="006B4538">
        <w:t>business</w:t>
      </w:r>
      <w:r w:rsidR="00B70E1F">
        <w:t xml:space="preserve"> location and demand of </w:t>
      </w:r>
      <w:r w:rsidR="006B4538">
        <w:t>tourism</w:t>
      </w:r>
      <w:r w:rsidR="00B70E1F">
        <w:t xml:space="preserve"> can play</w:t>
      </w:r>
      <w:r w:rsidR="00FE5900">
        <w:t xml:space="preserve"> </w:t>
      </w:r>
      <w:r w:rsidR="009B0BF8">
        <w:t>a pivotal</w:t>
      </w:r>
      <w:r w:rsidR="00B70E1F">
        <w:t xml:space="preserve"> role in </w:t>
      </w:r>
      <w:r w:rsidR="006B4538">
        <w:t>shaping</w:t>
      </w:r>
      <w:r w:rsidR="00B70E1F">
        <w:t xml:space="preserve"> the business </w:t>
      </w:r>
      <w:r w:rsidR="006B4538">
        <w:t>approaches</w:t>
      </w:r>
      <w:r w:rsidR="00B70E1F">
        <w:t xml:space="preserve"> and </w:t>
      </w:r>
      <w:r w:rsidR="006B4538">
        <w:t>strategies</w:t>
      </w:r>
      <w:r w:rsidR="00B70E1F">
        <w:t xml:space="preserve"> of Delta Hotels </w:t>
      </w:r>
      <w:r w:rsidR="00DB6EDC">
        <w:t>Turkey</w:t>
      </w:r>
      <w:r w:rsidR="00FE5900">
        <w:t>,</w:t>
      </w:r>
      <w:r w:rsidR="00B70E1F">
        <w:t xml:space="preserve"> thereby </w:t>
      </w:r>
      <w:r w:rsidR="006B4538">
        <w:t>influencing</w:t>
      </w:r>
      <w:r w:rsidR="00B70E1F">
        <w:t xml:space="preserve"> any </w:t>
      </w:r>
      <w:r w:rsidR="006B4538">
        <w:t>existing</w:t>
      </w:r>
      <w:r w:rsidR="00B70E1F">
        <w:t xml:space="preserve"> issues the </w:t>
      </w:r>
      <w:r w:rsidR="006B4538">
        <w:t>organization</w:t>
      </w:r>
      <w:r w:rsidR="00B70E1F">
        <w:t xml:space="preserve"> </w:t>
      </w:r>
      <w:r w:rsidR="006B4538">
        <w:t>experiences</w:t>
      </w:r>
      <w:r w:rsidR="00A658F1">
        <w:t xml:space="preserve"> (</w:t>
      </w:r>
      <w:r w:rsidR="00A658F1" w:rsidRPr="00681BDC">
        <w:rPr>
          <w:rFonts w:cs="Times New Roman"/>
          <w:color w:val="222222"/>
          <w:szCs w:val="24"/>
          <w:shd w:val="clear" w:color="auto" w:fill="FFFFFF"/>
        </w:rPr>
        <w:t>Burns</w:t>
      </w:r>
      <w:r w:rsidR="00A658F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A658F1" w:rsidRPr="00681BDC">
        <w:rPr>
          <w:rFonts w:cs="Times New Roman"/>
          <w:color w:val="222222"/>
          <w:szCs w:val="24"/>
          <w:shd w:val="clear" w:color="auto" w:fill="FFFFFF"/>
        </w:rPr>
        <w:t>2016</w:t>
      </w:r>
      <w:r w:rsidR="00A658F1">
        <w:rPr>
          <w:rFonts w:cs="Times New Roman"/>
          <w:color w:val="222222"/>
          <w:szCs w:val="24"/>
          <w:shd w:val="clear" w:color="auto" w:fill="FFFFFF"/>
        </w:rPr>
        <w:t>)</w:t>
      </w:r>
      <w:r w:rsidR="00B70E1F">
        <w:t>.</w:t>
      </w:r>
    </w:p>
    <w:p w14:paraId="234C7EDD" w14:textId="59476E64" w:rsidR="00955AAA" w:rsidRDefault="00955AAA" w:rsidP="00AA1BD8">
      <w:pPr>
        <w:pStyle w:val="Heading2"/>
      </w:pPr>
      <w:bookmarkStart w:id="2" w:name="_Toc149684845"/>
      <w:r>
        <w:t xml:space="preserve">PESTLE </w:t>
      </w:r>
      <w:r w:rsidR="00CB464A">
        <w:t>Analysis</w:t>
      </w:r>
      <w:bookmarkEnd w:id="2"/>
    </w:p>
    <w:tbl>
      <w:tblPr>
        <w:tblStyle w:val="PlainTable11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AC06B8" w14:paraId="220B65CA" w14:textId="77777777" w:rsidTr="00AC06B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87E55D4" w14:textId="07DC72CD" w:rsidR="00AC06B8" w:rsidRDefault="00AC06B8" w:rsidP="00632088">
            <w:r>
              <w:t xml:space="preserve">Factors </w:t>
            </w:r>
          </w:p>
        </w:tc>
        <w:tc>
          <w:tcPr>
            <w:tcW w:w="4509" w:type="dxa"/>
          </w:tcPr>
          <w:p w14:paraId="61AF6D92" w14:textId="22628BB3" w:rsidR="00AC06B8" w:rsidRDefault="00AC06B8" w:rsidP="006320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Description </w:t>
            </w:r>
          </w:p>
        </w:tc>
      </w:tr>
      <w:tr w:rsidR="00AC06B8" w14:paraId="1C9F8775" w14:textId="77777777" w:rsidTr="00AC06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A4CB181" w14:textId="7A6FF4E0" w:rsidR="00AC06B8" w:rsidRDefault="00AC06B8" w:rsidP="00632088">
            <w:r>
              <w:t>Political factors</w:t>
            </w:r>
          </w:p>
        </w:tc>
        <w:tc>
          <w:tcPr>
            <w:tcW w:w="4509" w:type="dxa"/>
          </w:tcPr>
          <w:p w14:paraId="212131D3" w14:textId="7713DC99" w:rsidR="00AC06B8" w:rsidRDefault="00BB4BD9" w:rsidP="00BB4BD9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Governmental stability </w:t>
            </w:r>
            <w:r w:rsidR="00526BEE">
              <w:t>(</w:t>
            </w:r>
            <w:r w:rsidR="00526BEE" w:rsidRPr="00526BEE">
              <w:t>Huang et al. 2020</w:t>
            </w:r>
            <w:r w:rsidR="00526BEE">
              <w:t>)</w:t>
            </w:r>
          </w:p>
          <w:p w14:paraId="61B309AA" w14:textId="49F0A17C" w:rsidR="00BB4BD9" w:rsidRDefault="002A18A5" w:rsidP="00BB4BD9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Taxation</w:t>
            </w:r>
            <w:r w:rsidR="00BB6CCE">
              <w:t xml:space="preserve"> policies</w:t>
            </w:r>
          </w:p>
          <w:p w14:paraId="58FEC55D" w14:textId="7DA00E9B" w:rsidR="00BB6CCE" w:rsidRDefault="002A18A5" w:rsidP="00BB4BD9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Tourism</w:t>
            </w:r>
            <w:r w:rsidR="00BB6CCE">
              <w:t xml:space="preserve"> policies</w:t>
            </w:r>
          </w:p>
          <w:p w14:paraId="5B426167" w14:textId="2B6E6B79" w:rsidR="00451E63" w:rsidRDefault="00451E63" w:rsidP="00451E63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above political factors </w:t>
            </w:r>
            <w:r w:rsidR="001578CE">
              <w:t xml:space="preserve">relate to the </w:t>
            </w:r>
            <w:r w:rsidR="002A18A5">
              <w:t>policies</w:t>
            </w:r>
            <w:r w:rsidR="001578CE">
              <w:t xml:space="preserve">, </w:t>
            </w:r>
            <w:r w:rsidR="002A18A5">
              <w:t>political</w:t>
            </w:r>
            <w:r w:rsidR="001578CE">
              <w:t xml:space="preserve"> </w:t>
            </w:r>
            <w:r w:rsidR="002A18A5">
              <w:t>stability</w:t>
            </w:r>
            <w:r w:rsidR="001578CE">
              <w:t xml:space="preserve"> </w:t>
            </w:r>
            <w:r w:rsidR="002A18A5">
              <w:t>and</w:t>
            </w:r>
            <w:r w:rsidR="001578CE">
              <w:t xml:space="preserve"> </w:t>
            </w:r>
            <w:r w:rsidR="00AD4600">
              <w:t xml:space="preserve">regulations </w:t>
            </w:r>
            <w:r w:rsidR="002F0458">
              <w:t xml:space="preserve">that could </w:t>
            </w:r>
            <w:r w:rsidR="00663BDE">
              <w:t>impact</w:t>
            </w:r>
            <w:r w:rsidR="002F0458">
              <w:t xml:space="preserve"> the business environment of Delta Hotels </w:t>
            </w:r>
            <w:r w:rsidR="00DB6EDC">
              <w:t>Turkey</w:t>
            </w:r>
            <w:r w:rsidR="002F0458">
              <w:t xml:space="preserve"> to a considerable extent.</w:t>
            </w:r>
          </w:p>
        </w:tc>
      </w:tr>
      <w:tr w:rsidR="00AC06B8" w14:paraId="7B596E21" w14:textId="77777777" w:rsidTr="00AC06B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F1C6195" w14:textId="0BCA1F34" w:rsidR="00AC06B8" w:rsidRDefault="00AC06B8" w:rsidP="00632088">
            <w:r>
              <w:t>Economic factors</w:t>
            </w:r>
          </w:p>
        </w:tc>
        <w:tc>
          <w:tcPr>
            <w:tcW w:w="4509" w:type="dxa"/>
          </w:tcPr>
          <w:p w14:paraId="414B0216" w14:textId="04133D0A" w:rsidR="00AC06B8" w:rsidRDefault="00334BFE" w:rsidP="00BB6CCE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Rate of interest</w:t>
            </w:r>
            <w:r w:rsidR="00AF2C0C">
              <w:t xml:space="preserve"> </w:t>
            </w:r>
          </w:p>
          <w:p w14:paraId="57B931D7" w14:textId="77777777" w:rsidR="00334BFE" w:rsidRDefault="00334BFE" w:rsidP="00BB6CCE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Rate of exchange</w:t>
            </w:r>
          </w:p>
          <w:p w14:paraId="38F3AFBE" w14:textId="27295DF3" w:rsidR="00334BFE" w:rsidRDefault="00334BFE" w:rsidP="00BB6CCE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Trends in </w:t>
            </w:r>
            <w:r w:rsidR="00663BDE">
              <w:t>tourism</w:t>
            </w:r>
            <w:r>
              <w:t xml:space="preserve"> and travel</w:t>
            </w:r>
            <w:r w:rsidR="00C05E75">
              <w:t xml:space="preserve"> (</w:t>
            </w:r>
            <w:r w:rsidR="00C05E75" w:rsidRPr="00681BDC">
              <w:rPr>
                <w:rFonts w:cs="Times New Roman"/>
                <w:color w:val="222222"/>
                <w:szCs w:val="24"/>
                <w:shd w:val="clear" w:color="auto" w:fill="FFFFFF"/>
              </w:rPr>
              <w:t>Akron</w:t>
            </w:r>
            <w:r w:rsidR="00C05E75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et al. 2020)</w:t>
            </w:r>
          </w:p>
          <w:p w14:paraId="6ED84EF1" w14:textId="00C1A869" w:rsidR="00241184" w:rsidRDefault="00592225" w:rsidP="00241184">
            <w:pPr>
              <w:ind w:left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These </w:t>
            </w:r>
            <w:r w:rsidR="00663BDE">
              <w:t>economic</w:t>
            </w:r>
            <w:r w:rsidR="003819D3">
              <w:t xml:space="preserve"> factors might impact or </w:t>
            </w:r>
            <w:r w:rsidR="00663BDE">
              <w:t>influence</w:t>
            </w:r>
            <w:r w:rsidR="003819D3">
              <w:t xml:space="preserve"> the profitability, growth and operations of Delta Hotels </w:t>
            </w:r>
            <w:r w:rsidR="00DB6EDC">
              <w:t>Turkey</w:t>
            </w:r>
            <w:r w:rsidR="00AD4600">
              <w:t>,</w:t>
            </w:r>
            <w:r w:rsidR="003819D3">
              <w:t xml:space="preserve"> thereby making it </w:t>
            </w:r>
            <w:r w:rsidR="00663BDE">
              <w:t>difficult</w:t>
            </w:r>
            <w:r w:rsidR="003819D3">
              <w:t xml:space="preserve"> for </w:t>
            </w:r>
            <w:r w:rsidR="008A6514">
              <w:t xml:space="preserve">the </w:t>
            </w:r>
            <w:r w:rsidR="00663BDE">
              <w:t>organization</w:t>
            </w:r>
            <w:r w:rsidR="008A6514">
              <w:t xml:space="preserve"> to </w:t>
            </w:r>
            <w:r w:rsidR="002C50E9">
              <w:t>deal with eco</w:t>
            </w:r>
            <w:r w:rsidR="00663BDE">
              <w:t>no</w:t>
            </w:r>
            <w:r w:rsidR="002C50E9">
              <w:t xml:space="preserve">mic trends and </w:t>
            </w:r>
            <w:r w:rsidR="00663BDE">
              <w:t>conditions</w:t>
            </w:r>
            <w:r w:rsidR="002C50E9">
              <w:t>.</w:t>
            </w:r>
            <w:r w:rsidR="003819D3">
              <w:t xml:space="preserve"> </w:t>
            </w:r>
          </w:p>
        </w:tc>
      </w:tr>
      <w:tr w:rsidR="00AC06B8" w14:paraId="1E15A709" w14:textId="77777777" w:rsidTr="00AC06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0E2EE7C" w14:textId="288E1B45" w:rsidR="00AC06B8" w:rsidRDefault="00AC06B8" w:rsidP="00632088">
            <w:r>
              <w:lastRenderedPageBreak/>
              <w:t>Social factors</w:t>
            </w:r>
          </w:p>
        </w:tc>
        <w:tc>
          <w:tcPr>
            <w:tcW w:w="4509" w:type="dxa"/>
          </w:tcPr>
          <w:p w14:paraId="3D7AA38F" w14:textId="136B520F" w:rsidR="00AC06B8" w:rsidRDefault="003F6CC0" w:rsidP="00334BFE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Changing travel </w:t>
            </w:r>
            <w:r w:rsidR="00663BDE">
              <w:t>preferences</w:t>
            </w:r>
            <w:r>
              <w:t xml:space="preserve"> and lifestyle of customers</w:t>
            </w:r>
          </w:p>
          <w:p w14:paraId="09886D25" w14:textId="4EBF7422" w:rsidR="003F6CC0" w:rsidRDefault="003467C8" w:rsidP="00334BFE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Cultural </w:t>
            </w:r>
            <w:r w:rsidR="00663BDE">
              <w:t>values</w:t>
            </w:r>
            <w:r>
              <w:t xml:space="preserve"> and norms</w:t>
            </w:r>
          </w:p>
          <w:p w14:paraId="4C29F85B" w14:textId="77D3CC6B" w:rsidR="003467C8" w:rsidRDefault="003467C8" w:rsidP="00334BFE">
            <w:pPr>
              <w:pStyle w:val="ListParagraph"/>
              <w:numPr>
                <w:ilvl w:val="0"/>
                <w:numId w:val="4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Concerns with safety and security</w:t>
            </w:r>
            <w:r w:rsidR="00AF2C0C">
              <w:t xml:space="preserve"> (</w:t>
            </w:r>
            <w:r w:rsidR="00AF2C0C" w:rsidRPr="00AF2C0C">
              <w:t>Úbeda-García et al. 2021</w:t>
            </w:r>
            <w:r w:rsidR="00AF2C0C">
              <w:t>)</w:t>
            </w:r>
            <w:r>
              <w:t xml:space="preserve"> </w:t>
            </w:r>
          </w:p>
          <w:p w14:paraId="0CE3E6B0" w14:textId="12E8C464" w:rsidR="00070C64" w:rsidRDefault="00277B48" w:rsidP="00070C64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Abiding by these </w:t>
            </w:r>
            <w:r w:rsidR="00450EBA">
              <w:t xml:space="preserve">social factors </w:t>
            </w:r>
            <w:r w:rsidR="00663BDE">
              <w:t>is</w:t>
            </w:r>
            <w:r w:rsidR="00450EBA">
              <w:t xml:space="preserve"> necessary for Delta Hotels </w:t>
            </w:r>
            <w:r w:rsidR="00DB6EDC">
              <w:t>Turkey</w:t>
            </w:r>
            <w:r w:rsidR="00462DDF">
              <w:t xml:space="preserve"> to </w:t>
            </w:r>
            <w:r w:rsidR="0085208A">
              <w:t xml:space="preserve">transform </w:t>
            </w:r>
            <w:r w:rsidR="00E2406F">
              <w:t>towards</w:t>
            </w:r>
            <w:r w:rsidR="0085208A">
              <w:t xml:space="preserve"> an </w:t>
            </w:r>
            <w:r w:rsidR="00E2406F">
              <w:t>experimental</w:t>
            </w:r>
            <w:r w:rsidR="0085208A">
              <w:t xml:space="preserve"> travel </w:t>
            </w:r>
            <w:r w:rsidR="00E2406F">
              <w:t>impacting</w:t>
            </w:r>
            <w:r w:rsidR="0085208A">
              <w:t xml:space="preserve"> offerings of </w:t>
            </w:r>
            <w:r w:rsidR="00E2406F">
              <w:t>the business</w:t>
            </w:r>
            <w:r w:rsidR="0085208A">
              <w:t xml:space="preserve">. </w:t>
            </w:r>
          </w:p>
        </w:tc>
      </w:tr>
      <w:tr w:rsidR="00AC06B8" w14:paraId="4C6DB1E1" w14:textId="77777777" w:rsidTr="00AC06B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FB5C77B" w14:textId="395F5F80" w:rsidR="00AC06B8" w:rsidRDefault="00AC06B8" w:rsidP="00632088">
            <w:r>
              <w:t>Technological factors</w:t>
            </w:r>
          </w:p>
        </w:tc>
        <w:tc>
          <w:tcPr>
            <w:tcW w:w="4509" w:type="dxa"/>
          </w:tcPr>
          <w:p w14:paraId="4057C167" w14:textId="70843994" w:rsidR="00AC06B8" w:rsidRDefault="00E2406F" w:rsidP="003467C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Integrated</w:t>
            </w:r>
            <w:r w:rsidR="00964849">
              <w:t xml:space="preserve"> management systems</w:t>
            </w:r>
          </w:p>
          <w:p w14:paraId="67E3E90D" w14:textId="2E83C43E" w:rsidR="00964849" w:rsidRDefault="00E2406F" w:rsidP="003467C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Artificial</w:t>
            </w:r>
            <w:r w:rsidR="00455EFA">
              <w:t xml:space="preserve"> </w:t>
            </w:r>
            <w:r>
              <w:t>intelligence</w:t>
            </w:r>
          </w:p>
          <w:p w14:paraId="75AD3E93" w14:textId="5C133BA0" w:rsidR="00455EFA" w:rsidRDefault="00D60921" w:rsidP="003467C8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 and AR</w:t>
            </w:r>
            <w:r w:rsidR="00C05E75">
              <w:t xml:space="preserve"> (</w:t>
            </w:r>
            <w:r w:rsidR="00C05E75" w:rsidRPr="00681BDC">
              <w:rPr>
                <w:rFonts w:cs="Times New Roman"/>
                <w:color w:val="222222"/>
                <w:szCs w:val="24"/>
                <w:shd w:val="clear" w:color="auto" w:fill="FFFFFF"/>
              </w:rPr>
              <w:t>Nam</w:t>
            </w:r>
            <w:r w:rsidR="00C05E75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et al. 2021)</w:t>
            </w:r>
          </w:p>
          <w:p w14:paraId="625A01A7" w14:textId="46739C72" w:rsidR="00B3193E" w:rsidRDefault="009B0BF8" w:rsidP="00B3193E">
            <w:pPr>
              <w:ind w:left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These advanced</w:t>
            </w:r>
            <w:r w:rsidR="00635991">
              <w:t xml:space="preserve"> </w:t>
            </w:r>
            <w:r w:rsidR="00F62E57">
              <w:t>technological factors</w:t>
            </w:r>
            <w:r w:rsidR="00B8356A">
              <w:t xml:space="preserve"> </w:t>
            </w:r>
            <w:r w:rsidR="00635991">
              <w:t xml:space="preserve">in the </w:t>
            </w:r>
            <w:r w:rsidR="006F08B0">
              <w:t xml:space="preserve">hotel </w:t>
            </w:r>
            <w:r w:rsidR="00E2406F">
              <w:t>industry</w:t>
            </w:r>
            <w:r w:rsidR="006017C7">
              <w:t xml:space="preserve"> </w:t>
            </w:r>
            <w:r w:rsidR="00E2406F">
              <w:t>mi</w:t>
            </w:r>
            <w:r w:rsidR="006017C7">
              <w:t xml:space="preserve">ght require </w:t>
            </w:r>
            <w:r w:rsidR="006E1A30">
              <w:t xml:space="preserve">Delta Hotels </w:t>
            </w:r>
            <w:r w:rsidR="00DB6EDC">
              <w:t>Turkey</w:t>
            </w:r>
            <w:r w:rsidR="006E1A30">
              <w:t xml:space="preserve"> to consider how and where to </w:t>
            </w:r>
            <w:r w:rsidR="00E2406F">
              <w:t>include</w:t>
            </w:r>
            <w:r w:rsidR="006E1A30">
              <w:t xml:space="preserve"> technologies for </w:t>
            </w:r>
            <w:r w:rsidR="00E2406F">
              <w:lastRenderedPageBreak/>
              <w:t>enhancing</w:t>
            </w:r>
            <w:r w:rsidR="006E1A30">
              <w:t xml:space="preserve"> the </w:t>
            </w:r>
            <w:r w:rsidR="00E2406F">
              <w:t>efficacy</w:t>
            </w:r>
            <w:r w:rsidR="006E1A30">
              <w:t xml:space="preserve"> </w:t>
            </w:r>
            <w:r w:rsidR="00E2406F">
              <w:t>without</w:t>
            </w:r>
            <w:r w:rsidR="006E1A30">
              <w:t xml:space="preserve"> </w:t>
            </w:r>
            <w:r w:rsidR="00E2406F">
              <w:t>compromising</w:t>
            </w:r>
            <w:r w:rsidR="006E1A30">
              <w:t xml:space="preserve"> the human factor.</w:t>
            </w:r>
          </w:p>
          <w:p w14:paraId="3BB290E7" w14:textId="0EF967BE" w:rsidR="00B3193E" w:rsidRDefault="00B3193E" w:rsidP="00B3193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C06B8" w14:paraId="123C372F" w14:textId="77777777" w:rsidTr="00AC06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74DD4EA" w14:textId="68F4766F" w:rsidR="00AC06B8" w:rsidRDefault="00AC06B8" w:rsidP="00632088">
            <w:r>
              <w:lastRenderedPageBreak/>
              <w:t>Environmental factors</w:t>
            </w:r>
          </w:p>
        </w:tc>
        <w:tc>
          <w:tcPr>
            <w:tcW w:w="4509" w:type="dxa"/>
          </w:tcPr>
          <w:p w14:paraId="2B19B14B" w14:textId="77777777" w:rsidR="00AC06B8" w:rsidRDefault="00F17A4D" w:rsidP="00D60921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Carbon footprint</w:t>
            </w:r>
          </w:p>
          <w:p w14:paraId="67052B52" w14:textId="56B693CC" w:rsidR="00F17A4D" w:rsidRDefault="00F17A4D" w:rsidP="00D60921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Sustainability initiatives</w:t>
            </w:r>
            <w:r w:rsidR="00DA6113">
              <w:t xml:space="preserve"> (</w:t>
            </w:r>
            <w:r w:rsidR="00DA6113" w:rsidRPr="00DA6113">
              <w:t>Yadegaridehkordi et al. 2020</w:t>
            </w:r>
            <w:r w:rsidR="00DA6113">
              <w:t>)</w:t>
            </w:r>
          </w:p>
          <w:p w14:paraId="260EE9A9" w14:textId="77777777" w:rsidR="00F17A4D" w:rsidRDefault="00725DDE" w:rsidP="00D60921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Building standards</w:t>
            </w:r>
          </w:p>
          <w:p w14:paraId="6FEDD61E" w14:textId="17A620FD" w:rsidR="00627CEC" w:rsidRDefault="005F35A2" w:rsidP="00627CEC">
            <w:pPr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There </w:t>
            </w:r>
            <w:r w:rsidR="00E2406F">
              <w:t>is</w:t>
            </w:r>
            <w:r>
              <w:t xml:space="preserve"> a substant</w:t>
            </w:r>
            <w:r w:rsidR="00E2406F">
              <w:t>ia</w:t>
            </w:r>
            <w:r>
              <w:t xml:space="preserve">l </w:t>
            </w:r>
            <w:r w:rsidR="00E2406F">
              <w:t>demand</w:t>
            </w:r>
            <w:r>
              <w:t xml:space="preserve"> for hotels to </w:t>
            </w:r>
            <w:r w:rsidR="00D71D14">
              <w:t xml:space="preserve">adhere </w:t>
            </w:r>
            <w:r w:rsidR="00AD4600">
              <w:t>to</w:t>
            </w:r>
            <w:r w:rsidR="00D71D14">
              <w:t xml:space="preserve"> the </w:t>
            </w:r>
            <w:r w:rsidR="00E2406F">
              <w:t>sustainable</w:t>
            </w:r>
            <w:r w:rsidR="00D71D14">
              <w:t xml:space="preserve"> and </w:t>
            </w:r>
            <w:r w:rsidR="00E2406F">
              <w:t>environmentally</w:t>
            </w:r>
            <w:r w:rsidR="00D71D14">
              <w:t xml:space="preserve"> </w:t>
            </w:r>
            <w:r w:rsidR="00E2406F">
              <w:t>friendly</w:t>
            </w:r>
            <w:r w:rsidR="00D71D14">
              <w:t xml:space="preserve"> hotel </w:t>
            </w:r>
            <w:r w:rsidR="00E2406F">
              <w:t>alternatives</w:t>
            </w:r>
            <w:r w:rsidR="00454361">
              <w:t xml:space="preserve"> for </w:t>
            </w:r>
            <w:r w:rsidR="00E2406F">
              <w:t>reducing</w:t>
            </w:r>
            <w:r w:rsidR="00454361">
              <w:t xml:space="preserve"> the carbon footprint and </w:t>
            </w:r>
            <w:r w:rsidR="00A4711C">
              <w:t xml:space="preserve">adverse environmental </w:t>
            </w:r>
            <w:r w:rsidR="00E2406F">
              <w:t>impact</w:t>
            </w:r>
            <w:r w:rsidR="00A4711C">
              <w:t xml:space="preserve"> at the same time. </w:t>
            </w:r>
          </w:p>
        </w:tc>
      </w:tr>
      <w:tr w:rsidR="00AC06B8" w14:paraId="4EC2BE85" w14:textId="77777777" w:rsidTr="00AC06B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50C0022" w14:textId="7EA26C83" w:rsidR="00AC06B8" w:rsidRDefault="00AC06B8" w:rsidP="00632088">
            <w:r>
              <w:t xml:space="preserve">Legal factors </w:t>
            </w:r>
          </w:p>
        </w:tc>
        <w:tc>
          <w:tcPr>
            <w:tcW w:w="4509" w:type="dxa"/>
          </w:tcPr>
          <w:p w14:paraId="4534FC19" w14:textId="77777777" w:rsidR="00AC06B8" w:rsidRDefault="00D83460" w:rsidP="00A57B3E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Employment laws</w:t>
            </w:r>
          </w:p>
          <w:p w14:paraId="1F6F9B74" w14:textId="679D0614" w:rsidR="00D83460" w:rsidRDefault="00D83460" w:rsidP="00A57B3E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Environmental laws</w:t>
            </w:r>
            <w:r w:rsidR="00AD2DCA">
              <w:t xml:space="preserve"> (</w:t>
            </w:r>
            <w:r w:rsidR="00AD2DCA" w:rsidRPr="00681BDC">
              <w:rPr>
                <w:rFonts w:cs="Times New Roman"/>
                <w:color w:val="222222"/>
                <w:szCs w:val="24"/>
                <w:shd w:val="clear" w:color="auto" w:fill="FFFFFF"/>
              </w:rPr>
              <w:t>Ouyang, Wei and Chi</w:t>
            </w:r>
            <w:r w:rsidR="00AD2DCA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AD2DCA" w:rsidRPr="00681BDC">
              <w:rPr>
                <w:rFonts w:cs="Times New Roman"/>
                <w:color w:val="222222"/>
                <w:szCs w:val="24"/>
                <w:shd w:val="clear" w:color="auto" w:fill="FFFFFF"/>
              </w:rPr>
              <w:t>2019</w:t>
            </w:r>
            <w:r w:rsidR="00AD2DCA">
              <w:t>)</w:t>
            </w:r>
          </w:p>
          <w:p w14:paraId="32606303" w14:textId="77777777" w:rsidR="00D83460" w:rsidRDefault="00D83460" w:rsidP="00A57B3E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Laws related to real estate</w:t>
            </w:r>
          </w:p>
          <w:p w14:paraId="186DFE55" w14:textId="6458E673" w:rsidR="00A0098E" w:rsidRDefault="002A1767" w:rsidP="00A0098E">
            <w:pPr>
              <w:ind w:left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Hotel organizations like Delta Hotels </w:t>
            </w:r>
            <w:r w:rsidR="00DB6EDC">
              <w:t>Turkey</w:t>
            </w:r>
            <w:r>
              <w:t xml:space="preserve"> will have to </w:t>
            </w:r>
            <w:r w:rsidR="00E2406F">
              <w:t>incorporate</w:t>
            </w:r>
            <w:r>
              <w:t xml:space="preserve"> legal </w:t>
            </w:r>
            <w:r w:rsidR="00E2406F">
              <w:t>protocols</w:t>
            </w:r>
            <w:r>
              <w:t xml:space="preserve"> to address and </w:t>
            </w:r>
            <w:r w:rsidR="00E2406F">
              <w:t>respond</w:t>
            </w:r>
            <w:r>
              <w:t xml:space="preserve"> t</w:t>
            </w:r>
            <w:r w:rsidR="00E2406F">
              <w:t>o</w:t>
            </w:r>
            <w:r>
              <w:t xml:space="preserve"> </w:t>
            </w:r>
            <w:r w:rsidR="00E2406F">
              <w:t>potential</w:t>
            </w:r>
            <w:r>
              <w:t xml:space="preserve"> </w:t>
            </w:r>
            <w:r w:rsidR="00E2406F">
              <w:t>liabilities</w:t>
            </w:r>
            <w:r>
              <w:t xml:space="preserve"> from </w:t>
            </w:r>
            <w:r w:rsidR="00AD4600">
              <w:t>accidents</w:t>
            </w:r>
            <w:r>
              <w:t xml:space="preserve"> </w:t>
            </w:r>
            <w:r w:rsidR="00E2406F">
              <w:t>within</w:t>
            </w:r>
            <w:r>
              <w:t xml:space="preserve"> </w:t>
            </w:r>
            <w:r w:rsidR="006332DD">
              <w:t>their</w:t>
            </w:r>
            <w:r>
              <w:t xml:space="preserve"> </w:t>
            </w:r>
            <w:r w:rsidR="006332DD">
              <w:t>respective</w:t>
            </w:r>
            <w:r>
              <w:t xml:space="preserve"> property</w:t>
            </w:r>
            <w:r w:rsidR="00AA6575">
              <w:t>.</w:t>
            </w:r>
            <w:r w:rsidR="006332DD">
              <w:t xml:space="preserve"> T</w:t>
            </w:r>
            <w:r w:rsidR="00AA6575">
              <w:t>h</w:t>
            </w:r>
            <w:r w:rsidR="006332DD">
              <w:t>is</w:t>
            </w:r>
            <w:r w:rsidR="00AA6575">
              <w:t xml:space="preserve"> would help </w:t>
            </w:r>
            <w:r w:rsidR="006332DD">
              <w:t>in</w:t>
            </w:r>
            <w:r w:rsidR="00AA6575">
              <w:t xml:space="preserve"> </w:t>
            </w:r>
            <w:r w:rsidR="006332DD">
              <w:t>understanding</w:t>
            </w:r>
            <w:r w:rsidR="00AA6575">
              <w:t xml:space="preserve"> and adhering to trade </w:t>
            </w:r>
            <w:r w:rsidR="00AD4600">
              <w:t>regulations</w:t>
            </w:r>
            <w:r w:rsidR="00AA6575">
              <w:t xml:space="preserve"> and </w:t>
            </w:r>
            <w:r w:rsidR="00E248C9">
              <w:t xml:space="preserve">applicable tariffs. </w:t>
            </w:r>
          </w:p>
        </w:tc>
      </w:tr>
    </w:tbl>
    <w:p w14:paraId="2CB761F5" w14:textId="77777777" w:rsidR="00BD440E" w:rsidRDefault="00BD440E" w:rsidP="00632088"/>
    <w:p w14:paraId="2D8137DE" w14:textId="0A16EE0F" w:rsidR="00564E6E" w:rsidRDefault="00564E6E" w:rsidP="00AA1BD8">
      <w:pPr>
        <w:pStyle w:val="Heading2"/>
      </w:pPr>
      <w:bookmarkStart w:id="3" w:name="_Toc149684846"/>
      <w:r>
        <w:lastRenderedPageBreak/>
        <w:t>Analysis</w:t>
      </w:r>
      <w:bookmarkEnd w:id="3"/>
    </w:p>
    <w:p w14:paraId="0E49B959" w14:textId="02823BBD" w:rsidR="00564E6E" w:rsidRDefault="00FC111E" w:rsidP="00632088">
      <w:r>
        <w:t xml:space="preserve">The </w:t>
      </w:r>
      <w:r w:rsidR="006332DD">
        <w:t>business</w:t>
      </w:r>
      <w:r>
        <w:t xml:space="preserve"> </w:t>
      </w:r>
      <w:r w:rsidR="006332DD">
        <w:t>operations</w:t>
      </w:r>
      <w:r>
        <w:t xml:space="preserve"> and human resource management issues </w:t>
      </w:r>
      <w:r w:rsidR="006332DD">
        <w:t>identified</w:t>
      </w:r>
      <w:r>
        <w:t xml:space="preserve"> by Delta Hotels </w:t>
      </w:r>
      <w:r w:rsidR="00DB6EDC">
        <w:t>Turkey</w:t>
      </w:r>
      <w:r>
        <w:t xml:space="preserve"> could be </w:t>
      </w:r>
      <w:r w:rsidR="006332DD">
        <w:t>influenced</w:t>
      </w:r>
      <w:r>
        <w:t xml:space="preserve"> by </w:t>
      </w:r>
      <w:r w:rsidR="006332DD">
        <w:t>numerous</w:t>
      </w:r>
      <w:r>
        <w:t xml:space="preserve"> </w:t>
      </w:r>
      <w:r w:rsidR="00DC4014">
        <w:t xml:space="preserve">external environmental </w:t>
      </w:r>
      <w:r w:rsidR="006332DD">
        <w:t>factors. The</w:t>
      </w:r>
      <w:r w:rsidR="009A6028">
        <w:t xml:space="preserve"> political stability of </w:t>
      </w:r>
      <w:r w:rsidR="00AD4600">
        <w:t xml:space="preserve">the </w:t>
      </w:r>
      <w:r w:rsidR="009A6028">
        <w:t xml:space="preserve">UK can severely </w:t>
      </w:r>
      <w:r w:rsidR="006332DD">
        <w:t>impact</w:t>
      </w:r>
      <w:r w:rsidR="009A6028">
        <w:t xml:space="preserve"> the </w:t>
      </w:r>
      <w:r w:rsidR="00C96389">
        <w:t xml:space="preserve">business operations of </w:t>
      </w:r>
      <w:r w:rsidR="005B4B0E">
        <w:t xml:space="preserve">Delta Hotels </w:t>
      </w:r>
      <w:r w:rsidR="00DB6EDC">
        <w:t>Turkey</w:t>
      </w:r>
      <w:r w:rsidR="0031218D">
        <w:t xml:space="preserve">. </w:t>
      </w:r>
      <w:r w:rsidR="00B113B6">
        <w:t xml:space="preserve">As </w:t>
      </w:r>
      <w:r w:rsidR="00AD4600">
        <w:t xml:space="preserve">the </w:t>
      </w:r>
      <w:r w:rsidR="00B113B6">
        <w:t xml:space="preserve">UK has a </w:t>
      </w:r>
      <w:r w:rsidR="006332DD">
        <w:t>stable</w:t>
      </w:r>
      <w:r w:rsidR="00B113B6">
        <w:t xml:space="preserve"> governmental </w:t>
      </w:r>
      <w:r w:rsidR="006332DD">
        <w:t>approach</w:t>
      </w:r>
      <w:r w:rsidR="00B113B6">
        <w:t xml:space="preserve"> and environment, therefore, Delta Hotels </w:t>
      </w:r>
      <w:r w:rsidR="00DB6EDC">
        <w:t>Turkey</w:t>
      </w:r>
      <w:r w:rsidR="00B113B6">
        <w:t xml:space="preserve"> is more </w:t>
      </w:r>
      <w:r w:rsidR="006332DD">
        <w:t>conducive</w:t>
      </w:r>
      <w:r w:rsidR="00B113B6">
        <w:t xml:space="preserve"> towards positive and effective business operations.</w:t>
      </w:r>
      <w:r w:rsidR="00A25124">
        <w:t xml:space="preserve"> </w:t>
      </w:r>
      <w:r w:rsidR="00B56A05">
        <w:t xml:space="preserve">This </w:t>
      </w:r>
      <w:r w:rsidR="006332DD">
        <w:t>would enable</w:t>
      </w:r>
      <w:r w:rsidR="000E4C2D">
        <w:t xml:space="preserve"> </w:t>
      </w:r>
      <w:r w:rsidR="00A25124">
        <w:t xml:space="preserve">Delta Hotels </w:t>
      </w:r>
      <w:r w:rsidR="00DB6EDC">
        <w:t>Turkey</w:t>
      </w:r>
      <w:r w:rsidR="00B113B6">
        <w:t xml:space="preserve"> </w:t>
      </w:r>
      <w:r w:rsidR="00FA5AAA">
        <w:t xml:space="preserve">in making </w:t>
      </w:r>
      <w:r w:rsidR="006332DD">
        <w:t>policies</w:t>
      </w:r>
      <w:r w:rsidR="00FA5AAA">
        <w:t xml:space="preserve"> that </w:t>
      </w:r>
      <w:r w:rsidR="006332DD">
        <w:t>could</w:t>
      </w:r>
      <w:r w:rsidR="00FA5AAA">
        <w:t xml:space="preserve"> be</w:t>
      </w:r>
      <w:r w:rsidR="000B3F76">
        <w:t>n</w:t>
      </w:r>
      <w:r w:rsidR="00FA5AAA">
        <w:t>ef</w:t>
      </w:r>
      <w:r w:rsidR="000B3F76">
        <w:t>i</w:t>
      </w:r>
      <w:r w:rsidR="00FA5AAA">
        <w:t xml:space="preserve">t </w:t>
      </w:r>
      <w:r w:rsidR="006332DD">
        <w:t xml:space="preserve">the </w:t>
      </w:r>
      <w:r w:rsidR="00AD4600">
        <w:t>stakeholders,</w:t>
      </w:r>
      <w:r w:rsidR="00FA5AAA">
        <w:t xml:space="preserve"> </w:t>
      </w:r>
      <w:r w:rsidR="006332DD">
        <w:t>including</w:t>
      </w:r>
      <w:r w:rsidR="00FA5AAA">
        <w:t xml:space="preserve"> the customers and employees</w:t>
      </w:r>
      <w:r w:rsidR="00AD4600">
        <w:t>,</w:t>
      </w:r>
      <w:r w:rsidR="004225D2">
        <w:t xml:space="preserve"> while </w:t>
      </w:r>
      <w:r w:rsidR="0001537B">
        <w:t>expanding</w:t>
      </w:r>
      <w:r w:rsidR="004225D2">
        <w:t xml:space="preserve"> the </w:t>
      </w:r>
      <w:r w:rsidR="0001537B">
        <w:t>ability</w:t>
      </w:r>
      <w:r w:rsidR="004225D2">
        <w:t xml:space="preserve"> of the hotel to </w:t>
      </w:r>
      <w:r w:rsidR="0001537B">
        <w:t>expand</w:t>
      </w:r>
      <w:r w:rsidR="004225D2">
        <w:t xml:space="preserve"> in other local markets at the </w:t>
      </w:r>
      <w:r w:rsidR="0001537B">
        <w:t>same time</w:t>
      </w:r>
      <w:r w:rsidR="004225D2">
        <w:t xml:space="preserve">. </w:t>
      </w:r>
      <w:r w:rsidR="004A032D">
        <w:t xml:space="preserve">Delta Hotels </w:t>
      </w:r>
      <w:r w:rsidR="00DB6EDC">
        <w:t>Turkey</w:t>
      </w:r>
      <w:r w:rsidR="004A032D">
        <w:t xml:space="preserve"> is </w:t>
      </w:r>
      <w:r w:rsidR="0001537B">
        <w:t>relatively</w:t>
      </w:r>
      <w:r w:rsidR="00B33C5B">
        <w:t xml:space="preserve"> sensitive to </w:t>
      </w:r>
      <w:r w:rsidR="0001537B">
        <w:t>fluctuating</w:t>
      </w:r>
      <w:r w:rsidR="00B33C5B">
        <w:t xml:space="preserve"> rates of exchange </w:t>
      </w:r>
      <w:r w:rsidR="003937DF">
        <w:t>interests</w:t>
      </w:r>
      <w:r w:rsidR="00B33C5B">
        <w:t xml:space="preserve"> </w:t>
      </w:r>
      <w:r w:rsidR="003937DF">
        <w:t>and</w:t>
      </w:r>
      <w:r w:rsidR="00B33C5B">
        <w:t xml:space="preserve"> </w:t>
      </w:r>
      <w:r w:rsidR="003937DF">
        <w:t>inflation</w:t>
      </w:r>
      <w:r w:rsidR="00A065D5">
        <w:t xml:space="preserve"> (</w:t>
      </w:r>
      <w:r w:rsidR="00A065D5" w:rsidRPr="00681BDC">
        <w:rPr>
          <w:rFonts w:cs="Times New Roman"/>
          <w:color w:val="222222"/>
          <w:szCs w:val="24"/>
          <w:shd w:val="clear" w:color="auto" w:fill="FFFFFF"/>
        </w:rPr>
        <w:t>Athari</w:t>
      </w:r>
      <w:r w:rsidR="00A065D5">
        <w:rPr>
          <w:rFonts w:cs="Times New Roman"/>
          <w:color w:val="222222"/>
          <w:szCs w:val="24"/>
          <w:shd w:val="clear" w:color="auto" w:fill="FFFFFF"/>
        </w:rPr>
        <w:t xml:space="preserve"> et al. 2021)</w:t>
      </w:r>
      <w:r w:rsidR="00B33C5B">
        <w:t xml:space="preserve">. </w:t>
      </w:r>
      <w:r w:rsidR="008F666A">
        <w:t xml:space="preserve">It could </w:t>
      </w:r>
      <w:r w:rsidR="00947A7A">
        <w:t>i</w:t>
      </w:r>
      <w:r w:rsidR="008F666A">
        <w:t xml:space="preserve">ncrease the </w:t>
      </w:r>
      <w:r w:rsidR="00947A7A">
        <w:t>operational</w:t>
      </w:r>
      <w:r w:rsidR="008F666A">
        <w:t xml:space="preserve"> cost of </w:t>
      </w:r>
      <w:r w:rsidR="00924F9C">
        <w:t xml:space="preserve">Delta Hotels </w:t>
      </w:r>
      <w:r w:rsidR="00DB6EDC">
        <w:t>Turkey</w:t>
      </w:r>
      <w:r w:rsidR="00AD4600">
        <w:t>,</w:t>
      </w:r>
      <w:r w:rsidR="00924F9C">
        <w:t xml:space="preserve"> </w:t>
      </w:r>
      <w:r w:rsidR="00982749">
        <w:t xml:space="preserve">making it </w:t>
      </w:r>
      <w:r w:rsidR="00947A7A">
        <w:t>difficult</w:t>
      </w:r>
      <w:r w:rsidR="00783D8B">
        <w:t xml:space="preserve"> for </w:t>
      </w:r>
      <w:r w:rsidR="00AD4600">
        <w:t>organizations</w:t>
      </w:r>
      <w:r w:rsidR="009360FE">
        <w:t xml:space="preserve"> to </w:t>
      </w:r>
      <w:r w:rsidR="008A4095">
        <w:t xml:space="preserve">attract </w:t>
      </w:r>
      <w:r w:rsidR="00947A7A">
        <w:t>price</w:t>
      </w:r>
      <w:r w:rsidR="008A4095">
        <w:t xml:space="preserve"> </w:t>
      </w:r>
      <w:r w:rsidR="00947A7A">
        <w:t>sensitive</w:t>
      </w:r>
      <w:r w:rsidR="008A4095">
        <w:t xml:space="preserve"> </w:t>
      </w:r>
      <w:r w:rsidR="00947A7A">
        <w:t>customers</w:t>
      </w:r>
      <w:r w:rsidR="008A4095">
        <w:t xml:space="preserve"> in </w:t>
      </w:r>
      <w:r w:rsidR="00AD4600">
        <w:t xml:space="preserve">the </w:t>
      </w:r>
      <w:r w:rsidR="008A4095">
        <w:t>UK.</w:t>
      </w:r>
      <w:r w:rsidR="0029161D">
        <w:t xml:space="preserve"> </w:t>
      </w:r>
      <w:r w:rsidR="005A62D6">
        <w:t>I</w:t>
      </w:r>
      <w:r w:rsidR="0029161D">
        <w:t>n</w:t>
      </w:r>
      <w:r w:rsidR="005A62D6">
        <w:t xml:space="preserve"> relation to </w:t>
      </w:r>
      <w:r w:rsidR="006A628D">
        <w:t xml:space="preserve">social factors, it is evident that </w:t>
      </w:r>
      <w:r w:rsidR="00F1118E">
        <w:t xml:space="preserve">Delta Hotels </w:t>
      </w:r>
      <w:r w:rsidR="00DB6EDC">
        <w:t>Turkey</w:t>
      </w:r>
      <w:r w:rsidR="00F1118E">
        <w:t xml:space="preserve"> will</w:t>
      </w:r>
      <w:r w:rsidR="0043073E">
        <w:t xml:space="preserve"> need to </w:t>
      </w:r>
      <w:r w:rsidR="00947A7A">
        <w:t>adjust</w:t>
      </w:r>
      <w:r w:rsidR="004E468C">
        <w:t xml:space="preserve"> </w:t>
      </w:r>
      <w:r w:rsidR="00AD4600">
        <w:t>its</w:t>
      </w:r>
      <w:r w:rsidR="004E468C">
        <w:t xml:space="preserve"> service on the </w:t>
      </w:r>
      <w:r w:rsidR="00947A7A">
        <w:t>analysis</w:t>
      </w:r>
      <w:r w:rsidR="004E468C">
        <w:t xml:space="preserve"> of </w:t>
      </w:r>
      <w:r w:rsidR="00CC398E">
        <w:t>cultural</w:t>
      </w:r>
      <w:r w:rsidR="004E468C">
        <w:t xml:space="preserve"> norms in </w:t>
      </w:r>
      <w:r w:rsidR="00CC398E">
        <w:t>particular</w:t>
      </w:r>
      <w:r w:rsidR="004E468C">
        <w:t xml:space="preserve"> </w:t>
      </w:r>
      <w:r w:rsidR="00CC398E">
        <w:t>regions</w:t>
      </w:r>
      <w:r w:rsidR="00AD4600">
        <w:t>,</w:t>
      </w:r>
      <w:r w:rsidR="004E468C">
        <w:t xml:space="preserve"> thereby </w:t>
      </w:r>
      <w:r w:rsidR="00CC398E">
        <w:t>ensuring</w:t>
      </w:r>
      <w:r w:rsidR="004E468C">
        <w:t xml:space="preserve"> trust </w:t>
      </w:r>
      <w:r w:rsidR="00CC398E">
        <w:t>among</w:t>
      </w:r>
      <w:r w:rsidR="004E468C">
        <w:t xml:space="preserve"> the customers. </w:t>
      </w:r>
      <w:r w:rsidR="00AD4600">
        <w:t>Technological</w:t>
      </w:r>
      <w:r w:rsidR="00A5693A">
        <w:t xml:space="preserve"> factors such as </w:t>
      </w:r>
      <w:r w:rsidR="00AD4600">
        <w:t xml:space="preserve">the </w:t>
      </w:r>
      <w:r w:rsidR="008E3BD1">
        <w:t>contemporary</w:t>
      </w:r>
      <w:r w:rsidR="005734D5">
        <w:t xml:space="preserve"> </w:t>
      </w:r>
      <w:r w:rsidR="000C7B40">
        <w:t xml:space="preserve">hotel management </w:t>
      </w:r>
      <w:r w:rsidR="00CC6F15">
        <w:t>system</w:t>
      </w:r>
      <w:r w:rsidR="000C7B40">
        <w:t xml:space="preserve"> </w:t>
      </w:r>
      <w:r w:rsidR="00CC6F15">
        <w:t>can help</w:t>
      </w:r>
      <w:r w:rsidR="000C7B40">
        <w:t xml:space="preserve"> Delta Hotels </w:t>
      </w:r>
      <w:r w:rsidR="00DB6EDC">
        <w:t>Turkey</w:t>
      </w:r>
      <w:r w:rsidR="00CB0E19">
        <w:t xml:space="preserve"> </w:t>
      </w:r>
      <w:r w:rsidR="00E218BF">
        <w:t xml:space="preserve">in </w:t>
      </w:r>
      <w:r w:rsidR="00CC398E">
        <w:t>streamlining</w:t>
      </w:r>
      <w:r w:rsidR="00E218BF">
        <w:t xml:space="preserve"> its </w:t>
      </w:r>
      <w:r w:rsidR="00CC398E">
        <w:t>operation</w:t>
      </w:r>
      <w:r w:rsidR="00E218BF">
        <w:t xml:space="preserve"> </w:t>
      </w:r>
      <w:r w:rsidR="00CC398E">
        <w:t>while</w:t>
      </w:r>
      <w:r w:rsidR="00E218BF">
        <w:t xml:space="preserve"> enhancing the guest </w:t>
      </w:r>
      <w:r w:rsidR="00CC398E">
        <w:t>experiences</w:t>
      </w:r>
      <w:r w:rsidR="00E218BF">
        <w:t xml:space="preserve">. Integrating seamless </w:t>
      </w:r>
      <w:r w:rsidR="00CC398E">
        <w:t>booking</w:t>
      </w:r>
      <w:r w:rsidR="00E218BF">
        <w:t xml:space="preserve"> </w:t>
      </w:r>
      <w:r w:rsidR="00CC398E">
        <w:t>expertise</w:t>
      </w:r>
      <w:r w:rsidR="00E218BF">
        <w:t xml:space="preserve"> with the use of advanced </w:t>
      </w:r>
      <w:r w:rsidR="00CC398E">
        <w:t>technologies</w:t>
      </w:r>
      <w:r w:rsidR="00E218BF">
        <w:t xml:space="preserve"> such as </w:t>
      </w:r>
      <w:r w:rsidR="00CC398E">
        <w:t>artificial</w:t>
      </w:r>
      <w:r w:rsidR="00E218BF">
        <w:t xml:space="preserve"> </w:t>
      </w:r>
      <w:r w:rsidR="00CC398E">
        <w:t>intelligence</w:t>
      </w:r>
      <w:r w:rsidR="00E218BF">
        <w:t>, AR</w:t>
      </w:r>
      <w:r w:rsidR="00AD4600">
        <w:t>,</w:t>
      </w:r>
      <w:r w:rsidR="00E218BF">
        <w:t xml:space="preserve"> and VR can help </w:t>
      </w:r>
      <w:r w:rsidR="00CC398E">
        <w:t>attracting</w:t>
      </w:r>
      <w:r w:rsidR="00E218BF">
        <w:t xml:space="preserve"> and </w:t>
      </w:r>
      <w:r w:rsidR="00CC398E">
        <w:t>retaining</w:t>
      </w:r>
      <w:r w:rsidR="00E218BF">
        <w:t xml:space="preserve"> customers</w:t>
      </w:r>
      <w:r w:rsidR="002C7C3C">
        <w:t xml:space="preserve"> (</w:t>
      </w:r>
      <w:r w:rsidR="002C7C3C" w:rsidRPr="002B53D2">
        <w:rPr>
          <w:rFonts w:cs="Times New Roman"/>
          <w:color w:val="222222"/>
          <w:szCs w:val="24"/>
          <w:shd w:val="clear" w:color="auto" w:fill="FFFFFF"/>
        </w:rPr>
        <w:t>Leung,</w:t>
      </w:r>
      <w:r w:rsidR="002C7C3C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2C7C3C" w:rsidRPr="002B53D2">
        <w:rPr>
          <w:rFonts w:cs="Times New Roman"/>
          <w:color w:val="222222"/>
          <w:szCs w:val="24"/>
          <w:shd w:val="clear" w:color="auto" w:fill="FFFFFF"/>
        </w:rPr>
        <w:t>Lyu</w:t>
      </w:r>
      <w:r w:rsidR="002C7C3C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2C7C3C" w:rsidRPr="002B53D2">
        <w:rPr>
          <w:rFonts w:cs="Times New Roman"/>
          <w:color w:val="222222"/>
          <w:szCs w:val="24"/>
          <w:shd w:val="clear" w:color="auto" w:fill="FFFFFF"/>
        </w:rPr>
        <w:t>and Bai</w:t>
      </w:r>
      <w:r w:rsidR="002C7C3C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2C7C3C" w:rsidRPr="002B53D2">
        <w:rPr>
          <w:rFonts w:cs="Times New Roman"/>
          <w:color w:val="222222"/>
          <w:szCs w:val="24"/>
          <w:shd w:val="clear" w:color="auto" w:fill="FFFFFF"/>
        </w:rPr>
        <w:t>2020</w:t>
      </w:r>
      <w:r w:rsidR="002C7C3C">
        <w:t>)</w:t>
      </w:r>
      <w:r w:rsidR="00E218BF">
        <w:t xml:space="preserve">. </w:t>
      </w:r>
      <w:r w:rsidR="008C2884">
        <w:t xml:space="preserve">Delta Hotels </w:t>
      </w:r>
      <w:r w:rsidR="00DB6EDC">
        <w:t>Turkey</w:t>
      </w:r>
      <w:r w:rsidR="008C2884">
        <w:t xml:space="preserve"> might also need </w:t>
      </w:r>
      <w:r w:rsidR="00CC398E">
        <w:t>to</w:t>
      </w:r>
      <w:r w:rsidR="008C2884">
        <w:t xml:space="preserve"> </w:t>
      </w:r>
      <w:r w:rsidR="00CC398E">
        <w:t>e</w:t>
      </w:r>
      <w:r w:rsidR="008C2884">
        <w:t>xe</w:t>
      </w:r>
      <w:r w:rsidR="00CC398E">
        <w:t>cu</w:t>
      </w:r>
      <w:r w:rsidR="008C2884">
        <w:t xml:space="preserve">te green </w:t>
      </w:r>
      <w:r w:rsidR="00430E7E">
        <w:t>initiatives</w:t>
      </w:r>
      <w:r w:rsidR="008C2884">
        <w:t xml:space="preserve"> such as </w:t>
      </w:r>
      <w:r w:rsidR="00CE0653">
        <w:t>energy</w:t>
      </w:r>
      <w:r w:rsidR="008C2884">
        <w:t xml:space="preserve"> </w:t>
      </w:r>
      <w:r w:rsidR="00430E7E">
        <w:t>efficient</w:t>
      </w:r>
      <w:r w:rsidR="008C2884">
        <w:t xml:space="preserve"> lighting options, waste </w:t>
      </w:r>
      <w:r w:rsidR="00430E7E">
        <w:t>management</w:t>
      </w:r>
      <w:r w:rsidR="005734D5">
        <w:t xml:space="preserve"> and reducing water usage to abide by the environmental </w:t>
      </w:r>
      <w:r w:rsidR="00E57E3E">
        <w:t>aspects</w:t>
      </w:r>
      <w:r w:rsidR="00464614">
        <w:t xml:space="preserve"> and </w:t>
      </w:r>
      <w:r w:rsidR="00430E7E">
        <w:t>elements</w:t>
      </w:r>
      <w:r w:rsidR="00464614">
        <w:t xml:space="preserve"> </w:t>
      </w:r>
      <w:r w:rsidR="00430E7E">
        <w:t>i</w:t>
      </w:r>
      <w:r w:rsidR="00464614">
        <w:t>mpacting</w:t>
      </w:r>
      <w:r w:rsidR="00430E7E">
        <w:t xml:space="preserve"> </w:t>
      </w:r>
      <w:r w:rsidR="00464614">
        <w:t xml:space="preserve">the </w:t>
      </w:r>
      <w:r w:rsidR="00430E7E">
        <w:t>business</w:t>
      </w:r>
      <w:r w:rsidR="00464614">
        <w:t xml:space="preserve"> operations of Delta Hotels </w:t>
      </w:r>
      <w:r w:rsidR="00DB6EDC">
        <w:t>Turkey</w:t>
      </w:r>
      <w:r w:rsidR="00464614">
        <w:t xml:space="preserve">. </w:t>
      </w:r>
      <w:r w:rsidR="00430E7E">
        <w:t>However,</w:t>
      </w:r>
      <w:r w:rsidR="004F343F">
        <w:t xml:space="preserve"> it is </w:t>
      </w:r>
      <w:r w:rsidR="00430E7E">
        <w:t>crucial</w:t>
      </w:r>
      <w:r w:rsidR="004F343F">
        <w:t xml:space="preserve"> for Delta Hotels </w:t>
      </w:r>
      <w:r w:rsidR="00DB6EDC">
        <w:t>Turkey</w:t>
      </w:r>
      <w:r w:rsidR="00F026BC">
        <w:t xml:space="preserve"> to </w:t>
      </w:r>
      <w:r w:rsidR="00430E7E">
        <w:t>understand</w:t>
      </w:r>
      <w:r w:rsidR="00084F77">
        <w:t xml:space="preserve"> that hotels are </w:t>
      </w:r>
      <w:r w:rsidR="00430E7E">
        <w:t>highly</w:t>
      </w:r>
      <w:r w:rsidR="00084F77">
        <w:t xml:space="preserve"> subjected</w:t>
      </w:r>
      <w:r w:rsidR="00AD4600">
        <w:t xml:space="preserve"> to </w:t>
      </w:r>
      <w:r w:rsidR="00430E7E">
        <w:t>strict</w:t>
      </w:r>
      <w:r w:rsidR="00084F77">
        <w:t xml:space="preserve"> </w:t>
      </w:r>
      <w:r w:rsidR="00AD4600">
        <w:t>regulations</w:t>
      </w:r>
      <w:r w:rsidR="00084F77">
        <w:t xml:space="preserve"> </w:t>
      </w:r>
      <w:r w:rsidR="00430E7E">
        <w:t>in</w:t>
      </w:r>
      <w:r w:rsidR="00084F77">
        <w:t xml:space="preserve"> order to ensure the </w:t>
      </w:r>
      <w:r w:rsidR="00430E7E">
        <w:t>well-being</w:t>
      </w:r>
      <w:r w:rsidR="00084F77">
        <w:t xml:space="preserve"> </w:t>
      </w:r>
      <w:r w:rsidR="00DE6BE3">
        <w:t xml:space="preserve">of the employees and guests side by </w:t>
      </w:r>
      <w:r w:rsidR="00430E7E">
        <w:t>side</w:t>
      </w:r>
      <w:r w:rsidR="00DE6BE3">
        <w:t xml:space="preserve">. </w:t>
      </w:r>
      <w:r w:rsidR="000A1C85">
        <w:t xml:space="preserve">Thus, Delta Hotels </w:t>
      </w:r>
      <w:r w:rsidR="00DB6EDC">
        <w:t>Turkey</w:t>
      </w:r>
      <w:r w:rsidR="000A1C85">
        <w:t xml:space="preserve"> must </w:t>
      </w:r>
      <w:r w:rsidR="00430E7E">
        <w:t>consider</w:t>
      </w:r>
      <w:r w:rsidR="000A1C85">
        <w:t xml:space="preserve"> </w:t>
      </w:r>
      <w:r w:rsidR="00EA25FE">
        <w:t>regulations</w:t>
      </w:r>
      <w:r w:rsidR="000A1C85">
        <w:t xml:space="preserve"> </w:t>
      </w:r>
      <w:r w:rsidR="00EA25FE">
        <w:t>belonging</w:t>
      </w:r>
      <w:r w:rsidR="000A1C85">
        <w:t xml:space="preserve"> t</w:t>
      </w:r>
      <w:r w:rsidR="00EA25FE">
        <w:t>o</w:t>
      </w:r>
      <w:r w:rsidR="000A1C85">
        <w:t xml:space="preserve"> local real </w:t>
      </w:r>
      <w:r w:rsidR="007E499B">
        <w:t>estate</w:t>
      </w:r>
      <w:r w:rsidR="000A1C85">
        <w:t xml:space="preserve">, </w:t>
      </w:r>
      <w:r w:rsidR="007E499B">
        <w:t>building</w:t>
      </w:r>
      <w:r w:rsidR="000A1C85">
        <w:t xml:space="preserve"> </w:t>
      </w:r>
      <w:r w:rsidR="007E499B">
        <w:t>codes</w:t>
      </w:r>
      <w:r w:rsidR="000A1C85">
        <w:t xml:space="preserve"> and </w:t>
      </w:r>
      <w:r w:rsidR="007E499B">
        <w:t>zoning</w:t>
      </w:r>
      <w:r w:rsidR="000A1C85">
        <w:t xml:space="preserve"> laws frequently. </w:t>
      </w:r>
    </w:p>
    <w:p w14:paraId="5F5A6661" w14:textId="171F8ABB" w:rsidR="001C5051" w:rsidRDefault="00811308" w:rsidP="00AA1BD8">
      <w:pPr>
        <w:pStyle w:val="Heading2"/>
      </w:pPr>
      <w:bookmarkStart w:id="4" w:name="_Toc149684847"/>
      <w:r>
        <w:lastRenderedPageBreak/>
        <w:t>SWOT Analysis</w:t>
      </w:r>
      <w:bookmarkEnd w:id="4"/>
    </w:p>
    <w:tbl>
      <w:tblPr>
        <w:tblStyle w:val="PlainTable11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151069" w14:paraId="0490D1AE" w14:textId="77777777" w:rsidTr="0015106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A3133BF" w14:textId="77777777" w:rsidR="00151069" w:rsidRDefault="00151069" w:rsidP="00632088">
            <w:pPr>
              <w:rPr>
                <w:b w:val="0"/>
                <w:bCs w:val="0"/>
              </w:rPr>
            </w:pPr>
            <w:r>
              <w:t xml:space="preserve">Strengths </w:t>
            </w:r>
          </w:p>
          <w:p w14:paraId="52C8C496" w14:textId="77777777" w:rsidR="00F328A9" w:rsidRPr="00B83643" w:rsidRDefault="00B83643" w:rsidP="00F328A9">
            <w:pPr>
              <w:pStyle w:val="ListParagraph"/>
              <w:numPr>
                <w:ilvl w:val="0"/>
                <w:numId w:val="8"/>
              </w:numPr>
            </w:pPr>
            <w:r>
              <w:t>Exceptional brand reputation</w:t>
            </w:r>
          </w:p>
          <w:p w14:paraId="57125AE8" w14:textId="77777777" w:rsidR="00B83643" w:rsidRPr="00927DE0" w:rsidRDefault="00927DE0" w:rsidP="00F328A9">
            <w:pPr>
              <w:pStyle w:val="ListParagraph"/>
              <w:numPr>
                <w:ilvl w:val="0"/>
                <w:numId w:val="8"/>
              </w:numPr>
            </w:pPr>
            <w:r>
              <w:t>Holds loyal customers</w:t>
            </w:r>
          </w:p>
          <w:p w14:paraId="4FBEDB27" w14:textId="77777777" w:rsidR="00927DE0" w:rsidRPr="00270894" w:rsidRDefault="00270894" w:rsidP="00F328A9">
            <w:pPr>
              <w:pStyle w:val="ListParagraph"/>
              <w:numPr>
                <w:ilvl w:val="0"/>
                <w:numId w:val="8"/>
              </w:numPr>
            </w:pPr>
            <w:r>
              <w:t>Market leader</w:t>
            </w:r>
          </w:p>
          <w:p w14:paraId="7FBC3180" w14:textId="5E814168" w:rsidR="00270894" w:rsidRPr="008A4263" w:rsidRDefault="00270894" w:rsidP="008A4263">
            <w:pPr>
              <w:ind w:left="360"/>
            </w:pPr>
          </w:p>
        </w:tc>
        <w:tc>
          <w:tcPr>
            <w:tcW w:w="4509" w:type="dxa"/>
          </w:tcPr>
          <w:p w14:paraId="4BC8F325" w14:textId="77777777" w:rsidR="00151069" w:rsidRDefault="00151069" w:rsidP="006320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t>Weaknesses</w:t>
            </w:r>
          </w:p>
          <w:p w14:paraId="4FB367D9" w14:textId="77777777" w:rsidR="008A4263" w:rsidRPr="00007155" w:rsidRDefault="00007155" w:rsidP="008A4263">
            <w:pPr>
              <w:pStyle w:val="ListParagraph"/>
              <w:numPr>
                <w:ilvl w:val="0"/>
                <w:numId w:val="9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Strict code of conduct</w:t>
            </w:r>
          </w:p>
          <w:p w14:paraId="42FCBAE3" w14:textId="77777777" w:rsidR="00007155" w:rsidRPr="00DD592A" w:rsidRDefault="00622C55" w:rsidP="008A4263">
            <w:pPr>
              <w:pStyle w:val="ListParagraph"/>
              <w:numPr>
                <w:ilvl w:val="0"/>
                <w:numId w:val="9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Unsatisfied </w:t>
            </w:r>
            <w:r w:rsidR="00DD592A">
              <w:t>employees</w:t>
            </w:r>
          </w:p>
          <w:p w14:paraId="7276A628" w14:textId="77777777" w:rsidR="00DD592A" w:rsidRPr="00586184" w:rsidRDefault="00A93CF8" w:rsidP="008A4263">
            <w:pPr>
              <w:pStyle w:val="ListParagraph"/>
              <w:numPr>
                <w:ilvl w:val="0"/>
                <w:numId w:val="9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Ineffective </w:t>
            </w:r>
            <w:r w:rsidR="005B7C19">
              <w:t xml:space="preserve">strategies </w:t>
            </w:r>
            <w:r w:rsidR="00586184">
              <w:t>for retaining employees</w:t>
            </w:r>
          </w:p>
          <w:p w14:paraId="71C3EE10" w14:textId="252C0E41" w:rsidR="00586184" w:rsidRPr="00586184" w:rsidRDefault="00586184" w:rsidP="00586184">
            <w:pPr>
              <w:ind w:left="3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51069" w14:paraId="4753D596" w14:textId="77777777" w:rsidTr="0015106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4770CE9" w14:textId="77777777" w:rsidR="00151069" w:rsidRDefault="00151069" w:rsidP="00632088">
            <w:pPr>
              <w:rPr>
                <w:b w:val="0"/>
                <w:bCs w:val="0"/>
              </w:rPr>
            </w:pPr>
            <w:r>
              <w:t xml:space="preserve">Opportunities </w:t>
            </w:r>
          </w:p>
          <w:p w14:paraId="1FA0373A" w14:textId="71148C40" w:rsidR="00586184" w:rsidRPr="00F85F4A" w:rsidRDefault="007E499B" w:rsidP="00586184">
            <w:pPr>
              <w:pStyle w:val="ListParagraph"/>
              <w:numPr>
                <w:ilvl w:val="0"/>
                <w:numId w:val="10"/>
              </w:numPr>
            </w:pPr>
            <w:r>
              <w:t>Opportunity</w:t>
            </w:r>
            <w:r w:rsidR="00F85F4A">
              <w:t xml:space="preserve"> of </w:t>
            </w:r>
            <w:r>
              <w:t>entering</w:t>
            </w:r>
            <w:r w:rsidR="00F85F4A">
              <w:t xml:space="preserve"> </w:t>
            </w:r>
            <w:r>
              <w:t>emerging</w:t>
            </w:r>
            <w:r w:rsidR="00F85F4A">
              <w:t xml:space="preserve"> </w:t>
            </w:r>
            <w:r>
              <w:t>economies</w:t>
            </w:r>
            <w:r w:rsidR="003C615D">
              <w:t xml:space="preserve"> (</w:t>
            </w:r>
            <w:r w:rsidR="003C615D" w:rsidRPr="002B53D2">
              <w:rPr>
                <w:rFonts w:cs="Times New Roman"/>
                <w:color w:val="222222"/>
                <w:szCs w:val="24"/>
                <w:shd w:val="clear" w:color="auto" w:fill="FFFFFF"/>
              </w:rPr>
              <w:t>Fang</w:t>
            </w:r>
            <w:r w:rsidR="003C615D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3C615D" w:rsidRPr="002B53D2">
              <w:rPr>
                <w:rFonts w:cs="Times New Roman"/>
                <w:color w:val="222222"/>
                <w:szCs w:val="24"/>
                <w:shd w:val="clear" w:color="auto" w:fill="FFFFFF"/>
              </w:rPr>
              <w:t>2020</w:t>
            </w:r>
            <w:r w:rsidR="003C615D">
              <w:t>)</w:t>
            </w:r>
          </w:p>
          <w:p w14:paraId="1887D5C9" w14:textId="01308AAB" w:rsidR="00F85F4A" w:rsidRPr="00F85F4A" w:rsidRDefault="00F85F4A" w:rsidP="00586184">
            <w:pPr>
              <w:pStyle w:val="ListParagraph"/>
              <w:numPr>
                <w:ilvl w:val="0"/>
                <w:numId w:val="10"/>
              </w:numPr>
            </w:pPr>
            <w:r>
              <w:t xml:space="preserve">Matching sudden </w:t>
            </w:r>
            <w:r w:rsidR="007E499B">
              <w:t>demographic</w:t>
            </w:r>
            <w:r>
              <w:t xml:space="preserve"> shifts</w:t>
            </w:r>
          </w:p>
          <w:p w14:paraId="42C8A90C" w14:textId="12333577" w:rsidR="00F85F4A" w:rsidRPr="00586184" w:rsidRDefault="007E499B" w:rsidP="00586184">
            <w:pPr>
              <w:pStyle w:val="ListParagraph"/>
              <w:numPr>
                <w:ilvl w:val="0"/>
                <w:numId w:val="10"/>
              </w:numPr>
            </w:pPr>
            <w:r>
              <w:t>Providing</w:t>
            </w:r>
            <w:r w:rsidR="006626B2">
              <w:t xml:space="preserve"> </w:t>
            </w:r>
            <w:r>
              <w:t>personalized</w:t>
            </w:r>
            <w:r w:rsidR="006626B2">
              <w:t xml:space="preserve"> services</w:t>
            </w:r>
          </w:p>
        </w:tc>
        <w:tc>
          <w:tcPr>
            <w:tcW w:w="4509" w:type="dxa"/>
          </w:tcPr>
          <w:p w14:paraId="0DC631B4" w14:textId="77777777" w:rsidR="00151069" w:rsidRDefault="00151069" w:rsidP="006320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151069">
              <w:rPr>
                <w:b/>
                <w:bCs/>
              </w:rPr>
              <w:t xml:space="preserve">Threats </w:t>
            </w:r>
          </w:p>
          <w:p w14:paraId="63812894" w14:textId="77777777" w:rsidR="006626B2" w:rsidRDefault="006626B2" w:rsidP="006626B2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Intense competition</w:t>
            </w:r>
          </w:p>
          <w:p w14:paraId="5826F3E9" w14:textId="1453DBF1" w:rsidR="006626B2" w:rsidRDefault="00181349" w:rsidP="006626B2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 xml:space="preserve">Global </w:t>
            </w:r>
            <w:r w:rsidR="007E499B">
              <w:rPr>
                <w:b/>
                <w:bCs/>
              </w:rPr>
              <w:t>economic</w:t>
            </w:r>
            <w:r>
              <w:rPr>
                <w:b/>
                <w:bCs/>
              </w:rPr>
              <w:t xml:space="preserve"> churn</w:t>
            </w:r>
            <w:r w:rsidR="00661A55">
              <w:rPr>
                <w:b/>
                <w:bCs/>
              </w:rPr>
              <w:t xml:space="preserve"> (</w:t>
            </w:r>
            <w:r w:rsidR="00661A55" w:rsidRPr="00661A55">
              <w:rPr>
                <w:b/>
                <w:bCs/>
              </w:rPr>
              <w:t>Bhushan 2021</w:t>
            </w:r>
            <w:r w:rsidR="00661A55">
              <w:rPr>
                <w:b/>
                <w:bCs/>
              </w:rPr>
              <w:t>)</w:t>
            </w:r>
          </w:p>
          <w:p w14:paraId="270A0AFA" w14:textId="3CEBFBAF" w:rsidR="00181349" w:rsidRPr="006626B2" w:rsidRDefault="009D13A3" w:rsidP="006626B2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 xml:space="preserve">Pandemic </w:t>
            </w:r>
          </w:p>
        </w:tc>
      </w:tr>
    </w:tbl>
    <w:p w14:paraId="6BC3B426" w14:textId="3CAF7C85" w:rsidR="00811308" w:rsidRDefault="00445ADC" w:rsidP="00AA1BD8">
      <w:pPr>
        <w:pStyle w:val="Heading2"/>
      </w:pPr>
      <w:r>
        <w:t xml:space="preserve"> </w:t>
      </w:r>
      <w:bookmarkStart w:id="5" w:name="_Toc149684848"/>
      <w:r>
        <w:t>Analysis</w:t>
      </w:r>
      <w:bookmarkEnd w:id="5"/>
    </w:p>
    <w:p w14:paraId="1E541710" w14:textId="58C6A115" w:rsidR="00445ADC" w:rsidRDefault="006B2104" w:rsidP="00632088">
      <w:r w:rsidRPr="00620510">
        <w:t>Delta Hotels by Marriott International</w:t>
      </w:r>
      <w:r w:rsidR="00DC0ADF" w:rsidRPr="00620510">
        <w:t xml:space="preserve"> is among the </w:t>
      </w:r>
      <w:r w:rsidR="007E499B" w:rsidRPr="00620510">
        <w:t>largest</w:t>
      </w:r>
      <w:r w:rsidR="00DC0ADF" w:rsidRPr="00620510">
        <w:t xml:space="preserve"> hotel chains </w:t>
      </w:r>
      <w:r w:rsidR="00AD4600" w:rsidRPr="00620510">
        <w:t>in</w:t>
      </w:r>
      <w:r w:rsidR="00DC0ADF" w:rsidRPr="00620510">
        <w:t xml:space="preserve"> </w:t>
      </w:r>
      <w:r w:rsidR="00AD4600" w:rsidRPr="00620510">
        <w:t xml:space="preserve">the </w:t>
      </w:r>
      <w:r w:rsidR="00411F9C" w:rsidRPr="00620510">
        <w:t xml:space="preserve">UK. The </w:t>
      </w:r>
      <w:r w:rsidR="007E499B" w:rsidRPr="00620510">
        <w:t>hotel</w:t>
      </w:r>
      <w:r w:rsidR="00411F9C" w:rsidRPr="00620510">
        <w:t xml:space="preserve"> is </w:t>
      </w:r>
      <w:r w:rsidR="00450DA0" w:rsidRPr="00620510">
        <w:t xml:space="preserve">known for keeping </w:t>
      </w:r>
      <w:r w:rsidR="007E499B" w:rsidRPr="00620510">
        <w:t>its</w:t>
      </w:r>
      <w:r w:rsidR="00450DA0" w:rsidRPr="00620510">
        <w:t xml:space="preserve"> </w:t>
      </w:r>
      <w:r w:rsidR="00AD4600" w:rsidRPr="00620510">
        <w:t>customers</w:t>
      </w:r>
      <w:r w:rsidR="00450DA0" w:rsidRPr="00620510">
        <w:t xml:space="preserve"> happy and </w:t>
      </w:r>
      <w:r w:rsidR="00AD4600" w:rsidRPr="00620510">
        <w:t>has</w:t>
      </w:r>
      <w:r w:rsidR="00450DA0" w:rsidRPr="00620510">
        <w:t xml:space="preserve"> </w:t>
      </w:r>
      <w:r w:rsidR="00E50A47" w:rsidRPr="00620510">
        <w:t>accordingly</w:t>
      </w:r>
      <w:r w:rsidR="00450DA0" w:rsidRPr="00620510">
        <w:t xml:space="preserve"> developed </w:t>
      </w:r>
      <w:r w:rsidR="00E50A47" w:rsidRPr="00620510">
        <w:t>several</w:t>
      </w:r>
      <w:r w:rsidR="00450DA0" w:rsidRPr="00620510">
        <w:t xml:space="preserve"> customer </w:t>
      </w:r>
      <w:r w:rsidR="00E50A47" w:rsidRPr="00620510">
        <w:t>friendly policies</w:t>
      </w:r>
      <w:r w:rsidR="00DD4F2A" w:rsidRPr="00620510">
        <w:t xml:space="preserve"> (Delta Hotels 2023)</w:t>
      </w:r>
      <w:r w:rsidR="00450DA0" w:rsidRPr="00620510">
        <w:t xml:space="preserve">. </w:t>
      </w:r>
      <w:r w:rsidR="00450DA0">
        <w:t xml:space="preserve">These </w:t>
      </w:r>
      <w:r w:rsidR="00E50A47">
        <w:t>policies</w:t>
      </w:r>
      <w:r w:rsidR="00450DA0">
        <w:t xml:space="preserve"> </w:t>
      </w:r>
      <w:r w:rsidR="00AD4600">
        <w:t xml:space="preserve">are </w:t>
      </w:r>
      <w:r w:rsidR="00E50A47">
        <w:t>enabled</w:t>
      </w:r>
      <w:r w:rsidR="00450DA0">
        <w:t xml:space="preserve"> by </w:t>
      </w:r>
      <w:r w:rsidR="00092A7A">
        <w:t xml:space="preserve">Delta Hotels </w:t>
      </w:r>
      <w:r w:rsidR="00DB6EDC">
        <w:t>Turkey</w:t>
      </w:r>
      <w:r w:rsidR="00092A7A" w:rsidRPr="006B2104">
        <w:t xml:space="preserve"> </w:t>
      </w:r>
      <w:r w:rsidR="00092A7A">
        <w:t>by Marriott International</w:t>
      </w:r>
      <w:r w:rsidR="00A064F9">
        <w:t xml:space="preserve"> in ex</w:t>
      </w:r>
      <w:r w:rsidR="00D65C07">
        <w:t>p</w:t>
      </w:r>
      <w:r w:rsidR="00A064F9">
        <w:t>lor</w:t>
      </w:r>
      <w:r w:rsidR="00D65C07">
        <w:t>i</w:t>
      </w:r>
      <w:r w:rsidR="00A064F9">
        <w:t xml:space="preserve">ng </w:t>
      </w:r>
      <w:r w:rsidR="00D65C07">
        <w:t>and</w:t>
      </w:r>
      <w:r w:rsidR="00A064F9">
        <w:t xml:space="preserve"> explo</w:t>
      </w:r>
      <w:r w:rsidR="00E50A47">
        <w:t>i</w:t>
      </w:r>
      <w:r w:rsidR="00A064F9">
        <w:t xml:space="preserve">ting the opportunities </w:t>
      </w:r>
      <w:r w:rsidR="00375B05">
        <w:t>in the bus</w:t>
      </w:r>
      <w:r w:rsidR="00D65C07">
        <w:t>i</w:t>
      </w:r>
      <w:r w:rsidR="00375B05">
        <w:t>ness environment</w:t>
      </w:r>
      <w:r w:rsidR="00917A6E">
        <w:t xml:space="preserve">. The </w:t>
      </w:r>
      <w:r w:rsidR="00D65C07">
        <w:t>h</w:t>
      </w:r>
      <w:r w:rsidR="00917A6E">
        <w:t xml:space="preserve">otel also </w:t>
      </w:r>
      <w:r w:rsidR="00D65C07">
        <w:t xml:space="preserve">leverages </w:t>
      </w:r>
      <w:r w:rsidR="00917A6E">
        <w:t xml:space="preserve">advanced technologies </w:t>
      </w:r>
      <w:r w:rsidR="004518AB">
        <w:t xml:space="preserve">for maintaining an </w:t>
      </w:r>
      <w:r w:rsidR="00AD4600">
        <w:t>integrated</w:t>
      </w:r>
      <w:r w:rsidR="004518AB">
        <w:t xml:space="preserve"> </w:t>
      </w:r>
      <w:r w:rsidR="0080737B">
        <w:t>system</w:t>
      </w:r>
      <w:r w:rsidR="004518AB">
        <w:t xml:space="preserve"> that keeps the </w:t>
      </w:r>
      <w:r w:rsidR="0080737B">
        <w:t>business</w:t>
      </w:r>
      <w:r w:rsidR="004518AB">
        <w:t xml:space="preserve"> processes going and effective for an extended </w:t>
      </w:r>
      <w:r w:rsidR="0080737B">
        <w:t>period</w:t>
      </w:r>
      <w:r w:rsidR="004518AB">
        <w:t xml:space="preserve"> </w:t>
      </w:r>
      <w:r w:rsidR="0080737B">
        <w:t>of time</w:t>
      </w:r>
      <w:r w:rsidR="004518AB">
        <w:t xml:space="preserve">. </w:t>
      </w:r>
      <w:r w:rsidR="00481721">
        <w:t xml:space="preserve">However, there are several weaknesses that </w:t>
      </w:r>
      <w:r w:rsidR="00381C89">
        <w:t xml:space="preserve">Delta Hotels </w:t>
      </w:r>
      <w:r w:rsidR="00DB6EDC">
        <w:t>Turkey</w:t>
      </w:r>
      <w:r w:rsidR="00381C89" w:rsidRPr="006B2104">
        <w:t xml:space="preserve"> </w:t>
      </w:r>
      <w:r w:rsidR="00381C89">
        <w:t xml:space="preserve">by Marriott International </w:t>
      </w:r>
      <w:r w:rsidR="0080737B">
        <w:t>experiences</w:t>
      </w:r>
      <w:r w:rsidR="00381C89">
        <w:t xml:space="preserve"> in relation to </w:t>
      </w:r>
      <w:r w:rsidR="0080737B">
        <w:t>ineffective</w:t>
      </w:r>
      <w:r w:rsidR="00381C89">
        <w:t xml:space="preserve"> employee management, strict code of </w:t>
      </w:r>
      <w:r w:rsidR="0080737B">
        <w:t>conduct</w:t>
      </w:r>
      <w:r w:rsidR="00B543DA">
        <w:t>,</w:t>
      </w:r>
      <w:r w:rsidR="00381C89">
        <w:t xml:space="preserve"> and </w:t>
      </w:r>
      <w:r w:rsidR="00AD4600">
        <w:t>ineffective</w:t>
      </w:r>
      <w:r w:rsidR="00381C89">
        <w:t xml:space="preserve"> employee management strategies</w:t>
      </w:r>
      <w:r w:rsidR="0009789A">
        <w:t xml:space="preserve"> (</w:t>
      </w:r>
      <w:r w:rsidR="0009789A" w:rsidRPr="002B53D2">
        <w:rPr>
          <w:rFonts w:cs="Times New Roman"/>
          <w:color w:val="222222"/>
          <w:szCs w:val="24"/>
          <w:shd w:val="clear" w:color="auto" w:fill="FFFFFF"/>
        </w:rPr>
        <w:t>Sarwar and Muhammad</w:t>
      </w:r>
      <w:r w:rsidR="0009789A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09789A" w:rsidRPr="002B53D2">
        <w:rPr>
          <w:rFonts w:cs="Times New Roman"/>
          <w:color w:val="222222"/>
          <w:szCs w:val="24"/>
          <w:shd w:val="clear" w:color="auto" w:fill="FFFFFF"/>
        </w:rPr>
        <w:t>2021</w:t>
      </w:r>
      <w:r w:rsidR="0009789A">
        <w:rPr>
          <w:rFonts w:cs="Times New Roman"/>
          <w:color w:val="222222"/>
          <w:szCs w:val="24"/>
          <w:shd w:val="clear" w:color="auto" w:fill="FFFFFF"/>
        </w:rPr>
        <w:t>)</w:t>
      </w:r>
      <w:r w:rsidR="00381C89">
        <w:t xml:space="preserve">. </w:t>
      </w:r>
      <w:r w:rsidR="0080737B">
        <w:t>T</w:t>
      </w:r>
      <w:r w:rsidR="00100400">
        <w:t xml:space="preserve">hese issues are </w:t>
      </w:r>
      <w:r w:rsidR="0080737B">
        <w:t>directly</w:t>
      </w:r>
      <w:r w:rsidR="00100400">
        <w:t xml:space="preserve"> impacting the performance and </w:t>
      </w:r>
      <w:r w:rsidR="0080737B">
        <w:t>productivity</w:t>
      </w:r>
      <w:r w:rsidR="00100400">
        <w:t xml:space="preserve"> of the team, </w:t>
      </w:r>
      <w:r w:rsidR="0080737B">
        <w:t>individuals</w:t>
      </w:r>
      <w:r w:rsidR="00100400">
        <w:t xml:space="preserve"> and the </w:t>
      </w:r>
      <w:r w:rsidR="0080737B">
        <w:t>organization</w:t>
      </w:r>
      <w:r w:rsidR="00100400">
        <w:t xml:space="preserve"> at large </w:t>
      </w:r>
      <w:r w:rsidR="0080737B">
        <w:t>while</w:t>
      </w:r>
      <w:r w:rsidR="00100400">
        <w:t xml:space="preserve"> </w:t>
      </w:r>
      <w:r w:rsidR="00A665C8">
        <w:t>disrupting</w:t>
      </w:r>
      <w:r w:rsidR="00100400">
        <w:t xml:space="preserve"> the business pr</w:t>
      </w:r>
      <w:r w:rsidR="00935710">
        <w:t>o</w:t>
      </w:r>
      <w:r w:rsidR="00100400">
        <w:t>ces</w:t>
      </w:r>
      <w:r w:rsidR="00377023">
        <w:t>s</w:t>
      </w:r>
      <w:r w:rsidR="00100400">
        <w:t xml:space="preserve">es in the </w:t>
      </w:r>
      <w:r w:rsidR="00377023">
        <w:t>dynamic</w:t>
      </w:r>
      <w:r w:rsidR="00100400">
        <w:t xml:space="preserve"> hotel </w:t>
      </w:r>
      <w:r w:rsidR="000C4404">
        <w:t>i</w:t>
      </w:r>
      <w:r w:rsidR="00100400">
        <w:t xml:space="preserve">ndustry. </w:t>
      </w:r>
      <w:r w:rsidR="00164465">
        <w:t xml:space="preserve"> </w:t>
      </w:r>
      <w:r w:rsidR="00415EBF">
        <w:lastRenderedPageBreak/>
        <w:t xml:space="preserve">Delta Hotels </w:t>
      </w:r>
      <w:r w:rsidR="00DB6EDC">
        <w:t>Turkey</w:t>
      </w:r>
      <w:r w:rsidR="00415EBF" w:rsidRPr="006B2104">
        <w:t xml:space="preserve"> </w:t>
      </w:r>
      <w:r w:rsidR="00415EBF">
        <w:t xml:space="preserve">by Marriott International can leverage the </w:t>
      </w:r>
      <w:r w:rsidR="00A665C8">
        <w:t>opportunities</w:t>
      </w:r>
      <w:r w:rsidR="00415EBF">
        <w:t xml:space="preserve"> in emerging </w:t>
      </w:r>
      <w:r w:rsidR="00A665C8">
        <w:t>economics</w:t>
      </w:r>
      <w:r w:rsidR="00415EBF">
        <w:t xml:space="preserve"> to </w:t>
      </w:r>
      <w:r w:rsidR="00A665C8">
        <w:t>expand</w:t>
      </w:r>
      <w:r w:rsidR="00415EBF">
        <w:t xml:space="preserve"> its business </w:t>
      </w:r>
      <w:r w:rsidR="00A665C8">
        <w:t>functions</w:t>
      </w:r>
      <w:r w:rsidR="00415EBF">
        <w:t xml:space="preserve"> while matching the </w:t>
      </w:r>
      <w:r w:rsidR="00A665C8">
        <w:t>constant</w:t>
      </w:r>
      <w:r w:rsidR="00415EBF">
        <w:t xml:space="preserve"> </w:t>
      </w:r>
      <w:r w:rsidR="00A665C8">
        <w:t>demographic</w:t>
      </w:r>
      <w:r w:rsidR="00415EBF">
        <w:t xml:space="preserve"> </w:t>
      </w:r>
      <w:r w:rsidR="00590AFB">
        <w:t>sh</w:t>
      </w:r>
      <w:r w:rsidR="000722CC">
        <w:t>i</w:t>
      </w:r>
      <w:r w:rsidR="00590AFB">
        <w:t xml:space="preserve">fts. </w:t>
      </w:r>
      <w:r w:rsidR="00102AF8">
        <w:t xml:space="preserve">However, the </w:t>
      </w:r>
      <w:r w:rsidR="00A665C8">
        <w:t>intense</w:t>
      </w:r>
      <w:r w:rsidR="00102AF8">
        <w:t xml:space="preserve"> </w:t>
      </w:r>
      <w:r w:rsidR="00A665C8">
        <w:t>competition</w:t>
      </w:r>
      <w:r w:rsidR="00102AF8">
        <w:t xml:space="preserve"> </w:t>
      </w:r>
      <w:r w:rsidR="00A80F3F">
        <w:t xml:space="preserve">and sudden </w:t>
      </w:r>
      <w:r w:rsidR="00A665C8">
        <w:t>emergence</w:t>
      </w:r>
      <w:r w:rsidR="00A80F3F">
        <w:t xml:space="preserve"> of </w:t>
      </w:r>
      <w:r w:rsidR="00AD4600">
        <w:t xml:space="preserve">a </w:t>
      </w:r>
      <w:r w:rsidR="00A665C8">
        <w:t>global</w:t>
      </w:r>
      <w:r w:rsidR="00A80F3F">
        <w:t xml:space="preserve"> </w:t>
      </w:r>
      <w:r w:rsidR="00A665C8">
        <w:t>pandemic</w:t>
      </w:r>
      <w:r w:rsidR="00A80F3F">
        <w:t xml:space="preserve"> or </w:t>
      </w:r>
      <w:r w:rsidR="00A665C8">
        <w:t>economic</w:t>
      </w:r>
      <w:r w:rsidR="00A80F3F">
        <w:t xml:space="preserve"> downturn can adversely </w:t>
      </w:r>
      <w:r w:rsidR="00A665C8">
        <w:t>impact</w:t>
      </w:r>
      <w:r w:rsidR="00A80F3F">
        <w:t xml:space="preserve"> the flow and </w:t>
      </w:r>
      <w:r w:rsidR="004A5839">
        <w:t xml:space="preserve">marketing </w:t>
      </w:r>
      <w:r w:rsidR="00A665C8">
        <w:t>abilities</w:t>
      </w:r>
      <w:r w:rsidR="004A5839">
        <w:t xml:space="preserve"> of Delta Hotels </w:t>
      </w:r>
      <w:r w:rsidR="00DB6EDC">
        <w:t>Turkey</w:t>
      </w:r>
      <w:r w:rsidR="004A5839" w:rsidRPr="006B2104">
        <w:t xml:space="preserve"> </w:t>
      </w:r>
      <w:r w:rsidR="004A5839">
        <w:t>by Marriott International</w:t>
      </w:r>
      <w:r w:rsidR="00AD4600">
        <w:t>,</w:t>
      </w:r>
      <w:r w:rsidR="004A5839">
        <w:t xml:space="preserve"> making it </w:t>
      </w:r>
      <w:r w:rsidR="00A665C8">
        <w:t>crucial</w:t>
      </w:r>
      <w:r w:rsidR="004A5839">
        <w:t xml:space="preserve"> </w:t>
      </w:r>
      <w:r w:rsidR="00E96146">
        <w:t xml:space="preserve">to keep a check on </w:t>
      </w:r>
      <w:r w:rsidR="00A665C8">
        <w:t>the</w:t>
      </w:r>
      <w:r w:rsidR="00E96146">
        <w:t xml:space="preserve"> changing aspects </w:t>
      </w:r>
      <w:r w:rsidR="00A665C8">
        <w:t>frequently</w:t>
      </w:r>
      <w:r w:rsidR="00E96146">
        <w:t xml:space="preserve">. </w:t>
      </w:r>
    </w:p>
    <w:p w14:paraId="3430C182" w14:textId="068C4C32" w:rsidR="00241EF0" w:rsidRDefault="006770F5" w:rsidP="00AA1BD8">
      <w:pPr>
        <w:pStyle w:val="Heading2"/>
      </w:pPr>
      <w:bookmarkStart w:id="6" w:name="_Toc149684849"/>
      <w:r>
        <w:t>TOWS Analysis</w:t>
      </w:r>
      <w:bookmarkEnd w:id="6"/>
    </w:p>
    <w:tbl>
      <w:tblPr>
        <w:tblStyle w:val="PlainTable11"/>
        <w:tblW w:w="0" w:type="auto"/>
        <w:tblLook w:val="04A0" w:firstRow="1" w:lastRow="0" w:firstColumn="1" w:lastColumn="0" w:noHBand="0" w:noVBand="1"/>
      </w:tblPr>
      <w:tblGrid>
        <w:gridCol w:w="3005"/>
        <w:gridCol w:w="3006"/>
        <w:gridCol w:w="3006"/>
      </w:tblGrid>
      <w:tr w:rsidR="00E53864" w14:paraId="56804742" w14:textId="77777777" w:rsidTr="00E5386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14A2DA1" w14:textId="77777777" w:rsidR="00E53864" w:rsidRDefault="00E53864" w:rsidP="00632088"/>
        </w:tc>
        <w:tc>
          <w:tcPr>
            <w:tcW w:w="3006" w:type="dxa"/>
          </w:tcPr>
          <w:p w14:paraId="356FF1E0" w14:textId="77777777" w:rsidR="00E53864" w:rsidRDefault="00E53864" w:rsidP="006320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t xml:space="preserve">Strengths </w:t>
            </w:r>
          </w:p>
          <w:p w14:paraId="7D557CED" w14:textId="77777777" w:rsidR="00E61647" w:rsidRPr="000921BC" w:rsidRDefault="000921BC" w:rsidP="00E61647">
            <w:pPr>
              <w:pStyle w:val="ListParagraph"/>
              <w:numPr>
                <w:ilvl w:val="0"/>
                <w:numId w:val="12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Best quality hotel </w:t>
            </w:r>
          </w:p>
          <w:p w14:paraId="7721D371" w14:textId="77777777" w:rsidR="000921BC" w:rsidRPr="0073155D" w:rsidRDefault="0073155D" w:rsidP="00E61647">
            <w:pPr>
              <w:pStyle w:val="ListParagraph"/>
              <w:numPr>
                <w:ilvl w:val="0"/>
                <w:numId w:val="12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Exceptional service</w:t>
            </w:r>
          </w:p>
          <w:p w14:paraId="65C52D56" w14:textId="28C13031" w:rsidR="0073155D" w:rsidRPr="00E61647" w:rsidRDefault="0073155D" w:rsidP="00E61647">
            <w:pPr>
              <w:pStyle w:val="ListParagraph"/>
              <w:numPr>
                <w:ilvl w:val="0"/>
                <w:numId w:val="12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Brand </w:t>
            </w:r>
            <w:r w:rsidR="00A665C8">
              <w:t>reputation</w:t>
            </w:r>
            <w:r>
              <w:t xml:space="preserve"> and goodwill</w:t>
            </w:r>
          </w:p>
        </w:tc>
        <w:tc>
          <w:tcPr>
            <w:tcW w:w="3006" w:type="dxa"/>
          </w:tcPr>
          <w:p w14:paraId="630E19E2" w14:textId="77777777" w:rsidR="00E53864" w:rsidRDefault="00E53864" w:rsidP="006320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t xml:space="preserve">Weaknesses </w:t>
            </w:r>
          </w:p>
          <w:p w14:paraId="5BD65BA8" w14:textId="1C111F36" w:rsidR="0073155D" w:rsidRPr="00806F54" w:rsidRDefault="00806F54" w:rsidP="0073155D">
            <w:pPr>
              <w:pStyle w:val="ListParagraph"/>
              <w:numPr>
                <w:ilvl w:val="0"/>
                <w:numId w:val="13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Excessive </w:t>
            </w:r>
            <w:r w:rsidR="00A665C8">
              <w:t>focus</w:t>
            </w:r>
            <w:r>
              <w:t xml:space="preserve"> on business </w:t>
            </w:r>
            <w:r w:rsidR="00A665C8">
              <w:t>expansion</w:t>
            </w:r>
          </w:p>
          <w:p w14:paraId="586930C1" w14:textId="2E06122B" w:rsidR="00806F54" w:rsidRPr="0073155D" w:rsidRDefault="00A665C8" w:rsidP="0073155D">
            <w:pPr>
              <w:pStyle w:val="ListParagraph"/>
              <w:numPr>
                <w:ilvl w:val="0"/>
                <w:numId w:val="13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Ineffective</w:t>
            </w:r>
            <w:r w:rsidR="00270264">
              <w:t xml:space="preserve"> employee engagement </w:t>
            </w:r>
            <w:r>
              <w:t>approaches</w:t>
            </w:r>
          </w:p>
        </w:tc>
      </w:tr>
      <w:tr w:rsidR="00E53864" w14:paraId="6857DD36" w14:textId="77777777" w:rsidTr="00E5386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5CC4412" w14:textId="77777777" w:rsidR="00E53864" w:rsidRDefault="00E53864" w:rsidP="00632088">
            <w:pPr>
              <w:rPr>
                <w:b w:val="0"/>
                <w:bCs w:val="0"/>
              </w:rPr>
            </w:pPr>
            <w:r>
              <w:t xml:space="preserve">Opportunities </w:t>
            </w:r>
          </w:p>
          <w:p w14:paraId="413FA0A7" w14:textId="173169D4" w:rsidR="00C54B99" w:rsidRPr="009C1A5A" w:rsidRDefault="009C1A5A" w:rsidP="00C54B99">
            <w:pPr>
              <w:pStyle w:val="ListParagraph"/>
              <w:numPr>
                <w:ilvl w:val="0"/>
                <w:numId w:val="14"/>
              </w:numPr>
            </w:pPr>
            <w:r>
              <w:t xml:space="preserve">High demand after </w:t>
            </w:r>
            <w:r w:rsidR="00AD4600">
              <w:t>COVID</w:t>
            </w:r>
          </w:p>
          <w:p w14:paraId="5BA90495" w14:textId="109A40BF" w:rsidR="009C1A5A" w:rsidRPr="009C1A5A" w:rsidRDefault="00EE0C23" w:rsidP="00C54B99">
            <w:pPr>
              <w:pStyle w:val="ListParagraph"/>
              <w:numPr>
                <w:ilvl w:val="0"/>
                <w:numId w:val="14"/>
              </w:numPr>
            </w:pPr>
            <w:r>
              <w:t>The increased</w:t>
            </w:r>
            <w:r w:rsidR="009C1A5A">
              <w:t xml:space="preserve"> </w:t>
            </w:r>
            <w:r w:rsidR="00A665C8">
              <w:t>global</w:t>
            </w:r>
            <w:r w:rsidR="009C1A5A">
              <w:t xml:space="preserve"> market </w:t>
            </w:r>
            <w:r w:rsidR="00A665C8">
              <w:t>for</w:t>
            </w:r>
            <w:r w:rsidR="009C1A5A">
              <w:t xml:space="preserve"> hotels </w:t>
            </w:r>
          </w:p>
          <w:p w14:paraId="123AA571" w14:textId="72F16D66" w:rsidR="009C1A5A" w:rsidRPr="00C54B99" w:rsidRDefault="009C1A5A" w:rsidP="00C54B99">
            <w:pPr>
              <w:pStyle w:val="ListParagraph"/>
              <w:numPr>
                <w:ilvl w:val="0"/>
                <w:numId w:val="14"/>
              </w:numPr>
            </w:pPr>
            <w:r>
              <w:t xml:space="preserve">Increased revenue </w:t>
            </w:r>
          </w:p>
        </w:tc>
        <w:tc>
          <w:tcPr>
            <w:tcW w:w="3006" w:type="dxa"/>
          </w:tcPr>
          <w:p w14:paraId="12C125AF" w14:textId="77777777" w:rsidR="00E53864" w:rsidRDefault="00E53864" w:rsidP="006320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SO</w:t>
            </w:r>
          </w:p>
          <w:p w14:paraId="6EE99A31" w14:textId="05E3FC33" w:rsidR="0040139C" w:rsidRDefault="00A665C8" w:rsidP="0040139C">
            <w:pPr>
              <w:pStyle w:val="ListParagraph"/>
              <w:numPr>
                <w:ilvl w:val="0"/>
                <w:numId w:val="1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Capturing</w:t>
            </w:r>
            <w:r w:rsidR="00A65824">
              <w:t xml:space="preserve"> </w:t>
            </w:r>
            <w:r w:rsidR="00EE0C23">
              <w:t xml:space="preserve">a </w:t>
            </w:r>
            <w:r>
              <w:t>high</w:t>
            </w:r>
            <w:r w:rsidR="00A65824">
              <w:t xml:space="preserve"> share </w:t>
            </w:r>
            <w:r w:rsidR="00AD4600">
              <w:t>of</w:t>
            </w:r>
            <w:r w:rsidR="00A65824">
              <w:t xml:space="preserve"> the market</w:t>
            </w:r>
            <w:r w:rsidR="00862696">
              <w:t xml:space="preserve">  </w:t>
            </w:r>
            <w:r>
              <w:t xml:space="preserve">using </w:t>
            </w:r>
            <w:r w:rsidR="00862696">
              <w:t>except</w:t>
            </w:r>
            <w:r>
              <w:t>i</w:t>
            </w:r>
            <w:r w:rsidR="00862696">
              <w:t>onal HR</w:t>
            </w:r>
            <w:r w:rsidR="00781F28">
              <w:t>M</w:t>
            </w:r>
            <w:r w:rsidR="00862696">
              <w:t xml:space="preserve"> </w:t>
            </w:r>
            <w:r w:rsidR="001D7ADC">
              <w:t>management</w:t>
            </w:r>
            <w:r w:rsidR="00496B67">
              <w:t xml:space="preserve"> </w:t>
            </w:r>
            <w:r w:rsidR="00496B67" w:rsidRPr="00496B67">
              <w:t>(Miah and Hafid 2019)</w:t>
            </w:r>
          </w:p>
        </w:tc>
        <w:tc>
          <w:tcPr>
            <w:tcW w:w="3006" w:type="dxa"/>
          </w:tcPr>
          <w:p w14:paraId="074A5146" w14:textId="77777777" w:rsidR="00E53864" w:rsidRDefault="00E53864" w:rsidP="006320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WO</w:t>
            </w:r>
          </w:p>
          <w:p w14:paraId="12CD4835" w14:textId="1281EE2F" w:rsidR="001D7ADC" w:rsidRDefault="00A665C8" w:rsidP="001D7ADC">
            <w:pPr>
              <w:pStyle w:val="ListParagraph"/>
              <w:numPr>
                <w:ilvl w:val="0"/>
                <w:numId w:val="1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Ensuring</w:t>
            </w:r>
            <w:r w:rsidR="00681601">
              <w:t xml:space="preserve"> the safety </w:t>
            </w:r>
            <w:r>
              <w:t>of</w:t>
            </w:r>
            <w:r w:rsidR="00681601">
              <w:t xml:space="preserve"> employees and customers</w:t>
            </w:r>
            <w:r w:rsidR="00E03701">
              <w:t xml:space="preserve"> and staying </w:t>
            </w:r>
            <w:r>
              <w:t>i</w:t>
            </w:r>
            <w:r w:rsidR="00E03701">
              <w:t>n c</w:t>
            </w:r>
            <w:r>
              <w:t>o</w:t>
            </w:r>
            <w:r w:rsidR="00E03701">
              <w:t>m</w:t>
            </w:r>
            <w:r>
              <w:t>pli</w:t>
            </w:r>
            <w:r w:rsidR="00E03701">
              <w:t>a</w:t>
            </w:r>
            <w:r>
              <w:t>n</w:t>
            </w:r>
            <w:r w:rsidR="00E03701">
              <w:t xml:space="preserve">ce with </w:t>
            </w:r>
            <w:r w:rsidR="00C20CF2">
              <w:t>legal, employment</w:t>
            </w:r>
            <w:r w:rsidR="00B543DA">
              <w:t>,</w:t>
            </w:r>
            <w:r w:rsidR="00C20CF2">
              <w:t xml:space="preserve"> and environmental laws</w:t>
            </w:r>
          </w:p>
        </w:tc>
      </w:tr>
      <w:tr w:rsidR="00E53864" w14:paraId="527AC58B" w14:textId="77777777" w:rsidTr="00E5386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E76E331" w14:textId="77777777" w:rsidR="00E53864" w:rsidRDefault="00E53864" w:rsidP="00632088">
            <w:pPr>
              <w:rPr>
                <w:b w:val="0"/>
                <w:bCs w:val="0"/>
              </w:rPr>
            </w:pPr>
            <w:r>
              <w:t xml:space="preserve">Threats </w:t>
            </w:r>
          </w:p>
          <w:p w14:paraId="3717205F" w14:textId="779F3AAC" w:rsidR="00B406F7" w:rsidRPr="00B406F7" w:rsidRDefault="00B406F7" w:rsidP="00B406F7">
            <w:pPr>
              <w:pStyle w:val="ListParagraph"/>
              <w:numPr>
                <w:ilvl w:val="0"/>
                <w:numId w:val="15"/>
              </w:numPr>
            </w:pPr>
            <w:r>
              <w:lastRenderedPageBreak/>
              <w:t>Intense competition</w:t>
            </w:r>
            <w:r w:rsidR="00DD7605">
              <w:t xml:space="preserve"> (</w:t>
            </w:r>
            <w:r w:rsidR="00DD7605" w:rsidRPr="002B53D2">
              <w:rPr>
                <w:rFonts w:cs="Times New Roman"/>
                <w:color w:val="222222"/>
                <w:szCs w:val="24"/>
                <w:shd w:val="clear" w:color="auto" w:fill="FFFFFF"/>
              </w:rPr>
              <w:t>Zhang</w:t>
            </w:r>
            <w:r w:rsidR="00DD7605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et al. 2020</w:t>
            </w:r>
            <w:r w:rsidR="00DD7605">
              <w:t>)</w:t>
            </w:r>
          </w:p>
          <w:p w14:paraId="0DCE5728" w14:textId="128FA26B" w:rsidR="00B406F7" w:rsidRPr="00B406F7" w:rsidRDefault="00B406F7" w:rsidP="00B406F7">
            <w:pPr>
              <w:ind w:left="360"/>
            </w:pPr>
          </w:p>
        </w:tc>
        <w:tc>
          <w:tcPr>
            <w:tcW w:w="3006" w:type="dxa"/>
          </w:tcPr>
          <w:p w14:paraId="725DEA9C" w14:textId="77777777" w:rsidR="00E53864" w:rsidRDefault="00E53864" w:rsidP="0063208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ST</w:t>
            </w:r>
          </w:p>
          <w:p w14:paraId="3FF25AA5" w14:textId="4C304729" w:rsidR="00FC1107" w:rsidRDefault="00A665C8" w:rsidP="00FC1107">
            <w:pPr>
              <w:pStyle w:val="ListParagraph"/>
              <w:numPr>
                <w:ilvl w:val="0"/>
                <w:numId w:val="1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Identifying</w:t>
            </w:r>
            <w:r w:rsidR="00942A36">
              <w:t xml:space="preserve"> strategies that could </w:t>
            </w:r>
            <w:r>
              <w:t>effectively</w:t>
            </w:r>
            <w:r w:rsidR="00942A36">
              <w:t xml:space="preserve"> address </w:t>
            </w:r>
            <w:r w:rsidR="00AD4600">
              <w:t xml:space="preserve">the </w:t>
            </w:r>
            <w:r w:rsidR="00942A36">
              <w:t xml:space="preserve">needs of the </w:t>
            </w:r>
            <w:r>
              <w:t>employees</w:t>
            </w:r>
            <w:r w:rsidR="00942A36">
              <w:t xml:space="preserve"> </w:t>
            </w:r>
            <w:r>
              <w:t>while</w:t>
            </w:r>
            <w:r w:rsidR="00942A36">
              <w:t xml:space="preserve"> increasing the </w:t>
            </w:r>
            <w:r w:rsidR="002356F9">
              <w:t>customer ex</w:t>
            </w:r>
            <w:r>
              <w:t>p</w:t>
            </w:r>
            <w:r w:rsidR="002356F9">
              <w:t>e</w:t>
            </w:r>
            <w:r>
              <w:t>rie</w:t>
            </w:r>
            <w:r w:rsidR="002356F9">
              <w:t xml:space="preserve">nce in the </w:t>
            </w:r>
            <w:r>
              <w:t>industry</w:t>
            </w:r>
          </w:p>
        </w:tc>
        <w:tc>
          <w:tcPr>
            <w:tcW w:w="3006" w:type="dxa"/>
          </w:tcPr>
          <w:p w14:paraId="34F84F63" w14:textId="77777777" w:rsidR="00225F97" w:rsidRDefault="00E53864" w:rsidP="00225F9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WT</w:t>
            </w:r>
          </w:p>
          <w:p w14:paraId="4F8C3FDC" w14:textId="73D4224A" w:rsidR="00225F97" w:rsidRDefault="00225F97" w:rsidP="00225F97">
            <w:pPr>
              <w:pStyle w:val="ListParagraph"/>
              <w:numPr>
                <w:ilvl w:val="0"/>
                <w:numId w:val="2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Incorporates </w:t>
            </w:r>
            <w:r w:rsidR="003960BB">
              <w:t>strategies</w:t>
            </w:r>
            <w:r>
              <w:t xml:space="preserve"> that would </w:t>
            </w:r>
            <w:r w:rsidR="003960BB">
              <w:t>enhance</w:t>
            </w:r>
            <w:r>
              <w:t xml:space="preserve"> job </w:t>
            </w:r>
            <w:r w:rsidR="003960BB">
              <w:t>satisfaction</w:t>
            </w:r>
            <w:r>
              <w:t xml:space="preserve"> and </w:t>
            </w:r>
            <w:r w:rsidR="003960BB">
              <w:t>involvement</w:t>
            </w:r>
            <w:r>
              <w:t xml:space="preserve"> </w:t>
            </w:r>
            <w:r w:rsidR="003960BB">
              <w:t>of</w:t>
            </w:r>
            <w:r>
              <w:t xml:space="preserve"> the employees</w:t>
            </w:r>
            <w:r w:rsidR="00EE0C23">
              <w:t>,</w:t>
            </w:r>
            <w:r w:rsidR="00727E39">
              <w:t xml:space="preserve"> thereby </w:t>
            </w:r>
            <w:r w:rsidR="00EE0C23">
              <w:t>ensuring</w:t>
            </w:r>
            <w:r w:rsidR="00727E39">
              <w:t xml:space="preserve"> effective addressing of </w:t>
            </w:r>
            <w:r w:rsidR="003960BB">
              <w:t>intense</w:t>
            </w:r>
            <w:r w:rsidR="00727E39">
              <w:t xml:space="preserve"> </w:t>
            </w:r>
            <w:r w:rsidR="003960BB">
              <w:t>competition</w:t>
            </w:r>
            <w:r w:rsidR="00727E39">
              <w:t>.</w:t>
            </w:r>
          </w:p>
        </w:tc>
      </w:tr>
    </w:tbl>
    <w:p w14:paraId="2F4D6B1C" w14:textId="77777777" w:rsidR="00542542" w:rsidRDefault="00542542" w:rsidP="00632088"/>
    <w:p w14:paraId="0569B27D" w14:textId="04579720" w:rsidR="00E454C9" w:rsidRDefault="00A41FF0" w:rsidP="00AA1BD8">
      <w:pPr>
        <w:pStyle w:val="Heading2"/>
      </w:pPr>
      <w:bookmarkStart w:id="7" w:name="_Toc149684850"/>
      <w:r>
        <w:t xml:space="preserve">Impact </w:t>
      </w:r>
      <w:r w:rsidR="009A06F6">
        <w:t>of the issue on</w:t>
      </w:r>
      <w:r w:rsidR="003D39C2">
        <w:t xml:space="preserve"> </w:t>
      </w:r>
      <w:r w:rsidR="00C77C01">
        <w:t>Delta Hotels by Marriott International</w:t>
      </w:r>
      <w:bookmarkEnd w:id="7"/>
      <w:r w:rsidR="00682F8A">
        <w:t xml:space="preserve"> </w:t>
      </w:r>
      <w:r w:rsidR="00BD7495">
        <w:t xml:space="preserve"> </w:t>
      </w:r>
      <w:r w:rsidR="009A06F6">
        <w:t xml:space="preserve"> </w:t>
      </w:r>
    </w:p>
    <w:p w14:paraId="7FBD30CC" w14:textId="746D8946" w:rsidR="0037410D" w:rsidRDefault="0037410D" w:rsidP="00632088">
      <w:r>
        <w:t>The hotel industry is highly dependent on the employees</w:t>
      </w:r>
      <w:r w:rsidR="00EE0C23">
        <w:t>,</w:t>
      </w:r>
      <w:r>
        <w:t xml:space="preserve"> </w:t>
      </w:r>
      <w:r w:rsidR="00A665C8">
        <w:t>which</w:t>
      </w:r>
      <w:r>
        <w:t xml:space="preserve"> in </w:t>
      </w:r>
      <w:r w:rsidR="00A665C8">
        <w:t>turn</w:t>
      </w:r>
      <w:r>
        <w:t xml:space="preserve"> acts as a source of </w:t>
      </w:r>
      <w:r w:rsidR="00A665C8">
        <w:t>competitive</w:t>
      </w:r>
      <w:r>
        <w:t xml:space="preserve"> edge</w:t>
      </w:r>
      <w:r w:rsidR="00DF0122">
        <w:t xml:space="preserve"> (</w:t>
      </w:r>
      <w:r w:rsidR="00DF0122" w:rsidRPr="002B53D2">
        <w:rPr>
          <w:rFonts w:cs="Times New Roman"/>
          <w:color w:val="222222"/>
          <w:szCs w:val="24"/>
          <w:shd w:val="clear" w:color="auto" w:fill="FFFFFF"/>
        </w:rPr>
        <w:t>Darvishmotevali</w:t>
      </w:r>
      <w:r w:rsidR="00DF012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DF0122" w:rsidRPr="002B53D2">
        <w:rPr>
          <w:rFonts w:cs="Times New Roman"/>
          <w:color w:val="222222"/>
          <w:szCs w:val="24"/>
          <w:shd w:val="clear" w:color="auto" w:fill="FFFFFF"/>
        </w:rPr>
        <w:t>and Altinay</w:t>
      </w:r>
      <w:r w:rsidR="00DF012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DF0122" w:rsidRPr="002B53D2">
        <w:rPr>
          <w:rFonts w:cs="Times New Roman"/>
          <w:color w:val="222222"/>
          <w:szCs w:val="24"/>
          <w:shd w:val="clear" w:color="auto" w:fill="FFFFFF"/>
        </w:rPr>
        <w:t>2022</w:t>
      </w:r>
      <w:r w:rsidR="00DF0122">
        <w:t>)</w:t>
      </w:r>
      <w:r>
        <w:t xml:space="preserve">. This is because the quality of customer </w:t>
      </w:r>
      <w:r w:rsidR="00A665C8">
        <w:t>experience</w:t>
      </w:r>
      <w:r>
        <w:t xml:space="preserve"> and </w:t>
      </w:r>
      <w:r w:rsidR="00A665C8">
        <w:t>service</w:t>
      </w:r>
      <w:r w:rsidR="00EE0C23">
        <w:t>,</w:t>
      </w:r>
      <w:r>
        <w:t xml:space="preserve"> </w:t>
      </w:r>
      <w:r w:rsidR="00A665C8">
        <w:t>along</w:t>
      </w:r>
      <w:r>
        <w:t xml:space="preserve"> </w:t>
      </w:r>
      <w:r w:rsidR="00A665C8">
        <w:t>with</w:t>
      </w:r>
      <w:r>
        <w:t xml:space="preserve"> the </w:t>
      </w:r>
      <w:r w:rsidR="00A665C8">
        <w:t>approachability</w:t>
      </w:r>
      <w:r>
        <w:t xml:space="preserve"> of the employees in the hotel </w:t>
      </w:r>
      <w:r w:rsidR="00A665C8">
        <w:t>industry</w:t>
      </w:r>
      <w:r w:rsidR="00EE0C23">
        <w:t>,</w:t>
      </w:r>
      <w:r>
        <w:t xml:space="preserve"> </w:t>
      </w:r>
      <w:r w:rsidR="00A665C8">
        <w:t>possesses</w:t>
      </w:r>
      <w:r>
        <w:t xml:space="preserve"> a directly prop</w:t>
      </w:r>
      <w:r w:rsidR="00A665C8">
        <w:t>or</w:t>
      </w:r>
      <w:r>
        <w:t xml:space="preserve">tional </w:t>
      </w:r>
      <w:r w:rsidR="00A665C8">
        <w:t>relationship</w:t>
      </w:r>
      <w:r>
        <w:t xml:space="preserve"> </w:t>
      </w:r>
      <w:r w:rsidR="00EE0C23">
        <w:t>to</w:t>
      </w:r>
      <w:r>
        <w:t xml:space="preserve"> the success of the hotel. Hence, the </w:t>
      </w:r>
      <w:r w:rsidR="009B0BF8">
        <w:t>crucially</w:t>
      </w:r>
      <w:r>
        <w:t xml:space="preserve"> of human </w:t>
      </w:r>
      <w:r w:rsidR="00A665C8">
        <w:t>resources</w:t>
      </w:r>
      <w:r>
        <w:t xml:space="preserve"> within the hotel </w:t>
      </w:r>
      <w:r w:rsidR="00A665C8">
        <w:t>industry</w:t>
      </w:r>
      <w:r>
        <w:t xml:space="preserve"> is </w:t>
      </w:r>
      <w:r w:rsidR="00A665C8">
        <w:t>excessively</w:t>
      </w:r>
      <w:r>
        <w:t xml:space="preserve"> high</w:t>
      </w:r>
      <w:r w:rsidR="00000102">
        <w:t xml:space="preserve"> (</w:t>
      </w:r>
      <w:r w:rsidR="00000102" w:rsidRPr="00655529">
        <w:rPr>
          <w:rFonts w:cs="Times New Roman"/>
          <w:color w:val="222222"/>
          <w:szCs w:val="24"/>
          <w:shd w:val="clear" w:color="auto" w:fill="FFFFFF"/>
        </w:rPr>
        <w:t>Baron and Armstrong</w:t>
      </w:r>
      <w:r w:rsidR="0000010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000102" w:rsidRPr="00655529">
        <w:rPr>
          <w:rFonts w:cs="Times New Roman"/>
          <w:color w:val="222222"/>
          <w:szCs w:val="24"/>
          <w:shd w:val="clear" w:color="auto" w:fill="FFFFFF"/>
        </w:rPr>
        <w:t>2007</w:t>
      </w:r>
      <w:r w:rsidR="00000102">
        <w:t>)</w:t>
      </w:r>
      <w:r>
        <w:t xml:space="preserve">. As the role of managing human </w:t>
      </w:r>
      <w:r w:rsidR="00EE0C23">
        <w:t>resources</w:t>
      </w:r>
      <w:r>
        <w:t xml:space="preserve"> is usually underrated in the hotel </w:t>
      </w:r>
      <w:r w:rsidR="00A665C8">
        <w:t>industry</w:t>
      </w:r>
      <w:r>
        <w:t>, it is crucial for brands like Delta Hotels by Marriott International to retain as well as</w:t>
      </w:r>
      <w:r w:rsidR="00A665C8">
        <w:t xml:space="preserve"> h</w:t>
      </w:r>
      <w:r>
        <w:t xml:space="preserve">ire good employees in order to </w:t>
      </w:r>
      <w:r w:rsidR="00A665C8">
        <w:t>thrive</w:t>
      </w:r>
      <w:r>
        <w:t xml:space="preserve"> on the customer </w:t>
      </w:r>
      <w:r w:rsidR="00A665C8">
        <w:t>service</w:t>
      </w:r>
      <w:r>
        <w:t xml:space="preserve"> and exper</w:t>
      </w:r>
      <w:r w:rsidR="00A665C8">
        <w:t>ien</w:t>
      </w:r>
      <w:r>
        <w:t>ce as a part of unique sell</w:t>
      </w:r>
      <w:r w:rsidR="00A665C8">
        <w:t>i</w:t>
      </w:r>
      <w:r>
        <w:t xml:space="preserve">ng </w:t>
      </w:r>
      <w:r w:rsidR="00A665C8">
        <w:t>proportion</w:t>
      </w:r>
      <w:r w:rsidR="00000102">
        <w:t xml:space="preserve"> (</w:t>
      </w:r>
      <w:r w:rsidR="00000102" w:rsidRPr="00655529">
        <w:rPr>
          <w:rFonts w:cs="Times New Roman"/>
          <w:color w:val="222222"/>
          <w:szCs w:val="24"/>
          <w:shd w:val="clear" w:color="auto" w:fill="FFFFFF"/>
        </w:rPr>
        <w:t>Whittington</w:t>
      </w:r>
      <w:r w:rsidR="0000010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000102" w:rsidRPr="00655529">
        <w:rPr>
          <w:rFonts w:cs="Times New Roman"/>
          <w:color w:val="222222"/>
          <w:szCs w:val="24"/>
          <w:shd w:val="clear" w:color="auto" w:fill="FFFFFF"/>
        </w:rPr>
        <w:t>and Mollo</w:t>
      </w:r>
      <w:r w:rsidR="00000102">
        <w:rPr>
          <w:rFonts w:cs="Times New Roman"/>
          <w:color w:val="222222"/>
          <w:szCs w:val="24"/>
          <w:shd w:val="clear" w:color="auto" w:fill="FFFFFF"/>
        </w:rPr>
        <w:t xml:space="preserve">y </w:t>
      </w:r>
      <w:r w:rsidR="00000102" w:rsidRPr="00655529">
        <w:rPr>
          <w:rFonts w:cs="Times New Roman"/>
          <w:color w:val="222222"/>
          <w:szCs w:val="24"/>
          <w:shd w:val="clear" w:color="auto" w:fill="FFFFFF"/>
        </w:rPr>
        <w:t>2005</w:t>
      </w:r>
      <w:r w:rsidR="00000102">
        <w:rPr>
          <w:rFonts w:cs="Times New Roman"/>
          <w:color w:val="222222"/>
          <w:szCs w:val="24"/>
          <w:shd w:val="clear" w:color="auto" w:fill="FFFFFF"/>
        </w:rPr>
        <w:t>)</w:t>
      </w:r>
      <w:r>
        <w:t>.</w:t>
      </w:r>
      <w:r w:rsidR="006021FE">
        <w:t xml:space="preserve"> </w:t>
      </w:r>
      <w:r w:rsidR="00A62CC8">
        <w:t xml:space="preserve"> </w:t>
      </w:r>
      <w:r w:rsidR="00F73F1B">
        <w:t xml:space="preserve"> </w:t>
      </w:r>
      <w:r w:rsidR="006B4478">
        <w:t xml:space="preserve"> </w:t>
      </w:r>
      <w:r>
        <w:t xml:space="preserve"> </w:t>
      </w:r>
    </w:p>
    <w:p w14:paraId="16A2E380" w14:textId="5F43199D" w:rsidR="00A03B22" w:rsidRDefault="00413745" w:rsidP="00632088">
      <w:r>
        <w:t xml:space="preserve">Delta Hotels </w:t>
      </w:r>
      <w:r w:rsidR="00DB6EDC">
        <w:t>Turkey</w:t>
      </w:r>
      <w:r>
        <w:t xml:space="preserve"> by Marriott International</w:t>
      </w:r>
      <w:r w:rsidR="00EB561D">
        <w:t xml:space="preserve"> </w:t>
      </w:r>
      <w:r w:rsidR="001B05D5">
        <w:t>i</w:t>
      </w:r>
      <w:r w:rsidR="00806332">
        <w:t>s experiencing</w:t>
      </w:r>
      <w:r w:rsidR="001B05D5">
        <w:t xml:space="preserve"> critical human resource issues</w:t>
      </w:r>
      <w:r w:rsidR="007517D6">
        <w:t xml:space="preserve"> such as</w:t>
      </w:r>
      <w:r w:rsidR="00806332">
        <w:t xml:space="preserve"> high employee </w:t>
      </w:r>
      <w:r w:rsidR="007517D6">
        <w:t>attrition</w:t>
      </w:r>
      <w:r w:rsidR="00EE0C23">
        <w:t>,</w:t>
      </w:r>
      <w:r w:rsidR="007517D6">
        <w:t xml:space="preserve"> leading to </w:t>
      </w:r>
      <w:r w:rsidR="00EE0C23">
        <w:t xml:space="preserve">the </w:t>
      </w:r>
      <w:r w:rsidR="007517D6">
        <w:t xml:space="preserve">inability of </w:t>
      </w:r>
      <w:r w:rsidR="003A1FA4">
        <w:t>the hotel to retain</w:t>
      </w:r>
      <w:r w:rsidR="007517D6">
        <w:t xml:space="preserve"> and </w:t>
      </w:r>
      <w:r w:rsidR="003A1FA4">
        <w:t>acquire</w:t>
      </w:r>
      <w:r w:rsidR="007517D6">
        <w:t xml:space="preserve"> </w:t>
      </w:r>
      <w:r w:rsidR="00EE0C23">
        <w:t xml:space="preserve">a </w:t>
      </w:r>
      <w:r w:rsidR="00A665C8">
        <w:t>talented</w:t>
      </w:r>
      <w:r w:rsidR="007517D6">
        <w:t xml:space="preserve"> workforce</w:t>
      </w:r>
      <w:r w:rsidR="003A1FA4">
        <w:t>.</w:t>
      </w:r>
      <w:r w:rsidR="00834780">
        <w:t xml:space="preserve"> </w:t>
      </w:r>
      <w:r w:rsidR="000A67F4">
        <w:t xml:space="preserve">The </w:t>
      </w:r>
      <w:r w:rsidR="00A665C8">
        <w:t>high</w:t>
      </w:r>
      <w:r w:rsidR="000A67F4">
        <w:t xml:space="preserve"> employee attrition rate </w:t>
      </w:r>
      <w:r w:rsidR="00EE0C23">
        <w:t>and</w:t>
      </w:r>
      <w:r w:rsidR="000A67F4">
        <w:t xml:space="preserve"> increased rate </w:t>
      </w:r>
      <w:r w:rsidR="00A665C8">
        <w:t>of</w:t>
      </w:r>
      <w:r w:rsidR="000A67F4">
        <w:t xml:space="preserve"> tur</w:t>
      </w:r>
      <w:r w:rsidR="00A665C8">
        <w:t xml:space="preserve">n </w:t>
      </w:r>
      <w:r w:rsidR="000A67F4">
        <w:t>over</w:t>
      </w:r>
      <w:r w:rsidR="000E0B95">
        <w:t xml:space="preserve"> (in</w:t>
      </w:r>
      <w:r w:rsidR="00A665C8">
        <w:t xml:space="preserve"> </w:t>
      </w:r>
      <w:r w:rsidR="000E0B95">
        <w:t xml:space="preserve">both lean and peak seasons) can cause Delta Hotels </w:t>
      </w:r>
      <w:r w:rsidR="00DB6EDC">
        <w:t>Turkey</w:t>
      </w:r>
      <w:r w:rsidR="000E0B95">
        <w:t xml:space="preserve"> to </w:t>
      </w:r>
      <w:r w:rsidR="00A665C8">
        <w:t>spend</w:t>
      </w:r>
      <w:r w:rsidR="000E0B95">
        <w:t xml:space="preserve"> a lot of money</w:t>
      </w:r>
      <w:r w:rsidR="00EE0C23">
        <w:t>,</w:t>
      </w:r>
      <w:r w:rsidR="000E0B95">
        <w:t xml:space="preserve"> </w:t>
      </w:r>
      <w:r w:rsidR="00A665C8">
        <w:t xml:space="preserve">resources </w:t>
      </w:r>
      <w:r w:rsidR="000E0B95">
        <w:t xml:space="preserve">and time </w:t>
      </w:r>
      <w:r w:rsidR="00EE0C23">
        <w:t>on</w:t>
      </w:r>
      <w:r w:rsidR="000E0B95">
        <w:t xml:space="preserve"> </w:t>
      </w:r>
      <w:r w:rsidR="00A665C8">
        <w:t>hiring</w:t>
      </w:r>
      <w:r w:rsidR="000E0B95">
        <w:t xml:space="preserve"> and </w:t>
      </w:r>
      <w:r w:rsidR="00A665C8">
        <w:t>recruiting</w:t>
      </w:r>
      <w:r w:rsidR="00B360AE">
        <w:t xml:space="preserve">. The </w:t>
      </w:r>
      <w:r w:rsidR="00A665C8">
        <w:t>industry</w:t>
      </w:r>
      <w:r w:rsidR="00B360AE">
        <w:t xml:space="preserve"> in which Delta Hotels </w:t>
      </w:r>
      <w:r w:rsidR="00DB6EDC">
        <w:t>Turkey</w:t>
      </w:r>
      <w:r w:rsidR="00B360AE">
        <w:t xml:space="preserve"> </w:t>
      </w:r>
      <w:r w:rsidR="00A665C8">
        <w:t>operates</w:t>
      </w:r>
      <w:r w:rsidR="00B360AE">
        <w:t xml:space="preserve"> </w:t>
      </w:r>
      <w:r w:rsidR="00EE0C23">
        <w:t>needs</w:t>
      </w:r>
      <w:r w:rsidR="00B360AE">
        <w:t xml:space="preserve"> </w:t>
      </w:r>
      <w:r w:rsidR="00EE0C23">
        <w:t xml:space="preserve">a </w:t>
      </w:r>
      <w:r w:rsidR="00B360AE">
        <w:t xml:space="preserve">high level of skills and </w:t>
      </w:r>
      <w:r w:rsidR="00A665C8">
        <w:t>expertise</w:t>
      </w:r>
      <w:r w:rsidR="00B360AE">
        <w:t xml:space="preserve"> to </w:t>
      </w:r>
      <w:r w:rsidR="00A665C8">
        <w:t>perform</w:t>
      </w:r>
      <w:r w:rsidR="00B360AE">
        <w:t xml:space="preserve"> jobs that are labor intensive. It is also </w:t>
      </w:r>
      <w:r w:rsidR="00A665C8">
        <w:t>required</w:t>
      </w:r>
      <w:r w:rsidR="00B360AE">
        <w:t xml:space="preserve"> for Delta </w:t>
      </w:r>
      <w:r w:rsidR="00B360AE">
        <w:lastRenderedPageBreak/>
        <w:t xml:space="preserve">Hotels </w:t>
      </w:r>
      <w:r w:rsidR="00DB6EDC">
        <w:t>Turkey</w:t>
      </w:r>
      <w:r w:rsidR="00B360AE">
        <w:t xml:space="preserve"> to </w:t>
      </w:r>
      <w:r w:rsidR="00EE0C23">
        <w:t>deliver</w:t>
      </w:r>
      <w:r w:rsidR="00B360AE">
        <w:t xml:space="preserve"> high quality customer service</w:t>
      </w:r>
      <w:r w:rsidR="00DF0122">
        <w:t xml:space="preserve"> (</w:t>
      </w:r>
      <w:r w:rsidR="00DF0122" w:rsidRPr="002B53D2">
        <w:rPr>
          <w:rFonts w:cs="Times New Roman"/>
          <w:color w:val="222222"/>
          <w:szCs w:val="24"/>
          <w:shd w:val="clear" w:color="auto" w:fill="FFFFFF"/>
        </w:rPr>
        <w:t>Dwesini 2019</w:t>
      </w:r>
      <w:r w:rsidR="00DF0122">
        <w:rPr>
          <w:rFonts w:cs="Times New Roman"/>
          <w:color w:val="222222"/>
          <w:szCs w:val="24"/>
          <w:shd w:val="clear" w:color="auto" w:fill="FFFFFF"/>
        </w:rPr>
        <w:t>)</w:t>
      </w:r>
      <w:r w:rsidR="00B360AE">
        <w:t xml:space="preserve">. </w:t>
      </w:r>
      <w:r w:rsidR="00123145">
        <w:t xml:space="preserve">If a </w:t>
      </w:r>
      <w:r w:rsidR="00A665C8">
        <w:t>business</w:t>
      </w:r>
      <w:r w:rsidR="00123145">
        <w:t xml:space="preserve"> like Delta Hotels </w:t>
      </w:r>
      <w:r w:rsidR="00DB6EDC">
        <w:t>Turkey</w:t>
      </w:r>
      <w:r w:rsidR="009C0F14">
        <w:t xml:space="preserve"> has </w:t>
      </w:r>
      <w:r w:rsidR="00AD4600">
        <w:t xml:space="preserve">a </w:t>
      </w:r>
      <w:r w:rsidR="009C0F14">
        <w:t>high employee attrition rate, it could eventually disrupt the operational flow</w:t>
      </w:r>
      <w:r w:rsidR="00AD4600">
        <w:t>,</w:t>
      </w:r>
      <w:r w:rsidR="009C0F14">
        <w:t xml:space="preserve"> leaving the customer dissat</w:t>
      </w:r>
      <w:r w:rsidR="00A665C8">
        <w:t>is</w:t>
      </w:r>
      <w:r w:rsidR="009C0F14">
        <w:t>f</w:t>
      </w:r>
      <w:r w:rsidR="00A665C8">
        <w:t>i</w:t>
      </w:r>
      <w:r w:rsidR="009C0F14">
        <w:t>ed.</w:t>
      </w:r>
      <w:r w:rsidR="000569BB">
        <w:t xml:space="preserve"> </w:t>
      </w:r>
      <w:r w:rsidR="0069068D">
        <w:t xml:space="preserve">High employee attrition </w:t>
      </w:r>
      <w:r w:rsidR="00FE5900">
        <w:t>rates</w:t>
      </w:r>
      <w:r w:rsidR="0069068D">
        <w:t xml:space="preserve"> can also cause </w:t>
      </w:r>
      <w:r w:rsidR="004B21DE">
        <w:t>detrimental</w:t>
      </w:r>
      <w:r w:rsidR="0069068D">
        <w:t xml:space="preserve"> outcomes on the </w:t>
      </w:r>
      <w:r w:rsidR="006B4538">
        <w:t>frequent</w:t>
      </w:r>
      <w:r w:rsidR="0069068D">
        <w:t xml:space="preserve"> </w:t>
      </w:r>
      <w:r w:rsidR="006B4538">
        <w:t>functioning</w:t>
      </w:r>
      <w:r w:rsidR="0069068D">
        <w:t xml:space="preserve"> of hotel organization.</w:t>
      </w:r>
    </w:p>
    <w:p w14:paraId="38170BD1" w14:textId="4DE1E996" w:rsidR="00531426" w:rsidRDefault="006B4538" w:rsidP="00632088">
      <w:r>
        <w:t>Taking</w:t>
      </w:r>
      <w:r w:rsidR="00A03B22">
        <w:t xml:space="preserve"> the current </w:t>
      </w:r>
      <w:r>
        <w:t>situation</w:t>
      </w:r>
      <w:r w:rsidR="00A03B22">
        <w:t xml:space="preserve"> of Delta Hotels </w:t>
      </w:r>
      <w:r w:rsidR="00DB6EDC">
        <w:t>Turkey</w:t>
      </w:r>
      <w:r w:rsidR="00A03B22">
        <w:t xml:space="preserve"> by Marriott </w:t>
      </w:r>
      <w:r>
        <w:t>International</w:t>
      </w:r>
      <w:r w:rsidR="0059758A">
        <w:t xml:space="preserve">, the </w:t>
      </w:r>
      <w:r>
        <w:t>prime</w:t>
      </w:r>
      <w:r w:rsidR="0059758A">
        <w:t xml:space="preserve"> cause of </w:t>
      </w:r>
      <w:r w:rsidR="00AD3434">
        <w:t xml:space="preserve">high employee </w:t>
      </w:r>
      <w:r>
        <w:t>turnover</w:t>
      </w:r>
      <w:r w:rsidR="00AD3434">
        <w:t xml:space="preserve"> (or attrition rate)</w:t>
      </w:r>
      <w:r w:rsidR="0033381C">
        <w:t xml:space="preserve"> is due to excessive </w:t>
      </w:r>
      <w:r>
        <w:t>stress</w:t>
      </w:r>
      <w:r w:rsidR="0033381C">
        <w:t xml:space="preserve"> at work. </w:t>
      </w:r>
      <w:r w:rsidR="00F0517C">
        <w:t xml:space="preserve">The </w:t>
      </w:r>
      <w:r>
        <w:t>industry</w:t>
      </w:r>
      <w:r w:rsidR="00F0517C">
        <w:t xml:space="preserve"> in which Delta Hotels </w:t>
      </w:r>
      <w:r w:rsidR="00DB6EDC">
        <w:t>Turkey</w:t>
      </w:r>
      <w:r w:rsidR="00F0517C">
        <w:t xml:space="preserve"> </w:t>
      </w:r>
      <w:r>
        <w:t>operates</w:t>
      </w:r>
      <w:r w:rsidR="00F0517C">
        <w:t xml:space="preserve"> usually </w:t>
      </w:r>
      <w:r w:rsidR="007C76DE">
        <w:t>places</w:t>
      </w:r>
      <w:r w:rsidR="00F0517C">
        <w:t xml:space="preserve"> </w:t>
      </w:r>
      <w:r>
        <w:t>immense</w:t>
      </w:r>
      <w:r w:rsidR="00F0517C">
        <w:t xml:space="preserve"> pressure</w:t>
      </w:r>
      <w:r w:rsidR="00FE5900">
        <w:t xml:space="preserve"> </w:t>
      </w:r>
      <w:r w:rsidR="00F0517C">
        <w:t xml:space="preserve">on the </w:t>
      </w:r>
      <w:r>
        <w:t>working</w:t>
      </w:r>
      <w:r w:rsidR="00F0517C">
        <w:t xml:space="preserve"> </w:t>
      </w:r>
      <w:r>
        <w:t>conditions</w:t>
      </w:r>
      <w:r w:rsidR="00F0517C">
        <w:t xml:space="preserve"> that directly </w:t>
      </w:r>
      <w:r w:rsidR="007C76DE">
        <w:t>stress</w:t>
      </w:r>
      <w:r w:rsidR="00F0517C">
        <w:t xml:space="preserve"> the </w:t>
      </w:r>
      <w:r>
        <w:t>employees</w:t>
      </w:r>
      <w:r w:rsidR="00DF0122">
        <w:t xml:space="preserve"> </w:t>
      </w:r>
      <w:r w:rsidR="00514CA0">
        <w:t>(</w:t>
      </w:r>
      <w:r w:rsidR="00514CA0" w:rsidRPr="002B53D2">
        <w:rPr>
          <w:rFonts w:cs="Times New Roman"/>
          <w:color w:val="222222"/>
          <w:szCs w:val="24"/>
          <w:shd w:val="clear" w:color="auto" w:fill="FFFFFF"/>
        </w:rPr>
        <w:t>Mohsin, Brochado</w:t>
      </w:r>
      <w:r w:rsidR="00514CA0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514CA0" w:rsidRPr="002B53D2">
        <w:rPr>
          <w:rFonts w:cs="Times New Roman"/>
          <w:color w:val="222222"/>
          <w:szCs w:val="24"/>
          <w:shd w:val="clear" w:color="auto" w:fill="FFFFFF"/>
        </w:rPr>
        <w:t>and Rodrigues 2023</w:t>
      </w:r>
      <w:r w:rsidR="00514CA0">
        <w:t>)</w:t>
      </w:r>
      <w:r w:rsidR="00B90B4A">
        <w:t xml:space="preserve">. </w:t>
      </w:r>
      <w:r w:rsidR="00A054C2">
        <w:t xml:space="preserve">In addition to this, </w:t>
      </w:r>
      <w:r w:rsidR="007C76DE">
        <w:t xml:space="preserve">the </w:t>
      </w:r>
      <w:r w:rsidR="00A054C2">
        <w:t xml:space="preserve">lack of </w:t>
      </w:r>
      <w:r>
        <w:t>flexibility</w:t>
      </w:r>
      <w:r w:rsidR="00A054C2">
        <w:t xml:space="preserve"> </w:t>
      </w:r>
      <w:r>
        <w:t>due to</w:t>
      </w:r>
      <w:r w:rsidR="00A054C2">
        <w:t xml:space="preserve"> </w:t>
      </w:r>
      <w:r w:rsidR="007C76DE">
        <w:t xml:space="preserve">the </w:t>
      </w:r>
      <w:r>
        <w:t>strict</w:t>
      </w:r>
      <w:r w:rsidR="00A054C2">
        <w:t xml:space="preserve"> </w:t>
      </w:r>
      <w:r>
        <w:t>code</w:t>
      </w:r>
      <w:r w:rsidR="00A054C2">
        <w:t xml:space="preserve"> of </w:t>
      </w:r>
      <w:r>
        <w:t>conduct</w:t>
      </w:r>
      <w:r w:rsidR="00A054C2">
        <w:t xml:space="preserve"> and </w:t>
      </w:r>
      <w:r w:rsidR="007C76DE">
        <w:t xml:space="preserve">the </w:t>
      </w:r>
      <w:r w:rsidR="00A054C2">
        <w:t xml:space="preserve">lack of </w:t>
      </w:r>
      <w:r w:rsidR="003F730B">
        <w:t xml:space="preserve">growth opportunities at Delta Hotels </w:t>
      </w:r>
      <w:r w:rsidR="00DB6EDC">
        <w:t>Turkey</w:t>
      </w:r>
      <w:r w:rsidR="003F730B">
        <w:t xml:space="preserve"> are other </w:t>
      </w:r>
      <w:r>
        <w:t>driving</w:t>
      </w:r>
      <w:r w:rsidR="003F730B">
        <w:t xml:space="preserve"> </w:t>
      </w:r>
      <w:r w:rsidR="007C76DE">
        <w:t>forces</w:t>
      </w:r>
      <w:r w:rsidR="003F730B">
        <w:t xml:space="preserve"> </w:t>
      </w:r>
      <w:r w:rsidR="007C76DE">
        <w:t>behind</w:t>
      </w:r>
      <w:r w:rsidR="003F730B">
        <w:t xml:space="preserve"> </w:t>
      </w:r>
      <w:r w:rsidR="007C76DE">
        <w:t xml:space="preserve">the </w:t>
      </w:r>
      <w:r w:rsidR="003F730B">
        <w:t xml:space="preserve">high attrition rate </w:t>
      </w:r>
      <w:r w:rsidR="007E3EFC">
        <w:t xml:space="preserve">in </w:t>
      </w:r>
      <w:r w:rsidR="00531426">
        <w:t>t</w:t>
      </w:r>
      <w:r w:rsidR="007E3EFC">
        <w:t>he hotel organization.</w:t>
      </w:r>
      <w:r w:rsidR="00DE1BDD">
        <w:t xml:space="preserve"> </w:t>
      </w:r>
      <w:r w:rsidR="00C9076A">
        <w:t xml:space="preserve">The </w:t>
      </w:r>
      <w:r>
        <w:t>high</w:t>
      </w:r>
      <w:r w:rsidR="00C9076A">
        <w:t xml:space="preserve"> rate of attrition </w:t>
      </w:r>
      <w:r>
        <w:t>i</w:t>
      </w:r>
      <w:r w:rsidR="00C9076A">
        <w:t xml:space="preserve">s making it </w:t>
      </w:r>
      <w:r>
        <w:t>challenging</w:t>
      </w:r>
      <w:r w:rsidR="00C9076A">
        <w:t xml:space="preserve"> for Delta Hotels </w:t>
      </w:r>
      <w:r w:rsidR="00DB6EDC">
        <w:t>Turkey</w:t>
      </w:r>
      <w:r w:rsidR="00C9076A">
        <w:t xml:space="preserve"> to retain </w:t>
      </w:r>
      <w:r w:rsidR="009B22AC">
        <w:t>i</w:t>
      </w:r>
      <w:r w:rsidR="00C9076A">
        <w:t xml:space="preserve">ts </w:t>
      </w:r>
      <w:r>
        <w:t>existing</w:t>
      </w:r>
      <w:r w:rsidR="00C9076A">
        <w:t xml:space="preserve"> workforce and acquire new ones at the same time. </w:t>
      </w:r>
      <w:r>
        <w:t>The</w:t>
      </w:r>
      <w:r w:rsidR="0054361A">
        <w:t xml:space="preserve"> reason behind this issue is </w:t>
      </w:r>
      <w:r>
        <w:t>improper</w:t>
      </w:r>
      <w:r w:rsidR="0054361A">
        <w:t xml:space="preserve"> </w:t>
      </w:r>
      <w:r w:rsidR="009B0356">
        <w:t>compensation</w:t>
      </w:r>
      <w:r w:rsidR="0054361A">
        <w:t xml:space="preserve">, </w:t>
      </w:r>
      <w:r w:rsidR="009B0356">
        <w:t>unbalanced</w:t>
      </w:r>
      <w:r w:rsidR="0054361A">
        <w:t xml:space="preserve"> </w:t>
      </w:r>
      <w:r w:rsidR="00FF16F6">
        <w:t>work life</w:t>
      </w:r>
      <w:r w:rsidR="0054361A">
        <w:t xml:space="preserve"> </w:t>
      </w:r>
      <w:r w:rsidR="00FF16F6">
        <w:t>balance</w:t>
      </w:r>
      <w:r w:rsidR="00B543DA">
        <w:t>,</w:t>
      </w:r>
      <w:r w:rsidR="0054361A">
        <w:t xml:space="preserve"> and </w:t>
      </w:r>
      <w:r w:rsidR="00FF16F6">
        <w:t>reduced training</w:t>
      </w:r>
      <w:r w:rsidR="0054361A">
        <w:t xml:space="preserve"> and development </w:t>
      </w:r>
      <w:r w:rsidR="007C76DE">
        <w:t>sessions</w:t>
      </w:r>
      <w:r w:rsidR="0054361A">
        <w:t xml:space="preserve"> </w:t>
      </w:r>
      <w:r w:rsidR="00FF16F6">
        <w:t>for</w:t>
      </w:r>
      <w:r w:rsidR="0054361A">
        <w:t xml:space="preserve"> career advancement changes of the employees</w:t>
      </w:r>
      <w:r w:rsidR="006B53B8">
        <w:t xml:space="preserve"> (</w:t>
      </w:r>
      <w:r w:rsidR="006B53B8" w:rsidRPr="00FE2E5B">
        <w:rPr>
          <w:rFonts w:cs="Times New Roman"/>
          <w:color w:val="222222"/>
          <w:szCs w:val="24"/>
          <w:shd w:val="clear" w:color="auto" w:fill="FFFFFF"/>
        </w:rPr>
        <w:t>Rasheed</w:t>
      </w:r>
      <w:r w:rsidR="006B53B8">
        <w:rPr>
          <w:rFonts w:cs="Times New Roman"/>
          <w:color w:val="222222"/>
          <w:szCs w:val="24"/>
          <w:shd w:val="clear" w:color="auto" w:fill="FFFFFF"/>
        </w:rPr>
        <w:t xml:space="preserve"> et al. 2020)</w:t>
      </w:r>
      <w:r w:rsidR="00E64A3A">
        <w:t xml:space="preserve">. </w:t>
      </w:r>
      <w:r w:rsidR="00572705">
        <w:t xml:space="preserve">The hotel </w:t>
      </w:r>
      <w:r w:rsidR="00FF16F6">
        <w:t>industry</w:t>
      </w:r>
      <w:r w:rsidR="00572705">
        <w:t xml:space="preserve"> </w:t>
      </w:r>
      <w:r w:rsidR="00FF16F6">
        <w:t>specifically</w:t>
      </w:r>
      <w:r w:rsidR="00572705">
        <w:t xml:space="preserve"> </w:t>
      </w:r>
      <w:r w:rsidR="00FF16F6">
        <w:t>demands</w:t>
      </w:r>
      <w:r w:rsidR="00572705">
        <w:t xml:space="preserve"> hard work</w:t>
      </w:r>
      <w:r w:rsidR="007C76DE">
        <w:t>,</w:t>
      </w:r>
      <w:r w:rsidR="00572705">
        <w:t xml:space="preserve"> and employees </w:t>
      </w:r>
      <w:r w:rsidR="007C76DE">
        <w:t>are required</w:t>
      </w:r>
      <w:r w:rsidR="00572705">
        <w:t xml:space="preserve"> to manage long, </w:t>
      </w:r>
      <w:r w:rsidR="00FF16F6">
        <w:t>regular</w:t>
      </w:r>
      <w:r w:rsidR="00572705">
        <w:t xml:space="preserve"> shift </w:t>
      </w:r>
      <w:r w:rsidR="00FF16F6">
        <w:t>hours</w:t>
      </w:r>
      <w:r w:rsidR="00572705">
        <w:t xml:space="preserve"> </w:t>
      </w:r>
      <w:r w:rsidR="00FF16F6">
        <w:t>irrespective</w:t>
      </w:r>
      <w:r w:rsidR="00572705">
        <w:t xml:space="preserve"> of the </w:t>
      </w:r>
      <w:r w:rsidR="00FF16F6">
        <w:t>responsibilities</w:t>
      </w:r>
      <w:r w:rsidR="00572705">
        <w:t xml:space="preserve"> and roles assigned</w:t>
      </w:r>
      <w:r w:rsidR="00954A23">
        <w:t xml:space="preserve">. Hence, when employees feel their work is not </w:t>
      </w:r>
      <w:r w:rsidR="00FF16F6">
        <w:t>being</w:t>
      </w:r>
      <w:r w:rsidR="00954A23">
        <w:t xml:space="preserve"> recognized</w:t>
      </w:r>
      <w:r w:rsidR="007C76DE">
        <w:t>,</w:t>
      </w:r>
      <w:r w:rsidR="00954A23">
        <w:t xml:space="preserve"> they tend to feel undervalued and unapprec</w:t>
      </w:r>
      <w:r w:rsidR="00FF16F6">
        <w:t>ia</w:t>
      </w:r>
      <w:r w:rsidR="00954A23">
        <w:t>ted</w:t>
      </w:r>
      <w:r w:rsidR="00804A31">
        <w:t>. This could certainly im</w:t>
      </w:r>
      <w:r w:rsidR="00FF16F6">
        <w:t>p</w:t>
      </w:r>
      <w:r w:rsidR="00804A31">
        <w:t xml:space="preserve">act the </w:t>
      </w:r>
      <w:r w:rsidR="00FF16F6">
        <w:t>exceptions</w:t>
      </w:r>
      <w:r w:rsidR="00235942">
        <w:t xml:space="preserve"> and needs of the customers hand</w:t>
      </w:r>
      <w:r w:rsidR="00FF16F6">
        <w:t>l</w:t>
      </w:r>
      <w:r w:rsidR="00235942">
        <w:t xml:space="preserve">ed by </w:t>
      </w:r>
      <w:r w:rsidR="00FF16F6">
        <w:t>these</w:t>
      </w:r>
      <w:r w:rsidR="00235942">
        <w:t xml:space="preserve"> employees and create a </w:t>
      </w:r>
      <w:r w:rsidR="00FF16F6">
        <w:t>n</w:t>
      </w:r>
      <w:r w:rsidR="00235942">
        <w:t xml:space="preserve">egative image of the brand when the </w:t>
      </w:r>
      <w:r w:rsidR="00FF16F6">
        <w:t>preferences</w:t>
      </w:r>
      <w:r w:rsidR="00235942">
        <w:t xml:space="preserve"> of the customers are not addressed. </w:t>
      </w:r>
      <w:r w:rsidR="00E64A3A">
        <w:t>All these</w:t>
      </w:r>
      <w:r w:rsidR="00FF16F6">
        <w:t xml:space="preserve"> </w:t>
      </w:r>
      <w:r w:rsidR="00E64A3A">
        <w:t>HRM issues are creating</w:t>
      </w:r>
      <w:r w:rsidR="00AB6D93">
        <w:t xml:space="preserve"> </w:t>
      </w:r>
      <w:r w:rsidR="007C76DE">
        <w:t xml:space="preserve">a </w:t>
      </w:r>
      <w:r w:rsidR="00FF16F6">
        <w:t>lack</w:t>
      </w:r>
      <w:r w:rsidR="00AB6D93">
        <w:t xml:space="preserve"> of competencies </w:t>
      </w:r>
      <w:r w:rsidR="00FF16F6">
        <w:t>among</w:t>
      </w:r>
      <w:r w:rsidR="00AB6D93">
        <w:t xml:space="preserve"> the employees to transition to new </w:t>
      </w:r>
      <w:r w:rsidR="007C76DE">
        <w:t>roles</w:t>
      </w:r>
      <w:r w:rsidR="00AB6D93">
        <w:t xml:space="preserve"> or </w:t>
      </w:r>
      <w:r w:rsidR="007C76DE">
        <w:t>offer</w:t>
      </w:r>
      <w:r w:rsidR="00AB6D93">
        <w:t xml:space="preserve"> required support during the </w:t>
      </w:r>
      <w:r w:rsidR="00FF16F6">
        <w:t>hard</w:t>
      </w:r>
      <w:r w:rsidR="00AB6D93">
        <w:t xml:space="preserve"> times the </w:t>
      </w:r>
      <w:r w:rsidR="00FF16F6">
        <w:t>organization</w:t>
      </w:r>
      <w:r w:rsidR="00AB6D93">
        <w:t xml:space="preserve"> </w:t>
      </w:r>
      <w:r w:rsidR="00AB6D93" w:rsidRPr="00620510">
        <w:t>encounters</w:t>
      </w:r>
      <w:r w:rsidR="00B60D8F" w:rsidRPr="00620510">
        <w:t xml:space="preserve"> (JUMBO 2021)</w:t>
      </w:r>
      <w:r w:rsidR="00AB6D93" w:rsidRPr="00620510">
        <w:t>.</w:t>
      </w:r>
    </w:p>
    <w:p w14:paraId="27CEE8E0" w14:textId="63D7B366" w:rsidR="00632088" w:rsidRPr="00632088" w:rsidRDefault="00F0517C" w:rsidP="00632088">
      <w:r>
        <w:t xml:space="preserve"> </w:t>
      </w:r>
      <w:r w:rsidR="00666554">
        <w:t xml:space="preserve">According to </w:t>
      </w:r>
      <w:r w:rsidR="009B0BF8">
        <w:t>the Maslow’s</w:t>
      </w:r>
      <w:r w:rsidR="006247A8">
        <w:t xml:space="preserve"> hierarchy of Needs theory</w:t>
      </w:r>
      <w:r w:rsidR="00836EFB">
        <w:t xml:space="preserve">, </w:t>
      </w:r>
      <w:r w:rsidR="006A6E1C">
        <w:t xml:space="preserve">the </w:t>
      </w:r>
      <w:r w:rsidR="00FF16F6">
        <w:t>motivation</w:t>
      </w:r>
      <w:r w:rsidR="00914F8E">
        <w:t xml:space="preserve"> and morale</w:t>
      </w:r>
      <w:r w:rsidR="00776766">
        <w:t xml:space="preserve"> </w:t>
      </w:r>
      <w:r w:rsidR="00531D51">
        <w:t>o</w:t>
      </w:r>
      <w:r w:rsidR="00776766">
        <w:t>f the employees are linked with each other</w:t>
      </w:r>
      <w:r w:rsidR="00EA378C">
        <w:t xml:space="preserve"> (</w:t>
      </w:r>
      <w:r w:rsidR="00EA378C" w:rsidRPr="00FE2E5B">
        <w:rPr>
          <w:rFonts w:cs="Times New Roman"/>
          <w:color w:val="222222"/>
          <w:szCs w:val="24"/>
          <w:shd w:val="clear" w:color="auto" w:fill="FFFFFF"/>
        </w:rPr>
        <w:t>Trivedi</w:t>
      </w:r>
      <w:r w:rsidR="00EA378C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A378C" w:rsidRPr="00FE2E5B">
        <w:rPr>
          <w:rFonts w:cs="Times New Roman"/>
          <w:color w:val="222222"/>
          <w:szCs w:val="24"/>
          <w:shd w:val="clear" w:color="auto" w:fill="FFFFFF"/>
        </w:rPr>
        <w:t>and Mehta</w:t>
      </w:r>
      <w:r w:rsidR="00EA378C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A378C" w:rsidRPr="00FE2E5B">
        <w:rPr>
          <w:rFonts w:cs="Times New Roman"/>
          <w:color w:val="222222"/>
          <w:szCs w:val="24"/>
          <w:shd w:val="clear" w:color="auto" w:fill="FFFFFF"/>
        </w:rPr>
        <w:t>2019</w:t>
      </w:r>
      <w:r w:rsidR="00EA378C">
        <w:t>)</w:t>
      </w:r>
      <w:r w:rsidR="00792D78">
        <w:t>. Whe</w:t>
      </w:r>
      <w:r w:rsidR="0091005B">
        <w:t>n</w:t>
      </w:r>
      <w:r w:rsidR="00792D78">
        <w:t xml:space="preserve"> the morale of the employees </w:t>
      </w:r>
      <w:r w:rsidR="00FF16F6">
        <w:t>is</w:t>
      </w:r>
      <w:r w:rsidR="00792D78">
        <w:t xml:space="preserve"> </w:t>
      </w:r>
      <w:r w:rsidR="00FF16F6">
        <w:t>relatively</w:t>
      </w:r>
      <w:r w:rsidR="00792D78">
        <w:t xml:space="preserve"> </w:t>
      </w:r>
      <w:r w:rsidR="00FF16F6">
        <w:t>high</w:t>
      </w:r>
      <w:r w:rsidR="00792D78">
        <w:t xml:space="preserve">, they become more motivated towards doing </w:t>
      </w:r>
      <w:r w:rsidR="007C76DE">
        <w:t xml:space="preserve">the </w:t>
      </w:r>
      <w:r w:rsidR="00792D78">
        <w:t>jo</w:t>
      </w:r>
      <w:r w:rsidR="00FF16F6">
        <w:t>b</w:t>
      </w:r>
      <w:r w:rsidR="007C76DE">
        <w:t>,</w:t>
      </w:r>
      <w:r w:rsidR="00792D78">
        <w:t xml:space="preserve"> </w:t>
      </w:r>
      <w:r w:rsidR="003E1281">
        <w:t xml:space="preserve">thereby </w:t>
      </w:r>
      <w:r w:rsidR="003E1281">
        <w:lastRenderedPageBreak/>
        <w:t>bringing</w:t>
      </w:r>
      <w:r w:rsidR="00792D78">
        <w:t xml:space="preserve"> good</w:t>
      </w:r>
      <w:r w:rsidR="003E1281">
        <w:t xml:space="preserve"> outcomes</w:t>
      </w:r>
      <w:r w:rsidR="00792D78">
        <w:t xml:space="preserve"> for the organizations. </w:t>
      </w:r>
      <w:r w:rsidR="008C4A43">
        <w:t xml:space="preserve">The increased </w:t>
      </w:r>
      <w:r w:rsidR="003E1281">
        <w:t>motivation</w:t>
      </w:r>
      <w:r w:rsidR="008C4A43">
        <w:t xml:space="preserve"> of the employees d</w:t>
      </w:r>
      <w:r w:rsidR="003E1281">
        <w:t>ri</w:t>
      </w:r>
      <w:r w:rsidR="008C4A43">
        <w:t xml:space="preserve">ves </w:t>
      </w:r>
      <w:r w:rsidR="00297DDB">
        <w:t xml:space="preserve">high </w:t>
      </w:r>
      <w:r w:rsidR="003E1281">
        <w:t>productivity</w:t>
      </w:r>
      <w:r w:rsidR="00D7538F">
        <w:t xml:space="preserve"> as well</w:t>
      </w:r>
      <w:r w:rsidR="00D351A6">
        <w:t xml:space="preserve">. </w:t>
      </w:r>
      <w:r w:rsidR="00665D6F">
        <w:t xml:space="preserve">The application of the </w:t>
      </w:r>
      <w:r w:rsidR="00272300">
        <w:t xml:space="preserve">Maslow’s </w:t>
      </w:r>
      <w:r w:rsidR="009D32B6">
        <w:t xml:space="preserve">theory makes it clear that employee morale is the </w:t>
      </w:r>
      <w:r w:rsidR="003E1281">
        <w:t>satisfaction</w:t>
      </w:r>
      <w:r w:rsidR="009D32B6">
        <w:t xml:space="preserve">, attitude and perspective </w:t>
      </w:r>
      <w:r w:rsidR="003E1281">
        <w:t>of</w:t>
      </w:r>
      <w:r w:rsidR="009D32B6">
        <w:t xml:space="preserve"> the employees </w:t>
      </w:r>
      <w:r w:rsidR="003E1281">
        <w:t>during</w:t>
      </w:r>
      <w:r w:rsidR="009D32B6">
        <w:t xml:space="preserve"> their links </w:t>
      </w:r>
      <w:r w:rsidR="003E1281">
        <w:t>with</w:t>
      </w:r>
      <w:r w:rsidR="009D32B6">
        <w:t xml:space="preserve"> the business</w:t>
      </w:r>
      <w:r w:rsidR="006E2181">
        <w:t xml:space="preserve"> (</w:t>
      </w:r>
      <w:r w:rsidR="006E2181" w:rsidRPr="00FE2E5B">
        <w:rPr>
          <w:rFonts w:cs="Times New Roman"/>
          <w:color w:val="222222"/>
          <w:szCs w:val="24"/>
          <w:shd w:val="clear" w:color="auto" w:fill="FFFFFF"/>
        </w:rPr>
        <w:t>Ștefan, Popa and Albu 2020</w:t>
      </w:r>
      <w:r w:rsidR="006E2181">
        <w:rPr>
          <w:rFonts w:cs="Times New Roman"/>
          <w:color w:val="222222"/>
          <w:szCs w:val="24"/>
          <w:shd w:val="clear" w:color="auto" w:fill="FFFFFF"/>
        </w:rPr>
        <w:t>)</w:t>
      </w:r>
      <w:r w:rsidR="009D32B6">
        <w:t xml:space="preserve">. </w:t>
      </w:r>
      <w:r w:rsidR="00B82967">
        <w:t xml:space="preserve">The issues of </w:t>
      </w:r>
      <w:r w:rsidR="003E1281">
        <w:t>high</w:t>
      </w:r>
      <w:r w:rsidR="008F1738">
        <w:t xml:space="preserve"> </w:t>
      </w:r>
      <w:r w:rsidR="003E1281">
        <w:t>attrition</w:t>
      </w:r>
      <w:r w:rsidR="00B82967">
        <w:t xml:space="preserve"> encountered by </w:t>
      </w:r>
      <w:r w:rsidR="00EE01D1">
        <w:t>employees</w:t>
      </w:r>
      <w:r w:rsidR="00805C8D">
        <w:t xml:space="preserve"> can adversely </w:t>
      </w:r>
      <w:r w:rsidR="003E1281">
        <w:t>influence</w:t>
      </w:r>
      <w:r w:rsidR="00805C8D">
        <w:t xml:space="preserve"> the </w:t>
      </w:r>
      <w:r w:rsidR="003E1281">
        <w:t>organizational</w:t>
      </w:r>
      <w:r w:rsidR="00805C8D">
        <w:t xml:space="preserve"> culture and morale</w:t>
      </w:r>
      <w:r w:rsidR="00265C40">
        <w:t>.</w:t>
      </w:r>
      <w:r w:rsidR="00063528">
        <w:t xml:space="preserve"> Continuous employee </w:t>
      </w:r>
      <w:r w:rsidR="003E1281">
        <w:t>turnover</w:t>
      </w:r>
      <w:r w:rsidR="00063528">
        <w:t xml:space="preserve"> can also develop </w:t>
      </w:r>
      <w:r w:rsidR="003E1281">
        <w:t>disruption</w:t>
      </w:r>
      <w:r w:rsidR="00063528">
        <w:t xml:space="preserve"> and </w:t>
      </w:r>
      <w:r w:rsidR="003E1281">
        <w:t>instability</w:t>
      </w:r>
      <w:r w:rsidR="00063528">
        <w:t xml:space="preserve"> in team dynamics causing a </w:t>
      </w:r>
      <w:r w:rsidR="003E1281">
        <w:t>hostile</w:t>
      </w:r>
      <w:r w:rsidR="00063528">
        <w:t xml:space="preserve"> working environment for </w:t>
      </w:r>
      <w:r w:rsidR="003E1281">
        <w:t>organizations</w:t>
      </w:r>
      <w:r w:rsidR="00063528">
        <w:t xml:space="preserve"> like</w:t>
      </w:r>
      <w:r w:rsidR="00393A2F">
        <w:t xml:space="preserve"> Delta Hotels </w:t>
      </w:r>
      <w:r w:rsidR="00DB6EDC">
        <w:t>Turkey</w:t>
      </w:r>
      <w:r w:rsidR="007C76DE">
        <w:t xml:space="preserve"> </w:t>
      </w:r>
      <w:r w:rsidR="00EA0964">
        <w:t xml:space="preserve">by Marriot </w:t>
      </w:r>
      <w:r w:rsidR="003E1281">
        <w:t>International</w:t>
      </w:r>
      <w:r w:rsidR="00B666AC">
        <w:t xml:space="preserve">. This would eventually </w:t>
      </w:r>
      <w:r w:rsidR="00D34F3E">
        <w:t xml:space="preserve">result in </w:t>
      </w:r>
      <w:r w:rsidR="007C76DE">
        <w:t xml:space="preserve">the </w:t>
      </w:r>
      <w:r w:rsidR="003E1281">
        <w:t>loss</w:t>
      </w:r>
      <w:r w:rsidR="00D34F3E">
        <w:t xml:space="preserve"> of valuable </w:t>
      </w:r>
      <w:r w:rsidR="003E1281">
        <w:t>employees</w:t>
      </w:r>
      <w:r w:rsidR="00D34F3E">
        <w:t xml:space="preserve"> while demoralizing the </w:t>
      </w:r>
      <w:r w:rsidR="003E1281">
        <w:t>existing</w:t>
      </w:r>
      <w:r w:rsidR="00D34F3E">
        <w:t xml:space="preserve"> workforce. </w:t>
      </w:r>
    </w:p>
    <w:p w14:paraId="4619DBEB" w14:textId="4C4DCB73" w:rsidR="00AF2D22" w:rsidRDefault="00AF2D22" w:rsidP="007757FF">
      <w:pPr>
        <w:pStyle w:val="Heading1"/>
      </w:pPr>
      <w:bookmarkStart w:id="8" w:name="_Toc149684851"/>
      <w:r>
        <w:t>Recommendations and change management</w:t>
      </w:r>
      <w:bookmarkEnd w:id="8"/>
    </w:p>
    <w:p w14:paraId="07512802" w14:textId="413F7385" w:rsidR="00AC5D07" w:rsidRDefault="00AC5D07" w:rsidP="00AC5D07">
      <w:r>
        <w:t xml:space="preserve">The above analysis makes it clear that Delta Hotels </w:t>
      </w:r>
      <w:r w:rsidR="00DB6EDC">
        <w:t>Turkey</w:t>
      </w:r>
      <w:r>
        <w:t xml:space="preserve"> by Marriot International</w:t>
      </w:r>
      <w:r w:rsidR="006C5456">
        <w:t xml:space="preserve"> is </w:t>
      </w:r>
      <w:r w:rsidR="00EA5C18">
        <w:t>experiencing</w:t>
      </w:r>
      <w:r w:rsidR="006C5456">
        <w:t xml:space="preserve"> severe HRM challenges </w:t>
      </w:r>
      <w:r w:rsidR="00BE004B">
        <w:t>i</w:t>
      </w:r>
      <w:r w:rsidR="006C5456">
        <w:t xml:space="preserve">n </w:t>
      </w:r>
      <w:r w:rsidR="00F85A00">
        <w:t>relation</w:t>
      </w:r>
      <w:r w:rsidR="006C5456">
        <w:t xml:space="preserve"> to </w:t>
      </w:r>
      <w:r w:rsidR="00407BAE">
        <w:t>retention</w:t>
      </w:r>
      <w:r w:rsidR="006C5456">
        <w:t xml:space="preserve"> and </w:t>
      </w:r>
      <w:r w:rsidR="00407BAE">
        <w:t>increased</w:t>
      </w:r>
      <w:r w:rsidR="006C5456">
        <w:t xml:space="preserve"> </w:t>
      </w:r>
      <w:r w:rsidR="00407BAE">
        <w:t>turnover rate</w:t>
      </w:r>
      <w:r w:rsidR="006C5456">
        <w:t xml:space="preserve"> of the employees</w:t>
      </w:r>
      <w:r w:rsidR="00EB7DF2">
        <w:t xml:space="preserve">. </w:t>
      </w:r>
      <w:r w:rsidR="004457C2">
        <w:t xml:space="preserve">Taking the present scenario of the hotel, </w:t>
      </w:r>
      <w:r w:rsidR="002D4E67">
        <w:t>m</w:t>
      </w:r>
      <w:r w:rsidR="00EB7DF2">
        <w:t xml:space="preserve">anaging strategic actions for </w:t>
      </w:r>
      <w:r w:rsidR="00407BAE">
        <w:t>retaining</w:t>
      </w:r>
      <w:r w:rsidR="00EB7DF2">
        <w:t xml:space="preserve"> </w:t>
      </w:r>
      <w:r w:rsidR="00407BAE">
        <w:t>existing</w:t>
      </w:r>
      <w:r w:rsidR="00EB7DF2">
        <w:t xml:space="preserve"> employees and </w:t>
      </w:r>
      <w:r w:rsidR="00407BAE">
        <w:t>acquiring</w:t>
      </w:r>
      <w:r w:rsidR="00EB7DF2">
        <w:t xml:space="preserve"> new ones is</w:t>
      </w:r>
      <w:r w:rsidR="00FE6115">
        <w:t xml:space="preserve"> </w:t>
      </w:r>
      <w:r w:rsidR="00125E5E">
        <w:t xml:space="preserve">challenging. Hence, it is crucial for Delta Hotels </w:t>
      </w:r>
      <w:r w:rsidR="00DB6EDC">
        <w:t>Turkey</w:t>
      </w:r>
      <w:r w:rsidR="00125E5E">
        <w:t xml:space="preserve"> by Marriot International</w:t>
      </w:r>
      <w:r w:rsidR="00EC1A8C">
        <w:t xml:space="preserve"> to </w:t>
      </w:r>
      <w:r w:rsidR="00E56BC2">
        <w:t xml:space="preserve">develop a </w:t>
      </w:r>
      <w:r w:rsidR="00407BAE">
        <w:t>comprehensive</w:t>
      </w:r>
      <w:r w:rsidR="00E56BC2">
        <w:t xml:space="preserve"> employee retention program as its main change ini</w:t>
      </w:r>
      <w:r w:rsidR="002D15D1">
        <w:t>ti</w:t>
      </w:r>
      <w:r w:rsidR="00E56BC2">
        <w:t>ative</w:t>
      </w:r>
      <w:r w:rsidR="00AD35AA">
        <w:t xml:space="preserve"> in order to both attract and </w:t>
      </w:r>
      <w:r w:rsidR="00232A23">
        <w:t>r</w:t>
      </w:r>
      <w:r w:rsidR="00AD35AA">
        <w:t>etain key talent. This would also</w:t>
      </w:r>
      <w:r w:rsidR="00407BAE">
        <w:t xml:space="preserve"> </w:t>
      </w:r>
      <w:r w:rsidR="00AD35AA">
        <w:t xml:space="preserve">help in </w:t>
      </w:r>
      <w:r w:rsidR="007B6933">
        <w:t xml:space="preserve">reducing the rate of </w:t>
      </w:r>
      <w:r w:rsidR="00403EFE">
        <w:t>turnover</w:t>
      </w:r>
      <w:r w:rsidR="007B6933">
        <w:t xml:space="preserve"> and lower the associated cost at the same time. </w:t>
      </w:r>
      <w:r>
        <w:t xml:space="preserve"> </w:t>
      </w:r>
    </w:p>
    <w:p w14:paraId="091315C8" w14:textId="318C586A" w:rsidR="00646F0A" w:rsidRDefault="00BE004B" w:rsidP="0066072E">
      <w:r>
        <w:t xml:space="preserve">Therefore, </w:t>
      </w:r>
      <w:r w:rsidR="00407BAE">
        <w:t>in</w:t>
      </w:r>
      <w:r>
        <w:t xml:space="preserve"> order to </w:t>
      </w:r>
      <w:r w:rsidR="00646F0A">
        <w:t xml:space="preserve">reduce the HRM issue of employee turnover for Delta Hotels </w:t>
      </w:r>
      <w:r w:rsidR="00DB6EDC">
        <w:t>Turkey</w:t>
      </w:r>
      <w:r w:rsidR="00646F0A">
        <w:t xml:space="preserve"> by Marriot International, the </w:t>
      </w:r>
      <w:r w:rsidR="00407BAE">
        <w:t>organization</w:t>
      </w:r>
      <w:r w:rsidR="00646F0A">
        <w:t xml:space="preserve"> must follow or implement the </w:t>
      </w:r>
      <w:r w:rsidR="00407BAE">
        <w:t>recommended</w:t>
      </w:r>
      <w:r w:rsidR="00646F0A">
        <w:t xml:space="preserve"> strategies:</w:t>
      </w:r>
    </w:p>
    <w:p w14:paraId="1F9F9FD8" w14:textId="6067620E" w:rsidR="0066072E" w:rsidRDefault="00BB2B44" w:rsidP="00B60D8F">
      <w:pPr>
        <w:pStyle w:val="ListParagraph"/>
        <w:numPr>
          <w:ilvl w:val="0"/>
          <w:numId w:val="23"/>
        </w:numPr>
      </w:pPr>
      <w:r w:rsidRPr="00AA1BD8">
        <w:rPr>
          <w:b/>
          <w:bCs/>
        </w:rPr>
        <w:t xml:space="preserve">Rewarding and recognizing </w:t>
      </w:r>
      <w:r w:rsidR="006801F8" w:rsidRPr="00AA1BD8">
        <w:rPr>
          <w:b/>
          <w:bCs/>
        </w:rPr>
        <w:t>employees:</w:t>
      </w:r>
      <w:r w:rsidR="00AC7761">
        <w:t xml:space="preserve"> it is crucial for </w:t>
      </w:r>
      <w:r w:rsidR="007058A0">
        <w:t xml:space="preserve">Delta Hotels </w:t>
      </w:r>
      <w:r w:rsidR="00DB6EDC">
        <w:t>Turkey</w:t>
      </w:r>
      <w:r w:rsidR="007058A0">
        <w:t xml:space="preserve"> by Marriot International to </w:t>
      </w:r>
      <w:r w:rsidR="00407BAE">
        <w:t>appreciate</w:t>
      </w:r>
      <w:r w:rsidR="007058A0">
        <w:t xml:space="preserve"> and </w:t>
      </w:r>
      <w:r w:rsidR="00407BAE">
        <w:t>recognize</w:t>
      </w:r>
      <w:r w:rsidR="007058A0">
        <w:t xml:space="preserve"> the </w:t>
      </w:r>
      <w:r w:rsidR="00407BAE">
        <w:t>hard work</w:t>
      </w:r>
      <w:r w:rsidR="007058A0">
        <w:t xml:space="preserve"> of the </w:t>
      </w:r>
      <w:r w:rsidR="00407BAE">
        <w:t>existing</w:t>
      </w:r>
      <w:r w:rsidR="007058A0">
        <w:t xml:space="preserve"> workforce. </w:t>
      </w:r>
      <w:r w:rsidR="0016370B">
        <w:t xml:space="preserve">This is </w:t>
      </w:r>
      <w:r w:rsidR="00407BAE">
        <w:t>crucial</w:t>
      </w:r>
      <w:r w:rsidR="0016370B">
        <w:t xml:space="preserve"> for </w:t>
      </w:r>
      <w:r w:rsidR="00407BAE">
        <w:t>maintaining</w:t>
      </w:r>
      <w:r w:rsidR="00AE12F8">
        <w:t xml:space="preserve"> a positive working environment that helps employees </w:t>
      </w:r>
      <w:r w:rsidR="00407BAE">
        <w:t>thriving</w:t>
      </w:r>
      <w:r w:rsidR="00AE12F8">
        <w:t xml:space="preserve"> during tough </w:t>
      </w:r>
      <w:r w:rsidR="00407BAE">
        <w:t>situations</w:t>
      </w:r>
      <w:r w:rsidR="00AE12F8">
        <w:t xml:space="preserve">. </w:t>
      </w:r>
      <w:r w:rsidR="0004362F">
        <w:t xml:space="preserve">Therefore, it is </w:t>
      </w:r>
      <w:r w:rsidR="00407BAE">
        <w:t>recommended</w:t>
      </w:r>
      <w:r w:rsidR="0004362F">
        <w:t xml:space="preserve"> that Delta Hotels </w:t>
      </w:r>
      <w:r w:rsidR="00DB6EDC">
        <w:t>Turkey</w:t>
      </w:r>
      <w:r w:rsidR="0004362F">
        <w:t xml:space="preserve"> by Marriot International</w:t>
      </w:r>
      <w:r w:rsidR="00D36D0B">
        <w:t xml:space="preserve"> </w:t>
      </w:r>
      <w:r w:rsidR="00407BAE">
        <w:t>appropriately</w:t>
      </w:r>
      <w:r w:rsidR="00D36D0B">
        <w:t xml:space="preserve"> </w:t>
      </w:r>
      <w:r w:rsidR="00407BAE">
        <w:t>identifies</w:t>
      </w:r>
      <w:r w:rsidR="00D36D0B">
        <w:t xml:space="preserve"> and re</w:t>
      </w:r>
      <w:r w:rsidR="00407BAE">
        <w:t>w</w:t>
      </w:r>
      <w:r w:rsidR="00D36D0B">
        <w:t xml:space="preserve">ards </w:t>
      </w:r>
      <w:r w:rsidR="00407BAE">
        <w:t>its</w:t>
      </w:r>
      <w:r w:rsidR="00D36D0B">
        <w:t xml:space="preserve"> </w:t>
      </w:r>
      <w:r w:rsidR="00D36D0B">
        <w:lastRenderedPageBreak/>
        <w:t xml:space="preserve">employees and praises their hard </w:t>
      </w:r>
      <w:r w:rsidR="00407BAE">
        <w:t>work</w:t>
      </w:r>
      <w:r w:rsidR="001F7E47">
        <w:t xml:space="preserve">. For this, Delta Hotels </w:t>
      </w:r>
      <w:r w:rsidR="00DB6EDC">
        <w:t>Turkey</w:t>
      </w:r>
      <w:r w:rsidR="001F7E47">
        <w:t xml:space="preserve"> </w:t>
      </w:r>
      <w:r w:rsidR="00AD7881">
        <w:t>can</w:t>
      </w:r>
      <w:r w:rsidR="001F7E47">
        <w:t xml:space="preserve"> incorporate </w:t>
      </w:r>
      <w:r w:rsidR="009B0BF8">
        <w:t>Spoon</w:t>
      </w:r>
      <w:r w:rsidR="001F7E47">
        <w:t xml:space="preserve"> On </w:t>
      </w:r>
      <w:r w:rsidR="00407BAE">
        <w:t>recognition</w:t>
      </w:r>
      <w:r w:rsidR="001F7E47">
        <w:t xml:space="preserve"> or </w:t>
      </w:r>
      <w:r w:rsidR="00407BAE">
        <w:t>ensure</w:t>
      </w:r>
      <w:r w:rsidR="001F7E47">
        <w:t xml:space="preserve"> a two </w:t>
      </w:r>
      <w:r w:rsidR="00407BAE">
        <w:t>pronged</w:t>
      </w:r>
      <w:r w:rsidR="001F7E47">
        <w:t xml:space="preserve"> </w:t>
      </w:r>
      <w:r w:rsidR="00407BAE">
        <w:t>approach</w:t>
      </w:r>
      <w:r w:rsidR="001F7E47">
        <w:t>.</w:t>
      </w:r>
      <w:r w:rsidR="00090D1F">
        <w:t xml:space="preserve"> </w:t>
      </w:r>
      <w:r w:rsidR="00D041D5">
        <w:t xml:space="preserve">Under these </w:t>
      </w:r>
      <w:r w:rsidR="00407BAE">
        <w:t>techniques</w:t>
      </w:r>
      <w:r w:rsidR="00D041D5">
        <w:t xml:space="preserve">, Delta Hotels </w:t>
      </w:r>
      <w:r w:rsidR="00DB6EDC">
        <w:t>Turkey</w:t>
      </w:r>
      <w:r w:rsidR="00D041D5">
        <w:t xml:space="preserve"> by Marriot International will be able to realize and </w:t>
      </w:r>
      <w:r w:rsidR="00BD03A7">
        <w:t xml:space="preserve">reward the work done by the employee </w:t>
      </w:r>
      <w:r w:rsidR="00407BAE">
        <w:t>in</w:t>
      </w:r>
      <w:r w:rsidR="00BD03A7">
        <w:t xml:space="preserve"> real time</w:t>
      </w:r>
      <w:r w:rsidR="00D5462C">
        <w:t xml:space="preserve">. </w:t>
      </w:r>
      <w:r w:rsidR="00AD7881">
        <w:t>This,</w:t>
      </w:r>
      <w:r w:rsidR="00D5462C">
        <w:t xml:space="preserve"> in turn</w:t>
      </w:r>
      <w:r w:rsidR="00AD7881">
        <w:t>,</w:t>
      </w:r>
      <w:r w:rsidR="00D5462C">
        <w:t xml:space="preserve"> would reinforce positive actions and behaviors</w:t>
      </w:r>
      <w:r w:rsidR="00FD062D">
        <w:t xml:space="preserve"> </w:t>
      </w:r>
      <w:r w:rsidR="00407BAE">
        <w:t>within</w:t>
      </w:r>
      <w:r w:rsidR="00FD062D">
        <w:t xml:space="preserve"> the workplace and could be </w:t>
      </w:r>
      <w:r w:rsidR="00C83A74">
        <w:t>precisely done</w:t>
      </w:r>
      <w:r w:rsidR="00407BAE">
        <w:t xml:space="preserve"> </w:t>
      </w:r>
      <w:r w:rsidR="00C83A74">
        <w:t xml:space="preserve">in a very cost effective manner. </w:t>
      </w:r>
      <w:r w:rsidR="001E1599">
        <w:t xml:space="preserve">The two pronged </w:t>
      </w:r>
      <w:r w:rsidR="00407BAE">
        <w:t>approach</w:t>
      </w:r>
      <w:r w:rsidR="001E1599">
        <w:t xml:space="preserve"> would allow Delta Hotels </w:t>
      </w:r>
      <w:r w:rsidR="00DB6EDC">
        <w:t>Turkey</w:t>
      </w:r>
      <w:r w:rsidR="001E1599">
        <w:t xml:space="preserve"> by Marriot International</w:t>
      </w:r>
      <w:r w:rsidR="004E6EF3">
        <w:t xml:space="preserve"> in </w:t>
      </w:r>
      <w:r w:rsidR="00407BAE">
        <w:t>incorporating</w:t>
      </w:r>
      <w:r w:rsidR="004E6EF3">
        <w:t xml:space="preserve"> performance </w:t>
      </w:r>
      <w:r w:rsidR="00407BAE">
        <w:t>techniques</w:t>
      </w:r>
      <w:r w:rsidR="004E6EF3">
        <w:t xml:space="preserve"> and </w:t>
      </w:r>
      <w:r w:rsidR="00407BAE">
        <w:t>talks</w:t>
      </w:r>
      <w:r w:rsidR="004E6EF3">
        <w:t xml:space="preserve"> for </w:t>
      </w:r>
      <w:r w:rsidR="00407BAE">
        <w:t>developing</w:t>
      </w:r>
      <w:r w:rsidR="004E6EF3">
        <w:t xml:space="preserve"> the </w:t>
      </w:r>
      <w:r w:rsidR="00F449BE">
        <w:t>recognition</w:t>
      </w:r>
      <w:r w:rsidR="004E6EF3">
        <w:t xml:space="preserve"> program for </w:t>
      </w:r>
      <w:r w:rsidR="00F449BE">
        <w:t>employees</w:t>
      </w:r>
      <w:r w:rsidR="004E6EF3">
        <w:t xml:space="preserve"> and </w:t>
      </w:r>
      <w:r w:rsidR="00F449BE">
        <w:t>maintain</w:t>
      </w:r>
      <w:r w:rsidR="004E6EF3">
        <w:t xml:space="preserve"> effective </w:t>
      </w:r>
      <w:r w:rsidR="00621F18">
        <w:t>i</w:t>
      </w:r>
      <w:r w:rsidR="004E6EF3">
        <w:t xml:space="preserve">nto an </w:t>
      </w:r>
      <w:r w:rsidR="004E6EF3" w:rsidRPr="00620510">
        <w:t xml:space="preserve">ongoing and </w:t>
      </w:r>
      <w:r w:rsidR="00F449BE" w:rsidRPr="00620510">
        <w:t>single</w:t>
      </w:r>
      <w:r w:rsidR="004E6EF3" w:rsidRPr="00620510">
        <w:t xml:space="preserve"> performance </w:t>
      </w:r>
      <w:r w:rsidR="00F449BE" w:rsidRPr="00620510">
        <w:t>management</w:t>
      </w:r>
      <w:r w:rsidR="004E6EF3" w:rsidRPr="00620510">
        <w:t xml:space="preserve"> process</w:t>
      </w:r>
      <w:r w:rsidR="00B60D8F" w:rsidRPr="00620510">
        <w:t xml:space="preserve"> (Hongal and Kinange 2020)</w:t>
      </w:r>
      <w:r w:rsidR="004E6EF3" w:rsidRPr="00620510">
        <w:t xml:space="preserve">. </w:t>
      </w:r>
      <w:r w:rsidR="00AD7881">
        <w:t>These real time applications</w:t>
      </w:r>
      <w:r w:rsidR="004E6EF3">
        <w:t xml:space="preserve"> would make employees realize that they are </w:t>
      </w:r>
      <w:r w:rsidR="00F449BE">
        <w:t>valued by</w:t>
      </w:r>
      <w:r w:rsidR="004E6EF3">
        <w:t xml:space="preserve"> </w:t>
      </w:r>
      <w:r w:rsidR="000B50D7">
        <w:t xml:space="preserve">Delta Hotels </w:t>
      </w:r>
      <w:r w:rsidR="00DB6EDC">
        <w:t>Turkey</w:t>
      </w:r>
      <w:r w:rsidR="000B50D7">
        <w:t xml:space="preserve"> by Marriot International</w:t>
      </w:r>
      <w:r w:rsidR="00AD7881">
        <w:t>,</w:t>
      </w:r>
      <w:r w:rsidR="000B50D7">
        <w:t xml:space="preserve"> and the </w:t>
      </w:r>
      <w:r w:rsidR="00F449BE">
        <w:t>process</w:t>
      </w:r>
      <w:r w:rsidR="000B50D7">
        <w:t xml:space="preserve"> </w:t>
      </w:r>
      <w:r w:rsidR="00F449BE">
        <w:t>will</w:t>
      </w:r>
      <w:r w:rsidR="000B50D7">
        <w:t xml:space="preserve"> keep them </w:t>
      </w:r>
      <w:r w:rsidR="00F449BE">
        <w:t>associated</w:t>
      </w:r>
      <w:r w:rsidR="000B50D7">
        <w:t xml:space="preserve"> with the </w:t>
      </w:r>
      <w:r w:rsidR="00F449BE">
        <w:t>organization</w:t>
      </w:r>
      <w:r w:rsidR="000B50D7">
        <w:t xml:space="preserve"> for an extended </w:t>
      </w:r>
      <w:r w:rsidR="00F449BE">
        <w:t>period</w:t>
      </w:r>
      <w:r w:rsidR="000B50D7">
        <w:t xml:space="preserve"> of time</w:t>
      </w:r>
      <w:r w:rsidR="00EF6C6F">
        <w:t xml:space="preserve">. </w:t>
      </w:r>
    </w:p>
    <w:p w14:paraId="2981CD20" w14:textId="3DF2327C" w:rsidR="006801F8" w:rsidRDefault="00F449BE" w:rsidP="009B0BF8">
      <w:pPr>
        <w:pStyle w:val="ListParagraph"/>
        <w:numPr>
          <w:ilvl w:val="0"/>
          <w:numId w:val="23"/>
        </w:numPr>
      </w:pPr>
      <w:r w:rsidRPr="00AA1BD8">
        <w:rPr>
          <w:b/>
          <w:bCs/>
        </w:rPr>
        <w:t>Creating</w:t>
      </w:r>
      <w:r w:rsidR="00702BD8" w:rsidRPr="00AA1BD8">
        <w:rPr>
          <w:b/>
          <w:bCs/>
        </w:rPr>
        <w:t xml:space="preserve"> </w:t>
      </w:r>
      <w:r w:rsidRPr="00AA1BD8">
        <w:rPr>
          <w:b/>
          <w:bCs/>
        </w:rPr>
        <w:t>learning</w:t>
      </w:r>
      <w:r w:rsidR="00702BD8" w:rsidRPr="00AA1BD8">
        <w:rPr>
          <w:b/>
          <w:bCs/>
        </w:rPr>
        <w:t xml:space="preserve"> and development programs:</w:t>
      </w:r>
      <w:r w:rsidR="0097600C">
        <w:t xml:space="preserve"> </w:t>
      </w:r>
      <w:r>
        <w:t>learning</w:t>
      </w:r>
      <w:r w:rsidR="0097600C">
        <w:t xml:space="preserve"> and development in </w:t>
      </w:r>
      <w:r w:rsidR="00AD7881">
        <w:t xml:space="preserve">the </w:t>
      </w:r>
      <w:r w:rsidR="0097600C">
        <w:t>hotel industry play</w:t>
      </w:r>
      <w:r w:rsidR="00AD7881">
        <w:t xml:space="preserve"> </w:t>
      </w:r>
      <w:r w:rsidR="0097600C">
        <w:t>a</w:t>
      </w:r>
      <w:r w:rsidR="00AD7881">
        <w:t xml:space="preserve"> </w:t>
      </w:r>
      <w:r>
        <w:t>crucial</w:t>
      </w:r>
      <w:r w:rsidR="0097600C">
        <w:t xml:space="preserve"> role in </w:t>
      </w:r>
      <w:r>
        <w:t>enhancing</w:t>
      </w:r>
      <w:r w:rsidR="0097600C">
        <w:t xml:space="preserve"> the </w:t>
      </w:r>
      <w:r w:rsidR="00AD7881">
        <w:t>morale</w:t>
      </w:r>
      <w:r w:rsidR="0097600C">
        <w:t xml:space="preserve"> and benefits of the employees </w:t>
      </w:r>
      <w:r>
        <w:t>working</w:t>
      </w:r>
      <w:r w:rsidR="0097600C">
        <w:t xml:space="preserve"> for the organization</w:t>
      </w:r>
      <w:r w:rsidR="00F30196">
        <w:t xml:space="preserve">. Since </w:t>
      </w:r>
      <w:r w:rsidR="00CD2525">
        <w:t xml:space="preserve">Delta Hotels </w:t>
      </w:r>
      <w:r w:rsidR="00DB6EDC">
        <w:t>Turkey</w:t>
      </w:r>
      <w:r w:rsidR="00CD2525">
        <w:t xml:space="preserve"> by Marriot International </w:t>
      </w:r>
      <w:r>
        <w:t>consistently</w:t>
      </w:r>
      <w:r w:rsidR="00CD2525">
        <w:t xml:space="preserve"> faces the </w:t>
      </w:r>
      <w:r>
        <w:t>issue of</w:t>
      </w:r>
      <w:r w:rsidR="00CD2525">
        <w:t xml:space="preserve"> </w:t>
      </w:r>
      <w:r>
        <w:t>increased</w:t>
      </w:r>
      <w:r w:rsidR="00CD2525">
        <w:t xml:space="preserve"> employee </w:t>
      </w:r>
      <w:r w:rsidR="00AD7881">
        <w:t>turnover</w:t>
      </w:r>
      <w:r w:rsidR="00CD2525">
        <w:t xml:space="preserve">, there is a scope for the </w:t>
      </w:r>
      <w:r>
        <w:t>company</w:t>
      </w:r>
      <w:r w:rsidR="00CD2525">
        <w:t xml:space="preserve"> to develop clear and effective development and </w:t>
      </w:r>
      <w:r>
        <w:t>learning</w:t>
      </w:r>
      <w:r w:rsidR="00CD2525">
        <w:t xml:space="preserve"> </w:t>
      </w:r>
      <w:r>
        <w:t>protocols</w:t>
      </w:r>
      <w:r w:rsidR="00CD2525">
        <w:t xml:space="preserve">. These </w:t>
      </w:r>
      <w:r>
        <w:t>protocols</w:t>
      </w:r>
      <w:r w:rsidR="00CD2525">
        <w:t xml:space="preserve"> must ensure that Delta Hotels </w:t>
      </w:r>
      <w:r w:rsidR="00DB6EDC">
        <w:t>Turkey</w:t>
      </w:r>
      <w:r w:rsidR="00CD2525">
        <w:t xml:space="preserve"> by Marriot International provides </w:t>
      </w:r>
      <w:r>
        <w:t>their</w:t>
      </w:r>
      <w:r w:rsidR="00CD2525">
        <w:t xml:space="preserve"> employee </w:t>
      </w:r>
      <w:r w:rsidR="00AD7881">
        <w:t xml:space="preserve">with </w:t>
      </w:r>
      <w:r>
        <w:t>relevant</w:t>
      </w:r>
      <w:r w:rsidR="00CD2525">
        <w:t xml:space="preserve"> opportunities to purs</w:t>
      </w:r>
      <w:r w:rsidR="00AD7881">
        <w:t>u</w:t>
      </w:r>
      <w:r w:rsidR="00CD2525">
        <w:t xml:space="preserve">e aspects that </w:t>
      </w:r>
      <w:r w:rsidR="00B85B09">
        <w:t>interest</w:t>
      </w:r>
      <w:r w:rsidR="00CD2525">
        <w:t xml:space="preserve"> the </w:t>
      </w:r>
      <w:r w:rsidR="00136CA4">
        <w:t xml:space="preserve">employees the most. </w:t>
      </w:r>
      <w:r w:rsidR="00682D4E">
        <w:t xml:space="preserve">For this, it is </w:t>
      </w:r>
      <w:r>
        <w:t>recommended</w:t>
      </w:r>
      <w:r w:rsidR="00682D4E">
        <w:t xml:space="preserve"> that Delta Hotels </w:t>
      </w:r>
      <w:r w:rsidR="00DB6EDC">
        <w:t>Turkey</w:t>
      </w:r>
      <w:r w:rsidR="00682D4E">
        <w:t xml:space="preserve"> by Marriot International</w:t>
      </w:r>
      <w:r w:rsidR="00A53D84">
        <w:t xml:space="preserve"> aims at assessing the </w:t>
      </w:r>
      <w:r>
        <w:t>capacity</w:t>
      </w:r>
      <w:r w:rsidR="00A53D84">
        <w:t xml:space="preserve"> gaps of the employee against the </w:t>
      </w:r>
      <w:r w:rsidR="00AD7881">
        <w:t>anticipated</w:t>
      </w:r>
      <w:r w:rsidR="00A53D84">
        <w:t xml:space="preserve"> value</w:t>
      </w:r>
      <w:r w:rsidR="00FA224F">
        <w:t>. Accordingly</w:t>
      </w:r>
      <w:r w:rsidR="00B85B09">
        <w:t>,</w:t>
      </w:r>
      <w:r w:rsidR="00FA224F">
        <w:t xml:space="preserve"> taking a systematic and </w:t>
      </w:r>
      <w:r>
        <w:t>deliberate</w:t>
      </w:r>
      <w:r w:rsidR="00FA224F">
        <w:t xml:space="preserve"> </w:t>
      </w:r>
      <w:r>
        <w:t>approach</w:t>
      </w:r>
      <w:r w:rsidR="003C4527">
        <w:t xml:space="preserve"> </w:t>
      </w:r>
      <w:r>
        <w:t>while</w:t>
      </w:r>
      <w:r w:rsidR="003C4527">
        <w:t xml:space="preserve"> assessing the </w:t>
      </w:r>
      <w:r>
        <w:t>organizational</w:t>
      </w:r>
      <w:r w:rsidR="003C4527">
        <w:t xml:space="preserve"> and employee c</w:t>
      </w:r>
      <w:r>
        <w:t>a</w:t>
      </w:r>
      <w:r w:rsidR="003C4527">
        <w:t>pac</w:t>
      </w:r>
      <w:r>
        <w:t>it</w:t>
      </w:r>
      <w:r w:rsidR="003C4527">
        <w:t xml:space="preserve">ies could </w:t>
      </w:r>
      <w:r w:rsidR="00D140D0">
        <w:t xml:space="preserve">play a </w:t>
      </w:r>
      <w:r>
        <w:t>significant</w:t>
      </w:r>
      <w:r w:rsidR="00D140D0">
        <w:t xml:space="preserve"> role </w:t>
      </w:r>
      <w:r w:rsidR="00A03AF4">
        <w:t>i</w:t>
      </w:r>
      <w:r w:rsidR="00D140D0">
        <w:t xml:space="preserve">n </w:t>
      </w:r>
      <w:r w:rsidR="001B4795">
        <w:t>maintaining</w:t>
      </w:r>
      <w:r w:rsidR="00D140D0">
        <w:t xml:space="preserve"> an effective </w:t>
      </w:r>
      <w:r w:rsidR="001B4795">
        <w:t>strategic</w:t>
      </w:r>
      <w:r w:rsidR="00D140D0">
        <w:t xml:space="preserve"> direction while reducing the rate of employee </w:t>
      </w:r>
      <w:r w:rsidR="00D140D0" w:rsidRPr="00620510">
        <w:t>turnover</w:t>
      </w:r>
      <w:r w:rsidR="009B0BF8" w:rsidRPr="00620510">
        <w:t xml:space="preserve"> (Helmold and Samara 2019)</w:t>
      </w:r>
      <w:r w:rsidR="00D140D0" w:rsidRPr="00620510">
        <w:t xml:space="preserve">. </w:t>
      </w:r>
      <w:r w:rsidR="007D0990" w:rsidRPr="00620510">
        <w:t xml:space="preserve">It is </w:t>
      </w:r>
      <w:r w:rsidR="007D0990">
        <w:t xml:space="preserve">also </w:t>
      </w:r>
      <w:r w:rsidR="001B4795">
        <w:t>recommended</w:t>
      </w:r>
      <w:r w:rsidR="007D0990">
        <w:t xml:space="preserve"> that</w:t>
      </w:r>
      <w:r w:rsidR="00F76D8D">
        <w:t xml:space="preserve"> Delta Hotels </w:t>
      </w:r>
      <w:r w:rsidR="00DB6EDC">
        <w:t>Turkey</w:t>
      </w:r>
      <w:r w:rsidR="00F76D8D">
        <w:t xml:space="preserve"> by Marriot </w:t>
      </w:r>
      <w:r w:rsidR="00F76D8D">
        <w:lastRenderedPageBreak/>
        <w:t xml:space="preserve">International develops a </w:t>
      </w:r>
      <w:r w:rsidR="001B4795">
        <w:t>learning</w:t>
      </w:r>
      <w:r w:rsidR="00F76D8D">
        <w:t xml:space="preserve"> strategy that seeks to </w:t>
      </w:r>
      <w:r w:rsidR="001B4795">
        <w:t>assist</w:t>
      </w:r>
      <w:r w:rsidR="00F76D8D">
        <w:t xml:space="preserve"> professional </w:t>
      </w:r>
      <w:r w:rsidR="001B4795">
        <w:t>capabilities</w:t>
      </w:r>
      <w:r w:rsidR="00F76D8D">
        <w:t xml:space="preserve">, </w:t>
      </w:r>
      <w:r w:rsidR="001B4795">
        <w:t>behaviors</w:t>
      </w:r>
      <w:r w:rsidR="00F76D8D">
        <w:t xml:space="preserve"> and development of employees across the </w:t>
      </w:r>
      <w:r w:rsidR="001B4795">
        <w:t>organization</w:t>
      </w:r>
      <w:r w:rsidR="00F76D8D">
        <w:t xml:space="preserve"> on </w:t>
      </w:r>
      <w:r w:rsidR="001B4795">
        <w:t>time</w:t>
      </w:r>
      <w:r w:rsidR="00F76D8D">
        <w:t xml:space="preserve"> and in a cost </w:t>
      </w:r>
      <w:r w:rsidR="001B4795">
        <w:t>friendly</w:t>
      </w:r>
      <w:r w:rsidR="00F76D8D">
        <w:t xml:space="preserve"> manner.</w:t>
      </w:r>
    </w:p>
    <w:p w14:paraId="1A753217" w14:textId="4B1B85BE" w:rsidR="00702BD8" w:rsidRDefault="00425CAD" w:rsidP="00B60D8F">
      <w:pPr>
        <w:pStyle w:val="ListParagraph"/>
        <w:numPr>
          <w:ilvl w:val="0"/>
          <w:numId w:val="23"/>
        </w:numPr>
      </w:pPr>
      <w:r w:rsidRPr="00AA1BD8">
        <w:rPr>
          <w:b/>
          <w:bCs/>
        </w:rPr>
        <w:t xml:space="preserve">Fostering a </w:t>
      </w:r>
      <w:r w:rsidR="001B4795" w:rsidRPr="00AA1BD8">
        <w:rPr>
          <w:b/>
          <w:bCs/>
        </w:rPr>
        <w:t>healthy</w:t>
      </w:r>
      <w:r w:rsidRPr="00AA1BD8">
        <w:rPr>
          <w:b/>
          <w:bCs/>
        </w:rPr>
        <w:t xml:space="preserve"> work life balance:</w:t>
      </w:r>
      <w:r w:rsidR="00BB5DA1">
        <w:t xml:space="preserve"> </w:t>
      </w:r>
      <w:r w:rsidR="00A9272C">
        <w:t xml:space="preserve">work-life natives are directly </w:t>
      </w:r>
      <w:r w:rsidR="001B4795">
        <w:t>proportional</w:t>
      </w:r>
      <w:r w:rsidR="00A9272C">
        <w:t xml:space="preserve"> to reduced turnover rates.</w:t>
      </w:r>
      <w:r w:rsidR="001B4795">
        <w:t xml:space="preserve"> T</w:t>
      </w:r>
      <w:r w:rsidR="00C00D38">
        <w:t>h</w:t>
      </w:r>
      <w:r w:rsidR="001B4795">
        <w:t>is</w:t>
      </w:r>
      <w:r w:rsidR="00C00D38">
        <w:t xml:space="preserve"> must be well sought by Delta Hotels </w:t>
      </w:r>
      <w:r w:rsidR="00DB6EDC">
        <w:t>Turkey</w:t>
      </w:r>
      <w:r w:rsidR="00C00D38">
        <w:t xml:space="preserve"> by Marriot International. It is </w:t>
      </w:r>
      <w:r w:rsidR="001B4795">
        <w:t>crucial</w:t>
      </w:r>
      <w:r w:rsidR="00C00D38">
        <w:t xml:space="preserve"> for</w:t>
      </w:r>
      <w:r w:rsidR="00C00D38" w:rsidRPr="00C00D38">
        <w:t xml:space="preserve"> </w:t>
      </w:r>
      <w:r w:rsidR="00C00D38">
        <w:t xml:space="preserve">Delta Hotels </w:t>
      </w:r>
      <w:r w:rsidR="00DB6EDC">
        <w:t>Turkey</w:t>
      </w:r>
      <w:r w:rsidR="00C00D38">
        <w:t xml:space="preserve"> by Marriot International to </w:t>
      </w:r>
      <w:r w:rsidR="001B4795">
        <w:t>understand</w:t>
      </w:r>
      <w:r w:rsidR="00C00D38">
        <w:t xml:space="preserve"> that employees (within the </w:t>
      </w:r>
      <w:r w:rsidR="001B4795">
        <w:t>existing</w:t>
      </w:r>
      <w:r w:rsidR="00C00D38">
        <w:t xml:space="preserve"> workforce)who feel </w:t>
      </w:r>
      <w:r w:rsidR="001B4795">
        <w:t>guided</w:t>
      </w:r>
      <w:r w:rsidR="00C00D38">
        <w:t xml:space="preserve"> in handling </w:t>
      </w:r>
      <w:r w:rsidR="001B4795">
        <w:t>their professional</w:t>
      </w:r>
      <w:r w:rsidR="00C00D38">
        <w:t xml:space="preserve"> and personal lives are less probable towards seeking job </w:t>
      </w:r>
      <w:r w:rsidR="001B4795">
        <w:t>opportunities</w:t>
      </w:r>
      <w:r w:rsidR="00C00D38">
        <w:t xml:space="preserve"> in different other organizations. </w:t>
      </w:r>
      <w:r w:rsidR="00610C57">
        <w:t>Work life ba</w:t>
      </w:r>
      <w:r w:rsidR="001B4795">
        <w:t>la</w:t>
      </w:r>
      <w:r w:rsidR="00610C57">
        <w:t xml:space="preserve">nce acts as the </w:t>
      </w:r>
      <w:r w:rsidR="001B4795">
        <w:t>most</w:t>
      </w:r>
      <w:r w:rsidR="00610C57">
        <w:t xml:space="preserve"> </w:t>
      </w:r>
      <w:r w:rsidR="001B4795">
        <w:t>imperative</w:t>
      </w:r>
      <w:r w:rsidR="00610C57">
        <w:t xml:space="preserve"> key to employee </w:t>
      </w:r>
      <w:r w:rsidR="001B4795">
        <w:t>retention</w:t>
      </w:r>
      <w:r w:rsidR="00610C57">
        <w:t xml:space="preserve"> and reduced </w:t>
      </w:r>
      <w:r w:rsidR="001B4795">
        <w:t>turnover</w:t>
      </w:r>
      <w:r w:rsidR="00610C57">
        <w:t xml:space="preserve"> </w:t>
      </w:r>
      <w:r w:rsidR="00610C57" w:rsidRPr="00620510">
        <w:t>rate</w:t>
      </w:r>
      <w:r w:rsidR="00B60D8F" w:rsidRPr="00620510">
        <w:t xml:space="preserve"> (Novak et al. 2019)</w:t>
      </w:r>
      <w:r w:rsidR="00610C57" w:rsidRPr="00620510">
        <w:t xml:space="preserve">. </w:t>
      </w:r>
      <w:r w:rsidR="00667650" w:rsidRPr="00620510">
        <w:t xml:space="preserve">It </w:t>
      </w:r>
      <w:r w:rsidR="00667650">
        <w:t>is</w:t>
      </w:r>
      <w:r w:rsidR="00B85B09">
        <w:t>,</w:t>
      </w:r>
      <w:r w:rsidR="00667650">
        <w:t xml:space="preserve"> therefore, </w:t>
      </w:r>
      <w:r w:rsidR="001B4795">
        <w:t>recommended</w:t>
      </w:r>
      <w:r w:rsidR="00667650">
        <w:t xml:space="preserve"> to Delta Hotels </w:t>
      </w:r>
      <w:r w:rsidR="00DB6EDC">
        <w:t>Turkey</w:t>
      </w:r>
      <w:r w:rsidR="00667650">
        <w:t xml:space="preserve"> by Marriot International to incorporate policies that change the current </w:t>
      </w:r>
      <w:r w:rsidR="001B4795">
        <w:t>work</w:t>
      </w:r>
      <w:r w:rsidR="00667650">
        <w:t xml:space="preserve"> culture and </w:t>
      </w:r>
      <w:r w:rsidR="00971A46">
        <w:t xml:space="preserve">develop a new one with </w:t>
      </w:r>
      <w:r w:rsidR="001B4795">
        <w:t>certain</w:t>
      </w:r>
      <w:r w:rsidR="00971A46">
        <w:t xml:space="preserve"> necessary changes.</w:t>
      </w:r>
      <w:r w:rsidR="00677FEA">
        <w:t xml:space="preserve"> </w:t>
      </w:r>
      <w:r w:rsidR="001B4795">
        <w:t>Including</w:t>
      </w:r>
      <w:r w:rsidR="00677FEA">
        <w:t xml:space="preserve"> </w:t>
      </w:r>
      <w:r w:rsidR="001B4795">
        <w:t>flexible</w:t>
      </w:r>
      <w:r w:rsidR="00677FEA">
        <w:t xml:space="preserve"> </w:t>
      </w:r>
      <w:r w:rsidR="001B4795">
        <w:t>shift</w:t>
      </w:r>
      <w:r w:rsidR="00677FEA">
        <w:t xml:space="preserve"> </w:t>
      </w:r>
      <w:r w:rsidR="001B4795">
        <w:t>timings</w:t>
      </w:r>
      <w:r w:rsidR="00677FEA">
        <w:t xml:space="preserve">, </w:t>
      </w:r>
      <w:r w:rsidR="00A93EEB">
        <w:t>regarding</w:t>
      </w:r>
      <w:r w:rsidR="00677FEA">
        <w:t xml:space="preserve"> quality work rather than </w:t>
      </w:r>
      <w:r w:rsidR="00A93EEB">
        <w:t>judging</w:t>
      </w:r>
      <w:r w:rsidR="00677FEA">
        <w:t xml:space="preserve"> </w:t>
      </w:r>
      <w:r w:rsidR="00A93EEB">
        <w:t>logged</w:t>
      </w:r>
      <w:r w:rsidR="00677FEA">
        <w:t xml:space="preserve"> in </w:t>
      </w:r>
      <w:r w:rsidR="00A93EEB">
        <w:t>time</w:t>
      </w:r>
      <w:r w:rsidR="00B85B09">
        <w:t xml:space="preserve"> </w:t>
      </w:r>
      <w:r w:rsidR="00677FEA">
        <w:t xml:space="preserve">and a </w:t>
      </w:r>
      <w:r w:rsidR="00A93EEB">
        <w:t>leave</w:t>
      </w:r>
      <w:r w:rsidR="00677FEA">
        <w:t xml:space="preserve"> </w:t>
      </w:r>
      <w:r w:rsidR="00A93EEB">
        <w:t>policy</w:t>
      </w:r>
      <w:r w:rsidR="00677FEA">
        <w:t xml:space="preserve"> that </w:t>
      </w:r>
      <w:r w:rsidR="00A34D5D">
        <w:t xml:space="preserve">allows employees to </w:t>
      </w:r>
      <w:r w:rsidR="00A93EEB">
        <w:t>take</w:t>
      </w:r>
      <w:r w:rsidR="00A34D5D">
        <w:t xml:space="preserve"> time off is </w:t>
      </w:r>
      <w:r w:rsidR="00A93EEB">
        <w:t>highly</w:t>
      </w:r>
      <w:r w:rsidR="00A34D5D">
        <w:t xml:space="preserve"> </w:t>
      </w:r>
      <w:r w:rsidR="00A93EEB">
        <w:t>recommended</w:t>
      </w:r>
      <w:r w:rsidR="00A34D5D">
        <w:t xml:space="preserve"> based on the present </w:t>
      </w:r>
      <w:r w:rsidR="00A93EEB">
        <w:t>situation</w:t>
      </w:r>
      <w:r w:rsidR="00A34D5D">
        <w:t xml:space="preserve"> of Delta Hotels </w:t>
      </w:r>
      <w:r w:rsidR="00DB6EDC">
        <w:t>Turkey</w:t>
      </w:r>
      <w:r w:rsidR="00A34D5D">
        <w:t xml:space="preserve"> by Marriot International. </w:t>
      </w:r>
      <w:r w:rsidR="00F87F27">
        <w:t xml:space="preserve">This </w:t>
      </w:r>
      <w:r w:rsidR="006E2643">
        <w:t xml:space="preserve">organizational policy will help Delta Hotels </w:t>
      </w:r>
      <w:r w:rsidR="00DB6EDC">
        <w:t>Turkey</w:t>
      </w:r>
      <w:r w:rsidR="006E2643">
        <w:t xml:space="preserve"> in </w:t>
      </w:r>
      <w:r w:rsidR="00A93EEB">
        <w:t>identifying</w:t>
      </w:r>
      <w:r w:rsidR="006E2643">
        <w:t xml:space="preserve"> </w:t>
      </w:r>
      <w:r w:rsidR="00A93EEB">
        <w:t>exceptional</w:t>
      </w:r>
      <w:r w:rsidR="006E2643">
        <w:t xml:space="preserve"> employee work on the an</w:t>
      </w:r>
      <w:r w:rsidR="00A93EEB">
        <w:t>aly</w:t>
      </w:r>
      <w:r w:rsidR="006E2643">
        <w:t>sis of performance and accord</w:t>
      </w:r>
      <w:r w:rsidR="00A93EEB">
        <w:t>in</w:t>
      </w:r>
      <w:r w:rsidR="006E2643">
        <w:t xml:space="preserve">gly set a </w:t>
      </w:r>
      <w:r w:rsidR="00A93EEB">
        <w:t>relative</w:t>
      </w:r>
      <w:r w:rsidR="006E2643">
        <w:t xml:space="preserve"> wage </w:t>
      </w:r>
      <w:r w:rsidR="00A93EEB">
        <w:t>system</w:t>
      </w:r>
      <w:r w:rsidR="006E2643">
        <w:t xml:space="preserve"> </w:t>
      </w:r>
      <w:r w:rsidR="00A93EEB">
        <w:t>providing</w:t>
      </w:r>
      <w:r w:rsidR="006E2643">
        <w:t xml:space="preserve"> chances and </w:t>
      </w:r>
      <w:r w:rsidR="00A93EEB">
        <w:t>opportunities</w:t>
      </w:r>
      <w:r w:rsidR="006E2643">
        <w:t xml:space="preserve"> to </w:t>
      </w:r>
      <w:r w:rsidR="00A93EEB" w:rsidRPr="00620510">
        <w:t>improve</w:t>
      </w:r>
      <w:r w:rsidR="00B60D8F" w:rsidRPr="00620510">
        <w:t xml:space="preserve"> (Yılmaz et al. 2022)</w:t>
      </w:r>
      <w:r w:rsidR="00253475" w:rsidRPr="00620510">
        <w:t xml:space="preserve">. Taking </w:t>
      </w:r>
      <w:r w:rsidR="00A93EEB">
        <w:t>proactive</w:t>
      </w:r>
      <w:r w:rsidR="00253475">
        <w:t xml:space="preserve"> </w:t>
      </w:r>
      <w:r w:rsidR="00A93EEB">
        <w:t>initiatives</w:t>
      </w:r>
      <w:r w:rsidR="00253475">
        <w:t xml:space="preserve"> that are highly employee </w:t>
      </w:r>
      <w:r w:rsidR="00A93EEB">
        <w:t>centric</w:t>
      </w:r>
      <w:r w:rsidR="00253475">
        <w:t xml:space="preserve">, for instance, </w:t>
      </w:r>
      <w:r w:rsidR="00C600B7">
        <w:t>cultivating</w:t>
      </w:r>
      <w:r w:rsidR="00253475">
        <w:t xml:space="preserve"> talent centric </w:t>
      </w:r>
      <w:r w:rsidR="00C600B7">
        <w:t>recruitment</w:t>
      </w:r>
      <w:r w:rsidR="000A0AF9">
        <w:t xml:space="preserve"> training</w:t>
      </w:r>
      <w:r w:rsidR="00253475">
        <w:t xml:space="preserve"> programs and </w:t>
      </w:r>
      <w:r w:rsidR="009B0BF8">
        <w:t>campaigns</w:t>
      </w:r>
      <w:r w:rsidR="00253475">
        <w:t xml:space="preserve"> is also </w:t>
      </w:r>
      <w:r w:rsidR="00C600B7">
        <w:t>recommended</w:t>
      </w:r>
      <w:r w:rsidR="00253475">
        <w:t xml:space="preserve"> to Delta Hotels </w:t>
      </w:r>
      <w:r w:rsidR="00DB6EDC">
        <w:t>Turkey</w:t>
      </w:r>
      <w:r w:rsidR="00253475">
        <w:t xml:space="preserve"> by Marriot International. This would help </w:t>
      </w:r>
      <w:r w:rsidR="00C600B7">
        <w:t>ensuring</w:t>
      </w:r>
      <w:r w:rsidR="00253475">
        <w:t xml:space="preserve"> the </w:t>
      </w:r>
      <w:r w:rsidR="00B85B09">
        <w:t>employees</w:t>
      </w:r>
      <w:r w:rsidR="00253475">
        <w:t xml:space="preserve"> are </w:t>
      </w:r>
      <w:r w:rsidR="00C600B7">
        <w:t>engaged with</w:t>
      </w:r>
      <w:r w:rsidR="00253475">
        <w:t xml:space="preserve"> the </w:t>
      </w:r>
      <w:r w:rsidR="00C600B7">
        <w:t>company</w:t>
      </w:r>
      <w:r w:rsidR="00253475">
        <w:t xml:space="preserve">. </w:t>
      </w:r>
    </w:p>
    <w:p w14:paraId="209C6859" w14:textId="26ECDE89" w:rsidR="005749E9" w:rsidRDefault="005749E9" w:rsidP="005749E9">
      <w:r>
        <w:t xml:space="preserve">In the same manner, </w:t>
      </w:r>
      <w:r w:rsidR="009521A8">
        <w:t xml:space="preserve">Delta Hotels </w:t>
      </w:r>
      <w:r w:rsidR="00DB6EDC">
        <w:t>Turkey</w:t>
      </w:r>
      <w:r w:rsidR="009521A8">
        <w:t xml:space="preserve"> by Marriot International will have to </w:t>
      </w:r>
      <w:r w:rsidR="00582FD0">
        <w:t>consider</w:t>
      </w:r>
      <w:r w:rsidR="009521A8">
        <w:t xml:space="preserve"> </w:t>
      </w:r>
      <w:r w:rsidR="00B85B09">
        <w:t xml:space="preserve">a </w:t>
      </w:r>
      <w:r w:rsidR="009521A8">
        <w:t xml:space="preserve">few </w:t>
      </w:r>
      <w:r w:rsidR="00582FD0">
        <w:t xml:space="preserve">other </w:t>
      </w:r>
      <w:r w:rsidR="009521A8">
        <w:t xml:space="preserve">change </w:t>
      </w:r>
      <w:r w:rsidR="00582FD0">
        <w:t>m</w:t>
      </w:r>
      <w:r w:rsidR="009521A8">
        <w:t>anagement strategies that would he</w:t>
      </w:r>
      <w:r w:rsidR="00293D04">
        <w:t>l</w:t>
      </w:r>
      <w:r w:rsidR="009521A8">
        <w:t xml:space="preserve">p the </w:t>
      </w:r>
      <w:r w:rsidR="00293D04">
        <w:t>company</w:t>
      </w:r>
      <w:r w:rsidR="009521A8">
        <w:t xml:space="preserve"> </w:t>
      </w:r>
      <w:r w:rsidR="00BC001B">
        <w:t xml:space="preserve">retain its key talent. For this, </w:t>
      </w:r>
      <w:r w:rsidR="00B85B09">
        <w:t xml:space="preserve">the </w:t>
      </w:r>
      <w:r w:rsidR="00BC001B">
        <w:t xml:space="preserve">following </w:t>
      </w:r>
      <w:r w:rsidR="005F0014">
        <w:t>strategies are recommended:</w:t>
      </w:r>
    </w:p>
    <w:p w14:paraId="2D50BC6A" w14:textId="654B8EB7" w:rsidR="005F0014" w:rsidRDefault="00DA1235" w:rsidP="005F0014">
      <w:pPr>
        <w:pStyle w:val="ListParagraph"/>
        <w:numPr>
          <w:ilvl w:val="0"/>
          <w:numId w:val="24"/>
        </w:numPr>
      </w:pPr>
      <w:r w:rsidRPr="00AA1BD8">
        <w:rPr>
          <w:b/>
          <w:bCs/>
        </w:rPr>
        <w:lastRenderedPageBreak/>
        <w:t xml:space="preserve">Taking proactive measures with talent </w:t>
      </w:r>
      <w:r w:rsidR="00293D04" w:rsidRPr="00AA1BD8">
        <w:rPr>
          <w:b/>
          <w:bCs/>
        </w:rPr>
        <w:t>intelligence</w:t>
      </w:r>
      <w:r w:rsidRPr="00AA1BD8">
        <w:rPr>
          <w:b/>
          <w:bCs/>
        </w:rPr>
        <w:t xml:space="preserve"> format:</w:t>
      </w:r>
      <w:r>
        <w:t xml:space="preserve"> </w:t>
      </w:r>
      <w:r w:rsidR="00293D04">
        <w:t>emphasizing</w:t>
      </w:r>
      <w:r w:rsidR="00BF0962">
        <w:t xml:space="preserve"> on the cause of </w:t>
      </w:r>
      <w:r w:rsidR="00293D04">
        <w:t>hospitality</w:t>
      </w:r>
      <w:r w:rsidR="00BF0962">
        <w:t xml:space="preserve"> </w:t>
      </w:r>
      <w:r w:rsidR="00293D04">
        <w:t>turnover</w:t>
      </w:r>
      <w:r w:rsidR="00BF0962">
        <w:t xml:space="preserve"> is </w:t>
      </w:r>
      <w:r w:rsidR="00293D04">
        <w:t>challenging</w:t>
      </w:r>
      <w:r w:rsidR="00BF0962">
        <w:t xml:space="preserve"> even for successful </w:t>
      </w:r>
      <w:r w:rsidR="00293D04">
        <w:t>organizations</w:t>
      </w:r>
      <w:r w:rsidR="00BF0962">
        <w:t xml:space="preserve"> like Delta Hotels </w:t>
      </w:r>
      <w:r w:rsidR="00DB6EDC">
        <w:t>Turkey</w:t>
      </w:r>
      <w:r w:rsidR="00BF0962">
        <w:t xml:space="preserve"> by Marriot International</w:t>
      </w:r>
      <w:r w:rsidR="0083371C">
        <w:t xml:space="preserve"> (</w:t>
      </w:r>
      <w:r w:rsidR="0083371C" w:rsidRPr="00CA74FA">
        <w:rPr>
          <w:rFonts w:cs="Times New Roman"/>
          <w:color w:val="222222"/>
          <w:szCs w:val="24"/>
          <w:shd w:val="clear" w:color="auto" w:fill="FFFFFF"/>
        </w:rPr>
        <w:t>Hamad 2019</w:t>
      </w:r>
      <w:r w:rsidR="0083371C">
        <w:rPr>
          <w:rFonts w:cs="Times New Roman"/>
          <w:color w:val="222222"/>
          <w:szCs w:val="24"/>
          <w:shd w:val="clear" w:color="auto" w:fill="FFFFFF"/>
        </w:rPr>
        <w:t>)</w:t>
      </w:r>
      <w:r w:rsidR="00F11F84">
        <w:t xml:space="preserve">. Hence, it is </w:t>
      </w:r>
      <w:r w:rsidR="00293D04">
        <w:t>recommended</w:t>
      </w:r>
      <w:r w:rsidR="00F11F84">
        <w:t xml:space="preserve"> that</w:t>
      </w:r>
      <w:r w:rsidR="00ED261C">
        <w:t xml:space="preserve"> Delta Hotels </w:t>
      </w:r>
      <w:r w:rsidR="00DB6EDC">
        <w:t>Turkey</w:t>
      </w:r>
      <w:r w:rsidR="00ED261C">
        <w:t xml:space="preserve"> focuses on developing a </w:t>
      </w:r>
      <w:r w:rsidR="00293D04">
        <w:t>talent</w:t>
      </w:r>
      <w:r w:rsidR="00ED261C">
        <w:t xml:space="preserve"> </w:t>
      </w:r>
      <w:r w:rsidR="00293D04">
        <w:t>intelligence</w:t>
      </w:r>
      <w:r w:rsidR="00ED261C">
        <w:t xml:space="preserve"> platform that could enthusiastically solve the issue of employee </w:t>
      </w:r>
      <w:r w:rsidR="00293D04">
        <w:t>retention</w:t>
      </w:r>
      <w:r w:rsidR="00ED261C">
        <w:t xml:space="preserve"> for the hotel. Talent </w:t>
      </w:r>
      <w:r w:rsidR="00293D04">
        <w:t>intelligence</w:t>
      </w:r>
      <w:r w:rsidR="00ED261C">
        <w:t xml:space="preserve"> integrates human </w:t>
      </w:r>
      <w:r w:rsidR="00293D04">
        <w:t>capital</w:t>
      </w:r>
      <w:r w:rsidR="00ED261C">
        <w:t xml:space="preserve"> management with </w:t>
      </w:r>
      <w:r w:rsidR="00293D04">
        <w:t>business</w:t>
      </w:r>
      <w:r w:rsidR="00ED261C">
        <w:t xml:space="preserve"> data within </w:t>
      </w:r>
      <w:r w:rsidR="00293D04">
        <w:t>a</w:t>
      </w:r>
      <w:r w:rsidR="00ED261C">
        <w:t xml:space="preserve"> user friendly platform that </w:t>
      </w:r>
      <w:r w:rsidR="00293D04">
        <w:t>demonstrates</w:t>
      </w:r>
      <w:r w:rsidR="00ED261C">
        <w:t xml:space="preserve"> </w:t>
      </w:r>
      <w:r w:rsidR="00293D04">
        <w:t>retaining</w:t>
      </w:r>
      <w:r w:rsidR="00ED261C">
        <w:t xml:space="preserve"> </w:t>
      </w:r>
      <w:r w:rsidR="00293D04">
        <w:t>which</w:t>
      </w:r>
      <w:r w:rsidR="00ED261C">
        <w:t xml:space="preserve"> </w:t>
      </w:r>
      <w:r w:rsidR="00293D04">
        <w:t>employees</w:t>
      </w:r>
      <w:r w:rsidR="00ED261C">
        <w:t xml:space="preserve"> could be highly </w:t>
      </w:r>
      <w:r w:rsidR="00293D04">
        <w:t>beneficial</w:t>
      </w:r>
      <w:r w:rsidR="00DB0CBF">
        <w:t xml:space="preserve"> (</w:t>
      </w:r>
      <w:r w:rsidR="00DB0CBF" w:rsidRPr="00CA74FA">
        <w:rPr>
          <w:rFonts w:cs="Times New Roman"/>
          <w:color w:val="222222"/>
          <w:szCs w:val="24"/>
          <w:shd w:val="clear" w:color="auto" w:fill="FFFFFF"/>
        </w:rPr>
        <w:t>Zuo</w:t>
      </w:r>
      <w:r w:rsidR="00DB0CBF">
        <w:rPr>
          <w:rFonts w:cs="Times New Roman"/>
          <w:color w:val="222222"/>
          <w:szCs w:val="24"/>
          <w:shd w:val="clear" w:color="auto" w:fill="FFFFFF"/>
        </w:rPr>
        <w:t xml:space="preserve"> et al. 2019)</w:t>
      </w:r>
      <w:r w:rsidR="00ED261C">
        <w:t xml:space="preserve">. </w:t>
      </w:r>
      <w:r w:rsidR="00CD4A06">
        <w:t>The talent management inte</w:t>
      </w:r>
      <w:r w:rsidR="00293D04">
        <w:t>ll</w:t>
      </w:r>
      <w:r w:rsidR="00CD4A06">
        <w:t xml:space="preserve">igence could also help Delta Hotels </w:t>
      </w:r>
      <w:r w:rsidR="00DB6EDC">
        <w:t>Turkey</w:t>
      </w:r>
      <w:r w:rsidR="00CD4A06">
        <w:t xml:space="preserve"> in </w:t>
      </w:r>
      <w:r w:rsidR="00CA0556">
        <w:t xml:space="preserve">changing </w:t>
      </w:r>
      <w:r w:rsidR="00365AA5">
        <w:t>its</w:t>
      </w:r>
      <w:r w:rsidR="00CA0556">
        <w:t xml:space="preserve"> </w:t>
      </w:r>
      <w:r w:rsidR="00365AA5">
        <w:t>approaches</w:t>
      </w:r>
      <w:r w:rsidR="00CA0556">
        <w:t xml:space="preserve"> towards </w:t>
      </w:r>
      <w:r w:rsidR="00A31012">
        <w:t>decision</w:t>
      </w:r>
      <w:r w:rsidR="00CA0556">
        <w:t xml:space="preserve"> ma</w:t>
      </w:r>
      <w:r w:rsidR="00A31012">
        <w:t>ki</w:t>
      </w:r>
      <w:r w:rsidR="00CA0556">
        <w:t>ng and make more sound pract</w:t>
      </w:r>
      <w:r w:rsidR="00A31012">
        <w:t>ic</w:t>
      </w:r>
      <w:r w:rsidR="00CA0556">
        <w:t xml:space="preserve">es </w:t>
      </w:r>
      <w:r w:rsidR="0012548F">
        <w:t>within</w:t>
      </w:r>
      <w:r w:rsidR="00CA0556">
        <w:t xml:space="preserve"> the </w:t>
      </w:r>
      <w:r w:rsidR="0012548F">
        <w:t>organization</w:t>
      </w:r>
      <w:r w:rsidR="00CA0556">
        <w:t xml:space="preserve">. </w:t>
      </w:r>
      <w:r w:rsidR="0012548F">
        <w:t>With</w:t>
      </w:r>
      <w:r w:rsidR="00CA0556">
        <w:t xml:space="preserve"> this </w:t>
      </w:r>
      <w:r w:rsidR="0012548F">
        <w:t>recommended</w:t>
      </w:r>
      <w:r w:rsidR="00CA0556">
        <w:t xml:space="preserve"> platform, Delta Hotels </w:t>
      </w:r>
      <w:r w:rsidR="00DB6EDC">
        <w:t>Turkey</w:t>
      </w:r>
      <w:r w:rsidR="00CA0556">
        <w:t xml:space="preserve"> by Marriot International can also </w:t>
      </w:r>
      <w:r w:rsidR="0012548F">
        <w:t>understand</w:t>
      </w:r>
      <w:r w:rsidR="00CA0556">
        <w:t xml:space="preserve"> and </w:t>
      </w:r>
      <w:r w:rsidR="0012548F">
        <w:t>quantify</w:t>
      </w:r>
      <w:r w:rsidR="00CA0556">
        <w:t xml:space="preserve"> the </w:t>
      </w:r>
      <w:r w:rsidR="000B4EC3">
        <w:t>levels</w:t>
      </w:r>
      <w:r w:rsidR="00CA0556">
        <w:t xml:space="preserve"> of </w:t>
      </w:r>
      <w:r w:rsidR="000B4EC3">
        <w:t>burnout, needs</w:t>
      </w:r>
      <w:r w:rsidR="00CA0556">
        <w:t xml:space="preserve"> </w:t>
      </w:r>
      <w:r w:rsidR="000B4EC3">
        <w:t>recognition</w:t>
      </w:r>
      <w:r w:rsidR="00CA0556">
        <w:t xml:space="preserve"> a</w:t>
      </w:r>
      <w:r w:rsidR="000B4EC3">
        <w:t>n</w:t>
      </w:r>
      <w:r w:rsidR="00CA0556">
        <w:t xml:space="preserve">d connection levels of the </w:t>
      </w:r>
      <w:r w:rsidR="001C164F">
        <w:t>employees</w:t>
      </w:r>
      <w:r w:rsidR="00CA0556">
        <w:t xml:space="preserve"> and help </w:t>
      </w:r>
      <w:r w:rsidR="001C164F">
        <w:t>formulating</w:t>
      </w:r>
      <w:r w:rsidR="00CA0556">
        <w:t xml:space="preserve"> effective </w:t>
      </w:r>
      <w:r w:rsidR="00330EB0">
        <w:t>retaining</w:t>
      </w:r>
      <w:r w:rsidR="00CA0556">
        <w:t xml:space="preserve"> </w:t>
      </w:r>
      <w:r w:rsidR="00330EB0">
        <w:t>policies</w:t>
      </w:r>
      <w:r w:rsidR="00CA0556">
        <w:t xml:space="preserve">. </w:t>
      </w:r>
    </w:p>
    <w:p w14:paraId="0563D1DB" w14:textId="388BE493" w:rsidR="00D83948" w:rsidRDefault="00892157" w:rsidP="005F0014">
      <w:pPr>
        <w:pStyle w:val="ListParagraph"/>
        <w:numPr>
          <w:ilvl w:val="0"/>
          <w:numId w:val="24"/>
        </w:numPr>
      </w:pPr>
      <w:r w:rsidRPr="00AA1BD8">
        <w:rPr>
          <w:b/>
          <w:bCs/>
        </w:rPr>
        <w:t xml:space="preserve">Providing effective </w:t>
      </w:r>
      <w:r w:rsidR="003E5BBD" w:rsidRPr="00AA1BD8">
        <w:rPr>
          <w:b/>
          <w:bCs/>
        </w:rPr>
        <w:t>leadership</w:t>
      </w:r>
      <w:r w:rsidRPr="00AA1BD8">
        <w:rPr>
          <w:b/>
          <w:bCs/>
        </w:rPr>
        <w:t>:</w:t>
      </w:r>
      <w:r w:rsidR="00FE513B">
        <w:t xml:space="preserve"> leadership in the </w:t>
      </w:r>
      <w:r w:rsidR="003E5BBD">
        <w:t>hotel</w:t>
      </w:r>
      <w:r w:rsidR="00FE513B">
        <w:t xml:space="preserve"> sector acts as a pivotal </w:t>
      </w:r>
      <w:r w:rsidR="00B85B09">
        <w:t>factor in</w:t>
      </w:r>
      <w:r w:rsidR="00FE513B">
        <w:t xml:space="preserve"> </w:t>
      </w:r>
      <w:r w:rsidR="003B24BB">
        <w:t>inspiring</w:t>
      </w:r>
      <w:r w:rsidR="00FE513B">
        <w:t xml:space="preserve"> the team and </w:t>
      </w:r>
      <w:r w:rsidR="00B85B09">
        <w:t>influencing</w:t>
      </w:r>
      <w:r w:rsidR="00FE513B">
        <w:t xml:space="preserve"> employees </w:t>
      </w:r>
      <w:r w:rsidR="003E5BBD">
        <w:t xml:space="preserve">towards </w:t>
      </w:r>
      <w:r w:rsidR="00A016FD">
        <w:t>attaining</w:t>
      </w:r>
      <w:r w:rsidR="00FE513B">
        <w:t xml:space="preserve"> the shared goals while </w:t>
      </w:r>
      <w:r w:rsidR="00A016FD">
        <w:t>highlighting</w:t>
      </w:r>
      <w:r w:rsidR="00FE513B">
        <w:t xml:space="preserve"> excellent customer </w:t>
      </w:r>
      <w:r w:rsidR="00A016FD">
        <w:t>experience</w:t>
      </w:r>
      <w:r w:rsidR="00DB0CBF">
        <w:t xml:space="preserve"> (</w:t>
      </w:r>
      <w:r w:rsidR="00DB0CBF" w:rsidRPr="00CA74FA">
        <w:rPr>
          <w:rFonts w:cs="Times New Roman"/>
          <w:color w:val="222222"/>
          <w:szCs w:val="24"/>
          <w:shd w:val="clear" w:color="auto" w:fill="FFFFFF"/>
        </w:rPr>
        <w:t>Rabiul</w:t>
      </w:r>
      <w:r w:rsidR="00DB0CBF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DB0CBF" w:rsidRPr="00CA74FA">
        <w:rPr>
          <w:rFonts w:cs="Times New Roman"/>
          <w:color w:val="222222"/>
          <w:szCs w:val="24"/>
          <w:shd w:val="clear" w:color="auto" w:fill="FFFFFF"/>
        </w:rPr>
        <w:t>and Yean</w:t>
      </w:r>
      <w:r w:rsidR="00DB0CBF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DB0CBF" w:rsidRPr="00CA74FA">
        <w:rPr>
          <w:rFonts w:cs="Times New Roman"/>
          <w:color w:val="222222"/>
          <w:szCs w:val="24"/>
          <w:shd w:val="clear" w:color="auto" w:fill="FFFFFF"/>
        </w:rPr>
        <w:t>2021</w:t>
      </w:r>
      <w:r w:rsidR="00DB0CBF">
        <w:rPr>
          <w:rFonts w:cs="Times New Roman"/>
          <w:color w:val="222222"/>
          <w:szCs w:val="24"/>
          <w:shd w:val="clear" w:color="auto" w:fill="FFFFFF"/>
        </w:rPr>
        <w:t>)</w:t>
      </w:r>
      <w:r w:rsidR="00FE513B">
        <w:t xml:space="preserve">. </w:t>
      </w:r>
      <w:r w:rsidR="00445156">
        <w:t xml:space="preserve">The </w:t>
      </w:r>
      <w:r w:rsidR="00A016FD">
        <w:t>identified</w:t>
      </w:r>
      <w:r w:rsidR="00445156">
        <w:t xml:space="preserve"> HRM </w:t>
      </w:r>
      <w:r w:rsidR="00A016FD">
        <w:t>issue</w:t>
      </w:r>
      <w:r w:rsidR="00445156">
        <w:t xml:space="preserve"> on employee </w:t>
      </w:r>
      <w:r w:rsidR="00A016FD">
        <w:t>retention</w:t>
      </w:r>
      <w:r w:rsidR="00445156">
        <w:t xml:space="preserve"> and increased t</w:t>
      </w:r>
      <w:r w:rsidR="00A016FD">
        <w:t>u</w:t>
      </w:r>
      <w:r w:rsidR="00445156">
        <w:t>rn</w:t>
      </w:r>
      <w:r w:rsidR="00A016FD">
        <w:t>o</w:t>
      </w:r>
      <w:r w:rsidR="00445156">
        <w:t>v</w:t>
      </w:r>
      <w:r w:rsidR="00A016FD">
        <w:t>e</w:t>
      </w:r>
      <w:r w:rsidR="00445156">
        <w:t xml:space="preserve">r rate makes it clear that Delta Hotels </w:t>
      </w:r>
      <w:r w:rsidR="00DB6EDC">
        <w:t>Turkey</w:t>
      </w:r>
      <w:r w:rsidR="00445156">
        <w:t xml:space="preserve"> by Marriot International will have to </w:t>
      </w:r>
      <w:r w:rsidR="00A016FD">
        <w:t>consider</w:t>
      </w:r>
      <w:r w:rsidR="00445156">
        <w:t xml:space="preserve"> an effective leadership </w:t>
      </w:r>
      <w:r w:rsidR="00C31290">
        <w:t xml:space="preserve">style. </w:t>
      </w:r>
      <w:r w:rsidR="00A016FD">
        <w:t>Transformational</w:t>
      </w:r>
      <w:r w:rsidR="00170052">
        <w:t xml:space="preserve"> </w:t>
      </w:r>
      <w:r w:rsidR="00A016FD">
        <w:t>leadership</w:t>
      </w:r>
      <w:r w:rsidR="00B85B09">
        <w:t>,</w:t>
      </w:r>
      <w:r w:rsidR="00170052">
        <w:t xml:space="preserve"> in this case</w:t>
      </w:r>
      <w:r w:rsidR="003B24BB">
        <w:t>,</w:t>
      </w:r>
      <w:r w:rsidR="00170052">
        <w:t xml:space="preserve"> could play a </w:t>
      </w:r>
      <w:r w:rsidR="00A016FD">
        <w:t>crucial</w:t>
      </w:r>
      <w:r w:rsidR="00170052">
        <w:t xml:space="preserve"> role in helping the brand </w:t>
      </w:r>
      <w:r w:rsidR="00A016FD">
        <w:t>concentrate</w:t>
      </w:r>
      <w:r w:rsidR="00170052">
        <w:t xml:space="preserve"> on </w:t>
      </w:r>
      <w:r w:rsidR="00A016FD">
        <w:t>bringing</w:t>
      </w:r>
      <w:r w:rsidR="00170052">
        <w:t xml:space="preserve"> new changes </w:t>
      </w:r>
      <w:r w:rsidR="00EB3360">
        <w:t>within</w:t>
      </w:r>
      <w:r w:rsidR="00170052">
        <w:t xml:space="preserve"> the already </w:t>
      </w:r>
      <w:r w:rsidR="00EB3360">
        <w:t>existing</w:t>
      </w:r>
      <w:r w:rsidR="00170052">
        <w:t xml:space="preserve"> policies and </w:t>
      </w:r>
      <w:r w:rsidR="003B24BB">
        <w:t>plans</w:t>
      </w:r>
      <w:r w:rsidR="00425C15">
        <w:t xml:space="preserve"> based on the </w:t>
      </w:r>
      <w:r w:rsidR="00EB3360">
        <w:t>complex</w:t>
      </w:r>
      <w:r w:rsidR="00425C15">
        <w:t xml:space="preserve"> </w:t>
      </w:r>
      <w:r w:rsidR="00EB3360">
        <w:t>situation</w:t>
      </w:r>
      <w:r w:rsidR="00425C15">
        <w:t xml:space="preserve"> encountered</w:t>
      </w:r>
      <w:r w:rsidR="00DB0CBF">
        <w:t xml:space="preserve"> (</w:t>
      </w:r>
      <w:r w:rsidR="00DB0CBF" w:rsidRPr="00CA74FA">
        <w:rPr>
          <w:rFonts w:cs="Times New Roman"/>
          <w:color w:val="222222"/>
          <w:szCs w:val="24"/>
          <w:shd w:val="clear" w:color="auto" w:fill="FFFFFF"/>
        </w:rPr>
        <w:t>Karatepe, Aboramadan and Dahlee</w:t>
      </w:r>
      <w:r w:rsidR="00DB0CBF">
        <w:rPr>
          <w:rFonts w:cs="Times New Roman"/>
          <w:color w:val="222222"/>
          <w:szCs w:val="24"/>
          <w:shd w:val="clear" w:color="auto" w:fill="FFFFFF"/>
        </w:rPr>
        <w:t xml:space="preserve">z </w:t>
      </w:r>
      <w:r w:rsidR="00DB0CBF" w:rsidRPr="00CA74FA">
        <w:rPr>
          <w:rFonts w:cs="Times New Roman"/>
          <w:color w:val="222222"/>
          <w:szCs w:val="24"/>
          <w:shd w:val="clear" w:color="auto" w:fill="FFFFFF"/>
        </w:rPr>
        <w:t>2020</w:t>
      </w:r>
      <w:r w:rsidR="00DB0CBF">
        <w:t>)</w:t>
      </w:r>
      <w:r w:rsidR="00425C15">
        <w:t xml:space="preserve">. Implementation of </w:t>
      </w:r>
      <w:r w:rsidR="00B85B09">
        <w:t xml:space="preserve">a </w:t>
      </w:r>
      <w:r w:rsidR="00425C15">
        <w:t xml:space="preserve">transformational leadership style </w:t>
      </w:r>
      <w:r w:rsidR="00B11F28">
        <w:t xml:space="preserve">will </w:t>
      </w:r>
      <w:r w:rsidR="00EB3360">
        <w:t>enable</w:t>
      </w:r>
      <w:r w:rsidR="00B11F28">
        <w:t xml:space="preserve"> Delta Hotels </w:t>
      </w:r>
      <w:r w:rsidR="00DB6EDC">
        <w:t>Turkey</w:t>
      </w:r>
      <w:r w:rsidR="00B11F28">
        <w:t xml:space="preserve"> in </w:t>
      </w:r>
      <w:r w:rsidR="00EB3360">
        <w:t xml:space="preserve">attaining </w:t>
      </w:r>
      <w:r w:rsidR="00D8796E">
        <w:t>positive</w:t>
      </w:r>
      <w:r w:rsidR="006C235D">
        <w:t xml:space="preserve"> outcomes</w:t>
      </w:r>
      <w:r w:rsidR="00D8796E">
        <w:t xml:space="preserve"> </w:t>
      </w:r>
      <w:r w:rsidR="006C235D">
        <w:t xml:space="preserve">in </w:t>
      </w:r>
      <w:r w:rsidR="00B85B09">
        <w:t xml:space="preserve">the </w:t>
      </w:r>
      <w:r w:rsidR="00D8796E">
        <w:t>context</w:t>
      </w:r>
      <w:r w:rsidR="006C235D">
        <w:t xml:space="preserve"> of </w:t>
      </w:r>
      <w:r w:rsidR="00D8796E">
        <w:t>retaining</w:t>
      </w:r>
      <w:r w:rsidR="00DA1235">
        <w:t xml:space="preserve"> employees and </w:t>
      </w:r>
      <w:r w:rsidR="00B85B09">
        <w:t>making</w:t>
      </w:r>
      <w:r w:rsidR="00DA1235">
        <w:t xml:space="preserve"> </w:t>
      </w:r>
      <w:r w:rsidR="003B24BB">
        <w:t>employees</w:t>
      </w:r>
      <w:r w:rsidR="00DA1235">
        <w:t xml:space="preserve"> more </w:t>
      </w:r>
      <w:r w:rsidR="00E86F3B">
        <w:t>capable</w:t>
      </w:r>
      <w:r w:rsidR="00DA1235">
        <w:t xml:space="preserve"> of </w:t>
      </w:r>
      <w:r w:rsidR="00D8796E">
        <w:t>competing</w:t>
      </w:r>
      <w:r w:rsidR="00DA1235">
        <w:t xml:space="preserve"> </w:t>
      </w:r>
      <w:r w:rsidR="00D8796E">
        <w:t>within</w:t>
      </w:r>
      <w:r w:rsidR="00DA1235">
        <w:t xml:space="preserve"> </w:t>
      </w:r>
      <w:r w:rsidR="00D8796E">
        <w:t>challenging</w:t>
      </w:r>
      <w:r w:rsidR="00DA1235">
        <w:t xml:space="preserve"> </w:t>
      </w:r>
      <w:r w:rsidR="00D8796E">
        <w:t>circumstances</w:t>
      </w:r>
      <w:r w:rsidR="00055CCC">
        <w:t xml:space="preserve"> (</w:t>
      </w:r>
      <w:r w:rsidR="00055CCC" w:rsidRPr="008C37B9">
        <w:rPr>
          <w:rFonts w:cs="Times New Roman"/>
          <w:color w:val="222222"/>
          <w:szCs w:val="24"/>
          <w:shd w:val="clear" w:color="auto" w:fill="FFFFFF"/>
        </w:rPr>
        <w:t>Sandstrom and Reynolds</w:t>
      </w:r>
      <w:r w:rsidR="00055CCC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055CCC" w:rsidRPr="008C37B9">
        <w:rPr>
          <w:rFonts w:cs="Times New Roman"/>
          <w:color w:val="222222"/>
          <w:szCs w:val="24"/>
          <w:shd w:val="clear" w:color="auto" w:fill="FFFFFF"/>
        </w:rPr>
        <w:t>2020</w:t>
      </w:r>
      <w:r w:rsidR="00055CCC">
        <w:t>)</w:t>
      </w:r>
      <w:r w:rsidR="00DA1235">
        <w:t xml:space="preserve">. </w:t>
      </w:r>
    </w:p>
    <w:p w14:paraId="392F6377" w14:textId="0B02F9B0" w:rsidR="005703C1" w:rsidRDefault="005703C1" w:rsidP="00AA1BD8">
      <w:pPr>
        <w:pStyle w:val="Heading2"/>
      </w:pPr>
      <w:bookmarkStart w:id="9" w:name="_Toc149684852"/>
      <w:r>
        <w:lastRenderedPageBreak/>
        <w:t>Measuring the recommended strategies</w:t>
      </w:r>
      <w:bookmarkEnd w:id="9"/>
      <w:r>
        <w:t xml:space="preserve"> </w:t>
      </w:r>
    </w:p>
    <w:p w14:paraId="325F8D0C" w14:textId="438F4791" w:rsidR="00D87ECA" w:rsidRDefault="005703C1" w:rsidP="00471D86">
      <w:r>
        <w:t xml:space="preserve">In order to understand the effectiveness of the </w:t>
      </w:r>
      <w:r w:rsidR="00D8796E">
        <w:t>recommended strategies</w:t>
      </w:r>
      <w:r w:rsidR="001C319E">
        <w:t xml:space="preserve">, it would be crucial for Delta Hotels </w:t>
      </w:r>
      <w:r w:rsidR="00DB6EDC">
        <w:t>Turkey</w:t>
      </w:r>
      <w:r w:rsidR="001C319E">
        <w:t xml:space="preserve"> by Marriot International to incorporate </w:t>
      </w:r>
      <w:r w:rsidR="00B85B09">
        <w:t xml:space="preserve">a </w:t>
      </w:r>
      <w:r w:rsidR="001C319E">
        <w:t xml:space="preserve">few key performance </w:t>
      </w:r>
      <w:r w:rsidR="00D8796E">
        <w:t>indicators</w:t>
      </w:r>
      <w:r w:rsidR="001C319E">
        <w:t xml:space="preserve"> as </w:t>
      </w:r>
      <w:r w:rsidR="00D8796E">
        <w:t>measuring</w:t>
      </w:r>
      <w:r w:rsidR="001C319E">
        <w:t xml:space="preserve"> elements. </w:t>
      </w:r>
      <w:r w:rsidR="004868A7">
        <w:t>These KPI</w:t>
      </w:r>
      <w:r w:rsidR="00B11A0D">
        <w:t>s</w:t>
      </w:r>
      <w:r w:rsidR="004868A7">
        <w:t xml:space="preserve"> would help Delta Hotels </w:t>
      </w:r>
      <w:r w:rsidR="00DB6EDC">
        <w:t>Turkey</w:t>
      </w:r>
      <w:r w:rsidR="004868A7">
        <w:t xml:space="preserve"> in </w:t>
      </w:r>
      <w:r w:rsidR="0068751F">
        <w:t>i</w:t>
      </w:r>
      <w:r w:rsidR="00D8796E">
        <w:t>nterpreting</w:t>
      </w:r>
      <w:r w:rsidR="004868A7">
        <w:t xml:space="preserve"> how changes made have been processed and </w:t>
      </w:r>
      <w:r w:rsidR="0068751F">
        <w:t>will</w:t>
      </w:r>
      <w:r w:rsidR="004868A7">
        <w:t xml:space="preserve"> </w:t>
      </w:r>
      <w:r w:rsidR="0068751F">
        <w:t>develop</w:t>
      </w:r>
      <w:r w:rsidR="004868A7">
        <w:t xml:space="preserve"> an overall idea of </w:t>
      </w:r>
      <w:r w:rsidR="00D87ECA">
        <w:t>the possible outcomes</w:t>
      </w:r>
      <w:r w:rsidR="00E809E1">
        <w:t xml:space="preserve"> (</w:t>
      </w:r>
      <w:r w:rsidR="003E2061">
        <w:rPr>
          <w:rFonts w:cs="Times New Roman"/>
          <w:color w:val="222222"/>
          <w:szCs w:val="24"/>
          <w:shd w:val="clear" w:color="auto" w:fill="FFFFFF"/>
        </w:rPr>
        <w:t>Stoyanova-Bozhkova et</w:t>
      </w:r>
      <w:r w:rsidR="00E809E1">
        <w:rPr>
          <w:rFonts w:cs="Times New Roman"/>
          <w:color w:val="222222"/>
          <w:szCs w:val="24"/>
          <w:shd w:val="clear" w:color="auto" w:fill="FFFFFF"/>
        </w:rPr>
        <w:t xml:space="preserve"> al. 2022)</w:t>
      </w:r>
      <w:r w:rsidR="00D87ECA">
        <w:t>.</w:t>
      </w:r>
      <w:r w:rsidR="00E17C7A">
        <w:t xml:space="preserve"> Delta Hotels </w:t>
      </w:r>
      <w:r w:rsidR="00DB6EDC">
        <w:t>Turkey</w:t>
      </w:r>
      <w:r w:rsidR="00E17C7A">
        <w:t xml:space="preserve"> by Marriot International ca</w:t>
      </w:r>
      <w:r w:rsidR="0068751F">
        <w:t>n</w:t>
      </w:r>
      <w:r w:rsidR="00E17C7A">
        <w:t xml:space="preserve"> </w:t>
      </w:r>
      <w:r w:rsidR="0068751F">
        <w:t>incorporate</w:t>
      </w:r>
      <w:r w:rsidR="00E17C7A">
        <w:t xml:space="preserve"> </w:t>
      </w:r>
      <w:r w:rsidR="0068751F">
        <w:t>m</w:t>
      </w:r>
      <w:r w:rsidR="00E17C7A">
        <w:t>etr</w:t>
      </w:r>
      <w:r w:rsidR="0068751F">
        <w:t>i</w:t>
      </w:r>
      <w:r w:rsidR="00E17C7A">
        <w:t xml:space="preserve">cs such as Employee </w:t>
      </w:r>
      <w:r w:rsidR="009B0BF8">
        <w:t>satisfaction (</w:t>
      </w:r>
      <w:r w:rsidR="00E17C7A">
        <w:t xml:space="preserve">ES), NPS (net </w:t>
      </w:r>
      <w:r w:rsidR="0068751F">
        <w:t>promoter</w:t>
      </w:r>
      <w:r w:rsidR="00E17C7A">
        <w:t xml:space="preserve"> score), </w:t>
      </w:r>
      <w:r w:rsidR="009B0BF8">
        <w:t>ORR (</w:t>
      </w:r>
      <w:r w:rsidR="006E66A9">
        <w:t xml:space="preserve">Overall </w:t>
      </w:r>
      <w:r w:rsidR="0068751F">
        <w:t>Retention</w:t>
      </w:r>
      <w:r w:rsidR="006E66A9">
        <w:t xml:space="preserve"> Rate), OTR (</w:t>
      </w:r>
      <w:r w:rsidR="0068751F">
        <w:t>overall</w:t>
      </w:r>
      <w:r w:rsidR="006E66A9">
        <w:t xml:space="preserve"> retention rate), AR (Absence Rate), RRM (Retention rate </w:t>
      </w:r>
      <w:r w:rsidR="009B0BF8">
        <w:t>Er</w:t>
      </w:r>
      <w:r w:rsidR="006E66A9">
        <w:t xml:space="preserve"> manager), and TC (turnover cost</w:t>
      </w:r>
      <w:r w:rsidR="009C450B">
        <w:t xml:space="preserve">) to </w:t>
      </w:r>
      <w:r w:rsidR="0068751F">
        <w:t>understand</w:t>
      </w:r>
      <w:r w:rsidR="009C450B">
        <w:t xml:space="preserve"> how </w:t>
      </w:r>
      <w:r w:rsidR="0068751F">
        <w:t>engaged</w:t>
      </w:r>
      <w:r w:rsidR="009C450B">
        <w:t xml:space="preserve"> and </w:t>
      </w:r>
      <w:r w:rsidR="0068751F">
        <w:t>satisfied</w:t>
      </w:r>
      <w:r w:rsidR="009C450B">
        <w:t xml:space="preserve"> employee </w:t>
      </w:r>
      <w:r w:rsidR="003B24BB">
        <w:t>is</w:t>
      </w:r>
      <w:r w:rsidR="0068751F">
        <w:t xml:space="preserve">, </w:t>
      </w:r>
      <w:r w:rsidR="009C450B">
        <w:t xml:space="preserve">after the implemented change </w:t>
      </w:r>
      <w:r w:rsidR="0068751F">
        <w:t>initiatives</w:t>
      </w:r>
      <w:r w:rsidR="003138F5">
        <w:t xml:space="preserve"> (</w:t>
      </w:r>
      <w:r w:rsidR="003138F5" w:rsidRPr="00C37B0E">
        <w:rPr>
          <w:rFonts w:cs="Times New Roman"/>
          <w:color w:val="222222"/>
          <w:szCs w:val="24"/>
          <w:shd w:val="clear" w:color="auto" w:fill="FFFFFF"/>
        </w:rPr>
        <w:t>Adams</w:t>
      </w:r>
      <w:r w:rsidR="003138F5">
        <w:rPr>
          <w:rFonts w:cs="Times New Roman"/>
          <w:color w:val="222222"/>
          <w:szCs w:val="24"/>
          <w:shd w:val="clear" w:color="auto" w:fill="FFFFFF"/>
        </w:rPr>
        <w:t xml:space="preserve"> et al. 2022)</w:t>
      </w:r>
      <w:r w:rsidR="009C450B">
        <w:t xml:space="preserve">. </w:t>
      </w:r>
      <w:r w:rsidR="00C17D1E">
        <w:t xml:space="preserve">However, it </w:t>
      </w:r>
      <w:r w:rsidR="0068751F">
        <w:t>i</w:t>
      </w:r>
      <w:r w:rsidR="00C17D1E">
        <w:t xml:space="preserve">s </w:t>
      </w:r>
      <w:r w:rsidR="00D1251B">
        <w:t>crucial</w:t>
      </w:r>
      <w:r w:rsidR="00C17D1E">
        <w:t xml:space="preserve"> for Delta Hotels </w:t>
      </w:r>
      <w:r w:rsidR="00DB6EDC">
        <w:t>Turkey</w:t>
      </w:r>
      <w:r w:rsidR="00C17D1E">
        <w:t xml:space="preserve"> by Marriot International to keep</w:t>
      </w:r>
      <w:r w:rsidR="00D1251B">
        <w:t xml:space="preserve"> in</w:t>
      </w:r>
      <w:r w:rsidR="003B24BB">
        <w:t xml:space="preserve"> </w:t>
      </w:r>
      <w:r w:rsidR="00D1251B">
        <w:t>mind</w:t>
      </w:r>
      <w:r w:rsidR="00C17D1E">
        <w:t xml:space="preserve"> that the measurement metrics or KPIs mentioned above would require frequent monitoring</w:t>
      </w:r>
      <w:r w:rsidR="00ED2CE1">
        <w:t xml:space="preserve"> (</w:t>
      </w:r>
      <w:r w:rsidR="00ED2CE1" w:rsidRPr="00477923">
        <w:rPr>
          <w:rFonts w:cs="Times New Roman"/>
          <w:color w:val="222222"/>
          <w:szCs w:val="24"/>
          <w:shd w:val="clear" w:color="auto" w:fill="FFFFFF"/>
        </w:rPr>
        <w:t>Ribeiro,</w:t>
      </w:r>
      <w:r w:rsidR="00ED2CE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D2CE1" w:rsidRPr="00477923">
        <w:rPr>
          <w:rFonts w:cs="Times New Roman"/>
          <w:color w:val="222222"/>
          <w:szCs w:val="24"/>
          <w:shd w:val="clear" w:color="auto" w:fill="FFFFFF"/>
        </w:rPr>
        <w:t>Vasconcelos</w:t>
      </w:r>
      <w:r w:rsidR="00ED2CE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D2CE1" w:rsidRPr="00477923">
        <w:rPr>
          <w:rFonts w:cs="Times New Roman"/>
          <w:color w:val="222222"/>
          <w:szCs w:val="24"/>
          <w:shd w:val="clear" w:color="auto" w:fill="FFFFFF"/>
        </w:rPr>
        <w:t>and Rocha</w:t>
      </w:r>
      <w:r w:rsidR="00ED2CE1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D2CE1" w:rsidRPr="00477923">
        <w:rPr>
          <w:rFonts w:cs="Times New Roman"/>
          <w:color w:val="222222"/>
          <w:szCs w:val="24"/>
          <w:shd w:val="clear" w:color="auto" w:fill="FFFFFF"/>
        </w:rPr>
        <w:t>2019</w:t>
      </w:r>
      <w:r w:rsidR="00ED2CE1">
        <w:t>)</w:t>
      </w:r>
      <w:r w:rsidR="00C17D1E">
        <w:t xml:space="preserve">. This would help reaping </w:t>
      </w:r>
      <w:r w:rsidR="0084631C">
        <w:t>better</w:t>
      </w:r>
      <w:r w:rsidR="00C17D1E">
        <w:t xml:space="preserve"> bottom line </w:t>
      </w:r>
      <w:r w:rsidR="00EA7484">
        <w:t>advantages</w:t>
      </w:r>
      <w:r w:rsidR="00C17D1E">
        <w:t xml:space="preserve"> while ensuring </w:t>
      </w:r>
      <w:r w:rsidR="003B24BB">
        <w:t xml:space="preserve">the </w:t>
      </w:r>
      <w:r w:rsidR="00C17D1E">
        <w:t xml:space="preserve">employment of </w:t>
      </w:r>
      <w:r w:rsidR="003B24BB">
        <w:t xml:space="preserve">a </w:t>
      </w:r>
      <w:r w:rsidR="00EA7484">
        <w:t>satisfied</w:t>
      </w:r>
      <w:r w:rsidR="00C17D1E">
        <w:t xml:space="preserve"> and </w:t>
      </w:r>
      <w:r w:rsidR="00EA7484">
        <w:t>productive</w:t>
      </w:r>
      <w:r w:rsidR="00C17D1E">
        <w:t xml:space="preserve"> </w:t>
      </w:r>
      <w:r w:rsidR="00EA7484">
        <w:t>workforce</w:t>
      </w:r>
      <w:r w:rsidR="00C17D1E">
        <w:t xml:space="preserve"> for its hotel operations. </w:t>
      </w:r>
    </w:p>
    <w:p w14:paraId="2C912057" w14:textId="62434BF3" w:rsidR="00EB64A8" w:rsidRDefault="00EB64A8" w:rsidP="00AA1BD8">
      <w:pPr>
        <w:pStyle w:val="Heading2"/>
      </w:pPr>
      <w:bookmarkStart w:id="10" w:name="_Toc149684853"/>
      <w:r>
        <w:t>McKinsey 7S change model</w:t>
      </w:r>
      <w:bookmarkEnd w:id="10"/>
    </w:p>
    <w:tbl>
      <w:tblPr>
        <w:tblStyle w:val="PlainTable11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1A76E4" w14:paraId="7798B4AF" w14:textId="77777777" w:rsidTr="001A76E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4D160F6" w14:textId="2952137C" w:rsidR="001A76E4" w:rsidRDefault="001A76E4" w:rsidP="00471D86">
            <w:r>
              <w:t>7S</w:t>
            </w:r>
          </w:p>
        </w:tc>
        <w:tc>
          <w:tcPr>
            <w:tcW w:w="4509" w:type="dxa"/>
          </w:tcPr>
          <w:p w14:paraId="0F818A06" w14:textId="13928DA1" w:rsidR="001A76E4" w:rsidRDefault="00EA7484" w:rsidP="00471D8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  <w:r w:rsidR="00794B1D">
              <w:t xml:space="preserve"> </w:t>
            </w:r>
          </w:p>
        </w:tc>
      </w:tr>
      <w:tr w:rsidR="001A76E4" w14:paraId="5785E2E5" w14:textId="77777777" w:rsidTr="001A76E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85899BB" w14:textId="17D46BF5" w:rsidR="001A76E4" w:rsidRDefault="009E3224" w:rsidP="00471D86">
            <w:r>
              <w:t xml:space="preserve">Structure </w:t>
            </w:r>
          </w:p>
        </w:tc>
        <w:tc>
          <w:tcPr>
            <w:tcW w:w="4509" w:type="dxa"/>
          </w:tcPr>
          <w:p w14:paraId="3A0E7406" w14:textId="705E40EE" w:rsidR="001A76E4" w:rsidRDefault="00D95858" w:rsidP="00471D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Horizontal </w:t>
            </w:r>
          </w:p>
        </w:tc>
      </w:tr>
      <w:tr w:rsidR="001A76E4" w14:paraId="2094E4A9" w14:textId="77777777" w:rsidTr="001A76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65E476E" w14:textId="172F4D9F" w:rsidR="001A76E4" w:rsidRDefault="009E3224" w:rsidP="00471D86">
            <w:r>
              <w:t xml:space="preserve">Strategy </w:t>
            </w:r>
          </w:p>
        </w:tc>
        <w:tc>
          <w:tcPr>
            <w:tcW w:w="4509" w:type="dxa"/>
          </w:tcPr>
          <w:p w14:paraId="29E71171" w14:textId="0429334C" w:rsidR="001A76E4" w:rsidRDefault="00EA7484" w:rsidP="00471D8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Uses</w:t>
            </w:r>
            <w:r w:rsidR="00CD33C3">
              <w:t xml:space="preserve"> a defensive model for dealing </w:t>
            </w:r>
            <w:r>
              <w:t>with</w:t>
            </w:r>
            <w:r w:rsidR="00CD33C3">
              <w:t xml:space="preserve"> </w:t>
            </w:r>
            <w:r>
              <w:t>evolving</w:t>
            </w:r>
            <w:r w:rsidR="00CD33C3">
              <w:t xml:space="preserve"> challenges</w:t>
            </w:r>
            <w:r w:rsidR="008839F7">
              <w:t xml:space="preserve"> (</w:t>
            </w:r>
            <w:r w:rsidR="008839F7" w:rsidRPr="00C37B0E">
              <w:rPr>
                <w:rFonts w:cs="Times New Roman"/>
                <w:color w:val="222222"/>
                <w:szCs w:val="24"/>
                <w:shd w:val="clear" w:color="auto" w:fill="FFFFFF"/>
              </w:rPr>
              <w:t>Abo-Murad</w:t>
            </w:r>
            <w:r w:rsidR="008839F7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, </w:t>
            </w:r>
            <w:r w:rsidR="008839F7" w:rsidRPr="00C37B0E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Abdullah and Jamil 2019</w:t>
            </w:r>
            <w:r w:rsidR="008839F7">
              <w:rPr>
                <w:rFonts w:cs="Times New Roman"/>
                <w:color w:val="222222"/>
                <w:szCs w:val="24"/>
                <w:shd w:val="clear" w:color="auto" w:fill="FFFFFF"/>
              </w:rPr>
              <w:t>)</w:t>
            </w:r>
          </w:p>
        </w:tc>
      </w:tr>
      <w:tr w:rsidR="001A76E4" w14:paraId="3D8C1A6B" w14:textId="77777777" w:rsidTr="001A76E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B14DB40" w14:textId="534EA114" w:rsidR="001A76E4" w:rsidRDefault="009E3224" w:rsidP="00471D86">
            <w:r>
              <w:t xml:space="preserve">Style </w:t>
            </w:r>
          </w:p>
        </w:tc>
        <w:tc>
          <w:tcPr>
            <w:tcW w:w="4509" w:type="dxa"/>
          </w:tcPr>
          <w:p w14:paraId="3A2BCE0A" w14:textId="3A04E82B" w:rsidR="001A76E4" w:rsidRDefault="00E42907" w:rsidP="00471D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Transparency and integrity are </w:t>
            </w:r>
            <w:r w:rsidR="00EA7484">
              <w:t>considered</w:t>
            </w:r>
            <w:r>
              <w:t xml:space="preserve"> as </w:t>
            </w:r>
            <w:r w:rsidR="003B24BB">
              <w:t>serious</w:t>
            </w:r>
            <w:r>
              <w:t xml:space="preserve"> </w:t>
            </w:r>
            <w:r w:rsidR="00257E9E">
              <w:t>elements to</w:t>
            </w:r>
            <w:r>
              <w:t xml:space="preserve"> communicate or </w:t>
            </w:r>
            <w:r w:rsidR="003B24BB">
              <w:t>interacting</w:t>
            </w:r>
            <w:r>
              <w:t xml:space="preserve"> </w:t>
            </w:r>
            <w:r w:rsidR="00EA7484">
              <w:t>with</w:t>
            </w:r>
            <w:r>
              <w:t xml:space="preserve"> key </w:t>
            </w:r>
            <w:r w:rsidR="00EA7484">
              <w:t>stakeholders</w:t>
            </w:r>
            <w:r w:rsidR="00E51DF4">
              <w:t xml:space="preserve"> (</w:t>
            </w:r>
            <w:r w:rsidR="00E51DF4" w:rsidRPr="00C37B0E">
              <w:rPr>
                <w:rFonts w:cs="Times New Roman"/>
                <w:color w:val="222222"/>
                <w:szCs w:val="24"/>
                <w:shd w:val="clear" w:color="auto" w:fill="FFFFFF"/>
              </w:rPr>
              <w:t>Haavisto</w:t>
            </w:r>
            <w:r w:rsidR="00E51DF4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E51DF4" w:rsidRPr="00C37B0E">
              <w:rPr>
                <w:rFonts w:cs="Times New Roman"/>
                <w:color w:val="222222"/>
                <w:szCs w:val="24"/>
                <w:shd w:val="clear" w:color="auto" w:fill="FFFFFF"/>
              </w:rPr>
              <w:t>and Linge</w:t>
            </w:r>
            <w:r w:rsidR="00E51DF4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E51DF4" w:rsidRPr="00C37B0E">
              <w:rPr>
                <w:rFonts w:cs="Times New Roman"/>
                <w:color w:val="222222"/>
                <w:szCs w:val="24"/>
                <w:shd w:val="clear" w:color="auto" w:fill="FFFFFF"/>
              </w:rPr>
              <w:t>2022</w:t>
            </w:r>
            <w:r w:rsidR="00E51DF4">
              <w:t>)</w:t>
            </w:r>
            <w:r w:rsidR="003B24BB">
              <w:t>.</w:t>
            </w:r>
          </w:p>
        </w:tc>
      </w:tr>
      <w:tr w:rsidR="001A76E4" w14:paraId="3CF7A7FD" w14:textId="77777777" w:rsidTr="001A76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2DE4AF8" w14:textId="3BE6B3E2" w:rsidR="001A76E4" w:rsidRDefault="009E3224" w:rsidP="00471D86">
            <w:r>
              <w:lastRenderedPageBreak/>
              <w:t>Staff</w:t>
            </w:r>
          </w:p>
        </w:tc>
        <w:tc>
          <w:tcPr>
            <w:tcW w:w="4509" w:type="dxa"/>
          </w:tcPr>
          <w:p w14:paraId="64EEEC99" w14:textId="29132BEC" w:rsidR="001A76E4" w:rsidRDefault="004D6653" w:rsidP="00471D8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Diverse workforce</w:t>
            </w:r>
            <w:r w:rsidR="00ED2CE1">
              <w:t xml:space="preserve"> </w:t>
            </w:r>
          </w:p>
        </w:tc>
      </w:tr>
      <w:tr w:rsidR="001A76E4" w14:paraId="112C0FAA" w14:textId="77777777" w:rsidTr="001A76E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3F458CD" w14:textId="6AD04771" w:rsidR="001A76E4" w:rsidRDefault="009E3224" w:rsidP="00471D86">
            <w:r>
              <w:t xml:space="preserve">Skill </w:t>
            </w:r>
          </w:p>
        </w:tc>
        <w:tc>
          <w:tcPr>
            <w:tcW w:w="4509" w:type="dxa"/>
          </w:tcPr>
          <w:p w14:paraId="4FFF5350" w14:textId="0A1F002E" w:rsidR="001A76E4" w:rsidRDefault="00B042EC" w:rsidP="00471D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Programs few </w:t>
            </w:r>
            <w:r w:rsidR="00EA7484">
              <w:t>training</w:t>
            </w:r>
            <w:r>
              <w:t xml:space="preserve"> and programs to </w:t>
            </w:r>
            <w:r w:rsidR="00EA7484">
              <w:t>motivate</w:t>
            </w:r>
            <w:r w:rsidR="00843F00">
              <w:t xml:space="preserve"> employees</w:t>
            </w:r>
            <w:r w:rsidR="00351ABD">
              <w:t xml:space="preserve"> </w:t>
            </w:r>
            <w:r w:rsidR="00843F00">
              <w:t xml:space="preserve">to develop </w:t>
            </w:r>
            <w:r w:rsidR="003B24BB">
              <w:t>their</w:t>
            </w:r>
            <w:r w:rsidR="00351ABD">
              <w:t xml:space="preserve"> skills</w:t>
            </w:r>
            <w:r w:rsidR="00843F00">
              <w:t xml:space="preserve"> and competencies</w:t>
            </w:r>
            <w:r w:rsidR="00ED2CE1">
              <w:t xml:space="preserve"> (</w:t>
            </w:r>
            <w:r w:rsidR="00ED2CE1" w:rsidRPr="00477923">
              <w:rPr>
                <w:rFonts w:cs="Times New Roman"/>
                <w:color w:val="222222"/>
                <w:szCs w:val="24"/>
                <w:shd w:val="clear" w:color="auto" w:fill="FFFFFF"/>
              </w:rPr>
              <w:t>Dasandara, Dissanayake and Fernando</w:t>
            </w:r>
            <w:r w:rsidR="00ED2CE1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ED2CE1" w:rsidRPr="00477923">
              <w:rPr>
                <w:rFonts w:cs="Times New Roman"/>
                <w:color w:val="222222"/>
                <w:szCs w:val="24"/>
                <w:shd w:val="clear" w:color="auto" w:fill="FFFFFF"/>
              </w:rPr>
              <w:t>2022</w:t>
            </w:r>
            <w:r w:rsidR="00ED2CE1">
              <w:t>)</w:t>
            </w:r>
          </w:p>
        </w:tc>
      </w:tr>
      <w:tr w:rsidR="009E3224" w14:paraId="57989C83" w14:textId="77777777" w:rsidTr="001A76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75BEFB9" w14:textId="50594343" w:rsidR="009E3224" w:rsidRDefault="009E3224" w:rsidP="00471D86">
            <w:r>
              <w:t xml:space="preserve">System </w:t>
            </w:r>
          </w:p>
        </w:tc>
        <w:tc>
          <w:tcPr>
            <w:tcW w:w="4509" w:type="dxa"/>
          </w:tcPr>
          <w:p w14:paraId="4D086F09" w14:textId="0B924A7D" w:rsidR="009E3224" w:rsidRDefault="00351ABD" w:rsidP="00471D8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Impressive</w:t>
            </w:r>
            <w:r w:rsidR="00E12E46">
              <w:t xml:space="preserve"> portal, </w:t>
            </w:r>
            <w:r>
              <w:t>social</w:t>
            </w:r>
            <w:r w:rsidR="00E12E46">
              <w:t xml:space="preserve"> media handles and live platforms</w:t>
            </w:r>
          </w:p>
        </w:tc>
      </w:tr>
      <w:tr w:rsidR="009E3224" w14:paraId="3F052CF9" w14:textId="77777777" w:rsidTr="001A76E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BAA571C" w14:textId="635E1ED4" w:rsidR="009E3224" w:rsidRDefault="009E3224" w:rsidP="00471D86">
            <w:r>
              <w:t xml:space="preserve">Shared values </w:t>
            </w:r>
          </w:p>
        </w:tc>
        <w:tc>
          <w:tcPr>
            <w:tcW w:w="4509" w:type="dxa"/>
          </w:tcPr>
          <w:p w14:paraId="50DCBB2A" w14:textId="0D8C98EC" w:rsidR="009E3224" w:rsidRDefault="002E7376" w:rsidP="00471D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Focuses on </w:t>
            </w:r>
            <w:r w:rsidR="003B24BB">
              <w:t xml:space="preserve">the </w:t>
            </w:r>
            <w:r>
              <w:t xml:space="preserve">changing </w:t>
            </w:r>
            <w:r w:rsidR="00351ABD">
              <w:t>needs</w:t>
            </w:r>
            <w:r>
              <w:t xml:space="preserve"> of the customer and the changing </w:t>
            </w:r>
            <w:r w:rsidR="00351ABD">
              <w:t>market</w:t>
            </w:r>
            <w:r w:rsidR="00EF4AE5">
              <w:t xml:space="preserve"> (</w:t>
            </w:r>
            <w:r w:rsidR="00EF4AE5" w:rsidRPr="00C37B0E">
              <w:rPr>
                <w:rFonts w:cs="Times New Roman"/>
                <w:color w:val="222222"/>
                <w:szCs w:val="24"/>
                <w:shd w:val="clear" w:color="auto" w:fill="FFFFFF"/>
              </w:rPr>
              <w:t>Ismail</w:t>
            </w:r>
            <w:r w:rsidR="00EF4AE5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et al. 2019)</w:t>
            </w:r>
          </w:p>
        </w:tc>
      </w:tr>
    </w:tbl>
    <w:p w14:paraId="4DE4C364" w14:textId="77777777" w:rsidR="001A76E4" w:rsidRDefault="001A76E4" w:rsidP="00471D86"/>
    <w:p w14:paraId="74612DBD" w14:textId="52D6FE13" w:rsidR="001A76E4" w:rsidRDefault="00026FDF" w:rsidP="00471D86">
      <w:r>
        <w:t xml:space="preserve">The application of </w:t>
      </w:r>
      <w:r w:rsidR="003B24BB">
        <w:t xml:space="preserve">the </w:t>
      </w:r>
      <w:r>
        <w:t xml:space="preserve">McKinsey 7S </w:t>
      </w:r>
      <w:r w:rsidR="00351ABD">
        <w:t>model</w:t>
      </w:r>
      <w:r>
        <w:t xml:space="preserve"> of change on the </w:t>
      </w:r>
      <w:r w:rsidR="00351ABD">
        <w:t>identified</w:t>
      </w:r>
      <w:r w:rsidR="0098740D">
        <w:t xml:space="preserve"> HRM issue for </w:t>
      </w:r>
      <w:r w:rsidR="001D2F1A">
        <w:t xml:space="preserve">Delta Hotels </w:t>
      </w:r>
      <w:r w:rsidR="00DB6EDC">
        <w:t>Turkey</w:t>
      </w:r>
      <w:r w:rsidR="001D2F1A">
        <w:t xml:space="preserve"> by Marriot International makes it evident </w:t>
      </w:r>
      <w:r w:rsidR="00351ABD">
        <w:t>that</w:t>
      </w:r>
      <w:r w:rsidR="001D2F1A">
        <w:t xml:space="preserve"> the </w:t>
      </w:r>
      <w:r w:rsidR="005D6CD7">
        <w:t xml:space="preserve">organization </w:t>
      </w:r>
      <w:r w:rsidR="00351ABD">
        <w:t>still</w:t>
      </w:r>
      <w:r w:rsidR="005D6CD7">
        <w:t xml:space="preserve"> has the scope of </w:t>
      </w:r>
      <w:r w:rsidR="001A76E4">
        <w:t xml:space="preserve">effectively </w:t>
      </w:r>
      <w:r w:rsidR="003B24BB">
        <w:t>handling</w:t>
      </w:r>
      <w:r w:rsidR="001A76E4">
        <w:t xml:space="preserve"> the</w:t>
      </w:r>
      <w:r w:rsidR="00351ABD">
        <w:t xml:space="preserve"> </w:t>
      </w:r>
      <w:r w:rsidR="000A09D9">
        <w:t>organizational</w:t>
      </w:r>
      <w:r w:rsidR="001A76E4">
        <w:t xml:space="preserve"> change</w:t>
      </w:r>
      <w:r w:rsidR="004160FF">
        <w:t xml:space="preserve"> (</w:t>
      </w:r>
      <w:r w:rsidR="004160FF" w:rsidRPr="00CA74FA">
        <w:rPr>
          <w:rFonts w:cs="Times New Roman"/>
          <w:color w:val="222222"/>
          <w:szCs w:val="24"/>
          <w:shd w:val="clear" w:color="auto" w:fill="FFFFFF"/>
        </w:rPr>
        <w:t>Suwanda; Nugroho, Bernardus Yuliarto 2022</w:t>
      </w:r>
      <w:r w:rsidR="004160FF">
        <w:rPr>
          <w:rFonts w:cs="Times New Roman"/>
          <w:color w:val="222222"/>
          <w:szCs w:val="24"/>
          <w:shd w:val="clear" w:color="auto" w:fill="FFFFFF"/>
        </w:rPr>
        <w:t>)</w:t>
      </w:r>
      <w:r w:rsidR="001A76E4">
        <w:t>.</w:t>
      </w:r>
      <w:r w:rsidR="004E2F6F">
        <w:t xml:space="preserve"> At present, the </w:t>
      </w:r>
      <w:r w:rsidR="000A09D9">
        <w:t>organization</w:t>
      </w:r>
      <w:r w:rsidR="004E2F6F">
        <w:t xml:space="preserve"> uses a </w:t>
      </w:r>
      <w:r w:rsidR="000A09D9">
        <w:t>defensive</w:t>
      </w:r>
      <w:r w:rsidR="004E2F6F">
        <w:t xml:space="preserve"> model and </w:t>
      </w:r>
      <w:r w:rsidR="00FF651F">
        <w:t>horizontal</w:t>
      </w:r>
      <w:r w:rsidR="00864A19">
        <w:t xml:space="preserve"> leadership that helps </w:t>
      </w:r>
      <w:r w:rsidR="00FF651F">
        <w:t>sustaining</w:t>
      </w:r>
      <w:r w:rsidR="00864A19">
        <w:t xml:space="preserve"> the </w:t>
      </w:r>
      <w:r w:rsidR="00FF651F">
        <w:t>emerging</w:t>
      </w:r>
      <w:r w:rsidR="00864A19">
        <w:t xml:space="preserve"> </w:t>
      </w:r>
      <w:r w:rsidR="00FF651F">
        <w:t>challenges</w:t>
      </w:r>
      <w:r w:rsidR="00864A19">
        <w:t xml:space="preserve"> in the external </w:t>
      </w:r>
      <w:r w:rsidR="00FF651F">
        <w:t>environment</w:t>
      </w:r>
      <w:r w:rsidR="00864A19">
        <w:t xml:space="preserve">. Even though the </w:t>
      </w:r>
      <w:r w:rsidR="00FF651F">
        <w:t>leadership</w:t>
      </w:r>
      <w:r w:rsidR="00864A19">
        <w:t xml:space="preserve"> </w:t>
      </w:r>
      <w:r w:rsidR="00FF651F">
        <w:t>approach</w:t>
      </w:r>
      <w:r w:rsidR="00864A19">
        <w:t xml:space="preserve"> and </w:t>
      </w:r>
      <w:r w:rsidR="00FF651F">
        <w:t>defensive</w:t>
      </w:r>
      <w:r w:rsidR="008273FF">
        <w:t xml:space="preserve"> model </w:t>
      </w:r>
      <w:r w:rsidR="003B24BB">
        <w:t>are</w:t>
      </w:r>
      <w:r w:rsidR="008273FF">
        <w:t xml:space="preserve"> not that effective in </w:t>
      </w:r>
      <w:r w:rsidR="00FF651F">
        <w:t>retaining</w:t>
      </w:r>
      <w:r w:rsidR="008273FF">
        <w:t xml:space="preserve"> employees and </w:t>
      </w:r>
      <w:r w:rsidR="00FF651F">
        <w:t>decreasing</w:t>
      </w:r>
      <w:r w:rsidR="008273FF">
        <w:t xml:space="preserve"> the high </w:t>
      </w:r>
      <w:r w:rsidR="00FF651F">
        <w:t>attrition</w:t>
      </w:r>
      <w:r w:rsidR="008273FF">
        <w:t xml:space="preserve"> rate </w:t>
      </w:r>
      <w:r w:rsidR="00FF651F">
        <w:t>of</w:t>
      </w:r>
      <w:r w:rsidR="008273FF">
        <w:t xml:space="preserve"> the employees, </w:t>
      </w:r>
      <w:r w:rsidR="003274A4">
        <w:t xml:space="preserve">it is capable of accessing diverse fields and </w:t>
      </w:r>
      <w:r w:rsidR="003B24BB">
        <w:t>communicating</w:t>
      </w:r>
      <w:r w:rsidR="003274A4">
        <w:t xml:space="preserve"> </w:t>
      </w:r>
      <w:r w:rsidR="00FF651F">
        <w:t>independently</w:t>
      </w:r>
      <w:r w:rsidR="003274A4">
        <w:t xml:space="preserve"> with key stakeholders</w:t>
      </w:r>
      <w:r w:rsidR="00B05ADE">
        <w:t xml:space="preserve"> (</w:t>
      </w:r>
      <w:r w:rsidR="00B05ADE" w:rsidRPr="00C37B0E">
        <w:rPr>
          <w:rFonts w:cs="Times New Roman"/>
          <w:color w:val="222222"/>
          <w:szCs w:val="24"/>
          <w:shd w:val="clear" w:color="auto" w:fill="FFFFFF"/>
        </w:rPr>
        <w:t>Kapil</w:t>
      </w:r>
      <w:r w:rsidR="00B05ADE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B05ADE" w:rsidRPr="00C37B0E">
        <w:rPr>
          <w:rFonts w:cs="Times New Roman"/>
          <w:color w:val="222222"/>
          <w:szCs w:val="24"/>
          <w:shd w:val="clear" w:color="auto" w:fill="FFFFFF"/>
        </w:rPr>
        <w:t>and Kapil</w:t>
      </w:r>
      <w:r w:rsidR="00B05ADE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B05ADE" w:rsidRPr="00C37B0E">
        <w:rPr>
          <w:rFonts w:cs="Times New Roman"/>
          <w:color w:val="222222"/>
          <w:szCs w:val="24"/>
          <w:shd w:val="clear" w:color="auto" w:fill="FFFFFF"/>
        </w:rPr>
        <w:t>2022</w:t>
      </w:r>
      <w:r w:rsidR="00B05ADE">
        <w:rPr>
          <w:rFonts w:cs="Times New Roman"/>
          <w:color w:val="222222"/>
          <w:szCs w:val="24"/>
          <w:shd w:val="clear" w:color="auto" w:fill="FFFFFF"/>
        </w:rPr>
        <w:t>)</w:t>
      </w:r>
      <w:r w:rsidR="003274A4">
        <w:t xml:space="preserve">. The change management model makes </w:t>
      </w:r>
      <w:r w:rsidR="00FF651F">
        <w:t>i</w:t>
      </w:r>
      <w:r w:rsidR="003274A4">
        <w:t xml:space="preserve">t </w:t>
      </w:r>
      <w:r w:rsidR="00FF651F">
        <w:t>evident</w:t>
      </w:r>
      <w:r w:rsidR="003274A4">
        <w:t xml:space="preserve"> that </w:t>
      </w:r>
      <w:r w:rsidR="00D74D0D">
        <w:t>there</w:t>
      </w:r>
      <w:r w:rsidR="003274A4">
        <w:t xml:space="preserve"> is an </w:t>
      </w:r>
      <w:r w:rsidR="00D74D0D">
        <w:t>immediate</w:t>
      </w:r>
      <w:r w:rsidR="003274A4">
        <w:t xml:space="preserve"> need for Delta Hotels </w:t>
      </w:r>
      <w:r w:rsidR="00DB6EDC">
        <w:t>Turkey</w:t>
      </w:r>
      <w:r w:rsidR="003274A4">
        <w:t xml:space="preserve"> by Marriot International</w:t>
      </w:r>
      <w:r w:rsidR="007829DF">
        <w:t xml:space="preserve"> to </w:t>
      </w:r>
      <w:r w:rsidR="00D74D0D">
        <w:t>incorporate</w:t>
      </w:r>
      <w:r w:rsidR="003C62E6">
        <w:t xml:space="preserve"> the </w:t>
      </w:r>
      <w:r w:rsidR="00D74D0D">
        <w:t>recommended</w:t>
      </w:r>
      <w:r w:rsidR="003C62E6">
        <w:t xml:space="preserve"> strate</w:t>
      </w:r>
      <w:r w:rsidR="00D74D0D">
        <w:t>gi</w:t>
      </w:r>
      <w:r w:rsidR="003C62E6">
        <w:t xml:space="preserve">es and foster a new change management </w:t>
      </w:r>
      <w:r w:rsidR="006128F6">
        <w:t>approach</w:t>
      </w:r>
      <w:r w:rsidR="003C62E6">
        <w:t xml:space="preserve"> that could help the hotel resolve the </w:t>
      </w:r>
      <w:r w:rsidR="006128F6">
        <w:t>identified</w:t>
      </w:r>
      <w:r w:rsidR="003C62E6">
        <w:t xml:space="preserve"> </w:t>
      </w:r>
      <w:r w:rsidR="006128F6">
        <w:t>issues</w:t>
      </w:r>
      <w:r w:rsidR="003C62E6">
        <w:t xml:space="preserve"> (in </w:t>
      </w:r>
      <w:r w:rsidR="006128F6">
        <w:t xml:space="preserve">relation </w:t>
      </w:r>
      <w:r w:rsidR="003C62E6">
        <w:t xml:space="preserve">to employee </w:t>
      </w:r>
      <w:r w:rsidR="006128F6">
        <w:t>turnover</w:t>
      </w:r>
      <w:r w:rsidR="003C62E6">
        <w:t xml:space="preserve"> and</w:t>
      </w:r>
      <w:r w:rsidR="006128F6">
        <w:t xml:space="preserve"> </w:t>
      </w:r>
      <w:r w:rsidR="003C62E6">
        <w:t>re</w:t>
      </w:r>
      <w:r w:rsidR="006128F6">
        <w:t>d</w:t>
      </w:r>
      <w:r w:rsidR="003C62E6">
        <w:t xml:space="preserve">uced retention). </w:t>
      </w:r>
    </w:p>
    <w:p w14:paraId="69E940E8" w14:textId="2A69D57A" w:rsidR="00471D86" w:rsidRDefault="00471D86" w:rsidP="00AA1BD8">
      <w:pPr>
        <w:pStyle w:val="Heading2"/>
      </w:pPr>
      <w:bookmarkStart w:id="11" w:name="_Toc149684854"/>
      <w:r>
        <w:lastRenderedPageBreak/>
        <w:t xml:space="preserve">Change management </w:t>
      </w:r>
      <w:r w:rsidR="00082C2B">
        <w:t>procedures</w:t>
      </w:r>
      <w:r>
        <w:t xml:space="preserve"> and practices</w:t>
      </w:r>
      <w:bookmarkEnd w:id="11"/>
    </w:p>
    <w:p w14:paraId="2A207E4D" w14:textId="1125CC33" w:rsidR="00F37F38" w:rsidRDefault="004B04CD" w:rsidP="00471D86">
      <w:r>
        <w:t>C</w:t>
      </w:r>
      <w:r w:rsidR="001C2DD4">
        <w:t xml:space="preserve">hange management is </w:t>
      </w:r>
      <w:r w:rsidR="006128F6">
        <w:t>essential</w:t>
      </w:r>
      <w:r w:rsidR="001C2DD4">
        <w:t xml:space="preserve"> for </w:t>
      </w:r>
      <w:r w:rsidR="003B24BB">
        <w:t xml:space="preserve">the </w:t>
      </w:r>
      <w:r w:rsidR="001C2DD4">
        <w:t>hotel ind</w:t>
      </w:r>
      <w:r w:rsidR="006128F6">
        <w:t>us</w:t>
      </w:r>
      <w:r w:rsidR="001C2DD4">
        <w:t xml:space="preserve">try to </w:t>
      </w:r>
      <w:r w:rsidR="006128F6">
        <w:t>facilitate</w:t>
      </w:r>
      <w:r w:rsidR="001C2DD4">
        <w:t xml:space="preserve"> </w:t>
      </w:r>
      <w:r w:rsidR="006128F6">
        <w:t>learning</w:t>
      </w:r>
      <w:r w:rsidR="001C2DD4">
        <w:t xml:space="preserve"> and adapt </w:t>
      </w:r>
      <w:r w:rsidR="003B24BB">
        <w:t xml:space="preserve">to </w:t>
      </w:r>
      <w:r w:rsidR="001C2DD4">
        <w:t xml:space="preserve">trends easily. </w:t>
      </w:r>
      <w:r w:rsidR="00774CA6">
        <w:t xml:space="preserve">Change is the only </w:t>
      </w:r>
      <w:r w:rsidR="006128F6">
        <w:t>constant</w:t>
      </w:r>
      <w:r w:rsidR="00774CA6">
        <w:t xml:space="preserve"> </w:t>
      </w:r>
      <w:r w:rsidR="006128F6">
        <w:t>i</w:t>
      </w:r>
      <w:r w:rsidR="00774CA6">
        <w:t>n t</w:t>
      </w:r>
      <w:r w:rsidR="006128F6">
        <w:t>h</w:t>
      </w:r>
      <w:r w:rsidR="00774CA6">
        <w:t xml:space="preserve">e hotel </w:t>
      </w:r>
      <w:r w:rsidR="006128F6">
        <w:t>industry</w:t>
      </w:r>
      <w:r w:rsidR="004160FF">
        <w:t xml:space="preserve"> (</w:t>
      </w:r>
      <w:r w:rsidR="004160FF" w:rsidRPr="00CA74FA">
        <w:rPr>
          <w:rFonts w:cs="Times New Roman"/>
          <w:color w:val="222222"/>
          <w:szCs w:val="24"/>
          <w:shd w:val="clear" w:color="auto" w:fill="FFFFFF"/>
        </w:rPr>
        <w:t>Asadi</w:t>
      </w:r>
      <w:r w:rsidR="004160FF">
        <w:rPr>
          <w:rFonts w:cs="Times New Roman"/>
          <w:color w:val="222222"/>
          <w:szCs w:val="24"/>
          <w:shd w:val="clear" w:color="auto" w:fill="FFFFFF"/>
        </w:rPr>
        <w:t xml:space="preserve"> et al. 2020)</w:t>
      </w:r>
      <w:r w:rsidR="003B24BB">
        <w:t>. For</w:t>
      </w:r>
      <w:r w:rsidR="00774CA6">
        <w:t xml:space="preserve"> already </w:t>
      </w:r>
      <w:r w:rsidR="006128F6">
        <w:t>established</w:t>
      </w:r>
      <w:r w:rsidR="00774CA6">
        <w:t xml:space="preserve"> </w:t>
      </w:r>
      <w:r w:rsidR="00BC02FD">
        <w:t>organizations</w:t>
      </w:r>
      <w:r w:rsidR="00774CA6">
        <w:t xml:space="preserve"> like Delta Hotels </w:t>
      </w:r>
      <w:r w:rsidR="00DB6EDC">
        <w:t>Turkey</w:t>
      </w:r>
      <w:r w:rsidR="00774CA6">
        <w:t xml:space="preserve"> by Marriot International, it is </w:t>
      </w:r>
      <w:r w:rsidR="00BC02FD">
        <w:t>crucial</w:t>
      </w:r>
      <w:r w:rsidR="00774CA6">
        <w:t xml:space="preserve"> to </w:t>
      </w:r>
      <w:r w:rsidR="00BC02FD">
        <w:t>navigate</w:t>
      </w:r>
      <w:r w:rsidR="00184D15">
        <w:t xml:space="preserve"> change successfully </w:t>
      </w:r>
      <w:r w:rsidR="000E5721">
        <w:t xml:space="preserve">to ensure </w:t>
      </w:r>
      <w:r w:rsidR="00BC02FD">
        <w:t>competitiveness</w:t>
      </w:r>
      <w:r w:rsidR="000E5721">
        <w:t xml:space="preserve"> and </w:t>
      </w:r>
      <w:r w:rsidR="00BC02FD">
        <w:t>relevance</w:t>
      </w:r>
      <w:r w:rsidR="000E5721">
        <w:t xml:space="preserve"> in </w:t>
      </w:r>
      <w:r w:rsidR="00BC02FD">
        <w:t xml:space="preserve">the </w:t>
      </w:r>
      <w:r w:rsidR="000E5721">
        <w:t xml:space="preserve">ever </w:t>
      </w:r>
      <w:r w:rsidR="00BC02FD">
        <w:t xml:space="preserve">changing </w:t>
      </w:r>
      <w:r w:rsidR="000E5721">
        <w:t>business environment</w:t>
      </w:r>
      <w:r w:rsidR="004160FF">
        <w:t xml:space="preserve"> (</w:t>
      </w:r>
      <w:r w:rsidR="004160FF" w:rsidRPr="00CA74FA">
        <w:rPr>
          <w:rFonts w:cs="Times New Roman"/>
          <w:color w:val="222222"/>
          <w:szCs w:val="24"/>
          <w:shd w:val="clear" w:color="auto" w:fill="FFFFFF"/>
        </w:rPr>
        <w:t>Lai</w:t>
      </w:r>
      <w:r w:rsidR="004160FF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4160FF" w:rsidRPr="00CA74FA">
        <w:rPr>
          <w:rFonts w:cs="Times New Roman"/>
          <w:color w:val="222222"/>
          <w:szCs w:val="24"/>
          <w:shd w:val="clear" w:color="auto" w:fill="FFFFFF"/>
        </w:rPr>
        <w:t>and Won</w:t>
      </w:r>
      <w:r w:rsidR="004160FF">
        <w:rPr>
          <w:rFonts w:cs="Times New Roman"/>
          <w:color w:val="222222"/>
          <w:szCs w:val="24"/>
          <w:shd w:val="clear" w:color="auto" w:fill="FFFFFF"/>
        </w:rPr>
        <w:t>g</w:t>
      </w:r>
      <w:r w:rsidR="004160FF" w:rsidRPr="00CA74FA">
        <w:rPr>
          <w:rFonts w:cs="Times New Roman"/>
          <w:color w:val="222222"/>
          <w:szCs w:val="24"/>
          <w:shd w:val="clear" w:color="auto" w:fill="FFFFFF"/>
        </w:rPr>
        <w:t xml:space="preserve"> 2020</w:t>
      </w:r>
      <w:r w:rsidR="004160FF">
        <w:rPr>
          <w:rFonts w:cs="Times New Roman"/>
          <w:color w:val="222222"/>
          <w:szCs w:val="24"/>
          <w:shd w:val="clear" w:color="auto" w:fill="FFFFFF"/>
        </w:rPr>
        <w:t>)</w:t>
      </w:r>
      <w:r w:rsidR="000E5721">
        <w:t xml:space="preserve">. </w:t>
      </w:r>
      <w:r w:rsidR="00B745D3">
        <w:t xml:space="preserve">In </w:t>
      </w:r>
      <w:r w:rsidR="00BC02FD">
        <w:t>order to</w:t>
      </w:r>
      <w:r w:rsidR="00B745D3">
        <w:t xml:space="preserve"> </w:t>
      </w:r>
      <w:r w:rsidR="00BC02FD">
        <w:t>apply</w:t>
      </w:r>
      <w:r w:rsidR="00D34CA8">
        <w:t xml:space="preserve"> the </w:t>
      </w:r>
      <w:r w:rsidR="00872F12">
        <w:t xml:space="preserve">above </w:t>
      </w:r>
      <w:r w:rsidR="00BC02FD">
        <w:t>recommended</w:t>
      </w:r>
      <w:r w:rsidR="00D34CA8">
        <w:t xml:space="preserve"> change </w:t>
      </w:r>
      <w:r w:rsidR="00BC02FD">
        <w:t>initiatives</w:t>
      </w:r>
      <w:r w:rsidR="00D34CA8">
        <w:t xml:space="preserve"> successfully, following change management </w:t>
      </w:r>
      <w:r w:rsidR="00BC02FD">
        <w:t>practices</w:t>
      </w:r>
      <w:r w:rsidR="00D34CA8">
        <w:t xml:space="preserve"> </w:t>
      </w:r>
      <w:r w:rsidR="00B543DA">
        <w:t>is</w:t>
      </w:r>
      <w:r w:rsidR="00D34CA8">
        <w:t xml:space="preserve"> </w:t>
      </w:r>
      <w:r w:rsidR="00BC02FD">
        <w:t>imperative</w:t>
      </w:r>
      <w:r w:rsidR="00D34CA8">
        <w:t xml:space="preserve"> to </w:t>
      </w:r>
      <w:r w:rsidR="00BC02FD">
        <w:t>consider</w:t>
      </w:r>
      <w:r w:rsidR="00F37F38">
        <w:t xml:space="preserve"> by Delta Hotels </w:t>
      </w:r>
      <w:r w:rsidR="00DB6EDC">
        <w:t>Turkey</w:t>
      </w:r>
      <w:r w:rsidR="00F37F38">
        <w:t xml:space="preserve"> by Marriot International.</w:t>
      </w:r>
    </w:p>
    <w:p w14:paraId="697ACE76" w14:textId="40B91314" w:rsidR="00471D86" w:rsidRDefault="00A80585" w:rsidP="009131AB">
      <w:pPr>
        <w:pStyle w:val="ListParagraph"/>
        <w:numPr>
          <w:ilvl w:val="0"/>
          <w:numId w:val="25"/>
        </w:numPr>
      </w:pPr>
      <w:r w:rsidRPr="00AA1BD8">
        <w:rPr>
          <w:b/>
          <w:bCs/>
        </w:rPr>
        <w:t xml:space="preserve">Embracing </w:t>
      </w:r>
      <w:r w:rsidR="009B0BF8" w:rsidRPr="00AA1BD8">
        <w:rPr>
          <w:b/>
          <w:bCs/>
        </w:rPr>
        <w:t>a froward</w:t>
      </w:r>
      <w:r w:rsidRPr="00AA1BD8">
        <w:rPr>
          <w:b/>
          <w:bCs/>
        </w:rPr>
        <w:t xml:space="preserve"> thinking mindset </w:t>
      </w:r>
      <w:r w:rsidR="00BC02FD" w:rsidRPr="00AA1BD8">
        <w:rPr>
          <w:b/>
          <w:bCs/>
        </w:rPr>
        <w:t>within</w:t>
      </w:r>
      <w:r w:rsidRPr="00AA1BD8">
        <w:rPr>
          <w:b/>
          <w:bCs/>
        </w:rPr>
        <w:t xml:space="preserve"> the</w:t>
      </w:r>
      <w:r w:rsidR="004F1F8F" w:rsidRPr="00AA1BD8">
        <w:rPr>
          <w:b/>
          <w:bCs/>
        </w:rPr>
        <w:t xml:space="preserve"> </w:t>
      </w:r>
      <w:r w:rsidR="00BC02FD" w:rsidRPr="00AA1BD8">
        <w:rPr>
          <w:b/>
          <w:bCs/>
        </w:rPr>
        <w:t>company</w:t>
      </w:r>
      <w:r w:rsidRPr="00AA1BD8">
        <w:rPr>
          <w:b/>
          <w:bCs/>
        </w:rPr>
        <w:t>:</w:t>
      </w:r>
      <w:r w:rsidR="00D441C6">
        <w:t xml:space="preserve"> reputed hotel companies like Delta Hotels </w:t>
      </w:r>
      <w:r w:rsidR="00DB6EDC">
        <w:t>Turkey</w:t>
      </w:r>
      <w:r w:rsidR="00D441C6">
        <w:t xml:space="preserve"> by Marriot International</w:t>
      </w:r>
      <w:r w:rsidR="00946676">
        <w:t xml:space="preserve"> must cultivate a forward </w:t>
      </w:r>
      <w:r w:rsidR="00BC02FD">
        <w:t>thinking</w:t>
      </w:r>
      <w:r w:rsidR="00946676">
        <w:t xml:space="preserve"> </w:t>
      </w:r>
      <w:r w:rsidR="00BC02FD">
        <w:t>mindset</w:t>
      </w:r>
      <w:r w:rsidR="00946676">
        <w:t xml:space="preserve"> within the organization </w:t>
      </w:r>
      <w:r w:rsidR="00BC02FD">
        <w:t>in</w:t>
      </w:r>
      <w:r w:rsidR="00946676">
        <w:t xml:space="preserve"> order to </w:t>
      </w:r>
      <w:r w:rsidR="00BC02FD">
        <w:t>enthusiastically</w:t>
      </w:r>
      <w:r w:rsidR="00946676">
        <w:t xml:space="preserve"> </w:t>
      </w:r>
      <w:r w:rsidR="00BC02FD">
        <w:t>respond</w:t>
      </w:r>
      <w:r w:rsidR="00946676">
        <w:t xml:space="preserve"> to the </w:t>
      </w:r>
      <w:r w:rsidR="00174BD2">
        <w:t>emerging</w:t>
      </w:r>
      <w:r w:rsidR="00946676">
        <w:t xml:space="preserve"> trends </w:t>
      </w:r>
      <w:r w:rsidR="00174BD2">
        <w:t>with</w:t>
      </w:r>
      <w:r w:rsidR="009E0BB7">
        <w:t>in</w:t>
      </w:r>
      <w:r w:rsidR="00946676">
        <w:t xml:space="preserve"> the industry</w:t>
      </w:r>
      <w:r w:rsidR="00692018">
        <w:t xml:space="preserve"> (</w:t>
      </w:r>
      <w:r w:rsidR="00692018" w:rsidRPr="00CA74FA">
        <w:rPr>
          <w:rFonts w:cs="Times New Roman"/>
          <w:color w:val="222222"/>
          <w:szCs w:val="24"/>
          <w:shd w:val="clear" w:color="auto" w:fill="FFFFFF"/>
        </w:rPr>
        <w:t>Smith</w:t>
      </w:r>
      <w:r w:rsidR="00692018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92018" w:rsidRPr="00CA74FA">
        <w:rPr>
          <w:rFonts w:cs="Times New Roman"/>
          <w:color w:val="222222"/>
          <w:szCs w:val="24"/>
          <w:shd w:val="clear" w:color="auto" w:fill="FFFFFF"/>
        </w:rPr>
        <w:t>and Lewis</w:t>
      </w:r>
      <w:r w:rsidR="00692018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92018" w:rsidRPr="00CA74FA">
        <w:rPr>
          <w:rFonts w:cs="Times New Roman"/>
          <w:color w:val="222222"/>
          <w:szCs w:val="24"/>
          <w:shd w:val="clear" w:color="auto" w:fill="FFFFFF"/>
        </w:rPr>
        <w:t>2022</w:t>
      </w:r>
      <w:r w:rsidR="00692018">
        <w:t>)</w:t>
      </w:r>
      <w:r w:rsidR="00946676">
        <w:t xml:space="preserve">. </w:t>
      </w:r>
      <w:r w:rsidR="00523FEF">
        <w:t xml:space="preserve">In this case, </w:t>
      </w:r>
      <w:r w:rsidR="0030387A">
        <w:t xml:space="preserve">this will require Delta Hotels </w:t>
      </w:r>
      <w:r w:rsidR="00DB6EDC">
        <w:t>Turkey</w:t>
      </w:r>
      <w:r w:rsidR="003B24BB">
        <w:t xml:space="preserve"> </w:t>
      </w:r>
      <w:r w:rsidR="0030387A">
        <w:t xml:space="preserve">to keep </w:t>
      </w:r>
      <w:r w:rsidR="004227AF">
        <w:t>i</w:t>
      </w:r>
      <w:r w:rsidR="0030387A">
        <w:t xml:space="preserve">ts </w:t>
      </w:r>
      <w:r w:rsidR="003B24BB">
        <w:t>employees</w:t>
      </w:r>
      <w:r w:rsidR="0030387A">
        <w:t xml:space="preserve"> </w:t>
      </w:r>
      <w:r w:rsidR="0004571D">
        <w:t>informed</w:t>
      </w:r>
      <w:r w:rsidR="0030387A">
        <w:t xml:space="preserve"> about the </w:t>
      </w:r>
      <w:r w:rsidR="00EE494E">
        <w:t xml:space="preserve">change natives being </w:t>
      </w:r>
      <w:r w:rsidR="008344AE">
        <w:t xml:space="preserve">implemented </w:t>
      </w:r>
      <w:r w:rsidR="00EE494E">
        <w:t>by the co</w:t>
      </w:r>
      <w:r w:rsidR="008344AE">
        <w:t>mp</w:t>
      </w:r>
      <w:r w:rsidR="00EE494E">
        <w:t xml:space="preserve">any to address </w:t>
      </w:r>
      <w:r w:rsidR="003B24BB">
        <w:t xml:space="preserve">the </w:t>
      </w:r>
      <w:r w:rsidR="00EE494E">
        <w:t xml:space="preserve">issue </w:t>
      </w:r>
      <w:r w:rsidR="008344AE">
        <w:t>of</w:t>
      </w:r>
      <w:r w:rsidR="00EE494E">
        <w:t xml:space="preserve"> employee </w:t>
      </w:r>
      <w:r w:rsidR="008344AE">
        <w:t>attrition</w:t>
      </w:r>
      <w:r w:rsidR="00EE494E">
        <w:t xml:space="preserve"> and </w:t>
      </w:r>
      <w:r w:rsidR="003B24BB">
        <w:t xml:space="preserve">the </w:t>
      </w:r>
      <w:r w:rsidR="00EE494E">
        <w:t xml:space="preserve">issue </w:t>
      </w:r>
      <w:r w:rsidR="003B24BB">
        <w:t>of</w:t>
      </w:r>
      <w:r w:rsidR="00EE494E">
        <w:t xml:space="preserve"> </w:t>
      </w:r>
      <w:r w:rsidR="008344AE">
        <w:t>retaining</w:t>
      </w:r>
      <w:r w:rsidR="0030387A">
        <w:t>.</w:t>
      </w:r>
      <w:r w:rsidR="00523FEF">
        <w:t xml:space="preserve"> </w:t>
      </w:r>
      <w:r w:rsidR="004E34CF">
        <w:t xml:space="preserve">Keeping </w:t>
      </w:r>
      <w:r w:rsidR="003B24BB">
        <w:t>employees</w:t>
      </w:r>
      <w:r w:rsidR="004E34CF">
        <w:t xml:space="preserve"> aware of the </w:t>
      </w:r>
      <w:r w:rsidR="008344AE">
        <w:t>organizational</w:t>
      </w:r>
      <w:r w:rsidR="004E34CF">
        <w:t xml:space="preserve"> </w:t>
      </w:r>
      <w:r w:rsidR="006D35EA">
        <w:t>problems</w:t>
      </w:r>
      <w:r w:rsidR="00FA4CAE">
        <w:t xml:space="preserve"> beforehand can help Delta Hotels </w:t>
      </w:r>
      <w:r w:rsidR="00DB6EDC">
        <w:t>Turkey</w:t>
      </w:r>
      <w:r w:rsidR="00FA4CAE">
        <w:t xml:space="preserve"> in developing </w:t>
      </w:r>
      <w:r w:rsidR="006D35EA">
        <w:t>more</w:t>
      </w:r>
      <w:r w:rsidR="00FA4CAE">
        <w:t xml:space="preserve"> </w:t>
      </w:r>
      <w:r w:rsidR="006D35EA">
        <w:t>effective</w:t>
      </w:r>
      <w:r w:rsidR="00FA4CAE">
        <w:t xml:space="preserve"> stra</w:t>
      </w:r>
      <w:r w:rsidR="006D35EA">
        <w:t>te</w:t>
      </w:r>
      <w:r w:rsidR="00FA4CAE">
        <w:t>gies</w:t>
      </w:r>
      <w:r w:rsidR="008E267A">
        <w:t xml:space="preserve"> proposed by employees</w:t>
      </w:r>
      <w:r w:rsidR="00FA4CAE">
        <w:t xml:space="preserve"> that </w:t>
      </w:r>
      <w:r w:rsidR="003B24BB">
        <w:t>align</w:t>
      </w:r>
      <w:r w:rsidR="00FA4CAE">
        <w:t xml:space="preserve"> with the </w:t>
      </w:r>
      <w:r w:rsidR="006D35EA">
        <w:t>shifts</w:t>
      </w:r>
      <w:r w:rsidR="00B01E3D">
        <w:t xml:space="preserve"> in the </w:t>
      </w:r>
      <w:r w:rsidR="006D35EA">
        <w:t>sector</w:t>
      </w:r>
      <w:r w:rsidR="00B411C6">
        <w:t xml:space="preserve"> (</w:t>
      </w:r>
      <w:r w:rsidR="00B411C6" w:rsidRPr="00CA74FA">
        <w:rPr>
          <w:rFonts w:cs="Times New Roman"/>
          <w:color w:val="222222"/>
          <w:szCs w:val="24"/>
          <w:shd w:val="clear" w:color="auto" w:fill="FFFFFF"/>
        </w:rPr>
        <w:t>Moi</w:t>
      </w:r>
      <w:r w:rsidR="00B411C6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B411C6" w:rsidRPr="00CA74FA">
        <w:rPr>
          <w:rFonts w:cs="Times New Roman"/>
          <w:color w:val="222222"/>
          <w:szCs w:val="24"/>
          <w:shd w:val="clear" w:color="auto" w:fill="FFFFFF"/>
        </w:rPr>
        <w:t>and Cabiddu</w:t>
      </w:r>
      <w:r w:rsidR="00B411C6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B411C6" w:rsidRPr="00CA74FA">
        <w:rPr>
          <w:rFonts w:cs="Times New Roman"/>
          <w:color w:val="222222"/>
          <w:szCs w:val="24"/>
          <w:shd w:val="clear" w:color="auto" w:fill="FFFFFF"/>
        </w:rPr>
        <w:t>2021</w:t>
      </w:r>
      <w:r w:rsidR="00B411C6">
        <w:rPr>
          <w:rFonts w:cs="Times New Roman"/>
          <w:color w:val="222222"/>
          <w:szCs w:val="24"/>
          <w:shd w:val="clear" w:color="auto" w:fill="FFFFFF"/>
        </w:rPr>
        <w:t>)</w:t>
      </w:r>
      <w:r w:rsidR="00B01E3D">
        <w:t xml:space="preserve">. This will also develop a sense of </w:t>
      </w:r>
      <w:r w:rsidR="00B6552D">
        <w:t xml:space="preserve">responsiveness on the </w:t>
      </w:r>
      <w:r w:rsidR="006D35EA">
        <w:t>organization’s</w:t>
      </w:r>
      <w:r w:rsidR="00B6552D">
        <w:t xml:space="preserve"> end towards the </w:t>
      </w:r>
      <w:r w:rsidR="003B24BB">
        <w:t>employee</w:t>
      </w:r>
      <w:r w:rsidR="00B6552D">
        <w:t xml:space="preserve"> and </w:t>
      </w:r>
      <w:r w:rsidR="006D35EA">
        <w:t>w</w:t>
      </w:r>
      <w:r w:rsidR="00B6552D">
        <w:t xml:space="preserve">ill make the </w:t>
      </w:r>
      <w:r w:rsidR="006D35EA">
        <w:t>retention</w:t>
      </w:r>
      <w:r w:rsidR="00B6552D">
        <w:t xml:space="preserve"> process eas</w:t>
      </w:r>
      <w:r w:rsidR="00357846">
        <w:t>i</w:t>
      </w:r>
      <w:r w:rsidR="00B6552D">
        <w:t xml:space="preserve">er. </w:t>
      </w:r>
    </w:p>
    <w:p w14:paraId="17746A57" w14:textId="106EED5A" w:rsidR="00A80585" w:rsidRDefault="00F3635E" w:rsidP="009131AB">
      <w:pPr>
        <w:pStyle w:val="ListParagraph"/>
        <w:numPr>
          <w:ilvl w:val="0"/>
          <w:numId w:val="25"/>
        </w:numPr>
      </w:pPr>
      <w:r w:rsidRPr="00AA1BD8">
        <w:rPr>
          <w:b/>
          <w:bCs/>
        </w:rPr>
        <w:t xml:space="preserve">Making use of </w:t>
      </w:r>
      <w:r w:rsidR="006D35EA" w:rsidRPr="00AA1BD8">
        <w:rPr>
          <w:b/>
          <w:bCs/>
        </w:rPr>
        <w:t>effective</w:t>
      </w:r>
      <w:r w:rsidRPr="00AA1BD8">
        <w:rPr>
          <w:b/>
          <w:bCs/>
        </w:rPr>
        <w:t xml:space="preserve"> communication channels:</w:t>
      </w:r>
      <w:r w:rsidR="00190ED0">
        <w:t xml:space="preserve"> </w:t>
      </w:r>
      <w:r w:rsidR="006D35EA">
        <w:t>during</w:t>
      </w:r>
      <w:r w:rsidR="00E66611">
        <w:t xml:space="preserve"> the ti</w:t>
      </w:r>
      <w:r w:rsidR="006D35EA">
        <w:t>m</w:t>
      </w:r>
      <w:r w:rsidR="00E66611">
        <w:t>e o</w:t>
      </w:r>
      <w:r w:rsidR="006D35EA">
        <w:t>f</w:t>
      </w:r>
      <w:r w:rsidR="00E66611">
        <w:t xml:space="preserve"> suggested change </w:t>
      </w:r>
      <w:r w:rsidR="00907433">
        <w:t>initiatives</w:t>
      </w:r>
      <w:r w:rsidR="00E66611">
        <w:t xml:space="preserve">, </w:t>
      </w:r>
      <w:r w:rsidR="00B77081">
        <w:t xml:space="preserve">it is </w:t>
      </w:r>
      <w:r w:rsidR="00907433">
        <w:t>crucial</w:t>
      </w:r>
      <w:r w:rsidR="00B77081">
        <w:t xml:space="preserve"> for Delta Hotels </w:t>
      </w:r>
      <w:r w:rsidR="00DB6EDC">
        <w:t>Turkey</w:t>
      </w:r>
      <w:r w:rsidR="00B77081">
        <w:t xml:space="preserve"> to make sure effective </w:t>
      </w:r>
      <w:r w:rsidR="00907433">
        <w:t>communication</w:t>
      </w:r>
      <w:r w:rsidR="00B77081">
        <w:t xml:space="preserve"> is </w:t>
      </w:r>
      <w:r w:rsidR="00BF177B">
        <w:t>maintained</w:t>
      </w:r>
      <w:r w:rsidR="00B77081">
        <w:t xml:space="preserve"> throughout the process</w:t>
      </w:r>
      <w:r w:rsidR="00692018">
        <w:t xml:space="preserve"> (</w:t>
      </w:r>
      <w:r w:rsidR="00692018" w:rsidRPr="00CA74FA">
        <w:rPr>
          <w:rFonts w:cs="Times New Roman"/>
          <w:color w:val="222222"/>
          <w:szCs w:val="24"/>
          <w:shd w:val="clear" w:color="auto" w:fill="FFFFFF"/>
        </w:rPr>
        <w:t>RP</w:t>
      </w:r>
      <w:r w:rsidR="00692018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92018" w:rsidRPr="00CA74FA">
        <w:rPr>
          <w:rFonts w:cs="Times New Roman"/>
          <w:color w:val="222222"/>
          <w:szCs w:val="24"/>
          <w:shd w:val="clear" w:color="auto" w:fill="FFFFFF"/>
        </w:rPr>
        <w:t>and Pallail</w:t>
      </w:r>
      <w:r w:rsidR="00692018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92018" w:rsidRPr="00CA74FA">
        <w:rPr>
          <w:rFonts w:cs="Times New Roman"/>
          <w:color w:val="222222"/>
          <w:szCs w:val="24"/>
          <w:shd w:val="clear" w:color="auto" w:fill="FFFFFF"/>
        </w:rPr>
        <w:t>2022</w:t>
      </w:r>
      <w:r w:rsidR="00692018">
        <w:t>)</w:t>
      </w:r>
      <w:r w:rsidR="006907E9">
        <w:t xml:space="preserve">. </w:t>
      </w:r>
      <w:r w:rsidR="001317E7">
        <w:t xml:space="preserve">While considering the above </w:t>
      </w:r>
      <w:r w:rsidR="00BF177B">
        <w:t>recommended</w:t>
      </w:r>
      <w:r w:rsidR="001317E7">
        <w:t xml:space="preserve"> change in</w:t>
      </w:r>
      <w:r w:rsidR="00BF177B">
        <w:t>iti</w:t>
      </w:r>
      <w:r w:rsidR="001317E7">
        <w:t xml:space="preserve">atives for the </w:t>
      </w:r>
      <w:r w:rsidR="00BF177B">
        <w:t>identified</w:t>
      </w:r>
      <w:r w:rsidR="001317E7">
        <w:t xml:space="preserve"> issue, Delta Hotels </w:t>
      </w:r>
      <w:r w:rsidR="00DB6EDC">
        <w:t>Turkey</w:t>
      </w:r>
      <w:r w:rsidR="001317E7">
        <w:t xml:space="preserve"> must </w:t>
      </w:r>
      <w:r w:rsidR="00BF177B">
        <w:t>communicate</w:t>
      </w:r>
      <w:r w:rsidR="00DB1FB8">
        <w:t xml:space="preserve"> the sought changes with </w:t>
      </w:r>
      <w:r w:rsidR="003B24BB">
        <w:t>employees</w:t>
      </w:r>
      <w:r w:rsidR="00DB1FB8">
        <w:t xml:space="preserve">, </w:t>
      </w:r>
      <w:r w:rsidR="003B24BB">
        <w:t>customers</w:t>
      </w:r>
      <w:r w:rsidR="00DB1FB8">
        <w:t xml:space="preserve"> and stakeholders in a</w:t>
      </w:r>
      <w:r w:rsidR="008A7CB6">
        <w:t xml:space="preserve"> clear and</w:t>
      </w:r>
      <w:r w:rsidR="00DB1FB8">
        <w:t xml:space="preserve"> transparent manner</w:t>
      </w:r>
      <w:r w:rsidR="008133FA">
        <w:t xml:space="preserve">. Making use of </w:t>
      </w:r>
      <w:r w:rsidR="00B466D8">
        <w:t>digital</w:t>
      </w:r>
      <w:r w:rsidR="008133FA">
        <w:t xml:space="preserve"> platforms such as </w:t>
      </w:r>
      <w:r w:rsidR="008133FA">
        <w:lastRenderedPageBreak/>
        <w:t xml:space="preserve">social media, in person </w:t>
      </w:r>
      <w:r w:rsidR="00B466D8">
        <w:t>interaction</w:t>
      </w:r>
      <w:r w:rsidR="008133FA">
        <w:t xml:space="preserve"> </w:t>
      </w:r>
      <w:r w:rsidR="00B466D8">
        <w:t>through</w:t>
      </w:r>
      <w:r w:rsidR="008133FA">
        <w:t xml:space="preserve"> </w:t>
      </w:r>
      <w:r w:rsidR="00B466D8">
        <w:t>chatbots</w:t>
      </w:r>
      <w:r w:rsidR="008133FA">
        <w:t xml:space="preserve">, </w:t>
      </w:r>
      <w:r w:rsidR="003B24BB">
        <w:t xml:space="preserve">and </w:t>
      </w:r>
      <w:r w:rsidR="008133FA">
        <w:t>newsletters could also help</w:t>
      </w:r>
      <w:r w:rsidR="00B466D8">
        <w:t xml:space="preserve"> introducing</w:t>
      </w:r>
      <w:r w:rsidR="00D906C9">
        <w:t xml:space="preserve"> the </w:t>
      </w:r>
      <w:r w:rsidR="00B466D8">
        <w:t>changes</w:t>
      </w:r>
      <w:r w:rsidR="00D906C9">
        <w:t xml:space="preserve"> effectively to the </w:t>
      </w:r>
      <w:r w:rsidR="009018EA">
        <w:t>involved</w:t>
      </w:r>
      <w:r w:rsidR="00D906C9">
        <w:t xml:space="preserve"> stakeholders. </w:t>
      </w:r>
    </w:p>
    <w:p w14:paraId="23B4F9B9" w14:textId="0FF5EECA" w:rsidR="00F3635E" w:rsidRDefault="00B466D8" w:rsidP="009131AB">
      <w:pPr>
        <w:pStyle w:val="ListParagraph"/>
        <w:numPr>
          <w:ilvl w:val="0"/>
          <w:numId w:val="25"/>
        </w:numPr>
      </w:pPr>
      <w:r w:rsidRPr="00AA1BD8">
        <w:rPr>
          <w:b/>
          <w:bCs/>
        </w:rPr>
        <w:t>Empowering</w:t>
      </w:r>
      <w:r w:rsidR="00F3635E" w:rsidRPr="00AA1BD8">
        <w:rPr>
          <w:b/>
          <w:bCs/>
        </w:rPr>
        <w:t xml:space="preserve"> employee input:</w:t>
      </w:r>
      <w:r w:rsidR="00510C6A">
        <w:t xml:space="preserve"> in </w:t>
      </w:r>
      <w:r w:rsidR="003B24BB">
        <w:t xml:space="preserve">the </w:t>
      </w:r>
      <w:r w:rsidR="00510C6A">
        <w:t xml:space="preserve">case of hotel </w:t>
      </w:r>
      <w:r>
        <w:t>companies</w:t>
      </w:r>
      <w:r w:rsidR="00510C6A">
        <w:t xml:space="preserve"> like Delta Hotels </w:t>
      </w:r>
      <w:r w:rsidR="00DB6EDC">
        <w:t>Turkey</w:t>
      </w:r>
      <w:r w:rsidR="00B13C93">
        <w:t>, employe</w:t>
      </w:r>
      <w:r w:rsidR="00621782">
        <w:t xml:space="preserve">es are the </w:t>
      </w:r>
      <w:r>
        <w:t>front</w:t>
      </w:r>
      <w:r w:rsidR="00621782">
        <w:t xml:space="preserve"> </w:t>
      </w:r>
      <w:r w:rsidR="003B24BB">
        <w:t>line</w:t>
      </w:r>
      <w:r w:rsidR="00621782">
        <w:t xml:space="preserve"> to </w:t>
      </w:r>
      <w:r>
        <w:t>interact</w:t>
      </w:r>
      <w:r w:rsidR="00621782">
        <w:t xml:space="preserve"> with customers directly</w:t>
      </w:r>
      <w:r w:rsidR="00EC1E3F">
        <w:t xml:space="preserve"> (</w:t>
      </w:r>
      <w:r w:rsidR="00EC1E3F" w:rsidRPr="00CA74FA">
        <w:rPr>
          <w:rFonts w:cs="Times New Roman"/>
          <w:color w:val="222222"/>
          <w:szCs w:val="24"/>
          <w:shd w:val="clear" w:color="auto" w:fill="FFFFFF"/>
        </w:rPr>
        <w:t>Turkmenoglu</w:t>
      </w:r>
      <w:r w:rsidR="00EC1E3F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EC1E3F" w:rsidRPr="00CA74FA">
        <w:rPr>
          <w:rFonts w:cs="Times New Roman"/>
          <w:color w:val="222222"/>
          <w:szCs w:val="24"/>
          <w:shd w:val="clear" w:color="auto" w:fill="FFFFFF"/>
        </w:rPr>
        <w:t>2019</w:t>
      </w:r>
      <w:r w:rsidR="00EC1E3F">
        <w:t>)</w:t>
      </w:r>
      <w:r w:rsidR="00621782">
        <w:t xml:space="preserve">. </w:t>
      </w:r>
      <w:r w:rsidR="00AB2111">
        <w:t xml:space="preserve">However, in order to keep the </w:t>
      </w:r>
      <w:r>
        <w:t>front</w:t>
      </w:r>
      <w:r w:rsidR="00AB2111">
        <w:t xml:space="preserve"> line </w:t>
      </w:r>
      <w:r>
        <w:t>happy</w:t>
      </w:r>
      <w:r w:rsidR="00AB2111">
        <w:t xml:space="preserve"> a</w:t>
      </w:r>
      <w:r>
        <w:t>n</w:t>
      </w:r>
      <w:r w:rsidR="00AB2111">
        <w:t xml:space="preserve">d satisfied, it is </w:t>
      </w:r>
      <w:r w:rsidR="00165B91">
        <w:t xml:space="preserve">crucial </w:t>
      </w:r>
      <w:r w:rsidR="00AB2111">
        <w:t xml:space="preserve">to empower </w:t>
      </w:r>
      <w:r w:rsidR="00165B91">
        <w:t>every</w:t>
      </w:r>
      <w:r w:rsidR="0051662D">
        <w:t xml:space="preserve"> </w:t>
      </w:r>
      <w:r w:rsidR="00165B91">
        <w:t>input</w:t>
      </w:r>
      <w:r w:rsidR="0051662D">
        <w:t xml:space="preserve"> made by the employee in</w:t>
      </w:r>
      <w:r w:rsidR="00165B91">
        <w:t xml:space="preserve"> </w:t>
      </w:r>
      <w:r w:rsidR="003B24BB">
        <w:t xml:space="preserve">the </w:t>
      </w:r>
      <w:r w:rsidR="00165B91">
        <w:t>majority</w:t>
      </w:r>
      <w:r w:rsidR="0051662D">
        <w:t xml:space="preserve">. </w:t>
      </w:r>
      <w:r w:rsidR="001661A2">
        <w:t xml:space="preserve">Delta Hotels </w:t>
      </w:r>
      <w:r w:rsidR="00DB6EDC">
        <w:t>Turkey</w:t>
      </w:r>
      <w:r w:rsidR="001661A2">
        <w:t xml:space="preserve"> wi</w:t>
      </w:r>
      <w:r w:rsidR="00165B91">
        <w:t>l</w:t>
      </w:r>
      <w:r w:rsidR="001661A2">
        <w:t xml:space="preserve">l have to consider the feedback and </w:t>
      </w:r>
      <w:r w:rsidR="00165B91">
        <w:t>insights</w:t>
      </w:r>
      <w:r w:rsidR="001661A2">
        <w:t xml:space="preserve"> of the employees </w:t>
      </w:r>
      <w:r w:rsidR="00165B91">
        <w:t>throughout</w:t>
      </w:r>
      <w:r w:rsidR="001661A2">
        <w:t xml:space="preserve"> while </w:t>
      </w:r>
      <w:r w:rsidR="00165B91">
        <w:t xml:space="preserve">implementing </w:t>
      </w:r>
      <w:r w:rsidR="001661A2">
        <w:t xml:space="preserve">the above mentioned </w:t>
      </w:r>
      <w:r w:rsidR="00ED3476">
        <w:t xml:space="preserve">change </w:t>
      </w:r>
      <w:r w:rsidR="00F32B5D">
        <w:t>initiatives</w:t>
      </w:r>
      <w:r w:rsidR="00ED3476">
        <w:t xml:space="preserve">. </w:t>
      </w:r>
      <w:r w:rsidR="00CF6771">
        <w:t xml:space="preserve">For this, Delta Hotels </w:t>
      </w:r>
      <w:r w:rsidR="00DB6EDC">
        <w:t>Turkey</w:t>
      </w:r>
      <w:r w:rsidR="00CF6771">
        <w:t xml:space="preserve"> will also have to </w:t>
      </w:r>
      <w:r w:rsidR="00F32B5D">
        <w:t>motivate</w:t>
      </w:r>
      <w:r w:rsidR="00CF6771">
        <w:t xml:space="preserve"> </w:t>
      </w:r>
      <w:r w:rsidR="003B24BB">
        <w:t>employees</w:t>
      </w:r>
      <w:r w:rsidR="00CF6771">
        <w:t xml:space="preserve"> to </w:t>
      </w:r>
      <w:r w:rsidR="00F32B5D">
        <w:t>voice</w:t>
      </w:r>
      <w:r w:rsidR="00CF6771">
        <w:t xml:space="preserve"> their </w:t>
      </w:r>
      <w:r w:rsidR="00F32B5D">
        <w:t>suggestions</w:t>
      </w:r>
      <w:r w:rsidR="00CF6771">
        <w:t xml:space="preserve"> and </w:t>
      </w:r>
      <w:r w:rsidR="003B24BB">
        <w:t>opinions</w:t>
      </w:r>
      <w:r w:rsidR="00CF6771">
        <w:t xml:space="preserve"> about the </w:t>
      </w:r>
      <w:r w:rsidR="00F32B5D">
        <w:t>change</w:t>
      </w:r>
      <w:r w:rsidR="00CF6771">
        <w:t xml:space="preserve"> </w:t>
      </w:r>
      <w:r w:rsidR="00A7234B">
        <w:t>initiative</w:t>
      </w:r>
      <w:r w:rsidR="00CF6771">
        <w:t xml:space="preserve"> be</w:t>
      </w:r>
      <w:r w:rsidR="00A7234B">
        <w:t>i</w:t>
      </w:r>
      <w:r w:rsidR="00CF6771">
        <w:t xml:space="preserve">ng </w:t>
      </w:r>
      <w:r w:rsidR="00A7234B">
        <w:t>implemented</w:t>
      </w:r>
      <w:r w:rsidR="00CF6771">
        <w:t xml:space="preserve"> to resolve the </w:t>
      </w:r>
      <w:r w:rsidR="00A7234B">
        <w:t>issue</w:t>
      </w:r>
      <w:r w:rsidR="00CF6771">
        <w:t xml:space="preserve"> of employee attrition and </w:t>
      </w:r>
      <w:r w:rsidR="00A7234B">
        <w:t>increased t</w:t>
      </w:r>
      <w:r w:rsidR="00CD3EDF">
        <w:t>urnover</w:t>
      </w:r>
      <w:r w:rsidR="00EC1E3F">
        <w:t xml:space="preserve"> (</w:t>
      </w:r>
      <w:r w:rsidR="00EC1E3F" w:rsidRPr="00CA74FA">
        <w:rPr>
          <w:rFonts w:cs="Times New Roman"/>
          <w:color w:val="222222"/>
          <w:szCs w:val="24"/>
          <w:shd w:val="clear" w:color="auto" w:fill="FFFFFF"/>
        </w:rPr>
        <w:t>Hoang</w:t>
      </w:r>
      <w:r w:rsidR="00EC1E3F">
        <w:rPr>
          <w:rFonts w:cs="Times New Roman"/>
          <w:color w:val="222222"/>
          <w:szCs w:val="24"/>
          <w:shd w:val="clear" w:color="auto" w:fill="FFFFFF"/>
        </w:rPr>
        <w:t xml:space="preserve"> et al. 2021</w:t>
      </w:r>
      <w:r w:rsidR="00EC1E3F">
        <w:t>)</w:t>
      </w:r>
      <w:r w:rsidR="00DD3902">
        <w:t xml:space="preserve">. </w:t>
      </w:r>
      <w:r w:rsidR="00A7234B">
        <w:t>This</w:t>
      </w:r>
      <w:r w:rsidR="003B24BB">
        <w:t>,</w:t>
      </w:r>
      <w:r w:rsidR="00DD3902">
        <w:t xml:space="preserve"> in </w:t>
      </w:r>
      <w:r w:rsidR="003B24BB">
        <w:t>turn,</w:t>
      </w:r>
      <w:r w:rsidR="00DD3902">
        <w:t xml:space="preserve"> will help Delta Hotels </w:t>
      </w:r>
      <w:r w:rsidR="00DB6EDC">
        <w:t>Turkey</w:t>
      </w:r>
      <w:r w:rsidR="00DD3902">
        <w:t xml:space="preserve"> in catal</w:t>
      </w:r>
      <w:r w:rsidR="00A7234B">
        <w:t>yzi</w:t>
      </w:r>
      <w:r w:rsidR="00DD3902">
        <w:t xml:space="preserve">ng a culture of innovation and </w:t>
      </w:r>
      <w:r w:rsidR="00A7234B">
        <w:t>collaboration</w:t>
      </w:r>
      <w:r w:rsidR="00DD3902">
        <w:t xml:space="preserve"> during the </w:t>
      </w:r>
      <w:r w:rsidR="00A7234B">
        <w:t>change</w:t>
      </w:r>
      <w:r w:rsidR="00DD3902">
        <w:t xml:space="preserve"> process</w:t>
      </w:r>
      <w:r w:rsidR="00C876B3">
        <w:t xml:space="preserve">. To keep a check on this process, Delta Hotels </w:t>
      </w:r>
      <w:r w:rsidR="00DB6EDC">
        <w:t>Turkey</w:t>
      </w:r>
      <w:r w:rsidR="00C876B3">
        <w:t xml:space="preserve"> can </w:t>
      </w:r>
      <w:r w:rsidR="00A7234B">
        <w:t>incorporate</w:t>
      </w:r>
      <w:r w:rsidR="00C876B3">
        <w:t xml:space="preserve"> </w:t>
      </w:r>
      <w:r w:rsidR="00A7234B">
        <w:t>frequent</w:t>
      </w:r>
      <w:r w:rsidR="00C876B3">
        <w:t xml:space="preserve"> feedback sessions</w:t>
      </w:r>
      <w:r w:rsidR="003B24BB">
        <w:t>,</w:t>
      </w:r>
      <w:r w:rsidR="00C876B3">
        <w:t xml:space="preserve"> consider open door </w:t>
      </w:r>
      <w:r w:rsidR="00A7234B">
        <w:t>policies</w:t>
      </w:r>
      <w:r w:rsidR="00B543DA">
        <w:t>,</w:t>
      </w:r>
      <w:r w:rsidR="00C876B3">
        <w:t xml:space="preserve"> and </w:t>
      </w:r>
      <w:r w:rsidR="00A7234B">
        <w:t>surveys</w:t>
      </w:r>
      <w:r w:rsidR="00C876B3">
        <w:t xml:space="preserve"> about </w:t>
      </w:r>
      <w:r w:rsidR="003B24BB">
        <w:t>the</w:t>
      </w:r>
      <w:r w:rsidR="00C876B3">
        <w:t xml:space="preserve"> sought change repeatedly.</w:t>
      </w:r>
    </w:p>
    <w:p w14:paraId="6218303C" w14:textId="56700C93" w:rsidR="00F3635E" w:rsidRPr="00AC5D07" w:rsidRDefault="00417339" w:rsidP="009131AB">
      <w:pPr>
        <w:pStyle w:val="ListParagraph"/>
        <w:numPr>
          <w:ilvl w:val="0"/>
          <w:numId w:val="25"/>
        </w:numPr>
      </w:pPr>
      <w:r w:rsidRPr="00AA1BD8">
        <w:rPr>
          <w:b/>
          <w:bCs/>
        </w:rPr>
        <w:t>Agile employee development and training:</w:t>
      </w:r>
      <w:r>
        <w:t xml:space="preserve"> </w:t>
      </w:r>
      <w:r w:rsidR="00BB0B3E">
        <w:t xml:space="preserve">the change management </w:t>
      </w:r>
      <w:r w:rsidR="00A7234B">
        <w:t>initiatives</w:t>
      </w:r>
      <w:r w:rsidR="00BB0B3E">
        <w:t xml:space="preserve"> </w:t>
      </w:r>
      <w:r w:rsidR="00A7234B">
        <w:t>recommended</w:t>
      </w:r>
      <w:r w:rsidR="00BB0B3E">
        <w:t xml:space="preserve"> above for Delta Hotels </w:t>
      </w:r>
      <w:r w:rsidR="00DB6EDC">
        <w:t>Turkey</w:t>
      </w:r>
      <w:r w:rsidR="00BB0B3E">
        <w:t xml:space="preserve">’s </w:t>
      </w:r>
      <w:r w:rsidR="00A7234B">
        <w:t>ongoing</w:t>
      </w:r>
      <w:r w:rsidR="00BB0B3E">
        <w:t xml:space="preserve"> HRM issues </w:t>
      </w:r>
      <w:r w:rsidR="004E7E3A">
        <w:t xml:space="preserve">will </w:t>
      </w:r>
      <w:r w:rsidR="00A7234B">
        <w:t>need</w:t>
      </w:r>
      <w:r w:rsidR="004E7E3A">
        <w:t xml:space="preserve"> </w:t>
      </w:r>
      <w:r w:rsidR="003B24BB">
        <w:t>the</w:t>
      </w:r>
      <w:r w:rsidR="004E7E3A">
        <w:t xml:space="preserve"> </w:t>
      </w:r>
      <w:r w:rsidR="00A7234B">
        <w:t>company</w:t>
      </w:r>
      <w:r w:rsidR="004E7E3A">
        <w:t xml:space="preserve"> to ensure that the </w:t>
      </w:r>
      <w:r w:rsidR="00A7234B">
        <w:t>existing</w:t>
      </w:r>
      <w:r w:rsidR="004E7E3A">
        <w:t xml:space="preserve"> </w:t>
      </w:r>
      <w:r w:rsidR="00A7234B">
        <w:t>workforce</w:t>
      </w:r>
      <w:r w:rsidR="004E7E3A">
        <w:t xml:space="preserve"> is prepared for </w:t>
      </w:r>
      <w:r w:rsidR="00B57AE2">
        <w:t>embracing</w:t>
      </w:r>
      <w:r w:rsidR="004E7E3A">
        <w:t xml:space="preserve"> and handling the new trends </w:t>
      </w:r>
      <w:r w:rsidR="00B57AE2">
        <w:t>while</w:t>
      </w:r>
      <w:r w:rsidR="004E7E3A">
        <w:t xml:space="preserve"> delivering </w:t>
      </w:r>
      <w:r w:rsidR="00B57AE2">
        <w:t>exceptional</w:t>
      </w:r>
      <w:r w:rsidR="004E7E3A">
        <w:t xml:space="preserve"> customer satisfaction</w:t>
      </w:r>
      <w:r w:rsidR="001E4468">
        <w:t xml:space="preserve"> (</w:t>
      </w:r>
      <w:r w:rsidR="001E4468" w:rsidRPr="00CA74FA">
        <w:rPr>
          <w:rFonts w:cs="Times New Roman"/>
          <w:color w:val="222222"/>
          <w:szCs w:val="24"/>
          <w:shd w:val="clear" w:color="auto" w:fill="FFFFFF"/>
        </w:rPr>
        <w:t>Alipour</w:t>
      </w:r>
      <w:r w:rsidR="001E4468">
        <w:rPr>
          <w:rFonts w:cs="Times New Roman"/>
          <w:color w:val="222222"/>
          <w:szCs w:val="24"/>
          <w:shd w:val="clear" w:color="auto" w:fill="FFFFFF"/>
        </w:rPr>
        <w:t xml:space="preserve"> et al. 2022)</w:t>
      </w:r>
      <w:r w:rsidR="004E7E3A">
        <w:t xml:space="preserve">. </w:t>
      </w:r>
      <w:r w:rsidR="000124EC">
        <w:t xml:space="preserve"> In </w:t>
      </w:r>
      <w:r w:rsidR="00B57AE2">
        <w:t>order</w:t>
      </w:r>
      <w:r w:rsidR="000124EC">
        <w:t xml:space="preserve"> to </w:t>
      </w:r>
      <w:r w:rsidR="00B57AE2">
        <w:t>facilitate</w:t>
      </w:r>
      <w:r w:rsidR="000124EC">
        <w:t xml:space="preserve"> the </w:t>
      </w:r>
      <w:r w:rsidR="00B57AE2">
        <w:t>change</w:t>
      </w:r>
      <w:r w:rsidR="000124EC">
        <w:t xml:space="preserve"> successfully, </w:t>
      </w:r>
      <w:r w:rsidR="00F1084C">
        <w:t xml:space="preserve">Delta Hotels </w:t>
      </w:r>
      <w:r w:rsidR="00DB6EDC">
        <w:t>Turkey</w:t>
      </w:r>
      <w:r w:rsidR="00F1084C">
        <w:t xml:space="preserve"> will also have to </w:t>
      </w:r>
      <w:r w:rsidR="001D6611">
        <w:t>m</w:t>
      </w:r>
      <w:r w:rsidR="00F1084C">
        <w:t>ake su</w:t>
      </w:r>
      <w:r w:rsidR="001D6611">
        <w:t>r</w:t>
      </w:r>
      <w:r w:rsidR="00F1084C">
        <w:t xml:space="preserve">e that </w:t>
      </w:r>
      <w:r w:rsidR="004E51C0">
        <w:t>the</w:t>
      </w:r>
      <w:r w:rsidR="00F1084C">
        <w:t xml:space="preserve"> employees are aware of the changes to be considered. For this, </w:t>
      </w:r>
      <w:r w:rsidR="004E51C0">
        <w:t>frequent</w:t>
      </w:r>
      <w:r w:rsidR="00F1084C">
        <w:t xml:space="preserve"> </w:t>
      </w:r>
      <w:r w:rsidR="004E51C0">
        <w:t>training</w:t>
      </w:r>
      <w:r w:rsidR="00F1084C">
        <w:t xml:space="preserve"> sessions on </w:t>
      </w:r>
      <w:r w:rsidR="004E51C0">
        <w:t>the</w:t>
      </w:r>
      <w:r w:rsidR="00F1084C">
        <w:t xml:space="preserve"> suggested change will be im</w:t>
      </w:r>
      <w:r w:rsidR="004E51C0">
        <w:t>pera</w:t>
      </w:r>
      <w:r w:rsidR="00F1084C">
        <w:t>t</w:t>
      </w:r>
      <w:r w:rsidR="004E51C0">
        <w:t>i</w:t>
      </w:r>
      <w:r w:rsidR="00F1084C">
        <w:t>ve</w:t>
      </w:r>
      <w:r w:rsidR="0086722D">
        <w:t xml:space="preserve"> (</w:t>
      </w:r>
      <w:r w:rsidR="0086722D" w:rsidRPr="00CA74FA">
        <w:rPr>
          <w:rFonts w:cs="Times New Roman"/>
          <w:color w:val="222222"/>
          <w:szCs w:val="24"/>
          <w:shd w:val="clear" w:color="auto" w:fill="FFFFFF"/>
        </w:rPr>
        <w:t>Buhalis, O’Connor</w:t>
      </w:r>
      <w:r w:rsidR="0086722D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86722D" w:rsidRPr="00CA74FA">
        <w:rPr>
          <w:rFonts w:cs="Times New Roman"/>
          <w:color w:val="222222"/>
          <w:szCs w:val="24"/>
          <w:shd w:val="clear" w:color="auto" w:fill="FFFFFF"/>
        </w:rPr>
        <w:t>and Leun</w:t>
      </w:r>
      <w:r w:rsidR="0086722D">
        <w:rPr>
          <w:rFonts w:cs="Times New Roman"/>
          <w:color w:val="222222"/>
          <w:szCs w:val="24"/>
          <w:shd w:val="clear" w:color="auto" w:fill="FFFFFF"/>
        </w:rPr>
        <w:t>g</w:t>
      </w:r>
      <w:r w:rsidR="0086722D" w:rsidRPr="00CA74FA">
        <w:rPr>
          <w:rFonts w:cs="Times New Roman"/>
          <w:color w:val="222222"/>
          <w:szCs w:val="24"/>
          <w:shd w:val="clear" w:color="auto" w:fill="FFFFFF"/>
        </w:rPr>
        <w:t xml:space="preserve"> 2023</w:t>
      </w:r>
      <w:r w:rsidR="0086722D">
        <w:rPr>
          <w:rFonts w:cs="Times New Roman"/>
          <w:color w:val="222222"/>
          <w:szCs w:val="24"/>
          <w:shd w:val="clear" w:color="auto" w:fill="FFFFFF"/>
        </w:rPr>
        <w:t>)</w:t>
      </w:r>
      <w:r w:rsidR="00F1084C">
        <w:t xml:space="preserve">. This will help Delta Hotels </w:t>
      </w:r>
      <w:r w:rsidR="00DB6EDC">
        <w:t>Turkey</w:t>
      </w:r>
      <w:r w:rsidR="00F1084C">
        <w:t xml:space="preserve"> equip its </w:t>
      </w:r>
      <w:r w:rsidR="003B24BB">
        <w:t>employees</w:t>
      </w:r>
      <w:r w:rsidR="00F1084C">
        <w:t xml:space="preserve"> with relevant </w:t>
      </w:r>
      <w:r w:rsidR="004E51C0">
        <w:t>knowledge</w:t>
      </w:r>
      <w:r w:rsidR="00F1084C">
        <w:t xml:space="preserve"> and </w:t>
      </w:r>
      <w:r w:rsidR="004E51C0">
        <w:t>skills</w:t>
      </w:r>
      <w:r w:rsidR="00F1084C">
        <w:t xml:space="preserve"> </w:t>
      </w:r>
      <w:r w:rsidR="004E51C0">
        <w:t>during</w:t>
      </w:r>
      <w:r w:rsidR="00F1084C">
        <w:t xml:space="preserve"> the </w:t>
      </w:r>
      <w:r w:rsidR="004E51C0">
        <w:t>change</w:t>
      </w:r>
      <w:r w:rsidR="00F1084C">
        <w:t xml:space="preserve"> process and make </w:t>
      </w:r>
      <w:r w:rsidR="003B24BB">
        <w:t>adaptations</w:t>
      </w:r>
      <w:r w:rsidR="00F1084C">
        <w:t xml:space="preserve"> </w:t>
      </w:r>
      <w:r w:rsidR="003B24BB">
        <w:t>to</w:t>
      </w:r>
      <w:r w:rsidR="00F1084C">
        <w:t xml:space="preserve"> </w:t>
      </w:r>
      <w:r w:rsidR="003B24BB">
        <w:t xml:space="preserve">the </w:t>
      </w:r>
      <w:r w:rsidR="004E51C0">
        <w:t>evolving</w:t>
      </w:r>
      <w:r w:rsidR="00F1084C">
        <w:t xml:space="preserve"> </w:t>
      </w:r>
      <w:r w:rsidR="004E51C0">
        <w:t>expectations</w:t>
      </w:r>
      <w:r w:rsidR="00F1084C">
        <w:t xml:space="preserve"> of the market </w:t>
      </w:r>
      <w:r w:rsidR="004E51C0">
        <w:t>easily</w:t>
      </w:r>
      <w:r w:rsidR="00F1084C">
        <w:t xml:space="preserve">. The </w:t>
      </w:r>
      <w:r w:rsidR="004E51C0">
        <w:t>training</w:t>
      </w:r>
      <w:r w:rsidR="00F1084C">
        <w:t xml:space="preserve"> and </w:t>
      </w:r>
      <w:r w:rsidR="004E51C0">
        <w:t>development</w:t>
      </w:r>
      <w:r w:rsidR="00F1084C">
        <w:t xml:space="preserve"> </w:t>
      </w:r>
      <w:r w:rsidR="003E2061">
        <w:t>sessions</w:t>
      </w:r>
      <w:r w:rsidR="00F1084C">
        <w:t xml:space="preserve"> on </w:t>
      </w:r>
      <w:r w:rsidR="003E2061">
        <w:t xml:space="preserve">a </w:t>
      </w:r>
      <w:r w:rsidR="004E51C0">
        <w:t>frequent</w:t>
      </w:r>
      <w:r w:rsidR="00F1084C">
        <w:t xml:space="preserve"> bas</w:t>
      </w:r>
      <w:r w:rsidR="008073A2">
        <w:t>i</w:t>
      </w:r>
      <w:r w:rsidR="00F1084C">
        <w:t xml:space="preserve">s will also </w:t>
      </w:r>
      <w:r w:rsidR="004E51C0">
        <w:t>help</w:t>
      </w:r>
      <w:r w:rsidR="00F1084C">
        <w:t xml:space="preserve"> managing </w:t>
      </w:r>
      <w:r w:rsidR="004E51C0">
        <w:t>the</w:t>
      </w:r>
      <w:r w:rsidR="00F1084C">
        <w:t xml:space="preserve"> </w:t>
      </w:r>
      <w:r w:rsidR="004E51C0">
        <w:t>c</w:t>
      </w:r>
      <w:r w:rsidR="00F1084C">
        <w:t xml:space="preserve">hange in a precise </w:t>
      </w:r>
      <w:r w:rsidR="006C5389">
        <w:t>manner</w:t>
      </w:r>
      <w:r w:rsidR="003B24BB">
        <w:t>,</w:t>
      </w:r>
      <w:r w:rsidR="00F1084C">
        <w:t xml:space="preserve"> as </w:t>
      </w:r>
      <w:r w:rsidR="006C5389">
        <w:lastRenderedPageBreak/>
        <w:t>concentrating</w:t>
      </w:r>
      <w:r w:rsidR="00F1084C">
        <w:t xml:space="preserve"> on ong</w:t>
      </w:r>
      <w:r w:rsidR="006C5389">
        <w:t>oi</w:t>
      </w:r>
      <w:r w:rsidR="00F1084C">
        <w:t xml:space="preserve">ng </w:t>
      </w:r>
      <w:r w:rsidR="0018375C">
        <w:t>learning</w:t>
      </w:r>
      <w:r w:rsidR="00F1084C">
        <w:t xml:space="preserve"> could empower </w:t>
      </w:r>
      <w:r w:rsidR="003B24BB">
        <w:t>employees</w:t>
      </w:r>
      <w:r w:rsidR="00F1084C">
        <w:t xml:space="preserve"> to ma</w:t>
      </w:r>
      <w:r w:rsidR="006C5389">
        <w:t>na</w:t>
      </w:r>
      <w:r w:rsidR="00F1084C">
        <w:t>ge changes confidently.</w:t>
      </w:r>
    </w:p>
    <w:p w14:paraId="0FDFBDE8" w14:textId="0BA07860" w:rsidR="0032223F" w:rsidRDefault="0032223F" w:rsidP="007757FF">
      <w:pPr>
        <w:pStyle w:val="Heading1"/>
      </w:pPr>
      <w:bookmarkStart w:id="12" w:name="_Toc149684855"/>
      <w:r>
        <w:t>Action plan</w:t>
      </w:r>
      <w:bookmarkEnd w:id="12"/>
    </w:p>
    <w:tbl>
      <w:tblPr>
        <w:tblStyle w:val="PlainTable31"/>
        <w:tblW w:w="0" w:type="auto"/>
        <w:tblLook w:val="04A0" w:firstRow="1" w:lastRow="0" w:firstColumn="1" w:lastColumn="0" w:noHBand="0" w:noVBand="1"/>
      </w:tblPr>
      <w:tblGrid>
        <w:gridCol w:w="1044"/>
        <w:gridCol w:w="1177"/>
        <w:gridCol w:w="1756"/>
        <w:gridCol w:w="1394"/>
        <w:gridCol w:w="1022"/>
        <w:gridCol w:w="1508"/>
        <w:gridCol w:w="1116"/>
      </w:tblGrid>
      <w:tr w:rsidR="00B7446C" w14:paraId="4CEB8A1C" w14:textId="77777777" w:rsidTr="00A236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CBB351" w14:textId="55E58D05" w:rsidR="00C3110F" w:rsidRDefault="00C3110F" w:rsidP="002C496E">
            <w:r>
              <w:t>serial number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AAF07C" w14:textId="421C1026" w:rsidR="00C3110F" w:rsidRDefault="00C3110F" w:rsidP="002C496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problem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D89885" w14:textId="464008D6" w:rsidR="00C3110F" w:rsidRDefault="00C3110F" w:rsidP="002C496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solution 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5FE722" w14:textId="4ACDFB53" w:rsidR="00C3110F" w:rsidRDefault="00C3110F" w:rsidP="002C496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desired result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32BB66" w14:textId="21A0F072" w:rsidR="00C3110F" w:rsidRDefault="00C3110F" w:rsidP="002C496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time frame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4C0CCD" w14:textId="03DBDC03" w:rsidR="00C3110F" w:rsidRDefault="00C3110F" w:rsidP="002C496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date of completion </w:t>
            </w:r>
          </w:p>
        </w:tc>
        <w:tc>
          <w:tcPr>
            <w:tcW w:w="1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93D8A9" w14:textId="4584B64A" w:rsidR="00C3110F" w:rsidRDefault="00C3110F" w:rsidP="002C496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planned budget</w:t>
            </w:r>
          </w:p>
        </w:tc>
      </w:tr>
      <w:tr w:rsidR="001B33FB" w14:paraId="5709A2A0" w14:textId="77777777" w:rsidTr="005C79A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1E2F4A" w14:textId="15331654" w:rsidR="00C3110F" w:rsidRPr="00317C31" w:rsidRDefault="00C3110F" w:rsidP="00317C31">
            <w:pPr>
              <w:pStyle w:val="ListParagraph"/>
              <w:numPr>
                <w:ilvl w:val="0"/>
                <w:numId w:val="26"/>
              </w:numPr>
            </w:pP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08D890" w14:textId="3E3536CC" w:rsidR="00C3110F" w:rsidRDefault="00643836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Issues in retaining employees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C5AFD9" w14:textId="5D2146D8" w:rsidR="00C3110F" w:rsidRDefault="00245DAC" w:rsidP="00245DAC">
            <w:pPr>
              <w:pStyle w:val="ListParagraph"/>
              <w:numPr>
                <w:ilvl w:val="0"/>
                <w:numId w:val="2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Attracting and </w:t>
            </w:r>
            <w:r w:rsidR="00543BC7">
              <w:t>hiring</w:t>
            </w:r>
            <w:r>
              <w:t xml:space="preserve"> </w:t>
            </w:r>
            <w:r w:rsidR="00DE1B5C">
              <w:t xml:space="preserve">the </w:t>
            </w:r>
            <w:r>
              <w:t xml:space="preserve">correct people </w:t>
            </w:r>
            <w:r w:rsidR="00DE1B5C">
              <w:t>for</w:t>
            </w:r>
            <w:r>
              <w:t xml:space="preserve"> the correct job at </w:t>
            </w:r>
            <w:r w:rsidR="00DE1B5C">
              <w:t xml:space="preserve">the </w:t>
            </w:r>
            <w:r>
              <w:t>correct time</w:t>
            </w:r>
            <w:r w:rsidR="00B6097B">
              <w:t xml:space="preserve"> (</w:t>
            </w:r>
            <w:r w:rsidR="00B6097B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Zhang</w:t>
            </w:r>
            <w:r w:rsidR="00B6097B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et al. 2020)</w:t>
            </w:r>
            <w:r>
              <w:t>.</w:t>
            </w:r>
          </w:p>
          <w:p w14:paraId="4668EC5F" w14:textId="2FC138B1" w:rsidR="00245DAC" w:rsidRDefault="00543BC7" w:rsidP="00245DAC">
            <w:pPr>
              <w:pStyle w:val="ListParagraph"/>
              <w:numPr>
                <w:ilvl w:val="0"/>
                <w:numId w:val="2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Enhancing</w:t>
            </w:r>
            <w:r w:rsidR="00B026A7">
              <w:t xml:space="preserve"> the </w:t>
            </w:r>
            <w:r>
              <w:lastRenderedPageBreak/>
              <w:t>onboarding</w:t>
            </w:r>
            <w:r w:rsidR="00B026A7">
              <w:t xml:space="preserve"> process by offering </w:t>
            </w:r>
            <w:r w:rsidR="00DE1B5C">
              <w:t xml:space="preserve">a </w:t>
            </w:r>
            <w:r>
              <w:t>flexible</w:t>
            </w:r>
            <w:r w:rsidR="00B026A7">
              <w:t xml:space="preserve"> working environment </w:t>
            </w:r>
            <w:r w:rsidR="00B6097B">
              <w:t>(</w:t>
            </w:r>
            <w:r w:rsidR="00B6097B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Black</w:t>
            </w:r>
            <w:r w:rsidR="00B6097B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B6097B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and van Esch</w:t>
            </w:r>
            <w:r w:rsidR="00B6097B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B6097B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2020</w:t>
            </w:r>
            <w:r w:rsidR="00B6097B">
              <w:t>)</w:t>
            </w:r>
            <w:r w:rsidR="00B026A7">
              <w:t xml:space="preserve"> 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40E41C" w14:textId="489A81F4" w:rsidR="00C3110F" w:rsidRDefault="00C05E90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Increased retention of </w:t>
            </w:r>
            <w:r w:rsidR="00543BC7">
              <w:t>existing</w:t>
            </w:r>
            <w:r>
              <w:t xml:space="preserve"> </w:t>
            </w:r>
            <w:r w:rsidR="00DE1B5C">
              <w:t>employees</w:t>
            </w:r>
            <w:r>
              <w:t xml:space="preserve"> and workforce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7BD9B7" w14:textId="21C89D77" w:rsidR="00C3110F" w:rsidRDefault="00DE1B5C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Six</w:t>
            </w:r>
            <w:r w:rsidR="004A044C">
              <w:t xml:space="preserve"> months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5C2FA1" w14:textId="481E90F5" w:rsidR="00C3110F" w:rsidRDefault="00D26C07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31/03/2024</w:t>
            </w:r>
          </w:p>
        </w:tc>
        <w:tc>
          <w:tcPr>
            <w:tcW w:w="1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9BE769" w14:textId="114390EA" w:rsidR="00C3110F" w:rsidRDefault="00D26C07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$250,000</w:t>
            </w:r>
          </w:p>
        </w:tc>
      </w:tr>
      <w:tr w:rsidR="00B7446C" w14:paraId="12263F5F" w14:textId="77777777" w:rsidTr="005C79A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B0C98A" w14:textId="4A43193C" w:rsidR="00C3110F" w:rsidRPr="00317C31" w:rsidRDefault="00C3110F" w:rsidP="00317C31">
            <w:pPr>
              <w:pStyle w:val="ListParagraph"/>
              <w:numPr>
                <w:ilvl w:val="0"/>
                <w:numId w:val="26"/>
              </w:numPr>
            </w:pP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307ECF" w14:textId="2A393EAA" w:rsidR="00C3110F" w:rsidRDefault="00523069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Issues of employee attrition 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061FD4" w14:textId="7BE1DEF8" w:rsidR="00C3110F" w:rsidRDefault="00182D85" w:rsidP="008C4CAA">
            <w:pPr>
              <w:pStyle w:val="ListParagraph"/>
              <w:numPr>
                <w:ilvl w:val="0"/>
                <w:numId w:val="2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Offer required support and </w:t>
            </w:r>
            <w:r w:rsidR="00543BC7">
              <w:t>show</w:t>
            </w:r>
            <w:r>
              <w:t xml:space="preserve"> appreciation to </w:t>
            </w:r>
            <w:r w:rsidR="00DE1B5C">
              <w:t xml:space="preserve">the </w:t>
            </w:r>
            <w:r>
              <w:t xml:space="preserve">existing workforce. </w:t>
            </w:r>
          </w:p>
          <w:p w14:paraId="137DB693" w14:textId="17CA6E57" w:rsidR="009176DA" w:rsidRDefault="000B0790" w:rsidP="008C4CAA">
            <w:pPr>
              <w:pStyle w:val="ListParagraph"/>
              <w:numPr>
                <w:ilvl w:val="0"/>
                <w:numId w:val="2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Compensate new </w:t>
            </w:r>
            <w:r w:rsidR="00DE1B5C">
              <w:t>employees</w:t>
            </w:r>
            <w:r>
              <w:t xml:space="preserve"> fairly </w:t>
            </w:r>
            <w:r w:rsidR="00543BC7">
              <w:t>while</w:t>
            </w:r>
            <w:r>
              <w:t xml:space="preserve"> </w:t>
            </w:r>
            <w:r w:rsidR="00543BC7">
              <w:t>identifying</w:t>
            </w:r>
            <w:r>
              <w:t xml:space="preserve"> </w:t>
            </w:r>
            <w:r w:rsidR="00543BC7">
              <w:t>high</w:t>
            </w:r>
            <w:r>
              <w:t xml:space="preserve"> </w:t>
            </w:r>
            <w:r w:rsidR="00543BC7">
              <w:t>performs</w:t>
            </w:r>
            <w:r>
              <w:t xml:space="preserve"> at the same time </w:t>
            </w:r>
            <w:r w:rsidR="00571F26">
              <w:t>(</w:t>
            </w:r>
            <w:r w:rsidR="00571F26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Ngwa</w:t>
            </w:r>
            <w:r w:rsidR="00571F26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et al. 2019)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1E40B" w14:textId="62C09CEF" w:rsidR="00C3110F" w:rsidRDefault="00DB3134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Reduced rate of employee </w:t>
            </w:r>
            <w:r w:rsidR="00543BC7">
              <w:t>attrition</w:t>
            </w:r>
            <w:r>
              <w:t xml:space="preserve"> </w:t>
            </w:r>
            <w:r w:rsidR="00543BC7">
              <w:t>i</w:t>
            </w:r>
            <w:r>
              <w:t>n Delta Hotels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264E25" w14:textId="78E5DB10" w:rsidR="00C3110F" w:rsidRDefault="00DE1B5C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Three</w:t>
            </w:r>
            <w:r w:rsidR="008A4D93">
              <w:t xml:space="preserve"> months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0943E" w14:textId="6647C5B6" w:rsidR="00C3110F" w:rsidRDefault="001440E5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25/06/2024</w:t>
            </w:r>
          </w:p>
        </w:tc>
        <w:tc>
          <w:tcPr>
            <w:tcW w:w="1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93EE35" w14:textId="47BB7989" w:rsidR="00C3110F" w:rsidRDefault="001440E5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$12500</w:t>
            </w:r>
          </w:p>
        </w:tc>
      </w:tr>
      <w:tr w:rsidR="001B33FB" w14:paraId="7EA62689" w14:textId="77777777" w:rsidTr="005C79A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59EA5D" w14:textId="60EAA821" w:rsidR="00C3110F" w:rsidRPr="00C31927" w:rsidRDefault="00C3110F" w:rsidP="00C31927">
            <w:pPr>
              <w:pStyle w:val="ListParagraph"/>
              <w:numPr>
                <w:ilvl w:val="0"/>
                <w:numId w:val="26"/>
              </w:numPr>
            </w:pP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80DD3B" w14:textId="306D1DAA" w:rsidR="00C3110F" w:rsidRDefault="0090456F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Labour</w:t>
            </w:r>
            <w:r w:rsidR="00C31927">
              <w:t xml:space="preserve"> shortage during peak season 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06D6DE" w14:textId="32BBA025" w:rsidR="00C3110F" w:rsidRDefault="003F46A0" w:rsidP="00D72732">
            <w:pPr>
              <w:pStyle w:val="ListParagraph"/>
              <w:numPr>
                <w:ilvl w:val="0"/>
                <w:numId w:val="2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Offer </w:t>
            </w:r>
            <w:r w:rsidR="00B04341">
              <w:t>chances</w:t>
            </w:r>
            <w:r w:rsidR="00C56B69">
              <w:t xml:space="preserve"> and </w:t>
            </w:r>
            <w:r w:rsidR="00B04341">
              <w:t>opportunities</w:t>
            </w:r>
            <w:r w:rsidR="00C56B69">
              <w:t xml:space="preserve"> for career </w:t>
            </w:r>
            <w:r w:rsidR="00D72732">
              <w:t>advancement</w:t>
            </w:r>
            <w:r w:rsidR="00F73A5F">
              <w:t xml:space="preserve"> (</w:t>
            </w:r>
            <w:r w:rsidR="00F73A5F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Liu, </w:t>
            </w:r>
            <w:r w:rsidR="00F73A5F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lastRenderedPageBreak/>
              <w:t>Shen</w:t>
            </w:r>
            <w:r w:rsidR="00F73A5F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F73A5F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and Gao 2020</w:t>
            </w:r>
            <w:r w:rsidR="00F73A5F">
              <w:t>)</w:t>
            </w:r>
            <w:r w:rsidR="00D72732">
              <w:t>.</w:t>
            </w:r>
          </w:p>
          <w:p w14:paraId="5DC29CC0" w14:textId="3B78CA96" w:rsidR="00D72732" w:rsidRDefault="00C67DC6" w:rsidP="00D72732">
            <w:pPr>
              <w:pStyle w:val="ListParagraph"/>
              <w:numPr>
                <w:ilvl w:val="0"/>
                <w:numId w:val="2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Increase retention and job </w:t>
            </w:r>
            <w:r w:rsidR="00B04341">
              <w:t>satisfaction</w:t>
            </w:r>
            <w:r>
              <w:t xml:space="preserve"> </w:t>
            </w:r>
          </w:p>
          <w:p w14:paraId="0EB40C69" w14:textId="6A7673F9" w:rsidR="00C67DC6" w:rsidRDefault="00C67DC6" w:rsidP="00D72732">
            <w:pPr>
              <w:pStyle w:val="ListParagraph"/>
              <w:numPr>
                <w:ilvl w:val="0"/>
                <w:numId w:val="2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Offer interns</w:t>
            </w:r>
            <w:r w:rsidR="00B04341">
              <w:t>hi</w:t>
            </w:r>
            <w:r>
              <w:t xml:space="preserve">p </w:t>
            </w:r>
            <w:r w:rsidR="00B04341">
              <w:t>opportunities</w:t>
            </w:r>
            <w:r>
              <w:t xml:space="preserve"> </w:t>
            </w:r>
            <w:r w:rsidR="00B04341">
              <w:t>to</w:t>
            </w:r>
            <w:r>
              <w:t xml:space="preserve"> fresh </w:t>
            </w:r>
            <w:r w:rsidR="00B04341">
              <w:t>graduates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4CC1E2" w14:textId="0B2A7751" w:rsidR="00C3110F" w:rsidRDefault="0080118F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Address the </w:t>
            </w:r>
            <w:r w:rsidR="00586BCB">
              <w:t>customer needs</w:t>
            </w:r>
            <w:r w:rsidR="00743FBE">
              <w:t xml:space="preserve"> and </w:t>
            </w:r>
            <w:r w:rsidR="00B04341">
              <w:t>ensure</w:t>
            </w:r>
            <w:r w:rsidR="00743FBE">
              <w:t xml:space="preserve"> </w:t>
            </w:r>
            <w:r w:rsidR="00402C0C">
              <w:t>required production is met on time</w:t>
            </w:r>
            <w:r w:rsidR="0063109E">
              <w:t xml:space="preserve"> (</w:t>
            </w:r>
            <w:r w:rsidR="0063109E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Sitopu,</w:t>
            </w:r>
            <w:r w:rsidR="0063109E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63109E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Sitinjak</w:t>
            </w:r>
            <w:r w:rsidR="0063109E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63109E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and </w:t>
            </w:r>
            <w:r w:rsidR="0063109E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lastRenderedPageBreak/>
              <w:t>Marpaung</w:t>
            </w:r>
            <w:r w:rsidR="0063109E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63109E" w:rsidRPr="00362283">
              <w:rPr>
                <w:rFonts w:cs="Times New Roman"/>
                <w:color w:val="222222"/>
                <w:szCs w:val="24"/>
                <w:shd w:val="clear" w:color="auto" w:fill="FFFFFF"/>
              </w:rPr>
              <w:t>2021</w:t>
            </w:r>
            <w:r w:rsidR="0063109E">
              <w:t>)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B6B540" w14:textId="049381D4" w:rsidR="00C3110F" w:rsidRDefault="00B04341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Seasonally</w:t>
            </w:r>
            <w:r w:rsidR="00B73DDD">
              <w:t xml:space="preserve"> 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5409ED" w14:textId="00A2DF35" w:rsidR="00C3110F" w:rsidRDefault="00B73DDD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Peak seasons </w:t>
            </w:r>
          </w:p>
        </w:tc>
        <w:tc>
          <w:tcPr>
            <w:tcW w:w="1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0DB358" w14:textId="4E58D4A6" w:rsidR="00C3110F" w:rsidRDefault="005F5837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$35000 (</w:t>
            </w:r>
            <w:r w:rsidR="00B04341">
              <w:t>including</w:t>
            </w:r>
            <w:r>
              <w:t xml:space="preserve"> </w:t>
            </w:r>
            <w:r w:rsidR="00D463E4">
              <w:t>internship program)</w:t>
            </w:r>
          </w:p>
        </w:tc>
      </w:tr>
      <w:tr w:rsidR="00B7446C" w14:paraId="34DD4FFB" w14:textId="77777777" w:rsidTr="005C79A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1415E" w14:textId="388BF964" w:rsidR="00C3110F" w:rsidRPr="007A147F" w:rsidRDefault="00C3110F" w:rsidP="007A147F">
            <w:pPr>
              <w:pStyle w:val="ListParagraph"/>
              <w:numPr>
                <w:ilvl w:val="0"/>
                <w:numId w:val="26"/>
              </w:numPr>
            </w:pP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586B1" w14:textId="7A0D096A" w:rsidR="00C3110F" w:rsidRDefault="00C046CA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Issues in </w:t>
            </w:r>
            <w:r w:rsidR="00593C48">
              <w:t xml:space="preserve">handling resources and energy 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3DB7F5" w14:textId="54215492" w:rsidR="00C3110F" w:rsidRDefault="002F3F19" w:rsidP="002F3F19">
            <w:pPr>
              <w:pStyle w:val="ListParagraph"/>
              <w:numPr>
                <w:ilvl w:val="0"/>
                <w:numId w:val="3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Forecasting seasonal trends in booking during lean and </w:t>
            </w:r>
            <w:r w:rsidR="00B04341">
              <w:lastRenderedPageBreak/>
              <w:t>peak</w:t>
            </w:r>
            <w:r>
              <w:t xml:space="preserve"> seasons</w:t>
            </w:r>
          </w:p>
          <w:p w14:paraId="5130BEE1" w14:textId="6207DB78" w:rsidR="002F3F19" w:rsidRDefault="00463076" w:rsidP="002F3F19">
            <w:pPr>
              <w:pStyle w:val="ListParagraph"/>
              <w:numPr>
                <w:ilvl w:val="0"/>
                <w:numId w:val="3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Valuing the skill sets of employee</w:t>
            </w:r>
          </w:p>
          <w:p w14:paraId="579D2272" w14:textId="28F0C95E" w:rsidR="00463076" w:rsidRDefault="00463076" w:rsidP="002F3F19">
            <w:pPr>
              <w:pStyle w:val="ListParagraph"/>
              <w:numPr>
                <w:ilvl w:val="0"/>
                <w:numId w:val="3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CEDE2B" w14:textId="0F7300D3" w:rsidR="00C3110F" w:rsidRDefault="00662027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This will help in ensuring a </w:t>
            </w:r>
            <w:r w:rsidR="00B04341">
              <w:t>robust</w:t>
            </w:r>
            <w:r>
              <w:t xml:space="preserve"> r</w:t>
            </w:r>
            <w:r w:rsidR="00B04341">
              <w:t>e</w:t>
            </w:r>
            <w:r>
              <w:t>s</w:t>
            </w:r>
            <w:r w:rsidR="00B04341">
              <w:t>ou</w:t>
            </w:r>
            <w:r>
              <w:t>rce management tactics</w:t>
            </w:r>
            <w:r w:rsidR="00B656C8">
              <w:t>.</w:t>
            </w:r>
          </w:p>
          <w:p w14:paraId="423F49B4" w14:textId="6EF21881" w:rsidR="00B656C8" w:rsidRDefault="00B656C8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It</w:t>
            </w:r>
            <w:r w:rsidR="00543BC7">
              <w:t xml:space="preserve"> will</w:t>
            </w:r>
            <w:r>
              <w:t xml:space="preserve"> also lead in ensuring environmental and financial </w:t>
            </w:r>
            <w:r w:rsidR="00543BC7">
              <w:t>sustainability</w:t>
            </w:r>
            <w:r>
              <w:t xml:space="preserve"> of the organization and lead to effective costs of operations.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FB5383" w14:textId="7C8F261C" w:rsidR="00C3110F" w:rsidRDefault="00130A73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3-10 months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BF8942" w14:textId="0871999E" w:rsidR="00C3110F" w:rsidRDefault="000A1118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April to June</w:t>
            </w:r>
          </w:p>
        </w:tc>
        <w:tc>
          <w:tcPr>
            <w:tcW w:w="1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015317" w14:textId="37D0996D" w:rsidR="00C3110F" w:rsidRDefault="00E50F98" w:rsidP="002C49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$11250</w:t>
            </w:r>
          </w:p>
        </w:tc>
      </w:tr>
      <w:tr w:rsidR="00193285" w14:paraId="1C08B809" w14:textId="77777777" w:rsidTr="005C79A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379190" w14:textId="034C9C07" w:rsidR="00E550D5" w:rsidRPr="00812F7E" w:rsidRDefault="00E550D5" w:rsidP="00812F7E">
            <w:pPr>
              <w:pStyle w:val="ListParagraph"/>
              <w:numPr>
                <w:ilvl w:val="0"/>
                <w:numId w:val="26"/>
              </w:numPr>
            </w:pP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D7E2BC" w14:textId="724E4061" w:rsidR="00E550D5" w:rsidRDefault="00234E29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Effective training and development on the change management initiatives issued for the identified </w:t>
            </w:r>
            <w:r>
              <w:lastRenderedPageBreak/>
              <w:t>problems</w:t>
            </w:r>
            <w:r w:rsidR="00B7446C">
              <w:t xml:space="preserve"> (</w:t>
            </w:r>
            <w:r w:rsidR="00B7446C" w:rsidRPr="009E4EF9">
              <w:rPr>
                <w:rFonts w:cs="Times New Roman"/>
                <w:color w:val="222222"/>
                <w:szCs w:val="24"/>
                <w:shd w:val="clear" w:color="auto" w:fill="FFFFFF"/>
              </w:rPr>
              <w:t>Dwesini</w:t>
            </w:r>
            <w:r w:rsidR="00B7446C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B7446C" w:rsidRPr="009E4EF9">
              <w:rPr>
                <w:rFonts w:cs="Times New Roman"/>
                <w:color w:val="222222"/>
                <w:szCs w:val="24"/>
                <w:shd w:val="clear" w:color="auto" w:fill="FFFFFF"/>
              </w:rPr>
              <w:t>2019</w:t>
            </w:r>
            <w:r w:rsidR="00B7446C">
              <w:t>)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F033F0" w14:textId="3EAEF83B" w:rsidR="00E550D5" w:rsidRDefault="000B2C2D" w:rsidP="005E6B3A">
            <w:pPr>
              <w:pStyle w:val="ListParagraph"/>
              <w:numPr>
                <w:ilvl w:val="0"/>
                <w:numId w:val="3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Determining</w:t>
            </w:r>
            <w:r w:rsidR="005E6B3A">
              <w:t xml:space="preserve"> the training </w:t>
            </w:r>
            <w:r w:rsidR="00DE1B5C">
              <w:t>needs</w:t>
            </w:r>
            <w:r w:rsidR="005E6B3A">
              <w:t xml:space="preserve"> of the </w:t>
            </w:r>
            <w:r>
              <w:t>existing</w:t>
            </w:r>
            <w:r w:rsidR="005E6B3A">
              <w:t xml:space="preserve"> and new </w:t>
            </w:r>
            <w:r>
              <w:t>workforce</w:t>
            </w:r>
            <w:r w:rsidR="005E6B3A">
              <w:t xml:space="preserve"> at Delta Hotels</w:t>
            </w:r>
          </w:p>
          <w:p w14:paraId="124E7D9F" w14:textId="5B3424A1" w:rsidR="006167CF" w:rsidRDefault="004E014F" w:rsidP="005E6B3A">
            <w:pPr>
              <w:pStyle w:val="ListParagraph"/>
              <w:numPr>
                <w:ilvl w:val="0"/>
                <w:numId w:val="3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Measuring the overall </w:t>
            </w:r>
            <w:r w:rsidR="000B2C2D">
              <w:t>influence</w:t>
            </w:r>
            <w:r>
              <w:t xml:space="preserve"> of the </w:t>
            </w:r>
            <w:r w:rsidR="000B2C2D">
              <w:t>training</w:t>
            </w:r>
            <w:r>
              <w:t xml:space="preserve"> on the change process</w:t>
            </w:r>
          </w:p>
          <w:p w14:paraId="67298FAF" w14:textId="26F863CA" w:rsidR="004E014F" w:rsidRDefault="004E014F" w:rsidP="005E6B3A">
            <w:pPr>
              <w:pStyle w:val="ListParagraph"/>
              <w:numPr>
                <w:ilvl w:val="0"/>
                <w:numId w:val="3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Sustaining development of the employee</w:t>
            </w:r>
          </w:p>
          <w:p w14:paraId="4621FA39" w14:textId="73181363" w:rsidR="004E014F" w:rsidRDefault="000B2C2D" w:rsidP="005E6B3A">
            <w:pPr>
              <w:pStyle w:val="ListParagraph"/>
              <w:numPr>
                <w:ilvl w:val="0"/>
                <w:numId w:val="3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Motivating</w:t>
            </w:r>
            <w:r w:rsidR="00E03F8E">
              <w:t xml:space="preserve"> feedback </w:t>
            </w:r>
            <w:r w:rsidR="00DE1B5C">
              <w:t>on</w:t>
            </w:r>
            <w:r w:rsidR="00E03F8E">
              <w:t xml:space="preserve"> </w:t>
            </w:r>
            <w:r>
              <w:t>the</w:t>
            </w:r>
            <w:r w:rsidR="00E03F8E">
              <w:t xml:space="preserve"> </w:t>
            </w:r>
            <w:r>
              <w:t>change</w:t>
            </w:r>
            <w:r w:rsidR="00E03F8E">
              <w:t xml:space="preserve"> </w:t>
            </w:r>
            <w:r>
              <w:t>initiatives</w:t>
            </w:r>
            <w:r w:rsidR="00E03F8E">
              <w:t xml:space="preserve"> and </w:t>
            </w:r>
            <w:r>
              <w:t>training</w:t>
            </w:r>
            <w:r w:rsidR="00E03F8E">
              <w:t xml:space="preserve"> </w:t>
            </w:r>
            <w:r w:rsidR="00DE1B5C">
              <w:t>sessions</w:t>
            </w:r>
            <w:r w:rsidR="00E03F8E">
              <w:t xml:space="preserve"> </w:t>
            </w:r>
            <w:r>
              <w:lastRenderedPageBreak/>
              <w:t>during</w:t>
            </w:r>
            <w:r w:rsidR="00E03F8E">
              <w:t xml:space="preserve"> </w:t>
            </w:r>
            <w:r w:rsidR="00DE1B5C">
              <w:t xml:space="preserve">the </w:t>
            </w:r>
            <w:r w:rsidR="00E03F8E">
              <w:t xml:space="preserve">change from </w:t>
            </w:r>
            <w:r>
              <w:t>employees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8948D2" w14:textId="617E5A77" w:rsidR="00E550D5" w:rsidRDefault="000B2C2D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Implementation</w:t>
            </w:r>
            <w:r w:rsidR="00041C3D">
              <w:t xml:space="preserve"> of this strategy will </w:t>
            </w:r>
            <w:r>
              <w:t>help</w:t>
            </w:r>
            <w:r w:rsidR="00041C3D">
              <w:t xml:space="preserve"> Delta Hotels in</w:t>
            </w:r>
            <w:r w:rsidR="00D33F5E">
              <w:t xml:space="preserve"> </w:t>
            </w:r>
            <w:r>
              <w:t>managing</w:t>
            </w:r>
            <w:r w:rsidR="00D33F5E">
              <w:t xml:space="preserve"> any </w:t>
            </w:r>
            <w:r w:rsidR="00DE1B5C">
              <w:t>resistance</w:t>
            </w:r>
            <w:r w:rsidR="00D33F5E">
              <w:t xml:space="preserve"> to change by </w:t>
            </w:r>
            <w:r w:rsidR="00DE1B5C">
              <w:t xml:space="preserve">an </w:t>
            </w:r>
            <w:r>
              <w:t>existing</w:t>
            </w:r>
            <w:r w:rsidR="00D33F5E">
              <w:t xml:space="preserve"> workforce. </w:t>
            </w:r>
            <w:r w:rsidR="00D33F5E">
              <w:lastRenderedPageBreak/>
              <w:t xml:space="preserve">It will also help in </w:t>
            </w:r>
            <w:r w:rsidR="00193285">
              <w:t>allocating appropriate</w:t>
            </w:r>
            <w:r w:rsidR="00590F4B">
              <w:t xml:space="preserve"> res</w:t>
            </w:r>
            <w:r w:rsidR="00193285">
              <w:t>ou</w:t>
            </w:r>
            <w:r w:rsidR="00590F4B">
              <w:t>rces as per the needs</w:t>
            </w:r>
            <w:r w:rsidR="00925E19">
              <w:t xml:space="preserve"> (</w:t>
            </w:r>
            <w:r w:rsidR="00925E19" w:rsidRPr="00543DE3">
              <w:rPr>
                <w:rFonts w:cs="Times New Roman"/>
                <w:color w:val="222222"/>
                <w:szCs w:val="24"/>
                <w:shd w:val="clear" w:color="auto" w:fill="FFFFFF"/>
              </w:rPr>
              <w:t>Bellantuono</w:t>
            </w:r>
            <w:r w:rsidR="00925E19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e</w:t>
            </w:r>
            <w:r w:rsidR="00921120">
              <w:rPr>
                <w:rFonts w:cs="Times New Roman"/>
                <w:color w:val="222222"/>
                <w:szCs w:val="24"/>
                <w:shd w:val="clear" w:color="auto" w:fill="FFFFFF"/>
              </w:rPr>
              <w:t>t</w:t>
            </w:r>
            <w:r w:rsidR="00925E19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al. 2021)</w:t>
            </w:r>
            <w:r w:rsidR="005C0A69">
              <w:t xml:space="preserve">. Delta Hotels will be successful in </w:t>
            </w:r>
            <w:r w:rsidR="00193285">
              <w:t>keeping</w:t>
            </w:r>
            <w:r w:rsidR="005C0A69">
              <w:t xml:space="preserve"> the </w:t>
            </w:r>
            <w:r w:rsidR="00DE1B5C">
              <w:t>employees</w:t>
            </w:r>
            <w:r w:rsidR="005C0A69">
              <w:t xml:space="preserve"> engaged</w:t>
            </w:r>
            <w:r w:rsidR="006E18A6">
              <w:t xml:space="preserve"> and </w:t>
            </w:r>
            <w:r w:rsidR="00193285">
              <w:t>will</w:t>
            </w:r>
            <w:r w:rsidR="002032CA">
              <w:t xml:space="preserve"> </w:t>
            </w:r>
            <w:r w:rsidR="00193285">
              <w:t>identify</w:t>
            </w:r>
            <w:r w:rsidR="002032CA">
              <w:t xml:space="preserve"> the </w:t>
            </w:r>
            <w:r>
              <w:t>training</w:t>
            </w:r>
            <w:r w:rsidR="00193285">
              <w:t xml:space="preserve"> </w:t>
            </w:r>
            <w:r w:rsidR="002032CA">
              <w:t xml:space="preserve">method that could help employees </w:t>
            </w:r>
            <w:r w:rsidR="00DE1B5C">
              <w:t>manage</w:t>
            </w:r>
            <w:r w:rsidR="002032CA">
              <w:t xml:space="preserve"> </w:t>
            </w:r>
            <w:r w:rsidR="002032CA">
              <w:lastRenderedPageBreak/>
              <w:t>change successfully</w:t>
            </w:r>
            <w:r w:rsidR="001B33FB">
              <w:t xml:space="preserve"> (</w:t>
            </w:r>
            <w:r w:rsidR="001B33FB" w:rsidRPr="009E4EF9">
              <w:rPr>
                <w:rFonts w:cs="Times New Roman"/>
                <w:color w:val="222222"/>
                <w:szCs w:val="24"/>
                <w:shd w:val="clear" w:color="auto" w:fill="FFFFFF"/>
              </w:rPr>
              <w:t>Kalyar,</w:t>
            </w:r>
            <w:r w:rsidR="001B33FB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1B33FB" w:rsidRPr="009E4EF9">
              <w:rPr>
                <w:rFonts w:cs="Times New Roman"/>
                <w:color w:val="222222"/>
                <w:szCs w:val="24"/>
                <w:shd w:val="clear" w:color="auto" w:fill="FFFFFF"/>
              </w:rPr>
              <w:t>Ali</w:t>
            </w:r>
            <w:r w:rsidR="001B33FB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1B33FB" w:rsidRPr="009E4EF9">
              <w:rPr>
                <w:rFonts w:cs="Times New Roman"/>
                <w:color w:val="222222"/>
                <w:szCs w:val="24"/>
                <w:shd w:val="clear" w:color="auto" w:fill="FFFFFF"/>
              </w:rPr>
              <w:t>and Shafique</w:t>
            </w:r>
            <w:r w:rsidR="001B33FB">
              <w:rPr>
                <w:rFonts w:cs="Times New Roman"/>
                <w:color w:val="222222"/>
                <w:szCs w:val="24"/>
                <w:shd w:val="clear" w:color="auto" w:fill="FFFFFF"/>
              </w:rPr>
              <w:t xml:space="preserve"> </w:t>
            </w:r>
            <w:r w:rsidR="001B33FB" w:rsidRPr="009E4EF9">
              <w:rPr>
                <w:rFonts w:cs="Times New Roman"/>
                <w:color w:val="222222"/>
                <w:szCs w:val="24"/>
                <w:shd w:val="clear" w:color="auto" w:fill="FFFFFF"/>
              </w:rPr>
              <w:t>2021</w:t>
            </w:r>
            <w:r w:rsidR="001B33FB">
              <w:rPr>
                <w:rFonts w:cs="Times New Roman"/>
                <w:color w:val="222222"/>
                <w:szCs w:val="24"/>
                <w:shd w:val="clear" w:color="auto" w:fill="FFFFFF"/>
              </w:rPr>
              <w:t>)</w:t>
            </w:r>
            <w:r w:rsidR="002032CA">
              <w:t>.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BB6EF7" w14:textId="6F3718D9" w:rsidR="00E550D5" w:rsidRDefault="00DE1B5C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Six</w:t>
            </w:r>
            <w:r w:rsidR="00EA4F22">
              <w:t xml:space="preserve"> months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9CC8EE" w14:textId="1F8264C4" w:rsidR="00E550D5" w:rsidRDefault="00EA4F22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January- June</w:t>
            </w:r>
          </w:p>
        </w:tc>
        <w:tc>
          <w:tcPr>
            <w:tcW w:w="1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52C13" w14:textId="5BAB283D" w:rsidR="00E550D5" w:rsidRDefault="00EA4F22" w:rsidP="002C49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$50000</w:t>
            </w:r>
          </w:p>
        </w:tc>
      </w:tr>
    </w:tbl>
    <w:p w14:paraId="2AB3D790" w14:textId="77777777" w:rsidR="002C496E" w:rsidRPr="002C496E" w:rsidRDefault="002C496E" w:rsidP="002C496E"/>
    <w:p w14:paraId="724117AE" w14:textId="0C9A208F" w:rsidR="007757FF" w:rsidRDefault="007757FF" w:rsidP="007757FF">
      <w:pPr>
        <w:pStyle w:val="Heading1"/>
      </w:pPr>
      <w:bookmarkStart w:id="13" w:name="_Toc149684856"/>
      <w:r>
        <w:t>Conclusion</w:t>
      </w:r>
      <w:bookmarkEnd w:id="13"/>
    </w:p>
    <w:p w14:paraId="1310B1C5" w14:textId="3FF21E9E" w:rsidR="00DD2BEB" w:rsidRDefault="008B2E40" w:rsidP="008B2E40">
      <w:r>
        <w:t xml:space="preserve">Therefore, from the above discussion, it can be concluded that </w:t>
      </w:r>
      <w:r w:rsidR="00AF5F92">
        <w:t xml:space="preserve">in </w:t>
      </w:r>
      <w:r>
        <w:t xml:space="preserve">the ever changing business environment, </w:t>
      </w:r>
      <w:r w:rsidR="002C40F1">
        <w:t>it</w:t>
      </w:r>
      <w:r>
        <w:t xml:space="preserve"> is crucial to incorporate new business strategies that </w:t>
      </w:r>
      <w:r w:rsidR="00AF5F92">
        <w:t>integrate</w:t>
      </w:r>
      <w:r>
        <w:t xml:space="preserve"> technology and </w:t>
      </w:r>
      <w:r w:rsidR="008C357C">
        <w:t>operational</w:t>
      </w:r>
      <w:r>
        <w:t xml:space="preserve"> </w:t>
      </w:r>
      <w:r w:rsidR="008C357C">
        <w:t>specifications</w:t>
      </w:r>
      <w:r>
        <w:t xml:space="preserve"> as a holistic approach to address and respond to the changing </w:t>
      </w:r>
      <w:r w:rsidR="00AF5F92">
        <w:t>expectations</w:t>
      </w:r>
      <w:r>
        <w:t xml:space="preserve"> of the business landscape. This is </w:t>
      </w:r>
      <w:r w:rsidR="008C357C">
        <w:t>necessary</w:t>
      </w:r>
      <w:r>
        <w:t xml:space="preserve"> t</w:t>
      </w:r>
      <w:r w:rsidR="008C357C">
        <w:t>o</w:t>
      </w:r>
      <w:r>
        <w:t xml:space="preserve"> str</w:t>
      </w:r>
      <w:r w:rsidR="008C357C">
        <w:t>i</w:t>
      </w:r>
      <w:r>
        <w:t xml:space="preserve">ve and thrive </w:t>
      </w:r>
      <w:r w:rsidR="008C357C">
        <w:t>d</w:t>
      </w:r>
      <w:r>
        <w:t xml:space="preserve">uring any form of change. A </w:t>
      </w:r>
      <w:r w:rsidR="008C357C">
        <w:t>transformative</w:t>
      </w:r>
      <w:r>
        <w:t xml:space="preserve"> </w:t>
      </w:r>
      <w:r w:rsidR="008C357C">
        <w:t>business</w:t>
      </w:r>
      <w:r>
        <w:t xml:space="preserve"> strategy </w:t>
      </w:r>
      <w:r w:rsidR="008C357C">
        <w:t>that</w:t>
      </w:r>
      <w:r>
        <w:t xml:space="preserve"> is purpose </w:t>
      </w:r>
      <w:r w:rsidR="008C357C">
        <w:t>centered</w:t>
      </w:r>
      <w:r>
        <w:t xml:space="preserve"> could help </w:t>
      </w:r>
      <w:r w:rsidR="008C357C">
        <w:t>organizations</w:t>
      </w:r>
      <w:r>
        <w:t xml:space="preserve"> of any </w:t>
      </w:r>
      <w:r w:rsidR="008C357C">
        <w:t>industry</w:t>
      </w:r>
      <w:r>
        <w:t xml:space="preserve"> </w:t>
      </w:r>
      <w:r w:rsidR="008C357C">
        <w:t>sustain</w:t>
      </w:r>
      <w:r>
        <w:t xml:space="preserve"> </w:t>
      </w:r>
      <w:r w:rsidR="00AF5F92">
        <w:t>their</w:t>
      </w:r>
      <w:r>
        <w:t xml:space="preserve"> leading position </w:t>
      </w:r>
      <w:r w:rsidR="008C357C">
        <w:t>i</w:t>
      </w:r>
      <w:r>
        <w:t>n</w:t>
      </w:r>
      <w:r w:rsidR="008C357C">
        <w:t xml:space="preserve"> </w:t>
      </w:r>
      <w:r>
        <w:t>the operating bus</w:t>
      </w:r>
      <w:r w:rsidR="008C357C">
        <w:t>i</w:t>
      </w:r>
      <w:r>
        <w:t>ness environmen</w:t>
      </w:r>
      <w:r w:rsidR="005038EF">
        <w:t xml:space="preserve">t. </w:t>
      </w:r>
      <w:r w:rsidR="0090456F">
        <w:t>The</w:t>
      </w:r>
      <w:r w:rsidR="00AE130B">
        <w:t xml:space="preserve"> above case of </w:t>
      </w:r>
      <w:r w:rsidR="00E501D8">
        <w:t xml:space="preserve">Delta Hotel by Marriott </w:t>
      </w:r>
      <w:r w:rsidR="00ED74C8">
        <w:t>International</w:t>
      </w:r>
      <w:r w:rsidR="00E501D8">
        <w:t xml:space="preserve"> </w:t>
      </w:r>
      <w:r w:rsidR="000B1A61">
        <w:t xml:space="preserve">makes it evident that even though an </w:t>
      </w:r>
      <w:r w:rsidR="00ED74C8">
        <w:t>organization</w:t>
      </w:r>
      <w:r w:rsidR="000B1A61">
        <w:t xml:space="preserve"> can be significantly </w:t>
      </w:r>
      <w:r w:rsidR="009B0BF8">
        <w:t>established;</w:t>
      </w:r>
      <w:r w:rsidR="000B1A61">
        <w:t xml:space="preserve"> there is a </w:t>
      </w:r>
      <w:r w:rsidR="00ED74C8">
        <w:t>constant</w:t>
      </w:r>
      <w:r w:rsidR="000B1A61">
        <w:t xml:space="preserve"> risk of mismanaging the </w:t>
      </w:r>
      <w:r w:rsidR="00ED74C8">
        <w:t>business</w:t>
      </w:r>
      <w:r w:rsidR="000B1A61">
        <w:t xml:space="preserve"> </w:t>
      </w:r>
      <w:r w:rsidR="00ED74C8">
        <w:t>functions</w:t>
      </w:r>
      <w:r w:rsidR="000B1A61">
        <w:t xml:space="preserve"> and operations</w:t>
      </w:r>
      <w:r w:rsidR="0090456F">
        <w:t>,</w:t>
      </w:r>
      <w:r w:rsidR="000B1A61">
        <w:t xml:space="preserve"> leading t</w:t>
      </w:r>
      <w:r w:rsidR="00ED74C8">
        <w:t>o</w:t>
      </w:r>
      <w:r w:rsidR="000B1A61">
        <w:t xml:space="preserve"> </w:t>
      </w:r>
      <w:r w:rsidR="00ED74C8">
        <w:t>different</w:t>
      </w:r>
      <w:r w:rsidR="000B1A61">
        <w:t xml:space="preserve"> issues. </w:t>
      </w:r>
      <w:r w:rsidR="00F5242C">
        <w:t xml:space="preserve">To be precise, in </w:t>
      </w:r>
      <w:r w:rsidR="0090456F">
        <w:t xml:space="preserve">the </w:t>
      </w:r>
      <w:r w:rsidR="00F5242C">
        <w:t xml:space="preserve">case of Delta Hotels </w:t>
      </w:r>
      <w:r w:rsidR="00DB6EDC">
        <w:t>Turkey</w:t>
      </w:r>
      <w:r w:rsidR="00F5242C">
        <w:t xml:space="preserve"> by Marriot International, the </w:t>
      </w:r>
      <w:r w:rsidR="00ED74C8">
        <w:t>organization</w:t>
      </w:r>
      <w:r w:rsidR="00F5242C">
        <w:t xml:space="preserve"> </w:t>
      </w:r>
      <w:r w:rsidR="0090456F">
        <w:t>encountered</w:t>
      </w:r>
      <w:r w:rsidR="00F5242C">
        <w:t xml:space="preserve"> </w:t>
      </w:r>
      <w:r w:rsidR="00ED74C8">
        <w:t>significant</w:t>
      </w:r>
      <w:r w:rsidR="00F5242C">
        <w:t xml:space="preserve"> HRM </w:t>
      </w:r>
      <w:r w:rsidR="0090456F">
        <w:t>issues</w:t>
      </w:r>
      <w:r w:rsidR="00F5242C">
        <w:t xml:space="preserve"> that caused </w:t>
      </w:r>
      <w:r w:rsidR="0090456F">
        <w:t xml:space="preserve">a </w:t>
      </w:r>
      <w:r w:rsidR="00F5242C">
        <w:t xml:space="preserve">high attrition rate for the </w:t>
      </w:r>
      <w:r w:rsidR="00D42E9B">
        <w:t>company</w:t>
      </w:r>
      <w:r w:rsidR="00F5242C">
        <w:t xml:space="preserve">. </w:t>
      </w:r>
      <w:r w:rsidR="0030661C">
        <w:t>It</w:t>
      </w:r>
      <w:r w:rsidR="00F5242C">
        <w:t xml:space="preserve"> eventually led to </w:t>
      </w:r>
      <w:r w:rsidR="0090456F">
        <w:t xml:space="preserve">the </w:t>
      </w:r>
      <w:r w:rsidR="00F5242C">
        <w:t xml:space="preserve">loss of </w:t>
      </w:r>
      <w:r w:rsidR="003630AE">
        <w:t>valuable</w:t>
      </w:r>
      <w:r w:rsidR="00F5242C">
        <w:t xml:space="preserve"> employees as the company of was </w:t>
      </w:r>
      <w:r w:rsidR="00D42E9B">
        <w:t>incapable</w:t>
      </w:r>
      <w:r w:rsidR="00F5242C">
        <w:t xml:space="preserve"> of </w:t>
      </w:r>
      <w:r w:rsidR="00D42E9B">
        <w:t>retaining</w:t>
      </w:r>
      <w:r w:rsidR="00F5242C">
        <w:t xml:space="preserve"> the existing force and </w:t>
      </w:r>
      <w:r w:rsidR="0090456F">
        <w:t>hiring</w:t>
      </w:r>
      <w:r w:rsidR="00F5242C">
        <w:t xml:space="preserve"> new ones. However, the </w:t>
      </w:r>
      <w:r w:rsidR="00D42E9B">
        <w:t>discussion</w:t>
      </w:r>
      <w:r w:rsidR="00F5242C">
        <w:t xml:space="preserve"> also made it clear that the </w:t>
      </w:r>
      <w:r w:rsidR="00D42E9B">
        <w:t>issues</w:t>
      </w:r>
      <w:r w:rsidR="00F5242C">
        <w:t xml:space="preserve"> </w:t>
      </w:r>
      <w:r w:rsidR="00D42E9B">
        <w:t>identified</w:t>
      </w:r>
      <w:r w:rsidR="00F5242C">
        <w:t xml:space="preserve"> are </w:t>
      </w:r>
      <w:r w:rsidR="00D42E9B">
        <w:t>manageable</w:t>
      </w:r>
      <w:r w:rsidR="00F5242C">
        <w:t xml:space="preserve"> using </w:t>
      </w:r>
      <w:r w:rsidR="0090456F">
        <w:t xml:space="preserve">a </w:t>
      </w:r>
      <w:r w:rsidR="00F5242C">
        <w:t xml:space="preserve">few tactics and strategies. </w:t>
      </w:r>
      <w:r w:rsidR="0090456F">
        <w:t>All</w:t>
      </w:r>
      <w:r w:rsidR="00F5242C">
        <w:t xml:space="preserve"> the potential tactics and </w:t>
      </w:r>
      <w:r w:rsidR="00CB411D">
        <w:t>strategies</w:t>
      </w:r>
      <w:r w:rsidR="00F5242C">
        <w:t xml:space="preserve"> </w:t>
      </w:r>
      <w:r w:rsidR="0090456F">
        <w:t>have</w:t>
      </w:r>
      <w:r w:rsidR="00F5242C">
        <w:t xml:space="preserve"> been mentioned above could help Delta Hotels </w:t>
      </w:r>
      <w:r w:rsidR="00DB6EDC">
        <w:t>Turkey</w:t>
      </w:r>
      <w:r w:rsidR="00F5242C">
        <w:t xml:space="preserve"> by Marriot International overcome the HRM issues </w:t>
      </w:r>
      <w:r w:rsidR="00CB411D">
        <w:t>identified</w:t>
      </w:r>
      <w:r w:rsidR="00F5242C">
        <w:t xml:space="preserve">. </w:t>
      </w:r>
      <w:r w:rsidR="008419D0">
        <w:t>Having a close lo</w:t>
      </w:r>
      <w:r w:rsidR="00CB411D">
        <w:t>ok</w:t>
      </w:r>
      <w:r w:rsidR="008419D0">
        <w:t xml:space="preserve"> </w:t>
      </w:r>
      <w:r w:rsidR="0090456F">
        <w:t>at</w:t>
      </w:r>
      <w:r w:rsidR="008419D0">
        <w:t xml:space="preserve"> the </w:t>
      </w:r>
      <w:r w:rsidR="00511BEF">
        <w:t xml:space="preserve">action plan with </w:t>
      </w:r>
      <w:r w:rsidR="00D23765">
        <w:t xml:space="preserve">the </w:t>
      </w:r>
      <w:r w:rsidR="00511BEF">
        <w:t xml:space="preserve">potential cost </w:t>
      </w:r>
      <w:r w:rsidR="00035E92">
        <w:t>structure</w:t>
      </w:r>
      <w:r w:rsidR="00511BEF">
        <w:t xml:space="preserve"> and time frame could also be </w:t>
      </w:r>
      <w:r w:rsidR="00CA4608">
        <w:t>beneficial</w:t>
      </w:r>
      <w:r w:rsidR="00511BEF">
        <w:t xml:space="preserve"> in </w:t>
      </w:r>
      <w:r w:rsidR="00B60322">
        <w:t>anticipating</w:t>
      </w:r>
      <w:r w:rsidR="00511BEF">
        <w:t xml:space="preserve"> an overall budget from the process. </w:t>
      </w:r>
      <w:r w:rsidR="00B7111C">
        <w:t xml:space="preserve">Implementing the </w:t>
      </w:r>
      <w:r w:rsidR="00F43858">
        <w:t>recommended</w:t>
      </w:r>
      <w:r w:rsidR="00B7111C">
        <w:t xml:space="preserve"> change </w:t>
      </w:r>
      <w:r w:rsidR="000F58CE">
        <w:lastRenderedPageBreak/>
        <w:t>initiatives</w:t>
      </w:r>
      <w:r w:rsidR="00B7111C">
        <w:t xml:space="preserve"> and process will help Delta Hotels </w:t>
      </w:r>
      <w:r w:rsidR="00DB6EDC">
        <w:t>Turkey</w:t>
      </w:r>
      <w:r w:rsidR="00B7111C">
        <w:t xml:space="preserve"> by Marriot International</w:t>
      </w:r>
      <w:r w:rsidR="00D23765">
        <w:t xml:space="preserve"> </w:t>
      </w:r>
      <w:r w:rsidR="00B7111C">
        <w:t xml:space="preserve">in </w:t>
      </w:r>
      <w:r w:rsidR="000F58CE">
        <w:t>making sure</w:t>
      </w:r>
      <w:r w:rsidR="00D90D14">
        <w:t xml:space="preserve"> that the </w:t>
      </w:r>
      <w:r w:rsidR="000F58CE">
        <w:t>business</w:t>
      </w:r>
      <w:r w:rsidR="00D90D14">
        <w:t xml:space="preserve"> problem </w:t>
      </w:r>
      <w:r w:rsidR="00D23765">
        <w:t>is resolved</w:t>
      </w:r>
      <w:r w:rsidR="00D90D14">
        <w:t xml:space="preserve"> in real </w:t>
      </w:r>
      <w:r w:rsidR="000F58CE">
        <w:t>time</w:t>
      </w:r>
      <w:r w:rsidR="00D90D14">
        <w:t xml:space="preserve"> and </w:t>
      </w:r>
      <w:r w:rsidR="00D23765">
        <w:t xml:space="preserve">that </w:t>
      </w:r>
      <w:r w:rsidR="00D90D14">
        <w:t xml:space="preserve">the </w:t>
      </w:r>
      <w:r w:rsidR="000F58CE">
        <w:t>organization</w:t>
      </w:r>
      <w:r w:rsidR="00D90D14">
        <w:t xml:space="preserve"> does not have to </w:t>
      </w:r>
      <w:r w:rsidR="000F58CE">
        <w:t>step</w:t>
      </w:r>
      <w:r w:rsidR="00D90D14">
        <w:t xml:space="preserve"> down its sustaining pos</w:t>
      </w:r>
      <w:r w:rsidR="000F58CE">
        <w:t>i</w:t>
      </w:r>
      <w:r w:rsidR="00D90D14">
        <w:t>t</w:t>
      </w:r>
      <w:r w:rsidR="000F58CE">
        <w:t>i</w:t>
      </w:r>
      <w:r w:rsidR="00D90D14">
        <w:t xml:space="preserve">on </w:t>
      </w:r>
      <w:r w:rsidR="000F58CE">
        <w:t>i</w:t>
      </w:r>
      <w:r w:rsidR="00D90D14">
        <w:t xml:space="preserve">n the </w:t>
      </w:r>
      <w:r w:rsidR="00DD2BEB">
        <w:t>hotel industry.</w:t>
      </w:r>
    </w:p>
    <w:p w14:paraId="3F251704" w14:textId="79D8DE4E" w:rsidR="006F6C76" w:rsidRDefault="00C561F4" w:rsidP="008B2E40">
      <w:r>
        <w:t xml:space="preserve">The final </w:t>
      </w:r>
      <w:r w:rsidR="00F43858">
        <w:t>moment</w:t>
      </w:r>
      <w:r>
        <w:t xml:space="preserve"> would be taken to </w:t>
      </w:r>
      <w:r w:rsidR="00F43858">
        <w:t>thank</w:t>
      </w:r>
      <w:r>
        <w:t xml:space="preserve"> </w:t>
      </w:r>
      <w:r w:rsidR="007D0008">
        <w:t>Delta</w:t>
      </w:r>
      <w:r>
        <w:t xml:space="preserve"> Hotel by Marriott </w:t>
      </w:r>
      <w:r w:rsidR="00F43858">
        <w:t>International</w:t>
      </w:r>
      <w:r>
        <w:t xml:space="preserve"> for </w:t>
      </w:r>
      <w:r w:rsidR="00F43858">
        <w:t>choosing</w:t>
      </w:r>
      <w:r>
        <w:t xml:space="preserve"> ANC</w:t>
      </w:r>
      <w:r w:rsidR="00430B6B">
        <w:t xml:space="preserve"> </w:t>
      </w:r>
      <w:r w:rsidR="00F43858">
        <w:t>Consulting</w:t>
      </w:r>
      <w:r>
        <w:t xml:space="preserve"> </w:t>
      </w:r>
      <w:r w:rsidR="00430B6B">
        <w:t>firm</w:t>
      </w:r>
      <w:r w:rsidR="0007647C">
        <w:t xml:space="preserve"> in order to </w:t>
      </w:r>
      <w:r w:rsidR="00430B6B">
        <w:t xml:space="preserve">resolve the </w:t>
      </w:r>
      <w:r w:rsidR="00F43858">
        <w:t>challenges</w:t>
      </w:r>
      <w:r w:rsidR="00430B6B">
        <w:t xml:space="preserve"> </w:t>
      </w:r>
      <w:r w:rsidR="005A59B5">
        <w:t xml:space="preserve">encountered. </w:t>
      </w:r>
      <w:r w:rsidR="00D6326F">
        <w:t xml:space="preserve">The opportunity provided by Delta Hotels </w:t>
      </w:r>
      <w:r w:rsidR="00DB6EDC">
        <w:t>Turkey</w:t>
      </w:r>
      <w:r w:rsidR="00D6326F">
        <w:t xml:space="preserve"> by Marriot International (one of the most </w:t>
      </w:r>
      <w:r w:rsidR="00F43858">
        <w:t>reputed</w:t>
      </w:r>
      <w:r w:rsidR="00D6326F">
        <w:t xml:space="preserve"> hotel </w:t>
      </w:r>
      <w:r w:rsidR="00D23765">
        <w:t>brands</w:t>
      </w:r>
      <w:r w:rsidR="00D6326F">
        <w:t>)</w:t>
      </w:r>
      <w:r w:rsidR="002E21FF">
        <w:t xml:space="preserve"> to ANC Consulting firm to </w:t>
      </w:r>
      <w:r w:rsidR="00F43858">
        <w:t>collaborate</w:t>
      </w:r>
      <w:r w:rsidR="002E21FF">
        <w:t xml:space="preserve"> on this </w:t>
      </w:r>
      <w:r w:rsidR="00F43858">
        <w:t>specific</w:t>
      </w:r>
      <w:r w:rsidR="002E21FF">
        <w:t xml:space="preserve"> project would </w:t>
      </w:r>
      <w:r w:rsidR="00D23765">
        <w:t>always be</w:t>
      </w:r>
      <w:r w:rsidR="002E21FF">
        <w:t xml:space="preserve"> cherished from our end. </w:t>
      </w:r>
      <w:r w:rsidR="0066121F">
        <w:t xml:space="preserve">We </w:t>
      </w:r>
      <w:r w:rsidR="00F43858">
        <w:t>highly</w:t>
      </w:r>
      <w:r w:rsidR="0066121F">
        <w:t xml:space="preserve"> value </w:t>
      </w:r>
      <w:r w:rsidR="00D23765">
        <w:t>your</w:t>
      </w:r>
      <w:r w:rsidR="0066121F">
        <w:t xml:space="preserve"> association with us and would appreciate the </w:t>
      </w:r>
      <w:r w:rsidR="00F43858">
        <w:t>recognition</w:t>
      </w:r>
      <w:r w:rsidR="0066121F">
        <w:t xml:space="preserve"> made by the organization for </w:t>
      </w:r>
      <w:r w:rsidR="00F43858">
        <w:t>choosing</w:t>
      </w:r>
      <w:r w:rsidR="0066121F">
        <w:t xml:space="preserve"> us </w:t>
      </w:r>
      <w:r w:rsidR="009003B6">
        <w:t xml:space="preserve">in order to </w:t>
      </w:r>
      <w:r w:rsidR="0049746C">
        <w:t>solve</w:t>
      </w:r>
      <w:r w:rsidR="0066121F">
        <w:t xml:space="preserve"> its </w:t>
      </w:r>
      <w:r w:rsidR="00E95FD7">
        <w:t>highly critical</w:t>
      </w:r>
      <w:r w:rsidR="0066121F">
        <w:t xml:space="preserve"> </w:t>
      </w:r>
      <w:r w:rsidR="00F43858">
        <w:t>issues</w:t>
      </w:r>
      <w:r w:rsidR="0066121F">
        <w:t xml:space="preserve">. </w:t>
      </w:r>
      <w:r w:rsidR="00104D1D">
        <w:t xml:space="preserve">We assure </w:t>
      </w:r>
      <w:r w:rsidR="00D23765">
        <w:t xml:space="preserve">Delta Hotels by </w:t>
      </w:r>
      <w:r w:rsidR="009B0BF8">
        <w:t>Marriott</w:t>
      </w:r>
      <w:r w:rsidR="00D23765">
        <w:t xml:space="preserve"> </w:t>
      </w:r>
      <w:r w:rsidR="0090456F">
        <w:t>International</w:t>
      </w:r>
      <w:r w:rsidR="00D23765">
        <w:t xml:space="preserve"> </w:t>
      </w:r>
      <w:r w:rsidR="00104D1D">
        <w:t xml:space="preserve">that the </w:t>
      </w:r>
      <w:r w:rsidR="00F43858">
        <w:t>recommended</w:t>
      </w:r>
      <w:r w:rsidR="00104D1D">
        <w:t xml:space="preserve"> strategies can </w:t>
      </w:r>
      <w:r w:rsidR="00F43858">
        <w:t>help</w:t>
      </w:r>
      <w:r w:rsidR="00104D1D">
        <w:t xml:space="preserve"> </w:t>
      </w:r>
      <w:r w:rsidR="00F43858">
        <w:t>the</w:t>
      </w:r>
      <w:r w:rsidR="00104D1D">
        <w:t xml:space="preserve"> brand immensely and </w:t>
      </w:r>
      <w:r w:rsidR="00F43858">
        <w:t>reinforce</w:t>
      </w:r>
      <w:r w:rsidR="00104D1D">
        <w:t xml:space="preserve"> a new direction for </w:t>
      </w:r>
      <w:r w:rsidR="00F43858">
        <w:t>its</w:t>
      </w:r>
      <w:r w:rsidR="00104D1D">
        <w:t xml:space="preserve"> business in the future years to come. </w:t>
      </w:r>
    </w:p>
    <w:p w14:paraId="108123EB" w14:textId="77777777" w:rsidR="008B2E40" w:rsidRDefault="008B2E40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</w:p>
    <w:p w14:paraId="68525521" w14:textId="77777777" w:rsidR="0005257D" w:rsidRDefault="0005257D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bookmarkStart w:id="14" w:name="_Toc149684857"/>
      <w:r>
        <w:br w:type="page"/>
      </w:r>
    </w:p>
    <w:p w14:paraId="4636669F" w14:textId="5DAA4628" w:rsidR="007757FF" w:rsidRPr="000B4AC4" w:rsidRDefault="007757FF" w:rsidP="007757FF">
      <w:pPr>
        <w:pStyle w:val="Heading1"/>
      </w:pPr>
      <w:r>
        <w:lastRenderedPageBreak/>
        <w:t>References</w:t>
      </w:r>
      <w:bookmarkEnd w:id="14"/>
    </w:p>
    <w:p w14:paraId="0C0C2248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9B0BF8">
        <w:rPr>
          <w:rFonts w:cs="Times New Roman"/>
          <w:color w:val="222222"/>
          <w:szCs w:val="24"/>
          <w:shd w:val="clear" w:color="auto" w:fill="FFFFFF"/>
        </w:rPr>
        <w:t>Abo-Murad, M., Abdullah, A.K. and Jamil, R., 2019. Effect of the organizational culture on crisis management in hotel industry: A qualitative exploration.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Entrepreneurship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23</w:t>
      </w:r>
      <w:r w:rsidRPr="009B0BF8">
        <w:rPr>
          <w:rFonts w:cs="Times New Roman"/>
          <w:color w:val="222222"/>
          <w:szCs w:val="24"/>
          <w:shd w:val="clear" w:color="auto" w:fill="FFFFFF"/>
        </w:rPr>
        <w:t>(2), pp.1-18.</w:t>
      </w:r>
    </w:p>
    <w:p w14:paraId="488BD5AF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15" w:name="_Hlk149677627"/>
      <w:r w:rsidRPr="009B0BF8">
        <w:rPr>
          <w:rFonts w:cs="Times New Roman"/>
          <w:color w:val="222222"/>
          <w:szCs w:val="24"/>
          <w:shd w:val="clear" w:color="auto" w:fill="FFFFFF"/>
        </w:rPr>
        <w:t>Adams</w:t>
      </w:r>
      <w:bookmarkEnd w:id="15"/>
      <w:r w:rsidRPr="009B0BF8">
        <w:rPr>
          <w:rFonts w:cs="Times New Roman"/>
          <w:color w:val="222222"/>
          <w:szCs w:val="24"/>
          <w:shd w:val="clear" w:color="auto" w:fill="FFFFFF"/>
        </w:rPr>
        <w:t>, C., Walpola, R., Schembri, A.M. and Harrison, R., 2022. The ultimate question? Evaluating the use of Net Promoter Score in healthcare: A systematic review.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Health Expectations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25</w:t>
      </w:r>
      <w:r w:rsidRPr="009B0BF8">
        <w:rPr>
          <w:rFonts w:cs="Times New Roman"/>
          <w:color w:val="222222"/>
          <w:szCs w:val="24"/>
          <w:shd w:val="clear" w:color="auto" w:fill="FFFFFF"/>
        </w:rPr>
        <w:t>(5), pp.2328-2339.</w:t>
      </w:r>
    </w:p>
    <w:p w14:paraId="379176E3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Akron, S., Demir, E., Díez-Esteban, J.M. and García-Gómez, C.D., 2020. Economic policy uncertainty and corporate investment: Evidence from the US hospitality industry. </w:t>
      </w:r>
      <w:r w:rsidRPr="009B0BF8">
        <w:rPr>
          <w:i/>
          <w:iCs/>
          <w:color w:val="222222"/>
          <w:shd w:val="clear" w:color="auto" w:fill="FFFFFF"/>
        </w:rPr>
        <w:t>Tourism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77</w:t>
      </w:r>
      <w:r w:rsidRPr="009B0BF8">
        <w:rPr>
          <w:color w:val="222222"/>
          <w:shd w:val="clear" w:color="auto" w:fill="FFFFFF"/>
        </w:rPr>
        <w:t>, p.104019.</w:t>
      </w:r>
    </w:p>
    <w:p w14:paraId="628AB3E9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16" w:name="_Hlk149677325"/>
      <w:r w:rsidRPr="009B0BF8">
        <w:rPr>
          <w:rFonts w:cs="Times New Roman"/>
          <w:color w:val="222222"/>
          <w:szCs w:val="24"/>
          <w:shd w:val="clear" w:color="auto" w:fill="FFFFFF"/>
        </w:rPr>
        <w:t>Alipour</w:t>
      </w:r>
      <w:bookmarkEnd w:id="16"/>
      <w:r w:rsidRPr="009B0BF8">
        <w:rPr>
          <w:rFonts w:cs="Times New Roman"/>
          <w:color w:val="222222"/>
          <w:szCs w:val="24"/>
          <w:shd w:val="clear" w:color="auto" w:fill="FFFFFF"/>
        </w:rPr>
        <w:t>, N., Nazari-Shirkouhi, S., Sangari, M.S. and Vandchali, H.R., 2022. Lean, agile, resilient, and green human resource management: the impact on organizational innovation and organizational performance.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Environmental Science and Pollution Research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29</w:t>
      </w:r>
      <w:r w:rsidRPr="009B0BF8">
        <w:rPr>
          <w:rFonts w:cs="Times New Roman"/>
          <w:color w:val="222222"/>
          <w:szCs w:val="24"/>
          <w:shd w:val="clear" w:color="auto" w:fill="FFFFFF"/>
        </w:rPr>
        <w:t>(55), pp.82812-82826.</w:t>
      </w:r>
    </w:p>
    <w:p w14:paraId="7E24DC7D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17" w:name="_Hlk149677068"/>
      <w:r w:rsidRPr="009B0BF8">
        <w:rPr>
          <w:rFonts w:cs="Times New Roman"/>
          <w:color w:val="222222"/>
          <w:szCs w:val="24"/>
          <w:shd w:val="clear" w:color="auto" w:fill="FFFFFF"/>
        </w:rPr>
        <w:t>Asadi</w:t>
      </w:r>
      <w:bookmarkEnd w:id="17"/>
      <w:r w:rsidRPr="009B0BF8">
        <w:rPr>
          <w:rFonts w:cs="Times New Roman"/>
          <w:color w:val="222222"/>
          <w:szCs w:val="24"/>
          <w:shd w:val="clear" w:color="auto" w:fill="FFFFFF"/>
        </w:rPr>
        <w:t>, S., Pourhashemi, S.O., Nilashi, M., Abdullah, R., Samad, S., Yadegaridehkordi, E., Aljojo, N. and Razali, N.S., 2020. Investigating influence of green innovation on sustainability performance: A case on Malaysian hotel industry.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Journal of cleaner production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258</w:t>
      </w:r>
      <w:r w:rsidRPr="009B0BF8">
        <w:rPr>
          <w:rFonts w:cs="Times New Roman"/>
          <w:color w:val="222222"/>
          <w:szCs w:val="24"/>
          <w:shd w:val="clear" w:color="auto" w:fill="FFFFFF"/>
        </w:rPr>
        <w:t>, p.120860.</w:t>
      </w:r>
    </w:p>
    <w:p w14:paraId="672BA85C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Athari, S.A., Alola, U.V., Ghasemi, M. and Alola, A.A., 2021. The (Un) sticky role of exchange and inflation rate in tourism development: insight from the low and high political risk destinations. </w:t>
      </w:r>
      <w:r w:rsidRPr="009B0BF8">
        <w:rPr>
          <w:i/>
          <w:iCs/>
          <w:color w:val="222222"/>
          <w:shd w:val="clear" w:color="auto" w:fill="FFFFFF"/>
        </w:rPr>
        <w:t>Current Issues in Tourism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24</w:t>
      </w:r>
      <w:r w:rsidRPr="009B0BF8">
        <w:rPr>
          <w:color w:val="222222"/>
          <w:shd w:val="clear" w:color="auto" w:fill="FFFFFF"/>
        </w:rPr>
        <w:t>(12), pp.1670-1685.</w:t>
      </w:r>
    </w:p>
    <w:p w14:paraId="10E6C27E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9B0BF8">
        <w:rPr>
          <w:rFonts w:cs="Times New Roman"/>
          <w:color w:val="222222"/>
          <w:szCs w:val="24"/>
          <w:shd w:val="clear" w:color="auto" w:fill="FFFFFF"/>
        </w:rPr>
        <w:t>Baron, A. and Armstrong, M., 2007.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Human capital management: achieving added value through people</w:t>
      </w:r>
      <w:r w:rsidRPr="009B0BF8">
        <w:rPr>
          <w:rFonts w:cs="Times New Roman"/>
          <w:color w:val="222222"/>
          <w:szCs w:val="24"/>
          <w:shd w:val="clear" w:color="auto" w:fill="FFFFFF"/>
        </w:rPr>
        <w:t>. Kogan Page Publishers.</w:t>
      </w:r>
    </w:p>
    <w:p w14:paraId="7FC012EB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lastRenderedPageBreak/>
        <w:t>Bellantuono, N., Nuzzi, A., Pontrandolfo, P. and Scozzi, B., 2021. Digital transformation models for the I4. 0 transition: Lessons from the change management literature. </w:t>
      </w:r>
      <w:r w:rsidRPr="009B0BF8">
        <w:rPr>
          <w:i/>
          <w:iCs/>
          <w:color w:val="222222"/>
          <w:shd w:val="clear" w:color="auto" w:fill="FFFFFF"/>
        </w:rPr>
        <w:t>Sustainability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13</w:t>
      </w:r>
      <w:r w:rsidRPr="009B0BF8">
        <w:rPr>
          <w:color w:val="222222"/>
          <w:shd w:val="clear" w:color="auto" w:fill="FFFFFF"/>
        </w:rPr>
        <w:t>(23), p.12941.</w:t>
      </w:r>
    </w:p>
    <w:p w14:paraId="06A2B597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Bhushan, S., 2021. The impact of artificial intelligence and machine learning on the global economy and its implications for the hospitality sector in India. </w:t>
      </w:r>
      <w:r w:rsidRPr="009B0BF8">
        <w:rPr>
          <w:i/>
          <w:iCs/>
          <w:color w:val="222222"/>
          <w:shd w:val="clear" w:color="auto" w:fill="FFFFFF"/>
        </w:rPr>
        <w:t>Worldwide Hospitality and Tourism Themes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13</w:t>
      </w:r>
      <w:r w:rsidRPr="009B0BF8">
        <w:rPr>
          <w:color w:val="222222"/>
          <w:shd w:val="clear" w:color="auto" w:fill="FFFFFF"/>
        </w:rPr>
        <w:t>(2), pp.252-259.</w:t>
      </w:r>
    </w:p>
    <w:p w14:paraId="2B1D0AD8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Black, J.S. and van Esch, P., 2020. AI-enabled recruiting: What is it and how should a manager use it?. </w:t>
      </w:r>
      <w:r w:rsidRPr="009B0BF8">
        <w:rPr>
          <w:i/>
          <w:iCs/>
          <w:color w:val="222222"/>
          <w:shd w:val="clear" w:color="auto" w:fill="FFFFFF"/>
        </w:rPr>
        <w:t>Business Horizons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63</w:t>
      </w:r>
      <w:r w:rsidRPr="009B0BF8">
        <w:rPr>
          <w:color w:val="222222"/>
          <w:shd w:val="clear" w:color="auto" w:fill="FFFFFF"/>
        </w:rPr>
        <w:t>(2), pp.215-226.</w:t>
      </w:r>
    </w:p>
    <w:p w14:paraId="1435C1A9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18" w:name="_Hlk149677340"/>
      <w:r w:rsidRPr="009B0BF8">
        <w:rPr>
          <w:rFonts w:cs="Times New Roman"/>
          <w:color w:val="222222"/>
          <w:szCs w:val="24"/>
          <w:shd w:val="clear" w:color="auto" w:fill="FFFFFF"/>
        </w:rPr>
        <w:t>Buhalis, D., O’Connor, P. and Leung, R., 2023</w:t>
      </w:r>
      <w:bookmarkEnd w:id="18"/>
      <w:r w:rsidRPr="009B0BF8">
        <w:rPr>
          <w:rFonts w:cs="Times New Roman"/>
          <w:color w:val="222222"/>
          <w:szCs w:val="24"/>
          <w:shd w:val="clear" w:color="auto" w:fill="FFFFFF"/>
        </w:rPr>
        <w:t>. Smart hospitality: from smart cities and smart tourism towards agile business ecosystems in networked destinations.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Contemporary Hospitality Management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35</w:t>
      </w:r>
      <w:r w:rsidRPr="009B0BF8">
        <w:rPr>
          <w:rFonts w:cs="Times New Roman"/>
          <w:color w:val="222222"/>
          <w:szCs w:val="24"/>
          <w:shd w:val="clear" w:color="auto" w:fill="FFFFFF"/>
        </w:rPr>
        <w:t>(1), pp.369-393.</w:t>
      </w:r>
    </w:p>
    <w:p w14:paraId="6D5324EB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9B0BF8">
        <w:rPr>
          <w:rFonts w:cs="Times New Roman"/>
          <w:color w:val="222222"/>
          <w:szCs w:val="24"/>
          <w:shd w:val="clear" w:color="auto" w:fill="FFFFFF"/>
        </w:rPr>
        <w:t>Burns, P., 2016.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Entrepreneurship and small business: start-up, growth and maturity</w:t>
      </w:r>
      <w:r w:rsidRPr="009B0BF8">
        <w:rPr>
          <w:rFonts w:cs="Times New Roman"/>
          <w:color w:val="222222"/>
          <w:szCs w:val="24"/>
          <w:shd w:val="clear" w:color="auto" w:fill="FFFFFF"/>
        </w:rPr>
        <w:t>. Bloomsbury Publishing.</w:t>
      </w:r>
    </w:p>
    <w:p w14:paraId="29BC31E0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9B0BF8">
        <w:rPr>
          <w:rFonts w:cs="Times New Roman"/>
          <w:color w:val="222222"/>
          <w:szCs w:val="24"/>
          <w:shd w:val="clear" w:color="auto" w:fill="FFFFFF"/>
        </w:rPr>
        <w:t>Buttrick, R., 2013.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The project workout: The ultimate handbook of project and programme management</w:t>
      </w:r>
      <w:r w:rsidRPr="009B0BF8">
        <w:rPr>
          <w:rFonts w:cs="Times New Roman"/>
          <w:color w:val="222222"/>
          <w:szCs w:val="24"/>
          <w:shd w:val="clear" w:color="auto" w:fill="FFFFFF"/>
        </w:rPr>
        <w:t>. Pearson UK.</w:t>
      </w:r>
    </w:p>
    <w:p w14:paraId="33D2246F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Darvishmotevali, M. and Altinay, L., 2022. Green HRM, environmental awareness and green behaviors: The moderating role of servant leadership. </w:t>
      </w:r>
      <w:r w:rsidRPr="009B0BF8">
        <w:rPr>
          <w:i/>
          <w:iCs/>
          <w:color w:val="222222"/>
          <w:shd w:val="clear" w:color="auto" w:fill="FFFFFF"/>
        </w:rPr>
        <w:t>Tourism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88</w:t>
      </w:r>
      <w:r w:rsidRPr="009B0BF8">
        <w:rPr>
          <w:color w:val="222222"/>
          <w:shd w:val="clear" w:color="auto" w:fill="FFFFFF"/>
        </w:rPr>
        <w:t>, p.104401.</w:t>
      </w:r>
    </w:p>
    <w:p w14:paraId="1FCC89CC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Dasandara, M., Dissanayake, P. and Fernando, D.J., 2022. Key performance indicators for measuring performance of facilities management services in hotel buildings: a study from Sri Lanka. </w:t>
      </w:r>
      <w:r w:rsidRPr="009B0BF8">
        <w:rPr>
          <w:i/>
          <w:iCs/>
          <w:color w:val="222222"/>
          <w:shd w:val="clear" w:color="auto" w:fill="FFFFFF"/>
        </w:rPr>
        <w:t>Facilities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40</w:t>
      </w:r>
      <w:r w:rsidRPr="009B0BF8">
        <w:rPr>
          <w:color w:val="222222"/>
          <w:shd w:val="clear" w:color="auto" w:fill="FFFFFF"/>
        </w:rPr>
        <w:t>(5/6), pp.316-332.</w:t>
      </w:r>
    </w:p>
    <w:p w14:paraId="04CF17ED" w14:textId="77777777" w:rsidR="009B0BF8" w:rsidRPr="009B0BF8" w:rsidRDefault="009B0BF8" w:rsidP="009B0BF8">
      <w:pPr>
        <w:ind w:left="360"/>
        <w:rPr>
          <w:rFonts w:cs="Times New Roman"/>
          <w:szCs w:val="24"/>
        </w:rPr>
      </w:pPr>
      <w:r w:rsidRPr="009B0BF8">
        <w:rPr>
          <w:rFonts w:cs="Times New Roman"/>
          <w:szCs w:val="24"/>
        </w:rPr>
        <w:lastRenderedPageBreak/>
        <w:t xml:space="preserve">Delta Hotels (2023). </w:t>
      </w:r>
      <w:r w:rsidRPr="009B0BF8">
        <w:rPr>
          <w:rFonts w:cs="Times New Roman"/>
          <w:i/>
          <w:iCs/>
          <w:szCs w:val="24"/>
        </w:rPr>
        <w:t>Delta Hotels by Marriott Turkey | Marriott Bonvoy</w:t>
      </w:r>
      <w:r w:rsidRPr="009B0BF8">
        <w:rPr>
          <w:rFonts w:cs="Times New Roman"/>
          <w:szCs w:val="24"/>
        </w:rPr>
        <w:t>. [online] www.marriott.com. Available at: https://www.marriott.com/en-us/hotels/abzde-delta-hotels-Turkey/overview/ [Accessed 30 Oct. 2023].</w:t>
      </w:r>
    </w:p>
    <w:p w14:paraId="17D59726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Dwesini, N.F., 2019. Causes and prevention of high employee turnover within the hospitality industry: A literature review. </w:t>
      </w:r>
      <w:r w:rsidRPr="009B0BF8">
        <w:rPr>
          <w:i/>
          <w:iCs/>
          <w:color w:val="222222"/>
          <w:shd w:val="clear" w:color="auto" w:fill="FFFFFF"/>
        </w:rPr>
        <w:t>African Journal of Hospitality, Tourism and Leisure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8</w:t>
      </w:r>
      <w:r w:rsidRPr="009B0BF8">
        <w:rPr>
          <w:color w:val="222222"/>
          <w:shd w:val="clear" w:color="auto" w:fill="FFFFFF"/>
        </w:rPr>
        <w:t>(3), pp.1-15.</w:t>
      </w:r>
    </w:p>
    <w:p w14:paraId="78143B2F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Dwesini, N.F., 2019. Causes and prevention of high employee turnover within the hospitality industry: A literature review. </w:t>
      </w:r>
      <w:r w:rsidRPr="009B0BF8">
        <w:rPr>
          <w:i/>
          <w:iCs/>
          <w:color w:val="222222"/>
          <w:shd w:val="clear" w:color="auto" w:fill="FFFFFF"/>
        </w:rPr>
        <w:t>African Journal of Hospitality, Tourism and Leisure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8</w:t>
      </w:r>
      <w:r w:rsidRPr="009B0BF8">
        <w:rPr>
          <w:color w:val="222222"/>
          <w:shd w:val="clear" w:color="auto" w:fill="FFFFFF"/>
        </w:rPr>
        <w:t>(3), pp.1-15.</w:t>
      </w:r>
    </w:p>
    <w:p w14:paraId="3B2F649F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Fang, W.T., 2020. </w:t>
      </w:r>
      <w:r w:rsidRPr="009B0BF8">
        <w:rPr>
          <w:i/>
          <w:iCs/>
          <w:color w:val="222222"/>
          <w:shd w:val="clear" w:color="auto" w:fill="FFFFFF"/>
        </w:rPr>
        <w:t>Tourism in emerging economies</w:t>
      </w:r>
      <w:r w:rsidRPr="009B0BF8">
        <w:rPr>
          <w:color w:val="222222"/>
          <w:shd w:val="clear" w:color="auto" w:fill="FFFFFF"/>
        </w:rPr>
        <w:t>. Springer Singapore.</w:t>
      </w:r>
    </w:p>
    <w:p w14:paraId="24340CFE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9B0BF8">
        <w:rPr>
          <w:rFonts w:cs="Times New Roman"/>
          <w:color w:val="222222"/>
          <w:szCs w:val="24"/>
          <w:shd w:val="clear" w:color="auto" w:fill="FFFFFF"/>
        </w:rPr>
        <w:t>Haavisto, V.E. and Linge, T.T., 2022. Internal crisis communication and Nordic leadership: the importance of transparent and participative communication in times of crisis.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Scandinavian Journal of Hospitality and Tourism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22</w:t>
      </w:r>
      <w:r w:rsidRPr="009B0BF8">
        <w:rPr>
          <w:rFonts w:cs="Times New Roman"/>
          <w:color w:val="222222"/>
          <w:szCs w:val="24"/>
          <w:shd w:val="clear" w:color="auto" w:fill="FFFFFF"/>
        </w:rPr>
        <w:t>(4-5), pp.331-356.</w:t>
      </w:r>
    </w:p>
    <w:p w14:paraId="7BE32EF5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19" w:name="_Hlk149676831"/>
      <w:r w:rsidRPr="009B0BF8">
        <w:rPr>
          <w:rFonts w:cs="Times New Roman"/>
          <w:color w:val="222222"/>
          <w:szCs w:val="24"/>
          <w:shd w:val="clear" w:color="auto" w:fill="FFFFFF"/>
        </w:rPr>
        <w:t>Hamad, Z., 2019</w:t>
      </w:r>
      <w:bookmarkEnd w:id="19"/>
      <w:r w:rsidRPr="009B0BF8">
        <w:rPr>
          <w:rFonts w:cs="Times New Roman"/>
          <w:color w:val="222222"/>
          <w:szCs w:val="24"/>
          <w:shd w:val="clear" w:color="auto" w:fill="FFFFFF"/>
        </w:rPr>
        <w:t>. Talent management as a facilitator of organizational intelligence.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Management Science Letters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 w:rsidRPr="009B0BF8">
        <w:rPr>
          <w:rFonts w:cs="Times New Roman"/>
          <w:color w:val="222222"/>
          <w:szCs w:val="24"/>
          <w:shd w:val="clear" w:color="auto" w:fill="FFFFFF"/>
        </w:rPr>
        <w:t>(6), pp.809-822.</w:t>
      </w:r>
    </w:p>
    <w:p w14:paraId="558D602B" w14:textId="77777777" w:rsidR="009B0BF8" w:rsidRPr="00620510" w:rsidRDefault="009B0BF8" w:rsidP="009B0BF8">
      <w:pPr>
        <w:ind w:left="360"/>
        <w:rPr>
          <w:rFonts w:cs="Times New Roman"/>
          <w:szCs w:val="24"/>
          <w:shd w:val="clear" w:color="auto" w:fill="FFFFFF"/>
        </w:rPr>
      </w:pPr>
      <w:r w:rsidRPr="00620510">
        <w:rPr>
          <w:rFonts w:cs="Times New Roman"/>
          <w:szCs w:val="24"/>
          <w:shd w:val="clear" w:color="auto" w:fill="FFFFFF"/>
        </w:rPr>
        <w:t>Helmold, M. and Samara, W., 2019. Progress in performance management. Springer International Publishing.</w:t>
      </w:r>
    </w:p>
    <w:p w14:paraId="2BAF3281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0" w:name="_Hlk149677264"/>
      <w:r w:rsidRPr="009B0BF8">
        <w:rPr>
          <w:rFonts w:cs="Times New Roman"/>
          <w:color w:val="222222"/>
          <w:szCs w:val="24"/>
          <w:shd w:val="clear" w:color="auto" w:fill="FFFFFF"/>
        </w:rPr>
        <w:t>Hoang</w:t>
      </w:r>
      <w:bookmarkEnd w:id="20"/>
      <w:r w:rsidRPr="009B0BF8">
        <w:rPr>
          <w:rFonts w:cs="Times New Roman"/>
          <w:color w:val="222222"/>
          <w:szCs w:val="24"/>
          <w:shd w:val="clear" w:color="auto" w:fill="FFFFFF"/>
        </w:rPr>
        <w:t>, G., Wilson-Evered, E., Lockstone-Binney, L. and Luu, T.T., 2021. Empowering leadership in hospitality and tourism management: a systematic literature review.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Contemporary Hospitality Management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33</w:t>
      </w:r>
      <w:r w:rsidRPr="009B0BF8">
        <w:rPr>
          <w:rFonts w:cs="Times New Roman"/>
          <w:color w:val="222222"/>
          <w:szCs w:val="24"/>
          <w:shd w:val="clear" w:color="auto" w:fill="FFFFFF"/>
        </w:rPr>
        <w:t>(12), pp.4182-4214.</w:t>
      </w:r>
    </w:p>
    <w:p w14:paraId="7B315361" w14:textId="77777777" w:rsidR="009B0BF8" w:rsidRPr="00620510" w:rsidRDefault="009B0BF8" w:rsidP="009B0BF8">
      <w:pPr>
        <w:ind w:left="360"/>
        <w:rPr>
          <w:rFonts w:cs="Times New Roman"/>
          <w:szCs w:val="24"/>
          <w:shd w:val="clear" w:color="auto" w:fill="FFFFFF"/>
        </w:rPr>
      </w:pPr>
      <w:r w:rsidRPr="00620510">
        <w:rPr>
          <w:rFonts w:cs="Times New Roman"/>
          <w:szCs w:val="24"/>
          <w:shd w:val="clear" w:color="auto" w:fill="FFFFFF"/>
        </w:rPr>
        <w:lastRenderedPageBreak/>
        <w:t>Hongal, P. and Kinange, U., 2020. A study on talent management and its impact on organization performance-an empirical review. International Journal of Engineering and Management Research, 10.</w:t>
      </w:r>
    </w:p>
    <w:p w14:paraId="2E58AC3F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Huang, A., Makridis, C., Baker, M., Medeiros, M. and Guo, Z., 2020. Understanding the impact of COVID-19 intervention policies on the hospitality labor market. </w:t>
      </w:r>
      <w:r w:rsidRPr="009B0BF8">
        <w:rPr>
          <w:i/>
          <w:iCs/>
          <w:color w:val="222222"/>
          <w:shd w:val="clear" w:color="auto" w:fill="FFFFFF"/>
        </w:rPr>
        <w:t>International Journal of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91</w:t>
      </w:r>
      <w:r w:rsidRPr="009B0BF8">
        <w:rPr>
          <w:color w:val="222222"/>
          <w:shd w:val="clear" w:color="auto" w:fill="FFFFFF"/>
        </w:rPr>
        <w:t>, p.102660.</w:t>
      </w:r>
    </w:p>
    <w:p w14:paraId="1AD4B80B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9B0BF8">
        <w:rPr>
          <w:rFonts w:cs="Times New Roman"/>
          <w:color w:val="222222"/>
          <w:szCs w:val="24"/>
          <w:shd w:val="clear" w:color="auto" w:fill="FFFFFF"/>
        </w:rPr>
        <w:t>Ismail, F.L.M., Ismail, A., Abd Wahab, N.A. and Latiff, L.A., 2019. Job satisfaction and work-life quality among employees of hotel industry in Malaysia.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Civil Engineering and Technology</w:t>
      </w:r>
      <w:r w:rsidRPr="009B0BF8">
        <w:rPr>
          <w:rFonts w:cs="Times New Roman"/>
          <w:color w:val="222222"/>
          <w:szCs w:val="24"/>
          <w:shd w:val="clear" w:color="auto" w:fill="FFFFFF"/>
        </w:rPr>
        <w:t>.</w:t>
      </w:r>
    </w:p>
    <w:p w14:paraId="6DA53896" w14:textId="77777777" w:rsidR="009B0BF8" w:rsidRPr="00620510" w:rsidRDefault="009B0BF8" w:rsidP="009B0BF8">
      <w:pPr>
        <w:ind w:left="360"/>
        <w:rPr>
          <w:rFonts w:cs="Times New Roman"/>
          <w:szCs w:val="24"/>
          <w:shd w:val="clear" w:color="auto" w:fill="FFFFFF"/>
        </w:rPr>
      </w:pPr>
      <w:r w:rsidRPr="00620510">
        <w:rPr>
          <w:rFonts w:cs="Times New Roman"/>
          <w:szCs w:val="24"/>
          <w:shd w:val="clear" w:color="auto" w:fill="FFFFFF"/>
        </w:rPr>
        <w:t>JUMBO, J.J., 2021. EFFECT OF PERFORMANCE APPRAISAL SYSTEM ON EMPLOYEES’PRODUCTIVITY: A STUDY OF NIGER DELTA DEVELOPMENT COMMISSION (NDDC).</w:t>
      </w:r>
    </w:p>
    <w:p w14:paraId="7678D457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Kalyar, M.N., Ali, F. and Shafique, I., 2021. Green mindfulness and green creativity nexus in hospitality industry: examining the effects of green process engagement and CSR. </w:t>
      </w:r>
      <w:r w:rsidRPr="009B0BF8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33</w:t>
      </w:r>
      <w:r w:rsidRPr="009B0BF8">
        <w:rPr>
          <w:color w:val="222222"/>
          <w:shd w:val="clear" w:color="auto" w:fill="FFFFFF"/>
        </w:rPr>
        <w:t>(8), pp.2653-2675.</w:t>
      </w:r>
    </w:p>
    <w:p w14:paraId="14770592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1" w:name="_Hlk149677556"/>
      <w:r w:rsidRPr="009B0BF8">
        <w:rPr>
          <w:rFonts w:cs="Times New Roman"/>
          <w:color w:val="222222"/>
          <w:szCs w:val="24"/>
          <w:shd w:val="clear" w:color="auto" w:fill="FFFFFF"/>
        </w:rPr>
        <w:t>Kapil, S. and Kapil, K.N., 2022</w:t>
      </w:r>
      <w:bookmarkEnd w:id="21"/>
      <w:r w:rsidRPr="009B0BF8">
        <w:rPr>
          <w:rFonts w:cs="Times New Roman"/>
          <w:color w:val="222222"/>
          <w:szCs w:val="24"/>
          <w:shd w:val="clear" w:color="auto" w:fill="FFFFFF"/>
        </w:rPr>
        <w:t>. Blockchain in hospitality and tourism industry way forward.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Business and Economics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9B0BF8">
        <w:rPr>
          <w:rFonts w:cs="Times New Roman"/>
          <w:color w:val="222222"/>
          <w:szCs w:val="24"/>
          <w:shd w:val="clear" w:color="auto" w:fill="FFFFFF"/>
        </w:rPr>
        <w:t>(2), pp.289-298.</w:t>
      </w:r>
    </w:p>
    <w:p w14:paraId="351D5E2C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2" w:name="_Hlk149676947"/>
      <w:r w:rsidRPr="009B0BF8">
        <w:rPr>
          <w:rFonts w:cs="Times New Roman"/>
          <w:color w:val="222222"/>
          <w:szCs w:val="24"/>
          <w:shd w:val="clear" w:color="auto" w:fill="FFFFFF"/>
        </w:rPr>
        <w:t>Karatepe, O.M., Aboramadan, M. and Dahleez, K.A., 2020</w:t>
      </w:r>
      <w:bookmarkEnd w:id="22"/>
      <w:r w:rsidRPr="009B0BF8">
        <w:rPr>
          <w:rFonts w:cs="Times New Roman"/>
          <w:color w:val="222222"/>
          <w:szCs w:val="24"/>
          <w:shd w:val="clear" w:color="auto" w:fill="FFFFFF"/>
        </w:rPr>
        <w:t>. Does climate for creativity mediate the impact of servant leadership on management innovation and innovative behavior in the hotel industry?.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Contemporary Hospitality Management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32</w:t>
      </w:r>
      <w:r w:rsidRPr="009B0BF8">
        <w:rPr>
          <w:rFonts w:cs="Times New Roman"/>
          <w:color w:val="222222"/>
          <w:szCs w:val="24"/>
          <w:shd w:val="clear" w:color="auto" w:fill="FFFFFF"/>
        </w:rPr>
        <w:t>(8), pp.2497-2517.</w:t>
      </w:r>
    </w:p>
    <w:p w14:paraId="42B2974D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3" w:name="_Hlk149677101"/>
      <w:r w:rsidRPr="009B0BF8">
        <w:rPr>
          <w:rFonts w:cs="Times New Roman"/>
          <w:color w:val="222222"/>
          <w:szCs w:val="24"/>
          <w:shd w:val="clear" w:color="auto" w:fill="FFFFFF"/>
        </w:rPr>
        <w:lastRenderedPageBreak/>
        <w:t>Lai, I.K.W. and Wong, J.W.C., 2020</w:t>
      </w:r>
      <w:bookmarkEnd w:id="23"/>
      <w:r w:rsidRPr="009B0BF8">
        <w:rPr>
          <w:rFonts w:cs="Times New Roman"/>
          <w:color w:val="222222"/>
          <w:szCs w:val="24"/>
          <w:shd w:val="clear" w:color="auto" w:fill="FFFFFF"/>
        </w:rPr>
        <w:t>. Comparing crisis management practices in the hotel industry between initial and pandemic stages of COVID-19.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Contemporary Hospitality Management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32</w:t>
      </w:r>
      <w:r w:rsidRPr="009B0BF8">
        <w:rPr>
          <w:rFonts w:cs="Times New Roman"/>
          <w:color w:val="222222"/>
          <w:szCs w:val="24"/>
          <w:shd w:val="clear" w:color="auto" w:fill="FFFFFF"/>
        </w:rPr>
        <w:t>(10), pp.3135-3156.</w:t>
      </w:r>
    </w:p>
    <w:p w14:paraId="58632C3A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Leung, X.Y., Lyu, J. and Bai, B., 2020. A fad or the future? Examining the effectiveness of virtual reality advertising in the hotel industry. </w:t>
      </w:r>
      <w:r w:rsidRPr="009B0BF8">
        <w:rPr>
          <w:i/>
          <w:iCs/>
          <w:color w:val="222222"/>
          <w:shd w:val="clear" w:color="auto" w:fill="FFFFFF"/>
        </w:rPr>
        <w:t>International Journal of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88</w:t>
      </w:r>
      <w:r w:rsidRPr="009B0BF8">
        <w:rPr>
          <w:color w:val="222222"/>
          <w:shd w:val="clear" w:color="auto" w:fill="FFFFFF"/>
        </w:rPr>
        <w:t>, p.102391.</w:t>
      </w:r>
    </w:p>
    <w:p w14:paraId="6FA4A34E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Liu, T., Shen, H. and Gao, J., 2020. Women’s career advancement in hotels: the mediating role of organizational commitment. </w:t>
      </w:r>
      <w:r w:rsidRPr="009B0BF8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32</w:t>
      </w:r>
      <w:r w:rsidRPr="009B0BF8">
        <w:rPr>
          <w:color w:val="222222"/>
          <w:shd w:val="clear" w:color="auto" w:fill="FFFFFF"/>
        </w:rPr>
        <w:t>(8), pp.2543-2561.</w:t>
      </w:r>
    </w:p>
    <w:p w14:paraId="1A19D94E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</w:pPr>
      <w:r w:rsidRPr="009B0BF8">
        <w:t xml:space="preserve">Marriott Bonvoy (2023). </w:t>
      </w:r>
      <w:r w:rsidRPr="009B0BF8">
        <w:rPr>
          <w:i/>
          <w:iCs/>
        </w:rPr>
        <w:t>Hotels &amp; Resorts | Book your Hotel directly with Marriott Bonvoy</w:t>
      </w:r>
      <w:r w:rsidRPr="009B0BF8">
        <w:t>. [online] Marriott Bonvoy. Available at: https://www.marriott.com/default.mi?ds_rl=1301220&amp;ds_rl=1301220&amp;gclid=EAIaIQobChMIl5mMqpaeggMVg6lmAh2hbQMNEAAYASAAEgLK3fD_BwE&amp;gclsrc=aw.ds [Accessed 30 Oct. 2023].</w:t>
      </w:r>
    </w:p>
    <w:p w14:paraId="6CB24373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Miah, M. and Hafid, N., 2019. A review study of the human resource management practices on job satisfaction of hotel industry employees of Malaysia. </w:t>
      </w:r>
      <w:r w:rsidRPr="009B0BF8">
        <w:rPr>
          <w:i/>
          <w:iCs/>
          <w:color w:val="222222"/>
          <w:shd w:val="clear" w:color="auto" w:fill="FFFFFF"/>
        </w:rPr>
        <w:t>International Journal of Human Resource Studies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9</w:t>
      </w:r>
      <w:r w:rsidRPr="009B0BF8">
        <w:rPr>
          <w:color w:val="222222"/>
          <w:shd w:val="clear" w:color="auto" w:fill="FFFFFF"/>
        </w:rPr>
        <w:t>(3), pp.75-85.</w:t>
      </w:r>
    </w:p>
    <w:p w14:paraId="0DD282E0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Mohsin, A., Brochado, A. and Rodrigues, H., 2023. Mind the gap: a critical reflection on hotel employee turnover. </w:t>
      </w:r>
      <w:r w:rsidRPr="009B0BF8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35</w:t>
      </w:r>
      <w:r w:rsidRPr="009B0BF8">
        <w:rPr>
          <w:color w:val="222222"/>
          <w:shd w:val="clear" w:color="auto" w:fill="FFFFFF"/>
        </w:rPr>
        <w:t>(7), pp.2481-2495.</w:t>
      </w:r>
    </w:p>
    <w:p w14:paraId="5FF374A9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4" w:name="_Hlk149677375"/>
      <w:r w:rsidRPr="009B0BF8">
        <w:rPr>
          <w:rFonts w:cs="Times New Roman"/>
          <w:color w:val="222222"/>
          <w:szCs w:val="24"/>
          <w:shd w:val="clear" w:color="auto" w:fill="FFFFFF"/>
        </w:rPr>
        <w:t>Moi, L. and Cabiddu, F., 2021</w:t>
      </w:r>
      <w:bookmarkEnd w:id="24"/>
      <w:r w:rsidRPr="009B0BF8">
        <w:rPr>
          <w:rFonts w:cs="Times New Roman"/>
          <w:color w:val="222222"/>
          <w:szCs w:val="24"/>
          <w:shd w:val="clear" w:color="auto" w:fill="FFFFFF"/>
        </w:rPr>
        <w:t>. An agile marketing capability maturity framework.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Tourism management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86</w:t>
      </w:r>
      <w:r w:rsidRPr="009B0BF8">
        <w:rPr>
          <w:rFonts w:cs="Times New Roman"/>
          <w:color w:val="222222"/>
          <w:szCs w:val="24"/>
          <w:shd w:val="clear" w:color="auto" w:fill="FFFFFF"/>
        </w:rPr>
        <w:t>, p.104347.</w:t>
      </w:r>
    </w:p>
    <w:p w14:paraId="19CF5475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lastRenderedPageBreak/>
        <w:t>Nam, K., Dutt, C.S., Chathoth, P., Daghfous, A. and Khan, M.S., 2021. The adoption of artificial intelligence and robotics in the hotel industry: prospects and challenges. </w:t>
      </w:r>
      <w:r w:rsidRPr="009B0BF8">
        <w:rPr>
          <w:i/>
          <w:iCs/>
          <w:color w:val="222222"/>
          <w:shd w:val="clear" w:color="auto" w:fill="FFFFFF"/>
        </w:rPr>
        <w:t>Electronic Markets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31</w:t>
      </w:r>
      <w:r w:rsidRPr="009B0BF8">
        <w:rPr>
          <w:color w:val="222222"/>
          <w:shd w:val="clear" w:color="auto" w:fill="FFFFFF"/>
        </w:rPr>
        <w:t>, pp.553-574.</w:t>
      </w:r>
    </w:p>
    <w:p w14:paraId="41E7D6E8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Nawaz, N. and Gomes, A.M., 2019. Artificial intelligence chatbots are new recruiters. </w:t>
      </w:r>
      <w:r w:rsidRPr="009B0BF8">
        <w:rPr>
          <w:i/>
          <w:iCs/>
          <w:color w:val="222222"/>
          <w:shd w:val="clear" w:color="auto" w:fill="FFFFFF"/>
        </w:rPr>
        <w:t>IJACSA) International Journal of Advanced Computer Science and Applications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10</w:t>
      </w:r>
      <w:r w:rsidRPr="009B0BF8">
        <w:rPr>
          <w:color w:val="222222"/>
          <w:shd w:val="clear" w:color="auto" w:fill="FFFFFF"/>
        </w:rPr>
        <w:t>(9).</w:t>
      </w:r>
    </w:p>
    <w:p w14:paraId="762C6A47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Ngwa, W.T., Adeleke, B.S., Agbaeze, E.K., Ghasi, N.C. and Imhanrenialena, B.O., 2019. Effect of reward system on employee performance among selected manufacturing firms in the Litoral region of Cameroon. </w:t>
      </w:r>
      <w:r w:rsidRPr="009B0BF8">
        <w:rPr>
          <w:i/>
          <w:iCs/>
          <w:color w:val="222222"/>
          <w:shd w:val="clear" w:color="auto" w:fill="FFFFFF"/>
        </w:rPr>
        <w:t>Academy of Strategic Management Journal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18</w:t>
      </w:r>
      <w:r w:rsidRPr="009B0BF8">
        <w:rPr>
          <w:color w:val="222222"/>
          <w:shd w:val="clear" w:color="auto" w:fill="FFFFFF"/>
        </w:rPr>
        <w:t>(3), pp.1-16.</w:t>
      </w:r>
    </w:p>
    <w:p w14:paraId="20F62A7E" w14:textId="77777777" w:rsidR="009B0BF8" w:rsidRPr="00620510" w:rsidRDefault="009B0BF8" w:rsidP="009B0BF8">
      <w:pPr>
        <w:ind w:left="360"/>
        <w:rPr>
          <w:rFonts w:cs="Times New Roman"/>
          <w:szCs w:val="24"/>
          <w:shd w:val="clear" w:color="auto" w:fill="FFFFFF"/>
        </w:rPr>
      </w:pPr>
      <w:r w:rsidRPr="00620510">
        <w:rPr>
          <w:rFonts w:cs="Times New Roman"/>
          <w:szCs w:val="24"/>
          <w:shd w:val="clear" w:color="auto" w:fill="FFFFFF"/>
        </w:rPr>
        <w:t>Novak, M.D., DiGennaro Reed, F.D., Erath, T.G., Blackman, A.L., Ruby, S.A. and Pellegrino, A.J., 2019. Evidence-based performance management: Applying behavioral science to support practitioners. </w:t>
      </w:r>
      <w:r w:rsidRPr="00620510">
        <w:rPr>
          <w:rFonts w:cs="Times New Roman"/>
          <w:i/>
          <w:iCs/>
          <w:szCs w:val="24"/>
          <w:shd w:val="clear" w:color="auto" w:fill="FFFFFF"/>
        </w:rPr>
        <w:t>Perspectives on Behavior Science</w:t>
      </w:r>
      <w:r w:rsidRPr="00620510">
        <w:rPr>
          <w:rFonts w:cs="Times New Roman"/>
          <w:szCs w:val="24"/>
          <w:shd w:val="clear" w:color="auto" w:fill="FFFFFF"/>
        </w:rPr>
        <w:t>, </w:t>
      </w:r>
      <w:r w:rsidRPr="00620510">
        <w:rPr>
          <w:rFonts w:cs="Times New Roman"/>
          <w:i/>
          <w:iCs/>
          <w:szCs w:val="24"/>
          <w:shd w:val="clear" w:color="auto" w:fill="FFFFFF"/>
        </w:rPr>
        <w:t>42</w:t>
      </w:r>
      <w:r w:rsidRPr="00620510">
        <w:rPr>
          <w:rFonts w:cs="Times New Roman"/>
          <w:szCs w:val="24"/>
          <w:shd w:val="clear" w:color="auto" w:fill="FFFFFF"/>
        </w:rPr>
        <w:t>, pp.955-972.</w:t>
      </w:r>
    </w:p>
    <w:p w14:paraId="1EC8F1A0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Ouyang, Z., Wei, W. and Chi, C.G., 2019. Environment management in the hotel industry: does institutional environment matter?. </w:t>
      </w:r>
      <w:r w:rsidRPr="009B0BF8">
        <w:rPr>
          <w:i/>
          <w:iCs/>
          <w:color w:val="222222"/>
          <w:shd w:val="clear" w:color="auto" w:fill="FFFFFF"/>
        </w:rPr>
        <w:t>International Journal of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77</w:t>
      </w:r>
      <w:r w:rsidRPr="009B0BF8">
        <w:rPr>
          <w:color w:val="222222"/>
          <w:shd w:val="clear" w:color="auto" w:fill="FFFFFF"/>
        </w:rPr>
        <w:t>, pp.353-364.</w:t>
      </w:r>
    </w:p>
    <w:p w14:paraId="1DEA5667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5" w:name="_Hlk149676930"/>
      <w:r w:rsidRPr="009B0BF8">
        <w:rPr>
          <w:rFonts w:cs="Times New Roman"/>
          <w:color w:val="222222"/>
          <w:szCs w:val="24"/>
          <w:shd w:val="clear" w:color="auto" w:fill="FFFFFF"/>
        </w:rPr>
        <w:t>Rabiul, M.K. and Yean, T.F., 2021</w:t>
      </w:r>
      <w:bookmarkEnd w:id="25"/>
      <w:r w:rsidRPr="009B0BF8">
        <w:rPr>
          <w:rFonts w:cs="Times New Roman"/>
          <w:color w:val="222222"/>
          <w:szCs w:val="24"/>
          <w:shd w:val="clear" w:color="auto" w:fill="FFFFFF"/>
        </w:rPr>
        <w:t>. Leadership styles, motivating language, and work engagement: An empirical investigation of the hotel industry.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Hospitality Management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92</w:t>
      </w:r>
      <w:r w:rsidRPr="009B0BF8">
        <w:rPr>
          <w:rFonts w:cs="Times New Roman"/>
          <w:color w:val="222222"/>
          <w:szCs w:val="24"/>
          <w:shd w:val="clear" w:color="auto" w:fill="FFFFFF"/>
        </w:rPr>
        <w:t>, p.102712.</w:t>
      </w:r>
    </w:p>
    <w:p w14:paraId="420167A3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Rasheed, M.I., Okumus, F., Weng, Q., Hameed, Z. and Nawaz, M.S., 2020. Career adaptability and employee turnover intentions: The role of perceived career opportunities and orientation to happiness in the hospitality industry. </w:t>
      </w:r>
      <w:r w:rsidRPr="009B0BF8">
        <w:rPr>
          <w:i/>
          <w:iCs/>
          <w:color w:val="222222"/>
          <w:shd w:val="clear" w:color="auto" w:fill="FFFFFF"/>
        </w:rPr>
        <w:t>Journal of hospitality and tourism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44</w:t>
      </w:r>
      <w:r w:rsidRPr="009B0BF8">
        <w:rPr>
          <w:color w:val="222222"/>
          <w:shd w:val="clear" w:color="auto" w:fill="FFFFFF"/>
        </w:rPr>
        <w:t>, pp.98-107.</w:t>
      </w:r>
    </w:p>
    <w:p w14:paraId="4AF1B739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bookmarkStart w:id="26" w:name="_Hlk149682610"/>
      <w:r w:rsidRPr="009B0BF8">
        <w:rPr>
          <w:color w:val="222222"/>
          <w:shd w:val="clear" w:color="auto" w:fill="FFFFFF"/>
        </w:rPr>
        <w:lastRenderedPageBreak/>
        <w:t>Ribeiro, M.L., Vasconcelos, M.L. and Rocha, F., 2019</w:t>
      </w:r>
      <w:bookmarkEnd w:id="26"/>
      <w:r w:rsidRPr="009B0BF8">
        <w:rPr>
          <w:color w:val="222222"/>
          <w:shd w:val="clear" w:color="auto" w:fill="FFFFFF"/>
        </w:rPr>
        <w:t>. Monitoring performance indicators in the Portuguese hospitality sector. </w:t>
      </w:r>
      <w:r w:rsidRPr="009B0BF8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31</w:t>
      </w:r>
      <w:r w:rsidRPr="009B0BF8">
        <w:rPr>
          <w:color w:val="222222"/>
          <w:shd w:val="clear" w:color="auto" w:fill="FFFFFF"/>
        </w:rPr>
        <w:t>(2), pp.790-811.</w:t>
      </w:r>
    </w:p>
    <w:p w14:paraId="360EEBD6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7" w:name="_Hlk149677198"/>
      <w:r w:rsidRPr="009B0BF8">
        <w:rPr>
          <w:rFonts w:cs="Times New Roman"/>
          <w:color w:val="222222"/>
          <w:szCs w:val="24"/>
          <w:shd w:val="clear" w:color="auto" w:fill="FFFFFF"/>
        </w:rPr>
        <w:t>RP, R.P. and Pallail, G., 2022</w:t>
      </w:r>
      <w:bookmarkEnd w:id="27"/>
      <w:r w:rsidRPr="009B0BF8">
        <w:rPr>
          <w:rFonts w:cs="Times New Roman"/>
          <w:color w:val="222222"/>
          <w:szCs w:val="24"/>
          <w:shd w:val="clear" w:color="auto" w:fill="FFFFFF"/>
        </w:rPr>
        <w:t>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Automation Advantage: Embrace the Future of Productivity and Improve Speed, Quality, and Customer Experience Through AI</w:t>
      </w:r>
      <w:r w:rsidRPr="009B0BF8">
        <w:rPr>
          <w:rFonts w:cs="Times New Roman"/>
          <w:color w:val="222222"/>
          <w:szCs w:val="24"/>
          <w:shd w:val="clear" w:color="auto" w:fill="FFFFFF"/>
        </w:rPr>
        <w:t>. McGraw-Hill Education.</w:t>
      </w:r>
    </w:p>
    <w:p w14:paraId="757A3A52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bookmarkStart w:id="28" w:name="_Hlk149682530"/>
      <w:r w:rsidRPr="009B0BF8">
        <w:rPr>
          <w:color w:val="222222"/>
          <w:shd w:val="clear" w:color="auto" w:fill="FFFFFF"/>
        </w:rPr>
        <w:t>Sandstrom, J.K. and Reynolds, D.E., 2020</w:t>
      </w:r>
      <w:bookmarkEnd w:id="28"/>
      <w:r w:rsidRPr="009B0BF8">
        <w:rPr>
          <w:color w:val="222222"/>
          <w:shd w:val="clear" w:color="auto" w:fill="FFFFFF"/>
        </w:rPr>
        <w:t>. Leading a successful hotel: A look at the general manager’s ability to utilize multiple leadership styles. </w:t>
      </w:r>
      <w:r w:rsidRPr="009B0BF8">
        <w:rPr>
          <w:i/>
          <w:iCs/>
          <w:color w:val="222222"/>
          <w:shd w:val="clear" w:color="auto" w:fill="FFFFFF"/>
        </w:rPr>
        <w:t>International Journal of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89</w:t>
      </w:r>
      <w:r w:rsidRPr="009B0BF8">
        <w:rPr>
          <w:color w:val="222222"/>
          <w:shd w:val="clear" w:color="auto" w:fill="FFFFFF"/>
        </w:rPr>
        <w:t>, p.102399.</w:t>
      </w:r>
    </w:p>
    <w:p w14:paraId="6D1C43DD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Sarwar, A. and Muhammad, L., 2021. Impact of organizational mistreatment on employee performance in the hotel industry. </w:t>
      </w:r>
      <w:r w:rsidRPr="009B0BF8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33</w:t>
      </w:r>
      <w:r w:rsidRPr="009B0BF8">
        <w:rPr>
          <w:color w:val="222222"/>
          <w:shd w:val="clear" w:color="auto" w:fill="FFFFFF"/>
        </w:rPr>
        <w:t>(2), pp.513-533.</w:t>
      </w:r>
    </w:p>
    <w:p w14:paraId="70645AA9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Sitopu, Y.B., Sitinjak, K.A. and Marpaung, F.K., 2021. The influence of motivation, work discipline, and compensation on employee performance. </w:t>
      </w:r>
      <w:r w:rsidRPr="009B0BF8">
        <w:rPr>
          <w:i/>
          <w:iCs/>
          <w:color w:val="222222"/>
          <w:shd w:val="clear" w:color="auto" w:fill="FFFFFF"/>
        </w:rPr>
        <w:t>Golden Ratio of Human Resource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1</w:t>
      </w:r>
      <w:r w:rsidRPr="009B0BF8">
        <w:rPr>
          <w:color w:val="222222"/>
          <w:shd w:val="clear" w:color="auto" w:fill="FFFFFF"/>
        </w:rPr>
        <w:t>(2), pp.72-83.</w:t>
      </w:r>
    </w:p>
    <w:p w14:paraId="54F6FC74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29" w:name="_Hlk149677182"/>
      <w:r w:rsidRPr="009B0BF8">
        <w:rPr>
          <w:rFonts w:cs="Times New Roman"/>
          <w:color w:val="222222"/>
          <w:szCs w:val="24"/>
          <w:shd w:val="clear" w:color="auto" w:fill="FFFFFF"/>
        </w:rPr>
        <w:t>Smith, W. and Lewis, M., 2022</w:t>
      </w:r>
      <w:bookmarkEnd w:id="29"/>
      <w:r w:rsidRPr="009B0BF8">
        <w:rPr>
          <w:rFonts w:cs="Times New Roman"/>
          <w:color w:val="222222"/>
          <w:szCs w:val="24"/>
          <w:shd w:val="clear" w:color="auto" w:fill="FFFFFF"/>
        </w:rPr>
        <w:t>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Both/and thinking: Embracing creative tensions to solve your toughest problems</w:t>
      </w:r>
      <w:r w:rsidRPr="009B0BF8">
        <w:rPr>
          <w:rFonts w:cs="Times New Roman"/>
          <w:color w:val="222222"/>
          <w:szCs w:val="24"/>
          <w:shd w:val="clear" w:color="auto" w:fill="FFFFFF"/>
        </w:rPr>
        <w:t>. Harvard Business Press.</w:t>
      </w:r>
    </w:p>
    <w:p w14:paraId="223FE01C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</w:pPr>
      <w:r w:rsidRPr="009B0BF8">
        <w:rPr>
          <w:color w:val="222222"/>
          <w:shd w:val="clear" w:color="auto" w:fill="FFFFFF"/>
        </w:rPr>
        <w:t>Ștefan, S.C., Popa, Ș.C. and Albu, C.F., 2020. Implications of Maslow’s hierarchy of needs theory on healthcare employees’ performance. </w:t>
      </w:r>
      <w:r w:rsidRPr="009B0BF8">
        <w:rPr>
          <w:i/>
          <w:iCs/>
          <w:color w:val="222222"/>
          <w:shd w:val="clear" w:color="auto" w:fill="FFFFFF"/>
        </w:rPr>
        <w:t>Transylvanian Review of Administrative Sciences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16</w:t>
      </w:r>
      <w:r w:rsidRPr="009B0BF8">
        <w:rPr>
          <w:color w:val="222222"/>
          <w:shd w:val="clear" w:color="auto" w:fill="FFFFFF"/>
        </w:rPr>
        <w:t>(59), pp.124-143.</w:t>
      </w:r>
    </w:p>
    <w:p w14:paraId="07855037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30" w:name="_Hlk149677700"/>
      <w:r w:rsidRPr="009B0BF8">
        <w:rPr>
          <w:rFonts w:cs="Times New Roman"/>
          <w:color w:val="222222"/>
          <w:szCs w:val="24"/>
          <w:shd w:val="clear" w:color="auto" w:fill="FFFFFF"/>
        </w:rPr>
        <w:t>Stoyanova-Bozhkova</w:t>
      </w:r>
      <w:bookmarkEnd w:id="30"/>
      <w:r w:rsidRPr="009B0BF8">
        <w:rPr>
          <w:rFonts w:cs="Times New Roman"/>
          <w:color w:val="222222"/>
          <w:szCs w:val="24"/>
          <w:shd w:val="clear" w:color="auto" w:fill="FFFFFF"/>
        </w:rPr>
        <w:t>, S., Paskova, T. and Buhalis, D., 2022. Emotional intelligence: a competitive advantage for tourism and hospitality managers.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Tourism Recreation Research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47</w:t>
      </w:r>
      <w:r w:rsidRPr="009B0BF8">
        <w:rPr>
          <w:rFonts w:cs="Times New Roman"/>
          <w:color w:val="222222"/>
          <w:szCs w:val="24"/>
          <w:shd w:val="clear" w:color="auto" w:fill="FFFFFF"/>
        </w:rPr>
        <w:t>(4), pp.359-371.</w:t>
      </w:r>
    </w:p>
    <w:p w14:paraId="206310BE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31" w:name="_Hlk149677004"/>
      <w:r w:rsidRPr="009B0BF8">
        <w:rPr>
          <w:rFonts w:cs="Times New Roman"/>
          <w:color w:val="222222"/>
          <w:szCs w:val="24"/>
          <w:shd w:val="clear" w:color="auto" w:fill="FFFFFF"/>
        </w:rPr>
        <w:lastRenderedPageBreak/>
        <w:t>Suwanda; Nugroho, Bernardus Yuliarto, 2022</w:t>
      </w:r>
      <w:bookmarkEnd w:id="31"/>
      <w:r w:rsidRPr="009B0BF8">
        <w:rPr>
          <w:rFonts w:cs="Times New Roman"/>
          <w:color w:val="222222"/>
          <w:szCs w:val="24"/>
          <w:shd w:val="clear" w:color="auto" w:fill="FFFFFF"/>
        </w:rPr>
        <w:t>. Literature reviews: McKinsey 7S model to support organizational performance.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Technium Soc. Sci. J.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38</w:t>
      </w:r>
      <w:r w:rsidRPr="009B0BF8">
        <w:rPr>
          <w:rFonts w:cs="Times New Roman"/>
          <w:color w:val="222222"/>
          <w:szCs w:val="24"/>
          <w:shd w:val="clear" w:color="auto" w:fill="FFFFFF"/>
        </w:rPr>
        <w:t>, p.1.</w:t>
      </w:r>
    </w:p>
    <w:p w14:paraId="13861CCC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Trivedi, A.J. and Mehta, A., 2019. Maslow's Hierarchy of Needs-Theory of Human Motivation. </w:t>
      </w:r>
      <w:r w:rsidRPr="009B0BF8">
        <w:rPr>
          <w:i/>
          <w:iCs/>
          <w:color w:val="222222"/>
          <w:shd w:val="clear" w:color="auto" w:fill="FFFFFF"/>
        </w:rPr>
        <w:t>International Journal of Research in all Subjects in Multi Languages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7</w:t>
      </w:r>
      <w:r w:rsidRPr="009B0BF8">
        <w:rPr>
          <w:color w:val="222222"/>
          <w:shd w:val="clear" w:color="auto" w:fill="FFFFFF"/>
        </w:rPr>
        <w:t>(6), pp.38-41.</w:t>
      </w:r>
    </w:p>
    <w:p w14:paraId="1B0B746F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32" w:name="_Hlk149677251"/>
      <w:r w:rsidRPr="009B0BF8">
        <w:rPr>
          <w:rFonts w:cs="Times New Roman"/>
          <w:color w:val="222222"/>
          <w:szCs w:val="24"/>
          <w:shd w:val="clear" w:color="auto" w:fill="FFFFFF"/>
        </w:rPr>
        <w:t>Turkmenoglu, M.A., 2019</w:t>
      </w:r>
      <w:bookmarkEnd w:id="32"/>
      <w:r w:rsidRPr="009B0BF8">
        <w:rPr>
          <w:rFonts w:cs="Times New Roman"/>
          <w:color w:val="222222"/>
          <w:szCs w:val="24"/>
          <w:shd w:val="clear" w:color="auto" w:fill="FFFFFF"/>
        </w:rPr>
        <w:t>. Investigating Benefits and Drawbacks of Employee Empowerment in the Sector of Hospitality: A Review.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International Research Journal of Business Studies</w:t>
      </w:r>
      <w:r w:rsidRPr="009B0BF8">
        <w:rPr>
          <w:rFonts w:cs="Times New Roman"/>
          <w:color w:val="222222"/>
          <w:szCs w:val="24"/>
          <w:shd w:val="clear" w:color="auto" w:fill="FFFFFF"/>
        </w:rPr>
        <w:t>,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12</w:t>
      </w:r>
      <w:r w:rsidRPr="009B0BF8">
        <w:rPr>
          <w:rFonts w:cs="Times New Roman"/>
          <w:color w:val="222222"/>
          <w:szCs w:val="24"/>
          <w:shd w:val="clear" w:color="auto" w:fill="FFFFFF"/>
        </w:rPr>
        <w:t>(1).</w:t>
      </w:r>
    </w:p>
    <w:p w14:paraId="217E9440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Úbeda-García, M., Claver-Cortés, E., Marco-Lajara, B. and Zaragoza-Sáez, P., 2021. Corporate social responsibility and firm performance in the hotel industry. The mediating role of green human resource management and environmental outcomes. </w:t>
      </w:r>
      <w:r w:rsidRPr="009B0BF8">
        <w:rPr>
          <w:i/>
          <w:iCs/>
          <w:color w:val="222222"/>
          <w:shd w:val="clear" w:color="auto" w:fill="FFFFFF"/>
        </w:rPr>
        <w:t>Journal of Business Research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123</w:t>
      </w:r>
      <w:r w:rsidRPr="009B0BF8">
        <w:rPr>
          <w:color w:val="222222"/>
          <w:shd w:val="clear" w:color="auto" w:fill="FFFFFF"/>
        </w:rPr>
        <w:t>, pp.57-69.</w:t>
      </w:r>
    </w:p>
    <w:p w14:paraId="100A317F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r w:rsidRPr="009B0BF8">
        <w:rPr>
          <w:rFonts w:cs="Times New Roman"/>
          <w:color w:val="222222"/>
          <w:szCs w:val="24"/>
          <w:shd w:val="clear" w:color="auto" w:fill="FFFFFF"/>
        </w:rPr>
        <w:t>Whittington, R. and Molloy, E., 2005.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HR's role in organising: shaping change</w:t>
      </w:r>
      <w:r w:rsidRPr="009B0BF8">
        <w:rPr>
          <w:rFonts w:cs="Times New Roman"/>
          <w:color w:val="222222"/>
          <w:szCs w:val="24"/>
          <w:shd w:val="clear" w:color="auto" w:fill="FFFFFF"/>
        </w:rPr>
        <w:t>. CIPD.</w:t>
      </w:r>
    </w:p>
    <w:p w14:paraId="72198B3B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Yadegaridehkordi, E., Nilashi, M., Shuib, L., Nasir, M.H.N.B.M., Asadi, S., Samad, S. and Awang, N.F., 2020. The impact of big data on firm performance in hotel industry. </w:t>
      </w:r>
      <w:r w:rsidRPr="009B0BF8">
        <w:rPr>
          <w:i/>
          <w:iCs/>
          <w:color w:val="222222"/>
          <w:shd w:val="clear" w:color="auto" w:fill="FFFFFF"/>
        </w:rPr>
        <w:t>Electronic Commerce Research and Applications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40</w:t>
      </w:r>
      <w:r w:rsidRPr="009B0BF8">
        <w:rPr>
          <w:color w:val="222222"/>
          <w:shd w:val="clear" w:color="auto" w:fill="FFFFFF"/>
        </w:rPr>
        <w:t>, p.100921.</w:t>
      </w:r>
    </w:p>
    <w:p w14:paraId="58FF5C2E" w14:textId="77777777" w:rsidR="009B0BF8" w:rsidRPr="00620510" w:rsidRDefault="009B0BF8" w:rsidP="009B0BF8">
      <w:pPr>
        <w:ind w:left="360"/>
        <w:rPr>
          <w:rFonts w:cs="Times New Roman"/>
          <w:szCs w:val="24"/>
          <w:shd w:val="clear" w:color="auto" w:fill="FFFFFF"/>
        </w:rPr>
      </w:pPr>
      <w:r w:rsidRPr="00620510">
        <w:rPr>
          <w:rFonts w:cs="Times New Roman"/>
          <w:szCs w:val="24"/>
          <w:shd w:val="clear" w:color="auto" w:fill="FFFFFF"/>
        </w:rPr>
        <w:t>Yılmaz, Y., Üngüren, E., Tekin, Ö.A. and Kaçmaz, Y.Y., 2022. Living with infection risk and job insecurity during COVID-19: The relationship of organizational support, organizational commitment, and turnover intention. International journal of environmental research and public health, 19(14), p.8516.</w:t>
      </w:r>
    </w:p>
    <w:p w14:paraId="57803364" w14:textId="77777777" w:rsidR="009B0BF8" w:rsidRPr="009B0BF8" w:rsidRDefault="009B0BF8" w:rsidP="009B0BF8">
      <w:pPr>
        <w:pStyle w:val="NormalWeb"/>
        <w:spacing w:before="0" w:beforeAutospacing="0" w:after="240" w:afterAutospacing="0" w:line="480" w:lineRule="auto"/>
        <w:ind w:left="360"/>
        <w:jc w:val="both"/>
        <w:rPr>
          <w:color w:val="222222"/>
          <w:shd w:val="clear" w:color="auto" w:fill="FFFFFF"/>
        </w:rPr>
      </w:pPr>
      <w:r w:rsidRPr="009B0BF8">
        <w:rPr>
          <w:color w:val="222222"/>
          <w:shd w:val="clear" w:color="auto" w:fill="FFFFFF"/>
        </w:rPr>
        <w:t>Zhang, D., Tu, J., Zhou, L. and Yu, Z., 2020. Higher tourism specialization, better hotel industry efficiency?. </w:t>
      </w:r>
      <w:r w:rsidRPr="009B0BF8">
        <w:rPr>
          <w:i/>
          <w:iCs/>
          <w:color w:val="222222"/>
          <w:shd w:val="clear" w:color="auto" w:fill="FFFFFF"/>
        </w:rPr>
        <w:t>International journal of hospitality management</w:t>
      </w:r>
      <w:r w:rsidRPr="009B0BF8">
        <w:rPr>
          <w:color w:val="222222"/>
          <w:shd w:val="clear" w:color="auto" w:fill="FFFFFF"/>
        </w:rPr>
        <w:t>, </w:t>
      </w:r>
      <w:r w:rsidRPr="009B0BF8">
        <w:rPr>
          <w:i/>
          <w:iCs/>
          <w:color w:val="222222"/>
          <w:shd w:val="clear" w:color="auto" w:fill="FFFFFF"/>
        </w:rPr>
        <w:t>87</w:t>
      </w:r>
      <w:r w:rsidRPr="009B0BF8">
        <w:rPr>
          <w:color w:val="222222"/>
          <w:shd w:val="clear" w:color="auto" w:fill="FFFFFF"/>
        </w:rPr>
        <w:t>, p.102509.</w:t>
      </w:r>
    </w:p>
    <w:p w14:paraId="6C4065A2" w14:textId="77777777" w:rsidR="009B0BF8" w:rsidRPr="009B0BF8" w:rsidRDefault="009B0BF8" w:rsidP="009B0BF8">
      <w:pPr>
        <w:ind w:left="360"/>
        <w:rPr>
          <w:rFonts w:cs="Times New Roman"/>
          <w:color w:val="222222"/>
          <w:szCs w:val="24"/>
          <w:shd w:val="clear" w:color="auto" w:fill="FFFFFF"/>
        </w:rPr>
      </w:pPr>
      <w:bookmarkStart w:id="33" w:name="_Hlk149676847"/>
      <w:r w:rsidRPr="009B0BF8">
        <w:rPr>
          <w:rFonts w:cs="Times New Roman"/>
          <w:color w:val="222222"/>
          <w:szCs w:val="24"/>
          <w:shd w:val="clear" w:color="auto" w:fill="FFFFFF"/>
        </w:rPr>
        <w:lastRenderedPageBreak/>
        <w:t>Zuo</w:t>
      </w:r>
      <w:bookmarkEnd w:id="33"/>
      <w:r w:rsidRPr="009B0BF8">
        <w:rPr>
          <w:rFonts w:cs="Times New Roman"/>
          <w:color w:val="222222"/>
          <w:szCs w:val="24"/>
          <w:shd w:val="clear" w:color="auto" w:fill="FFFFFF"/>
        </w:rPr>
        <w:t>, J., Zhang, C., Chen, J., Wu, Y., Liu, Z. and Li, Z., 2019, November. Artificial Intelligence Prediction and Decision Evaluation Model Based on Deep Learning. In </w:t>
      </w:r>
      <w:r w:rsidRPr="009B0BF8">
        <w:rPr>
          <w:rFonts w:cs="Times New Roman"/>
          <w:i/>
          <w:iCs/>
          <w:color w:val="222222"/>
          <w:szCs w:val="24"/>
          <w:shd w:val="clear" w:color="auto" w:fill="FFFFFF"/>
        </w:rPr>
        <w:t>2019 International Conference on Electronic Engineering and Informatics (EEI)</w:t>
      </w:r>
      <w:r w:rsidRPr="009B0BF8">
        <w:rPr>
          <w:rFonts w:cs="Times New Roman"/>
          <w:color w:val="222222"/>
          <w:szCs w:val="24"/>
          <w:shd w:val="clear" w:color="auto" w:fill="FFFFFF"/>
        </w:rPr>
        <w:t> (pp. 444-448). IEEE.</w:t>
      </w:r>
    </w:p>
    <w:sectPr w:rsidR="009B0BF8" w:rsidRPr="009B0BF8" w:rsidSect="00B60D8F">
      <w:headerReference w:type="default" r:id="rId7"/>
      <w:headerReference w:type="first" r:id="rId8"/>
      <w:pgSz w:w="11907" w:h="16839" w:code="9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84229C" w14:textId="77777777" w:rsidR="000F5E01" w:rsidRDefault="000F5E01" w:rsidP="00B060AE">
      <w:pPr>
        <w:spacing w:after="0" w:line="240" w:lineRule="auto"/>
      </w:pPr>
      <w:r>
        <w:separator/>
      </w:r>
    </w:p>
  </w:endnote>
  <w:endnote w:type="continuationSeparator" w:id="0">
    <w:p w14:paraId="7A64C43F" w14:textId="77777777" w:rsidR="000F5E01" w:rsidRDefault="000F5E01" w:rsidP="00B060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976F3F" w14:textId="77777777" w:rsidR="000F5E01" w:rsidRDefault="000F5E01" w:rsidP="00B060AE">
      <w:pPr>
        <w:spacing w:after="0" w:line="240" w:lineRule="auto"/>
      </w:pPr>
      <w:r>
        <w:separator/>
      </w:r>
    </w:p>
  </w:footnote>
  <w:footnote w:type="continuationSeparator" w:id="0">
    <w:p w14:paraId="178FF758" w14:textId="77777777" w:rsidR="000F5E01" w:rsidRDefault="000F5E01" w:rsidP="00B060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307241" w14:textId="77777777" w:rsidR="00B60D8F" w:rsidRDefault="00B60D8F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378856D5" wp14:editId="0477F9DB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3736"/>
              <wp:effectExtent l="0" t="0" r="0" b="635"/>
              <wp:wrapNone/>
              <wp:docPr id="220" name="Text Box 22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3736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C240879" w14:textId="4DF076C9" w:rsidR="00B60D8F" w:rsidRPr="00B060AE" w:rsidRDefault="00B60D8F" w:rsidP="00B60D8F">
                          <w:pPr>
                            <w:spacing w:after="0" w:line="240" w:lineRule="auto"/>
                            <w:rPr>
                              <w:noProof/>
                              <w:lang w:val="en-GB"/>
                            </w:rPr>
                          </w:pPr>
                          <w:r>
                            <w:rPr>
                              <w:noProof/>
                              <w:lang w:val="en-GB"/>
                            </w:rPr>
                            <w:t>CONSULTANCY REPORT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78856D5" id="_x0000_t202" coordsize="21600,21600" o:spt="202" path="m,l,21600r21600,l21600,xe">
              <v:stroke joinstyle="miter"/>
              <v:path gradientshapeok="t" o:connecttype="rect"/>
            </v:shapetype>
            <v:shape id="Text Box 220" o:spid="_x0000_s1026" type="#_x0000_t202" style="position:absolute;left:0;text-align:left;margin-left:0;margin-top:0;width:468pt;height:13.7pt;z-index:251660288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gIik3QEAAJsDAAAOAAAAZHJzL2Uyb0RvYy54bWysU8Fu2zAMvQ/YPwi6L7abLF2NOEXXIsOA&#10;rhvQ9QNkWY6N2aJGKrGzrx8lJ2m33oZdBImkH997pFfXY9+JvUFqwRYym6VSGKuhau22kE/fN+8+&#10;SEFe2Up1YE0hD4bk9frtm9XgcnMBDXSVQcEglvLBFbLx3uVJQroxvaIZOGM5WQP2yvMTt0mFamD0&#10;vksu0nSZDICVQ9CGiKN3U1KuI35dG+2/1jUZL7pCMjcfT4xnGc5kvVL5FpVrWn2kof6BRa9ay03P&#10;UHfKK7HD9hVU32oEgtrPNPQJ1HWrTdTAarL0LzWPjXImamFzyJ1tov8Hqx/2j+4bCj9+hJEHGEWQ&#10;uwf9g4SF20bZrblBhKExquLGWbAsGRzlx0+D1ZRTACmHL1DxkNXOQwQaa+yDK6xTMDoP4HA23Yxe&#10;aA6+v1rMlymnNOeyy/nlfBlbqPz0tUPynwz0IlwKiTzUiK729+QDG5WfSkIzC5u26+JgO/tHgAtD&#10;JLIPhCfqfixHrg4qSqgOrANh2hPea740gL+kGHhHCkk/dwqNFN1ny15cZYtFWKr44Au+jJanqLKa&#10;IQqpPUoxPW79tII7h+224R4n32/YuU0bRT3zOTLmDYhaj9saVuzlO1Y9/1Pr3wAAAP//AwBQSwME&#10;FAAGAAgAAAAhACVnuW3bAAAABAEAAA8AAABkcnMvZG93bnJldi54bWxMj0FLw0AQhe+C/2EZwZvd&#10;WENtYzZFBD1IrZiKXqfZMQlmZ2N226b/3tGLXgYeb3jve/lydJ3a0xBazwYuJwko4srblmsDr5v7&#10;izmoEJEtdp7JwJECLIvTkxwz6w/8Qvsy1kpCOGRooImxz7QOVUMOw8T3xOJ9+MFhFDnU2g54kHDX&#10;6WmSzLTDlqWhwZ7uGqo+y52TkrcnPK6TlXuuHr8WD++rukzT2pjzs/H2BlSkMf49ww++oEMhTFu/&#10;YxtUZ0CGxN8r3uJqJnJrYHqdgi5y/R+++AYAAP//AwBQSwECLQAUAAYACAAAACEAtoM4kv4AAADh&#10;AQAAEwAAAAAAAAAAAAAAAAAAAAAAW0NvbnRlbnRfVHlwZXNdLnhtbFBLAQItABQABgAIAAAAIQA4&#10;/SH/1gAAAJQBAAALAAAAAAAAAAAAAAAAAC8BAABfcmVscy8ucmVsc1BLAQItABQABgAIAAAAIQCh&#10;gIik3QEAAJsDAAAOAAAAAAAAAAAAAAAAAC4CAABkcnMvZTJvRG9jLnhtbFBLAQItABQABgAIAAAA&#10;IQAlZ7lt2wAAAAQBAAAPAAAAAAAAAAAAAAAAADcEAABkcnMvZG93bnJldi54bWxQSwUGAAAAAAQA&#10;BADzAAAAPwUAAAAA&#10;" o:allowincell="f" filled="f" stroked="f">
              <v:textbox style="mso-fit-shape-to-text:t" inset=",0,,0">
                <w:txbxContent>
                  <w:p w14:paraId="4C240879" w14:textId="4DF076C9" w:rsidR="00B60D8F" w:rsidRPr="00B060AE" w:rsidRDefault="00B60D8F" w:rsidP="00B60D8F">
                    <w:pPr>
                      <w:spacing w:after="0" w:line="240" w:lineRule="auto"/>
                      <w:rPr>
                        <w:noProof/>
                        <w:lang w:val="en-GB"/>
                      </w:rPr>
                    </w:pPr>
                    <w:r>
                      <w:rPr>
                        <w:noProof/>
                        <w:lang w:val="en-GB"/>
                      </w:rPr>
                      <w:t>CONSULTANCY REPORT</w:t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09B8FD2F" wp14:editId="18D5B783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1860" cy="170815"/>
              <wp:effectExtent l="0" t="0" r="0" b="635"/>
              <wp:wrapNone/>
              <wp:docPr id="221" name="Text Box 22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186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14:paraId="69F7AE3C" w14:textId="77777777" w:rsidR="00B60D8F" w:rsidRDefault="00B60D8F">
                          <w:pPr>
                            <w:spacing w:after="0" w:line="240" w:lineRule="auto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="009B0BF8" w:rsidRPr="009B0BF8">
                            <w:rPr>
                              <w:noProof/>
                              <w:color w:val="FFFFFF" w:themeColor="background1"/>
                            </w:rPr>
                            <w:t>37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09B8FD2F" id="Text Box 221" o:spid="_x0000_s1027" type="#_x0000_t202" style="position:absolute;left:0;text-align:left;margin-left:20.6pt;margin-top:0;width:71.8pt;height:13.45pt;z-index:251659264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jsd7DgIAAAgEAAAOAAAAZHJzL2Uyb0RvYy54bWysU1Fv0zAQfkfiP1h+p0mmUrqo6TQ6FSEN&#10;hjT4Aa7jNBaOz5zdJuXXc3bSbsDbtDxYvnP8fXfffV7dDJ1hR4Veg614Mcs5U1ZCre2+4j++b98t&#10;OfNB2FoYsKriJ+X5zfrtm1XvSnUFLZhaISMQ68veVbwNwZVZ5mWrOuFn4JSlwwawE4FC3Gc1ip7Q&#10;O5Nd5fki6wFrhyCV95S9Gw/5OuE3jZLhoWm8CsxUnGoLacW07uKarVei3KNwrZZTGeIFVXRCWyK9&#10;QN2JINgB9X9QnZYIHpowk9Bl0DRaqtQDdVPk/3Tz2AqnUi8kjncXmfzrwcqvx0f3DVkYPsJAA0xN&#10;eHcP8qdnFjatsHt1iwh9q0RNxEWULOudL6erUWpf+giy679ATUMWhwAJaGiwi6pQn4zQaQCni+hq&#10;CExS8roolgs6kXRUfMiXxfvEIMrzZYc+fFLQsbipONJME7g43vsQixHl+ZfI5cHoequNSUH0kdoY&#10;ZEdBDhBSKhsW6bo5dFTtmF/k9I1eoDQ5ZkzPz2miSI6MSInwLxJjI5WFSDrWEzNJoyjLKFAYdgPT&#10;9SRglGwH9YlEQxhNSY+INi3gb856MmTF/a+DQMWZ+WxJ+OtiPo8OTgFt8Hl2d84KKwmi4jIgZ2Ow&#10;CaPfDw71viWO85BvaUxbnSR8qmcqnOyWGp2eRvTz8zj99fSA138AAAD//wMAUEsDBBQABgAIAAAA&#10;IQDU32SA3AAAAAQBAAAPAAAAZHJzL2Rvd25yZXYueG1sTI9BS8NAEIXvQv/DMgVvdtMoocZMiggq&#10;ipdGW/C2zU6T1Oxsmt028d+79aKXgcd7vPdNthxNK07Uu8YywnwWgSAurW64Qvh4f7xagHBesVat&#10;ZUL4JgfLfHKRqVTbgVd0KnwlQgm7VCHU3neplK6sySg3sx1x8Ha2N8oH2VdS92oI5aaVcRQl0qiG&#10;w0KtOnqoqfwqjgbhlTdmiBdPz7uX0a3f9vJQfPoD4uV0vL8D4Wn0f2E44wd0yAPT1h5ZO9EihEf8&#10;7z17N9cJiC1CnNyCzDP5Hz7/AQAA//8DAFBLAQItABQABgAIAAAAIQC2gziS/gAAAOEBAAATAAAA&#10;AAAAAAAAAAAAAAAAAABbQ29udGVudF9UeXBlc10ueG1sUEsBAi0AFAAGAAgAAAAhADj9If/WAAAA&#10;lAEAAAsAAAAAAAAAAAAAAAAALwEAAF9yZWxzLy5yZWxzUEsBAi0AFAAGAAgAAAAhAFOOx3sOAgAA&#10;CAQAAA4AAAAAAAAAAAAAAAAALgIAAGRycy9lMm9Eb2MueG1sUEsBAi0AFAAGAAgAAAAhANTfZIDc&#10;AAAABAEAAA8AAAAAAAAAAAAAAAAAaAQAAGRycy9kb3ducmV2LnhtbFBLBQYAAAAABAAEAPMAAABx&#10;BQAAAAA=&#10;" o:allowincell="f" fillcolor="#a8d08d [1945]" stroked="f">
              <v:textbox style="mso-fit-shape-to-text:t" inset=",0,,0">
                <w:txbxContent>
                  <w:p w14:paraId="69F7AE3C" w14:textId="77777777" w:rsidR="00B60D8F" w:rsidRDefault="00B60D8F">
                    <w:pPr>
                      <w:spacing w:after="0" w:line="240" w:lineRule="auto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 w:rsidR="009B0BF8" w:rsidRPr="009B0BF8">
                      <w:rPr>
                        <w:noProof/>
                        <w:color w:val="FFFFFF" w:themeColor="background1"/>
                      </w:rPr>
                      <w:t>37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6102C9" w14:textId="59F7C8D3" w:rsidR="00B60D8F" w:rsidRDefault="00B60D8F" w:rsidP="00B60D8F">
    <w:pPr>
      <w:pStyle w:val="Header"/>
    </w:pPr>
    <w:r>
      <w:t>Running head: CONSULTANCY REPORT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858E6"/>
    <w:multiLevelType w:val="hybridMultilevel"/>
    <w:tmpl w:val="6350938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6D7EBA"/>
    <w:multiLevelType w:val="hybridMultilevel"/>
    <w:tmpl w:val="D7C8CE8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B24E10"/>
    <w:multiLevelType w:val="hybridMultilevel"/>
    <w:tmpl w:val="0E38E3D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3756A2"/>
    <w:multiLevelType w:val="hybridMultilevel"/>
    <w:tmpl w:val="D36ED72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D54137"/>
    <w:multiLevelType w:val="hybridMultilevel"/>
    <w:tmpl w:val="3306BDD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1D11FB"/>
    <w:multiLevelType w:val="hybridMultilevel"/>
    <w:tmpl w:val="419E94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1E30C8"/>
    <w:multiLevelType w:val="hybridMultilevel"/>
    <w:tmpl w:val="71FEB9E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6C23D6E"/>
    <w:multiLevelType w:val="hybridMultilevel"/>
    <w:tmpl w:val="70B44DA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CD67B3"/>
    <w:multiLevelType w:val="hybridMultilevel"/>
    <w:tmpl w:val="24D8ED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C61AA4"/>
    <w:multiLevelType w:val="hybridMultilevel"/>
    <w:tmpl w:val="6C6614E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93669A"/>
    <w:multiLevelType w:val="hybridMultilevel"/>
    <w:tmpl w:val="28D611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122476A"/>
    <w:multiLevelType w:val="hybridMultilevel"/>
    <w:tmpl w:val="A630FE5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64757D"/>
    <w:multiLevelType w:val="hybridMultilevel"/>
    <w:tmpl w:val="4BCC340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8CF4E9F"/>
    <w:multiLevelType w:val="hybridMultilevel"/>
    <w:tmpl w:val="C11E562A"/>
    <w:lvl w:ilvl="0" w:tplc="264CBF92">
      <w:start w:val="1"/>
      <w:numFmt w:val="lowerLetter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4" w15:restartNumberingAfterBreak="0">
    <w:nsid w:val="294A3A40"/>
    <w:multiLevelType w:val="hybridMultilevel"/>
    <w:tmpl w:val="C9AE96D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A4540CB"/>
    <w:multiLevelType w:val="hybridMultilevel"/>
    <w:tmpl w:val="CECAD31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67B3CBB"/>
    <w:multiLevelType w:val="hybridMultilevel"/>
    <w:tmpl w:val="DF10FE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8457353"/>
    <w:multiLevelType w:val="hybridMultilevel"/>
    <w:tmpl w:val="1E609ED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D300E9E"/>
    <w:multiLevelType w:val="hybridMultilevel"/>
    <w:tmpl w:val="C76C180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D5B7BFA"/>
    <w:multiLevelType w:val="hybridMultilevel"/>
    <w:tmpl w:val="1F2AF94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F457259"/>
    <w:multiLevelType w:val="hybridMultilevel"/>
    <w:tmpl w:val="CA3AACC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0692BD1"/>
    <w:multiLevelType w:val="hybridMultilevel"/>
    <w:tmpl w:val="19E00E7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40C514F"/>
    <w:multiLevelType w:val="hybridMultilevel"/>
    <w:tmpl w:val="D4B6F7B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B8D1476"/>
    <w:multiLevelType w:val="hybridMultilevel"/>
    <w:tmpl w:val="6A825D2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1F61FC9"/>
    <w:multiLevelType w:val="hybridMultilevel"/>
    <w:tmpl w:val="AFC83C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71D4817"/>
    <w:multiLevelType w:val="hybridMultilevel"/>
    <w:tmpl w:val="D09446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7824FF3"/>
    <w:multiLevelType w:val="hybridMultilevel"/>
    <w:tmpl w:val="F3BC09E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BBE4FD3"/>
    <w:multiLevelType w:val="hybridMultilevel"/>
    <w:tmpl w:val="D2D4884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F6034A4"/>
    <w:multiLevelType w:val="hybridMultilevel"/>
    <w:tmpl w:val="8732FF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040239D"/>
    <w:multiLevelType w:val="hybridMultilevel"/>
    <w:tmpl w:val="C5A6E2F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61142CE"/>
    <w:multiLevelType w:val="hybridMultilevel"/>
    <w:tmpl w:val="4D1230D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9CD07EA"/>
    <w:multiLevelType w:val="hybridMultilevel"/>
    <w:tmpl w:val="A2A4DCA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9915420">
    <w:abstractNumId w:val="26"/>
  </w:num>
  <w:num w:numId="2" w16cid:durableId="1326326263">
    <w:abstractNumId w:val="0"/>
  </w:num>
  <w:num w:numId="3" w16cid:durableId="843130783">
    <w:abstractNumId w:val="24"/>
  </w:num>
  <w:num w:numId="4" w16cid:durableId="2021469117">
    <w:abstractNumId w:val="31"/>
  </w:num>
  <w:num w:numId="5" w16cid:durableId="1872569884">
    <w:abstractNumId w:val="20"/>
  </w:num>
  <w:num w:numId="6" w16cid:durableId="199053785">
    <w:abstractNumId w:val="2"/>
  </w:num>
  <w:num w:numId="7" w16cid:durableId="353578594">
    <w:abstractNumId w:val="6"/>
  </w:num>
  <w:num w:numId="8" w16cid:durableId="368115847">
    <w:abstractNumId w:val="30"/>
  </w:num>
  <w:num w:numId="9" w16cid:durableId="940146030">
    <w:abstractNumId w:val="9"/>
  </w:num>
  <w:num w:numId="10" w16cid:durableId="1076974244">
    <w:abstractNumId w:val="8"/>
  </w:num>
  <w:num w:numId="11" w16cid:durableId="193661899">
    <w:abstractNumId w:val="7"/>
  </w:num>
  <w:num w:numId="12" w16cid:durableId="997883544">
    <w:abstractNumId w:val="29"/>
  </w:num>
  <w:num w:numId="13" w16cid:durableId="1293712311">
    <w:abstractNumId w:val="21"/>
  </w:num>
  <w:num w:numId="14" w16cid:durableId="173348589">
    <w:abstractNumId w:val="14"/>
  </w:num>
  <w:num w:numId="15" w16cid:durableId="1378627198">
    <w:abstractNumId w:val="12"/>
  </w:num>
  <w:num w:numId="16" w16cid:durableId="1564872779">
    <w:abstractNumId w:val="10"/>
  </w:num>
  <w:num w:numId="17" w16cid:durableId="2026007893">
    <w:abstractNumId w:val="18"/>
  </w:num>
  <w:num w:numId="18" w16cid:durableId="1316571797">
    <w:abstractNumId w:val="4"/>
  </w:num>
  <w:num w:numId="19" w16cid:durableId="1493064062">
    <w:abstractNumId w:val="19"/>
  </w:num>
  <w:num w:numId="20" w16cid:durableId="1253660920">
    <w:abstractNumId w:val="23"/>
  </w:num>
  <w:num w:numId="21" w16cid:durableId="487793673">
    <w:abstractNumId w:val="13"/>
  </w:num>
  <w:num w:numId="22" w16cid:durableId="1928534541">
    <w:abstractNumId w:val="1"/>
  </w:num>
  <w:num w:numId="23" w16cid:durableId="199634868">
    <w:abstractNumId w:val="17"/>
  </w:num>
  <w:num w:numId="24" w16cid:durableId="518935653">
    <w:abstractNumId w:val="11"/>
  </w:num>
  <w:num w:numId="25" w16cid:durableId="468060134">
    <w:abstractNumId w:val="5"/>
  </w:num>
  <w:num w:numId="26" w16cid:durableId="757092042">
    <w:abstractNumId w:val="28"/>
  </w:num>
  <w:num w:numId="27" w16cid:durableId="58748860">
    <w:abstractNumId w:val="16"/>
  </w:num>
  <w:num w:numId="28" w16cid:durableId="751396887">
    <w:abstractNumId w:val="22"/>
  </w:num>
  <w:num w:numId="29" w16cid:durableId="428237898">
    <w:abstractNumId w:val="27"/>
  </w:num>
  <w:num w:numId="30" w16cid:durableId="1347099818">
    <w:abstractNumId w:val="15"/>
  </w:num>
  <w:num w:numId="31" w16cid:durableId="2132049418">
    <w:abstractNumId w:val="3"/>
  </w:num>
  <w:num w:numId="32" w16cid:durableId="1495216347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7FF"/>
    <w:rsid w:val="00000102"/>
    <w:rsid w:val="00003BDE"/>
    <w:rsid w:val="00005EBA"/>
    <w:rsid w:val="000069C9"/>
    <w:rsid w:val="00007155"/>
    <w:rsid w:val="000124EC"/>
    <w:rsid w:val="0001537B"/>
    <w:rsid w:val="0002127F"/>
    <w:rsid w:val="00025558"/>
    <w:rsid w:val="0002594A"/>
    <w:rsid w:val="00026FDF"/>
    <w:rsid w:val="000315C3"/>
    <w:rsid w:val="00035E92"/>
    <w:rsid w:val="00041C3D"/>
    <w:rsid w:val="0004362F"/>
    <w:rsid w:val="0004571D"/>
    <w:rsid w:val="00046BDE"/>
    <w:rsid w:val="00046D3F"/>
    <w:rsid w:val="0005257D"/>
    <w:rsid w:val="00054FC7"/>
    <w:rsid w:val="00055CCC"/>
    <w:rsid w:val="000569BB"/>
    <w:rsid w:val="00063528"/>
    <w:rsid w:val="00065D0F"/>
    <w:rsid w:val="00070C64"/>
    <w:rsid w:val="000722CC"/>
    <w:rsid w:val="000747BE"/>
    <w:rsid w:val="0007647C"/>
    <w:rsid w:val="000771CE"/>
    <w:rsid w:val="0008011E"/>
    <w:rsid w:val="00082C2B"/>
    <w:rsid w:val="00082E6D"/>
    <w:rsid w:val="000843EF"/>
    <w:rsid w:val="00084F77"/>
    <w:rsid w:val="00085F4D"/>
    <w:rsid w:val="00090D1F"/>
    <w:rsid w:val="000921BC"/>
    <w:rsid w:val="00092A7A"/>
    <w:rsid w:val="00094E8F"/>
    <w:rsid w:val="0009789A"/>
    <w:rsid w:val="000A09D9"/>
    <w:rsid w:val="000A0AF9"/>
    <w:rsid w:val="000A1118"/>
    <w:rsid w:val="000A1C85"/>
    <w:rsid w:val="000A3E4F"/>
    <w:rsid w:val="000A47B8"/>
    <w:rsid w:val="000A67F4"/>
    <w:rsid w:val="000B0790"/>
    <w:rsid w:val="000B1A61"/>
    <w:rsid w:val="000B2C2D"/>
    <w:rsid w:val="000B3F76"/>
    <w:rsid w:val="000B4EC3"/>
    <w:rsid w:val="000B50D7"/>
    <w:rsid w:val="000C4404"/>
    <w:rsid w:val="000C77FF"/>
    <w:rsid w:val="000C7B40"/>
    <w:rsid w:val="000D46C7"/>
    <w:rsid w:val="000E0B95"/>
    <w:rsid w:val="000E3FBB"/>
    <w:rsid w:val="000E42C6"/>
    <w:rsid w:val="000E4C2D"/>
    <w:rsid w:val="000E5721"/>
    <w:rsid w:val="000F1A66"/>
    <w:rsid w:val="000F58CE"/>
    <w:rsid w:val="000F5E01"/>
    <w:rsid w:val="00100400"/>
    <w:rsid w:val="00102AF8"/>
    <w:rsid w:val="001043E1"/>
    <w:rsid w:val="00104D1D"/>
    <w:rsid w:val="0010672E"/>
    <w:rsid w:val="00112CB1"/>
    <w:rsid w:val="00122644"/>
    <w:rsid w:val="00122B22"/>
    <w:rsid w:val="00123145"/>
    <w:rsid w:val="0012548F"/>
    <w:rsid w:val="00125E5E"/>
    <w:rsid w:val="00126019"/>
    <w:rsid w:val="00130A73"/>
    <w:rsid w:val="001317E7"/>
    <w:rsid w:val="00132769"/>
    <w:rsid w:val="00133D29"/>
    <w:rsid w:val="001369BE"/>
    <w:rsid w:val="00136CA4"/>
    <w:rsid w:val="00141D8B"/>
    <w:rsid w:val="0014266E"/>
    <w:rsid w:val="001440E5"/>
    <w:rsid w:val="00151069"/>
    <w:rsid w:val="00156EFB"/>
    <w:rsid w:val="001578CE"/>
    <w:rsid w:val="0016370B"/>
    <w:rsid w:val="00164465"/>
    <w:rsid w:val="00165B91"/>
    <w:rsid w:val="001661A2"/>
    <w:rsid w:val="00170052"/>
    <w:rsid w:val="001720A8"/>
    <w:rsid w:val="00174BD2"/>
    <w:rsid w:val="00175C83"/>
    <w:rsid w:val="00181349"/>
    <w:rsid w:val="00182D85"/>
    <w:rsid w:val="0018375C"/>
    <w:rsid w:val="00184D15"/>
    <w:rsid w:val="00184D34"/>
    <w:rsid w:val="00185914"/>
    <w:rsid w:val="00190ED0"/>
    <w:rsid w:val="001911EB"/>
    <w:rsid w:val="0019162A"/>
    <w:rsid w:val="00193285"/>
    <w:rsid w:val="00196B33"/>
    <w:rsid w:val="001A76E4"/>
    <w:rsid w:val="001B05D5"/>
    <w:rsid w:val="001B33FB"/>
    <w:rsid w:val="001B4795"/>
    <w:rsid w:val="001B4A13"/>
    <w:rsid w:val="001C164F"/>
    <w:rsid w:val="001C1DFD"/>
    <w:rsid w:val="001C2DD4"/>
    <w:rsid w:val="001C30FB"/>
    <w:rsid w:val="001C319E"/>
    <w:rsid w:val="001C5051"/>
    <w:rsid w:val="001C56BD"/>
    <w:rsid w:val="001D0289"/>
    <w:rsid w:val="001D08A6"/>
    <w:rsid w:val="001D2F1A"/>
    <w:rsid w:val="001D6611"/>
    <w:rsid w:val="001D7ADC"/>
    <w:rsid w:val="001E1599"/>
    <w:rsid w:val="001E192D"/>
    <w:rsid w:val="001E3692"/>
    <w:rsid w:val="001E4468"/>
    <w:rsid w:val="001F7E47"/>
    <w:rsid w:val="002032CA"/>
    <w:rsid w:val="00203D4E"/>
    <w:rsid w:val="00223B87"/>
    <w:rsid w:val="00225F97"/>
    <w:rsid w:val="00232A23"/>
    <w:rsid w:val="00233D9E"/>
    <w:rsid w:val="00234E29"/>
    <w:rsid w:val="00235185"/>
    <w:rsid w:val="002356F9"/>
    <w:rsid w:val="00235942"/>
    <w:rsid w:val="00241184"/>
    <w:rsid w:val="00241EF0"/>
    <w:rsid w:val="00245CB1"/>
    <w:rsid w:val="00245DAC"/>
    <w:rsid w:val="00250840"/>
    <w:rsid w:val="00253475"/>
    <w:rsid w:val="00253B3F"/>
    <w:rsid w:val="00255B0E"/>
    <w:rsid w:val="00257E9E"/>
    <w:rsid w:val="002605D1"/>
    <w:rsid w:val="00265C40"/>
    <w:rsid w:val="00270264"/>
    <w:rsid w:val="00270894"/>
    <w:rsid w:val="00272300"/>
    <w:rsid w:val="0027474A"/>
    <w:rsid w:val="00274B65"/>
    <w:rsid w:val="00277B48"/>
    <w:rsid w:val="0029161D"/>
    <w:rsid w:val="00292A54"/>
    <w:rsid w:val="002936B6"/>
    <w:rsid w:val="00293D04"/>
    <w:rsid w:val="00297DDB"/>
    <w:rsid w:val="002A1767"/>
    <w:rsid w:val="002A18A5"/>
    <w:rsid w:val="002A5F27"/>
    <w:rsid w:val="002B348E"/>
    <w:rsid w:val="002C40F1"/>
    <w:rsid w:val="002C496E"/>
    <w:rsid w:val="002C50E9"/>
    <w:rsid w:val="002C7C3C"/>
    <w:rsid w:val="002D15D1"/>
    <w:rsid w:val="002D4E67"/>
    <w:rsid w:val="002D7423"/>
    <w:rsid w:val="002E21FF"/>
    <w:rsid w:val="002E5C93"/>
    <w:rsid w:val="002E7376"/>
    <w:rsid w:val="002F0458"/>
    <w:rsid w:val="002F1756"/>
    <w:rsid w:val="002F25F8"/>
    <w:rsid w:val="002F3A3E"/>
    <w:rsid w:val="002F3F19"/>
    <w:rsid w:val="002F5496"/>
    <w:rsid w:val="003010B9"/>
    <w:rsid w:val="0030387A"/>
    <w:rsid w:val="0030661C"/>
    <w:rsid w:val="0031218D"/>
    <w:rsid w:val="0031281A"/>
    <w:rsid w:val="003138F5"/>
    <w:rsid w:val="00317C31"/>
    <w:rsid w:val="0032223F"/>
    <w:rsid w:val="0032241D"/>
    <w:rsid w:val="00322B5C"/>
    <w:rsid w:val="003274A4"/>
    <w:rsid w:val="00330EB0"/>
    <w:rsid w:val="0033381C"/>
    <w:rsid w:val="00334BFE"/>
    <w:rsid w:val="003467C8"/>
    <w:rsid w:val="00351ABD"/>
    <w:rsid w:val="00357846"/>
    <w:rsid w:val="003630AE"/>
    <w:rsid w:val="00364857"/>
    <w:rsid w:val="00365830"/>
    <w:rsid w:val="00365AA5"/>
    <w:rsid w:val="003671EF"/>
    <w:rsid w:val="00372248"/>
    <w:rsid w:val="003733DC"/>
    <w:rsid w:val="0037410D"/>
    <w:rsid w:val="00375B05"/>
    <w:rsid w:val="00375E0C"/>
    <w:rsid w:val="00376BFD"/>
    <w:rsid w:val="00377023"/>
    <w:rsid w:val="003819D3"/>
    <w:rsid w:val="00381C89"/>
    <w:rsid w:val="00391462"/>
    <w:rsid w:val="003937DF"/>
    <w:rsid w:val="00393A2F"/>
    <w:rsid w:val="003954D1"/>
    <w:rsid w:val="003960BB"/>
    <w:rsid w:val="003A059B"/>
    <w:rsid w:val="003A0F15"/>
    <w:rsid w:val="003A1FA4"/>
    <w:rsid w:val="003B000A"/>
    <w:rsid w:val="003B24BB"/>
    <w:rsid w:val="003C4527"/>
    <w:rsid w:val="003C615D"/>
    <w:rsid w:val="003C62E6"/>
    <w:rsid w:val="003C7038"/>
    <w:rsid w:val="003D39C2"/>
    <w:rsid w:val="003D3FBF"/>
    <w:rsid w:val="003D41E8"/>
    <w:rsid w:val="003D5383"/>
    <w:rsid w:val="003E09BC"/>
    <w:rsid w:val="003E1281"/>
    <w:rsid w:val="003E2061"/>
    <w:rsid w:val="003E4228"/>
    <w:rsid w:val="003E5BBD"/>
    <w:rsid w:val="003F46A0"/>
    <w:rsid w:val="003F4C89"/>
    <w:rsid w:val="003F6A21"/>
    <w:rsid w:val="003F6CC0"/>
    <w:rsid w:val="003F730B"/>
    <w:rsid w:val="004002BA"/>
    <w:rsid w:val="0040139C"/>
    <w:rsid w:val="00402C0C"/>
    <w:rsid w:val="00403EFE"/>
    <w:rsid w:val="00407BAE"/>
    <w:rsid w:val="00410F07"/>
    <w:rsid w:val="00411F9C"/>
    <w:rsid w:val="00413745"/>
    <w:rsid w:val="00415EBF"/>
    <w:rsid w:val="004160FF"/>
    <w:rsid w:val="00417339"/>
    <w:rsid w:val="00421649"/>
    <w:rsid w:val="004225D2"/>
    <w:rsid w:val="004227AF"/>
    <w:rsid w:val="00425C15"/>
    <w:rsid w:val="00425CAD"/>
    <w:rsid w:val="0043073E"/>
    <w:rsid w:val="00430B6B"/>
    <w:rsid w:val="00430E7E"/>
    <w:rsid w:val="004374DA"/>
    <w:rsid w:val="00441B2F"/>
    <w:rsid w:val="00445156"/>
    <w:rsid w:val="004457C2"/>
    <w:rsid w:val="00445ADC"/>
    <w:rsid w:val="00450DA0"/>
    <w:rsid w:val="00450EBA"/>
    <w:rsid w:val="004518AB"/>
    <w:rsid w:val="00451E63"/>
    <w:rsid w:val="00454361"/>
    <w:rsid w:val="00455EFA"/>
    <w:rsid w:val="00456D18"/>
    <w:rsid w:val="00462DDF"/>
    <w:rsid w:val="00463076"/>
    <w:rsid w:val="00464614"/>
    <w:rsid w:val="00471D86"/>
    <w:rsid w:val="00481721"/>
    <w:rsid w:val="004868A7"/>
    <w:rsid w:val="00486DD6"/>
    <w:rsid w:val="00496B67"/>
    <w:rsid w:val="0049746C"/>
    <w:rsid w:val="004A032D"/>
    <w:rsid w:val="004A044C"/>
    <w:rsid w:val="004A5839"/>
    <w:rsid w:val="004B04CD"/>
    <w:rsid w:val="004B1342"/>
    <w:rsid w:val="004B21DE"/>
    <w:rsid w:val="004C524A"/>
    <w:rsid w:val="004C63E6"/>
    <w:rsid w:val="004C7A28"/>
    <w:rsid w:val="004D6653"/>
    <w:rsid w:val="004E014F"/>
    <w:rsid w:val="004E2F6F"/>
    <w:rsid w:val="004E34CF"/>
    <w:rsid w:val="004E465A"/>
    <w:rsid w:val="004E468C"/>
    <w:rsid w:val="004E51C0"/>
    <w:rsid w:val="004E6EF3"/>
    <w:rsid w:val="004E7E3A"/>
    <w:rsid w:val="004F1F8F"/>
    <w:rsid w:val="004F2939"/>
    <w:rsid w:val="004F343F"/>
    <w:rsid w:val="004F43BC"/>
    <w:rsid w:val="004F532D"/>
    <w:rsid w:val="004F5485"/>
    <w:rsid w:val="005004E5"/>
    <w:rsid w:val="005038EF"/>
    <w:rsid w:val="00505E53"/>
    <w:rsid w:val="00510C6A"/>
    <w:rsid w:val="00511BEF"/>
    <w:rsid w:val="00511CC7"/>
    <w:rsid w:val="00514CA0"/>
    <w:rsid w:val="0051662D"/>
    <w:rsid w:val="00520BE7"/>
    <w:rsid w:val="00521C72"/>
    <w:rsid w:val="00523069"/>
    <w:rsid w:val="00523FEF"/>
    <w:rsid w:val="0052690D"/>
    <w:rsid w:val="00526BEE"/>
    <w:rsid w:val="00531426"/>
    <w:rsid w:val="00531D51"/>
    <w:rsid w:val="00532D94"/>
    <w:rsid w:val="00534323"/>
    <w:rsid w:val="0054088A"/>
    <w:rsid w:val="00541B98"/>
    <w:rsid w:val="00542542"/>
    <w:rsid w:val="00543122"/>
    <w:rsid w:val="005432EB"/>
    <w:rsid w:val="0054361A"/>
    <w:rsid w:val="00543BC7"/>
    <w:rsid w:val="00564E6E"/>
    <w:rsid w:val="005703C1"/>
    <w:rsid w:val="00571F26"/>
    <w:rsid w:val="005721B6"/>
    <w:rsid w:val="00572705"/>
    <w:rsid w:val="005734D5"/>
    <w:rsid w:val="005749E9"/>
    <w:rsid w:val="00577FB9"/>
    <w:rsid w:val="00582FD0"/>
    <w:rsid w:val="00586184"/>
    <w:rsid w:val="00586AC2"/>
    <w:rsid w:val="00586BCB"/>
    <w:rsid w:val="00590AFB"/>
    <w:rsid w:val="00590F4B"/>
    <w:rsid w:val="00592225"/>
    <w:rsid w:val="00593C48"/>
    <w:rsid w:val="0059758A"/>
    <w:rsid w:val="005A59B5"/>
    <w:rsid w:val="005A62D6"/>
    <w:rsid w:val="005A6E12"/>
    <w:rsid w:val="005A7F9C"/>
    <w:rsid w:val="005B059A"/>
    <w:rsid w:val="005B2890"/>
    <w:rsid w:val="005B4B0E"/>
    <w:rsid w:val="005B6243"/>
    <w:rsid w:val="005B7C19"/>
    <w:rsid w:val="005C0A69"/>
    <w:rsid w:val="005C5F8C"/>
    <w:rsid w:val="005C79A8"/>
    <w:rsid w:val="005D4783"/>
    <w:rsid w:val="005D6CD7"/>
    <w:rsid w:val="005D73AE"/>
    <w:rsid w:val="005E475B"/>
    <w:rsid w:val="005E6B3A"/>
    <w:rsid w:val="005F0014"/>
    <w:rsid w:val="005F35A2"/>
    <w:rsid w:val="005F5837"/>
    <w:rsid w:val="005F7B71"/>
    <w:rsid w:val="006017C7"/>
    <w:rsid w:val="006021FE"/>
    <w:rsid w:val="00610C57"/>
    <w:rsid w:val="00612296"/>
    <w:rsid w:val="006128F6"/>
    <w:rsid w:val="006167CF"/>
    <w:rsid w:val="00620510"/>
    <w:rsid w:val="00621782"/>
    <w:rsid w:val="00621F18"/>
    <w:rsid w:val="00622C55"/>
    <w:rsid w:val="006247A8"/>
    <w:rsid w:val="006257D9"/>
    <w:rsid w:val="00627439"/>
    <w:rsid w:val="00627CEC"/>
    <w:rsid w:val="0063109E"/>
    <w:rsid w:val="00632088"/>
    <w:rsid w:val="006332DD"/>
    <w:rsid w:val="006352FA"/>
    <w:rsid w:val="00635991"/>
    <w:rsid w:val="00643836"/>
    <w:rsid w:val="00646F0A"/>
    <w:rsid w:val="006475A1"/>
    <w:rsid w:val="0065653C"/>
    <w:rsid w:val="0066072E"/>
    <w:rsid w:val="0066121F"/>
    <w:rsid w:val="00661A55"/>
    <w:rsid w:val="00662027"/>
    <w:rsid w:val="006626B2"/>
    <w:rsid w:val="00663BDE"/>
    <w:rsid w:val="00665D6F"/>
    <w:rsid w:val="006662E6"/>
    <w:rsid w:val="00666554"/>
    <w:rsid w:val="00667650"/>
    <w:rsid w:val="00675D2A"/>
    <w:rsid w:val="006770F5"/>
    <w:rsid w:val="00677FEA"/>
    <w:rsid w:val="006801F8"/>
    <w:rsid w:val="006808FF"/>
    <w:rsid w:val="00680FB9"/>
    <w:rsid w:val="00681601"/>
    <w:rsid w:val="00682D4E"/>
    <w:rsid w:val="00682F8A"/>
    <w:rsid w:val="0068751F"/>
    <w:rsid w:val="0069068D"/>
    <w:rsid w:val="006907E9"/>
    <w:rsid w:val="00692018"/>
    <w:rsid w:val="006954C7"/>
    <w:rsid w:val="006A3C8E"/>
    <w:rsid w:val="006A53D9"/>
    <w:rsid w:val="006A628D"/>
    <w:rsid w:val="006A6E1C"/>
    <w:rsid w:val="006B2104"/>
    <w:rsid w:val="006B4478"/>
    <w:rsid w:val="006B4538"/>
    <w:rsid w:val="006B53B8"/>
    <w:rsid w:val="006C208F"/>
    <w:rsid w:val="006C235D"/>
    <w:rsid w:val="006C5389"/>
    <w:rsid w:val="006C5456"/>
    <w:rsid w:val="006C6ECE"/>
    <w:rsid w:val="006D35EA"/>
    <w:rsid w:val="006D432F"/>
    <w:rsid w:val="006D7B2E"/>
    <w:rsid w:val="006D7CF3"/>
    <w:rsid w:val="006D7E4D"/>
    <w:rsid w:val="006E18A6"/>
    <w:rsid w:val="006E1A30"/>
    <w:rsid w:val="006E2181"/>
    <w:rsid w:val="006E2643"/>
    <w:rsid w:val="006E66A9"/>
    <w:rsid w:val="006F08B0"/>
    <w:rsid w:val="006F6C76"/>
    <w:rsid w:val="00702BD8"/>
    <w:rsid w:val="007058A0"/>
    <w:rsid w:val="00714B58"/>
    <w:rsid w:val="00721525"/>
    <w:rsid w:val="00722E5F"/>
    <w:rsid w:val="007239A9"/>
    <w:rsid w:val="007244D7"/>
    <w:rsid w:val="00725DDE"/>
    <w:rsid w:val="007269A9"/>
    <w:rsid w:val="00727E39"/>
    <w:rsid w:val="0073155D"/>
    <w:rsid w:val="00735957"/>
    <w:rsid w:val="00743FBE"/>
    <w:rsid w:val="0074447D"/>
    <w:rsid w:val="00750B84"/>
    <w:rsid w:val="007517D6"/>
    <w:rsid w:val="00754FB7"/>
    <w:rsid w:val="00766E54"/>
    <w:rsid w:val="0077269A"/>
    <w:rsid w:val="00773626"/>
    <w:rsid w:val="00774CA6"/>
    <w:rsid w:val="007757FF"/>
    <w:rsid w:val="00776766"/>
    <w:rsid w:val="00781F28"/>
    <w:rsid w:val="007829DF"/>
    <w:rsid w:val="00783D8B"/>
    <w:rsid w:val="00792045"/>
    <w:rsid w:val="00792D78"/>
    <w:rsid w:val="00794B1D"/>
    <w:rsid w:val="007A147F"/>
    <w:rsid w:val="007A2BDF"/>
    <w:rsid w:val="007A44D3"/>
    <w:rsid w:val="007A4EB9"/>
    <w:rsid w:val="007B5A0C"/>
    <w:rsid w:val="007B5CC7"/>
    <w:rsid w:val="007B683C"/>
    <w:rsid w:val="007B6933"/>
    <w:rsid w:val="007C3300"/>
    <w:rsid w:val="007C76DE"/>
    <w:rsid w:val="007D0008"/>
    <w:rsid w:val="007D0990"/>
    <w:rsid w:val="007D2458"/>
    <w:rsid w:val="007D26E3"/>
    <w:rsid w:val="007E259B"/>
    <w:rsid w:val="007E3EFC"/>
    <w:rsid w:val="007E499B"/>
    <w:rsid w:val="007F114A"/>
    <w:rsid w:val="007F256C"/>
    <w:rsid w:val="007F34DC"/>
    <w:rsid w:val="0080118F"/>
    <w:rsid w:val="008022E7"/>
    <w:rsid w:val="00804A31"/>
    <w:rsid w:val="00805C8D"/>
    <w:rsid w:val="00806332"/>
    <w:rsid w:val="00806F54"/>
    <w:rsid w:val="0080737B"/>
    <w:rsid w:val="008073A2"/>
    <w:rsid w:val="00811308"/>
    <w:rsid w:val="00812F7E"/>
    <w:rsid w:val="008133FA"/>
    <w:rsid w:val="008273FF"/>
    <w:rsid w:val="00827490"/>
    <w:rsid w:val="00827752"/>
    <w:rsid w:val="008311B6"/>
    <w:rsid w:val="0083371C"/>
    <w:rsid w:val="008344AE"/>
    <w:rsid w:val="00834780"/>
    <w:rsid w:val="00836EFB"/>
    <w:rsid w:val="008419AE"/>
    <w:rsid w:val="008419D0"/>
    <w:rsid w:val="00843F00"/>
    <w:rsid w:val="0084631C"/>
    <w:rsid w:val="0085208A"/>
    <w:rsid w:val="00852FD7"/>
    <w:rsid w:val="00853B4A"/>
    <w:rsid w:val="00856E4F"/>
    <w:rsid w:val="0086154B"/>
    <w:rsid w:val="00862696"/>
    <w:rsid w:val="00864A19"/>
    <w:rsid w:val="00866A39"/>
    <w:rsid w:val="0086722D"/>
    <w:rsid w:val="00872F12"/>
    <w:rsid w:val="008839F7"/>
    <w:rsid w:val="00892157"/>
    <w:rsid w:val="008959D3"/>
    <w:rsid w:val="00896192"/>
    <w:rsid w:val="008A34A5"/>
    <w:rsid w:val="008A4095"/>
    <w:rsid w:val="008A4263"/>
    <w:rsid w:val="008A4D93"/>
    <w:rsid w:val="008A6514"/>
    <w:rsid w:val="008A65A6"/>
    <w:rsid w:val="008A7CB6"/>
    <w:rsid w:val="008B2214"/>
    <w:rsid w:val="008B2D03"/>
    <w:rsid w:val="008B2D88"/>
    <w:rsid w:val="008B2E40"/>
    <w:rsid w:val="008C2884"/>
    <w:rsid w:val="008C357C"/>
    <w:rsid w:val="008C3E42"/>
    <w:rsid w:val="008C4A43"/>
    <w:rsid w:val="008C4CAA"/>
    <w:rsid w:val="008D0B8D"/>
    <w:rsid w:val="008D4F09"/>
    <w:rsid w:val="008D689C"/>
    <w:rsid w:val="008E267A"/>
    <w:rsid w:val="008E3BD1"/>
    <w:rsid w:val="008F1738"/>
    <w:rsid w:val="008F3A4E"/>
    <w:rsid w:val="008F652F"/>
    <w:rsid w:val="008F666A"/>
    <w:rsid w:val="008F6779"/>
    <w:rsid w:val="009003B6"/>
    <w:rsid w:val="009018EA"/>
    <w:rsid w:val="0090456F"/>
    <w:rsid w:val="00907433"/>
    <w:rsid w:val="0091005B"/>
    <w:rsid w:val="009131AB"/>
    <w:rsid w:val="00914F8E"/>
    <w:rsid w:val="00916CA4"/>
    <w:rsid w:val="009176DA"/>
    <w:rsid w:val="00917A6E"/>
    <w:rsid w:val="00921120"/>
    <w:rsid w:val="00924F9C"/>
    <w:rsid w:val="00925E19"/>
    <w:rsid w:val="009270C0"/>
    <w:rsid w:val="00927DE0"/>
    <w:rsid w:val="00935710"/>
    <w:rsid w:val="009360FE"/>
    <w:rsid w:val="00942A36"/>
    <w:rsid w:val="00946676"/>
    <w:rsid w:val="00947A7A"/>
    <w:rsid w:val="009521A8"/>
    <w:rsid w:val="00954A23"/>
    <w:rsid w:val="00955AAA"/>
    <w:rsid w:val="00957B41"/>
    <w:rsid w:val="009647E2"/>
    <w:rsid w:val="00964849"/>
    <w:rsid w:val="009704D5"/>
    <w:rsid w:val="00970AB8"/>
    <w:rsid w:val="00971A46"/>
    <w:rsid w:val="009735D9"/>
    <w:rsid w:val="0097600C"/>
    <w:rsid w:val="00982749"/>
    <w:rsid w:val="0098740D"/>
    <w:rsid w:val="00992EBB"/>
    <w:rsid w:val="009960D6"/>
    <w:rsid w:val="009974AB"/>
    <w:rsid w:val="00997AB8"/>
    <w:rsid w:val="009A06F6"/>
    <w:rsid w:val="009A43A8"/>
    <w:rsid w:val="009A59A6"/>
    <w:rsid w:val="009A6028"/>
    <w:rsid w:val="009B0356"/>
    <w:rsid w:val="009B0BF8"/>
    <w:rsid w:val="009B22AC"/>
    <w:rsid w:val="009B5063"/>
    <w:rsid w:val="009C0F14"/>
    <w:rsid w:val="009C1A5A"/>
    <w:rsid w:val="009C450B"/>
    <w:rsid w:val="009D13A3"/>
    <w:rsid w:val="009D32B6"/>
    <w:rsid w:val="009D5F64"/>
    <w:rsid w:val="009D604D"/>
    <w:rsid w:val="009E0B42"/>
    <w:rsid w:val="009E0BB7"/>
    <w:rsid w:val="009E3224"/>
    <w:rsid w:val="009E7654"/>
    <w:rsid w:val="009F63A1"/>
    <w:rsid w:val="00A0098E"/>
    <w:rsid w:val="00A016FD"/>
    <w:rsid w:val="00A01FAA"/>
    <w:rsid w:val="00A03AF4"/>
    <w:rsid w:val="00A03B22"/>
    <w:rsid w:val="00A054C2"/>
    <w:rsid w:val="00A064F9"/>
    <w:rsid w:val="00A065D5"/>
    <w:rsid w:val="00A06B0E"/>
    <w:rsid w:val="00A07A65"/>
    <w:rsid w:val="00A106C5"/>
    <w:rsid w:val="00A2367F"/>
    <w:rsid w:val="00A25124"/>
    <w:rsid w:val="00A31012"/>
    <w:rsid w:val="00A34D5D"/>
    <w:rsid w:val="00A37DD8"/>
    <w:rsid w:val="00A41FF0"/>
    <w:rsid w:val="00A449D3"/>
    <w:rsid w:val="00A4711C"/>
    <w:rsid w:val="00A50037"/>
    <w:rsid w:val="00A51969"/>
    <w:rsid w:val="00A53D84"/>
    <w:rsid w:val="00A544BE"/>
    <w:rsid w:val="00A5693A"/>
    <w:rsid w:val="00A57B3E"/>
    <w:rsid w:val="00A61BEA"/>
    <w:rsid w:val="00A62CC8"/>
    <w:rsid w:val="00A65824"/>
    <w:rsid w:val="00A658F1"/>
    <w:rsid w:val="00A665C8"/>
    <w:rsid w:val="00A7234B"/>
    <w:rsid w:val="00A755D4"/>
    <w:rsid w:val="00A758F9"/>
    <w:rsid w:val="00A770CF"/>
    <w:rsid w:val="00A77BF9"/>
    <w:rsid w:val="00A80585"/>
    <w:rsid w:val="00A80F3F"/>
    <w:rsid w:val="00A816DE"/>
    <w:rsid w:val="00A91E49"/>
    <w:rsid w:val="00A9272C"/>
    <w:rsid w:val="00A92891"/>
    <w:rsid w:val="00A93CF8"/>
    <w:rsid w:val="00A93EEB"/>
    <w:rsid w:val="00A96E46"/>
    <w:rsid w:val="00AA1BD8"/>
    <w:rsid w:val="00AA6575"/>
    <w:rsid w:val="00AB2111"/>
    <w:rsid w:val="00AB6D93"/>
    <w:rsid w:val="00AC06B8"/>
    <w:rsid w:val="00AC3495"/>
    <w:rsid w:val="00AC5D07"/>
    <w:rsid w:val="00AC7761"/>
    <w:rsid w:val="00AD2BDA"/>
    <w:rsid w:val="00AD2DCA"/>
    <w:rsid w:val="00AD3434"/>
    <w:rsid w:val="00AD35AA"/>
    <w:rsid w:val="00AD40B0"/>
    <w:rsid w:val="00AD4600"/>
    <w:rsid w:val="00AD7881"/>
    <w:rsid w:val="00AE12F8"/>
    <w:rsid w:val="00AE130B"/>
    <w:rsid w:val="00AE1F90"/>
    <w:rsid w:val="00AE259F"/>
    <w:rsid w:val="00AE31BB"/>
    <w:rsid w:val="00AE38F4"/>
    <w:rsid w:val="00AF1D06"/>
    <w:rsid w:val="00AF2548"/>
    <w:rsid w:val="00AF2C0C"/>
    <w:rsid w:val="00AF2D22"/>
    <w:rsid w:val="00AF5F92"/>
    <w:rsid w:val="00B01E3D"/>
    <w:rsid w:val="00B026A7"/>
    <w:rsid w:val="00B042EC"/>
    <w:rsid w:val="00B04341"/>
    <w:rsid w:val="00B05ADE"/>
    <w:rsid w:val="00B060AE"/>
    <w:rsid w:val="00B113B6"/>
    <w:rsid w:val="00B11A0D"/>
    <w:rsid w:val="00B11F28"/>
    <w:rsid w:val="00B13C93"/>
    <w:rsid w:val="00B212E6"/>
    <w:rsid w:val="00B25041"/>
    <w:rsid w:val="00B3193E"/>
    <w:rsid w:val="00B33918"/>
    <w:rsid w:val="00B33C5B"/>
    <w:rsid w:val="00B3408F"/>
    <w:rsid w:val="00B360AE"/>
    <w:rsid w:val="00B36917"/>
    <w:rsid w:val="00B406F7"/>
    <w:rsid w:val="00B40D80"/>
    <w:rsid w:val="00B41078"/>
    <w:rsid w:val="00B411C6"/>
    <w:rsid w:val="00B43873"/>
    <w:rsid w:val="00B466D8"/>
    <w:rsid w:val="00B543DA"/>
    <w:rsid w:val="00B56A05"/>
    <w:rsid w:val="00B57AE2"/>
    <w:rsid w:val="00B60322"/>
    <w:rsid w:val="00B6097B"/>
    <w:rsid w:val="00B60D8F"/>
    <w:rsid w:val="00B6552D"/>
    <w:rsid w:val="00B656C8"/>
    <w:rsid w:val="00B666AC"/>
    <w:rsid w:val="00B70E1F"/>
    <w:rsid w:val="00B7111C"/>
    <w:rsid w:val="00B7278C"/>
    <w:rsid w:val="00B73DDD"/>
    <w:rsid w:val="00B7446C"/>
    <w:rsid w:val="00B745D3"/>
    <w:rsid w:val="00B75B58"/>
    <w:rsid w:val="00B77081"/>
    <w:rsid w:val="00B82967"/>
    <w:rsid w:val="00B8356A"/>
    <w:rsid w:val="00B83643"/>
    <w:rsid w:val="00B85B09"/>
    <w:rsid w:val="00B90B4A"/>
    <w:rsid w:val="00B921B6"/>
    <w:rsid w:val="00BB0B3E"/>
    <w:rsid w:val="00BB2B44"/>
    <w:rsid w:val="00BB4BD9"/>
    <w:rsid w:val="00BB5DA1"/>
    <w:rsid w:val="00BB6CCE"/>
    <w:rsid w:val="00BC001B"/>
    <w:rsid w:val="00BC02FD"/>
    <w:rsid w:val="00BC0732"/>
    <w:rsid w:val="00BC3619"/>
    <w:rsid w:val="00BC66F0"/>
    <w:rsid w:val="00BD03A7"/>
    <w:rsid w:val="00BD309A"/>
    <w:rsid w:val="00BD440E"/>
    <w:rsid w:val="00BD566A"/>
    <w:rsid w:val="00BD7495"/>
    <w:rsid w:val="00BE004B"/>
    <w:rsid w:val="00BE7EEF"/>
    <w:rsid w:val="00BF0372"/>
    <w:rsid w:val="00BF0962"/>
    <w:rsid w:val="00BF177B"/>
    <w:rsid w:val="00C00A1F"/>
    <w:rsid w:val="00C00D38"/>
    <w:rsid w:val="00C046CA"/>
    <w:rsid w:val="00C05E75"/>
    <w:rsid w:val="00C05E90"/>
    <w:rsid w:val="00C17D1E"/>
    <w:rsid w:val="00C20CF2"/>
    <w:rsid w:val="00C2202B"/>
    <w:rsid w:val="00C3110F"/>
    <w:rsid w:val="00C31290"/>
    <w:rsid w:val="00C31927"/>
    <w:rsid w:val="00C33EB2"/>
    <w:rsid w:val="00C3798A"/>
    <w:rsid w:val="00C420B1"/>
    <w:rsid w:val="00C45176"/>
    <w:rsid w:val="00C54B99"/>
    <w:rsid w:val="00C561F4"/>
    <w:rsid w:val="00C568BC"/>
    <w:rsid w:val="00C56B69"/>
    <w:rsid w:val="00C600B7"/>
    <w:rsid w:val="00C60B24"/>
    <w:rsid w:val="00C67DC6"/>
    <w:rsid w:val="00C7522F"/>
    <w:rsid w:val="00C77C01"/>
    <w:rsid w:val="00C80AC6"/>
    <w:rsid w:val="00C83A74"/>
    <w:rsid w:val="00C8601D"/>
    <w:rsid w:val="00C876B3"/>
    <w:rsid w:val="00C9076A"/>
    <w:rsid w:val="00C9242F"/>
    <w:rsid w:val="00C9417D"/>
    <w:rsid w:val="00C96389"/>
    <w:rsid w:val="00CA0556"/>
    <w:rsid w:val="00CA0D49"/>
    <w:rsid w:val="00CA12EF"/>
    <w:rsid w:val="00CA4608"/>
    <w:rsid w:val="00CA602A"/>
    <w:rsid w:val="00CB0E19"/>
    <w:rsid w:val="00CB411D"/>
    <w:rsid w:val="00CB464A"/>
    <w:rsid w:val="00CC2B3C"/>
    <w:rsid w:val="00CC398E"/>
    <w:rsid w:val="00CC6F15"/>
    <w:rsid w:val="00CD2525"/>
    <w:rsid w:val="00CD26C9"/>
    <w:rsid w:val="00CD33C3"/>
    <w:rsid w:val="00CD3EDF"/>
    <w:rsid w:val="00CD4A06"/>
    <w:rsid w:val="00CE0653"/>
    <w:rsid w:val="00CF6771"/>
    <w:rsid w:val="00D02481"/>
    <w:rsid w:val="00D041D5"/>
    <w:rsid w:val="00D04A9F"/>
    <w:rsid w:val="00D1251B"/>
    <w:rsid w:val="00D140D0"/>
    <w:rsid w:val="00D14558"/>
    <w:rsid w:val="00D222D3"/>
    <w:rsid w:val="00D23765"/>
    <w:rsid w:val="00D23DAC"/>
    <w:rsid w:val="00D26205"/>
    <w:rsid w:val="00D26C07"/>
    <w:rsid w:val="00D33F5E"/>
    <w:rsid w:val="00D34CA8"/>
    <w:rsid w:val="00D34F3E"/>
    <w:rsid w:val="00D351A6"/>
    <w:rsid w:val="00D36D0B"/>
    <w:rsid w:val="00D37B57"/>
    <w:rsid w:val="00D42E9B"/>
    <w:rsid w:val="00D441C6"/>
    <w:rsid w:val="00D463E4"/>
    <w:rsid w:val="00D5462C"/>
    <w:rsid w:val="00D57621"/>
    <w:rsid w:val="00D60921"/>
    <w:rsid w:val="00D61C46"/>
    <w:rsid w:val="00D62E7C"/>
    <w:rsid w:val="00D6326F"/>
    <w:rsid w:val="00D65C07"/>
    <w:rsid w:val="00D66B4A"/>
    <w:rsid w:val="00D71D14"/>
    <w:rsid w:val="00D72732"/>
    <w:rsid w:val="00D74D0D"/>
    <w:rsid w:val="00D7538F"/>
    <w:rsid w:val="00D756F4"/>
    <w:rsid w:val="00D82B61"/>
    <w:rsid w:val="00D83460"/>
    <w:rsid w:val="00D83948"/>
    <w:rsid w:val="00D8487C"/>
    <w:rsid w:val="00D8796E"/>
    <w:rsid w:val="00D87ECA"/>
    <w:rsid w:val="00D906C9"/>
    <w:rsid w:val="00D90D14"/>
    <w:rsid w:val="00D94E12"/>
    <w:rsid w:val="00D95858"/>
    <w:rsid w:val="00DA1235"/>
    <w:rsid w:val="00DA45A4"/>
    <w:rsid w:val="00DA481E"/>
    <w:rsid w:val="00DA6113"/>
    <w:rsid w:val="00DB0CBF"/>
    <w:rsid w:val="00DB1F26"/>
    <w:rsid w:val="00DB1FB8"/>
    <w:rsid w:val="00DB3134"/>
    <w:rsid w:val="00DB6EDC"/>
    <w:rsid w:val="00DC0ADF"/>
    <w:rsid w:val="00DC14EE"/>
    <w:rsid w:val="00DC4014"/>
    <w:rsid w:val="00DC410F"/>
    <w:rsid w:val="00DC788E"/>
    <w:rsid w:val="00DD2BEB"/>
    <w:rsid w:val="00DD3902"/>
    <w:rsid w:val="00DD4F2A"/>
    <w:rsid w:val="00DD592A"/>
    <w:rsid w:val="00DD64D8"/>
    <w:rsid w:val="00DD7605"/>
    <w:rsid w:val="00DE1B5C"/>
    <w:rsid w:val="00DE1BDD"/>
    <w:rsid w:val="00DE5362"/>
    <w:rsid w:val="00DE5DCF"/>
    <w:rsid w:val="00DE6BE3"/>
    <w:rsid w:val="00DF0122"/>
    <w:rsid w:val="00DF43C8"/>
    <w:rsid w:val="00E03701"/>
    <w:rsid w:val="00E03F8E"/>
    <w:rsid w:val="00E078A9"/>
    <w:rsid w:val="00E11359"/>
    <w:rsid w:val="00E12E46"/>
    <w:rsid w:val="00E1528E"/>
    <w:rsid w:val="00E17C7A"/>
    <w:rsid w:val="00E218BF"/>
    <w:rsid w:val="00E2406F"/>
    <w:rsid w:val="00E248C9"/>
    <w:rsid w:val="00E317C2"/>
    <w:rsid w:val="00E318D2"/>
    <w:rsid w:val="00E41830"/>
    <w:rsid w:val="00E42907"/>
    <w:rsid w:val="00E44874"/>
    <w:rsid w:val="00E454C9"/>
    <w:rsid w:val="00E501D8"/>
    <w:rsid w:val="00E50A47"/>
    <w:rsid w:val="00E50F98"/>
    <w:rsid w:val="00E5119D"/>
    <w:rsid w:val="00E51DF4"/>
    <w:rsid w:val="00E535B9"/>
    <w:rsid w:val="00E53864"/>
    <w:rsid w:val="00E550D5"/>
    <w:rsid w:val="00E56BC2"/>
    <w:rsid w:val="00E57E3E"/>
    <w:rsid w:val="00E61647"/>
    <w:rsid w:val="00E625AA"/>
    <w:rsid w:val="00E64A3A"/>
    <w:rsid w:val="00E66611"/>
    <w:rsid w:val="00E809E1"/>
    <w:rsid w:val="00E80D9A"/>
    <w:rsid w:val="00E81264"/>
    <w:rsid w:val="00E86F3B"/>
    <w:rsid w:val="00E872D1"/>
    <w:rsid w:val="00E95FD7"/>
    <w:rsid w:val="00E96146"/>
    <w:rsid w:val="00E969D3"/>
    <w:rsid w:val="00EA0964"/>
    <w:rsid w:val="00EA25FE"/>
    <w:rsid w:val="00EA378C"/>
    <w:rsid w:val="00EA4F22"/>
    <w:rsid w:val="00EA5C18"/>
    <w:rsid w:val="00EA67CE"/>
    <w:rsid w:val="00EA7484"/>
    <w:rsid w:val="00EB3360"/>
    <w:rsid w:val="00EB561D"/>
    <w:rsid w:val="00EB5674"/>
    <w:rsid w:val="00EB5B62"/>
    <w:rsid w:val="00EB5F3D"/>
    <w:rsid w:val="00EB64A8"/>
    <w:rsid w:val="00EB7DF2"/>
    <w:rsid w:val="00EC06BB"/>
    <w:rsid w:val="00EC1A8C"/>
    <w:rsid w:val="00EC1E3F"/>
    <w:rsid w:val="00EC4314"/>
    <w:rsid w:val="00EC47D1"/>
    <w:rsid w:val="00EC4BE5"/>
    <w:rsid w:val="00ED261C"/>
    <w:rsid w:val="00ED2CE1"/>
    <w:rsid w:val="00ED2E5C"/>
    <w:rsid w:val="00ED3476"/>
    <w:rsid w:val="00ED74C8"/>
    <w:rsid w:val="00EE01D1"/>
    <w:rsid w:val="00EE0607"/>
    <w:rsid w:val="00EE0C23"/>
    <w:rsid w:val="00EE494E"/>
    <w:rsid w:val="00EF0529"/>
    <w:rsid w:val="00EF0CB9"/>
    <w:rsid w:val="00EF15C6"/>
    <w:rsid w:val="00EF4AE5"/>
    <w:rsid w:val="00EF6C6F"/>
    <w:rsid w:val="00F026BC"/>
    <w:rsid w:val="00F0517C"/>
    <w:rsid w:val="00F05F4F"/>
    <w:rsid w:val="00F06478"/>
    <w:rsid w:val="00F06F6C"/>
    <w:rsid w:val="00F1084C"/>
    <w:rsid w:val="00F1118E"/>
    <w:rsid w:val="00F11F84"/>
    <w:rsid w:val="00F12D67"/>
    <w:rsid w:val="00F17A4D"/>
    <w:rsid w:val="00F30196"/>
    <w:rsid w:val="00F30588"/>
    <w:rsid w:val="00F31A0D"/>
    <w:rsid w:val="00F328A9"/>
    <w:rsid w:val="00F32B5D"/>
    <w:rsid w:val="00F361AF"/>
    <w:rsid w:val="00F3635E"/>
    <w:rsid w:val="00F37F38"/>
    <w:rsid w:val="00F401EF"/>
    <w:rsid w:val="00F43858"/>
    <w:rsid w:val="00F449BE"/>
    <w:rsid w:val="00F5242C"/>
    <w:rsid w:val="00F62E57"/>
    <w:rsid w:val="00F66A4F"/>
    <w:rsid w:val="00F7132B"/>
    <w:rsid w:val="00F73A5F"/>
    <w:rsid w:val="00F73F1B"/>
    <w:rsid w:val="00F76D8D"/>
    <w:rsid w:val="00F85418"/>
    <w:rsid w:val="00F85A00"/>
    <w:rsid w:val="00F85F4A"/>
    <w:rsid w:val="00F87F27"/>
    <w:rsid w:val="00FA224F"/>
    <w:rsid w:val="00FA4CAE"/>
    <w:rsid w:val="00FA5AAA"/>
    <w:rsid w:val="00FB26C3"/>
    <w:rsid w:val="00FC0C3F"/>
    <w:rsid w:val="00FC1107"/>
    <w:rsid w:val="00FC111E"/>
    <w:rsid w:val="00FC4A7E"/>
    <w:rsid w:val="00FD062D"/>
    <w:rsid w:val="00FD41F6"/>
    <w:rsid w:val="00FD5BB3"/>
    <w:rsid w:val="00FD6711"/>
    <w:rsid w:val="00FE513B"/>
    <w:rsid w:val="00FE5900"/>
    <w:rsid w:val="00FE6115"/>
    <w:rsid w:val="00FF0A79"/>
    <w:rsid w:val="00FF16F6"/>
    <w:rsid w:val="00FF651F"/>
    <w:rsid w:val="00FF7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909BD8F"/>
  <w15:docId w15:val="{6C420F4E-7C25-4998-97DB-511D682B09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57FF"/>
    <w:pPr>
      <w:spacing w:line="480" w:lineRule="auto"/>
      <w:jc w:val="both"/>
    </w:pPr>
    <w:rPr>
      <w:rFonts w:ascii="Times New Roman" w:hAnsi="Times New Roman"/>
      <w:kern w:val="0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57FF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57FF"/>
    <w:pPr>
      <w:keepNext/>
      <w:keepLines/>
      <w:spacing w:before="40" w:after="0"/>
      <w:contextualSpacing/>
      <w:jc w:val="left"/>
      <w:outlineLvl w:val="1"/>
    </w:pPr>
    <w:rPr>
      <w:rFonts w:eastAsiaTheme="majorEastAsia" w:cstheme="majorBidi"/>
      <w:b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54C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57FF"/>
    <w:rPr>
      <w:rFonts w:ascii="Times New Roman" w:eastAsiaTheme="majorEastAsia" w:hAnsi="Times New Roman" w:cstheme="majorBidi"/>
      <w:b/>
      <w:kern w:val="0"/>
      <w:sz w:val="28"/>
      <w:szCs w:val="32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7757FF"/>
    <w:rPr>
      <w:rFonts w:ascii="Times New Roman" w:eastAsiaTheme="majorEastAsia" w:hAnsi="Times New Roman" w:cstheme="majorBidi"/>
      <w:b/>
      <w:kern w:val="0"/>
      <w:sz w:val="26"/>
      <w:szCs w:val="26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757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57FF"/>
    <w:rPr>
      <w:rFonts w:ascii="Times New Roman" w:hAnsi="Times New Roman"/>
      <w:kern w:val="0"/>
      <w:sz w:val="24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757FF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7757F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757F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757FF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B060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60AE"/>
    <w:rPr>
      <w:rFonts w:ascii="Times New Roman" w:hAnsi="Times New Roman"/>
      <w:kern w:val="0"/>
      <w:sz w:val="24"/>
      <w:lang w:val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54C7"/>
    <w:rPr>
      <w:rFonts w:asciiTheme="majorHAnsi" w:eastAsiaTheme="majorEastAsia" w:hAnsiTheme="majorHAnsi" w:cstheme="majorBidi"/>
      <w:i/>
      <w:iCs/>
      <w:color w:val="2F5496" w:themeColor="accent1" w:themeShade="BF"/>
      <w:kern w:val="0"/>
      <w:sz w:val="24"/>
      <w:lang w:val="en-US"/>
      <w14:ligatures w14:val="none"/>
    </w:rPr>
  </w:style>
  <w:style w:type="table" w:styleId="TableGrid">
    <w:name w:val="Table Grid"/>
    <w:basedOn w:val="TableNormal"/>
    <w:uiPriority w:val="39"/>
    <w:rsid w:val="00AC0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PlainTable11">
    <w:name w:val="Plain Table 11"/>
    <w:basedOn w:val="TableNormal"/>
    <w:uiPriority w:val="41"/>
    <w:rsid w:val="00AC06B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BB4BD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5084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GB" w:eastAsia="en-GB"/>
    </w:rPr>
  </w:style>
  <w:style w:type="table" w:customStyle="1" w:styleId="PlainTable31">
    <w:name w:val="Plain Table 31"/>
    <w:basedOn w:val="TableNormal"/>
    <w:uiPriority w:val="43"/>
    <w:rsid w:val="00C3110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DB6ED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6EDC"/>
    <w:rPr>
      <w:rFonts w:ascii="Tahoma" w:hAnsi="Tahoma" w:cs="Tahoma"/>
      <w:kern w:val="0"/>
      <w:sz w:val="16"/>
      <w:szCs w:val="16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086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40</Pages>
  <Words>7972</Words>
  <Characters>45447</Characters>
  <Application>Microsoft Office Word</Application>
  <DocSecurity>0</DocSecurity>
  <Lines>378</Lines>
  <Paragraphs>106</Paragraphs>
  <ScaleCrop>false</ScaleCrop>
  <Company/>
  <LinksUpToDate>false</LinksUpToDate>
  <CharactersWithSpaces>53313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Remus Stachie</dc:creator>
  <cp:lastModifiedBy>Remus Stachie (2026367)</cp:lastModifiedBy>
  <cp:revision>20</cp:revision>
  <dcterms:created xsi:type="dcterms:W3CDTF">2023-11-17T20:20:00Z</dcterms:created>
  <dcterms:modified xsi:type="dcterms:W3CDTF">2023-11-17T20:38:00Z</dcterms:modified>
</cp:coreProperties>
</file>