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0952443" w:rsidR="007415B9" w:rsidRDefault="698291A8" w:rsidP="1F2C40D1">
      <w:pPr>
        <w:pStyle w:val="Title"/>
      </w:pPr>
      <w:r>
        <w:t xml:space="preserve">A Report on team working and communication within the workplace </w:t>
      </w:r>
    </w:p>
    <w:p w14:paraId="64B64E40" w14:textId="408FC6EF" w:rsidR="1F2C40D1" w:rsidRDefault="1F2C40D1" w:rsidP="1F2C40D1"/>
    <w:p w14:paraId="75124317" w14:textId="5A259404" w:rsidR="4D249255" w:rsidRDefault="4D249255" w:rsidP="1F2C40D1">
      <w:proofErr w:type="spellStart"/>
      <w:r>
        <w:t>Arpu</w:t>
      </w:r>
      <w:proofErr w:type="spellEnd"/>
      <w:r>
        <w:t xml:space="preserve"> Kumar </w:t>
      </w:r>
    </w:p>
    <w:p w14:paraId="35861692" w14:textId="7AB96919" w:rsidR="1F2C40D1" w:rsidRDefault="1F2C40D1" w:rsidP="1F2C40D1"/>
    <w:p w14:paraId="38294533" w14:textId="03F49A2D" w:rsidR="4D249255" w:rsidRDefault="4D249255" w:rsidP="1F2C40D1">
      <w:r>
        <w:t xml:space="preserve">Julia </w:t>
      </w:r>
      <w:proofErr w:type="spellStart"/>
      <w:r>
        <w:t>Zupkova</w:t>
      </w:r>
      <w:proofErr w:type="spellEnd"/>
      <w:r>
        <w:t xml:space="preserve"> (2314934)</w:t>
      </w:r>
    </w:p>
    <w:p w14:paraId="464E3F04" w14:textId="29121C3D" w:rsidR="1F2C40D1" w:rsidRDefault="5D402DEF" w:rsidP="1F2C40D1">
      <w:r>
        <w:t xml:space="preserve"> 2000 words </w:t>
      </w:r>
    </w:p>
    <w:p w14:paraId="2EA13CEF" w14:textId="3471EA7E" w:rsidR="1F2C40D1" w:rsidRDefault="1F2C40D1">
      <w:r>
        <w:br w:type="page"/>
      </w:r>
    </w:p>
    <w:p w14:paraId="3782B5EA" w14:textId="3B2FDCEC" w:rsidR="0FC1B5A5" w:rsidRDefault="0FC1B5A5" w:rsidP="1F2C40D1">
      <w:pPr>
        <w:pStyle w:val="Heading1"/>
      </w:pPr>
      <w:r>
        <w:t xml:space="preserve">Introduction </w:t>
      </w:r>
    </w:p>
    <w:p w14:paraId="34AAC733" w14:textId="6710D342" w:rsidR="1F2C40D1" w:rsidRDefault="1F2C40D1" w:rsidP="1F2C40D1"/>
    <w:p w14:paraId="5C85E1A8" w14:textId="1785F7E7" w:rsidR="0FC1B5A5" w:rsidRDefault="0FC1B5A5" w:rsidP="1F2C40D1">
      <w:r>
        <w:t xml:space="preserve">In this report I will be writing about two </w:t>
      </w:r>
      <w:r w:rsidR="74FDBCDD">
        <w:t>things,</w:t>
      </w:r>
      <w:r>
        <w:t xml:space="preserve"> </w:t>
      </w:r>
      <w:r w:rsidR="0D2041D9">
        <w:t>first</w:t>
      </w:r>
      <w:r w:rsidR="421DA030">
        <w:t xml:space="preserve"> about Team </w:t>
      </w:r>
      <w:r w:rsidR="285AFFDB">
        <w:t>working</w:t>
      </w:r>
      <w:r w:rsidR="421DA030">
        <w:t xml:space="preserve"> theories </w:t>
      </w:r>
      <w:r w:rsidR="4C18C377">
        <w:t>(Tuckman</w:t>
      </w:r>
      <w:r w:rsidR="421DA030">
        <w:t xml:space="preserve"> and Belbin) on what ca</w:t>
      </w:r>
      <w:r w:rsidR="2DB90D6F">
        <w:t xml:space="preserve">n help with the case </w:t>
      </w:r>
      <w:proofErr w:type="spellStart"/>
      <w:r w:rsidR="2DB90D6F">
        <w:t>i</w:t>
      </w:r>
      <w:proofErr w:type="spellEnd"/>
      <w:r w:rsidR="2DB90D6F">
        <w:t xml:space="preserve"> was given to write about. The second thing </w:t>
      </w:r>
      <w:r w:rsidR="6F1B589B">
        <w:t>I</w:t>
      </w:r>
      <w:r w:rsidR="2DB90D6F">
        <w:t xml:space="preserve"> wi</w:t>
      </w:r>
      <w:r w:rsidR="63286B55">
        <w:t>ll</w:t>
      </w:r>
      <w:r w:rsidR="2DB90D6F">
        <w:t xml:space="preserve"> be writing about is </w:t>
      </w:r>
      <w:r w:rsidR="02A18EF9">
        <w:t>two-way</w:t>
      </w:r>
      <w:r w:rsidR="7D1954F8">
        <w:t xml:space="preserve"> communication at the </w:t>
      </w:r>
      <w:r w:rsidR="6286871E">
        <w:t>organization</w:t>
      </w:r>
      <w:r w:rsidR="7D1954F8">
        <w:t xml:space="preserve"> and why it </w:t>
      </w:r>
      <w:r w:rsidR="00165F6E">
        <w:t>will</w:t>
      </w:r>
      <w:r w:rsidR="7D1954F8">
        <w:t xml:space="preserve"> </w:t>
      </w:r>
      <w:bookmarkStart w:id="0" w:name="_Int_O0tXNdVt"/>
      <w:r w:rsidR="7D1954F8">
        <w:t>effect</w:t>
      </w:r>
      <w:bookmarkEnd w:id="0"/>
      <w:r w:rsidR="7D1954F8">
        <w:t xml:space="preserve"> it.</w:t>
      </w:r>
    </w:p>
    <w:p w14:paraId="47431EA9" w14:textId="642E349E" w:rsidR="1F2C40D1" w:rsidRDefault="1F2C40D1" w:rsidP="1F2C40D1"/>
    <w:p w14:paraId="0B897AF5" w14:textId="2821FFD5" w:rsidR="1F2C40D1" w:rsidRDefault="1F2C40D1" w:rsidP="1F2C40D1"/>
    <w:p w14:paraId="1C1E419E" w14:textId="16D88E46" w:rsidR="5F97F636" w:rsidRDefault="730DD93B" w:rsidP="1F2C40D1">
      <w:pPr>
        <w:pStyle w:val="Heading1"/>
      </w:pPr>
      <w:r>
        <w:t xml:space="preserve">Part </w:t>
      </w:r>
      <w:r w:rsidR="572A6578">
        <w:t xml:space="preserve">ONE   : </w:t>
      </w:r>
      <w:r w:rsidR="5F97F636">
        <w:t xml:space="preserve">Tuckman and Belbin theories </w:t>
      </w:r>
    </w:p>
    <w:p w14:paraId="1E38CE6B" w14:textId="75E53B37" w:rsidR="1F2C40D1" w:rsidRDefault="1F2C40D1" w:rsidP="1F2C40D1"/>
    <w:p w14:paraId="1106FECE" w14:textId="131D4883" w:rsidR="5F97F636" w:rsidRDefault="5F97F636" w:rsidP="6DA06E08">
      <w:r>
        <w:t>Tuckman and Belbin theories can help out a lot with new business or</w:t>
      </w:r>
      <w:r w:rsidR="5199F9D9">
        <w:t xml:space="preserve"> like in this case business</w:t>
      </w:r>
      <w:r>
        <w:t xml:space="preserve"> that want to grow </w:t>
      </w:r>
      <w:r w:rsidR="30EC6C72">
        <w:t xml:space="preserve">and to prevent small issues becoming a larger problem. </w:t>
      </w:r>
      <w:r w:rsidR="23CC0169">
        <w:t>Janet started off great in her store (ladies fashion</w:t>
      </w:r>
      <w:r w:rsidR="2A245EB3">
        <w:t>), but</w:t>
      </w:r>
      <w:r w:rsidR="3744C9BC">
        <w:t xml:space="preserve"> employing more </w:t>
      </w:r>
      <w:r w:rsidR="6A1F64FA">
        <w:t>people is</w:t>
      </w:r>
      <w:r w:rsidR="3744C9BC">
        <w:t xml:space="preserve"> always hard making sure everything is working out good for the </w:t>
      </w:r>
      <w:r w:rsidR="527EBB8B">
        <w:t>employees</w:t>
      </w:r>
      <w:r w:rsidR="3744C9BC">
        <w:t xml:space="preserve"> and customers</w:t>
      </w:r>
      <w:r w:rsidR="63F05F14">
        <w:t xml:space="preserve">. This is where Belbin Theories will come in a good help </w:t>
      </w:r>
      <w:r w:rsidR="381F6193">
        <w:t xml:space="preserve">because in Belbin theory </w:t>
      </w:r>
      <w:r w:rsidR="3CA732BD">
        <w:t>it's</w:t>
      </w:r>
      <w:r w:rsidR="381F6193">
        <w:t xml:space="preserve"> about </w:t>
      </w:r>
      <w:proofErr w:type="spellStart"/>
      <w:r w:rsidR="381F6193">
        <w:t>teamworking</w:t>
      </w:r>
      <w:proofErr w:type="spellEnd"/>
      <w:r w:rsidR="381F6193">
        <w:t xml:space="preserve"> skills</w:t>
      </w:r>
      <w:r w:rsidR="6054B5D7">
        <w:t xml:space="preserve"> and with the right </w:t>
      </w:r>
      <w:proofErr w:type="spellStart"/>
      <w:r w:rsidR="6054B5D7">
        <w:t>teamworking</w:t>
      </w:r>
      <w:proofErr w:type="spellEnd"/>
      <w:r w:rsidR="6054B5D7">
        <w:t xml:space="preserve"> skills you could have a perfect team.</w:t>
      </w:r>
      <w:r w:rsidR="40726497">
        <w:t xml:space="preserve"> Belbin team roles can help </w:t>
      </w:r>
      <w:r w:rsidR="1C1BA6C7">
        <w:t xml:space="preserve">promote faster and </w:t>
      </w:r>
      <w:r w:rsidR="60A2F03A">
        <w:t>results</w:t>
      </w:r>
      <w:r w:rsidR="1C1BA6C7">
        <w:t xml:space="preserve"> and mirror </w:t>
      </w:r>
      <w:r w:rsidR="4DCE37BD">
        <w:t>organizational</w:t>
      </w:r>
      <w:r w:rsidR="1C1BA6C7">
        <w:t xml:space="preserve"> values</w:t>
      </w:r>
      <w:r w:rsidR="234069A1">
        <w:t xml:space="preserve">, what </w:t>
      </w:r>
      <w:r w:rsidR="0059A861">
        <w:t>Janet</w:t>
      </w:r>
      <w:r w:rsidR="6B3D87D3">
        <w:t xml:space="preserve"> </w:t>
      </w:r>
      <w:r w:rsidR="5B52714C">
        <w:t>needs for</w:t>
      </w:r>
      <w:r w:rsidR="0059A861">
        <w:t xml:space="preserve"> her two new employees is </w:t>
      </w:r>
      <w:r w:rsidR="36FCDEBF">
        <w:t>communication, decision</w:t>
      </w:r>
      <w:r w:rsidR="0B61F937">
        <w:t xml:space="preserve"> </w:t>
      </w:r>
      <w:proofErr w:type="spellStart"/>
      <w:r w:rsidR="0B61F937" w:rsidRPr="6DA06E08">
        <w:t>making,trust,clear</w:t>
      </w:r>
      <w:proofErr w:type="spellEnd"/>
      <w:r w:rsidR="0B61F937" w:rsidRPr="6DA06E08">
        <w:t xml:space="preserve"> </w:t>
      </w:r>
      <w:r w:rsidR="5BF2D9A4" w:rsidRPr="6DA06E08">
        <w:t xml:space="preserve">goal, </w:t>
      </w:r>
      <w:proofErr w:type="spellStart"/>
      <w:r w:rsidR="5BF2D9A4" w:rsidRPr="6DA06E08">
        <w:t>teamworking</w:t>
      </w:r>
      <w:proofErr w:type="spellEnd"/>
      <w:r w:rsidR="0B61F937" w:rsidRPr="6DA06E08">
        <w:t xml:space="preserve"> and many more.</w:t>
      </w:r>
      <w:r w:rsidR="7532FB46" w:rsidRPr="6DA06E08">
        <w:t xml:space="preserve"> They need to be able to communicate together so they will be able to become a powerful team </w:t>
      </w:r>
      <w:r w:rsidR="745A7B76" w:rsidRPr="6DA06E08">
        <w:t xml:space="preserve">when a perfect model is being applied then the </w:t>
      </w:r>
      <w:r w:rsidR="6ED285D3" w:rsidRPr="6DA06E08">
        <w:t>effectiveness</w:t>
      </w:r>
      <w:r w:rsidR="745A7B76" w:rsidRPr="6DA06E08">
        <w:t xml:space="preserve"> of the team </w:t>
      </w:r>
      <w:r w:rsidR="34476259" w:rsidRPr="6DA06E08">
        <w:t>increases a</w:t>
      </w:r>
      <w:r w:rsidR="745A7B76" w:rsidRPr="6DA06E08">
        <w:t xml:space="preserve"> lot</w:t>
      </w:r>
      <w:r w:rsidR="55A13EEE" w:rsidRPr="6DA06E08">
        <w:t>.</w:t>
      </w:r>
      <w:r w:rsidR="18A9211E" w:rsidRPr="6DA06E08">
        <w:t xml:space="preserve"> As for the rest of the </w:t>
      </w:r>
      <w:r w:rsidR="641B3317" w:rsidRPr="6DA06E08">
        <w:t>team,</w:t>
      </w:r>
      <w:r w:rsidR="18A9211E" w:rsidRPr="6DA06E08">
        <w:t xml:space="preserve"> all </w:t>
      </w:r>
      <w:r w:rsidR="04C8C07F" w:rsidRPr="6DA06E08">
        <w:t>together</w:t>
      </w:r>
      <w:r w:rsidR="18A9211E" w:rsidRPr="6DA06E08">
        <w:t xml:space="preserve"> they need to improve</w:t>
      </w:r>
      <w:r w:rsidR="39D9D13A" w:rsidRPr="6DA06E08">
        <w:t xml:space="preserve"> </w:t>
      </w:r>
      <w:r w:rsidR="48CBD7D0" w:rsidRPr="6DA06E08">
        <w:t xml:space="preserve">on communication that will help the team be more confident within each </w:t>
      </w:r>
      <w:bookmarkStart w:id="1" w:name="_Int_J7FZlq6l"/>
      <w:r w:rsidR="48CBD7D0" w:rsidRPr="6DA06E08">
        <w:t>other</w:t>
      </w:r>
      <w:bookmarkEnd w:id="1"/>
      <w:r w:rsidR="48CBD7D0" w:rsidRPr="6DA06E08">
        <w:t xml:space="preserve"> </w:t>
      </w:r>
      <w:r w:rsidR="40DA8BDF" w:rsidRPr="6DA06E08">
        <w:t xml:space="preserve">it will help them improve the </w:t>
      </w:r>
      <w:r w:rsidR="2D14E43D" w:rsidRPr="6DA06E08">
        <w:t>workspace</w:t>
      </w:r>
      <w:r w:rsidR="40DA8BDF" w:rsidRPr="6DA06E08">
        <w:t xml:space="preserve">. </w:t>
      </w:r>
      <w:r w:rsidR="2F627221" w:rsidRPr="6DA06E08">
        <w:t xml:space="preserve">Trust is needed in all work environments </w:t>
      </w:r>
      <w:proofErr w:type="spellStart"/>
      <w:r w:rsidR="2F627221" w:rsidRPr="6DA06E08">
        <w:t>thats</w:t>
      </w:r>
      <w:proofErr w:type="spellEnd"/>
      <w:r w:rsidR="2F627221" w:rsidRPr="6DA06E08">
        <w:t xml:space="preserve"> so they can all have a healthy environment to </w:t>
      </w:r>
      <w:r w:rsidR="25D6DD76" w:rsidRPr="6DA06E08">
        <w:t>come to</w:t>
      </w:r>
      <w:r w:rsidR="29D4BECC" w:rsidRPr="6DA06E08">
        <w:t>,</w:t>
      </w:r>
      <w:r w:rsidR="25D6DD76" w:rsidRPr="6DA06E08">
        <w:t xml:space="preserve"> they should all be like one big happy family.</w:t>
      </w:r>
      <w:r w:rsidR="2F627221" w:rsidRPr="6DA06E08">
        <w:t xml:space="preserve"> </w:t>
      </w:r>
      <w:proofErr w:type="spellStart"/>
      <w:r w:rsidR="159C28E2" w:rsidRPr="6DA06E08">
        <w:t>Teamworking</w:t>
      </w:r>
      <w:proofErr w:type="spellEnd"/>
      <w:r w:rsidR="159C28E2" w:rsidRPr="6DA06E08">
        <w:t xml:space="preserve"> is a big one because they should be able to be working as a team even if </w:t>
      </w:r>
      <w:r w:rsidR="22AE5AD1" w:rsidRPr="6DA06E08">
        <w:t>there's</w:t>
      </w:r>
      <w:r w:rsidR="159C28E2" w:rsidRPr="6DA06E08">
        <w:t xml:space="preserve"> only two employees in store</w:t>
      </w:r>
      <w:r w:rsidR="5937A7E7" w:rsidRPr="6DA06E08">
        <w:t xml:space="preserve">. </w:t>
      </w:r>
      <w:proofErr w:type="spellStart"/>
      <w:r w:rsidR="5937A7E7" w:rsidRPr="6DA06E08">
        <w:t>Teamworking</w:t>
      </w:r>
      <w:proofErr w:type="spellEnd"/>
      <w:r w:rsidR="41A6E681" w:rsidRPr="6DA06E08">
        <w:t xml:space="preserve"> is the heart of the whole business because without teamwork no one can </w:t>
      </w:r>
      <w:r w:rsidR="119FDEE9" w:rsidRPr="6DA06E08">
        <w:t>succeed.</w:t>
      </w:r>
      <w:r w:rsidR="0CEDCF74" w:rsidRPr="6DA06E08">
        <w:t xml:space="preserve">" You </w:t>
      </w:r>
      <w:r w:rsidR="79D6A61D" w:rsidRPr="6DA06E08">
        <w:t>can't</w:t>
      </w:r>
      <w:r w:rsidR="0CEDCF74" w:rsidRPr="6DA06E08">
        <w:t xml:space="preserve"> just </w:t>
      </w:r>
      <w:r w:rsidR="5B96CB1C" w:rsidRPr="6DA06E08">
        <w:t>switch</w:t>
      </w:r>
      <w:r w:rsidR="0CEDCF74" w:rsidRPr="6DA06E08">
        <w:t xml:space="preserve"> on teamwork. It takes time for a new team to </w:t>
      </w:r>
      <w:r w:rsidR="7CFBA464" w:rsidRPr="6DA06E08">
        <w:t xml:space="preserve">“gel” and work to its full </w:t>
      </w:r>
      <w:r w:rsidR="7E6663A1" w:rsidRPr="6DA06E08">
        <w:t>potential,</w:t>
      </w:r>
      <w:r w:rsidR="7CFBA464" w:rsidRPr="6DA06E08">
        <w:t xml:space="preserve"> team membe</w:t>
      </w:r>
      <w:r w:rsidR="0E3B38DF" w:rsidRPr="6DA06E08">
        <w:t>r take time to go through strangers to co-workers.”</w:t>
      </w:r>
      <w:r w:rsidR="5FE2412D" w:rsidRPr="6DA06E08">
        <w:t xml:space="preserve"> </w:t>
      </w:r>
      <w:proofErr w:type="spellStart"/>
      <w:r w:rsidR="5FE2412D" w:rsidRPr="6DA06E08">
        <w:t>Mindtools</w:t>
      </w:r>
      <w:proofErr w:type="spellEnd"/>
      <w:r w:rsidR="5FE2412D" w:rsidRPr="6DA06E08">
        <w:t xml:space="preserve"> (2020).</w:t>
      </w:r>
      <w:r w:rsidR="21F401FD" w:rsidRPr="6DA06E08">
        <w:t xml:space="preserve"> It takes time to get into the space of being team workers </w:t>
      </w:r>
      <w:r w:rsidR="213EE922" w:rsidRPr="6DA06E08">
        <w:t>by becoming team players you would need to make the workplace and employees be more open with each other and let them h</w:t>
      </w:r>
      <w:r w:rsidR="57440416" w:rsidRPr="6DA06E08">
        <w:t xml:space="preserve">elp each other when needed, being a part of a team is important and </w:t>
      </w:r>
      <w:r w:rsidR="6D0A5A4D" w:rsidRPr="6DA06E08">
        <w:t>everyone</w:t>
      </w:r>
      <w:r w:rsidR="57440416" w:rsidRPr="6DA06E08">
        <w:t xml:space="preserve"> must be included that goes d</w:t>
      </w:r>
      <w:r w:rsidR="046FC2BE" w:rsidRPr="6DA06E08">
        <w:t>own to even the cleaners</w:t>
      </w:r>
      <w:r w:rsidR="27D9BC28" w:rsidRPr="6DA06E08">
        <w:t xml:space="preserve"> it takes time as people need to get use to the way others work and get to know </w:t>
      </w:r>
      <w:r w:rsidR="5DDED71C" w:rsidRPr="6DA06E08">
        <w:t>their new colleagues.</w:t>
      </w:r>
      <w:r w:rsidR="0F342627" w:rsidRPr="6DA06E08">
        <w:t xml:space="preserve"> “Gradually, the team moves into the norming stage. People start to resolve their differences, appreciate one another's strengths, and respect your authority as a leader.</w:t>
      </w:r>
      <w:r w:rsidR="3AE2564D" w:rsidRPr="6DA06E08">
        <w:t xml:space="preserve">” </w:t>
      </w:r>
      <w:proofErr w:type="spellStart"/>
      <w:r w:rsidR="3AE2564D" w:rsidRPr="6DA06E08">
        <w:t>Mindtools</w:t>
      </w:r>
      <w:proofErr w:type="spellEnd"/>
      <w:r w:rsidR="3AE2564D" w:rsidRPr="6DA06E08">
        <w:t xml:space="preserve"> (2020). </w:t>
      </w:r>
      <w:r w:rsidR="0DEBCE40" w:rsidRPr="6DA06E08">
        <w:t xml:space="preserve">This part is very important because of the whole team will move to the next stage </w:t>
      </w:r>
      <w:r w:rsidR="49DA7DD4" w:rsidRPr="6DA06E08">
        <w:t>which</w:t>
      </w:r>
      <w:r w:rsidR="0DEBCE40" w:rsidRPr="6DA06E08">
        <w:t xml:space="preserve"> is </w:t>
      </w:r>
      <w:r w:rsidR="3E0E84F2" w:rsidRPr="6DA06E08">
        <w:t xml:space="preserve">called Norming and </w:t>
      </w:r>
      <w:proofErr w:type="spellStart"/>
      <w:r w:rsidR="3E0E84F2" w:rsidRPr="6DA06E08">
        <w:t>thats</w:t>
      </w:r>
      <w:proofErr w:type="spellEnd"/>
      <w:r w:rsidR="3E0E84F2" w:rsidRPr="6DA06E08">
        <w:t xml:space="preserve"> when they will start to respect you as </w:t>
      </w:r>
      <w:r w:rsidR="71ABE59B" w:rsidRPr="6DA06E08">
        <w:t>their</w:t>
      </w:r>
      <w:r w:rsidR="3E0E84F2" w:rsidRPr="6DA06E08">
        <w:t xml:space="preserve"> leader </w:t>
      </w:r>
      <w:r w:rsidR="642174D7" w:rsidRPr="6DA06E08">
        <w:t xml:space="preserve">and </w:t>
      </w:r>
      <w:proofErr w:type="spellStart"/>
      <w:r w:rsidR="642174D7" w:rsidRPr="6DA06E08">
        <w:t>thats</w:t>
      </w:r>
      <w:proofErr w:type="spellEnd"/>
      <w:r w:rsidR="642174D7" w:rsidRPr="6DA06E08">
        <w:t xml:space="preserve"> every helpful to get to know the </w:t>
      </w:r>
      <w:r w:rsidR="649BE012" w:rsidRPr="6DA06E08">
        <w:t>Tuckman</w:t>
      </w:r>
      <w:r w:rsidR="642174D7" w:rsidRPr="6DA06E08">
        <w:t xml:space="preserve"> theory as </w:t>
      </w:r>
      <w:r w:rsidR="238F1D2D" w:rsidRPr="6DA06E08">
        <w:t>it's</w:t>
      </w:r>
      <w:r w:rsidR="642174D7" w:rsidRPr="6DA06E08">
        <w:t xml:space="preserve"> a very good way to show you how to make your te</w:t>
      </w:r>
      <w:r w:rsidR="5C69DCFC" w:rsidRPr="6DA06E08">
        <w:t>am and workplace perfect.</w:t>
      </w:r>
      <w:r w:rsidR="2BDDF2B6" w:rsidRPr="6DA06E08">
        <w:t xml:space="preserve"> </w:t>
      </w:r>
      <w:r w:rsidR="42487F76" w:rsidRPr="6DA06E08">
        <w:t xml:space="preserve">Conflict is hard in the team especially if you </w:t>
      </w:r>
      <w:r w:rsidR="4BC5DB07" w:rsidRPr="6DA06E08">
        <w:t>don't</w:t>
      </w:r>
      <w:r w:rsidR="42487F76" w:rsidRPr="6DA06E08">
        <w:t xml:space="preserve"> have it under </w:t>
      </w:r>
      <w:r w:rsidR="4D904636" w:rsidRPr="6DA06E08">
        <w:t xml:space="preserve">control and </w:t>
      </w:r>
      <w:r w:rsidR="60E00782" w:rsidRPr="6DA06E08">
        <w:t>don't</w:t>
      </w:r>
      <w:r w:rsidR="4D904636" w:rsidRPr="6DA06E08">
        <w:t xml:space="preserve"> know how to resolve the situation without it </w:t>
      </w:r>
      <w:r w:rsidR="7D614218" w:rsidRPr="6DA06E08">
        <w:t>escalating</w:t>
      </w:r>
      <w:r w:rsidR="4D904636" w:rsidRPr="6DA06E08">
        <w:t xml:space="preserve"> even more</w:t>
      </w:r>
      <w:r w:rsidR="409C915A" w:rsidRPr="6DA06E08">
        <w:t xml:space="preserve"> </w:t>
      </w:r>
      <w:r w:rsidR="4D904636" w:rsidRPr="6DA06E08">
        <w:t>and then it could become violent.</w:t>
      </w:r>
      <w:r w:rsidR="335A9685" w:rsidRPr="6DA06E08">
        <w:t>”</w:t>
      </w:r>
      <w:r w:rsidR="335A9685" w:rsidRPr="6DA06E08">
        <w:rPr>
          <w:rFonts w:ascii="Aptos" w:eastAsia="Aptos" w:hAnsi="Aptos" w:cs="Aptos"/>
          <w:color w:val="16243E"/>
          <w:sz w:val="29"/>
          <w:szCs w:val="29"/>
        </w:rPr>
        <w:t xml:space="preserve"> </w:t>
      </w:r>
      <w:r w:rsidR="335A9685" w:rsidRPr="6DA06E08">
        <w:rPr>
          <w:rFonts w:ascii="Aptos" w:eastAsia="Aptos" w:hAnsi="Aptos" w:cs="Aptos"/>
        </w:rPr>
        <w:t xml:space="preserve">You’ll </w:t>
      </w:r>
      <w:proofErr w:type="spellStart"/>
      <w:r w:rsidR="335A9685" w:rsidRPr="6DA06E08">
        <w:rPr>
          <w:rFonts w:ascii="Aptos" w:eastAsia="Aptos" w:hAnsi="Aptos" w:cs="Aptos"/>
        </w:rPr>
        <w:t>recognise</w:t>
      </w:r>
      <w:proofErr w:type="spellEnd"/>
      <w:r w:rsidR="335A9685" w:rsidRPr="6DA06E08">
        <w:rPr>
          <w:rFonts w:ascii="Aptos" w:eastAsia="Aptos" w:hAnsi="Aptos" w:cs="Aptos"/>
        </w:rPr>
        <w:t xml:space="preserve"> this phase from any team-based game show, when voices are raised as competing approaches are debated while the clock slowly clicks down!</w:t>
      </w:r>
      <w:r w:rsidR="458BFAD0" w:rsidRPr="6DA06E08">
        <w:rPr>
          <w:rFonts w:ascii="Aptos" w:eastAsia="Aptos" w:hAnsi="Aptos" w:cs="Aptos"/>
        </w:rPr>
        <w:t xml:space="preserve">” </w:t>
      </w:r>
      <w:proofErr w:type="spellStart"/>
      <w:r w:rsidR="458BFAD0" w:rsidRPr="6DA06E08">
        <w:rPr>
          <w:rFonts w:ascii="Aptos" w:eastAsia="Aptos" w:hAnsi="Aptos" w:cs="Aptos"/>
        </w:rPr>
        <w:t>Bitesize</w:t>
      </w:r>
      <w:proofErr w:type="spellEnd"/>
      <w:r w:rsidR="458BFAD0" w:rsidRPr="6DA06E08">
        <w:rPr>
          <w:rFonts w:ascii="Aptos" w:eastAsia="Aptos" w:hAnsi="Aptos" w:cs="Aptos"/>
        </w:rPr>
        <w:t xml:space="preserve"> learning (2020). Conflict can be </w:t>
      </w:r>
      <w:r w:rsidR="6D7A3B2E" w:rsidRPr="6DA06E08">
        <w:rPr>
          <w:rFonts w:ascii="Aptos" w:eastAsia="Aptos" w:hAnsi="Aptos" w:cs="Aptos"/>
        </w:rPr>
        <w:t>resolved</w:t>
      </w:r>
      <w:r w:rsidR="458BFAD0" w:rsidRPr="6DA06E08">
        <w:rPr>
          <w:rFonts w:ascii="Aptos" w:eastAsia="Aptos" w:hAnsi="Aptos" w:cs="Aptos"/>
        </w:rPr>
        <w:t xml:space="preserve"> in a calm </w:t>
      </w:r>
      <w:r w:rsidR="500A8A47" w:rsidRPr="6DA06E08">
        <w:rPr>
          <w:rFonts w:ascii="Aptos" w:eastAsia="Aptos" w:hAnsi="Aptos" w:cs="Aptos"/>
        </w:rPr>
        <w:t>way that will help everything be under control is letting the</w:t>
      </w:r>
      <w:r w:rsidR="1F6AD1D1" w:rsidRPr="6DA06E08">
        <w:rPr>
          <w:rFonts w:ascii="Aptos" w:eastAsia="Aptos" w:hAnsi="Aptos" w:cs="Aptos"/>
        </w:rPr>
        <w:t xml:space="preserve">m talk it out and </w:t>
      </w:r>
      <w:r w:rsidR="6A58B1A8" w:rsidRPr="6DA06E08">
        <w:rPr>
          <w:rFonts w:ascii="Aptos" w:eastAsia="Aptos" w:hAnsi="Aptos" w:cs="Aptos"/>
        </w:rPr>
        <w:t xml:space="preserve">letting them take turns in speaking make sure everyone is getting a chance to say </w:t>
      </w:r>
      <w:r w:rsidR="43C8BFFF" w:rsidRPr="6DA06E08">
        <w:rPr>
          <w:rFonts w:ascii="Aptos" w:eastAsia="Aptos" w:hAnsi="Aptos" w:cs="Aptos"/>
        </w:rPr>
        <w:t xml:space="preserve">everything they need and showing giving them as much time as needed to talk it </w:t>
      </w:r>
      <w:bookmarkStart w:id="2" w:name="_Int_HDxnxWq5"/>
      <w:r w:rsidR="43C8BFFF" w:rsidRPr="6DA06E08">
        <w:rPr>
          <w:rFonts w:ascii="Aptos" w:eastAsia="Aptos" w:hAnsi="Aptos" w:cs="Aptos"/>
        </w:rPr>
        <w:t>out let</w:t>
      </w:r>
      <w:bookmarkEnd w:id="2"/>
      <w:r w:rsidR="43C8BFFF" w:rsidRPr="6DA06E08">
        <w:rPr>
          <w:rFonts w:ascii="Aptos" w:eastAsia="Aptos" w:hAnsi="Aptos" w:cs="Aptos"/>
        </w:rPr>
        <w:t xml:space="preserve"> the conflict play out.</w:t>
      </w:r>
      <w:r w:rsidR="71E7E4FE" w:rsidRPr="6DA06E08">
        <w:rPr>
          <w:rFonts w:ascii="Aptos" w:eastAsia="Aptos" w:hAnsi="Aptos" w:cs="Aptos"/>
        </w:rPr>
        <w:t xml:space="preserve"> “In the norming stage, disagreements are resolved, compromises reached, and a shared strategy emerges.” </w:t>
      </w:r>
      <w:proofErr w:type="spellStart"/>
      <w:r w:rsidR="71E7E4FE" w:rsidRPr="6DA06E08">
        <w:rPr>
          <w:rFonts w:ascii="Aptos" w:eastAsia="Aptos" w:hAnsi="Aptos" w:cs="Aptos"/>
        </w:rPr>
        <w:t>Bitesize</w:t>
      </w:r>
      <w:proofErr w:type="spellEnd"/>
      <w:r w:rsidR="71E7E4FE" w:rsidRPr="6DA06E08">
        <w:rPr>
          <w:rFonts w:ascii="Aptos" w:eastAsia="Aptos" w:hAnsi="Aptos" w:cs="Aptos"/>
        </w:rPr>
        <w:t xml:space="preserve"> learni</w:t>
      </w:r>
      <w:r w:rsidR="00D8DC28" w:rsidRPr="6DA06E08">
        <w:rPr>
          <w:rFonts w:ascii="Aptos" w:eastAsia="Aptos" w:hAnsi="Aptos" w:cs="Aptos"/>
        </w:rPr>
        <w:t xml:space="preserve">ng (2020). In this stage it's important to </w:t>
      </w:r>
      <w:r w:rsidR="2CE399C7" w:rsidRPr="6DA06E08">
        <w:rPr>
          <w:rFonts w:ascii="Aptos" w:eastAsia="Aptos" w:hAnsi="Aptos" w:cs="Aptos"/>
        </w:rPr>
        <w:t>let the team know to celebrate the things you all have achieved so far</w:t>
      </w:r>
      <w:r w:rsidR="4C59FB0B" w:rsidRPr="6DA06E08">
        <w:rPr>
          <w:rFonts w:ascii="Aptos" w:eastAsia="Aptos" w:hAnsi="Aptos" w:cs="Aptos"/>
        </w:rPr>
        <w:t xml:space="preserve">, build confidence in everyone by reminding them of everything you all could </w:t>
      </w:r>
      <w:r w:rsidR="27947491" w:rsidRPr="6DA06E08">
        <w:rPr>
          <w:rFonts w:ascii="Aptos" w:eastAsia="Aptos" w:hAnsi="Aptos" w:cs="Aptos"/>
        </w:rPr>
        <w:t xml:space="preserve">get through use evidence to show them </w:t>
      </w:r>
      <w:r w:rsidR="458BCC5B" w:rsidRPr="6DA06E08">
        <w:rPr>
          <w:rFonts w:ascii="Aptos" w:eastAsia="Aptos" w:hAnsi="Aptos" w:cs="Aptos"/>
        </w:rPr>
        <w:t>their</w:t>
      </w:r>
      <w:r w:rsidR="27947491" w:rsidRPr="6DA06E08">
        <w:rPr>
          <w:rFonts w:ascii="Aptos" w:eastAsia="Aptos" w:hAnsi="Aptos" w:cs="Aptos"/>
        </w:rPr>
        <w:t xml:space="preserve"> strength and determination</w:t>
      </w:r>
      <w:r w:rsidR="75C95420" w:rsidRPr="6DA06E08">
        <w:rPr>
          <w:rFonts w:ascii="Aptos" w:eastAsia="Aptos" w:hAnsi="Aptos" w:cs="Aptos"/>
        </w:rPr>
        <w:t xml:space="preserve">. “After navigating through the forming, storming, and norming stages, the team has now reached a point of high efficiency and productivity. Much like a well-rehearsed theatre performance, the team operates smoothly with a deep understanding of their roles and responsibilities.” </w:t>
      </w:r>
      <w:proofErr w:type="spellStart"/>
      <w:r w:rsidR="3A66070C" w:rsidRPr="6DA06E08">
        <w:rPr>
          <w:rFonts w:ascii="Aptos" w:eastAsia="Aptos" w:hAnsi="Aptos" w:cs="Aptos"/>
        </w:rPr>
        <w:t>Bitesize</w:t>
      </w:r>
      <w:proofErr w:type="spellEnd"/>
      <w:r w:rsidR="75C95420" w:rsidRPr="6DA06E08">
        <w:rPr>
          <w:rFonts w:ascii="Aptos" w:eastAsia="Aptos" w:hAnsi="Aptos" w:cs="Aptos"/>
        </w:rPr>
        <w:t xml:space="preserve"> </w:t>
      </w:r>
      <w:r w:rsidR="704C656F" w:rsidRPr="6DA06E08">
        <w:rPr>
          <w:rFonts w:ascii="Aptos" w:eastAsia="Aptos" w:hAnsi="Aptos" w:cs="Aptos"/>
        </w:rPr>
        <w:t>learning</w:t>
      </w:r>
      <w:r w:rsidR="4ECA99CD" w:rsidRPr="6DA06E08">
        <w:rPr>
          <w:rFonts w:ascii="Aptos" w:eastAsia="Aptos" w:hAnsi="Aptos" w:cs="Aptos"/>
        </w:rPr>
        <w:t xml:space="preserve"> (2020)</w:t>
      </w:r>
      <w:r w:rsidR="74DD89B2" w:rsidRPr="6DA06E08">
        <w:rPr>
          <w:rFonts w:ascii="Aptos" w:eastAsia="Aptos" w:hAnsi="Aptos" w:cs="Aptos"/>
        </w:rPr>
        <w:t>. This stage will help you to adapt and evolve so be pre</w:t>
      </w:r>
      <w:r w:rsidR="51F6C872" w:rsidRPr="6DA06E08">
        <w:rPr>
          <w:rFonts w:ascii="Aptos" w:eastAsia="Aptos" w:hAnsi="Aptos" w:cs="Aptos"/>
        </w:rPr>
        <w:t xml:space="preserve">pared to make some changes in </w:t>
      </w:r>
      <w:r w:rsidR="37AFD16F" w:rsidRPr="6DA06E08">
        <w:rPr>
          <w:rFonts w:ascii="Aptos" w:eastAsia="Aptos" w:hAnsi="Aptos" w:cs="Aptos"/>
        </w:rPr>
        <w:t>teams, compositions</w:t>
      </w:r>
      <w:r w:rsidR="51F6C872" w:rsidRPr="6DA06E08">
        <w:rPr>
          <w:rFonts w:ascii="Aptos" w:eastAsia="Aptos" w:hAnsi="Aptos" w:cs="Aptos"/>
        </w:rPr>
        <w:t xml:space="preserve">, and </w:t>
      </w:r>
      <w:r w:rsidR="7A57E94D" w:rsidRPr="6DA06E08">
        <w:rPr>
          <w:rFonts w:ascii="Aptos" w:eastAsia="Aptos" w:hAnsi="Aptos" w:cs="Aptos"/>
        </w:rPr>
        <w:t>company</w:t>
      </w:r>
      <w:r w:rsidR="51F6C872" w:rsidRPr="6DA06E08">
        <w:rPr>
          <w:rFonts w:ascii="Aptos" w:eastAsia="Aptos" w:hAnsi="Aptos" w:cs="Aptos"/>
        </w:rPr>
        <w:t xml:space="preserve"> </w:t>
      </w:r>
      <w:r w:rsidR="3AC12A4F" w:rsidRPr="6DA06E08">
        <w:rPr>
          <w:rFonts w:ascii="Aptos" w:eastAsia="Aptos" w:hAnsi="Aptos" w:cs="Aptos"/>
        </w:rPr>
        <w:t>goals</w:t>
      </w:r>
      <w:r w:rsidR="560C4C94" w:rsidRPr="6DA06E08">
        <w:rPr>
          <w:rFonts w:ascii="Aptos" w:eastAsia="Aptos" w:hAnsi="Aptos" w:cs="Aptos"/>
        </w:rPr>
        <w:t>. This</w:t>
      </w:r>
      <w:r w:rsidR="76B9D9FB" w:rsidRPr="6DA06E08">
        <w:rPr>
          <w:rFonts w:ascii="Aptos" w:eastAsia="Aptos" w:hAnsi="Aptos" w:cs="Aptos"/>
        </w:rPr>
        <w:t xml:space="preserve"> may make the team either adapt or go </w:t>
      </w:r>
      <w:r w:rsidR="1BD0260D" w:rsidRPr="6DA06E08">
        <w:rPr>
          <w:rFonts w:ascii="Aptos" w:eastAsia="Aptos" w:hAnsi="Aptos" w:cs="Aptos"/>
        </w:rPr>
        <w:t>through</w:t>
      </w:r>
      <w:r w:rsidR="76B9D9FB" w:rsidRPr="6DA06E08">
        <w:rPr>
          <w:rFonts w:ascii="Aptos" w:eastAsia="Aptos" w:hAnsi="Aptos" w:cs="Aptos"/>
        </w:rPr>
        <w:t xml:space="preserve"> the </w:t>
      </w:r>
      <w:r w:rsidR="66AE3092" w:rsidRPr="6DA06E08">
        <w:rPr>
          <w:rFonts w:ascii="Aptos" w:eastAsia="Aptos" w:hAnsi="Aptos" w:cs="Aptos"/>
        </w:rPr>
        <w:t>earlier</w:t>
      </w:r>
      <w:r w:rsidR="76B9D9FB" w:rsidRPr="6DA06E08">
        <w:rPr>
          <w:rFonts w:ascii="Aptos" w:eastAsia="Aptos" w:hAnsi="Aptos" w:cs="Aptos"/>
        </w:rPr>
        <w:t xml:space="preserve"> stages again.</w:t>
      </w:r>
      <w:r w:rsidR="039613AE" w:rsidRPr="6DA06E08">
        <w:rPr>
          <w:rFonts w:ascii="Aptos" w:eastAsia="Aptos" w:hAnsi="Aptos" w:cs="Aptos"/>
        </w:rPr>
        <w:t xml:space="preserve"> Then finally we have the last stage and it's about celebrating and </w:t>
      </w:r>
      <w:r w:rsidR="7AFD79CE" w:rsidRPr="6DA06E08">
        <w:rPr>
          <w:rFonts w:ascii="Aptos" w:eastAsia="Aptos" w:hAnsi="Aptos" w:cs="Aptos"/>
        </w:rPr>
        <w:t>reflecting celebrate</w:t>
      </w:r>
      <w:r w:rsidR="399B2EA2" w:rsidRPr="6DA06E08">
        <w:rPr>
          <w:rFonts w:ascii="Aptos" w:eastAsia="Aptos" w:hAnsi="Aptos" w:cs="Aptos"/>
        </w:rPr>
        <w:t xml:space="preserve"> the </w:t>
      </w:r>
      <w:r w:rsidR="56AC2446" w:rsidRPr="6DA06E08">
        <w:rPr>
          <w:rFonts w:ascii="Aptos" w:eastAsia="Aptos" w:hAnsi="Aptos" w:cs="Aptos"/>
        </w:rPr>
        <w:t>achievements</w:t>
      </w:r>
      <w:r w:rsidR="399B2EA2" w:rsidRPr="6DA06E08">
        <w:rPr>
          <w:rFonts w:ascii="Aptos" w:eastAsia="Aptos" w:hAnsi="Aptos" w:cs="Aptos"/>
        </w:rPr>
        <w:t xml:space="preserve"> and show the team everything you all have </w:t>
      </w:r>
      <w:r w:rsidR="67959BD3" w:rsidRPr="6DA06E08">
        <w:rPr>
          <w:rFonts w:ascii="Aptos" w:eastAsia="Aptos" w:hAnsi="Aptos" w:cs="Aptos"/>
        </w:rPr>
        <w:t>achieved</w:t>
      </w:r>
      <w:r w:rsidR="399B2EA2" w:rsidRPr="6DA06E08">
        <w:rPr>
          <w:rFonts w:ascii="Aptos" w:eastAsia="Aptos" w:hAnsi="Aptos" w:cs="Aptos"/>
        </w:rPr>
        <w:t xml:space="preserve"> </w:t>
      </w:r>
      <w:r w:rsidR="1F3D623D" w:rsidRPr="6DA06E08">
        <w:rPr>
          <w:rFonts w:ascii="Aptos" w:eastAsia="Aptos" w:hAnsi="Aptos" w:cs="Aptos"/>
        </w:rPr>
        <w:t>together</w:t>
      </w:r>
      <w:r w:rsidR="399B2EA2" w:rsidRPr="6DA06E08">
        <w:rPr>
          <w:rFonts w:ascii="Aptos" w:eastAsia="Aptos" w:hAnsi="Aptos" w:cs="Aptos"/>
        </w:rPr>
        <w:t xml:space="preserve"> and </w:t>
      </w:r>
      <w:r w:rsidR="09EE70F8" w:rsidRPr="6DA06E08">
        <w:rPr>
          <w:rFonts w:ascii="Aptos" w:eastAsia="Aptos" w:hAnsi="Aptos" w:cs="Aptos"/>
        </w:rPr>
        <w:t>provide</w:t>
      </w:r>
      <w:r w:rsidR="48A18F43" w:rsidRPr="6DA06E08">
        <w:rPr>
          <w:rFonts w:ascii="Aptos" w:eastAsia="Aptos" w:hAnsi="Aptos" w:cs="Aptos"/>
        </w:rPr>
        <w:t xml:space="preserve"> support to those who need help with more understanding with the earlier stages show them some </w:t>
      </w:r>
      <w:r w:rsidR="3C8893E4" w:rsidRPr="6DA06E08">
        <w:rPr>
          <w:rFonts w:ascii="Aptos" w:eastAsia="Aptos" w:hAnsi="Aptos" w:cs="Aptos"/>
        </w:rPr>
        <w:t>compassion</w:t>
      </w:r>
      <w:r w:rsidR="48A18F43" w:rsidRPr="6DA06E08">
        <w:rPr>
          <w:rFonts w:ascii="Aptos" w:eastAsia="Aptos" w:hAnsi="Aptos" w:cs="Aptos"/>
        </w:rPr>
        <w:t xml:space="preserve"> you have for </w:t>
      </w:r>
      <w:r w:rsidR="00DFDE11" w:rsidRPr="6DA06E08">
        <w:rPr>
          <w:rFonts w:ascii="Aptos" w:eastAsia="Aptos" w:hAnsi="Aptos" w:cs="Aptos"/>
        </w:rPr>
        <w:t xml:space="preserve">them and make sure they know how much you </w:t>
      </w:r>
      <w:r w:rsidR="6084D853" w:rsidRPr="6DA06E08">
        <w:rPr>
          <w:rFonts w:ascii="Aptos" w:eastAsia="Aptos" w:hAnsi="Aptos" w:cs="Aptos"/>
        </w:rPr>
        <w:t>appreciate</w:t>
      </w:r>
      <w:r w:rsidR="00DFDE11" w:rsidRPr="6DA06E08">
        <w:rPr>
          <w:rFonts w:ascii="Aptos" w:eastAsia="Aptos" w:hAnsi="Aptos" w:cs="Aptos"/>
        </w:rPr>
        <w:t xml:space="preserve"> them.</w:t>
      </w:r>
    </w:p>
    <w:p w14:paraId="06CE7152" w14:textId="1F243DF4" w:rsidR="6DA06E08" w:rsidRDefault="6DA06E08" w:rsidP="6DA06E08"/>
    <w:p w14:paraId="68811AE7" w14:textId="677DACA4" w:rsidR="6DA06E08" w:rsidRDefault="6DA06E08" w:rsidP="6DA06E08"/>
    <w:p w14:paraId="5F871EE3" w14:textId="2A787D05" w:rsidR="6DA06E08" w:rsidRDefault="6DA06E08" w:rsidP="6DA06E08"/>
    <w:p w14:paraId="46E7C424" w14:textId="1A2D998C" w:rsidR="232319E8" w:rsidRDefault="232319E8" w:rsidP="6DA06E08">
      <w:pPr>
        <w:pStyle w:val="Heading1"/>
      </w:pPr>
      <w:r>
        <w:t xml:space="preserve">Part </w:t>
      </w:r>
      <w:r w:rsidR="39B73FD0">
        <w:t>Two:</w:t>
      </w:r>
    </w:p>
    <w:p w14:paraId="25216C12" w14:textId="7DDAC100" w:rsidR="39B73FD0" w:rsidRDefault="39B73FD0" w:rsidP="6DA06E08">
      <w:r>
        <w:t xml:space="preserve">As Janet has a fashion shop for </w:t>
      </w:r>
      <w:r w:rsidR="3F2ADB68">
        <w:t>ladies,</w:t>
      </w:r>
      <w:r>
        <w:t xml:space="preserve"> she </w:t>
      </w:r>
      <w:r w:rsidR="665C13D4">
        <w:t xml:space="preserve">should have </w:t>
      </w:r>
      <w:r w:rsidR="4D97A06F">
        <w:t>a</w:t>
      </w:r>
      <w:r w:rsidR="665C13D4">
        <w:t xml:space="preserve"> work </w:t>
      </w:r>
      <w:r w:rsidR="75FD44B9">
        <w:t>environment</w:t>
      </w:r>
      <w:r w:rsidR="665C13D4">
        <w:t xml:space="preserve"> </w:t>
      </w:r>
      <w:r w:rsidR="2CF11BC4">
        <w:t>where</w:t>
      </w:r>
      <w:r w:rsidR="665C13D4">
        <w:t xml:space="preserve"> </w:t>
      </w:r>
      <w:r w:rsidR="2DEB46EE">
        <w:t>there can be a two-way communication meaning she should share information back and forth between two parties</w:t>
      </w:r>
      <w:r w:rsidR="627934F4">
        <w:t xml:space="preserve">. </w:t>
      </w:r>
      <w:r w:rsidR="01E10B62">
        <w:t>Sometimes</w:t>
      </w:r>
      <w:r w:rsidR="627934F4">
        <w:t xml:space="preserve"> </w:t>
      </w:r>
      <w:r w:rsidR="4BBC4C74">
        <w:t>its</w:t>
      </w:r>
      <w:r w:rsidR="627934F4">
        <w:t xml:space="preserve"> critical </w:t>
      </w:r>
      <w:r w:rsidR="5DD1DC19">
        <w:t>elements</w:t>
      </w:r>
      <w:r w:rsidR="627934F4">
        <w:t xml:space="preserve"> are </w:t>
      </w:r>
      <w:r w:rsidR="582CB44A">
        <w:t>overlooked</w:t>
      </w:r>
      <w:r w:rsidR="627934F4">
        <w:t xml:space="preserve"> </w:t>
      </w:r>
      <w:r w:rsidR="06289BE0">
        <w:t>in</w:t>
      </w:r>
      <w:r w:rsidR="627934F4">
        <w:t xml:space="preserve"> employee </w:t>
      </w:r>
      <w:r w:rsidR="6EBC0EA9">
        <w:t>engagement</w:t>
      </w:r>
      <w:r w:rsidR="620A6C4A">
        <w:t xml:space="preserve"> but what </w:t>
      </w:r>
      <w:r w:rsidR="70B680B1">
        <w:t>happens</w:t>
      </w:r>
      <w:r w:rsidR="620A6C4A">
        <w:t xml:space="preserve"> </w:t>
      </w:r>
      <w:r w:rsidR="2A07E4D0">
        <w:t>often at</w:t>
      </w:r>
      <w:r w:rsidR="620A6C4A">
        <w:t xml:space="preserve"> work </w:t>
      </w:r>
      <w:r w:rsidR="206DE762">
        <w:t>isn't</w:t>
      </w:r>
      <w:r w:rsidR="06612A1B">
        <w:t xml:space="preserve"> true </w:t>
      </w:r>
      <w:r w:rsidR="0ED99DB7">
        <w:t>communication</w:t>
      </w:r>
      <w:r w:rsidR="06612A1B">
        <w:t xml:space="preserve"> rather </w:t>
      </w:r>
      <w:r w:rsidR="5D845000">
        <w:t>it's</w:t>
      </w:r>
      <w:r w:rsidR="06612A1B">
        <w:t xml:space="preserve"> just one way information </w:t>
      </w:r>
      <w:r w:rsidR="5A8B77D5">
        <w:t>delivered</w:t>
      </w:r>
      <w:r w:rsidR="06612A1B">
        <w:t xml:space="preserve"> from leader to employees, </w:t>
      </w:r>
      <w:r w:rsidR="0C438E5D">
        <w:t>with limited interaction between the two</w:t>
      </w:r>
      <w:r w:rsidR="23CD1F65">
        <w:t>. “Two-way communication is an exchange of information between</w:t>
      </w:r>
      <w:r w:rsidR="12A2F463">
        <w:t xml:space="preserve"> </w:t>
      </w:r>
      <w:r w:rsidR="05D5C79B">
        <w:t>two parties</w:t>
      </w:r>
      <w:r w:rsidR="5885E05B">
        <w:t xml:space="preserve"> during which speaker and </w:t>
      </w:r>
      <w:proofErr w:type="spellStart"/>
      <w:r w:rsidR="5885E05B">
        <w:t>reciver</w:t>
      </w:r>
      <w:proofErr w:type="spellEnd"/>
      <w:r w:rsidR="5885E05B">
        <w:t xml:space="preserve"> both feel they have an opportunity to share information and </w:t>
      </w:r>
      <w:r w:rsidR="2B195F46">
        <w:t xml:space="preserve">feedback”. David Grossman (2023). </w:t>
      </w:r>
      <w:proofErr w:type="spellStart"/>
      <w:r w:rsidR="792C3D64">
        <w:t>Thats</w:t>
      </w:r>
      <w:proofErr w:type="spellEnd"/>
      <w:r w:rsidR="792C3D64">
        <w:t xml:space="preserve"> exactly what Janet doesn't want for </w:t>
      </w:r>
      <w:r w:rsidR="42A2F04E">
        <w:t>her team</w:t>
      </w:r>
      <w:r w:rsidR="792C3D64">
        <w:t xml:space="preserve"> is to be having </w:t>
      </w:r>
      <w:r w:rsidR="55528158">
        <w:t xml:space="preserve">one – way communication </w:t>
      </w:r>
      <w:r w:rsidR="56DA76CB">
        <w:t xml:space="preserve">in </w:t>
      </w:r>
      <w:r w:rsidR="255A3A57">
        <w:t>order for</w:t>
      </w:r>
      <w:r w:rsidR="60660B76">
        <w:t xml:space="preserve"> </w:t>
      </w:r>
      <w:r w:rsidR="31008DE5">
        <w:t>that not</w:t>
      </w:r>
      <w:r w:rsidR="56DA76CB">
        <w:t xml:space="preserve"> to happen Janet needs to </w:t>
      </w:r>
      <w:r w:rsidR="62B4A8C7">
        <w:t>be</w:t>
      </w:r>
      <w:r w:rsidR="3C7C3313">
        <w:t xml:space="preserve"> </w:t>
      </w:r>
      <w:r w:rsidR="62B4A8C7">
        <w:t xml:space="preserve">planning the </w:t>
      </w:r>
      <w:r w:rsidR="623076A5">
        <w:t>most important</w:t>
      </w:r>
      <w:r w:rsidR="62B4A8C7">
        <w:t xml:space="preserve"> communications to be</w:t>
      </w:r>
      <w:r w:rsidR="7D97C343">
        <w:t xml:space="preserve"> </w:t>
      </w:r>
      <w:proofErr w:type="spellStart"/>
      <w:r w:rsidR="7D97C343">
        <w:t>meanful</w:t>
      </w:r>
      <w:proofErr w:type="spellEnd"/>
      <w:r w:rsidR="7D97C343">
        <w:t>,</w:t>
      </w:r>
      <w:r w:rsidR="70F9FCDB">
        <w:t xml:space="preserve"> interesting</w:t>
      </w:r>
      <w:r w:rsidR="7D97C343">
        <w:t xml:space="preserve"> </w:t>
      </w:r>
      <w:r w:rsidR="01026C5A">
        <w:t>and purposeful.</w:t>
      </w:r>
      <w:r w:rsidR="62B4A8C7">
        <w:t xml:space="preserve"> </w:t>
      </w:r>
      <w:r w:rsidR="5489F63D">
        <w:t xml:space="preserve">Thinking of the </w:t>
      </w:r>
      <w:r w:rsidR="71F5EB87">
        <w:t>audience,</w:t>
      </w:r>
      <w:r w:rsidR="5489F63D">
        <w:t xml:space="preserve"> what they are thinking and what they might want or even better asking them what they want. </w:t>
      </w:r>
      <w:r w:rsidR="32E96E0A">
        <w:t>A</w:t>
      </w:r>
      <w:r w:rsidR="5489F63D">
        <w:t>ll</w:t>
      </w:r>
      <w:r w:rsidR="216150C5">
        <w:t xml:space="preserve">owing </w:t>
      </w:r>
      <w:r w:rsidR="648522FE">
        <w:t xml:space="preserve">significant time for a </w:t>
      </w:r>
      <w:r w:rsidR="23E30D69">
        <w:t>back-and-forth</w:t>
      </w:r>
      <w:r w:rsidR="648522FE">
        <w:t xml:space="preserve"> discussion </w:t>
      </w:r>
      <w:r w:rsidR="74B35182">
        <w:t xml:space="preserve">with listening more </w:t>
      </w:r>
      <w:r w:rsidR="00CC1F29">
        <w:t>than</w:t>
      </w:r>
      <w:r w:rsidR="74B35182">
        <w:t xml:space="preserve"> the leader sometimes.</w:t>
      </w:r>
      <w:r w:rsidR="0B7F810A">
        <w:t xml:space="preserve"> </w:t>
      </w:r>
      <w:r w:rsidR="3C6DD257">
        <w:t>“Regularly</w:t>
      </w:r>
      <w:r w:rsidR="0B7F810A">
        <w:t xml:space="preserve"> checking for </w:t>
      </w:r>
      <w:r w:rsidR="1CB6B658">
        <w:t>understanding</w:t>
      </w:r>
      <w:r w:rsidR="0B7F810A">
        <w:t xml:space="preserve"> to confirm a shared meaning with </w:t>
      </w:r>
      <w:r w:rsidR="1EEC7395">
        <w:t xml:space="preserve">the employee audience being open to feedback and posing questions that </w:t>
      </w:r>
      <w:r w:rsidR="0B580D56">
        <w:t>facilitate</w:t>
      </w:r>
      <w:r w:rsidR="1EEC7395">
        <w:t xml:space="preserve"> this kind</w:t>
      </w:r>
      <w:r w:rsidR="59F66177">
        <w:t xml:space="preserve"> of substantive </w:t>
      </w:r>
      <w:r w:rsidR="557D30DE">
        <w:t>interaction;</w:t>
      </w:r>
      <w:r w:rsidR="59F66177">
        <w:t xml:space="preserve"> feedback is also used to frame </w:t>
      </w:r>
      <w:r w:rsidR="10E1B5DB">
        <w:t>future</w:t>
      </w:r>
      <w:r w:rsidR="59F66177">
        <w:t xml:space="preserve"> com</w:t>
      </w:r>
      <w:r w:rsidR="538FCB13">
        <w:t>munications.”</w:t>
      </w:r>
      <w:r w:rsidR="69645A64">
        <w:t xml:space="preserve"> David Grossman (2023). </w:t>
      </w:r>
      <w:r w:rsidR="7B6CFE85">
        <w:t xml:space="preserve"> Janet needs to make sure she has a two-way-communication with her </w:t>
      </w:r>
      <w:r w:rsidR="19728F6A">
        <w:t>employees,</w:t>
      </w:r>
      <w:r w:rsidR="7B6CFE85">
        <w:t xml:space="preserve"> or the leader of the tea</w:t>
      </w:r>
      <w:r w:rsidR="58020B23">
        <w:t>m should be able to do</w:t>
      </w:r>
      <w:r w:rsidR="4023A18C">
        <w:t xml:space="preserve"> all of that</w:t>
      </w:r>
      <w:r w:rsidR="58020B23">
        <w:t xml:space="preserve"> </w:t>
      </w:r>
      <w:r w:rsidR="48602135">
        <w:t>as well</w:t>
      </w:r>
      <w:r w:rsidR="58020B23">
        <w:t xml:space="preserve"> in some cases </w:t>
      </w:r>
      <w:r w:rsidR="6542816D">
        <w:t xml:space="preserve">it makes the </w:t>
      </w:r>
      <w:r w:rsidR="6B21CA5B">
        <w:t xml:space="preserve">whole team feel </w:t>
      </w:r>
      <w:r w:rsidR="46B1588B">
        <w:t>included</w:t>
      </w:r>
      <w:r w:rsidR="6B21CA5B">
        <w:t xml:space="preserve"> </w:t>
      </w:r>
      <w:r w:rsidR="48533D9B">
        <w:t>and it gives them an opportunity to improve themselves to be a better team.</w:t>
      </w:r>
      <w:r w:rsidR="75824086">
        <w:t xml:space="preserve"> </w:t>
      </w:r>
      <w:r w:rsidR="525CB58A">
        <w:t xml:space="preserve"> </w:t>
      </w:r>
    </w:p>
    <w:p w14:paraId="20C70E2B" w14:textId="4DA559C1" w:rsidR="560D1651" w:rsidRDefault="560D1651" w:rsidP="6DA06E08">
      <w:r>
        <w:t xml:space="preserve">Why is effective communication important </w:t>
      </w:r>
      <w:r w:rsidR="6AF5DB34">
        <w:t xml:space="preserve">in the success of </w:t>
      </w:r>
      <w:proofErr w:type="spellStart"/>
      <w:r w:rsidR="6AF5DB34">
        <w:t>Janets</w:t>
      </w:r>
      <w:proofErr w:type="spellEnd"/>
      <w:r w:rsidR="6AF5DB34">
        <w:t xml:space="preserve"> business</w:t>
      </w:r>
      <w:r w:rsidR="7A559B07">
        <w:t xml:space="preserve">?  </w:t>
      </w:r>
      <w:r w:rsidR="1A3FF456">
        <w:t>It</w:t>
      </w:r>
      <w:r w:rsidR="7A559B07">
        <w:t xml:space="preserve"> helps </w:t>
      </w:r>
      <w:r w:rsidR="36D588AA">
        <w:t>build</w:t>
      </w:r>
      <w:r w:rsidR="7A559B07">
        <w:t xml:space="preserve"> a </w:t>
      </w:r>
      <w:r w:rsidR="4D5F12FA">
        <w:t xml:space="preserve">positive work </w:t>
      </w:r>
      <w:r w:rsidR="04868F16">
        <w:t>environment,</w:t>
      </w:r>
      <w:r w:rsidR="4E655864">
        <w:t xml:space="preserve"> helps team </w:t>
      </w:r>
      <w:r w:rsidR="5675DD5C">
        <w:t>building, boots</w:t>
      </w:r>
      <w:r w:rsidR="2151B1F5">
        <w:t xml:space="preserve"> </w:t>
      </w:r>
      <w:r w:rsidR="31D09848">
        <w:t>innovation</w:t>
      </w:r>
      <w:r w:rsidR="307F37D4">
        <w:t xml:space="preserve"> and creativity amongst employees. </w:t>
      </w:r>
      <w:r w:rsidR="4E655864">
        <w:t xml:space="preserve"> </w:t>
      </w:r>
      <w:r w:rsidR="2B10C026">
        <w:t xml:space="preserve">Now just imagine Janet and her team are all having a discussion about the work and what they have to all improve on and Janet </w:t>
      </w:r>
      <w:r w:rsidR="70759AED">
        <w:t>doesn't</w:t>
      </w:r>
      <w:r w:rsidR="2B10C026">
        <w:t xml:space="preserve"> let them to talk and the talking is only done by </w:t>
      </w:r>
      <w:r w:rsidR="7837D3D6">
        <w:t xml:space="preserve">her </w:t>
      </w:r>
      <w:proofErr w:type="spellStart"/>
      <w:r w:rsidR="7837D3D6">
        <w:t>thats</w:t>
      </w:r>
      <w:proofErr w:type="spellEnd"/>
      <w:r w:rsidR="7837D3D6">
        <w:t xml:space="preserve"> not fair because everyone in the team should be </w:t>
      </w:r>
      <w:r w:rsidR="74FD6C17">
        <w:t>able</w:t>
      </w:r>
      <w:r w:rsidR="7837D3D6">
        <w:t xml:space="preserve">  to have a voice and if Janet </w:t>
      </w:r>
      <w:r w:rsidR="78086535">
        <w:t>wouldn't</w:t>
      </w:r>
      <w:r w:rsidR="7837D3D6">
        <w:t xml:space="preserve"> let them talk there would be conflict with her and the team.</w:t>
      </w:r>
      <w:r w:rsidR="7B5009C3">
        <w:t xml:space="preserve"> Janet </w:t>
      </w:r>
      <w:r w:rsidR="3FEB4BEF">
        <w:t>needs</w:t>
      </w:r>
      <w:r w:rsidR="7B5009C3">
        <w:t xml:space="preserve"> to </w:t>
      </w:r>
      <w:r w:rsidR="55EB6363">
        <w:t>realize</w:t>
      </w:r>
      <w:r w:rsidR="7B5009C3">
        <w:t xml:space="preserve"> how the team is feeling about certain things and let the team know when it comes to communication or what </w:t>
      </w:r>
      <w:r w:rsidR="374B81B2">
        <w:t xml:space="preserve">new to add </w:t>
      </w:r>
      <w:r w:rsidR="170CBCF5">
        <w:t>etc...</w:t>
      </w:r>
      <w:r w:rsidR="374B81B2">
        <w:t xml:space="preserve"> Janet will always let them have a voice, so the team runs </w:t>
      </w:r>
      <w:r w:rsidR="524519F9">
        <w:t>smoothly</w:t>
      </w:r>
      <w:r w:rsidR="374B81B2">
        <w:t>.</w:t>
      </w:r>
      <w:r w:rsidR="63C507FB">
        <w:t xml:space="preserve"> It will increase </w:t>
      </w:r>
      <w:r w:rsidR="528CA3DF">
        <w:t>employees'</w:t>
      </w:r>
      <w:r w:rsidR="63C507FB">
        <w:t xml:space="preserve"> engagement and the effectiveness of the </w:t>
      </w:r>
      <w:r w:rsidR="22D86D21">
        <w:t xml:space="preserve">team; it makes sure the team has all the information they need to perform </w:t>
      </w:r>
      <w:r w:rsidR="14CB7851">
        <w:t>well,</w:t>
      </w:r>
      <w:r w:rsidR="22D86D21">
        <w:t xml:space="preserve"> helps resolve conflict between two or more.</w:t>
      </w:r>
      <w:r w:rsidR="0DB9100A">
        <w:t xml:space="preserve"> “</w:t>
      </w:r>
      <w:r w:rsidR="0DB9100A" w:rsidRPr="6DA06E08">
        <w:rPr>
          <w:rFonts w:ascii="Aptos" w:eastAsia="Aptos" w:hAnsi="Aptos" w:cs="Aptos"/>
        </w:rPr>
        <w:t>To form this understanding, you must actively</w:t>
      </w:r>
      <w:r w:rsidR="0DB9100A" w:rsidRPr="6DA06E08">
        <w:rPr>
          <w:rFonts w:ascii="Aptos" w:eastAsia="Aptos" w:hAnsi="Aptos" w:cs="Aptos"/>
          <w:i/>
          <w:iCs/>
        </w:rPr>
        <w:t xml:space="preserve"> listen</w:t>
      </w:r>
      <w:r w:rsidR="0DB9100A" w:rsidRPr="6DA06E08">
        <w:rPr>
          <w:rFonts w:ascii="Aptos" w:eastAsia="Aptos" w:hAnsi="Aptos" w:cs="Aptos"/>
        </w:rPr>
        <w:t>. Pay attention not just to what they say, but how they say it—their tone, word choice, body language, and so on. If you don’t, you may misunderstand the other person—or miss their main point—and therefore respond inappropriately.</w:t>
      </w:r>
      <w:r w:rsidR="01DEDE0E" w:rsidRPr="6DA06E08">
        <w:rPr>
          <w:rFonts w:ascii="Aptos" w:eastAsia="Aptos" w:hAnsi="Aptos" w:cs="Aptos"/>
        </w:rPr>
        <w:t>”</w:t>
      </w:r>
      <w:r w:rsidR="492DEC21" w:rsidRPr="6DA06E08">
        <w:rPr>
          <w:rFonts w:ascii="Aptos" w:eastAsia="Aptos" w:hAnsi="Aptos" w:cs="Aptos"/>
        </w:rPr>
        <w:t xml:space="preserve"> </w:t>
      </w:r>
      <w:proofErr w:type="spellStart"/>
      <w:r w:rsidR="492DEC21" w:rsidRPr="6DA06E08">
        <w:rPr>
          <w:rFonts w:ascii="Aptos" w:eastAsia="Aptos" w:hAnsi="Aptos" w:cs="Aptos"/>
        </w:rPr>
        <w:t>Shortform</w:t>
      </w:r>
      <w:proofErr w:type="spellEnd"/>
      <w:r w:rsidR="492DEC21" w:rsidRPr="6DA06E08">
        <w:rPr>
          <w:rFonts w:ascii="Aptos" w:eastAsia="Aptos" w:hAnsi="Aptos" w:cs="Aptos"/>
        </w:rPr>
        <w:t xml:space="preserve"> (2019). This </w:t>
      </w:r>
      <w:r w:rsidR="3DB6688F" w:rsidRPr="6DA06E08">
        <w:rPr>
          <w:rFonts w:ascii="Aptos" w:eastAsia="Aptos" w:hAnsi="Aptos" w:cs="Aptos"/>
        </w:rPr>
        <w:t>explains</w:t>
      </w:r>
      <w:r w:rsidR="60AA537C" w:rsidRPr="6DA06E08">
        <w:rPr>
          <w:rFonts w:ascii="Aptos" w:eastAsia="Aptos" w:hAnsi="Aptos" w:cs="Aptos"/>
        </w:rPr>
        <w:t xml:space="preserve"> how you should let someone communicate with you in a professional </w:t>
      </w:r>
      <w:r w:rsidR="21445B9E" w:rsidRPr="6DA06E08">
        <w:rPr>
          <w:rFonts w:ascii="Aptos" w:eastAsia="Aptos" w:hAnsi="Aptos" w:cs="Aptos"/>
        </w:rPr>
        <w:t>way and</w:t>
      </w:r>
      <w:r w:rsidR="4FE1C777" w:rsidRPr="6DA06E08">
        <w:rPr>
          <w:rFonts w:ascii="Aptos" w:eastAsia="Aptos" w:hAnsi="Aptos" w:cs="Aptos"/>
        </w:rPr>
        <w:t xml:space="preserve"> </w:t>
      </w:r>
      <w:r w:rsidR="5B66F3AF" w:rsidRPr="6DA06E08">
        <w:rPr>
          <w:rFonts w:ascii="Aptos" w:eastAsia="Aptos" w:hAnsi="Aptos" w:cs="Aptos"/>
        </w:rPr>
        <w:t>it's</w:t>
      </w:r>
      <w:r w:rsidR="4FE1C777" w:rsidRPr="6DA06E08">
        <w:rPr>
          <w:rFonts w:ascii="Aptos" w:eastAsia="Aptos" w:hAnsi="Aptos" w:cs="Aptos"/>
        </w:rPr>
        <w:t xml:space="preserve"> explained in a way that helps you understand it more in a clear wa</w:t>
      </w:r>
      <w:r w:rsidR="65DD24E4" w:rsidRPr="6DA06E08">
        <w:rPr>
          <w:rFonts w:ascii="Aptos" w:eastAsia="Aptos" w:hAnsi="Aptos" w:cs="Aptos"/>
        </w:rPr>
        <w:t>y.</w:t>
      </w:r>
      <w:r w:rsidR="5CAEF43F" w:rsidRPr="6DA06E08">
        <w:rPr>
          <w:rFonts w:ascii="Aptos" w:eastAsia="Aptos" w:hAnsi="Aptos" w:cs="Aptos"/>
        </w:rPr>
        <w:t xml:space="preserve"> “Communicating effectively with others is a crucial skill—it’s how we build and maintain relationships, solve problems, and accomplish tasks. However, James Williams explains that good communication skills don’t come naturally—instead, they’re built up over time through intentional practice.” </w:t>
      </w:r>
      <w:proofErr w:type="spellStart"/>
      <w:r w:rsidR="5CAEF43F" w:rsidRPr="6DA06E08">
        <w:rPr>
          <w:rFonts w:ascii="Aptos" w:eastAsia="Aptos" w:hAnsi="Aptos" w:cs="Aptos"/>
        </w:rPr>
        <w:t>Shortform</w:t>
      </w:r>
      <w:proofErr w:type="spellEnd"/>
      <w:r w:rsidR="5CAEF43F" w:rsidRPr="6DA06E08">
        <w:rPr>
          <w:rFonts w:ascii="Aptos" w:eastAsia="Aptos" w:hAnsi="Aptos" w:cs="Aptos"/>
        </w:rPr>
        <w:t xml:space="preserve"> (201</w:t>
      </w:r>
      <w:r w:rsidR="2C0F3BC9" w:rsidRPr="6DA06E08">
        <w:rPr>
          <w:rFonts w:ascii="Aptos" w:eastAsia="Aptos" w:hAnsi="Aptos" w:cs="Aptos"/>
        </w:rPr>
        <w:t>9</w:t>
      </w:r>
      <w:r w:rsidR="43420A32" w:rsidRPr="6DA06E08">
        <w:rPr>
          <w:rFonts w:ascii="Aptos" w:eastAsia="Aptos" w:hAnsi="Aptos" w:cs="Aptos"/>
        </w:rPr>
        <w:t>). A</w:t>
      </w:r>
      <w:r w:rsidR="3DC73E3C" w:rsidRPr="6DA06E08">
        <w:rPr>
          <w:rFonts w:ascii="Aptos" w:eastAsia="Aptos" w:hAnsi="Aptos" w:cs="Aptos"/>
        </w:rPr>
        <w:t>s</w:t>
      </w:r>
      <w:r w:rsidR="5E74CBA3" w:rsidRPr="6DA06E08">
        <w:rPr>
          <w:rFonts w:ascii="Aptos" w:eastAsia="Aptos" w:hAnsi="Aptos" w:cs="Aptos"/>
        </w:rPr>
        <w:t xml:space="preserve"> you can see in this article above it tells you that not all good communication skills come to you straight away it takes practice and </w:t>
      </w:r>
      <w:proofErr w:type="spellStart"/>
      <w:r w:rsidR="06058436" w:rsidRPr="6DA06E08">
        <w:rPr>
          <w:rFonts w:ascii="Aptos" w:eastAsia="Aptos" w:hAnsi="Aptos" w:cs="Aptos"/>
        </w:rPr>
        <w:t>Knowlege</w:t>
      </w:r>
      <w:proofErr w:type="spellEnd"/>
      <w:r w:rsidR="5E74CBA3" w:rsidRPr="6DA06E08">
        <w:rPr>
          <w:rFonts w:ascii="Aptos" w:eastAsia="Aptos" w:hAnsi="Aptos" w:cs="Aptos"/>
        </w:rPr>
        <w:t xml:space="preserve"> over time</w:t>
      </w:r>
      <w:r w:rsidR="49984CF4" w:rsidRPr="6DA06E08">
        <w:rPr>
          <w:rFonts w:ascii="Aptos" w:eastAsia="Aptos" w:hAnsi="Aptos" w:cs="Aptos"/>
        </w:rPr>
        <w:t xml:space="preserve"> to get it right </w:t>
      </w:r>
      <w:r w:rsidR="1901B7C2" w:rsidRPr="6DA06E08">
        <w:rPr>
          <w:rFonts w:ascii="Aptos" w:eastAsia="Aptos" w:hAnsi="Aptos" w:cs="Aptos"/>
        </w:rPr>
        <w:t xml:space="preserve">many business </w:t>
      </w:r>
      <w:r w:rsidR="563A3281" w:rsidRPr="6DA06E08">
        <w:rPr>
          <w:rFonts w:ascii="Aptos" w:eastAsia="Aptos" w:hAnsi="Aptos" w:cs="Aptos"/>
        </w:rPr>
        <w:t>don't</w:t>
      </w:r>
      <w:r w:rsidR="1901B7C2" w:rsidRPr="6DA06E08">
        <w:rPr>
          <w:rFonts w:ascii="Aptos" w:eastAsia="Aptos" w:hAnsi="Aptos" w:cs="Aptos"/>
        </w:rPr>
        <w:t xml:space="preserve"> understand that and just think it will come right away but Janet needs to </w:t>
      </w:r>
      <w:r w:rsidR="027E838A" w:rsidRPr="6DA06E08">
        <w:rPr>
          <w:rFonts w:ascii="Aptos" w:eastAsia="Aptos" w:hAnsi="Aptos" w:cs="Aptos"/>
        </w:rPr>
        <w:t>understand</w:t>
      </w:r>
      <w:r w:rsidR="1901B7C2" w:rsidRPr="6DA06E08">
        <w:rPr>
          <w:rFonts w:ascii="Aptos" w:eastAsia="Aptos" w:hAnsi="Aptos" w:cs="Aptos"/>
        </w:rPr>
        <w:t xml:space="preserve"> it will build over time and </w:t>
      </w:r>
      <w:r w:rsidR="22104AA9" w:rsidRPr="6DA06E08">
        <w:rPr>
          <w:rFonts w:ascii="Aptos" w:eastAsia="Aptos" w:hAnsi="Aptos" w:cs="Aptos"/>
        </w:rPr>
        <w:t>then her team will be nearly perfect</w:t>
      </w:r>
      <w:r w:rsidR="0D8A3BC1" w:rsidRPr="6DA06E08">
        <w:rPr>
          <w:rFonts w:ascii="Aptos" w:eastAsia="Aptos" w:hAnsi="Aptos" w:cs="Aptos"/>
        </w:rPr>
        <w:t xml:space="preserve">. If Janet </w:t>
      </w:r>
      <w:r w:rsidR="3A253E31" w:rsidRPr="6DA06E08">
        <w:rPr>
          <w:rFonts w:ascii="Aptos" w:eastAsia="Aptos" w:hAnsi="Aptos" w:cs="Aptos"/>
        </w:rPr>
        <w:t>keeps</w:t>
      </w:r>
      <w:r w:rsidR="0D8A3BC1" w:rsidRPr="6DA06E08">
        <w:rPr>
          <w:rFonts w:ascii="Aptos" w:eastAsia="Aptos" w:hAnsi="Aptos" w:cs="Aptos"/>
        </w:rPr>
        <w:t xml:space="preserve"> pushing her team to be perfect without any good understanding of what should be done in order to be perfect her team will just fall apar</w:t>
      </w:r>
      <w:r w:rsidR="671BC63E" w:rsidRPr="6DA06E08">
        <w:rPr>
          <w:rFonts w:ascii="Aptos" w:eastAsia="Aptos" w:hAnsi="Aptos" w:cs="Aptos"/>
        </w:rPr>
        <w:t xml:space="preserve">t. They will fall apart in every way possible if Janet </w:t>
      </w:r>
      <w:r w:rsidR="3549D963" w:rsidRPr="6DA06E08">
        <w:rPr>
          <w:rFonts w:ascii="Aptos" w:eastAsia="Aptos" w:hAnsi="Aptos" w:cs="Aptos"/>
        </w:rPr>
        <w:t>won't</w:t>
      </w:r>
      <w:r w:rsidR="671BC63E" w:rsidRPr="6DA06E08">
        <w:rPr>
          <w:rFonts w:ascii="Aptos" w:eastAsia="Aptos" w:hAnsi="Aptos" w:cs="Aptos"/>
        </w:rPr>
        <w:t xml:space="preserve"> follow the steps </w:t>
      </w:r>
      <w:r w:rsidR="22177B07" w:rsidRPr="6DA06E08">
        <w:rPr>
          <w:rFonts w:ascii="Aptos" w:eastAsia="Aptos" w:hAnsi="Aptos" w:cs="Aptos"/>
        </w:rPr>
        <w:t>I</w:t>
      </w:r>
      <w:r w:rsidR="671BC63E" w:rsidRPr="6DA06E08">
        <w:rPr>
          <w:rFonts w:ascii="Aptos" w:eastAsia="Aptos" w:hAnsi="Aptos" w:cs="Aptos"/>
        </w:rPr>
        <w:t xml:space="preserve"> wrote in this report for her</w:t>
      </w:r>
      <w:r w:rsidR="27F9DF49" w:rsidRPr="6DA06E08">
        <w:rPr>
          <w:rFonts w:ascii="Aptos" w:eastAsia="Aptos" w:hAnsi="Aptos" w:cs="Aptos"/>
        </w:rPr>
        <w:t>.</w:t>
      </w:r>
      <w:r w:rsidR="0A80CC38" w:rsidRPr="6DA06E08">
        <w:rPr>
          <w:rFonts w:ascii="Aptos" w:eastAsia="Aptos" w:hAnsi="Aptos" w:cs="Aptos"/>
        </w:rPr>
        <w:t xml:space="preserve"> </w:t>
      </w:r>
      <w:r w:rsidR="2FA8777D" w:rsidRPr="6DA06E08">
        <w:rPr>
          <w:rFonts w:ascii="Aptos" w:eastAsia="Aptos" w:hAnsi="Aptos" w:cs="Aptos"/>
        </w:rPr>
        <w:t xml:space="preserve">Janet will need to keep her team on track with every step I have </w:t>
      </w:r>
      <w:r w:rsidR="55BB6762" w:rsidRPr="6DA06E08">
        <w:rPr>
          <w:rFonts w:ascii="Aptos" w:eastAsia="Aptos" w:hAnsi="Aptos" w:cs="Aptos"/>
        </w:rPr>
        <w:t>listed so</w:t>
      </w:r>
      <w:r w:rsidR="2FA8777D" w:rsidRPr="6DA06E08">
        <w:rPr>
          <w:rFonts w:ascii="Aptos" w:eastAsia="Aptos" w:hAnsi="Aptos" w:cs="Aptos"/>
        </w:rPr>
        <w:t xml:space="preserve"> her business can run </w:t>
      </w:r>
      <w:r w:rsidR="7187EE22" w:rsidRPr="6DA06E08">
        <w:rPr>
          <w:rFonts w:ascii="Aptos" w:eastAsia="Aptos" w:hAnsi="Aptos" w:cs="Aptos"/>
        </w:rPr>
        <w:t>smoothly</w:t>
      </w:r>
      <w:r w:rsidR="2FA8777D" w:rsidRPr="6DA06E08">
        <w:rPr>
          <w:rFonts w:ascii="Aptos" w:eastAsia="Aptos" w:hAnsi="Aptos" w:cs="Aptos"/>
        </w:rPr>
        <w:t xml:space="preserve"> </w:t>
      </w:r>
      <w:r w:rsidR="053CA5EF" w:rsidRPr="6DA06E08">
        <w:rPr>
          <w:rFonts w:ascii="Aptos" w:eastAsia="Aptos" w:hAnsi="Aptos" w:cs="Aptos"/>
        </w:rPr>
        <w:t xml:space="preserve">here is a good </w:t>
      </w:r>
      <w:r w:rsidR="7F5A41AC" w:rsidRPr="6DA06E08">
        <w:rPr>
          <w:rFonts w:ascii="Aptos" w:eastAsia="Aptos" w:hAnsi="Aptos" w:cs="Aptos"/>
        </w:rPr>
        <w:t>example</w:t>
      </w:r>
      <w:r w:rsidR="053CA5EF" w:rsidRPr="6DA06E08">
        <w:rPr>
          <w:rFonts w:ascii="Aptos" w:eastAsia="Aptos" w:hAnsi="Aptos" w:cs="Aptos"/>
        </w:rPr>
        <w:t xml:space="preserve"> </w:t>
      </w:r>
      <w:r w:rsidR="049D4A9E" w:rsidRPr="6DA06E08">
        <w:rPr>
          <w:rFonts w:ascii="Aptos" w:eastAsia="Aptos" w:hAnsi="Aptos" w:cs="Aptos"/>
        </w:rPr>
        <w:t>“</w:t>
      </w:r>
      <w:r w:rsidR="049D4A9E" w:rsidRPr="6DA06E08">
        <w:rPr>
          <w:rFonts w:ascii="Aptos" w:eastAsia="Aptos" w:hAnsi="Aptos" w:cs="Aptos"/>
          <w:color w:val="222222"/>
        </w:rPr>
        <w:t xml:space="preserve">On the other hand, when teams fail to communicate effectively, the results are detrimental to the business. In fact, research by the US firm Gartner shows a whopping 70% of business mistakes are due to poor communication. This statistic proves just how critical communication is to job training and why more emphasis should be put on clear instructions and conversations to prevent mistakes from happening within the workplace.” </w:t>
      </w:r>
      <w:r w:rsidR="08990F1F" w:rsidRPr="6DA06E08">
        <w:rPr>
          <w:rFonts w:ascii="Aptos" w:eastAsia="Aptos" w:hAnsi="Aptos" w:cs="Aptos"/>
          <w:color w:val="222222"/>
        </w:rPr>
        <w:t xml:space="preserve">Joanna </w:t>
      </w:r>
      <w:proofErr w:type="spellStart"/>
      <w:r w:rsidR="08990F1F" w:rsidRPr="6DA06E08">
        <w:rPr>
          <w:rFonts w:ascii="Aptos" w:eastAsia="Aptos" w:hAnsi="Aptos" w:cs="Aptos"/>
          <w:color w:val="222222"/>
        </w:rPr>
        <w:t>Zambas</w:t>
      </w:r>
      <w:proofErr w:type="spellEnd"/>
      <w:r w:rsidR="08990F1F" w:rsidRPr="6DA06E08">
        <w:rPr>
          <w:rFonts w:ascii="Aptos" w:eastAsia="Aptos" w:hAnsi="Aptos" w:cs="Aptos"/>
          <w:color w:val="222222"/>
        </w:rPr>
        <w:t>.(2023). This just proves that without good communi</w:t>
      </w:r>
      <w:r w:rsidR="1138D95C" w:rsidRPr="6DA06E08">
        <w:rPr>
          <w:rFonts w:ascii="Aptos" w:eastAsia="Aptos" w:hAnsi="Aptos" w:cs="Aptos"/>
          <w:color w:val="222222"/>
        </w:rPr>
        <w:t xml:space="preserve">cation you can't have a good business or for the business to run smoothly </w:t>
      </w:r>
      <w:r w:rsidR="4AD1652A" w:rsidRPr="6DA06E08">
        <w:rPr>
          <w:rFonts w:ascii="Aptos" w:eastAsia="Aptos" w:hAnsi="Aptos" w:cs="Aptos"/>
          <w:color w:val="222222"/>
        </w:rPr>
        <w:t>, in order to make effective communication in a workplace good is to make sure everyone knows what they are doing and ta</w:t>
      </w:r>
      <w:r w:rsidR="308A6E27" w:rsidRPr="6DA06E08">
        <w:rPr>
          <w:rFonts w:ascii="Aptos" w:eastAsia="Aptos" w:hAnsi="Aptos" w:cs="Aptos"/>
          <w:color w:val="222222"/>
        </w:rPr>
        <w:t xml:space="preserve">lk </w:t>
      </w:r>
      <w:r w:rsidR="4AD1652A" w:rsidRPr="6DA06E08">
        <w:rPr>
          <w:rFonts w:ascii="Aptos" w:eastAsia="Aptos" w:hAnsi="Aptos" w:cs="Aptos"/>
          <w:color w:val="222222"/>
        </w:rPr>
        <w:t>to your team about ever</w:t>
      </w:r>
      <w:r w:rsidR="1191E277" w:rsidRPr="6DA06E08">
        <w:rPr>
          <w:rFonts w:ascii="Aptos" w:eastAsia="Aptos" w:hAnsi="Aptos" w:cs="Aptos"/>
          <w:color w:val="222222"/>
        </w:rPr>
        <w:t>ything make sure they understand before you leave them to get back to work.</w:t>
      </w:r>
      <w:r w:rsidR="211B65CD" w:rsidRPr="6DA06E08">
        <w:rPr>
          <w:rFonts w:ascii="Aptos" w:eastAsia="Aptos" w:hAnsi="Aptos" w:cs="Aptos"/>
          <w:color w:val="222222"/>
        </w:rPr>
        <w:t xml:space="preserve"> “Communication can be divided into different categories, all of which can be harnessed in different contexts to make collaboration between team members more efficient.” Joanna </w:t>
      </w:r>
      <w:proofErr w:type="spellStart"/>
      <w:r w:rsidR="211B65CD" w:rsidRPr="6DA06E08">
        <w:rPr>
          <w:rFonts w:ascii="Aptos" w:eastAsia="Aptos" w:hAnsi="Aptos" w:cs="Aptos"/>
          <w:color w:val="222222"/>
        </w:rPr>
        <w:t>Zambas</w:t>
      </w:r>
      <w:proofErr w:type="spellEnd"/>
      <w:r w:rsidR="211B65CD" w:rsidRPr="6DA06E08">
        <w:rPr>
          <w:rFonts w:ascii="Aptos" w:eastAsia="Aptos" w:hAnsi="Aptos" w:cs="Aptos"/>
          <w:color w:val="222222"/>
        </w:rPr>
        <w:t xml:space="preserve"> (2023) </w:t>
      </w:r>
      <w:r w:rsidR="67DBE319" w:rsidRPr="6DA06E08">
        <w:rPr>
          <w:rFonts w:ascii="Aptos" w:eastAsia="Aptos" w:hAnsi="Aptos" w:cs="Aptos"/>
          <w:color w:val="222222"/>
        </w:rPr>
        <w:t>these</w:t>
      </w:r>
      <w:r w:rsidR="08464E97" w:rsidRPr="6DA06E08">
        <w:rPr>
          <w:rFonts w:ascii="Aptos" w:eastAsia="Aptos" w:hAnsi="Aptos" w:cs="Aptos"/>
          <w:color w:val="222222"/>
        </w:rPr>
        <w:t xml:space="preserve"> types </w:t>
      </w:r>
      <w:r w:rsidR="67DBE319" w:rsidRPr="6DA06E08">
        <w:rPr>
          <w:rFonts w:ascii="Aptos" w:eastAsia="Aptos" w:hAnsi="Aptos" w:cs="Aptos"/>
          <w:color w:val="222222"/>
        </w:rPr>
        <w:t xml:space="preserve"> are </w:t>
      </w:r>
      <w:r w:rsidR="2775CFC9" w:rsidRPr="6DA06E08">
        <w:rPr>
          <w:rFonts w:ascii="Aptos" w:eastAsia="Aptos" w:hAnsi="Aptos" w:cs="Aptos"/>
          <w:color w:val="222222"/>
        </w:rPr>
        <w:t xml:space="preserve"> verbal –the ability to speak loud and clear in a respectful manner , </w:t>
      </w:r>
      <w:r w:rsidR="761AEFAE" w:rsidRPr="6DA06E08">
        <w:rPr>
          <w:rFonts w:ascii="Aptos" w:eastAsia="Aptos" w:hAnsi="Aptos" w:cs="Aptos"/>
          <w:color w:val="222222"/>
        </w:rPr>
        <w:t xml:space="preserve">written –needs to be clear concise </w:t>
      </w:r>
      <w:r w:rsidR="0DABB115" w:rsidRPr="6DA06E08">
        <w:rPr>
          <w:rFonts w:ascii="Aptos" w:eastAsia="Aptos" w:hAnsi="Aptos" w:cs="Aptos"/>
          <w:color w:val="222222"/>
        </w:rPr>
        <w:t xml:space="preserve">and mindful of the </w:t>
      </w:r>
      <w:proofErr w:type="spellStart"/>
      <w:r w:rsidR="0DABB115" w:rsidRPr="6DA06E08">
        <w:rPr>
          <w:rFonts w:ascii="Aptos" w:eastAsia="Aptos" w:hAnsi="Aptos" w:cs="Aptos"/>
          <w:color w:val="222222"/>
        </w:rPr>
        <w:t>reciver</w:t>
      </w:r>
      <w:proofErr w:type="spellEnd"/>
      <w:r w:rsidR="0DABB115" w:rsidRPr="6DA06E08">
        <w:rPr>
          <w:rFonts w:ascii="Aptos" w:eastAsia="Aptos" w:hAnsi="Aptos" w:cs="Aptos"/>
          <w:color w:val="222222"/>
        </w:rPr>
        <w:t xml:space="preserve"> then we have visual –</w:t>
      </w:r>
      <w:r w:rsidR="0023ADC0" w:rsidRPr="6DA06E08">
        <w:rPr>
          <w:rFonts w:ascii="Aptos" w:eastAsia="Aptos" w:hAnsi="Aptos" w:cs="Aptos"/>
          <w:color w:val="222222"/>
        </w:rPr>
        <w:t>images</w:t>
      </w:r>
      <w:r w:rsidR="4C509646" w:rsidRPr="6DA06E08">
        <w:rPr>
          <w:rFonts w:ascii="Aptos" w:eastAsia="Aptos" w:hAnsi="Aptos" w:cs="Aptos"/>
          <w:color w:val="222222"/>
        </w:rPr>
        <w:t xml:space="preserve"> can be just as clear as </w:t>
      </w:r>
      <w:r w:rsidR="7C734CF8" w:rsidRPr="6DA06E08">
        <w:rPr>
          <w:rFonts w:ascii="Aptos" w:eastAsia="Aptos" w:hAnsi="Aptos" w:cs="Aptos"/>
          <w:color w:val="222222"/>
        </w:rPr>
        <w:t xml:space="preserve">verbal and finally the last one we have is non-verbal- </w:t>
      </w:r>
      <w:proofErr w:type="spellStart"/>
      <w:r w:rsidR="7C734CF8" w:rsidRPr="6DA06E08">
        <w:rPr>
          <w:rFonts w:ascii="Aptos" w:eastAsia="Aptos" w:hAnsi="Aptos" w:cs="Aptos"/>
          <w:color w:val="222222"/>
        </w:rPr>
        <w:t>thats</w:t>
      </w:r>
      <w:proofErr w:type="spellEnd"/>
      <w:r w:rsidR="7C734CF8" w:rsidRPr="6DA06E08">
        <w:rPr>
          <w:rFonts w:ascii="Aptos" w:eastAsia="Aptos" w:hAnsi="Aptos" w:cs="Aptos"/>
          <w:color w:val="222222"/>
        </w:rPr>
        <w:t xml:space="preserve"> body </w:t>
      </w:r>
      <w:r w:rsidR="45985B69" w:rsidRPr="6DA06E08">
        <w:rPr>
          <w:rFonts w:ascii="Aptos" w:eastAsia="Aptos" w:hAnsi="Aptos" w:cs="Aptos"/>
          <w:color w:val="222222"/>
        </w:rPr>
        <w:t xml:space="preserve">language </w:t>
      </w:r>
      <w:r w:rsidR="7C734CF8" w:rsidRPr="6DA06E08">
        <w:rPr>
          <w:rFonts w:ascii="Aptos" w:eastAsia="Aptos" w:hAnsi="Aptos" w:cs="Aptos"/>
          <w:color w:val="222222"/>
        </w:rPr>
        <w:t xml:space="preserve"> </w:t>
      </w:r>
      <w:r w:rsidR="7A41497D" w:rsidRPr="6DA06E08">
        <w:rPr>
          <w:rFonts w:ascii="Aptos" w:eastAsia="Aptos" w:hAnsi="Aptos" w:cs="Aptos"/>
          <w:color w:val="222222"/>
        </w:rPr>
        <w:t>facial</w:t>
      </w:r>
      <w:r w:rsidR="7C734CF8" w:rsidRPr="6DA06E08">
        <w:rPr>
          <w:rFonts w:ascii="Aptos" w:eastAsia="Aptos" w:hAnsi="Aptos" w:cs="Aptos"/>
          <w:color w:val="222222"/>
        </w:rPr>
        <w:t xml:space="preserve"> expressions </w:t>
      </w:r>
      <w:r w:rsidR="55E35B4F" w:rsidRPr="6DA06E08">
        <w:rPr>
          <w:rFonts w:ascii="Aptos" w:eastAsia="Aptos" w:hAnsi="Aptos" w:cs="Aptos"/>
          <w:color w:val="222222"/>
        </w:rPr>
        <w:t>and body la</w:t>
      </w:r>
      <w:r w:rsidR="1AFEA0AF" w:rsidRPr="6DA06E08">
        <w:rPr>
          <w:rFonts w:ascii="Aptos" w:eastAsia="Aptos" w:hAnsi="Aptos" w:cs="Aptos"/>
          <w:color w:val="222222"/>
        </w:rPr>
        <w:t xml:space="preserve">nguage </w:t>
      </w:r>
      <w:r w:rsidR="55E35B4F" w:rsidRPr="6DA06E08">
        <w:rPr>
          <w:rFonts w:ascii="Aptos" w:eastAsia="Aptos" w:hAnsi="Aptos" w:cs="Aptos"/>
          <w:color w:val="222222"/>
        </w:rPr>
        <w:t xml:space="preserve">gestures team </w:t>
      </w:r>
      <w:r w:rsidR="213AB3EB" w:rsidRPr="6DA06E08">
        <w:rPr>
          <w:rFonts w:ascii="Aptos" w:eastAsia="Aptos" w:hAnsi="Aptos" w:cs="Aptos"/>
          <w:color w:val="222222"/>
        </w:rPr>
        <w:t>member</w:t>
      </w:r>
      <w:r w:rsidR="6892EC59" w:rsidRPr="6DA06E08">
        <w:rPr>
          <w:rFonts w:ascii="Aptos" w:eastAsia="Aptos" w:hAnsi="Aptos" w:cs="Aptos"/>
          <w:color w:val="222222"/>
        </w:rPr>
        <w:t xml:space="preserve"> have to be careful of the signs they are sending with </w:t>
      </w:r>
      <w:r w:rsidR="01E79855" w:rsidRPr="6DA06E08">
        <w:rPr>
          <w:rFonts w:ascii="Aptos" w:eastAsia="Aptos" w:hAnsi="Aptos" w:cs="Aptos"/>
          <w:color w:val="222222"/>
        </w:rPr>
        <w:t>their</w:t>
      </w:r>
      <w:r w:rsidR="6892EC59" w:rsidRPr="6DA06E08">
        <w:rPr>
          <w:rFonts w:ascii="Aptos" w:eastAsia="Aptos" w:hAnsi="Aptos" w:cs="Aptos"/>
          <w:color w:val="222222"/>
        </w:rPr>
        <w:t xml:space="preserve"> body la</w:t>
      </w:r>
      <w:r w:rsidR="21C435F3" w:rsidRPr="6DA06E08">
        <w:rPr>
          <w:rFonts w:ascii="Aptos" w:eastAsia="Aptos" w:hAnsi="Aptos" w:cs="Aptos"/>
          <w:color w:val="222222"/>
        </w:rPr>
        <w:t xml:space="preserve">nguage </w:t>
      </w:r>
      <w:r w:rsidR="761D362A" w:rsidRPr="6DA06E08">
        <w:rPr>
          <w:rFonts w:ascii="Aptos" w:eastAsia="Aptos" w:hAnsi="Aptos" w:cs="Aptos"/>
          <w:color w:val="222222"/>
        </w:rPr>
        <w:t>unknowingly. “</w:t>
      </w:r>
      <w:r w:rsidR="63F1D742" w:rsidRPr="6DA06E08">
        <w:rPr>
          <w:rFonts w:ascii="Aptos" w:eastAsia="Aptos" w:hAnsi="Aptos" w:cs="Aptos"/>
          <w:color w:val="222222"/>
        </w:rPr>
        <w:t xml:space="preserve">Great communication contributes to the growth of the business, which goes hand in hand with your career. It eliminates uncertainties and speeds up the process of policies to ensure there is a smooth delivery of projects.” Joanna </w:t>
      </w:r>
      <w:proofErr w:type="spellStart"/>
      <w:r w:rsidR="63F1D742" w:rsidRPr="6DA06E08">
        <w:rPr>
          <w:rFonts w:ascii="Aptos" w:eastAsia="Aptos" w:hAnsi="Aptos" w:cs="Aptos"/>
          <w:color w:val="222222"/>
        </w:rPr>
        <w:t>Zambas</w:t>
      </w:r>
      <w:proofErr w:type="spellEnd"/>
      <w:r w:rsidR="63F1D742" w:rsidRPr="6DA06E08">
        <w:rPr>
          <w:rFonts w:ascii="Aptos" w:eastAsia="Aptos" w:hAnsi="Aptos" w:cs="Aptos"/>
          <w:color w:val="222222"/>
        </w:rPr>
        <w:t xml:space="preserve"> (2023)</w:t>
      </w:r>
      <w:r w:rsidR="24CFF04D" w:rsidRPr="6DA06E08">
        <w:rPr>
          <w:rFonts w:ascii="Aptos" w:eastAsia="Aptos" w:hAnsi="Aptos" w:cs="Aptos"/>
          <w:color w:val="222222"/>
        </w:rPr>
        <w:t xml:space="preserve">. </w:t>
      </w:r>
      <w:r w:rsidR="24BE6E72" w:rsidRPr="6DA06E08">
        <w:t xml:space="preserve"> </w:t>
      </w:r>
      <w:proofErr w:type="spellStart"/>
      <w:r w:rsidR="5C10F2D1" w:rsidRPr="6DA06E08">
        <w:t>T</w:t>
      </w:r>
      <w:r w:rsidR="24BE6E72" w:rsidRPr="6DA06E08">
        <w:t>hats</w:t>
      </w:r>
      <w:proofErr w:type="spellEnd"/>
      <w:r w:rsidR="24BE6E72" w:rsidRPr="6DA06E08">
        <w:t xml:space="preserve"> the boots growth </w:t>
      </w:r>
      <w:r w:rsidR="7F094314" w:rsidRPr="6DA06E08">
        <w:t xml:space="preserve">when </w:t>
      </w:r>
      <w:r w:rsidR="24BE6E72" w:rsidRPr="6DA06E08">
        <w:t xml:space="preserve">we </w:t>
      </w:r>
      <w:r w:rsidR="307232D4" w:rsidRPr="6DA06E08">
        <w:t xml:space="preserve">have it will </w:t>
      </w:r>
      <w:r w:rsidR="3B59F858" w:rsidRPr="6DA06E08">
        <w:t>increase</w:t>
      </w:r>
      <w:r w:rsidR="24BE6E72" w:rsidRPr="6DA06E08">
        <w:t xml:space="preserve"> </w:t>
      </w:r>
      <w:r w:rsidR="3BE7FF11" w:rsidRPr="6DA06E08">
        <w:t>innovation that</w:t>
      </w:r>
      <w:r w:rsidR="652DBED2" w:rsidRPr="6DA06E08">
        <w:t xml:space="preserve"> helps the team to </w:t>
      </w:r>
      <w:r w:rsidR="3B63656A" w:rsidRPr="6DA06E08">
        <w:t>build everything</w:t>
      </w:r>
      <w:r w:rsidR="652DBED2" w:rsidRPr="6DA06E08">
        <w:t xml:space="preserve"> </w:t>
      </w:r>
      <w:r w:rsidR="09077ADF" w:rsidRPr="6DA06E08">
        <w:t xml:space="preserve">and helps them with the innovation so that they are more productive in </w:t>
      </w:r>
      <w:r w:rsidR="7E6AE008" w:rsidRPr="6DA06E08">
        <w:t>their</w:t>
      </w:r>
      <w:r w:rsidR="09077ADF" w:rsidRPr="6DA06E08">
        <w:t xml:space="preserve"> </w:t>
      </w:r>
      <w:r w:rsidR="20BAA435" w:rsidRPr="6DA06E08">
        <w:t>workplace</w:t>
      </w:r>
      <w:r w:rsidR="09077ADF" w:rsidRPr="6DA06E08">
        <w:t>.</w:t>
      </w:r>
      <w:r w:rsidR="1DDD18D9" w:rsidRPr="6DA06E08">
        <w:t xml:space="preserve"> </w:t>
      </w:r>
      <w:r w:rsidR="2EE84629" w:rsidRPr="6DA06E08">
        <w:t>“Employers who invest time and energy into delivering clear lines of communication will rapidly build trust among employees, leading to increases in productivity, output and morale in general. Meanwhile, employees who communicate effectively with colleagues, managers and customers are always valuable assets to an organization and it is a skill which can often set people apart from their competition when applying for jobs</w:t>
      </w:r>
      <w:r w:rsidR="2EE84629" w:rsidRPr="6DA06E08">
        <w:rPr>
          <w:rFonts w:ascii="Roboto" w:eastAsia="Roboto" w:hAnsi="Roboto" w:cs="Roboto"/>
        </w:rPr>
        <w:t>.”</w:t>
      </w:r>
      <w:r w:rsidR="3FB911F9" w:rsidRPr="6DA06E08">
        <w:t xml:space="preserve"> Michael page. (2019).</w:t>
      </w:r>
      <w:r w:rsidR="3FB911F9" w:rsidRPr="6DA06E08">
        <w:rPr>
          <w:rFonts w:ascii="Noto Sans" w:eastAsia="Noto Sans" w:hAnsi="Noto Sans" w:cs="Noto Sans"/>
        </w:rPr>
        <w:t xml:space="preserve"> </w:t>
      </w:r>
      <w:r w:rsidR="3FB911F9" w:rsidRPr="6DA06E08">
        <w:rPr>
          <w:rFonts w:ascii="Roboto" w:eastAsia="Roboto" w:hAnsi="Roboto" w:cs="Roboto"/>
        </w:rPr>
        <w:t xml:space="preserve"> </w:t>
      </w:r>
      <w:r w:rsidR="01D55910" w:rsidRPr="6DA06E08">
        <w:t xml:space="preserve">poor communication in the workplace will force the team </w:t>
      </w:r>
      <w:r w:rsidR="489D06BA" w:rsidRPr="6DA06E08">
        <w:t>members</w:t>
      </w:r>
      <w:r w:rsidR="01D55910" w:rsidRPr="6DA06E08">
        <w:t xml:space="preserve"> to be unmotivated and </w:t>
      </w:r>
      <w:r w:rsidR="3A291155" w:rsidRPr="6DA06E08">
        <w:t>unsatisfied they won't be motivated to get to success and will be bringing the rest of the team down</w:t>
      </w:r>
      <w:r w:rsidR="105EB7ED" w:rsidRPr="6DA06E08">
        <w:t>.</w:t>
      </w:r>
      <w:r w:rsidR="56723E74" w:rsidRPr="6DA06E08">
        <w:t xml:space="preserve"> “</w:t>
      </w:r>
      <w:r w:rsidR="56723E74" w:rsidRPr="6DA06E08">
        <w:rPr>
          <w:b/>
          <w:bCs/>
        </w:rPr>
        <w:t>Team building</w:t>
      </w:r>
      <w:r w:rsidR="56723E74" w:rsidRPr="6DA06E08">
        <w:t xml:space="preserve"> – Building effective teams is really all about how those team members communicate and </w:t>
      </w:r>
      <w:r w:rsidR="17A2DFA5" w:rsidRPr="6DA06E08">
        <w:t>collaborate</w:t>
      </w:r>
      <w:r w:rsidR="56723E74" w:rsidRPr="6DA06E08">
        <w:t>. By implementing effective strategies, such as those listed below, to boost communication you will go a long way toward building effective teams. This, in turn, will improve morale and employee satisfaction.</w:t>
      </w:r>
      <w:r w:rsidR="407A0569" w:rsidRPr="6DA06E08">
        <w:t>” Michael page (2019)</w:t>
      </w:r>
      <w:r w:rsidR="4017B779" w:rsidRPr="6DA06E08">
        <w:t xml:space="preserve">. </w:t>
      </w:r>
      <w:r w:rsidR="68142154" w:rsidRPr="6DA06E08">
        <w:t xml:space="preserve"> Team building helps everyone in the team to get </w:t>
      </w:r>
      <w:r w:rsidR="7705187D" w:rsidRPr="6DA06E08">
        <w:t xml:space="preserve">way </w:t>
      </w:r>
      <w:r w:rsidR="442C2C2E" w:rsidRPr="6DA06E08">
        <w:t>more future</w:t>
      </w:r>
      <w:r w:rsidR="02C14DBC" w:rsidRPr="6DA06E08">
        <w:t xml:space="preserve"> </w:t>
      </w:r>
      <w:r w:rsidR="7705187D" w:rsidRPr="6DA06E08">
        <w:t>success</w:t>
      </w:r>
      <w:r w:rsidR="53DE847F" w:rsidRPr="6DA06E08">
        <w:t>.</w:t>
      </w:r>
    </w:p>
    <w:p w14:paraId="62BF0A89" w14:textId="72E7577B" w:rsidR="6DA06E08" w:rsidRDefault="6DA06E08" w:rsidP="6DA06E08"/>
    <w:p w14:paraId="20F9F00A" w14:textId="480F1F16" w:rsidR="6DA06E08" w:rsidRDefault="6DA06E08" w:rsidP="6DA06E08"/>
    <w:p w14:paraId="1CBB9B03" w14:textId="58429CFE" w:rsidR="6DA06E08" w:rsidRDefault="6DA06E08" w:rsidP="6DA06E08"/>
    <w:p w14:paraId="2F6E4FE1" w14:textId="1800651D" w:rsidR="6DA06E08" w:rsidRDefault="6DA06E08" w:rsidP="6DA06E08"/>
    <w:p w14:paraId="432CA9E9" w14:textId="556FAC0A" w:rsidR="6DA06E08" w:rsidRDefault="6DA06E08" w:rsidP="6DA06E08"/>
    <w:p w14:paraId="143D0445" w14:textId="5182D103" w:rsidR="2DFD2E3E" w:rsidRDefault="2DFD2E3E" w:rsidP="6DA06E08">
      <w:pPr>
        <w:rPr>
          <w:sz w:val="72"/>
          <w:szCs w:val="72"/>
        </w:rPr>
      </w:pPr>
      <w:r w:rsidRPr="6DA06E08">
        <w:rPr>
          <w:sz w:val="72"/>
          <w:szCs w:val="72"/>
        </w:rPr>
        <w:t xml:space="preserve">Reference list </w:t>
      </w:r>
    </w:p>
    <w:p w14:paraId="58D88869" w14:textId="16BC8F93" w:rsidR="2DFD2E3E" w:rsidRDefault="2DFD2E3E" w:rsidP="6DA06E08">
      <w:proofErr w:type="spellStart"/>
      <w:r w:rsidRPr="6DA06E08">
        <w:t>Bitesize</w:t>
      </w:r>
      <w:proofErr w:type="spellEnd"/>
      <w:r w:rsidRPr="6DA06E08">
        <w:t xml:space="preserve"> </w:t>
      </w:r>
      <w:r w:rsidR="2E0B8EFA" w:rsidRPr="6DA06E08">
        <w:t>learning. (</w:t>
      </w:r>
      <w:r w:rsidRPr="6DA06E08">
        <w:t>2020).</w:t>
      </w:r>
      <w:proofErr w:type="spellStart"/>
      <w:r w:rsidRPr="6DA06E08">
        <w:t>Forming,storming,norming</w:t>
      </w:r>
      <w:proofErr w:type="spellEnd"/>
      <w:r w:rsidR="47DC8CF5" w:rsidRPr="6DA06E08">
        <w:t xml:space="preserve"> &amp; performing: Tuckman’s stages of team </w:t>
      </w:r>
      <w:r w:rsidR="63F82EFA" w:rsidRPr="6DA06E08">
        <w:t>development. [</w:t>
      </w:r>
      <w:r w:rsidR="2315F70E" w:rsidRPr="6DA06E08">
        <w:t>Online</w:t>
      </w:r>
      <w:r w:rsidR="6649DDC7" w:rsidRPr="6DA06E08">
        <w:t xml:space="preserve">]. </w:t>
      </w:r>
      <w:proofErr w:type="spellStart"/>
      <w:r w:rsidR="6649DDC7" w:rsidRPr="6DA06E08">
        <w:t>Bitesize</w:t>
      </w:r>
      <w:proofErr w:type="spellEnd"/>
      <w:r w:rsidR="2315F70E" w:rsidRPr="6DA06E08">
        <w:t xml:space="preserve"> </w:t>
      </w:r>
      <w:r w:rsidR="3E0213F3" w:rsidRPr="6DA06E08">
        <w:t>learning.</w:t>
      </w:r>
      <w:r w:rsidR="2315F70E" w:rsidRPr="6DA06E08">
        <w:t xml:space="preserve"> Last </w:t>
      </w:r>
      <w:r w:rsidR="1E12338D" w:rsidRPr="6DA06E08">
        <w:t>Updated</w:t>
      </w:r>
      <w:r w:rsidR="2315F70E" w:rsidRPr="6DA06E08">
        <w:t>:</w:t>
      </w:r>
      <w:r w:rsidR="3EBFC0F4" w:rsidRPr="6DA06E08">
        <w:t xml:space="preserve"> </w:t>
      </w:r>
      <w:r w:rsidR="2315F70E" w:rsidRPr="6DA06E08">
        <w:t>2020</w:t>
      </w:r>
      <w:r w:rsidR="595B3669" w:rsidRPr="6DA06E08">
        <w:t>.</w:t>
      </w:r>
      <w:r w:rsidR="711BAB7F" w:rsidRPr="6DA06E08">
        <w:t xml:space="preserve"> Available </w:t>
      </w:r>
      <w:r w:rsidR="03E13555" w:rsidRPr="6DA06E08">
        <w:t>at:</w:t>
      </w:r>
      <w:r w:rsidR="711BAB7F" w:rsidRPr="6DA06E08">
        <w:t xml:space="preserve"> </w:t>
      </w:r>
      <w:hyperlink r:id="rId5">
        <w:r w:rsidR="711BAB7F" w:rsidRPr="6DA06E08">
          <w:rPr>
            <w:rStyle w:val="Hyperlink"/>
          </w:rPr>
          <w:t>https://www.bitesizelearning.</w:t>
        </w:r>
        <w:r w:rsidR="5CB718BE" w:rsidRPr="6DA06E08">
          <w:rPr>
            <w:rStyle w:val="Hyperlink"/>
          </w:rPr>
          <w:t>co.uk/resources/tuckman-stages-developmen</w:t>
        </w:r>
        <w:r w:rsidR="550A494D" w:rsidRPr="6DA06E08">
          <w:rPr>
            <w:rStyle w:val="Hyperlink"/>
          </w:rPr>
          <w:t>t-forming-norming-stormin</w:t>
        </w:r>
      </w:hyperlink>
      <w:r w:rsidR="550A494D" w:rsidRPr="6DA06E08">
        <w:t xml:space="preserve"> [accessed 14 </w:t>
      </w:r>
      <w:r w:rsidR="27A5FBE0" w:rsidRPr="6DA06E08">
        <w:t>March</w:t>
      </w:r>
      <w:r w:rsidR="550A494D" w:rsidRPr="6DA06E08">
        <w:t xml:space="preserve"> 2024</w:t>
      </w:r>
      <w:r w:rsidR="72F1AA07" w:rsidRPr="6DA06E08">
        <w:t>].</w:t>
      </w:r>
    </w:p>
    <w:p w14:paraId="7BA01601" w14:textId="00CE4D07" w:rsidR="6DA06E08" w:rsidRDefault="6DA06E08" w:rsidP="6DA06E08"/>
    <w:p w14:paraId="3BC8BF4B" w14:textId="16BC8F93" w:rsidR="60677985" w:rsidRDefault="60677985" w:rsidP="6DA06E08">
      <w:proofErr w:type="spellStart"/>
      <w:r w:rsidRPr="6DA06E08">
        <w:t>Bitesize</w:t>
      </w:r>
      <w:proofErr w:type="spellEnd"/>
      <w:r w:rsidRPr="6DA06E08">
        <w:t xml:space="preserve"> learning. (2020).</w:t>
      </w:r>
      <w:proofErr w:type="spellStart"/>
      <w:r w:rsidRPr="6DA06E08">
        <w:t>Forming,storming,norming</w:t>
      </w:r>
      <w:proofErr w:type="spellEnd"/>
      <w:r w:rsidRPr="6DA06E08">
        <w:t xml:space="preserve"> &amp; performing: Tuckman’s stages of team development. [Online]. </w:t>
      </w:r>
      <w:proofErr w:type="spellStart"/>
      <w:r w:rsidRPr="6DA06E08">
        <w:t>Bitesize</w:t>
      </w:r>
      <w:proofErr w:type="spellEnd"/>
      <w:r w:rsidRPr="6DA06E08">
        <w:t xml:space="preserve"> learning. Last Updated: 2020. Available at: </w:t>
      </w:r>
      <w:hyperlink r:id="rId6">
        <w:r w:rsidRPr="6DA06E08">
          <w:rPr>
            <w:rStyle w:val="Hyperlink"/>
          </w:rPr>
          <w:t>https://www.bitesizelearning.co.uk/resources/tuckman-stages-development-forming-norming-stormin</w:t>
        </w:r>
      </w:hyperlink>
      <w:r w:rsidRPr="6DA06E08">
        <w:t xml:space="preserve"> [accessed 14 March 2024].</w:t>
      </w:r>
    </w:p>
    <w:p w14:paraId="3B4FE923" w14:textId="00CE4D07" w:rsidR="6DA06E08" w:rsidRDefault="6DA06E08" w:rsidP="6DA06E08"/>
    <w:p w14:paraId="74094580" w14:textId="17FAE99F" w:rsidR="60677985" w:rsidRDefault="60677985" w:rsidP="6DA06E08">
      <w:r w:rsidRPr="6DA06E08">
        <w:t xml:space="preserve">David Grossman (2023). Two-way communication: 4 Tips and Example for </w:t>
      </w:r>
      <w:r w:rsidR="108A3038" w:rsidRPr="6DA06E08">
        <w:t>getting it right. [online</w:t>
      </w:r>
      <w:r w:rsidR="1C56291A" w:rsidRPr="6DA06E08">
        <w:t>]. The</w:t>
      </w:r>
      <w:r w:rsidR="108A3038" w:rsidRPr="6DA06E08">
        <w:t xml:space="preserve"> Gross man </w:t>
      </w:r>
      <w:r w:rsidR="22799F06" w:rsidRPr="6DA06E08">
        <w:t>groups</w:t>
      </w:r>
      <w:r w:rsidR="494CB127" w:rsidRPr="6DA06E08">
        <w:t>. Last</w:t>
      </w:r>
      <w:r w:rsidR="108A3038" w:rsidRPr="6DA06E08">
        <w:t xml:space="preserve"> </w:t>
      </w:r>
      <w:r w:rsidR="02707182" w:rsidRPr="6DA06E08">
        <w:t>updated:</w:t>
      </w:r>
      <w:r w:rsidR="108A3038" w:rsidRPr="6DA06E08">
        <w:t>2023.Avail</w:t>
      </w:r>
      <w:r w:rsidR="4B01B2DE" w:rsidRPr="6DA06E08">
        <w:t xml:space="preserve">able at: </w:t>
      </w:r>
      <w:hyperlink r:id="rId7">
        <w:r w:rsidR="4B01B2DE" w:rsidRPr="6DA06E08">
          <w:rPr>
            <w:rStyle w:val="Hyperlink"/>
          </w:rPr>
          <w:t>https://www.yourthoughtpartner.com/blog/two-way-communicati</w:t>
        </w:r>
        <w:r w:rsidR="358C55C5" w:rsidRPr="6DA06E08">
          <w:rPr>
            <w:rStyle w:val="Hyperlink"/>
          </w:rPr>
          <w:t>on[Accessed</w:t>
        </w:r>
      </w:hyperlink>
      <w:r w:rsidR="358C55C5" w:rsidRPr="6DA06E08">
        <w:t xml:space="preserve"> 15 </w:t>
      </w:r>
      <w:r w:rsidR="0C6C612E" w:rsidRPr="6DA06E08">
        <w:t>March</w:t>
      </w:r>
      <w:r w:rsidR="358C55C5" w:rsidRPr="6DA06E08">
        <w:t xml:space="preserve"> 2024] </w:t>
      </w:r>
    </w:p>
    <w:p w14:paraId="2095D4D6" w14:textId="1A3B2189" w:rsidR="77A425B4" w:rsidRDefault="77A425B4" w:rsidP="6DA06E08">
      <w:r w:rsidRPr="6DA06E08">
        <w:t xml:space="preserve">David Grossman (2023). Two-way communication: 4 Tips and Example for getting it right. [online]. The Gross man groups. Last updated:2023.Available at: </w:t>
      </w:r>
      <w:hyperlink r:id="rId8">
        <w:r w:rsidRPr="6DA06E08">
          <w:rPr>
            <w:rStyle w:val="Hyperlink"/>
          </w:rPr>
          <w:t>https://www.yourthoughtpartner.com/blog/two-way-communication[Accessed</w:t>
        </w:r>
      </w:hyperlink>
      <w:r w:rsidRPr="6DA06E08">
        <w:t xml:space="preserve"> 15 March 2024]</w:t>
      </w:r>
    </w:p>
    <w:p w14:paraId="10113ED3" w14:textId="4B178E1F" w:rsidR="1748C04A" w:rsidRDefault="1748C04A" w:rsidP="6DA06E08">
      <w:r w:rsidRPr="6DA06E08">
        <w:t xml:space="preserve">Joanna </w:t>
      </w:r>
      <w:proofErr w:type="spellStart"/>
      <w:r w:rsidRPr="6DA06E08">
        <w:t>Zambas</w:t>
      </w:r>
      <w:proofErr w:type="spellEnd"/>
      <w:r w:rsidRPr="6DA06E08">
        <w:t>.(2023). The importance of effective Communication in the Workplace.</w:t>
      </w:r>
      <w:r w:rsidR="4935E22B" w:rsidRPr="6DA06E08">
        <w:t xml:space="preserve">[Online].Career addict. Last updated:2023.Available at: </w:t>
      </w:r>
      <w:hyperlink r:id="rId9">
        <w:r w:rsidR="4935E22B" w:rsidRPr="6DA06E08">
          <w:rPr>
            <w:rStyle w:val="Hyperlink"/>
          </w:rPr>
          <w:t>https://</w:t>
        </w:r>
        <w:r w:rsidR="28F71D6E" w:rsidRPr="6DA06E08">
          <w:rPr>
            <w:rStyle w:val="Hyperlink"/>
          </w:rPr>
          <w:t>www.careeraddict.com/the-importance-of-effective-commun</w:t>
        </w:r>
        <w:r w:rsidR="4019162A" w:rsidRPr="6DA06E08">
          <w:rPr>
            <w:rStyle w:val="Hyperlink"/>
          </w:rPr>
          <w:t>ication-in-the-workplace</w:t>
        </w:r>
      </w:hyperlink>
      <w:r w:rsidR="4019162A" w:rsidRPr="6DA06E08">
        <w:t xml:space="preserve"> [Accessed 15 march 2024] </w:t>
      </w:r>
    </w:p>
    <w:p w14:paraId="0FE7B8C9" w14:textId="3FBB8054" w:rsidR="4019162A" w:rsidRDefault="4019162A" w:rsidP="6DA06E08">
      <w:r w:rsidRPr="6DA06E08">
        <w:t xml:space="preserve">Joanna </w:t>
      </w:r>
      <w:proofErr w:type="spellStart"/>
      <w:r w:rsidRPr="6DA06E08">
        <w:t>Zambas</w:t>
      </w:r>
      <w:proofErr w:type="spellEnd"/>
      <w:r w:rsidRPr="6DA06E08">
        <w:t xml:space="preserve">.(2023). The importance of effective Communication in the Workplace.[Online].Career addict. Last updated:2023.Available at: </w:t>
      </w:r>
      <w:hyperlink r:id="rId10">
        <w:r w:rsidRPr="6DA06E08">
          <w:rPr>
            <w:rStyle w:val="Hyperlink"/>
          </w:rPr>
          <w:t>https://www.careeraddict.com/the-importance-of-effective-communication-in-the-workplace</w:t>
        </w:r>
      </w:hyperlink>
      <w:r w:rsidRPr="6DA06E08">
        <w:t xml:space="preserve"> [Accessed 15 march 2024]</w:t>
      </w:r>
    </w:p>
    <w:p w14:paraId="6CB607F5" w14:textId="7C730790" w:rsidR="6DA06E08" w:rsidRDefault="6DA06E08" w:rsidP="6DA06E08"/>
    <w:p w14:paraId="6C22EEC4" w14:textId="3469B478" w:rsidR="4019162A" w:rsidRDefault="4019162A" w:rsidP="6DA06E08">
      <w:r w:rsidRPr="6DA06E08">
        <w:t xml:space="preserve">Joanna </w:t>
      </w:r>
      <w:proofErr w:type="spellStart"/>
      <w:r w:rsidRPr="6DA06E08">
        <w:t>Zambas</w:t>
      </w:r>
      <w:proofErr w:type="spellEnd"/>
      <w:r w:rsidRPr="6DA06E08">
        <w:t xml:space="preserve">.(2023). The importance of effective Communication in the Workplace.[Online].Career addict. Last updated:2023.Available at: </w:t>
      </w:r>
      <w:hyperlink r:id="rId11">
        <w:r w:rsidRPr="6DA06E08">
          <w:rPr>
            <w:rStyle w:val="Hyperlink"/>
          </w:rPr>
          <w:t>https://www.careeraddict.com/the-importance-of-effective-communication-in-the-workplace</w:t>
        </w:r>
      </w:hyperlink>
      <w:r w:rsidRPr="6DA06E08">
        <w:t xml:space="preserve"> [Accessed 15 march 2024]</w:t>
      </w:r>
    </w:p>
    <w:p w14:paraId="357FD9D0" w14:textId="5E66EADB" w:rsidR="2C38B58B" w:rsidRDefault="2C38B58B" w:rsidP="6DA06E08">
      <w:r w:rsidRPr="6DA06E08">
        <w:rPr>
          <w:color w:val="000000" w:themeColor="text1"/>
        </w:rPr>
        <w:t xml:space="preserve">Michael page. (2019). </w:t>
      </w:r>
      <w:r w:rsidRPr="6DA06E08">
        <w:rPr>
          <w:i/>
          <w:iCs/>
          <w:color w:val="000000" w:themeColor="text1"/>
        </w:rPr>
        <w:t>The importance of good communication in the workplace</w:t>
      </w:r>
      <w:r w:rsidRPr="6DA06E08">
        <w:rPr>
          <w:color w:val="000000" w:themeColor="text1"/>
        </w:rPr>
        <w:t>. [Online]. Michael Page. Last Updated: 2019. Available at: https://www.michaelpage.co.uk/advice/management-advice/development-and-retention/importance-good-com [Accessed 15 March 2024].</w:t>
      </w:r>
    </w:p>
    <w:p w14:paraId="2FC2EA5D" w14:textId="306A5346" w:rsidR="7705187D" w:rsidRDefault="7705187D" w:rsidP="6DA06E08">
      <w:r w:rsidRPr="6DA06E08">
        <w:t xml:space="preserve"> </w:t>
      </w:r>
      <w:r w:rsidR="3D62E08D" w:rsidRPr="6DA06E08">
        <w:rPr>
          <w:color w:val="000000" w:themeColor="text1"/>
        </w:rPr>
        <w:t xml:space="preserve">Michael page. (2019). </w:t>
      </w:r>
      <w:r w:rsidR="3D62E08D" w:rsidRPr="6DA06E08">
        <w:rPr>
          <w:i/>
          <w:iCs/>
          <w:color w:val="000000" w:themeColor="text1"/>
        </w:rPr>
        <w:t>The importance of good communication in the workplace</w:t>
      </w:r>
      <w:r w:rsidR="3D62E08D" w:rsidRPr="6DA06E08">
        <w:rPr>
          <w:color w:val="000000" w:themeColor="text1"/>
        </w:rPr>
        <w:t>. [Online]. Michael Page. Last Updated: 2019. Available at: https://www.michaelpage.co.uk/advice/management-advice/development-and-retention/importance-good-com [Accessed 15 March 2024].</w:t>
      </w:r>
    </w:p>
    <w:p w14:paraId="32841557" w14:textId="6B0F6218" w:rsidR="6DA06E08" w:rsidRDefault="6DA06E08" w:rsidP="6DA06E08"/>
    <w:p w14:paraId="0663DA7C" w14:textId="3EDFEB63" w:rsidR="3D62E08D" w:rsidRDefault="3D62E08D" w:rsidP="6DA06E08">
      <w:proofErr w:type="spellStart"/>
      <w:r w:rsidRPr="6DA06E08">
        <w:t>Shortform</w:t>
      </w:r>
      <w:proofErr w:type="spellEnd"/>
      <w:r w:rsidRPr="6DA06E08">
        <w:t xml:space="preserve">.(2019).communication skills. [online]. </w:t>
      </w:r>
      <w:proofErr w:type="spellStart"/>
      <w:r w:rsidRPr="6DA06E08">
        <w:t>Shortform</w:t>
      </w:r>
      <w:proofErr w:type="spellEnd"/>
      <w:r w:rsidRPr="6DA06E08">
        <w:t xml:space="preserve"> </w:t>
      </w:r>
      <w:r w:rsidR="4865A226" w:rsidRPr="6DA06E08">
        <w:t xml:space="preserve">. Last Updated:2019.availbe at </w:t>
      </w:r>
      <w:hyperlink r:id="rId12">
        <w:r w:rsidR="4865A226" w:rsidRPr="6DA06E08">
          <w:rPr>
            <w:rStyle w:val="Hyperlink"/>
          </w:rPr>
          <w:t>https://www.shortform.com/summary</w:t>
        </w:r>
        <w:r w:rsidR="2648182F" w:rsidRPr="6DA06E08">
          <w:rPr>
            <w:rStyle w:val="Hyperlink"/>
          </w:rPr>
          <w:t>/communication-skills-training-summary-james-williams?</w:t>
        </w:r>
        <w:r w:rsidR="6ACF61A2" w:rsidRPr="6DA06E08">
          <w:rPr>
            <w:rStyle w:val="Hyperlink"/>
          </w:rPr>
          <w:t>utm_source=bi</w:t>
        </w:r>
      </w:hyperlink>
      <w:r w:rsidR="6ACF61A2" w:rsidRPr="6DA06E08">
        <w:t xml:space="preserve"> [Accessed 15 March 2024]</w:t>
      </w:r>
    </w:p>
    <w:p w14:paraId="5E0E5824" w14:textId="3EDFEB63" w:rsidR="714FBBDA" w:rsidRDefault="714FBBDA" w:rsidP="6DA06E08">
      <w:proofErr w:type="spellStart"/>
      <w:r w:rsidRPr="6DA06E08">
        <w:t>Shortform</w:t>
      </w:r>
      <w:proofErr w:type="spellEnd"/>
      <w:r w:rsidRPr="6DA06E08">
        <w:t xml:space="preserve">.(2019).communication skills. [online]. </w:t>
      </w:r>
      <w:proofErr w:type="spellStart"/>
      <w:r w:rsidRPr="6DA06E08">
        <w:t>Shortform</w:t>
      </w:r>
      <w:proofErr w:type="spellEnd"/>
      <w:r w:rsidRPr="6DA06E08">
        <w:t xml:space="preserve"> . Last Updated:2019.availbe at </w:t>
      </w:r>
      <w:hyperlink r:id="rId13">
        <w:r w:rsidRPr="6DA06E08">
          <w:rPr>
            <w:rStyle w:val="Hyperlink"/>
          </w:rPr>
          <w:t>https://www.shortform.com/summary/communication-skills-training-summary-james-williams?utm_source=bi</w:t>
        </w:r>
      </w:hyperlink>
      <w:r w:rsidRPr="6DA06E08">
        <w:t xml:space="preserve"> [Accessed 15 March 2024]</w:t>
      </w:r>
    </w:p>
    <w:p w14:paraId="5FDCEDC9" w14:textId="0074CD61" w:rsidR="6DA06E08" w:rsidRDefault="6DA06E08" w:rsidP="6DA06E08"/>
    <w:p w14:paraId="35D8B1F8" w14:textId="3EDFEB63" w:rsidR="714FBBDA" w:rsidRDefault="714FBBDA" w:rsidP="6DA06E08">
      <w:proofErr w:type="spellStart"/>
      <w:r w:rsidRPr="6DA06E08">
        <w:t>Shortform</w:t>
      </w:r>
      <w:proofErr w:type="spellEnd"/>
      <w:r w:rsidRPr="6DA06E08">
        <w:t xml:space="preserve">.(2019).communication skills. [online]. </w:t>
      </w:r>
      <w:proofErr w:type="spellStart"/>
      <w:r w:rsidRPr="6DA06E08">
        <w:t>Shortform</w:t>
      </w:r>
      <w:proofErr w:type="spellEnd"/>
      <w:r w:rsidRPr="6DA06E08">
        <w:t xml:space="preserve"> . Last Updated:2019.availbe at </w:t>
      </w:r>
      <w:hyperlink r:id="rId14">
        <w:r w:rsidRPr="6DA06E08">
          <w:rPr>
            <w:rStyle w:val="Hyperlink"/>
          </w:rPr>
          <w:t>https://www.shortform.com/summary/communication-skills-training-summary-james-williams?utm_source=bi</w:t>
        </w:r>
      </w:hyperlink>
      <w:r w:rsidRPr="6DA06E08">
        <w:t xml:space="preserve"> [Accessed 15 March 2024]</w:t>
      </w:r>
    </w:p>
    <w:p w14:paraId="1A098208" w14:textId="24872E86" w:rsidR="1F2C40D1" w:rsidRDefault="1F2C40D1" w:rsidP="1F2C40D1"/>
    <w:p w14:paraId="257EBE38" w14:textId="68AB8AC9" w:rsidR="1F2C40D1" w:rsidRDefault="1F2C40D1" w:rsidP="1F2C40D1"/>
    <w:p w14:paraId="4F7B3CA5" w14:textId="09D1B407" w:rsidR="1F2C40D1" w:rsidRDefault="1F2C40D1" w:rsidP="1F2C40D1"/>
    <w:sectPr w:rsidR="1F2C40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 w:name="Noto Sans">
    <w:panose1 w:val="020B0502040504020204"/>
    <w:charset w:val="00"/>
    <w:family w:val="swiss"/>
    <w:pitch w:val="variable"/>
    <w:sig w:usb0="E00082FF" w:usb1="400078F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6RErtTj0uOeKKX" int2:id="1nzl7hkR">
      <int2:state int2:value="Rejected" int2:type="AugLoop_Text_Critique"/>
    </int2:textHash>
    <int2:textHash int2:hashCode="NwVhfru1j+lAc6" int2:id="DrL73ucA">
      <int2:state int2:value="Rejected" int2:type="AugLoop_Text_Critique"/>
    </int2:textHash>
    <int2:textHash int2:hashCode="SmtsR8vlYEH29a" int2:id="KI3niP56">
      <int2:state int2:value="Rejected" int2:type="AugLoop_Text_Critique"/>
    </int2:textHash>
    <int2:textHash int2:hashCode="gD8xLAT9PDTllD" int2:id="KsoDae17">
      <int2:state int2:value="Rejected" int2:type="AugLoop_Text_Critique"/>
    </int2:textHash>
    <int2:textHash int2:hashCode="qFLg339T9pw1xb" int2:id="fyhIPeRU">
      <int2:state int2:value="Rejected" int2:type="AugLoop_Text_Critique"/>
    </int2:textHash>
    <int2:textHash int2:hashCode="xQy+KnIliT8rxm" int2:id="h24QDBlg">
      <int2:state int2:value="Rejected" int2:type="AugLoop_Text_Critique"/>
    </int2:textHash>
    <int2:textHash int2:hashCode="diFv+e33w9RUSR" int2:id="hIjeMDly">
      <int2:state int2:value="Rejected" int2:type="AugLoop_Text_Critique"/>
    </int2:textHash>
    <int2:textHash int2:hashCode="2qdZN8KQOaKq4A" int2:id="r4EsJkMB">
      <int2:state int2:value="Rejected" int2:type="AugLoop_Text_Critique"/>
    </int2:textHash>
    <int2:textHash int2:hashCode="R9i/+L6Hqj4ti2" int2:id="zy94SVJg">
      <int2:state int2:value="Rejected" int2:type="AugLoop_Text_Critique"/>
    </int2:textHash>
    <int2:bookmark int2:bookmarkName="_Int_O0tXNdVt" int2:invalidationBookmarkName="" int2:hashCode="aNHa4a+Fu2qE2M" int2:id="ITj73Hw0">
      <int2:state int2:value="Rejected" int2:type="AugLoop_Text_Critique"/>
    </int2:bookmark>
    <int2:bookmark int2:bookmarkName="_Int_J7FZlq6l" int2:invalidationBookmarkName="" int2:hashCode="0JQeaNqPOBUf+G" int2:id="hGgM4HrC">
      <int2:state int2:value="Rejected" int2:type="AugLoop_Text_Critique"/>
    </int2:bookmark>
    <int2:bookmark int2:bookmarkName="_Int_HDxnxWq5" int2:invalidationBookmarkName="" int2:hashCode="KGNkWpRdrsqGkO" int2:id="tW1s3fX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DD5960"/>
    <w:rsid w:val="00165F6E"/>
    <w:rsid w:val="0023ADC0"/>
    <w:rsid w:val="0026507E"/>
    <w:rsid w:val="00341E8C"/>
    <w:rsid w:val="00386718"/>
    <w:rsid w:val="00475B10"/>
    <w:rsid w:val="004F6942"/>
    <w:rsid w:val="0059A861"/>
    <w:rsid w:val="007415B9"/>
    <w:rsid w:val="007B0BD6"/>
    <w:rsid w:val="00992FBF"/>
    <w:rsid w:val="00CC1F29"/>
    <w:rsid w:val="00D8DC28"/>
    <w:rsid w:val="00DFDE11"/>
    <w:rsid w:val="01026C5A"/>
    <w:rsid w:val="0110ED63"/>
    <w:rsid w:val="0142120E"/>
    <w:rsid w:val="0142F793"/>
    <w:rsid w:val="017088B3"/>
    <w:rsid w:val="01D55910"/>
    <w:rsid w:val="01DEDE0E"/>
    <w:rsid w:val="01E10B62"/>
    <w:rsid w:val="01E79855"/>
    <w:rsid w:val="01EE5F00"/>
    <w:rsid w:val="021572CD"/>
    <w:rsid w:val="021BD7C3"/>
    <w:rsid w:val="02707182"/>
    <w:rsid w:val="027E838A"/>
    <w:rsid w:val="02A18EF9"/>
    <w:rsid w:val="02C14DBC"/>
    <w:rsid w:val="039613AE"/>
    <w:rsid w:val="039C2273"/>
    <w:rsid w:val="03A51D2B"/>
    <w:rsid w:val="03E13555"/>
    <w:rsid w:val="03E52078"/>
    <w:rsid w:val="03E5D0BA"/>
    <w:rsid w:val="04452D6A"/>
    <w:rsid w:val="0455E6F4"/>
    <w:rsid w:val="046FC2BE"/>
    <w:rsid w:val="04868F16"/>
    <w:rsid w:val="049D4A9E"/>
    <w:rsid w:val="04C8C07F"/>
    <w:rsid w:val="04E237C3"/>
    <w:rsid w:val="053CA5EF"/>
    <w:rsid w:val="05B38FA0"/>
    <w:rsid w:val="05D5C79B"/>
    <w:rsid w:val="06058436"/>
    <w:rsid w:val="06289BE0"/>
    <w:rsid w:val="0654DE78"/>
    <w:rsid w:val="06566C03"/>
    <w:rsid w:val="06612A1B"/>
    <w:rsid w:val="068EDE54"/>
    <w:rsid w:val="06E6DD40"/>
    <w:rsid w:val="06EC0086"/>
    <w:rsid w:val="070B21BC"/>
    <w:rsid w:val="07BDA064"/>
    <w:rsid w:val="0811346F"/>
    <w:rsid w:val="0843C573"/>
    <w:rsid w:val="08464E97"/>
    <w:rsid w:val="08990F1F"/>
    <w:rsid w:val="08AC6B98"/>
    <w:rsid w:val="08FA72FB"/>
    <w:rsid w:val="09077ADF"/>
    <w:rsid w:val="09EE70F8"/>
    <w:rsid w:val="0A80CC38"/>
    <w:rsid w:val="0AAC4390"/>
    <w:rsid w:val="0B580D56"/>
    <w:rsid w:val="0B61F937"/>
    <w:rsid w:val="0B72DE56"/>
    <w:rsid w:val="0B7F810A"/>
    <w:rsid w:val="0C3716F2"/>
    <w:rsid w:val="0C438E5D"/>
    <w:rsid w:val="0C5D9EDA"/>
    <w:rsid w:val="0C6C612E"/>
    <w:rsid w:val="0C9FA778"/>
    <w:rsid w:val="0CAFE630"/>
    <w:rsid w:val="0CEDCF74"/>
    <w:rsid w:val="0D149046"/>
    <w:rsid w:val="0D2041D9"/>
    <w:rsid w:val="0D5276B6"/>
    <w:rsid w:val="0D597160"/>
    <w:rsid w:val="0D840ED0"/>
    <w:rsid w:val="0D8A3BC1"/>
    <w:rsid w:val="0DABB115"/>
    <w:rsid w:val="0DB9100A"/>
    <w:rsid w:val="0DEBCE40"/>
    <w:rsid w:val="0E3B38DF"/>
    <w:rsid w:val="0E7FC5B1"/>
    <w:rsid w:val="0E9156BB"/>
    <w:rsid w:val="0ECC2B78"/>
    <w:rsid w:val="0ED99DB7"/>
    <w:rsid w:val="0F20A4DB"/>
    <w:rsid w:val="0F342627"/>
    <w:rsid w:val="0F648CC3"/>
    <w:rsid w:val="0FC1B5A5"/>
    <w:rsid w:val="0FC8B249"/>
    <w:rsid w:val="0FF059C7"/>
    <w:rsid w:val="101B1039"/>
    <w:rsid w:val="105EB7ED"/>
    <w:rsid w:val="108A3038"/>
    <w:rsid w:val="10E1B5DB"/>
    <w:rsid w:val="111AE304"/>
    <w:rsid w:val="1138D95C"/>
    <w:rsid w:val="116482AA"/>
    <w:rsid w:val="1191E277"/>
    <w:rsid w:val="119FDEE9"/>
    <w:rsid w:val="12560463"/>
    <w:rsid w:val="125AEE1F"/>
    <w:rsid w:val="12A2F463"/>
    <w:rsid w:val="12F6F6BA"/>
    <w:rsid w:val="1300C3B4"/>
    <w:rsid w:val="13179AFB"/>
    <w:rsid w:val="139F9C9B"/>
    <w:rsid w:val="13C06BF4"/>
    <w:rsid w:val="13D5B974"/>
    <w:rsid w:val="13EC3A86"/>
    <w:rsid w:val="140E0818"/>
    <w:rsid w:val="1434A0A4"/>
    <w:rsid w:val="14CB7851"/>
    <w:rsid w:val="14E2E132"/>
    <w:rsid w:val="1517AF94"/>
    <w:rsid w:val="1536C6B7"/>
    <w:rsid w:val="159C28E2"/>
    <w:rsid w:val="15D07105"/>
    <w:rsid w:val="170CBCF5"/>
    <w:rsid w:val="173AD28A"/>
    <w:rsid w:val="1748C04A"/>
    <w:rsid w:val="17A2DFA5"/>
    <w:rsid w:val="17B8B5A1"/>
    <w:rsid w:val="1830B48A"/>
    <w:rsid w:val="188AFF05"/>
    <w:rsid w:val="1893DD17"/>
    <w:rsid w:val="18A9211E"/>
    <w:rsid w:val="18B1548B"/>
    <w:rsid w:val="1901B7C2"/>
    <w:rsid w:val="1945BEAA"/>
    <w:rsid w:val="1954FD67"/>
    <w:rsid w:val="19728F6A"/>
    <w:rsid w:val="1A3FF456"/>
    <w:rsid w:val="1ABDCDC7"/>
    <w:rsid w:val="1AFEA0AF"/>
    <w:rsid w:val="1B136910"/>
    <w:rsid w:val="1B4917DF"/>
    <w:rsid w:val="1B6FD9C3"/>
    <w:rsid w:val="1B87ED37"/>
    <w:rsid w:val="1BD0260D"/>
    <w:rsid w:val="1BFC2862"/>
    <w:rsid w:val="1C1BA6C7"/>
    <w:rsid w:val="1C56291A"/>
    <w:rsid w:val="1CB6B658"/>
    <w:rsid w:val="1CCA4277"/>
    <w:rsid w:val="1D41D89C"/>
    <w:rsid w:val="1DB4E41A"/>
    <w:rsid w:val="1DDD18D9"/>
    <w:rsid w:val="1DF0F8A3"/>
    <w:rsid w:val="1E12338D"/>
    <w:rsid w:val="1E709B1B"/>
    <w:rsid w:val="1EEC7395"/>
    <w:rsid w:val="1F2C40D1"/>
    <w:rsid w:val="1F3D623D"/>
    <w:rsid w:val="1F6AD1D1"/>
    <w:rsid w:val="1FA408CC"/>
    <w:rsid w:val="201F244B"/>
    <w:rsid w:val="205F7614"/>
    <w:rsid w:val="206DE762"/>
    <w:rsid w:val="20BAA435"/>
    <w:rsid w:val="20C81132"/>
    <w:rsid w:val="20E11827"/>
    <w:rsid w:val="211B65CD"/>
    <w:rsid w:val="213AB3EB"/>
    <w:rsid w:val="213EE922"/>
    <w:rsid w:val="21445B9E"/>
    <w:rsid w:val="2151B1F5"/>
    <w:rsid w:val="215F97E7"/>
    <w:rsid w:val="216150C5"/>
    <w:rsid w:val="218293FA"/>
    <w:rsid w:val="21BC4F66"/>
    <w:rsid w:val="21C435F3"/>
    <w:rsid w:val="21F401FD"/>
    <w:rsid w:val="22104AA9"/>
    <w:rsid w:val="22177B07"/>
    <w:rsid w:val="22304DB4"/>
    <w:rsid w:val="2264B307"/>
    <w:rsid w:val="22799F06"/>
    <w:rsid w:val="22AE5AD1"/>
    <w:rsid w:val="22B99887"/>
    <w:rsid w:val="22D3F460"/>
    <w:rsid w:val="22D86D21"/>
    <w:rsid w:val="23044BE1"/>
    <w:rsid w:val="2315F70E"/>
    <w:rsid w:val="232319E8"/>
    <w:rsid w:val="233E92C3"/>
    <w:rsid w:val="234069A1"/>
    <w:rsid w:val="234EFFA5"/>
    <w:rsid w:val="238F1D2D"/>
    <w:rsid w:val="23A3B31F"/>
    <w:rsid w:val="23CC0169"/>
    <w:rsid w:val="23CD1F65"/>
    <w:rsid w:val="23E30D69"/>
    <w:rsid w:val="2424A6B4"/>
    <w:rsid w:val="2477367A"/>
    <w:rsid w:val="24905ED7"/>
    <w:rsid w:val="24B58B0A"/>
    <w:rsid w:val="24BE6E72"/>
    <w:rsid w:val="24CFF04D"/>
    <w:rsid w:val="24E4D45E"/>
    <w:rsid w:val="24F3F028"/>
    <w:rsid w:val="255A3A57"/>
    <w:rsid w:val="257C3444"/>
    <w:rsid w:val="259BFD96"/>
    <w:rsid w:val="25BC8CA5"/>
    <w:rsid w:val="25D6DD76"/>
    <w:rsid w:val="26120ABC"/>
    <w:rsid w:val="2648182F"/>
    <w:rsid w:val="26624835"/>
    <w:rsid w:val="2706C9CE"/>
    <w:rsid w:val="2775CFC9"/>
    <w:rsid w:val="27947491"/>
    <w:rsid w:val="27A5FBE0"/>
    <w:rsid w:val="27D9BC28"/>
    <w:rsid w:val="27F9DF49"/>
    <w:rsid w:val="285AFFDB"/>
    <w:rsid w:val="287AE2E8"/>
    <w:rsid w:val="28AA6A14"/>
    <w:rsid w:val="28BCF012"/>
    <w:rsid w:val="28DDAAEB"/>
    <w:rsid w:val="28F71D6E"/>
    <w:rsid w:val="29262DAF"/>
    <w:rsid w:val="29ACDE34"/>
    <w:rsid w:val="29B84581"/>
    <w:rsid w:val="29D4BECC"/>
    <w:rsid w:val="29F21AB2"/>
    <w:rsid w:val="2A07E4D0"/>
    <w:rsid w:val="2A245EB3"/>
    <w:rsid w:val="2B10C026"/>
    <w:rsid w:val="2B195F46"/>
    <w:rsid w:val="2B40BE30"/>
    <w:rsid w:val="2BDDF2B6"/>
    <w:rsid w:val="2C0F3BC9"/>
    <w:rsid w:val="2C38B58B"/>
    <w:rsid w:val="2C6048F7"/>
    <w:rsid w:val="2C91871C"/>
    <w:rsid w:val="2C9AF57B"/>
    <w:rsid w:val="2CE399C7"/>
    <w:rsid w:val="2CF11BC4"/>
    <w:rsid w:val="2D14E43D"/>
    <w:rsid w:val="2DB90D6F"/>
    <w:rsid w:val="2DEB46EE"/>
    <w:rsid w:val="2DFD2E3E"/>
    <w:rsid w:val="2E0B8EFA"/>
    <w:rsid w:val="2EE84629"/>
    <w:rsid w:val="2F18B585"/>
    <w:rsid w:val="2F627221"/>
    <w:rsid w:val="2FA8777D"/>
    <w:rsid w:val="2FC927DE"/>
    <w:rsid w:val="307232D4"/>
    <w:rsid w:val="307F37D4"/>
    <w:rsid w:val="308A6E27"/>
    <w:rsid w:val="30A3079A"/>
    <w:rsid w:val="30EC6C72"/>
    <w:rsid w:val="31008DE5"/>
    <w:rsid w:val="31A8C03E"/>
    <w:rsid w:val="31D09848"/>
    <w:rsid w:val="324DDD2B"/>
    <w:rsid w:val="32C6E665"/>
    <w:rsid w:val="32E96E0A"/>
    <w:rsid w:val="335A9685"/>
    <w:rsid w:val="34476259"/>
    <w:rsid w:val="349BFA5E"/>
    <w:rsid w:val="350A13F2"/>
    <w:rsid w:val="35229FA6"/>
    <w:rsid w:val="3549D963"/>
    <w:rsid w:val="3568384F"/>
    <w:rsid w:val="35811D37"/>
    <w:rsid w:val="358C55C5"/>
    <w:rsid w:val="35C1A162"/>
    <w:rsid w:val="35E0B885"/>
    <w:rsid w:val="360C390A"/>
    <w:rsid w:val="360D581E"/>
    <w:rsid w:val="362926C9"/>
    <w:rsid w:val="36292AA5"/>
    <w:rsid w:val="3637CABF"/>
    <w:rsid w:val="36973932"/>
    <w:rsid w:val="36D588AA"/>
    <w:rsid w:val="36FCDEBF"/>
    <w:rsid w:val="3744C9BC"/>
    <w:rsid w:val="374B81B2"/>
    <w:rsid w:val="379A5788"/>
    <w:rsid w:val="37AFD16F"/>
    <w:rsid w:val="381F6193"/>
    <w:rsid w:val="3875E23D"/>
    <w:rsid w:val="388F8946"/>
    <w:rsid w:val="391CFF8C"/>
    <w:rsid w:val="3925A3A2"/>
    <w:rsid w:val="399B2EA2"/>
    <w:rsid w:val="39B5A690"/>
    <w:rsid w:val="39B73FD0"/>
    <w:rsid w:val="39D59E96"/>
    <w:rsid w:val="39D9D13A"/>
    <w:rsid w:val="3A253E31"/>
    <w:rsid w:val="3A291155"/>
    <w:rsid w:val="3A33F444"/>
    <w:rsid w:val="3A66070C"/>
    <w:rsid w:val="3AC12A4F"/>
    <w:rsid w:val="3AE2564D"/>
    <w:rsid w:val="3AE2D912"/>
    <w:rsid w:val="3B59F858"/>
    <w:rsid w:val="3B63656A"/>
    <w:rsid w:val="3BE7FF11"/>
    <w:rsid w:val="3BE9F3B9"/>
    <w:rsid w:val="3C44279A"/>
    <w:rsid w:val="3C4FFA09"/>
    <w:rsid w:val="3C6DD257"/>
    <w:rsid w:val="3C7C3313"/>
    <w:rsid w:val="3C8893E4"/>
    <w:rsid w:val="3CA732BD"/>
    <w:rsid w:val="3CDD5960"/>
    <w:rsid w:val="3CDEAE3F"/>
    <w:rsid w:val="3D62E08D"/>
    <w:rsid w:val="3DB6688F"/>
    <w:rsid w:val="3DC73E3C"/>
    <w:rsid w:val="3DF68FA7"/>
    <w:rsid w:val="3E0213F3"/>
    <w:rsid w:val="3E0E84F2"/>
    <w:rsid w:val="3EBFC0F4"/>
    <w:rsid w:val="3F089457"/>
    <w:rsid w:val="3F1E62B5"/>
    <w:rsid w:val="3F2ADB68"/>
    <w:rsid w:val="3F513A7D"/>
    <w:rsid w:val="3FB911F9"/>
    <w:rsid w:val="3FD00CEB"/>
    <w:rsid w:val="3FEB4BEF"/>
    <w:rsid w:val="3FFA1234"/>
    <w:rsid w:val="4017B779"/>
    <w:rsid w:val="4019162A"/>
    <w:rsid w:val="4023A18C"/>
    <w:rsid w:val="402F65BF"/>
    <w:rsid w:val="40510E43"/>
    <w:rsid w:val="4065524D"/>
    <w:rsid w:val="40726497"/>
    <w:rsid w:val="407A0569"/>
    <w:rsid w:val="408172CE"/>
    <w:rsid w:val="409C915A"/>
    <w:rsid w:val="40DA8BDF"/>
    <w:rsid w:val="40DE46BB"/>
    <w:rsid w:val="4173CAD2"/>
    <w:rsid w:val="41A6E681"/>
    <w:rsid w:val="41C30AC2"/>
    <w:rsid w:val="421DA030"/>
    <w:rsid w:val="4243CDB8"/>
    <w:rsid w:val="42487F76"/>
    <w:rsid w:val="42704DC7"/>
    <w:rsid w:val="42A0BE14"/>
    <w:rsid w:val="42A2F04E"/>
    <w:rsid w:val="42C2B64F"/>
    <w:rsid w:val="42E17959"/>
    <w:rsid w:val="43420A32"/>
    <w:rsid w:val="43732C84"/>
    <w:rsid w:val="437AF7DD"/>
    <w:rsid w:val="438231B4"/>
    <w:rsid w:val="43C8BFFF"/>
    <w:rsid w:val="442C2C2E"/>
    <w:rsid w:val="44FE7250"/>
    <w:rsid w:val="452FB7BE"/>
    <w:rsid w:val="456E5032"/>
    <w:rsid w:val="458BCC5B"/>
    <w:rsid w:val="458BFAD0"/>
    <w:rsid w:val="45985B69"/>
    <w:rsid w:val="45DB0900"/>
    <w:rsid w:val="45E8BE64"/>
    <w:rsid w:val="46B1588B"/>
    <w:rsid w:val="470A2093"/>
    <w:rsid w:val="47104C3D"/>
    <w:rsid w:val="47692A5F"/>
    <w:rsid w:val="47DC8CF5"/>
    <w:rsid w:val="484FF1FF"/>
    <w:rsid w:val="48533D9B"/>
    <w:rsid w:val="48602135"/>
    <w:rsid w:val="4865A226"/>
    <w:rsid w:val="4893B9FE"/>
    <w:rsid w:val="489D06BA"/>
    <w:rsid w:val="48A18F43"/>
    <w:rsid w:val="48CBD7D0"/>
    <w:rsid w:val="4906960E"/>
    <w:rsid w:val="491E231D"/>
    <w:rsid w:val="4923B159"/>
    <w:rsid w:val="492DEC21"/>
    <w:rsid w:val="4935E22B"/>
    <w:rsid w:val="494CB127"/>
    <w:rsid w:val="49984CF4"/>
    <w:rsid w:val="49A33990"/>
    <w:rsid w:val="49DA7DD4"/>
    <w:rsid w:val="4A59774D"/>
    <w:rsid w:val="4AD1652A"/>
    <w:rsid w:val="4B01B2DE"/>
    <w:rsid w:val="4BBC4C74"/>
    <w:rsid w:val="4BC5DB07"/>
    <w:rsid w:val="4BED5A28"/>
    <w:rsid w:val="4C1549DD"/>
    <w:rsid w:val="4C15C142"/>
    <w:rsid w:val="4C18C377"/>
    <w:rsid w:val="4C509646"/>
    <w:rsid w:val="4C59FB0B"/>
    <w:rsid w:val="4CB0F86B"/>
    <w:rsid w:val="4CF9B4BC"/>
    <w:rsid w:val="4D249255"/>
    <w:rsid w:val="4D5F12FA"/>
    <w:rsid w:val="4D775559"/>
    <w:rsid w:val="4D904636"/>
    <w:rsid w:val="4D97A06F"/>
    <w:rsid w:val="4DB11A3E"/>
    <w:rsid w:val="4DCE37BD"/>
    <w:rsid w:val="4E267346"/>
    <w:rsid w:val="4E5868F6"/>
    <w:rsid w:val="4E655864"/>
    <w:rsid w:val="4EB2394F"/>
    <w:rsid w:val="4ECA99CD"/>
    <w:rsid w:val="4F73C13A"/>
    <w:rsid w:val="4FE1C777"/>
    <w:rsid w:val="4FEE1E3B"/>
    <w:rsid w:val="50028429"/>
    <w:rsid w:val="500A8A47"/>
    <w:rsid w:val="50890443"/>
    <w:rsid w:val="50AF9074"/>
    <w:rsid w:val="50C8B8D1"/>
    <w:rsid w:val="50CC44A6"/>
    <w:rsid w:val="5193F428"/>
    <w:rsid w:val="5199F9D9"/>
    <w:rsid w:val="51B4AA75"/>
    <w:rsid w:val="51F6C872"/>
    <w:rsid w:val="524519F9"/>
    <w:rsid w:val="525CB58A"/>
    <w:rsid w:val="527EBB8B"/>
    <w:rsid w:val="528CA3DF"/>
    <w:rsid w:val="52A6EC8F"/>
    <w:rsid w:val="52AF03C5"/>
    <w:rsid w:val="533094DE"/>
    <w:rsid w:val="53601C0A"/>
    <w:rsid w:val="538FCB13"/>
    <w:rsid w:val="53DE847F"/>
    <w:rsid w:val="53FDA1A4"/>
    <w:rsid w:val="5426F21F"/>
    <w:rsid w:val="542A2F78"/>
    <w:rsid w:val="544547B5"/>
    <w:rsid w:val="544D4736"/>
    <w:rsid w:val="547DC383"/>
    <w:rsid w:val="5489F63D"/>
    <w:rsid w:val="548DB16F"/>
    <w:rsid w:val="54BC0A50"/>
    <w:rsid w:val="550A494D"/>
    <w:rsid w:val="551604E5"/>
    <w:rsid w:val="55528158"/>
    <w:rsid w:val="557D30DE"/>
    <w:rsid w:val="55A13EEE"/>
    <w:rsid w:val="55BB6762"/>
    <w:rsid w:val="55E35B4F"/>
    <w:rsid w:val="55EB6363"/>
    <w:rsid w:val="560C4C94"/>
    <w:rsid w:val="560D1651"/>
    <w:rsid w:val="563A3281"/>
    <w:rsid w:val="56723E74"/>
    <w:rsid w:val="5675DD5C"/>
    <w:rsid w:val="567E6299"/>
    <w:rsid w:val="56AC2446"/>
    <w:rsid w:val="56DA76CB"/>
    <w:rsid w:val="572A6578"/>
    <w:rsid w:val="57300CCF"/>
    <w:rsid w:val="5737FA55"/>
    <w:rsid w:val="57440416"/>
    <w:rsid w:val="57510230"/>
    <w:rsid w:val="575A1218"/>
    <w:rsid w:val="5770932C"/>
    <w:rsid w:val="58020B23"/>
    <w:rsid w:val="582CB44A"/>
    <w:rsid w:val="584E1650"/>
    <w:rsid w:val="585C24C8"/>
    <w:rsid w:val="586E527B"/>
    <w:rsid w:val="5885E05B"/>
    <w:rsid w:val="58D3CAB6"/>
    <w:rsid w:val="58F5C523"/>
    <w:rsid w:val="58FCDD23"/>
    <w:rsid w:val="59230C10"/>
    <w:rsid w:val="592A5010"/>
    <w:rsid w:val="5937A7E7"/>
    <w:rsid w:val="595B3669"/>
    <w:rsid w:val="59F66177"/>
    <w:rsid w:val="5A016A11"/>
    <w:rsid w:val="5A111D86"/>
    <w:rsid w:val="5A8B77D5"/>
    <w:rsid w:val="5AD3DCAA"/>
    <w:rsid w:val="5AEC54C5"/>
    <w:rsid w:val="5AED0507"/>
    <w:rsid w:val="5B323BD1"/>
    <w:rsid w:val="5B38AB5F"/>
    <w:rsid w:val="5B4EA802"/>
    <w:rsid w:val="5B52714C"/>
    <w:rsid w:val="5B66F3AF"/>
    <w:rsid w:val="5B96CB1C"/>
    <w:rsid w:val="5BDC5F1E"/>
    <w:rsid w:val="5BE236C5"/>
    <w:rsid w:val="5BF2D9A4"/>
    <w:rsid w:val="5C0B6B78"/>
    <w:rsid w:val="5C10F2D1"/>
    <w:rsid w:val="5C69DCFC"/>
    <w:rsid w:val="5C8856FC"/>
    <w:rsid w:val="5CAEF43F"/>
    <w:rsid w:val="5CB718BE"/>
    <w:rsid w:val="5CBC1920"/>
    <w:rsid w:val="5D402DEF"/>
    <w:rsid w:val="5D5B8278"/>
    <w:rsid w:val="5D7919FF"/>
    <w:rsid w:val="5D845000"/>
    <w:rsid w:val="5DD1DC19"/>
    <w:rsid w:val="5DDED71C"/>
    <w:rsid w:val="5E3A4532"/>
    <w:rsid w:val="5E74CBA3"/>
    <w:rsid w:val="5E8219E4"/>
    <w:rsid w:val="5E9B4241"/>
    <w:rsid w:val="5F332722"/>
    <w:rsid w:val="5F924D94"/>
    <w:rsid w:val="5F97F636"/>
    <w:rsid w:val="5FC0FF70"/>
    <w:rsid w:val="5FE2412D"/>
    <w:rsid w:val="6037FCB3"/>
    <w:rsid w:val="603DA8FF"/>
    <w:rsid w:val="6054B5D7"/>
    <w:rsid w:val="60660B76"/>
    <w:rsid w:val="60677985"/>
    <w:rsid w:val="6084D853"/>
    <w:rsid w:val="60A2F03A"/>
    <w:rsid w:val="60AA537C"/>
    <w:rsid w:val="60D53FD3"/>
    <w:rsid w:val="60E00782"/>
    <w:rsid w:val="61426DEC"/>
    <w:rsid w:val="615BEC7C"/>
    <w:rsid w:val="615CCFD1"/>
    <w:rsid w:val="61B97731"/>
    <w:rsid w:val="61D8DBDC"/>
    <w:rsid w:val="620A6C4A"/>
    <w:rsid w:val="623076A5"/>
    <w:rsid w:val="627934F4"/>
    <w:rsid w:val="6286871E"/>
    <w:rsid w:val="62A4F38A"/>
    <w:rsid w:val="62B4A8C7"/>
    <w:rsid w:val="62C9EE56"/>
    <w:rsid w:val="62F6CA01"/>
    <w:rsid w:val="63286B55"/>
    <w:rsid w:val="6363CB75"/>
    <w:rsid w:val="63668269"/>
    <w:rsid w:val="63B5C3C3"/>
    <w:rsid w:val="63C507FB"/>
    <w:rsid w:val="63F05F14"/>
    <w:rsid w:val="63F1D742"/>
    <w:rsid w:val="63F82EFA"/>
    <w:rsid w:val="641B3317"/>
    <w:rsid w:val="642174D7"/>
    <w:rsid w:val="64828FD0"/>
    <w:rsid w:val="648522FE"/>
    <w:rsid w:val="649BE012"/>
    <w:rsid w:val="64F15B68"/>
    <w:rsid w:val="64FF9BD6"/>
    <w:rsid w:val="65271C37"/>
    <w:rsid w:val="652DBED2"/>
    <w:rsid w:val="6542816D"/>
    <w:rsid w:val="65DD24E4"/>
    <w:rsid w:val="66018F18"/>
    <w:rsid w:val="6649DDC7"/>
    <w:rsid w:val="665C13D4"/>
    <w:rsid w:val="66AE3092"/>
    <w:rsid w:val="66B6BE39"/>
    <w:rsid w:val="66C16DBA"/>
    <w:rsid w:val="6705ABFF"/>
    <w:rsid w:val="671BC63E"/>
    <w:rsid w:val="67595363"/>
    <w:rsid w:val="6787FC7E"/>
    <w:rsid w:val="67959BD3"/>
    <w:rsid w:val="67DBE319"/>
    <w:rsid w:val="67F7F186"/>
    <w:rsid w:val="680EDD35"/>
    <w:rsid w:val="68142154"/>
    <w:rsid w:val="68260E8B"/>
    <w:rsid w:val="6892EC59"/>
    <w:rsid w:val="68BE13EC"/>
    <w:rsid w:val="68EB596F"/>
    <w:rsid w:val="69645A64"/>
    <w:rsid w:val="698291A8"/>
    <w:rsid w:val="6A1F64FA"/>
    <w:rsid w:val="6A4373DF"/>
    <w:rsid w:val="6A4A971C"/>
    <w:rsid w:val="6A58B1A8"/>
    <w:rsid w:val="6ACF61A2"/>
    <w:rsid w:val="6AD97C2D"/>
    <w:rsid w:val="6AF5DB34"/>
    <w:rsid w:val="6B21CA5B"/>
    <w:rsid w:val="6B3BD4F1"/>
    <w:rsid w:val="6B3D87D3"/>
    <w:rsid w:val="6B55B4FD"/>
    <w:rsid w:val="6B9015A4"/>
    <w:rsid w:val="6BF295A6"/>
    <w:rsid w:val="6BFB9E63"/>
    <w:rsid w:val="6C22FA31"/>
    <w:rsid w:val="6C891816"/>
    <w:rsid w:val="6C93DD53"/>
    <w:rsid w:val="6CBA326A"/>
    <w:rsid w:val="6CFA9CA3"/>
    <w:rsid w:val="6D0A5A4D"/>
    <w:rsid w:val="6D3A7E68"/>
    <w:rsid w:val="6D7A3B2E"/>
    <w:rsid w:val="6DA06E08"/>
    <w:rsid w:val="6E8E5D71"/>
    <w:rsid w:val="6EB6FF5B"/>
    <w:rsid w:val="6EBC0EA9"/>
    <w:rsid w:val="6ED285D3"/>
    <w:rsid w:val="6F1B589B"/>
    <w:rsid w:val="6F6DFE67"/>
    <w:rsid w:val="6F94E2D0"/>
    <w:rsid w:val="6FB4E56E"/>
    <w:rsid w:val="6FBCC155"/>
    <w:rsid w:val="70013996"/>
    <w:rsid w:val="704C656F"/>
    <w:rsid w:val="70759AED"/>
    <w:rsid w:val="70B680B1"/>
    <w:rsid w:val="70F9FCDB"/>
    <w:rsid w:val="711BAB7F"/>
    <w:rsid w:val="714FBBDA"/>
    <w:rsid w:val="7187EE22"/>
    <w:rsid w:val="718BCF20"/>
    <w:rsid w:val="71ABE59B"/>
    <w:rsid w:val="71E7E4FE"/>
    <w:rsid w:val="71F5EB87"/>
    <w:rsid w:val="71F970E0"/>
    <w:rsid w:val="7262A454"/>
    <w:rsid w:val="72667F31"/>
    <w:rsid w:val="72BAD60F"/>
    <w:rsid w:val="72F1AA07"/>
    <w:rsid w:val="730DD93B"/>
    <w:rsid w:val="7360D275"/>
    <w:rsid w:val="738D65C9"/>
    <w:rsid w:val="73BCE8BF"/>
    <w:rsid w:val="73C8D68A"/>
    <w:rsid w:val="74234CA8"/>
    <w:rsid w:val="742F099F"/>
    <w:rsid w:val="745A7B76"/>
    <w:rsid w:val="74981FFE"/>
    <w:rsid w:val="74B35182"/>
    <w:rsid w:val="74DD89B2"/>
    <w:rsid w:val="74FD6C17"/>
    <w:rsid w:val="74FDBCDD"/>
    <w:rsid w:val="7532FB46"/>
    <w:rsid w:val="757533B0"/>
    <w:rsid w:val="75824086"/>
    <w:rsid w:val="75AEAED2"/>
    <w:rsid w:val="75C95420"/>
    <w:rsid w:val="75CADA00"/>
    <w:rsid w:val="75EBBC17"/>
    <w:rsid w:val="75F276D1"/>
    <w:rsid w:val="75FB4225"/>
    <w:rsid w:val="75FD44B9"/>
    <w:rsid w:val="761AEFAE"/>
    <w:rsid w:val="761D362A"/>
    <w:rsid w:val="76B9D9FB"/>
    <w:rsid w:val="7705187D"/>
    <w:rsid w:val="77A425B4"/>
    <w:rsid w:val="77CFC0C0"/>
    <w:rsid w:val="77D96444"/>
    <w:rsid w:val="78086535"/>
    <w:rsid w:val="780B9B39"/>
    <w:rsid w:val="7837D3D6"/>
    <w:rsid w:val="792C3D64"/>
    <w:rsid w:val="795C7557"/>
    <w:rsid w:val="796B9121"/>
    <w:rsid w:val="799C1A78"/>
    <w:rsid w:val="79B1782D"/>
    <w:rsid w:val="79D6A61D"/>
    <w:rsid w:val="79DA8C5E"/>
    <w:rsid w:val="7A29EE3A"/>
    <w:rsid w:val="7A41497D"/>
    <w:rsid w:val="7A559B07"/>
    <w:rsid w:val="7A57E94D"/>
    <w:rsid w:val="7A5816D0"/>
    <w:rsid w:val="7AC3CB59"/>
    <w:rsid w:val="7AD549A5"/>
    <w:rsid w:val="7AF89FC7"/>
    <w:rsid w:val="7AFD79CE"/>
    <w:rsid w:val="7B5009C3"/>
    <w:rsid w:val="7B6CFE85"/>
    <w:rsid w:val="7B767D41"/>
    <w:rsid w:val="7B9A7B7F"/>
    <w:rsid w:val="7BAED247"/>
    <w:rsid w:val="7BC983FD"/>
    <w:rsid w:val="7C234E6F"/>
    <w:rsid w:val="7C606C0F"/>
    <w:rsid w:val="7C734CF8"/>
    <w:rsid w:val="7C8AB9C8"/>
    <w:rsid w:val="7CCE81C7"/>
    <w:rsid w:val="7CF09D66"/>
    <w:rsid w:val="7CFBA464"/>
    <w:rsid w:val="7D1954F8"/>
    <w:rsid w:val="7D614218"/>
    <w:rsid w:val="7D63CB05"/>
    <w:rsid w:val="7D97C343"/>
    <w:rsid w:val="7E6663A1"/>
    <w:rsid w:val="7E6A5228"/>
    <w:rsid w:val="7E6AE008"/>
    <w:rsid w:val="7EEF3BD8"/>
    <w:rsid w:val="7F094314"/>
    <w:rsid w:val="7F5A41AC"/>
    <w:rsid w:val="7F984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D5960"/>
  <w15:chartTrackingRefBased/>
  <w15:docId w15:val="{56E0F4C5-0FA7-49D3-8763-4EEEE474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4F694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rthoughtpartner.com/blog/two-way-communication%5bAccessed" TargetMode="External" /><Relationship Id="rId13" Type="http://schemas.openxmlformats.org/officeDocument/2006/relationships/hyperlink" Target="https://www.shortform.com/summary/communication-skills-training-summary-james-williams?utm_source=bi" TargetMode="External" /><Relationship Id="rId3" Type="http://schemas.openxmlformats.org/officeDocument/2006/relationships/settings" Target="settings.xml" /><Relationship Id="rId7" Type="http://schemas.openxmlformats.org/officeDocument/2006/relationships/hyperlink" Target="https://www.yourthoughtpartner.com/blog/two-way-communication%5bAccessed" TargetMode="External" /><Relationship Id="rId12" Type="http://schemas.openxmlformats.org/officeDocument/2006/relationships/hyperlink" Target="https://www.shortform.com/summary/communication-skills-training-summary-james-williams?utm_source=bi" TargetMode="External" /><Relationship Id="rId17" Type="http://schemas.microsoft.com/office/2020/10/relationships/intelligence" Target="intelligence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bitesizelearning.co.uk/resources/tuckman-stages-development-forming-norming-stormin" TargetMode="External" /><Relationship Id="rId11" Type="http://schemas.openxmlformats.org/officeDocument/2006/relationships/hyperlink" Target="https://www.careeraddict.com/the-importance-of-effective-communication-in-the-workplace" TargetMode="External" /><Relationship Id="rId5" Type="http://schemas.openxmlformats.org/officeDocument/2006/relationships/hyperlink" Target="https://www.bitesizelearning.co.uk/resources/tuckman-stages-development-forming-norming-stormin" TargetMode="External" /><Relationship Id="rId15" Type="http://schemas.openxmlformats.org/officeDocument/2006/relationships/fontTable" Target="fontTable.xml" /><Relationship Id="rId10" Type="http://schemas.openxmlformats.org/officeDocument/2006/relationships/hyperlink" Target="https://www.careeraddict.com/the-importance-of-effective-communication-in-the-workplace" TargetMode="External" /><Relationship Id="rId4" Type="http://schemas.openxmlformats.org/officeDocument/2006/relationships/webSettings" Target="webSettings.xml" /><Relationship Id="rId9" Type="http://schemas.openxmlformats.org/officeDocument/2006/relationships/hyperlink" Target="https://www.careeraddict.com/the-importance-of-effective-communication-in-the-workplace" TargetMode="External" /><Relationship Id="rId14" Type="http://schemas.openxmlformats.org/officeDocument/2006/relationships/hyperlink" Target="https://www.shortform.com/summary/communication-skills-training-summary-james-williams?utm_source=b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2385</Words>
  <Characters>13601</Characters>
  <Application>Microsoft Office Word</Application>
  <DocSecurity>0</DocSecurity>
  <Lines>113</Lines>
  <Paragraphs>31</Paragraphs>
  <ScaleCrop>false</ScaleCrop>
  <Company/>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zupkova</dc:creator>
  <cp:keywords/>
  <dc:description/>
  <cp:lastModifiedBy>julia zupkova</cp:lastModifiedBy>
  <cp:revision>2</cp:revision>
  <dcterms:created xsi:type="dcterms:W3CDTF">2024-03-15T17:07:00Z</dcterms:created>
  <dcterms:modified xsi:type="dcterms:W3CDTF">2024-03-15T17:07:00Z</dcterms:modified>
</cp:coreProperties>
</file>