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MOODLE BMSK4003</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NAME    EMMANUEL AWOSE OAMHEN</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NUMBER   1709489</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DIGITAL SKILLS AND RESEARCH METHOD-2</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 NAME  BALENDRAN KANDASAMY</w:t>
      </w:r>
    </w:p>
    <w:p w:rsidR="00000000" w:rsidDel="00000000" w:rsidP="00000000" w:rsidRDefault="00000000" w:rsidRPr="00000000" w14:paraId="00000009">
      <w:pPr>
        <w:contextualSpacing w:val="0"/>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contextualSpacing w:val="0"/>
        <w:jc w:val="center"/>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the digital technology within the workplace:</w:t>
              <w:tab/>
              <w:t xml:space="preserve">2</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and understanding of importance of digital skills within the workplace</w:t>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effectiveness of the use of modern technologies within the workplace</w:t>
              <w:tab/>
              <w:t xml:space="preserve">4</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Practical application and deployment of the digital technology</w:t>
              <w:tab/>
              <w:t xml:space="preserve">5</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Skills for professional practice</w:t>
              <w:tab/>
              <w:t xml:space="preserve">6</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13">
          <w:pPr>
            <w:spacing w:line="480" w:lineRule="auto"/>
            <w:contextualSpacing w:val="0"/>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5">
      <w:pPr>
        <w:spacing w:line="360" w:lineRule="auto"/>
        <w:contextualSpacing w:val="0"/>
        <w:jc w:val="center"/>
        <w:rPr>
          <w:rFonts w:ascii="Times New Roman" w:cs="Times New Roman" w:eastAsia="Times New Roman" w:hAnsi="Times New Roman"/>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contextualSpacing w:val="0"/>
        <w:rPr>
          <w:b w:val="0"/>
        </w:rPr>
      </w:pPr>
      <w:bookmarkStart w:colFirst="0" w:colLast="0" w:name="_30j0zll" w:id="0"/>
      <w:bookmarkEnd w:id="0"/>
      <w:r w:rsidDel="00000000" w:rsidR="00000000" w:rsidRPr="00000000">
        <w:rPr>
          <w:rtl w:val="0"/>
        </w:rPr>
        <w:t xml:space="preserve">Introduction </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current content intends to attain the importance of digital skills and knowledge within the organisation to improve their workplace efficiency. Digital technology plays the prominent role in providing the efficient information along with the security in the workplace premises. The following paper will be attending the important perspectives of technology and its impact on the organisational researches. Technology and automation has taken the place of innovation in the workplace culture as it impact the entire organisation and its procedures such as productivity, workplace communication and decision making. Thus, it is an important topic that needs focus to achieve the deep insight into the subject matter. The paper will help the learners to rectify the employability skills along with its relation to the digital technological knowledge. </w:t>
      </w:r>
    </w:p>
    <w:p w:rsidR="00000000" w:rsidDel="00000000" w:rsidP="00000000" w:rsidRDefault="00000000" w:rsidRPr="00000000" w14:paraId="00000018">
      <w:pPr>
        <w:pStyle w:val="Heading1"/>
        <w:contextualSpacing w:val="0"/>
        <w:rPr/>
      </w:pPr>
      <w:bookmarkStart w:colFirst="0" w:colLast="0" w:name="_1fob9te" w:id="1"/>
      <w:bookmarkEnd w:id="1"/>
      <w:r w:rsidDel="00000000" w:rsidR="00000000" w:rsidRPr="00000000">
        <w:rPr>
          <w:rtl w:val="0"/>
        </w:rPr>
        <w:t xml:space="preserve">Impact of the digital technology within the workplace: </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accordance with the academic supervisors journal it has been revealed that digital technology has numerous advantages in an organisation., while Cabello-Hutt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(2017) has stated that the digital technology creates limitations on its use as its drawbacks as well. It introduces the benefits with the challenges within the workplace premises. Thus, the author has focused on the core subject of negative aspects considering its impacts with advantages. Afterward, it is said that in some places technology has the most crucial drawbacks on giving the prominent security to the systems. Partially it is considerable as the automation needs managers to make it easy going with the help technological software’s of tools. The importance of the digital technology is focusable why the drawbacks cannot be ignored it provides threats to the workplace premises. Inappropriate management of the digital technology and systems in the organisation can take along cyber threats, data breaches and safety issues in the organisation.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Sekaran, and Bougie, (2016)</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has opined that the digital technology has numerous advantages in the workplace premises that allows the organisation to achieve the efficiency and sustainability. It has been developed from the journal that digital technology facilitates the operations with providing effective and valid data and information to accomplish the operation. The academic supervisor has developed the scenario in what terms the technology and digital concepts influences the business operations. First of all he focuses the searchlight on the use of digital technology in the business organisation. The concept reveals that the digital technology impacts the communication channel in the foremost part has technology made the communication process easier. Communication of an organisation is the most crucial aspect as it plays the prominent role in delivering all the information and management procedures. The technical communication has the vast impact on the career objectives as it is interrelated with the business operations and efficient management. </w:t>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been developed from another journal that the digital technological appropriate use and management can allow a business organisation to achieve all the advantages it produces. Rimpiläinen,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(2018) has stated that the digital technology has great impact on generating leads for an organisation as social platforms are majorly used for commercial advertisement. The academic supervisor has stated that in spite of having various disadvantages the digital technology has influential properties to provide the workplace. </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Thus, in accordance with the proposed literate it can be said that the digital technology has great impact in business organisation despite of having such drawbacks. It worth’s mentioning that the appropriate and systematic use of the technology focusing on the suitable place will help an organisation to achieve sustainable growth  and accomplish the preset objectives.</w:t>
      </w:r>
    </w:p>
    <w:p w:rsidR="00000000" w:rsidDel="00000000" w:rsidP="00000000" w:rsidRDefault="00000000" w:rsidRPr="00000000" w14:paraId="0000001D">
      <w:pPr>
        <w:pStyle w:val="Heading1"/>
        <w:contextualSpacing w:val="0"/>
        <w:rPr/>
      </w:pPr>
      <w:bookmarkStart w:colFirst="0" w:colLast="0" w:name="_3znysh7" w:id="2"/>
      <w:bookmarkEnd w:id="2"/>
      <w:r w:rsidDel="00000000" w:rsidR="00000000" w:rsidRPr="00000000">
        <w:rPr>
          <w:rtl w:val="0"/>
        </w:rPr>
        <w:t xml:space="preserve">Knowledge and understanding of importance of digital skills within the workplace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era of digitalisation automation has taken the place of human minds a as more or less all the workplaces uses automation for simplifying the workplace maintenance. In the 21s century, digital technology is being used in every aspect of human life whether it is for household works academic purposes or in the corporate field. The automatic machines do the stock maintenance and delivery purpose works in the workplace. With the help of this, the workplaces achieve the savings of time and and appropriate maintenance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Parry,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also helps in utilizing the excess time in other objectives.  It has been developed from the documented encounters that digital technology helps in giving the advantage of promotion. It also helps in operating the cost and manage them in the traffic way. digital technology allows the company authorities with justified and necessary information in relation to their needs and requirement. Henceforth, those data and information helps the researcher in putting them into action and generate appropriate convenience in the well fare of business organisation. It also has been encountered that the digital technology helps in facilitating the improved communication. Digital technology has various operators in social networking software and these social networking software’s allows the users to simplify the communication channels. It provides great efficiency in reducing the communication gap amongst the employees with its authorities. It has often seen that lack of communication introduces many challenges in a workplace such as disrupting decision making process, failure in problem solving method interpersonal conflicts and many more. Thus, in this aspect digital technology helps the organisation. It also has the great impact in promoting the business with the help social software’s. The social networking sites and online businesses are most effective instance for this purpose. The business which operated in the online filed has great advantage in customer relation.   Thus the importance of digital technology has been discovered. It allows an organisation to generates customer base and promote lead for increasing the business’s productivity. Lastly,   it has significant impact on collaborating and outsourcing of a business. Therefore, as the knowledge and vision of the subject matter is clarified covering a its perspectives. Thus, proposed contents reveal the pattern of marketing and the uses of digital technology have the impact in the workplaces  </w:t>
      </w:r>
    </w:p>
    <w:p w:rsidR="00000000" w:rsidDel="00000000" w:rsidP="00000000" w:rsidRDefault="00000000" w:rsidRPr="00000000" w14:paraId="0000001F">
      <w:pPr>
        <w:pStyle w:val="Heading1"/>
        <w:contextualSpacing w:val="0"/>
        <w:rPr/>
      </w:pPr>
      <w:bookmarkStart w:colFirst="0" w:colLast="0" w:name="_2et92p0" w:id="3"/>
      <w:bookmarkEnd w:id="3"/>
      <w:r w:rsidDel="00000000" w:rsidR="00000000" w:rsidRPr="00000000">
        <w:rPr>
          <w:rtl w:val="0"/>
        </w:rPr>
        <w:t xml:space="preserve">The effectiveness of the use of modern technologies within the workplace</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has been documented in the proposed content the impact and effectiveness of digital technology has been revealed. It has developed that the technology and system has great impact on allowing an organization to accomplish its goals with sustainability. The impact of digital technology can be given shortly to analyse it profoundly.  The impact of digital technology can include, improved and improved communication, cost management, better business activity, easy promotional activities and more. n order to analyse the effective and efficient use of digital technology with on the organisation few instances can be provided. To demonstrate the impact and systematic use of digital technology UK organisation will be encountered shortly. </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 plc limited, a renowned leading retail company in the United Kingdom's, operates food products and groceries. Apart from that it is an international retail merchandiser.  In the essences  it can be said that the company is operating as service sufficiently as it created its secured place in the competitive market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Morrison, and Rooney,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has online services too. The company has emerged digital technology in such a beautiful way that it has the minimum advertisement cost and reduced operating costs. The application of E Commerce in the business channels are the considerable aspects too. The company uses technology in operating and managing the cost department along with the stock maintenance. The systems that are installed in the workplace premises are effective and generated customer leads. The system is strategically maintenance with its supervisors. The company also achieves the advantage of customer relation with the help of their personal data and information such as their preference to the company, their investment and buying ability and more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van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things help in managing the customer relation as well.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Marks and Spencer is another renowned company based in UK for the leading fashion apparels.  This clothing franchise makes the absolute use of social networking platform for the promotional activities and attracts consumers focus towards the brand with the help of strategic value proportions and advertising blogs. It also operates the service in the online platform, as a the online business is more easy and evident. It keeps the track record and the reviews of the consumers help them in further improvements on their service operations. In the marketing field of United Kingdom the use of technology is visible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Wollscheid,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can be said that the uses are numerous and effective as the company achieves good results on the implication of technology in its business operations. In the banks and monetary fields the implication and use of technology ate other important perspective that needs focus. The effective use of digital technology in the organisation reveals the importance along with its ability to achieve the sustainable growth. </w:t>
      </w:r>
    </w:p>
    <w:p w:rsidR="00000000" w:rsidDel="00000000" w:rsidP="00000000" w:rsidRDefault="00000000" w:rsidRPr="00000000" w14:paraId="00000023">
      <w:pPr>
        <w:pStyle w:val="Heading1"/>
        <w:contextualSpacing w:val="0"/>
        <w:rPr/>
      </w:pPr>
      <w:bookmarkStart w:colFirst="0" w:colLast="0" w:name="_tyjcwt" w:id="4"/>
      <w:bookmarkEnd w:id="4"/>
      <w:r w:rsidDel="00000000" w:rsidR="00000000" w:rsidRPr="00000000">
        <w:rPr>
          <w:rtl w:val="0"/>
        </w:rPr>
        <w:t xml:space="preserve">Practical application and deployment of the digital technology </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productivity: digitalization has the great impact in increasing the productivity of an organisation as the technology helps in saving the time. Employees are the most important factors of an organisation and technological knowledge helps them to learn  and acquire more effective strategies to improve and increase their productivity in order to deliver their functional activities in an  efficient manner. As previously mentioned the pattern of business operations has change and the implications of strategies have taken new concepts as well. Thus, to perform deliberately the employee’s takes help of the digital technology and it allows the employees to deliver the roles and responsibility with effectiveness.  </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Improved communication: the digital technology has applied in the communication process is most vividly as the digital technologies foremost attributes includes the concept of improving the communication channels of an organisation. In order to improve the communication channel is the implication of technology can be taken as the most crucial perspective. Smart technology allows the company to reduce the communication gaps and deliver the information in an easier manner. The technological communication channels such as emails, texting, social networking platforms facilitate the communication process of the business authorities with its customers.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Customers preference and experience: the digital technology has the great impact asa() stated that is allows an organisation to observe the consumer's preferences with the management of customer relation. The customers experience and preferences for the brand can only be revealed with the help of their feedbacks the technological implementations provides the opportunity to go through the customers choices and references for the brand. </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Promotional activities: The digital technology has prominent influence in the promotional activities of an organisation. Advertisement is a great important concept in the corporate field as the promotions and brand advertising influences the buying ability of customers. This helps in achieving the concepts of rival company's strategies along with the activities. Thus it has the adv stage in the practical deployment to achieve the competitive advantage along with the stability. </w:t>
      </w:r>
    </w:p>
    <w:p w:rsidR="00000000" w:rsidDel="00000000" w:rsidP="00000000" w:rsidRDefault="00000000" w:rsidRPr="00000000" w14:paraId="00000028">
      <w:pPr>
        <w:pStyle w:val="Heading1"/>
        <w:contextualSpacing w:val="0"/>
        <w:rPr/>
      </w:pPr>
      <w:bookmarkStart w:colFirst="0" w:colLast="0" w:name="_3dy6vkm" w:id="5"/>
      <w:bookmarkEnd w:id="5"/>
      <w:r w:rsidDel="00000000" w:rsidR="00000000" w:rsidRPr="00000000">
        <w:rPr>
          <w:rtl w:val="0"/>
        </w:rPr>
        <w:t xml:space="preserve">Skills for professional practice </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accordance with the proposed content the importance and influence of digital technology and research options has been reveals. In this context the necessary skills for professional practices will be discussed in the brief manner. First of all the social media platform is an effective place to generate the leads and promote the business in the strategic manner. The social networking platform has the powerful impact and can be taken as the platform of the business expansion. In order to develop the career objectives and employability with the help of digital technology the students needs to understand the multiple and effective uses of technology. The students needs to able to analyse the concept profoundly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Gibson,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profound analysis will allow them to achieve the core concepts and importance of the subject matter. Digital technology has other core components that create the perspective of creating new things and concepts. Digital technology has the ability to help in the creative aspects as well </w:t>
      </w:r>
    </w:p>
    <w:p w:rsidR="00000000" w:rsidDel="00000000" w:rsidP="00000000" w:rsidRDefault="00000000" w:rsidRPr="00000000" w14:paraId="0000002A">
      <w:pPr>
        <w:pStyle w:val="Heading1"/>
        <w:contextualSpacing w:val="0"/>
        <w:rPr/>
      </w:pPr>
      <w:bookmarkStart w:colFirst="0" w:colLast="0" w:name="_1t3h5sf" w:id="6"/>
      <w:bookmarkEnd w:id="6"/>
      <w:r w:rsidDel="00000000" w:rsidR="00000000" w:rsidRPr="00000000">
        <w:rPr>
          <w:rtl w:val="0"/>
        </w:rPr>
        <w:t xml:space="preserve">Conclusion </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Henceforth as per the paper the importance of digital technology has great impact in student life in order to create the concept of employment. The paper has revealed the perspects that tells how the learner can imply the technology in the professional platform. The paper helps in analysing the interrelation of technological concepts and employment. Lastly, the importance of digital technology in business operations has been reveals. Lastly, it can be said that the paper will help the eraser to accomplish the relation between two major attributes employment and digital technology.  </w:t>
      </w:r>
    </w:p>
    <w:p w:rsidR="00000000" w:rsidDel="00000000" w:rsidP="00000000" w:rsidRDefault="00000000" w:rsidRPr="00000000" w14:paraId="0000002C">
      <w:pPr>
        <w:contextualSpacing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contextualSpacing w:val="0"/>
        <w:rPr/>
      </w:pPr>
      <w:bookmarkStart w:colFirst="0" w:colLast="0" w:name="_4d34og8" w:id="7"/>
      <w:bookmarkEnd w:id="7"/>
      <w:r w:rsidDel="00000000" w:rsidR="00000000" w:rsidRPr="00000000">
        <w:rPr>
          <w:rtl w:val="0"/>
        </w:rPr>
        <w:t xml:space="preserve">Reference list</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Cabello-Hutt, T., Cabello, P. and Claro, M., 2017. Online opportunities and risks for children and adolescents: The role of digital skills, age, gender and parental mediation in Brazil.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new media &amp; society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p.1461444817724168.</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Rimpiläinen, S., Morrison, C. and Rooney, L., 2018. Review and Analysis of the Digital Health Sector and Skills for Scotland: A Report by the Digital Health and Care Institute in Partnership with Skills Development Scotland.</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Sekaran, U. and Bougie, R., 2016.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Research methods for business: A skill building approach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John Wiley &amp; Sons.</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van Laar, E., van Deursen, A.J., van Dijk, J.A. and de Haan, J., 2017. The relation between 21st-century skills and digital skills: A systematic literature review.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Computers in human behavior</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72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pp.577-588.</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Wollscheid, S., Sjaastad, J. and Tømte, C., 2016. The impact of digital devices vs. Pencil) and paper on primary school students' writing skills–A research review.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Computers &amp; Education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95</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pp.19-35.</w:t>
      </w:r>
    </w:p>
    <w:sectPr>
      <w:footerReference r:id="rId6" w:type="default"/>
      <w:pgSz w:h="15840" w:w="12240"/>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contextualSpacing w:val="1"/>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contextualSpacing w:val="1"/>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contextualSpacing w:val="1"/>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contextualSpacing w:val="1"/>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contextualSpacing w:val="1"/>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contextualSpacing w:val="1"/>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contextualSpacing w:val="1"/>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contextualSpacing w:val="1"/>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