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3E903E" w14:textId="1261A957" w:rsidR="00601BDB" w:rsidRPr="00601BDB" w:rsidRDefault="00601BDB" w:rsidP="00601BDB">
      <w:pPr>
        <w:rPr>
          <w:rFonts w:ascii="Calibri" w:eastAsia="Times New Roman" w:hAnsi="Calibri" w:cs="Calibri"/>
          <w:color w:val="212121"/>
          <w:kern w:val="0"/>
          <w:sz w:val="20"/>
          <w:szCs w:val="20"/>
          <w:lang w:eastAsia="en-GB"/>
          <w14:ligatures w14:val="none"/>
        </w:rPr>
      </w:pP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1 Feb – 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Thursday - </w:t>
      </w: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Donna Introduction</w:t>
      </w:r>
    </w:p>
    <w:p w14:paraId="3476FA29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36308586" w14:textId="6DF3E170" w:rsidR="00601BDB" w:rsidRPr="00601BDB" w:rsidRDefault="00601BDB" w:rsidP="00601BDB">
      <w:pPr>
        <w:rPr>
          <w:rFonts w:ascii="Calibri" w:eastAsia="Times New Roman" w:hAnsi="Calibri" w:cs="Calibri"/>
          <w:color w:val="212121"/>
          <w:kern w:val="0"/>
          <w:sz w:val="20"/>
          <w:szCs w:val="20"/>
          <w:lang w:eastAsia="en-GB"/>
          <w14:ligatures w14:val="none"/>
        </w:rPr>
      </w:pP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8 Feb – 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Thursday - </w:t>
      </w: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Donna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- 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The terror of the dissertation</w:t>
      </w:r>
    </w:p>
    <w:p w14:paraId="1A43D6C9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7E7F27D6" w14:textId="1D66BA53" w:rsidR="00601BDB" w:rsidRPr="00601BDB" w:rsidRDefault="00601BDB" w:rsidP="00601BDB">
      <w:pPr>
        <w:rPr>
          <w:rFonts w:ascii="Calibri" w:eastAsia="Times New Roman" w:hAnsi="Calibri" w:cs="Calibri"/>
          <w:color w:val="212121"/>
          <w:kern w:val="0"/>
          <w:sz w:val="20"/>
          <w:szCs w:val="20"/>
          <w:lang w:eastAsia="en-GB"/>
          <w14:ligatures w14:val="none"/>
        </w:rPr>
      </w:pP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15 Feb – 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Thursday - </w:t>
      </w: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Gavin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-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Three Little words</w:t>
      </w:r>
    </w:p>
    <w:p w14:paraId="15A05222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6F284BDA" w14:textId="0906C298" w:rsidR="00601BDB" w:rsidRPr="00601BDB" w:rsidRDefault="00601BDB" w:rsidP="00601BDB">
      <w:pPr>
        <w:rPr>
          <w:rFonts w:ascii="Calibri" w:eastAsia="Times New Roman" w:hAnsi="Calibri" w:cs="Calibri"/>
          <w:color w:val="212121"/>
          <w:kern w:val="0"/>
          <w:sz w:val="20"/>
          <w:szCs w:val="20"/>
          <w:lang w:eastAsia="en-GB"/>
          <w14:ligatures w14:val="none"/>
        </w:rPr>
      </w:pP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22 Feb </w:t>
      </w:r>
      <w:proofErr w:type="gramStart"/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– 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Thursday</w:t>
      </w:r>
      <w:proofErr w:type="gramEnd"/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- </w:t>
      </w:r>
      <w:proofErr w:type="spell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Guto</w:t>
      </w:r>
      <w:proofErr w:type="spell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from </w:t>
      </w:r>
      <w:proofErr w:type="spell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Elfen</w:t>
      </w:r>
      <w:proofErr w:type="spell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design company</w:t>
      </w:r>
    </w:p>
    <w:p w14:paraId="7FC1AC8A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77F2E7D9" w14:textId="6363FCC9" w:rsidR="00601BDB" w:rsidRPr="00601BDB" w:rsidRDefault="00601BDB" w:rsidP="00601BDB">
      <w:pPr>
        <w:rPr>
          <w:rFonts w:ascii="Calibri" w:eastAsia="Times New Roman" w:hAnsi="Calibri" w:cs="Calibri"/>
          <w:color w:val="212121"/>
          <w:kern w:val="0"/>
          <w:sz w:val="20"/>
          <w:szCs w:val="20"/>
          <w:lang w:eastAsia="en-GB"/>
          <w14:ligatures w14:val="none"/>
        </w:rPr>
      </w:pP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29 Feb – 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Thursday - </w:t>
      </w: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Martin</w:t>
      </w:r>
    </w:p>
    <w:p w14:paraId="594DB480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3CB56133" w14:textId="7F6EA5AB" w:rsidR="00601BDB" w:rsidRPr="00601BDB" w:rsidRDefault="00601BDB" w:rsidP="00601BDB">
      <w:pPr>
        <w:rPr>
          <w:rFonts w:ascii="Calibri" w:eastAsia="Times New Roman" w:hAnsi="Calibri" w:cs="Calibri"/>
          <w:color w:val="212121"/>
          <w:kern w:val="0"/>
          <w:sz w:val="20"/>
          <w:szCs w:val="20"/>
          <w:lang w:eastAsia="en-GB"/>
          <w14:ligatures w14:val="none"/>
        </w:rPr>
      </w:pP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7 Mar – </w:t>
      </w:r>
      <w:r w:rsidR="00034646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Thursday - 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No class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/ Self Directed </w:t>
      </w:r>
      <w:proofErr w:type="gramStart"/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study</w:t>
      </w:r>
      <w:proofErr w:type="gramEnd"/>
    </w:p>
    <w:p w14:paraId="6798BE8C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155EB4A0" w14:textId="431268C1" w:rsidR="00601BDB" w:rsidRDefault="00601BDB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14 Mar 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–</w:t>
      </w:r>
      <w:r w:rsidRPr="00601BDB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 </w:t>
      </w:r>
      <w:r w:rsidR="00034646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Thursday - 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No class</w:t>
      </w:r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/ Self Directed </w:t>
      </w:r>
      <w:proofErr w:type="gramStart"/>
      <w:r w:rsid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study</w:t>
      </w:r>
      <w:proofErr w:type="gramEnd"/>
    </w:p>
    <w:p w14:paraId="65E115BC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63564DED" w14:textId="527B7916" w:rsidR="00601BDB" w:rsidRDefault="00601BDB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21 Mar </w:t>
      </w:r>
      <w:proofErr w:type="gram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-  Pepsi</w:t>
      </w:r>
      <w:proofErr w:type="gram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company:</w:t>
      </w:r>
    </w:p>
    <w:p w14:paraId="6E446FA2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3B79C2D3" w14:textId="61EDE7AB" w:rsidR="001933E7" w:rsidRDefault="001933E7" w:rsidP="001933E7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16 April – Tuesday - Donna will offer one-to-one appointments from 2pm. 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br/>
        <w:t xml:space="preserve">Book in on </w:t>
      </w:r>
      <w:proofErr w:type="spell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moodle</w:t>
      </w:r>
      <w:proofErr w:type="spell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and this can be done online teams/ Make sure you have a draft up on </w:t>
      </w:r>
      <w:proofErr w:type="spell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turnitin</w:t>
      </w:r>
      <w:proofErr w:type="spell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br/>
      </w:r>
    </w:p>
    <w:p w14:paraId="70F6F048" w14:textId="4858F974" w:rsidR="001933E7" w:rsidRPr="00601BDB" w:rsidRDefault="001933E7" w:rsidP="001933E7">
      <w:pPr>
        <w:rPr>
          <w:rFonts w:ascii="Calibri" w:eastAsia="Times New Roman" w:hAnsi="Calibri" w:cs="Calibri"/>
          <w:color w:val="212121"/>
          <w:kern w:val="0"/>
          <w:sz w:val="20"/>
          <w:szCs w:val="20"/>
          <w:lang w:eastAsia="en-GB"/>
          <w14:ligatures w14:val="none"/>
        </w:rPr>
      </w:pP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18 April </w:t>
      </w:r>
      <w:proofErr w:type="gram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-  Thursday</w:t>
      </w:r>
      <w:proofErr w:type="gram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- What did our students do? A presentation from our current third years about their dissertation and their </w:t>
      </w:r>
      <w:proofErr w:type="gram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practice based</w:t>
      </w:r>
      <w:proofErr w:type="gram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project for Independent Project which is completed in the third year. </w:t>
      </w:r>
    </w:p>
    <w:p w14:paraId="73502E8E" w14:textId="77777777" w:rsidR="001933E7" w:rsidRDefault="001933E7" w:rsidP="00601BDB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</w:p>
    <w:p w14:paraId="63E90394" w14:textId="77777777" w:rsidR="001933E7" w:rsidRDefault="001933E7">
      <w:pP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</w:pP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23 April – Tuesday - Donna will offer one-to-one appointments from 2pm. </w:t>
      </w:r>
    </w:p>
    <w:p w14:paraId="35B0F73C" w14:textId="1DAA2BEF" w:rsidR="00D36AFE" w:rsidRDefault="001933E7"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Book in on </w:t>
      </w:r>
      <w:proofErr w:type="spell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moodle</w:t>
      </w:r>
      <w:proofErr w:type="spell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and this can be done online teams/</w:t>
      </w:r>
      <w:r w:rsidRPr="001933E7"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 </w:t>
      </w:r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 xml:space="preserve">Make sure you have a draft up on </w:t>
      </w:r>
      <w:proofErr w:type="spellStart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t>turnitin</w:t>
      </w:r>
      <w:proofErr w:type="spellEnd"/>
      <w:r>
        <w:rPr>
          <w:rFonts w:ascii="Aptos" w:eastAsia="Times New Roman" w:hAnsi="Aptos" w:cs="Calibri"/>
          <w:color w:val="212121"/>
          <w:kern w:val="0"/>
          <w:sz w:val="22"/>
          <w:szCs w:val="22"/>
          <w:lang w:eastAsia="en-GB"/>
          <w14:ligatures w14:val="none"/>
        </w:rPr>
        <w:br/>
      </w:r>
    </w:p>
    <w:p w14:paraId="32CA5A34" w14:textId="6859579E" w:rsidR="001933E7" w:rsidRDefault="001933E7">
      <w:r>
        <w:t xml:space="preserve">Deadline is 10am on 26 </w:t>
      </w:r>
      <w:proofErr w:type="gramStart"/>
      <w:r>
        <w:t>April  -</w:t>
      </w:r>
      <w:proofErr w:type="gramEnd"/>
      <w:r>
        <w:t xml:space="preserve"> Friday – On Turnitin</w:t>
      </w:r>
    </w:p>
    <w:sectPr w:rsidR="001933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BDB"/>
    <w:rsid w:val="00034646"/>
    <w:rsid w:val="00144A9E"/>
    <w:rsid w:val="001933E7"/>
    <w:rsid w:val="00280901"/>
    <w:rsid w:val="00367246"/>
    <w:rsid w:val="003B7864"/>
    <w:rsid w:val="00601BDB"/>
    <w:rsid w:val="007D7F79"/>
    <w:rsid w:val="00976FC5"/>
    <w:rsid w:val="00D36AFE"/>
    <w:rsid w:val="00FA2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4EF349"/>
  <w15:chartTrackingRefBased/>
  <w15:docId w15:val="{2A13DAA8-DF96-DE44-9779-8218EE313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01BDB"/>
  </w:style>
  <w:style w:type="character" w:customStyle="1" w:styleId="outlook-search-highlight">
    <w:name w:val="outlook-search-highlight"/>
    <w:basedOn w:val="DefaultParagraphFont"/>
    <w:rsid w:val="00601B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739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143</Words>
  <Characters>816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2</cp:revision>
  <dcterms:created xsi:type="dcterms:W3CDTF">2024-02-15T14:29:00Z</dcterms:created>
  <dcterms:modified xsi:type="dcterms:W3CDTF">2024-02-15T14:29:00Z</dcterms:modified>
</cp:coreProperties>
</file>