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4320D" w14:textId="174B4831" w:rsidR="006363DD" w:rsidRPr="006363DD" w:rsidRDefault="006C156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DE0FC2E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B375A6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F4D47" w:rsidRPr="00C2152E" w14:paraId="682FAD3B" w14:textId="77777777" w:rsidTr="007A036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5595398D" w14:textId="77777777" w:rsidR="000F4D47" w:rsidRPr="00C2152E" w:rsidRDefault="000F4D47" w:rsidP="000F4D4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58CDBF45" w14:textId="3C67394B" w:rsidR="000F4D47" w:rsidRPr="00C2152E" w:rsidRDefault="000F4D47" w:rsidP="000F4D4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John Hughes</w:t>
            </w:r>
          </w:p>
        </w:tc>
      </w:tr>
      <w:tr w:rsidR="000F4D47" w:rsidRPr="00C2152E" w14:paraId="2DA243AB" w14:textId="77777777" w:rsidTr="007A036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815913F" w14:textId="77777777" w:rsidR="000F4D47" w:rsidRPr="00C2152E" w:rsidRDefault="000F4D47" w:rsidP="000F4D4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3E71C513" w14:textId="2D61506D" w:rsidR="000F4D47" w:rsidRPr="00C2152E" w:rsidRDefault="000F4D47" w:rsidP="000F4D4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435265">
              <w:rPr>
                <w:rFonts w:asciiTheme="minorHAnsi" w:hAnsiTheme="minorHAnsi" w:cstheme="minorHAnsi"/>
                <w:b/>
                <w:color w:val="000000" w:themeColor="text1"/>
              </w:rPr>
              <w:t>Analysis of Vulnerabilities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435265">
              <w:rPr>
                <w:rFonts w:asciiTheme="minorHAnsi" w:hAnsiTheme="minorHAnsi" w:cstheme="minorHAnsi"/>
                <w:b/>
                <w:color w:val="000000" w:themeColor="text1"/>
              </w:rPr>
              <w:t>in an Operational Technology Environment</w:t>
            </w:r>
          </w:p>
        </w:tc>
      </w:tr>
      <w:tr w:rsidR="000F4D47" w:rsidRPr="00C2152E" w14:paraId="3992AE1C" w14:textId="77777777" w:rsidTr="007A036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0AC1D3" w14:textId="77777777" w:rsidR="000F4D47" w:rsidRPr="00C2152E" w:rsidRDefault="000F4D47" w:rsidP="000F4D4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48BA992A" w14:textId="728E4457" w:rsidR="000F4D47" w:rsidRPr="00C2152E" w:rsidRDefault="000F4D47" w:rsidP="000F4D4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Dr. Carlene Campbell </w:t>
            </w:r>
          </w:p>
        </w:tc>
      </w:tr>
      <w:tr w:rsidR="000F4D47" w:rsidRPr="00C2152E" w14:paraId="165745A6" w14:textId="77777777" w:rsidTr="007A036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2E3772" w14:textId="77777777" w:rsidR="000F4D47" w:rsidRPr="00C2152E" w:rsidRDefault="000F4D47" w:rsidP="000F4D4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711F0FF" w14:textId="05A80DEB" w:rsidR="000F4D47" w:rsidRPr="00C2152E" w:rsidRDefault="000F4D47" w:rsidP="000F4D4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Dr. Nitheesh Murugan Kaliyamurthy</w:t>
            </w:r>
          </w:p>
        </w:tc>
      </w:tr>
      <w:tr w:rsidR="00633587" w:rsidRPr="00C2152E" w14:paraId="7E1B14C2" w14:textId="77777777" w:rsidTr="007A036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17B11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19C5EBF" w14:textId="13624627" w:rsidR="00AC6785" w:rsidRDefault="008A2708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Applied Computing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DIS 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 w:rsidRPr="00E75BCC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EEE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AC6785">
              <w:rPr>
                <w:rFonts w:asciiTheme="minorHAnsi" w:hAnsiTheme="minorHAnsi" w:cstheme="minorHAnsi"/>
                <w:b/>
                <w:color w:val="000000" w:themeColor="text1"/>
              </w:rPr>
              <w:t>G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ames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Dev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</w:t>
            </w:r>
          </w:p>
          <w:p w14:paraId="30606BFA" w14:textId="4C46AB6F" w:rsidR="00633587" w:rsidRPr="00C2152E" w:rsidRDefault="003F0E2A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3D748735" w14:textId="77777777" w:rsidTr="007A0369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FF851FE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009" w:type="dxa"/>
            <w:vAlign w:val="center"/>
          </w:tcPr>
          <w:p w14:paraId="246E7B14" w14:textId="109F5973"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75BCC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3A73C70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6A76264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E7639B1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2988DC90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90314F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C0A71F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D8412E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495149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C0339D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132B523C" w14:textId="77777777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824194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1A8642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9D745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85CAD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C420C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5B50040F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FE81A3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C0531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412D9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7FD513" w14:textId="44DAE791" w:rsidR="00D02B0B" w:rsidRPr="00D02B0B" w:rsidRDefault="00460A33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B51FA"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1E091A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7D13ECCC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B8969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75918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5C686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1EA743" w14:textId="389838AF" w:rsidR="00D02B0B" w:rsidRPr="00D02B0B" w:rsidRDefault="008B51F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039FBD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178FC817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7057D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E63475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77618B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E5EC3C" w14:textId="4F0D7A9A" w:rsidR="00D02B0B" w:rsidRPr="00D02B0B" w:rsidRDefault="007515A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4925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434C5A6D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FBC6C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06023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8F886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704CB5" w14:textId="19D1A7D9" w:rsidR="00D02B0B" w:rsidRPr="00D02B0B" w:rsidRDefault="009070D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3B703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66F4A3F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35D1C6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BD926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A5CAA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5CA869" w14:textId="5B607578" w:rsidR="00D02B0B" w:rsidRPr="00D02B0B" w:rsidRDefault="009070D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B5970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371E902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802BE8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210EA9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3C701D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A5F928" w14:textId="72A6E898" w:rsidR="00D02B0B" w:rsidRPr="0035582F" w:rsidRDefault="00BF2A79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92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54273C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2404E51E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6AD67F3F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1DC7B70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27852BA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1D0A77A6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359CD91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53C9A4D1" w14:textId="77777777" w:rsidTr="006363DD">
        <w:trPr>
          <w:trHeight w:val="8773"/>
        </w:trPr>
        <w:tc>
          <w:tcPr>
            <w:tcW w:w="9576" w:type="dxa"/>
          </w:tcPr>
          <w:p w14:paraId="5D424E7B" w14:textId="493FEB97" w:rsidR="008A2F41" w:rsidRDefault="003F7A5B" w:rsidP="00790CC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Presentation.</w:t>
            </w:r>
            <w:r w:rsidR="00667F78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790CC5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667F78">
              <w:rPr>
                <w:rFonts w:asciiTheme="minorHAnsi" w:hAnsiTheme="minorHAnsi"/>
                <w:color w:val="000000" w:themeColor="text1"/>
              </w:rPr>
              <w:t>Goo</w:t>
            </w:r>
            <w:r w:rsidR="0082052E">
              <w:rPr>
                <w:rFonts w:asciiTheme="minorHAnsi" w:hAnsiTheme="minorHAnsi"/>
                <w:color w:val="000000" w:themeColor="text1"/>
              </w:rPr>
              <w:t>d response to questions.</w:t>
            </w:r>
            <w:r w:rsidR="004D3C47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8B51FA">
              <w:rPr>
                <w:rFonts w:asciiTheme="minorHAnsi" w:hAnsiTheme="minorHAnsi"/>
                <w:color w:val="000000" w:themeColor="text1"/>
              </w:rPr>
              <w:t>No Demo shown. The discussions on the findings discussed well.</w:t>
            </w:r>
          </w:p>
        </w:tc>
      </w:tr>
    </w:tbl>
    <w:p w14:paraId="79C4C17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AC6785" w14:paraId="42D21F31" w14:textId="77777777" w:rsidTr="008D34BB">
        <w:tc>
          <w:tcPr>
            <w:tcW w:w="1129" w:type="dxa"/>
          </w:tcPr>
          <w:p w14:paraId="7BC99675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7F9E0CB2" w14:textId="343BAC83" w:rsidR="00AC6785" w:rsidRDefault="00493BB2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Dr</w:t>
            </w:r>
            <w:r w:rsidR="000F4D47">
              <w:rPr>
                <w:rFonts w:asciiTheme="minorHAnsi" w:hAnsiTheme="minorHAnsi"/>
                <w:b/>
                <w:color w:val="000000" w:themeColor="text1"/>
              </w:rPr>
              <w:t>.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</w:t>
            </w:r>
            <w:r w:rsidR="000F4D47">
              <w:rPr>
                <w:rFonts w:asciiTheme="minorHAnsi" w:hAnsiTheme="minorHAnsi"/>
                <w:b/>
                <w:color w:val="000000" w:themeColor="text1"/>
              </w:rPr>
              <w:t xml:space="preserve">Carlene Campbell </w:t>
            </w:r>
          </w:p>
        </w:tc>
        <w:tc>
          <w:tcPr>
            <w:tcW w:w="3117" w:type="dxa"/>
          </w:tcPr>
          <w:p w14:paraId="6D5A1527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3EA6930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AC6785" w14:paraId="71953410" w14:textId="77777777" w:rsidTr="008D34BB">
        <w:tc>
          <w:tcPr>
            <w:tcW w:w="1129" w:type="dxa"/>
          </w:tcPr>
          <w:p w14:paraId="120382F4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2BC3908D" w14:textId="293CBC6A" w:rsidR="00AC6785" w:rsidRDefault="003E7742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 xml:space="preserve">Dr. </w:t>
            </w:r>
            <w:r w:rsidR="000F4D47">
              <w:rPr>
                <w:rFonts w:asciiTheme="minorHAnsi" w:hAnsiTheme="minorHAnsi"/>
                <w:b/>
                <w:color w:val="000000" w:themeColor="text1"/>
              </w:rPr>
              <w:t>Nitheesh Murugan Kaliyamurthy</w:t>
            </w:r>
          </w:p>
        </w:tc>
        <w:tc>
          <w:tcPr>
            <w:tcW w:w="3117" w:type="dxa"/>
          </w:tcPr>
          <w:p w14:paraId="088D36C3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2C7A7988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9840CEE" w14:textId="4E2BA79A" w:rsidR="006363DD" w:rsidRPr="006363DD" w:rsidRDefault="006363DD" w:rsidP="00AC6785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1C809" w14:textId="77777777" w:rsidR="008E0620" w:rsidRDefault="008E0620" w:rsidP="00803768">
      <w:r>
        <w:separator/>
      </w:r>
    </w:p>
  </w:endnote>
  <w:endnote w:type="continuationSeparator" w:id="0">
    <w:p w14:paraId="27AAACB6" w14:textId="77777777" w:rsidR="008E0620" w:rsidRDefault="008E0620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5B59D097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FA41809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A2D695" w14:textId="77777777" w:rsidR="008E0620" w:rsidRDefault="008E0620" w:rsidP="00803768">
      <w:r>
        <w:separator/>
      </w:r>
    </w:p>
  </w:footnote>
  <w:footnote w:type="continuationSeparator" w:id="0">
    <w:p w14:paraId="51A4E498" w14:textId="77777777" w:rsidR="008E0620" w:rsidRDefault="008E0620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96324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3DD"/>
    <w:rsid w:val="00033DDE"/>
    <w:rsid w:val="00094174"/>
    <w:rsid w:val="000B55A9"/>
    <w:rsid w:val="000F4D47"/>
    <w:rsid w:val="00125730"/>
    <w:rsid w:val="00143728"/>
    <w:rsid w:val="00190914"/>
    <w:rsid w:val="001B0A82"/>
    <w:rsid w:val="001B48D1"/>
    <w:rsid w:val="001D0DDD"/>
    <w:rsid w:val="001D5CAC"/>
    <w:rsid w:val="00223912"/>
    <w:rsid w:val="00241894"/>
    <w:rsid w:val="00242112"/>
    <w:rsid w:val="00253402"/>
    <w:rsid w:val="00277539"/>
    <w:rsid w:val="00282807"/>
    <w:rsid w:val="002B0870"/>
    <w:rsid w:val="002D7643"/>
    <w:rsid w:val="0035582F"/>
    <w:rsid w:val="00370FC5"/>
    <w:rsid w:val="003A6AB4"/>
    <w:rsid w:val="003C711E"/>
    <w:rsid w:val="003D5AD6"/>
    <w:rsid w:val="003E7742"/>
    <w:rsid w:val="003F0E2A"/>
    <w:rsid w:val="003F7A5B"/>
    <w:rsid w:val="004272FD"/>
    <w:rsid w:val="00460A33"/>
    <w:rsid w:val="0048173D"/>
    <w:rsid w:val="00484F97"/>
    <w:rsid w:val="00490915"/>
    <w:rsid w:val="00493BB2"/>
    <w:rsid w:val="004D3C47"/>
    <w:rsid w:val="004D575F"/>
    <w:rsid w:val="004F43FE"/>
    <w:rsid w:val="0059281E"/>
    <w:rsid w:val="005B1992"/>
    <w:rsid w:val="005E3E53"/>
    <w:rsid w:val="005F77C5"/>
    <w:rsid w:val="00633587"/>
    <w:rsid w:val="006363DD"/>
    <w:rsid w:val="00647F07"/>
    <w:rsid w:val="006530D2"/>
    <w:rsid w:val="00654E5B"/>
    <w:rsid w:val="006645F5"/>
    <w:rsid w:val="00667F78"/>
    <w:rsid w:val="006C1560"/>
    <w:rsid w:val="00734F69"/>
    <w:rsid w:val="007515A5"/>
    <w:rsid w:val="00790CC5"/>
    <w:rsid w:val="007A0369"/>
    <w:rsid w:val="007D3705"/>
    <w:rsid w:val="00803768"/>
    <w:rsid w:val="00804242"/>
    <w:rsid w:val="0082052E"/>
    <w:rsid w:val="00826561"/>
    <w:rsid w:val="00831AED"/>
    <w:rsid w:val="008A2708"/>
    <w:rsid w:val="008A2F41"/>
    <w:rsid w:val="008B05C1"/>
    <w:rsid w:val="008B3604"/>
    <w:rsid w:val="008B51FA"/>
    <w:rsid w:val="008E0620"/>
    <w:rsid w:val="009070D6"/>
    <w:rsid w:val="00911E29"/>
    <w:rsid w:val="00994021"/>
    <w:rsid w:val="00997103"/>
    <w:rsid w:val="009C2B9C"/>
    <w:rsid w:val="009F37CB"/>
    <w:rsid w:val="00A3013D"/>
    <w:rsid w:val="00A33DA6"/>
    <w:rsid w:val="00A736BA"/>
    <w:rsid w:val="00AB34FE"/>
    <w:rsid w:val="00AC6785"/>
    <w:rsid w:val="00B729AA"/>
    <w:rsid w:val="00BA14BE"/>
    <w:rsid w:val="00BC3BFA"/>
    <w:rsid w:val="00BF2A79"/>
    <w:rsid w:val="00C15B83"/>
    <w:rsid w:val="00C60A27"/>
    <w:rsid w:val="00CC45FF"/>
    <w:rsid w:val="00CC4C41"/>
    <w:rsid w:val="00CC6994"/>
    <w:rsid w:val="00CD11C1"/>
    <w:rsid w:val="00CD2262"/>
    <w:rsid w:val="00CF5E08"/>
    <w:rsid w:val="00D02B0B"/>
    <w:rsid w:val="00D14BFC"/>
    <w:rsid w:val="00D450B3"/>
    <w:rsid w:val="00D76506"/>
    <w:rsid w:val="00D87BAB"/>
    <w:rsid w:val="00E1770E"/>
    <w:rsid w:val="00E4410A"/>
    <w:rsid w:val="00E75BCC"/>
    <w:rsid w:val="00E86C4F"/>
    <w:rsid w:val="00ED2973"/>
    <w:rsid w:val="00F14758"/>
    <w:rsid w:val="00F36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47A4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148</Words>
  <Characters>848</Characters>
  <Application>Microsoft Office Word</Application>
  <DocSecurity>0</DocSecurity>
  <Lines>7</Lines>
  <Paragraphs>1</Paragraphs>
  <ScaleCrop>false</ScaleCrop>
  <Company> 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Nitheesh Kaliyamurthy</cp:lastModifiedBy>
  <cp:revision>11</cp:revision>
  <dcterms:created xsi:type="dcterms:W3CDTF">2023-05-12T08:15:00Z</dcterms:created>
  <dcterms:modified xsi:type="dcterms:W3CDTF">2023-05-24T09:18:00Z</dcterms:modified>
</cp:coreProperties>
</file>