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D65F9" w14:textId="77777777" w:rsidR="00982776" w:rsidRDefault="006A067C" w:rsidP="006A067C">
      <w:pPr>
        <w:jc w:val="center"/>
        <w:textAlignment w:val="baseline"/>
        <w:rPr>
          <w:rFonts w:ascii="Trebuchet MS" w:eastAsia="Times New Roman" w:hAnsi="Trebuchet MS" w:cs="Segoe UI"/>
          <w:b/>
          <w:bCs/>
          <w:kern w:val="0"/>
          <w:sz w:val="36"/>
          <w:szCs w:val="36"/>
          <w:lang w:eastAsia="en-GB"/>
          <w14:ligatures w14:val="none"/>
        </w:rPr>
      </w:pPr>
      <w:proofErr w:type="spellStart"/>
      <w:r w:rsidRPr="006A067C">
        <w:rPr>
          <w:rFonts w:ascii="Trebuchet MS" w:eastAsia="Times New Roman" w:hAnsi="Trebuchet MS" w:cs="Segoe UI"/>
          <w:b/>
          <w:bCs/>
          <w:kern w:val="0"/>
          <w:sz w:val="36"/>
          <w:szCs w:val="36"/>
          <w:lang w:eastAsia="en-GB"/>
          <w14:ligatures w14:val="none"/>
        </w:rPr>
        <w:t>Cynhadledd</w:t>
      </w:r>
      <w:proofErr w:type="spellEnd"/>
      <w:r w:rsidRPr="006A067C">
        <w:rPr>
          <w:rFonts w:ascii="Trebuchet MS" w:eastAsia="Times New Roman" w:hAnsi="Trebuchet MS" w:cs="Segoe UI"/>
          <w:b/>
          <w:bCs/>
          <w:kern w:val="0"/>
          <w:sz w:val="36"/>
          <w:szCs w:val="36"/>
          <w:lang w:eastAsia="en-GB"/>
          <w14:ligatures w14:val="none"/>
        </w:rPr>
        <w:t xml:space="preserve"> Sadwrn MA </w:t>
      </w:r>
      <w:proofErr w:type="spellStart"/>
      <w:r w:rsidRPr="006A067C">
        <w:rPr>
          <w:rFonts w:ascii="Trebuchet MS" w:eastAsia="Times New Roman" w:hAnsi="Trebuchet MS" w:cs="Segoe UI"/>
          <w:b/>
          <w:bCs/>
          <w:kern w:val="0"/>
          <w:sz w:val="36"/>
          <w:szCs w:val="36"/>
          <w:lang w:eastAsia="en-GB"/>
          <w14:ligatures w14:val="none"/>
        </w:rPr>
        <w:t>Cendlaethol</w:t>
      </w:r>
      <w:proofErr w:type="spellEnd"/>
      <w:r w:rsidRPr="006A067C">
        <w:rPr>
          <w:rFonts w:ascii="Trebuchet MS" w:eastAsia="Times New Roman" w:hAnsi="Trebuchet MS" w:cs="Segoe UI"/>
          <w:b/>
          <w:bCs/>
          <w:kern w:val="0"/>
          <w:sz w:val="36"/>
          <w:szCs w:val="36"/>
          <w:lang w:eastAsia="en-GB"/>
          <w14:ligatures w14:val="none"/>
        </w:rPr>
        <w:t xml:space="preserve"> / National MA Conference Saturday </w:t>
      </w:r>
    </w:p>
    <w:p w14:paraId="66089F2D" w14:textId="19040158" w:rsidR="006A067C" w:rsidRPr="006A067C" w:rsidRDefault="76DD01B7" w:rsidP="006A067C">
      <w:pPr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>
        <w:rPr>
          <w:rFonts w:ascii="Trebuchet MS" w:eastAsia="Times New Roman" w:hAnsi="Trebuchet MS" w:cs="Segoe UI"/>
          <w:b/>
          <w:bCs/>
          <w:kern w:val="0"/>
          <w:sz w:val="36"/>
          <w:szCs w:val="36"/>
          <w:lang w:eastAsia="en-GB"/>
          <w14:ligatures w14:val="none"/>
        </w:rPr>
        <w:t>07</w:t>
      </w:r>
      <w:r w:rsidR="6AFB05DA">
        <w:rPr>
          <w:rFonts w:ascii="Trebuchet MS" w:eastAsia="Times New Roman" w:hAnsi="Trebuchet MS" w:cs="Segoe UI"/>
          <w:b/>
          <w:bCs/>
          <w:kern w:val="0"/>
          <w:sz w:val="36"/>
          <w:szCs w:val="36"/>
          <w:lang w:eastAsia="en-GB"/>
          <w14:ligatures w14:val="none"/>
        </w:rPr>
        <w:t>.02.2</w:t>
      </w:r>
      <w:r w:rsidR="7990EAD6">
        <w:rPr>
          <w:rFonts w:ascii="Trebuchet MS" w:eastAsia="Times New Roman" w:hAnsi="Trebuchet MS" w:cs="Segoe UI"/>
          <w:b/>
          <w:bCs/>
          <w:kern w:val="0"/>
          <w:sz w:val="36"/>
          <w:szCs w:val="36"/>
          <w:lang w:eastAsia="en-GB"/>
          <w14:ligatures w14:val="none"/>
        </w:rPr>
        <w:t>6</w:t>
      </w:r>
    </w:p>
    <w:p w14:paraId="73CF6A9E" w14:textId="76CD5506" w:rsidR="006A067C" w:rsidRPr="006A067C" w:rsidRDefault="006A067C" w:rsidP="006A067C">
      <w:pPr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proofErr w:type="spellStart"/>
      <w:r>
        <w:rPr>
          <w:rFonts w:ascii="Trebuchet MS" w:eastAsia="Times New Roman" w:hAnsi="Trebuchet MS" w:cs="Segoe UI"/>
          <w:b/>
          <w:bCs/>
          <w:kern w:val="0"/>
          <w:sz w:val="28"/>
          <w:szCs w:val="28"/>
          <w:lang w:eastAsia="en-GB"/>
          <w14:ligatures w14:val="none"/>
        </w:rPr>
        <w:t>Arwain</w:t>
      </w:r>
      <w:proofErr w:type="spellEnd"/>
      <w:r>
        <w:rPr>
          <w:rFonts w:ascii="Trebuchet MS" w:eastAsia="Times New Roman" w:hAnsi="Trebuchet MS" w:cs="Segoe UI"/>
          <w:b/>
          <w:bCs/>
          <w:kern w:val="0"/>
          <w:sz w:val="28"/>
          <w:szCs w:val="28"/>
          <w:lang w:eastAsia="en-GB"/>
          <w14:ligatures w14:val="none"/>
        </w:rPr>
        <w:t xml:space="preserve"> a Rheoli ADY</w:t>
      </w:r>
      <w:r w:rsidRPr="006A067C">
        <w:rPr>
          <w:rFonts w:ascii="Trebuchet MS" w:eastAsia="Times New Roman" w:hAnsi="Trebuchet MS" w:cs="Segoe UI"/>
          <w:b/>
          <w:bCs/>
          <w:kern w:val="0"/>
          <w:sz w:val="28"/>
          <w:szCs w:val="28"/>
          <w:lang w:eastAsia="en-GB"/>
          <w14:ligatures w14:val="none"/>
        </w:rPr>
        <w:t xml:space="preserve"> / </w:t>
      </w:r>
      <w:r>
        <w:rPr>
          <w:rFonts w:ascii="Trebuchet MS" w:eastAsia="Times New Roman" w:hAnsi="Trebuchet MS" w:cs="Segoe UI"/>
          <w:b/>
          <w:bCs/>
          <w:kern w:val="0"/>
          <w:sz w:val="28"/>
          <w:szCs w:val="28"/>
          <w:lang w:eastAsia="en-GB"/>
          <w14:ligatures w14:val="none"/>
        </w:rPr>
        <w:t>Leadership and Management of ALN</w:t>
      </w:r>
      <w:r w:rsidRPr="006A067C">
        <w:rPr>
          <w:rFonts w:ascii="Trebuchet MS" w:eastAsia="Times New Roman" w:hAnsi="Trebuchet MS" w:cs="Segoe UI"/>
          <w:kern w:val="0"/>
          <w:sz w:val="28"/>
          <w:szCs w:val="28"/>
          <w:lang w:eastAsia="en-GB"/>
          <w14:ligatures w14:val="none"/>
        </w:rPr>
        <w:t> </w:t>
      </w:r>
    </w:p>
    <w:p w14:paraId="773A3777" w14:textId="77777777" w:rsidR="006A067C" w:rsidRPr="006A067C" w:rsidRDefault="006A067C" w:rsidP="006A067C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6A067C">
        <w:rPr>
          <w:rFonts w:ascii="Calibri" w:eastAsia="Times New Roman" w:hAnsi="Calibri" w:cs="Calibri"/>
          <w:b/>
          <w:bCs/>
          <w:kern w:val="0"/>
          <w:sz w:val="22"/>
          <w:szCs w:val="22"/>
          <w:lang w:eastAsia="en-GB"/>
          <w14:ligatures w14:val="none"/>
        </w:rPr>
        <w:t> </w:t>
      </w:r>
      <w:r w:rsidRPr="006A067C"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  <w:t>     </w:t>
      </w:r>
    </w:p>
    <w:tbl>
      <w:tblPr>
        <w:tblW w:w="1402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5"/>
        <w:gridCol w:w="4819"/>
        <w:gridCol w:w="4962"/>
      </w:tblGrid>
      <w:tr w:rsidR="006A067C" w:rsidRPr="006A067C" w14:paraId="0C5755BF" w14:textId="77777777" w:rsidTr="2AFADA27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0F6ECB0B" w14:textId="45186092" w:rsidR="006A067C" w:rsidRPr="006A067C" w:rsidRDefault="006A067C" w:rsidP="006A067C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Os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ydych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yn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cael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trafferth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gyda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TEAMS </w:t>
            </w: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yn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ystod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y </w:t>
            </w: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diwrnod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, </w:t>
            </w: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cysylltwch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â: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Rhiannon Packer </w:t>
            </w:r>
            <w:hyperlink r:id="rId7" w:history="1">
              <w:r w:rsidRPr="00A969A4">
                <w:rPr>
                  <w:rStyle w:val="Hyperddolen"/>
                  <w:rFonts w:ascii="Calibri" w:eastAsia="Times New Roman" w:hAnsi="Calibri" w:cs="Calibri"/>
                  <w:b/>
                  <w:bCs/>
                  <w:kern w:val="0"/>
                  <w:sz w:val="22"/>
                  <w:szCs w:val="22"/>
                  <w:lang w:eastAsia="en-GB"/>
                  <w14:ligatures w14:val="none"/>
                </w:rPr>
                <w:t>rajpacker@cardiffmet.ac.uk</w:t>
              </w:r>
            </w:hyperlink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</w:p>
          <w:p w14:paraId="28700D62" w14:textId="77777777" w:rsidR="006A067C" w:rsidRPr="006A067C" w:rsidRDefault="006A067C" w:rsidP="006A067C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 </w:t>
            </w:r>
            <w:r w:rsidRPr="006A067C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  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6DBE3EC4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Amserlen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/ Schedule</w:t>
            </w: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  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367AE10F" w14:textId="15EE7510" w:rsidR="006A067C" w:rsidRPr="006A067C" w:rsidRDefault="66609295" w:rsidP="006A067C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If you have any problems accessing TEAMS during the </w:t>
            </w:r>
            <w:r w:rsidR="497ADE9C"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day,</w:t>
            </w:r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please email: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Rhiannon Packer </w:t>
            </w:r>
            <w:hyperlink r:id="rId8" w:history="1">
              <w:r w:rsidRPr="2AFADA27">
                <w:rPr>
                  <w:rStyle w:val="Hyperddolen"/>
                  <w:rFonts w:ascii="Calibri" w:eastAsia="Times New Roman" w:hAnsi="Calibri" w:cs="Calibri"/>
                  <w:b/>
                  <w:bCs/>
                  <w:kern w:val="0"/>
                  <w:sz w:val="22"/>
                  <w:szCs w:val="22"/>
                  <w:lang w:eastAsia="en-GB"/>
                  <w14:ligatures w14:val="none"/>
                </w:rPr>
                <w:t>rajpacker@cardiffmet.ac.uk</w:t>
              </w:r>
            </w:hyperlink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6A067C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14:paraId="2318E008" w14:textId="77777777" w:rsidR="006A067C" w:rsidRPr="006A067C" w:rsidRDefault="006A067C" w:rsidP="006A067C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  </w:t>
            </w:r>
          </w:p>
        </w:tc>
      </w:tr>
      <w:tr w:rsidR="006A067C" w:rsidRPr="006A067C" w14:paraId="01C06516" w14:textId="77777777" w:rsidTr="2AFADA27">
        <w:trPr>
          <w:trHeight w:val="300"/>
        </w:trPr>
        <w:tc>
          <w:tcPr>
            <w:tcW w:w="140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30D1F568" w14:textId="2C8FA958" w:rsidR="006A067C" w:rsidRPr="006A067C" w:rsidRDefault="66609295" w:rsidP="2AFADA27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Pawb / Everyone:  </w:t>
            </w:r>
            <w:r w:rsidRPr="006A067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 Gallwch ymuno â’r sesiwn </w:t>
            </w:r>
            <w:hyperlink r:id="rId9">
              <w:r w:rsidR="2D01275E" w:rsidRPr="2AFADA27">
                <w:rPr>
                  <w:rStyle w:val="Hyperddolen"/>
                  <w:rFonts w:ascii="Calibri" w:eastAsia="Times New Roman" w:hAnsi="Calibri" w:cs="Calibri"/>
                  <w:lang w:eastAsia="en-GB"/>
                </w:rPr>
                <w:t>yma</w:t>
              </w:r>
            </w:hyperlink>
            <w:r w:rsidR="2D01275E" w:rsidRPr="006A067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. / You can join the session </w:t>
            </w:r>
            <w:hyperlink r:id="rId10">
              <w:r w:rsidR="2D01275E" w:rsidRPr="2AFADA27">
                <w:rPr>
                  <w:rStyle w:val="Hyperddolen"/>
                  <w:rFonts w:ascii="Calibri" w:eastAsia="Times New Roman" w:hAnsi="Calibri" w:cs="Calibri"/>
                  <w:lang w:eastAsia="en-GB"/>
                </w:rPr>
                <w:t>here</w:t>
              </w:r>
            </w:hyperlink>
            <w:r w:rsidR="2D01275E" w:rsidRPr="006A067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. </w:t>
            </w:r>
          </w:p>
        </w:tc>
      </w:tr>
      <w:tr w:rsidR="006A067C" w:rsidRPr="006A067C" w14:paraId="53C2E53D" w14:textId="77777777" w:rsidTr="2AFADA27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F2A959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Croeso</w:t>
            </w:r>
            <w:proofErr w:type="spellEnd"/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a </w:t>
            </w:r>
            <w:proofErr w:type="spellStart"/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chynllun</w:t>
            </w:r>
            <w:proofErr w:type="spellEnd"/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y </w:t>
            </w:r>
            <w:proofErr w:type="spellStart"/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diwrnod</w:t>
            </w:r>
            <w:proofErr w:type="spellEnd"/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 </w:t>
            </w:r>
          </w:p>
          <w:p w14:paraId="1457A98F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(PAWB)  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107E7D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9.30-10.00   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D122FA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Welcome and plan for the day   </w:t>
            </w:r>
          </w:p>
          <w:p w14:paraId="6B37B90C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="006A067C" w:rsidRPr="006A067C" w14:paraId="5D8C340D" w14:textId="77777777" w:rsidTr="2AFADA27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E133F1" w14:textId="40902B40" w:rsidR="006A067C" w:rsidRPr="00243749" w:rsidRDefault="0033525E" w:rsidP="006A067C">
            <w:pPr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Swyddogaethau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a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chyfrifoldebau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penodol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y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Cydlynydd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Anghenion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Dysgu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Ychwanegol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(CADY)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929C23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Sesiwn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Un / Session One:</w:t>
            </w: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   </w:t>
            </w:r>
          </w:p>
          <w:p w14:paraId="6B7CC0A8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10.00 - 11.30    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384C47" w14:textId="4572BD3A" w:rsidR="0033525E" w:rsidRDefault="0033525E" w:rsidP="0033525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eastAsiaTheme="majorEastAsia" w:hAnsi="Calibri" w:cs="Calibri"/>
                <w:color w:val="000000"/>
                <w:lang w:val="en-US"/>
              </w:rPr>
              <w:t>The specific functions and responsibilities of the ​Additional Learning Needs ​</w:t>
            </w:r>
          </w:p>
          <w:p w14:paraId="2BF7D3FC" w14:textId="5DD22659" w:rsidR="006A067C" w:rsidRPr="006A067C" w:rsidRDefault="0033525E" w:rsidP="0033525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eastAsiaTheme="majorEastAsia" w:hAnsi="Calibri" w:cs="Calibri"/>
                <w:color w:val="000000"/>
                <w:lang w:val="en-US"/>
              </w:rPr>
              <w:t>Co-</w:t>
            </w:r>
            <w:proofErr w:type="spellStart"/>
            <w:r>
              <w:rPr>
                <w:rStyle w:val="normaltextrun"/>
                <w:rFonts w:ascii="Calibri" w:eastAsiaTheme="majorEastAsia" w:hAnsi="Calibri" w:cs="Calibri"/>
                <w:color w:val="000000"/>
                <w:lang w:val="en-US"/>
              </w:rPr>
              <w:t>ordinator</w:t>
            </w:r>
            <w:proofErr w:type="spellEnd"/>
            <w:r>
              <w:rPr>
                <w:rStyle w:val="normaltextrun"/>
                <w:rFonts w:ascii="Calibri" w:eastAsiaTheme="majorEastAsia" w:hAnsi="Calibri" w:cs="Calibri"/>
                <w:color w:val="000000"/>
                <w:lang w:val="en-US"/>
              </w:rPr>
              <w:t> (ALNCo)</w:t>
            </w:r>
          </w:p>
        </w:tc>
      </w:tr>
      <w:tr w:rsidR="006A067C" w:rsidRPr="006A067C" w14:paraId="71A4FF20" w14:textId="77777777" w:rsidTr="2AFADA27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66B5B7D4" w14:textId="77777777" w:rsidR="006A067C" w:rsidRPr="00243749" w:rsidRDefault="006A067C" w:rsidP="006A067C">
            <w:pPr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  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645A2970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Egwyl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/ Break</w:t>
            </w: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  </w:t>
            </w:r>
          </w:p>
          <w:p w14:paraId="71F49D54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11.30--11.45    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50449215" w14:textId="6215FAB9" w:rsidR="006A067C" w:rsidRPr="006A067C" w:rsidRDefault="006A067C" w:rsidP="0033525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</w:t>
            </w:r>
          </w:p>
        </w:tc>
      </w:tr>
      <w:tr w:rsidR="006A067C" w:rsidRPr="006A067C" w14:paraId="0ECADFA7" w14:textId="77777777" w:rsidTr="2AFADA27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0A591D5A" w14:textId="77777777" w:rsidR="006A067C" w:rsidRDefault="02D9987A" w:rsidP="2AFADA27">
            <w:pPr>
              <w:jc w:val="center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2AFADA27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Holi’r Arbenigwr</w:t>
            </w:r>
            <w:r w:rsidR="2757ECCD" w:rsidRPr="2AFADA27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: </w:t>
            </w:r>
          </w:p>
          <w:p w14:paraId="4C6ADD90" w14:textId="28763244" w:rsidR="006A067C" w:rsidRDefault="1B4472F3" w:rsidP="2AFADA27">
            <w:pPr>
              <w:spacing w:line="259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2AFADA2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Cathrin Edwards,</w:t>
            </w:r>
            <w:r w:rsidRPr="2AFADA2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 xml:space="preserve"> Athrawes Ymgynghorol ADY</w:t>
            </w:r>
          </w:p>
          <w:p w14:paraId="61DC641C" w14:textId="095D1EBA" w:rsidR="0033525E" w:rsidRPr="00243749" w:rsidRDefault="0033525E" w:rsidP="006A067C">
            <w:pPr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5EF97F2E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Sesiwn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Dau / Session Two:</w:t>
            </w: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  </w:t>
            </w:r>
          </w:p>
          <w:p w14:paraId="2490EEF7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11.45-1.00   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1E75FD8E" w14:textId="77777777" w:rsidR="0033525E" w:rsidRDefault="02D9987A" w:rsidP="2AFADA27">
            <w:pPr>
              <w:jc w:val="center"/>
              <w:textAlignment w:val="baseline"/>
              <w:rPr>
                <w:rFonts w:eastAsia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2AFADA27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Ask the Expert: </w:t>
            </w:r>
            <w:r w:rsidR="2757ECCD" w:rsidRPr="2AFADA27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P</w:t>
            </w:r>
            <w:r w:rsidR="2757ECCD" w:rsidRPr="2AFADA27">
              <w:rPr>
                <w:rFonts w:eastAsia="Times New Roman"/>
                <w:kern w:val="0"/>
                <w:sz w:val="22"/>
                <w:szCs w:val="22"/>
                <w:lang w:eastAsia="en-GB"/>
                <w14:ligatures w14:val="none"/>
              </w:rPr>
              <w:t>anel discussion</w:t>
            </w:r>
          </w:p>
          <w:p w14:paraId="4C0993B5" w14:textId="1A15AC46" w:rsidR="6046DF7A" w:rsidRDefault="6046DF7A" w:rsidP="2AFADA27">
            <w:pPr>
              <w:spacing w:line="259" w:lineRule="auto"/>
              <w:jc w:val="center"/>
              <w:rPr>
                <w:rFonts w:eastAsia="Times New Roman"/>
                <w:sz w:val="22"/>
                <w:szCs w:val="22"/>
                <w:lang w:eastAsia="en-GB"/>
              </w:rPr>
            </w:pPr>
            <w:r w:rsidRPr="2AFADA27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 xml:space="preserve">Cathrin Edwards, </w:t>
            </w:r>
            <w:r w:rsidRPr="2AFADA27">
              <w:rPr>
                <w:rFonts w:eastAsia="Times New Roman"/>
                <w:sz w:val="22"/>
                <w:szCs w:val="22"/>
                <w:lang w:eastAsia="en-GB"/>
              </w:rPr>
              <w:t xml:space="preserve">ALN Advisory Teacher </w:t>
            </w:r>
          </w:p>
          <w:p w14:paraId="2689C803" w14:textId="43EC9273" w:rsidR="006A067C" w:rsidRPr="006A067C" w:rsidRDefault="006A067C" w:rsidP="59E5128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highlight w:val="yellow"/>
                <w:lang w:eastAsia="en-GB"/>
                <w14:ligatures w14:val="none"/>
              </w:rPr>
            </w:pPr>
          </w:p>
        </w:tc>
      </w:tr>
      <w:tr w:rsidR="006A067C" w:rsidRPr="006A067C" w14:paraId="317143EA" w14:textId="77777777" w:rsidTr="2AFADA27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17F2C4DD" w14:textId="0F9562B8" w:rsidR="006A067C" w:rsidRPr="00243749" w:rsidRDefault="006A067C" w:rsidP="006A067C">
            <w:pPr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43749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   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577718CB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Cinio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/Lunch</w:t>
            </w: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  </w:t>
            </w:r>
          </w:p>
          <w:p w14:paraId="0EFEFAAB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1.00-1.30   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66E31A35" w14:textId="65BB2922" w:rsidR="006A067C" w:rsidRPr="006A067C" w:rsidRDefault="006A067C" w:rsidP="0033525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</w:t>
            </w:r>
          </w:p>
        </w:tc>
      </w:tr>
      <w:tr w:rsidR="006A067C" w:rsidRPr="006A067C" w14:paraId="24D046F5" w14:textId="77777777" w:rsidTr="2AFADA27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B903A4" w14:textId="0EF382B7" w:rsidR="006A067C" w:rsidRPr="00243749" w:rsidRDefault="0033525E" w:rsidP="006A067C">
            <w:pPr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Gweithio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mewn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partneriaeth</w:t>
            </w:r>
            <w:proofErr w:type="spellEnd"/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CD6613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Sesiwn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Tri /Session Three:</w:t>
            </w: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  </w:t>
            </w:r>
          </w:p>
          <w:p w14:paraId="3CD1A2EC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1.30-3.00   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9662F9" w14:textId="5825E008" w:rsidR="006A067C" w:rsidRPr="00C73D4C" w:rsidRDefault="0033525E" w:rsidP="0033525E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n-GB"/>
              </w:rPr>
              <w:t>Partnership working</w:t>
            </w:r>
            <w:r w:rsidR="006A067C" w:rsidRPr="00C73D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​ </w:t>
            </w:r>
          </w:p>
          <w:p w14:paraId="08CFBE9D" w14:textId="1423A2AC" w:rsidR="006A067C" w:rsidRPr="006A067C" w:rsidRDefault="006A067C" w:rsidP="0033525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  <w:tr w:rsidR="006A067C" w:rsidRPr="006A067C" w14:paraId="4FEC5C3C" w14:textId="77777777" w:rsidTr="2AFADA27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653EE823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 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395C7D54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Egwyl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/ Break</w:t>
            </w: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  </w:t>
            </w:r>
          </w:p>
          <w:p w14:paraId="2C40C799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3.00-3.05   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hideMark/>
          </w:tcPr>
          <w:p w14:paraId="4C360861" w14:textId="40107536" w:rsidR="006A067C" w:rsidRPr="006A067C" w:rsidRDefault="006A067C" w:rsidP="0033525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GB"/>
                <w14:ligatures w14:val="none"/>
              </w:rPr>
              <w:t> </w:t>
            </w:r>
          </w:p>
        </w:tc>
      </w:tr>
      <w:tr w:rsidR="006A067C" w:rsidRPr="006A067C" w14:paraId="41520018" w14:textId="77777777" w:rsidTr="2AFADA27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9B5253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Adolygu</w:t>
            </w:r>
            <w:proofErr w:type="spellEnd"/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a </w:t>
            </w:r>
            <w:proofErr w:type="spellStart"/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Myfyrio</w:t>
            </w:r>
            <w:proofErr w:type="spellEnd"/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 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B1FC8B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Sesiwn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Pedwar</w:t>
            </w:r>
            <w:proofErr w:type="spellEnd"/>
            <w:r w:rsidRPr="006A067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/ Session Four: </w:t>
            </w: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    </w:t>
            </w:r>
          </w:p>
          <w:p w14:paraId="4532116D" w14:textId="77777777" w:rsidR="006A067C" w:rsidRPr="006A067C" w:rsidRDefault="006A067C" w:rsidP="006A067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3.05-3.15     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D34D87" w14:textId="526D7E72" w:rsidR="006A067C" w:rsidRPr="006A067C" w:rsidRDefault="006A067C" w:rsidP="0033525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067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Recap and Reflection </w:t>
            </w:r>
          </w:p>
        </w:tc>
      </w:tr>
    </w:tbl>
    <w:p w14:paraId="01DA8093" w14:textId="77777777" w:rsidR="006A067C" w:rsidRPr="006A067C" w:rsidRDefault="006A067C" w:rsidP="006A067C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6A067C">
        <w:rPr>
          <w:rFonts w:ascii="Calibri" w:eastAsia="Times New Roman" w:hAnsi="Calibri" w:cs="Calibri"/>
          <w:kern w:val="0"/>
          <w:lang w:eastAsia="en-GB"/>
          <w14:ligatures w14:val="none"/>
        </w:rPr>
        <w:t>  </w:t>
      </w:r>
    </w:p>
    <w:p w14:paraId="36833170" w14:textId="77777777" w:rsidR="006A067C" w:rsidRPr="006A067C" w:rsidRDefault="006A067C" w:rsidP="006A067C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6A067C">
        <w:rPr>
          <w:rFonts w:ascii="Calibri" w:eastAsia="Times New Roman" w:hAnsi="Calibri" w:cs="Calibri"/>
          <w:kern w:val="0"/>
          <w:lang w:eastAsia="en-GB"/>
          <w14:ligatures w14:val="none"/>
        </w:rPr>
        <w:t> </w:t>
      </w:r>
    </w:p>
    <w:p w14:paraId="6A38427B" w14:textId="77777777" w:rsidR="004C6088" w:rsidRDefault="004C6088"/>
    <w:sectPr w:rsidR="004C6088" w:rsidSect="00786255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7C"/>
    <w:rsid w:val="00002533"/>
    <w:rsid w:val="0008571A"/>
    <w:rsid w:val="002338C8"/>
    <w:rsid w:val="00243749"/>
    <w:rsid w:val="00331F40"/>
    <w:rsid w:val="0033525E"/>
    <w:rsid w:val="004C6088"/>
    <w:rsid w:val="00590E67"/>
    <w:rsid w:val="005A23C8"/>
    <w:rsid w:val="006A067C"/>
    <w:rsid w:val="00786255"/>
    <w:rsid w:val="00982776"/>
    <w:rsid w:val="00AE781A"/>
    <w:rsid w:val="00B13330"/>
    <w:rsid w:val="00F33B68"/>
    <w:rsid w:val="00F707EB"/>
    <w:rsid w:val="00FA0847"/>
    <w:rsid w:val="02D9987A"/>
    <w:rsid w:val="1B4472F3"/>
    <w:rsid w:val="2757ECCD"/>
    <w:rsid w:val="2AFADA27"/>
    <w:rsid w:val="2D01275E"/>
    <w:rsid w:val="497ADE9C"/>
    <w:rsid w:val="4F89C039"/>
    <w:rsid w:val="59E51281"/>
    <w:rsid w:val="6046DF7A"/>
    <w:rsid w:val="66609295"/>
    <w:rsid w:val="6AFB05DA"/>
    <w:rsid w:val="76DD01B7"/>
    <w:rsid w:val="77886BD1"/>
    <w:rsid w:val="7990E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78D45"/>
  <w15:chartTrackingRefBased/>
  <w15:docId w15:val="{1D47F8B0-7E17-F34B-8A4A-3092942D0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6A06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6A06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6A06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6A06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6A06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6A067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6A067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6A067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6A067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6A06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6A06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6A06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6A067C"/>
    <w:rPr>
      <w:rFonts w:eastAsiaTheme="majorEastAsia" w:cstheme="majorBidi"/>
      <w:i/>
      <w:iCs/>
      <w:color w:val="0F4761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6A067C"/>
    <w:rPr>
      <w:rFonts w:eastAsiaTheme="majorEastAsia" w:cstheme="majorBidi"/>
      <w:color w:val="0F4761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6A067C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6A067C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6A067C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6A067C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6A067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6A06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6A067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6A06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6A067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6A067C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6A067C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6A067C"/>
    <w:rPr>
      <w:i/>
      <w:iCs/>
      <w:color w:val="0F4761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6A06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6A067C"/>
    <w:rPr>
      <w:i/>
      <w:iCs/>
      <w:color w:val="0F4761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6A067C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6A067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FfontParagraffDdiofyn"/>
    <w:rsid w:val="006A067C"/>
  </w:style>
  <w:style w:type="character" w:customStyle="1" w:styleId="eop">
    <w:name w:val="eop"/>
    <w:basedOn w:val="FfontParagraffDdiofyn"/>
    <w:rsid w:val="006A067C"/>
  </w:style>
  <w:style w:type="character" w:styleId="Hyperddolen">
    <w:name w:val="Hyperlink"/>
    <w:basedOn w:val="FfontParagraffDdiofyn"/>
    <w:uiPriority w:val="99"/>
    <w:unhideWhenUsed/>
    <w:rsid w:val="006A067C"/>
    <w:rPr>
      <w:color w:val="467886" w:themeColor="hyperlink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6A067C"/>
    <w:rPr>
      <w:color w:val="605E5C"/>
      <w:shd w:val="clear" w:color="auto" w:fill="E1DFDD"/>
    </w:rPr>
  </w:style>
  <w:style w:type="paragraph" w:styleId="DimBylchau">
    <w:name w:val="No Spacing"/>
    <w:uiPriority w:val="1"/>
    <w:qFormat/>
    <w:rsid w:val="006A067C"/>
    <w:rPr>
      <w:kern w:val="0"/>
      <w:sz w:val="22"/>
      <w:szCs w:val="22"/>
      <w14:ligatures w14:val="none"/>
    </w:rPr>
  </w:style>
  <w:style w:type="character" w:customStyle="1" w:styleId="apple-converted-space">
    <w:name w:val="apple-converted-space"/>
    <w:basedOn w:val="FfontParagraffDdiofyn"/>
    <w:rsid w:val="006A067C"/>
  </w:style>
  <w:style w:type="character" w:customStyle="1" w:styleId="spellingerror">
    <w:name w:val="spellingerror"/>
    <w:basedOn w:val="FfontParagraffDdiofyn"/>
    <w:rsid w:val="006A06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76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3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1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1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3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706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60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55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60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77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18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56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9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438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87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96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66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24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9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448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14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64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35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19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29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80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06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69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2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22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4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87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9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90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93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71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41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28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5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43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6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64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36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79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67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74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81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8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91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53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29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24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57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215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09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82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28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94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87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02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43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068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84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71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23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80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68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1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12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7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90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61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40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97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04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87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04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jpacker@cardiffmet.ac.uk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mailto:rajpacker@cardiffmet.ac.uk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teams.microsoft.com/l/meetup-join/19%3ameeting_YzE4ZTE4YTUtNzg3OS00YzlkLThkY2ItNGQyZTgyM2I1ODM3%40thread.v2/0?context=%7b%22Tid%22%3a%22189dc61c-769b-4048-8b0f-6de074bba26c%22%2c%22Oid%22%3a%2277ec42e4-323e-464a-94ac-7031ddc6e04c%22%7d" TargetMode="External"/><Relationship Id="rId4" Type="http://schemas.openxmlformats.org/officeDocument/2006/relationships/styles" Target="styles.xml"/><Relationship Id="rId9" Type="http://schemas.openxmlformats.org/officeDocument/2006/relationships/hyperlink" Target="https://teams.microsoft.com/l/meetup-join/19%3ameeting_YzE4ZTE4YTUtNzg3OS00YzlkLThkY2ItNGQyZTgyM2I1ODM3%40thread.v2/0?context=%7b%22Tid%22%3a%22189dc61c-769b-4048-8b0f-6de074bba26c%22%2c%22Oid%22%3a%2277ec42e4-323e-464a-94ac-7031ddc6e04c%22%7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8C0F8C2036A6489F58E3763E65DA31" ma:contentTypeVersion="6" ma:contentTypeDescription="Create a new document." ma:contentTypeScope="" ma:versionID="517c671cb16cd22e80f9cca2e51b9a94">
  <xsd:schema xmlns:xsd="http://www.w3.org/2001/XMLSchema" xmlns:xs="http://www.w3.org/2001/XMLSchema" xmlns:p="http://schemas.microsoft.com/office/2006/metadata/properties" xmlns:ns2="b2eb84cf-e15c-4cef-92bc-48ff4cbc589c" xmlns:ns3="8e7a54ed-e5b5-426d-a001-f6e5f86aa3ec" targetNamespace="http://schemas.microsoft.com/office/2006/metadata/properties" ma:root="true" ma:fieldsID="36c574abcbcf2bc8c9724078ada4717b" ns2:_="" ns3:_="">
    <xsd:import namespace="b2eb84cf-e15c-4cef-92bc-48ff4cbc589c"/>
    <xsd:import namespace="8e7a54ed-e5b5-426d-a001-f6e5f86aa3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eb84cf-e15c-4cef-92bc-48ff4cbc58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a54ed-e5b5-426d-a001-f6e5f86aa3e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9E1FCC-6EB0-4002-AE50-B71AD9E057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eb84cf-e15c-4cef-92bc-48ff4cbc589c"/>
    <ds:schemaRef ds:uri="8e7a54ed-e5b5-426d-a001-f6e5f86aa3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6AAE91-9652-4DC7-A915-77CECCFACC4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A5BD7E0-5747-4B25-ADF4-66B2748399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Packer, Rhiannon</dc:creator>
  <cp:keywords/>
  <dc:description/>
  <cp:lastModifiedBy>Nanna Ryder</cp:lastModifiedBy>
  <cp:revision>2</cp:revision>
  <dcterms:created xsi:type="dcterms:W3CDTF">2026-03-05T15:51:00Z</dcterms:created>
  <dcterms:modified xsi:type="dcterms:W3CDTF">2026-03-05T15:51:00Z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0x010100948C0F8C2036A6489F58E3763E65DA31</vt:lpwstr>
  </property>
</Properties>
</file>