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2B7EC" w14:textId="6E302527" w:rsidR="00901F04" w:rsidRPr="000F6CF9" w:rsidRDefault="006A26EB">
      <w:pPr>
        <w:rPr>
          <w:b/>
          <w:bCs/>
          <w:sz w:val="28"/>
          <w:szCs w:val="28"/>
        </w:rPr>
      </w:pPr>
      <w:r w:rsidRPr="000F6CF9">
        <w:rPr>
          <w:b/>
          <w:bCs/>
          <w:sz w:val="28"/>
          <w:szCs w:val="28"/>
        </w:rPr>
        <w:t>Lecturer Name</w:t>
      </w:r>
      <w:r w:rsidR="00030E65" w:rsidRPr="000F6CF9">
        <w:rPr>
          <w:b/>
          <w:bCs/>
          <w:sz w:val="28"/>
          <w:szCs w:val="28"/>
        </w:rPr>
        <w:t xml:space="preserve">: </w:t>
      </w:r>
      <w:r w:rsidR="003323F5" w:rsidRPr="000F6CF9">
        <w:rPr>
          <w:sz w:val="28"/>
          <w:szCs w:val="28"/>
        </w:rPr>
        <w:t>Dr</w:t>
      </w:r>
      <w:r w:rsidR="003323F5" w:rsidRPr="000F6CF9">
        <w:rPr>
          <w:b/>
          <w:bCs/>
          <w:sz w:val="28"/>
          <w:szCs w:val="28"/>
        </w:rPr>
        <w:t xml:space="preserve"> </w:t>
      </w:r>
      <w:r w:rsidR="00030E65" w:rsidRPr="000F6CF9">
        <w:rPr>
          <w:sz w:val="28"/>
          <w:szCs w:val="28"/>
        </w:rPr>
        <w:t>Jaya</w:t>
      </w:r>
      <w:r w:rsidR="00901F04" w:rsidRPr="000F6CF9">
        <w:rPr>
          <w:sz w:val="28"/>
          <w:szCs w:val="28"/>
        </w:rPr>
        <w:t xml:space="preserve"> Gapalkrishnan</w:t>
      </w:r>
    </w:p>
    <w:p w14:paraId="303F43A2" w14:textId="00BE34D3" w:rsidR="008F2682" w:rsidRPr="000F6CF9" w:rsidRDefault="00376573">
      <w:pPr>
        <w:rPr>
          <w:sz w:val="28"/>
          <w:szCs w:val="28"/>
        </w:rPr>
      </w:pPr>
      <w:r w:rsidRPr="000F6CF9">
        <w:rPr>
          <w:b/>
          <w:bCs/>
          <w:sz w:val="28"/>
          <w:szCs w:val="28"/>
        </w:rPr>
        <w:t xml:space="preserve">Assignment Type: </w:t>
      </w:r>
      <w:r w:rsidR="00B73C50" w:rsidRPr="000F6CF9">
        <w:rPr>
          <w:sz w:val="28"/>
          <w:szCs w:val="28"/>
        </w:rPr>
        <w:t>Mock Job Interview</w:t>
      </w:r>
    </w:p>
    <w:p w14:paraId="48ADA2A0" w14:textId="1B55E426" w:rsidR="002F4106" w:rsidRDefault="009C2A8F">
      <w:pPr>
        <w:rPr>
          <w:b/>
          <w:bCs/>
        </w:rPr>
      </w:pPr>
      <w:r w:rsidRPr="000F6CF9">
        <w:rPr>
          <w:b/>
          <w:bCs/>
          <w:sz w:val="28"/>
          <w:szCs w:val="28"/>
        </w:rPr>
        <w:t>Mod</w:t>
      </w:r>
      <w:r w:rsidR="004F237F" w:rsidRPr="000F6CF9">
        <w:rPr>
          <w:b/>
          <w:bCs/>
          <w:sz w:val="28"/>
          <w:szCs w:val="28"/>
        </w:rPr>
        <w:t>u</w:t>
      </w:r>
      <w:r w:rsidRPr="000F6CF9">
        <w:rPr>
          <w:b/>
          <w:bCs/>
          <w:sz w:val="28"/>
          <w:szCs w:val="28"/>
        </w:rPr>
        <w:t>l</w:t>
      </w:r>
      <w:r w:rsidR="00FA3777" w:rsidRPr="000F6CF9">
        <w:rPr>
          <w:b/>
          <w:bCs/>
          <w:sz w:val="28"/>
          <w:szCs w:val="28"/>
        </w:rPr>
        <w:t>e</w:t>
      </w:r>
      <w:r w:rsidRPr="000F6CF9">
        <w:rPr>
          <w:b/>
          <w:bCs/>
          <w:sz w:val="28"/>
          <w:szCs w:val="28"/>
        </w:rPr>
        <w:t xml:space="preserve"> </w:t>
      </w:r>
      <w:r w:rsidR="004E36FB" w:rsidRPr="000F6CF9">
        <w:rPr>
          <w:b/>
          <w:bCs/>
          <w:sz w:val="28"/>
          <w:szCs w:val="28"/>
        </w:rPr>
        <w:t>Number</w:t>
      </w:r>
      <w:r w:rsidR="001973D4" w:rsidRPr="000F6CF9">
        <w:rPr>
          <w:b/>
          <w:bCs/>
          <w:sz w:val="28"/>
          <w:szCs w:val="28"/>
        </w:rPr>
        <w:t>: LCLM4005</w:t>
      </w:r>
      <w:r w:rsidR="002F4106">
        <w:rPr>
          <w:b/>
          <w:bCs/>
        </w:rPr>
        <w:br w:type="page"/>
      </w:r>
    </w:p>
    <w:p w14:paraId="306F24F0" w14:textId="4302E9D1" w:rsidR="008F39B6" w:rsidRDefault="00345B54">
      <w:pPr>
        <w:rPr>
          <w:b/>
          <w:bCs/>
        </w:rPr>
      </w:pPr>
      <w:r>
        <w:rPr>
          <w:b/>
          <w:bCs/>
          <w:noProof/>
        </w:rPr>
        <w:lastRenderedPageBreak/>
        <w:t xml:space="preserve"> </w:t>
      </w:r>
      <w:r w:rsidR="00165ACD" w:rsidRPr="00165ACD">
        <w:rPr>
          <w:b/>
          <w:bCs/>
          <w:noProof/>
        </w:rPr>
        <w:drawing>
          <wp:inline distT="0" distB="0" distL="0" distR="0" wp14:anchorId="39A87C05" wp14:editId="23F0A3C3">
            <wp:extent cx="5731510" cy="6788150"/>
            <wp:effectExtent l="0" t="0" r="2540" b="0"/>
            <wp:docPr id="1763476285" name="Picture 1" descr="A black and white list of job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476285" name="Picture 1" descr="A black and white list of job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8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5ACD">
        <w:rPr>
          <w:b/>
          <w:bCs/>
        </w:rPr>
        <w:br w:type="page"/>
      </w:r>
    </w:p>
    <w:p w14:paraId="62CD8D24" w14:textId="77777777" w:rsidR="009F6FD8" w:rsidRPr="009F6FD8" w:rsidRDefault="009F6FD8">
      <w:pPr>
        <w:rPr>
          <w:b/>
          <w:bCs/>
        </w:rPr>
      </w:pPr>
    </w:p>
    <w:p w14:paraId="0F207777" w14:textId="77777777" w:rsidR="008F39B6" w:rsidRDefault="008F39B6" w:rsidP="008F39B6">
      <w:pPr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452E5"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Cover Letter</w:t>
      </w:r>
    </w:p>
    <w:p w14:paraId="6B93DAA2" w14:textId="77777777" w:rsidR="008F39B6" w:rsidRDefault="008F39B6" w:rsidP="008F39B6">
      <w:r>
        <w:t>Dear Hiring Manager,</w:t>
      </w:r>
    </w:p>
    <w:p w14:paraId="223760DB" w14:textId="77777777" w:rsidR="008F39B6" w:rsidRDefault="008F39B6" w:rsidP="008F39B6"/>
    <w:p w14:paraId="418B6988" w14:textId="14771A6C" w:rsidR="008F39B6" w:rsidRDefault="008F39B6" w:rsidP="008F39B6">
      <w:r>
        <w:t xml:space="preserve">I am writing to express my interest in the Lead Customer Operations Manager position at Royal Mail. With over </w:t>
      </w:r>
      <w:r w:rsidR="008A71DE">
        <w:t>ten</w:t>
      </w:r>
      <w:r>
        <w:t xml:space="preserve"> years of experience in mailroom supervision, facilities coordination, and team leadership, I am confident in my ability to contribute to your operational excellence and transformation goals.</w:t>
      </w:r>
    </w:p>
    <w:p w14:paraId="1C5C542F" w14:textId="194040E1" w:rsidR="008F39B6" w:rsidRDefault="008F39B6" w:rsidP="008E341E">
      <w:r>
        <w:t>In my current role as Mailroom Supervisor at M&amp;G Investments, I lead a team of four, manage daily operations, and ensure timely and accurate mail delivery. I am proficient in systems such as iTrak</w:t>
      </w:r>
      <w:r w:rsidR="003E2049">
        <w:t>,</w:t>
      </w:r>
      <w:r>
        <w:t xml:space="preserve"> </w:t>
      </w:r>
      <w:r w:rsidR="003E2049">
        <w:t xml:space="preserve">Digital </w:t>
      </w:r>
      <w:r w:rsidR="00FE79DF">
        <w:t>Mail, DHL</w:t>
      </w:r>
      <w:r w:rsidR="00F6783C">
        <w:t xml:space="preserve"> system </w:t>
      </w:r>
      <w:r w:rsidR="00F42CD2">
        <w:t xml:space="preserve">and </w:t>
      </w:r>
      <w:r>
        <w:t>UBook,</w:t>
      </w:r>
      <w:r w:rsidR="00C53A6C" w:rsidRPr="00C53A6C">
        <w:t xml:space="preserve"> Recognized with a Star Award and £500 bonus for my impactful role in implementing a digital mail project that enhanced operational efficiency.</w:t>
      </w:r>
      <w:r>
        <w:t xml:space="preserve"> and I consistently meet performance and safety targets. My previous experience at Marks &amp; Spencer Head Office further strengthened my skills in resource planning,</w:t>
      </w:r>
      <w:r w:rsidR="004937AC">
        <w:t xml:space="preserve"> </w:t>
      </w:r>
      <w:r>
        <w:t>and floor coordination</w:t>
      </w:r>
      <w:r w:rsidR="001C4042">
        <w:t xml:space="preserve">, I received </w:t>
      </w:r>
      <w:r w:rsidR="008E341E">
        <w:t xml:space="preserve">Client Valued Award </w:t>
      </w:r>
      <w:r w:rsidR="001D0801">
        <w:t>at</w:t>
      </w:r>
      <w:r w:rsidR="003329DF">
        <w:t xml:space="preserve"> </w:t>
      </w:r>
      <w:r w:rsidR="008E341E">
        <w:t>Marks &amp; Spencer (via SPS)</w:t>
      </w:r>
      <w:r w:rsidR="003627F8">
        <w:t xml:space="preserve">, </w:t>
      </w:r>
      <w:r w:rsidR="008E341E">
        <w:t>Awarded a trophy by SPS in recognition of exceptional client service and valued contributions to Marks &amp; Spencer, specifically for my instrumental role in the successful implementation of the UBook system.</w:t>
      </w:r>
    </w:p>
    <w:p w14:paraId="1D165762" w14:textId="77777777" w:rsidR="008F39B6" w:rsidRDefault="008F39B6" w:rsidP="008F39B6">
      <w:r>
        <w:t>I am passionate about creating inclusive work environments, coaching teams to success, and driving continuous improvement. I believe my background aligns well with the responsibilities outlined in the job description, particularly in team leadership, operational planning, and stakeholder collaboration.</w:t>
      </w:r>
    </w:p>
    <w:p w14:paraId="441AE42F" w14:textId="77777777" w:rsidR="008F39B6" w:rsidRDefault="008F39B6" w:rsidP="008F39B6">
      <w:r>
        <w:t>Thank you for considering my application. I look forward to the opportunity to contribute to Royal Mail’s continued success.</w:t>
      </w:r>
    </w:p>
    <w:p w14:paraId="57141F43" w14:textId="2E6ABD54" w:rsidR="008F39B6" w:rsidRDefault="005125E7" w:rsidP="008F39B6">
      <w:r>
        <w:t xml:space="preserve">Yours </w:t>
      </w:r>
      <w:r w:rsidR="008F39B6">
        <w:t>Sincerely,</w:t>
      </w:r>
    </w:p>
    <w:p w14:paraId="3A002F6C" w14:textId="4ACD6569" w:rsidR="008F39B6" w:rsidRDefault="005125E7" w:rsidP="008F39B6">
      <w:r>
        <w:t>Evans Dadzie</w:t>
      </w:r>
    </w:p>
    <w:p w14:paraId="4E96B740" w14:textId="77777777" w:rsidR="002B3305" w:rsidRDefault="002B3305" w:rsidP="008F39B6">
      <w:pPr>
        <w:rPr>
          <w:rFonts w:ascii="Arial" w:eastAsia="Times New Roman" w:hAnsi="Arial" w:cs="Arial"/>
        </w:rPr>
      </w:pPr>
    </w:p>
    <w:p w14:paraId="66D44327" w14:textId="4DFBC3E3" w:rsidR="00996000" w:rsidRDefault="00996000" w:rsidP="008F39B6">
      <w:pPr>
        <w:rPr>
          <w:rFonts w:ascii="Arial" w:eastAsia="Times New Roman" w:hAnsi="Arial" w:cs="Arial"/>
          <w:b/>
          <w:iCs/>
          <w:color w:val="3374AB"/>
          <w:kern w:val="0"/>
          <w:sz w:val="26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</w:rPr>
        <w:br w:type="page"/>
      </w:r>
    </w:p>
    <w:p w14:paraId="2B760193" w14:textId="77777777" w:rsidR="0065386A" w:rsidRDefault="0065386A" w:rsidP="00C1567D">
      <w:pPr>
        <w:pStyle w:val="titleparagraph"/>
        <w:rPr>
          <w:rFonts w:ascii="Arial" w:eastAsia="Times New Roman" w:hAnsi="Arial" w:cs="Arial"/>
        </w:rPr>
      </w:pPr>
    </w:p>
    <w:p w14:paraId="6E9AD63A" w14:textId="5E7FC5CD" w:rsidR="00C1567D" w:rsidRPr="006C381A" w:rsidRDefault="00C1567D" w:rsidP="00C1567D">
      <w:pPr>
        <w:pStyle w:val="titleparagraph"/>
        <w:rPr>
          <w:rFonts w:ascii="Arial" w:eastAsia="Times New Roman" w:hAnsi="Arial" w:cs="Arial"/>
        </w:rPr>
      </w:pPr>
      <w:r w:rsidRPr="006C381A">
        <w:rPr>
          <w:rFonts w:ascii="Arial" w:eastAsia="Times New Roman" w:hAnsi="Arial" w:cs="Arial"/>
        </w:rPr>
        <w:t>Personal statement</w:t>
      </w:r>
    </w:p>
    <w:p w14:paraId="451957F8" w14:textId="77777777" w:rsidR="00C1567D" w:rsidRPr="006C381A" w:rsidRDefault="00000000" w:rsidP="00C1567D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pict w14:anchorId="0A90C323">
          <v:rect id="1026" o:spid="_x0000_i1025" style="width:451.3pt;height:4pt" o:hralign="center" o:hrstd="t" o:hrnoshade="t" o:hr="t" fillcolor="#599ad1" stroked="f"/>
        </w:pict>
      </w:r>
    </w:p>
    <w:p w14:paraId="7F0B60FE" w14:textId="3178E9D9" w:rsidR="00C1567D" w:rsidRDefault="00C1567D" w:rsidP="00C1567D">
      <w:r>
        <w:t xml:space="preserve">A results-driven operations professional with over </w:t>
      </w:r>
      <w:r w:rsidR="00BC574C">
        <w:t xml:space="preserve">10 </w:t>
      </w:r>
      <w:r>
        <w:t>years of experience in mailroom and facilities management. Proven ability to lead teams, manage resources, and deliver high-quality service in fast-paced environments. Adept at implementing operational improvements, maintaining safety standards, and fostering inclusive team cultures.</w:t>
      </w:r>
    </w:p>
    <w:p w14:paraId="111699F2" w14:textId="77777777" w:rsidR="00C1567D" w:rsidRPr="006C381A" w:rsidRDefault="00C1567D" w:rsidP="00C1567D">
      <w:pPr>
        <w:pStyle w:val="ListParagraph0"/>
        <w:jc w:val="both"/>
        <w:rPr>
          <w:rFonts w:ascii="Arial" w:hAnsi="Arial" w:cs="Arial" w:hint="default"/>
          <w:color w:val="2E74B5"/>
          <w:sz w:val="22"/>
          <w:szCs w:val="22"/>
        </w:rPr>
      </w:pPr>
      <w:r w:rsidRPr="006C381A">
        <w:rPr>
          <w:rFonts w:ascii="Arial" w:hAnsi="Arial" w:cs="Arial" w:hint="default"/>
          <w:color w:val="2E74B5"/>
          <w:sz w:val="22"/>
          <w:szCs w:val="22"/>
        </w:rPr>
        <w:t xml:space="preserve">Key Skills </w:t>
      </w:r>
    </w:p>
    <w:p w14:paraId="2B1C862C" w14:textId="77777777" w:rsidR="00C1567D" w:rsidRPr="006C381A" w:rsidRDefault="00000000" w:rsidP="00C1567D">
      <w:pPr>
        <w:rPr>
          <w:rFonts w:ascii="Arial" w:hAnsi="Arial"/>
        </w:rPr>
      </w:pPr>
      <w:bookmarkStart w:id="0" w:name="_Hlk213602536"/>
      <w:r>
        <w:rPr>
          <w:rFonts w:ascii="Arial" w:hAnsi="Arial"/>
          <w:noProof/>
          <w:color w:val="0070C0"/>
          <w:lang w:eastAsia="en-GB"/>
        </w:rPr>
        <w:pict w14:anchorId="3947C328">
          <v:rect id="1027" o:spid="_x0000_i1026" style="width:451.3pt;height:4pt" o:hralign="center" o:hrstd="t" o:hrnoshade="t" o:hr="t" fillcolor="#2e74b5" stroked="f"/>
        </w:pict>
      </w:r>
      <w:bookmarkEnd w:id="0"/>
    </w:p>
    <w:p w14:paraId="55EE94AC" w14:textId="77777777" w:rsidR="00C1567D" w:rsidRDefault="00C1567D" w:rsidP="00C1567D">
      <w:pPr>
        <w:spacing w:after="0"/>
      </w:pPr>
      <w:r>
        <w:t xml:space="preserve">• </w:t>
      </w:r>
      <w:r>
        <w:tab/>
        <w:t>Leadership &amp; Team Development – Experience supervising staff and coordinating daily operations across departments</w:t>
      </w:r>
    </w:p>
    <w:p w14:paraId="3CCA6393" w14:textId="77777777" w:rsidR="00C1567D" w:rsidRDefault="00C1567D" w:rsidP="00C1567D">
      <w:pPr>
        <w:spacing w:after="0"/>
      </w:pPr>
      <w:r>
        <w:t xml:space="preserve">• </w:t>
      </w:r>
      <w:r>
        <w:tab/>
        <w:t>Operational Planning &amp; Resource Management – Skilled in resourcing, scheduling, and performance tracking</w:t>
      </w:r>
    </w:p>
    <w:p w14:paraId="3B5AD71E" w14:textId="44AF692A" w:rsidR="00C1567D" w:rsidRDefault="00C1567D" w:rsidP="00C1567D">
      <w:pPr>
        <w:spacing w:after="0"/>
      </w:pPr>
      <w:r>
        <w:t xml:space="preserve">• </w:t>
      </w:r>
      <w:r>
        <w:tab/>
        <w:t xml:space="preserve">Safety </w:t>
      </w:r>
      <w:r w:rsidR="00D6648C">
        <w:t xml:space="preserve">safety </w:t>
      </w:r>
      <w:r w:rsidR="00D01AC6">
        <w:t>Management.</w:t>
      </w:r>
    </w:p>
    <w:p w14:paraId="26FB7623" w14:textId="77777777" w:rsidR="00C1567D" w:rsidRDefault="00C1567D" w:rsidP="00C1567D">
      <w:pPr>
        <w:spacing w:after="0"/>
      </w:pPr>
      <w:r>
        <w:t xml:space="preserve">• </w:t>
      </w:r>
      <w:r>
        <w:tab/>
        <w:t>Communication &amp; Stakeholder Engagement – Strong interpersonal and client-facing skills</w:t>
      </w:r>
    </w:p>
    <w:p w14:paraId="698531C4" w14:textId="4638317D" w:rsidR="00C1567D" w:rsidRDefault="00C1567D" w:rsidP="00C1567D">
      <w:pPr>
        <w:spacing w:after="0"/>
      </w:pPr>
      <w:r>
        <w:t xml:space="preserve">• </w:t>
      </w:r>
      <w:r>
        <w:tab/>
        <w:t>IT Proficiency – Microsoft Office Suite,</w:t>
      </w:r>
      <w:r w:rsidR="006647BA">
        <w:t xml:space="preserve"> Word do</w:t>
      </w:r>
      <w:r w:rsidR="00FE16F1">
        <w:t xml:space="preserve">cument, </w:t>
      </w:r>
      <w:r w:rsidR="00C031C0">
        <w:t>Excel,</w:t>
      </w:r>
      <w:r>
        <w:t xml:space="preserve"> iTrak, UBook systems</w:t>
      </w:r>
    </w:p>
    <w:p w14:paraId="3F1F7B1A" w14:textId="3510AEEC" w:rsidR="005D77BE" w:rsidRDefault="005D77BE" w:rsidP="00214C8E">
      <w:pPr>
        <w:rPr>
          <w:b/>
          <w:bCs/>
          <w:color w:val="002060"/>
        </w:rPr>
      </w:pPr>
    </w:p>
    <w:p w14:paraId="3BB2FF20" w14:textId="15FE4C8F" w:rsidR="002C721B" w:rsidRPr="005D77BE" w:rsidRDefault="001E601D" w:rsidP="002C721B">
      <w:pPr>
        <w:pStyle w:val="titleparagraph"/>
        <w:spacing w:before="0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Achievemen</w:t>
      </w:r>
      <w:r w:rsidR="00D01AC6">
        <w:rPr>
          <w:rFonts w:ascii="Arial" w:eastAsia="Times New Roman" w:hAnsi="Arial" w:cs="Arial"/>
        </w:rPr>
        <w:t>ts</w:t>
      </w:r>
      <w:r w:rsidR="00306FE3">
        <w:rPr>
          <w:rFonts w:ascii="Arial" w:eastAsia="Times New Roman" w:hAnsi="Arial" w:cs="Arial"/>
        </w:rPr>
        <w:t xml:space="preserve"> </w:t>
      </w:r>
    </w:p>
    <w:p w14:paraId="6DB350DA" w14:textId="5CF230B6" w:rsidR="008631BD" w:rsidRPr="00B21271" w:rsidRDefault="00000000" w:rsidP="002C721B">
      <w:pPr>
        <w:rPr>
          <w:b/>
          <w:bCs/>
          <w:color w:val="002060"/>
        </w:rPr>
      </w:pPr>
      <w:r>
        <w:rPr>
          <w:rFonts w:ascii="Arial" w:hAnsi="Arial"/>
          <w:noProof/>
          <w:lang w:eastAsia="en-GB"/>
        </w:rPr>
        <w:pict w14:anchorId="0B46F1B2">
          <v:rect id="_x0000_i1027" style="width:451.3pt;height:4pt" o:hralign="center" o:hrstd="t" o:hrnoshade="t" o:hr="t" fillcolor="#599ad1" stroked="f"/>
        </w:pict>
      </w:r>
    </w:p>
    <w:p w14:paraId="1D7B525D" w14:textId="77777777" w:rsidR="00EF27F6" w:rsidRPr="00BF7864" w:rsidRDefault="00115FD7" w:rsidP="000F56B7">
      <w:pPr>
        <w:pStyle w:val="ListParagraph"/>
        <w:spacing w:after="0"/>
        <w:ind w:left="0"/>
        <w:rPr>
          <w:color w:val="000000" w:themeColor="text1"/>
        </w:rPr>
      </w:pPr>
      <w:r w:rsidRPr="00BF7864">
        <w:rPr>
          <w:color w:val="000000" w:themeColor="text1"/>
        </w:rPr>
        <w:t>Star Award – M&amp;G Investment</w:t>
      </w:r>
    </w:p>
    <w:p w14:paraId="052A865E" w14:textId="30D2AE73" w:rsidR="00115FD7" w:rsidRPr="00BF7864" w:rsidRDefault="00115FD7" w:rsidP="00EF27F6">
      <w:pPr>
        <w:pStyle w:val="ListParagraph"/>
        <w:numPr>
          <w:ilvl w:val="0"/>
          <w:numId w:val="7"/>
        </w:numPr>
        <w:spacing w:after="0"/>
        <w:rPr>
          <w:color w:val="000000" w:themeColor="text1"/>
        </w:rPr>
      </w:pPr>
      <w:r w:rsidRPr="00BF7864">
        <w:rPr>
          <w:color w:val="000000" w:themeColor="text1"/>
        </w:rPr>
        <w:t>Recognized for successful implementation of the Digital Mail Project. Received a certificate and a £500 reward for outstanding performance.</w:t>
      </w:r>
    </w:p>
    <w:p w14:paraId="4B717766" w14:textId="77777777" w:rsidR="00115FD7" w:rsidRPr="00BF7864" w:rsidRDefault="00115FD7" w:rsidP="00D4502C">
      <w:pPr>
        <w:pStyle w:val="ListParagraph"/>
        <w:spacing w:after="0"/>
        <w:ind w:left="0"/>
        <w:rPr>
          <w:color w:val="000000" w:themeColor="text1"/>
        </w:rPr>
      </w:pPr>
      <w:r w:rsidRPr="00BF7864">
        <w:rPr>
          <w:color w:val="000000" w:themeColor="text1"/>
        </w:rPr>
        <w:t xml:space="preserve">• </w:t>
      </w:r>
      <w:r w:rsidRPr="00BF7864">
        <w:rPr>
          <w:color w:val="000000" w:themeColor="text1"/>
        </w:rPr>
        <w:tab/>
        <w:t>Client Valued Award – Marks &amp; Spencer (via SPS)</w:t>
      </w:r>
    </w:p>
    <w:p w14:paraId="754A1FC1" w14:textId="4A34BBFF" w:rsidR="00535042" w:rsidRPr="00BF7864" w:rsidRDefault="00E23335" w:rsidP="00D4502C">
      <w:pPr>
        <w:pStyle w:val="ListParagraph"/>
        <w:spacing w:after="0"/>
        <w:ind w:left="0"/>
        <w:rPr>
          <w:color w:val="000000" w:themeColor="text1"/>
        </w:rPr>
      </w:pPr>
      <w:r w:rsidRPr="00BF7864">
        <w:rPr>
          <w:color w:val="000000" w:themeColor="text1"/>
        </w:rPr>
        <w:t>Honoured</w:t>
      </w:r>
      <w:r w:rsidR="00115FD7" w:rsidRPr="00BF7864">
        <w:rPr>
          <w:color w:val="000000" w:themeColor="text1"/>
        </w:rPr>
        <w:t xml:space="preserve"> with a trophy from SPS for exceptional client service and valued contribution to the organization.</w:t>
      </w:r>
    </w:p>
    <w:p w14:paraId="394EE83B" w14:textId="77777777" w:rsidR="008B7918" w:rsidRPr="00BF7864" w:rsidRDefault="008B7918" w:rsidP="00115FD7">
      <w:pPr>
        <w:pStyle w:val="ListParagraph"/>
        <w:spacing w:after="0"/>
        <w:rPr>
          <w:color w:val="000000" w:themeColor="text1"/>
        </w:rPr>
      </w:pPr>
    </w:p>
    <w:p w14:paraId="5FB6AFC8" w14:textId="403344C2" w:rsidR="005D77BE" w:rsidRPr="005D77BE" w:rsidRDefault="00C1567D" w:rsidP="005D77BE">
      <w:pPr>
        <w:pStyle w:val="titleparagraph"/>
        <w:spacing w:before="0"/>
        <w:rPr>
          <w:rFonts w:ascii="Arial" w:eastAsia="Times New Roman" w:hAnsi="Arial" w:cs="Arial"/>
        </w:rPr>
      </w:pPr>
      <w:bookmarkStart w:id="1" w:name="_Hlk213605078"/>
      <w:r w:rsidRPr="006C381A">
        <w:rPr>
          <w:rFonts w:ascii="Arial" w:eastAsia="Times New Roman" w:hAnsi="Arial" w:cs="Arial"/>
        </w:rPr>
        <w:t xml:space="preserve">Education </w:t>
      </w:r>
      <w:bookmarkEnd w:id="1"/>
      <w:r w:rsidRPr="006C381A">
        <w:rPr>
          <w:rFonts w:ascii="Arial" w:eastAsia="Times New Roman" w:hAnsi="Arial" w:cs="Arial"/>
        </w:rPr>
        <w:t>and Training</w:t>
      </w:r>
    </w:p>
    <w:p w14:paraId="0E86BE18" w14:textId="6DC7FDB3" w:rsidR="00F7760A" w:rsidRDefault="00000000" w:rsidP="00B7799F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pict w14:anchorId="47796319">
          <v:rect id="_x0000_i1028" style="width:451.3pt;height:4pt" o:hralign="center" o:hrstd="t" o:hrnoshade="t" o:hr="t" fillcolor="#599ad1" stroked="f"/>
        </w:pict>
      </w:r>
    </w:p>
    <w:p w14:paraId="0CFC205C" w14:textId="750F4A17" w:rsidR="00B7799F" w:rsidRPr="009466DD" w:rsidRDefault="009374E1" w:rsidP="00C10801">
      <w:pPr>
        <w:pStyle w:val="ListParagraph"/>
        <w:numPr>
          <w:ilvl w:val="0"/>
          <w:numId w:val="2"/>
        </w:num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 xml:space="preserve">     </w:t>
      </w:r>
      <w:r w:rsidR="000626D6">
        <w:rPr>
          <w:rFonts w:ascii="Arial" w:hAnsi="Arial"/>
          <w:noProof/>
          <w:lang w:eastAsia="en-GB"/>
        </w:rPr>
        <w:t xml:space="preserve">Level 4 </w:t>
      </w:r>
      <w:r w:rsidR="000626D6">
        <w:t xml:space="preserve">Cert HE Business Skills for the </w:t>
      </w:r>
      <w:r w:rsidR="002B0DBC">
        <w:t>Workplace at</w:t>
      </w:r>
      <w:r w:rsidR="00B1189D">
        <w:t xml:space="preserve"> UWSTD</w:t>
      </w:r>
      <w:r w:rsidR="00F165F4">
        <w:t xml:space="preserve"> -</w:t>
      </w:r>
      <w:r w:rsidR="004030D2">
        <w:t xml:space="preserve"> Feb</w:t>
      </w:r>
      <w:r w:rsidR="00F165F4">
        <w:t xml:space="preserve"> 202</w:t>
      </w:r>
      <w:r w:rsidR="003B0378">
        <w:t>5</w:t>
      </w:r>
      <w:r w:rsidR="00B91931">
        <w:t xml:space="preserve"> till present</w:t>
      </w:r>
      <w:r w:rsidR="00757801">
        <w:t>.</w:t>
      </w:r>
    </w:p>
    <w:p w14:paraId="0169C2D0" w14:textId="77777777" w:rsidR="00C1567D" w:rsidRDefault="00C1567D" w:rsidP="00EF09F9">
      <w:pPr>
        <w:spacing w:after="0"/>
        <w:jc w:val="both"/>
      </w:pPr>
      <w:r>
        <w:t xml:space="preserve">• </w:t>
      </w:r>
      <w:r>
        <w:tab/>
        <w:t>Level 2 Health and Social Care – 2016</w:t>
      </w:r>
    </w:p>
    <w:p w14:paraId="516343FC" w14:textId="77777777" w:rsidR="00C1567D" w:rsidRDefault="00C1567D" w:rsidP="00EF09F9">
      <w:pPr>
        <w:spacing w:after="0"/>
        <w:jc w:val="both"/>
      </w:pPr>
      <w:r>
        <w:t xml:space="preserve">• </w:t>
      </w:r>
      <w:r>
        <w:tab/>
        <w:t>Functional Skills in English &amp; Maths – Level 1 – 2016</w:t>
      </w:r>
    </w:p>
    <w:p w14:paraId="2ABDA7EA" w14:textId="3558D212" w:rsidR="00C1567D" w:rsidRDefault="00C1567D" w:rsidP="00EF09F9">
      <w:pPr>
        <w:spacing w:after="0"/>
        <w:jc w:val="both"/>
      </w:pPr>
      <w:r>
        <w:t xml:space="preserve">• </w:t>
      </w:r>
      <w:r>
        <w:tab/>
      </w:r>
      <w:r w:rsidR="008D1C9D">
        <w:t xml:space="preserve">DBE JSS </w:t>
      </w:r>
      <w:r w:rsidR="00DE4060">
        <w:t>(</w:t>
      </w:r>
      <w:r w:rsidR="008D1C9D">
        <w:t>Ghana</w:t>
      </w:r>
      <w:r w:rsidR="00DE4060">
        <w:t>)</w:t>
      </w:r>
    </w:p>
    <w:p w14:paraId="4BCB5239" w14:textId="77777777" w:rsidR="00C1567D" w:rsidRPr="006C381A" w:rsidRDefault="00C1567D" w:rsidP="00C1567D">
      <w:pPr>
        <w:pStyle w:val="titleparagraph"/>
        <w:rPr>
          <w:rFonts w:ascii="Arial" w:eastAsia="Times New Roman" w:hAnsi="Arial" w:cs="Arial"/>
          <w:sz w:val="22"/>
          <w:szCs w:val="22"/>
        </w:rPr>
      </w:pPr>
      <w:r w:rsidRPr="006C381A">
        <w:rPr>
          <w:rFonts w:ascii="Arial" w:eastAsia="Times New Roman" w:hAnsi="Arial" w:cs="Arial"/>
          <w:sz w:val="22"/>
          <w:szCs w:val="22"/>
        </w:rPr>
        <w:t>Employment History</w:t>
      </w:r>
    </w:p>
    <w:p w14:paraId="521E27E0" w14:textId="77777777" w:rsidR="00C1567D" w:rsidRPr="006C381A" w:rsidRDefault="00000000" w:rsidP="00C1567D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pict w14:anchorId="679EA275">
          <v:rect id="1028" o:spid="_x0000_i1029" style="width:451.3pt;height:4pt" o:hralign="center" o:hrstd="t" o:hrnoshade="t" o:hr="t" fillcolor="#599ad1" stroked="f"/>
        </w:pict>
      </w:r>
    </w:p>
    <w:p w14:paraId="430BE872" w14:textId="77777777" w:rsidR="00C1567D" w:rsidRPr="00211D22" w:rsidRDefault="00C1567D" w:rsidP="00211D22">
      <w:pPr>
        <w:spacing w:after="0"/>
        <w:rPr>
          <w:b/>
          <w:bCs/>
        </w:rPr>
      </w:pPr>
      <w:r w:rsidRPr="00211D22">
        <w:rPr>
          <w:b/>
          <w:bCs/>
        </w:rPr>
        <w:lastRenderedPageBreak/>
        <w:t>Mailroom Supervisor</w:t>
      </w:r>
    </w:p>
    <w:p w14:paraId="6D6AA646" w14:textId="757B09A7" w:rsidR="00C1567D" w:rsidRPr="000C66BD" w:rsidRDefault="00C1567D" w:rsidP="00211D22">
      <w:pPr>
        <w:spacing w:after="0"/>
        <w:rPr>
          <w:b/>
          <w:bCs/>
        </w:rPr>
      </w:pPr>
      <w:r w:rsidRPr="00211D22">
        <w:rPr>
          <w:b/>
          <w:bCs/>
        </w:rPr>
        <w:t>SPS</w:t>
      </w:r>
      <w:r w:rsidR="00535524">
        <w:rPr>
          <w:b/>
          <w:bCs/>
        </w:rPr>
        <w:t xml:space="preserve"> </w:t>
      </w:r>
      <w:r w:rsidR="004C3700">
        <w:rPr>
          <w:b/>
          <w:bCs/>
        </w:rPr>
        <w:t>(</w:t>
      </w:r>
      <w:r w:rsidR="00535524">
        <w:rPr>
          <w:b/>
          <w:bCs/>
        </w:rPr>
        <w:t>Outsource Company)</w:t>
      </w:r>
      <w:r w:rsidRPr="00211D22">
        <w:rPr>
          <w:b/>
          <w:bCs/>
        </w:rPr>
        <w:t xml:space="preserve"> at M&amp;G Investments, London</w:t>
      </w:r>
      <w:r w:rsidR="000C66BD">
        <w:rPr>
          <w:b/>
          <w:bCs/>
        </w:rPr>
        <w:t xml:space="preserve"> </w:t>
      </w:r>
      <w:r w:rsidRPr="000C66BD">
        <w:rPr>
          <w:b/>
          <w:bCs/>
        </w:rPr>
        <w:t>Dec 2021 – Present</w:t>
      </w:r>
    </w:p>
    <w:p w14:paraId="2F79BE85" w14:textId="77777777" w:rsidR="00C1567D" w:rsidRDefault="00C1567D" w:rsidP="00211D22">
      <w:pPr>
        <w:spacing w:after="0"/>
      </w:pPr>
      <w:r>
        <w:t xml:space="preserve">• </w:t>
      </w:r>
      <w:r>
        <w:tab/>
        <w:t>Supervise a team of 4 staff and manage daily mailroom operations</w:t>
      </w:r>
    </w:p>
    <w:p w14:paraId="6C8ECE27" w14:textId="77777777" w:rsidR="00C1567D" w:rsidRDefault="00C1567D" w:rsidP="00211D22">
      <w:pPr>
        <w:spacing w:after="0"/>
      </w:pPr>
      <w:r>
        <w:t xml:space="preserve">• </w:t>
      </w:r>
      <w:r>
        <w:tab/>
        <w:t>Liaise with clients and ensure timely delivery of all items</w:t>
      </w:r>
    </w:p>
    <w:p w14:paraId="3D87A634" w14:textId="77777777" w:rsidR="00C1567D" w:rsidRDefault="00C1567D" w:rsidP="00211D22">
      <w:pPr>
        <w:spacing w:after="0"/>
      </w:pPr>
      <w:r>
        <w:t xml:space="preserve">• </w:t>
      </w:r>
      <w:r>
        <w:tab/>
        <w:t>Maintain data accuracy using iTrak; oversee safety and floor checks</w:t>
      </w:r>
    </w:p>
    <w:p w14:paraId="17FFF26F" w14:textId="77777777" w:rsidR="00C1567D" w:rsidRDefault="00C1567D" w:rsidP="00211D22">
      <w:pPr>
        <w:spacing w:after="0"/>
      </w:pPr>
      <w:r>
        <w:t xml:space="preserve">• </w:t>
      </w:r>
      <w:r>
        <w:tab/>
        <w:t>Coordinate international and domestic mail processing</w:t>
      </w:r>
    </w:p>
    <w:p w14:paraId="5104421F" w14:textId="77777777" w:rsidR="00C1567D" w:rsidRPr="000C66BD" w:rsidRDefault="00C1567D" w:rsidP="00211D22">
      <w:pPr>
        <w:spacing w:after="0"/>
        <w:rPr>
          <w:b/>
          <w:bCs/>
        </w:rPr>
      </w:pPr>
      <w:r w:rsidRPr="000C66BD">
        <w:rPr>
          <w:b/>
          <w:bCs/>
        </w:rPr>
        <w:t>Facilities Manager 2</w:t>
      </w:r>
    </w:p>
    <w:p w14:paraId="0ABED072" w14:textId="56A7A04B" w:rsidR="00C1567D" w:rsidRPr="000C66BD" w:rsidRDefault="00C1567D" w:rsidP="00211D22">
      <w:pPr>
        <w:spacing w:after="0"/>
        <w:rPr>
          <w:b/>
          <w:bCs/>
        </w:rPr>
      </w:pPr>
      <w:r w:rsidRPr="000C66BD">
        <w:rPr>
          <w:b/>
          <w:bCs/>
        </w:rPr>
        <w:t>SPS at Marks &amp; Spencer Head Office</w:t>
      </w:r>
      <w:r w:rsidR="000C66BD" w:rsidRPr="000C66BD">
        <w:rPr>
          <w:b/>
          <w:bCs/>
        </w:rPr>
        <w:t xml:space="preserve"> </w:t>
      </w:r>
      <w:r w:rsidRPr="000C66BD">
        <w:rPr>
          <w:b/>
          <w:bCs/>
        </w:rPr>
        <w:t>2016 – Nov 2021</w:t>
      </w:r>
    </w:p>
    <w:p w14:paraId="554F58E4" w14:textId="77777777" w:rsidR="00C1567D" w:rsidRDefault="00C1567D" w:rsidP="00211D22">
      <w:pPr>
        <w:spacing w:after="0"/>
      </w:pPr>
      <w:r>
        <w:t xml:space="preserve">• </w:t>
      </w:r>
      <w:r>
        <w:tab/>
        <w:t>Managed meeting room setups and floor coordination</w:t>
      </w:r>
    </w:p>
    <w:p w14:paraId="6011F480" w14:textId="77777777" w:rsidR="00C1567D" w:rsidRDefault="00C1567D" w:rsidP="00211D22">
      <w:pPr>
        <w:spacing w:after="0"/>
      </w:pPr>
      <w:r>
        <w:t xml:space="preserve">• </w:t>
      </w:r>
      <w:r>
        <w:tab/>
        <w:t>Delivered and processed mail using iTrak and UBook systems</w:t>
      </w:r>
    </w:p>
    <w:p w14:paraId="2BDDABE4" w14:textId="77777777" w:rsidR="00C1567D" w:rsidRDefault="00C1567D" w:rsidP="00211D22">
      <w:pPr>
        <w:spacing w:after="0"/>
      </w:pPr>
      <w:r>
        <w:t xml:space="preserve">• </w:t>
      </w:r>
      <w:r>
        <w:tab/>
        <w:t>Supported operational planning and safety compliance</w:t>
      </w:r>
    </w:p>
    <w:p w14:paraId="7218180D" w14:textId="77777777" w:rsidR="00C1567D" w:rsidRPr="000C66BD" w:rsidRDefault="00C1567D" w:rsidP="00211D22">
      <w:pPr>
        <w:spacing w:after="0"/>
        <w:rPr>
          <w:b/>
          <w:bCs/>
        </w:rPr>
      </w:pPr>
      <w:r w:rsidRPr="000C66BD">
        <w:rPr>
          <w:b/>
          <w:bCs/>
        </w:rPr>
        <w:t>Messenger</w:t>
      </w:r>
    </w:p>
    <w:p w14:paraId="6C10B028" w14:textId="1BA5C078" w:rsidR="00C1567D" w:rsidRPr="000C66BD" w:rsidRDefault="00C1567D" w:rsidP="00211D22">
      <w:pPr>
        <w:spacing w:after="0"/>
        <w:rPr>
          <w:b/>
          <w:bCs/>
        </w:rPr>
      </w:pPr>
      <w:r w:rsidRPr="000C66BD">
        <w:rPr>
          <w:b/>
          <w:bCs/>
        </w:rPr>
        <w:t>SPS at News UK, Deutsche Bank (6 Bishops Gate &amp; 1 Appold Street)</w:t>
      </w:r>
      <w:r w:rsidR="000C66BD" w:rsidRPr="000C66BD">
        <w:rPr>
          <w:b/>
          <w:bCs/>
        </w:rPr>
        <w:t xml:space="preserve"> </w:t>
      </w:r>
      <w:r w:rsidRPr="000C66BD">
        <w:rPr>
          <w:b/>
          <w:bCs/>
        </w:rPr>
        <w:t>2015 – 2016</w:t>
      </w:r>
    </w:p>
    <w:p w14:paraId="5742D661" w14:textId="77777777" w:rsidR="00C1567D" w:rsidRDefault="00C1567D" w:rsidP="00211D22">
      <w:pPr>
        <w:spacing w:after="0"/>
      </w:pPr>
      <w:r>
        <w:t xml:space="preserve">• </w:t>
      </w:r>
      <w:r>
        <w:tab/>
        <w:t>Delivered urgent mail and packages across departments</w:t>
      </w:r>
    </w:p>
    <w:p w14:paraId="3A273E26" w14:textId="77777777" w:rsidR="00C1567D" w:rsidRDefault="00C1567D" w:rsidP="00211D22">
      <w:pPr>
        <w:spacing w:after="0"/>
      </w:pPr>
      <w:r>
        <w:t xml:space="preserve">• </w:t>
      </w:r>
      <w:r>
        <w:tab/>
        <w:t>Managed sorting, franking, and dispatching of mail</w:t>
      </w:r>
    </w:p>
    <w:p w14:paraId="0E881BC3" w14:textId="77777777" w:rsidR="00C1567D" w:rsidRDefault="00C1567D" w:rsidP="00211D22">
      <w:pPr>
        <w:spacing w:after="0"/>
      </w:pPr>
      <w:r>
        <w:t xml:space="preserve">• </w:t>
      </w:r>
      <w:r>
        <w:tab/>
        <w:t>Supported meeting room logistics and record maintenance</w:t>
      </w:r>
    </w:p>
    <w:p w14:paraId="169DC728" w14:textId="77777777" w:rsidR="00C1567D" w:rsidRPr="004E66E7" w:rsidRDefault="00C1567D" w:rsidP="00211D22">
      <w:pPr>
        <w:spacing w:after="0"/>
        <w:rPr>
          <w:b/>
          <w:bCs/>
        </w:rPr>
      </w:pPr>
      <w:r w:rsidRPr="004E66E7">
        <w:rPr>
          <w:b/>
          <w:bCs/>
        </w:rPr>
        <w:t>Support Worker</w:t>
      </w:r>
    </w:p>
    <w:p w14:paraId="70DBC732" w14:textId="77463DE8" w:rsidR="00C1567D" w:rsidRPr="004E66E7" w:rsidRDefault="00C1567D" w:rsidP="00211D22">
      <w:pPr>
        <w:spacing w:after="0"/>
        <w:rPr>
          <w:b/>
          <w:bCs/>
        </w:rPr>
      </w:pPr>
      <w:r w:rsidRPr="004E66E7">
        <w:rPr>
          <w:b/>
          <w:bCs/>
        </w:rPr>
        <w:t>Chingford</w:t>
      </w:r>
      <w:r w:rsidR="004E66E7" w:rsidRPr="004E66E7">
        <w:rPr>
          <w:b/>
          <w:bCs/>
        </w:rPr>
        <w:t xml:space="preserve"> </w:t>
      </w:r>
      <w:r w:rsidRPr="004E66E7">
        <w:rPr>
          <w:b/>
          <w:bCs/>
        </w:rPr>
        <w:t>2015</w:t>
      </w:r>
    </w:p>
    <w:p w14:paraId="4F5CBF47" w14:textId="58B23B58" w:rsidR="00C1567D" w:rsidRDefault="00C1567D" w:rsidP="004E66E7">
      <w:pPr>
        <w:spacing w:after="0"/>
      </w:pPr>
      <w:r>
        <w:t xml:space="preserve">• </w:t>
      </w:r>
      <w:r>
        <w:tab/>
        <w:t>Assisted clients with daily living tasks and budgeting</w:t>
      </w:r>
    </w:p>
    <w:p w14:paraId="6A11FB44" w14:textId="72B79358" w:rsidR="009F4CF3" w:rsidRPr="006C381A" w:rsidRDefault="009F4CF3" w:rsidP="009F4CF3">
      <w:pPr>
        <w:pStyle w:val="titleparagraph"/>
        <w:rPr>
          <w:rFonts w:ascii="Arial" w:eastAsia="Times New Roman" w:hAnsi="Arial" w:cs="Arial"/>
          <w:sz w:val="22"/>
          <w:szCs w:val="22"/>
        </w:rPr>
      </w:pPr>
      <w:bookmarkStart w:id="2" w:name="_Hlk213666523"/>
      <w:r>
        <w:rPr>
          <w:rFonts w:ascii="Arial" w:eastAsia="Times New Roman" w:hAnsi="Arial" w:cs="Arial"/>
          <w:sz w:val="22"/>
          <w:szCs w:val="22"/>
        </w:rPr>
        <w:t xml:space="preserve">Volunteering </w:t>
      </w:r>
    </w:p>
    <w:bookmarkEnd w:id="2"/>
    <w:p w14:paraId="39DC8F58" w14:textId="4EE14E4C" w:rsidR="00C1567D" w:rsidRDefault="00000000" w:rsidP="00211D22">
      <w:pPr>
        <w:spacing w:after="0"/>
      </w:pPr>
      <w:r>
        <w:rPr>
          <w:rFonts w:ascii="Arial" w:hAnsi="Arial"/>
          <w:noProof/>
          <w:lang w:eastAsia="en-GB"/>
        </w:rPr>
        <w:pict w14:anchorId="4ACE5EA7">
          <v:rect id="_x0000_i1030" style="width:451.3pt;height:4pt" o:hralign="center" o:hrstd="t" o:hrnoshade="t" o:hr="t" fillcolor="#599ad1" stroked="f"/>
        </w:pict>
      </w:r>
      <w:r w:rsidR="00C1567D">
        <w:t>Praise Centre Church</w:t>
      </w:r>
    </w:p>
    <w:p w14:paraId="104A1A3C" w14:textId="5D73E44E" w:rsidR="00C1567D" w:rsidRDefault="00C1567D" w:rsidP="00211D22">
      <w:pPr>
        <w:spacing w:after="0"/>
      </w:pPr>
      <w:r>
        <w:t xml:space="preserve">• </w:t>
      </w:r>
      <w:r>
        <w:tab/>
        <w:t>Organised venue setup and managed logistics for events and services</w:t>
      </w:r>
    </w:p>
    <w:p w14:paraId="542B5AED" w14:textId="0A66D82F" w:rsidR="0036468F" w:rsidRDefault="00211D22" w:rsidP="00211D22">
      <w:pPr>
        <w:spacing w:after="0"/>
      </w:pPr>
      <w:r>
        <w:t>DGM Seed Centre</w:t>
      </w:r>
    </w:p>
    <w:p w14:paraId="4BCC4794" w14:textId="74D2F506" w:rsidR="005F305B" w:rsidRDefault="005F305B" w:rsidP="005F305B">
      <w:pPr>
        <w:pStyle w:val="ListParagraph"/>
        <w:numPr>
          <w:ilvl w:val="0"/>
          <w:numId w:val="2"/>
        </w:numPr>
        <w:spacing w:after="0"/>
      </w:pPr>
      <w:r>
        <w:t>Organised venue setup and managed logistics for events and services</w:t>
      </w:r>
    </w:p>
    <w:p w14:paraId="14DDA24C" w14:textId="77777777" w:rsidR="00941DF5" w:rsidRDefault="00941DF5" w:rsidP="00941DF5">
      <w:pPr>
        <w:spacing w:after="0"/>
      </w:pPr>
    </w:p>
    <w:p w14:paraId="2115BAA6" w14:textId="77777777" w:rsidR="00941DF5" w:rsidRDefault="00941DF5" w:rsidP="00941DF5">
      <w:pPr>
        <w:spacing w:after="0"/>
      </w:pPr>
    </w:p>
    <w:p w14:paraId="56DEB180" w14:textId="77777777" w:rsidR="00941DF5" w:rsidRDefault="00941DF5" w:rsidP="00941DF5">
      <w:pPr>
        <w:spacing w:after="0"/>
      </w:pPr>
    </w:p>
    <w:p w14:paraId="2ED168C3" w14:textId="7EAABC42" w:rsidR="00941DF5" w:rsidRDefault="00D60B82" w:rsidP="00941DF5">
      <w:pPr>
        <w:pStyle w:val="titleparagraph"/>
        <w:rPr>
          <w:rFonts w:ascii="Arial" w:eastAsia="Times New Roman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</w:rPr>
        <w:t>Language</w:t>
      </w:r>
    </w:p>
    <w:p w14:paraId="0055B7A3" w14:textId="0C05A6EC" w:rsidR="00941DF5" w:rsidRDefault="00000000" w:rsidP="00941DF5">
      <w:pPr>
        <w:rPr>
          <w:rFonts w:ascii="Arial" w:hAnsi="Arial"/>
          <w:noProof/>
          <w:lang w:eastAsia="en-GB"/>
        </w:rPr>
      </w:pPr>
      <w:bookmarkStart w:id="3" w:name="_Hlk213667069"/>
      <w:r>
        <w:rPr>
          <w:rFonts w:ascii="Arial" w:hAnsi="Arial"/>
          <w:noProof/>
          <w:lang w:eastAsia="en-GB"/>
        </w:rPr>
        <w:pict w14:anchorId="7372892E">
          <v:rect id="_x0000_i1031" style="width:451.3pt;height:4pt" o:hralign="center" o:hrstd="t" o:hrnoshade="t" o:hr="t" fillcolor="#599ad1" stroked="f"/>
        </w:pict>
      </w:r>
      <w:bookmarkEnd w:id="3"/>
    </w:p>
    <w:p w14:paraId="7643DFA7" w14:textId="02EBF4FC" w:rsidR="00C031C0" w:rsidRDefault="00AE0217" w:rsidP="00941DF5">
      <w:pPr>
        <w:rPr>
          <w:rFonts w:ascii="Arial" w:hAnsi="Arial"/>
          <w:noProof/>
          <w:lang w:eastAsia="en-GB"/>
        </w:rPr>
      </w:pPr>
      <w:r w:rsidRPr="00AE0217">
        <w:rPr>
          <w:rFonts w:ascii="Arial" w:hAnsi="Arial"/>
          <w:noProof/>
          <w:lang w:eastAsia="en-GB"/>
        </w:rPr>
        <w:t>I am fluent in both English and Fanti, enabling me to communicate effectively in multicultural environments and build strong relationships across diverse teams.</w:t>
      </w:r>
    </w:p>
    <w:p w14:paraId="34D75548" w14:textId="7858DB5F" w:rsidR="00C031C0" w:rsidRDefault="00790EDE" w:rsidP="00C031C0">
      <w:pPr>
        <w:pStyle w:val="titleparagraph"/>
        <w:rPr>
          <w:rFonts w:ascii="Arial" w:eastAsia="Times New Roman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</w:rPr>
        <w:t>Hobb</w:t>
      </w:r>
      <w:r w:rsidR="00AE30E9">
        <w:rPr>
          <w:rFonts w:ascii="Arial" w:eastAsia="Times New Roman" w:hAnsi="Arial" w:cs="Arial"/>
          <w:sz w:val="22"/>
          <w:szCs w:val="22"/>
        </w:rPr>
        <w:t>ies</w:t>
      </w:r>
    </w:p>
    <w:p w14:paraId="2F6AB6C9" w14:textId="546D1868" w:rsidR="00C031C0" w:rsidRPr="00C031C0" w:rsidRDefault="00000000" w:rsidP="00C031C0">
      <w:pPr>
        <w:rPr>
          <w:lang w:eastAsia="en-GB"/>
        </w:rPr>
      </w:pPr>
      <w:r>
        <w:rPr>
          <w:rFonts w:ascii="Arial" w:hAnsi="Arial"/>
          <w:noProof/>
          <w:lang w:eastAsia="en-GB"/>
        </w:rPr>
        <w:pict w14:anchorId="75583819">
          <v:rect id="_x0000_i1032" style="width:451.3pt;height:4pt" o:hralign="center" o:hrstd="t" o:hrnoshade="t" o:hr="t" fillcolor="#599ad1" stroked="f"/>
        </w:pict>
      </w:r>
    </w:p>
    <w:p w14:paraId="54855363" w14:textId="77777777" w:rsidR="000E6A66" w:rsidRPr="000E6A66" w:rsidRDefault="000E6A66" w:rsidP="000E6A66">
      <w:pPr>
        <w:pStyle w:val="ListParagraph"/>
        <w:numPr>
          <w:ilvl w:val="0"/>
          <w:numId w:val="2"/>
        </w:numPr>
        <w:rPr>
          <w:rFonts w:ascii="Arial" w:hAnsi="Arial"/>
          <w:noProof/>
          <w:lang w:eastAsia="en-GB"/>
        </w:rPr>
      </w:pPr>
      <w:r w:rsidRPr="000E6A66">
        <w:rPr>
          <w:rFonts w:ascii="Arial" w:hAnsi="Arial"/>
          <w:noProof/>
          <w:lang w:eastAsia="en-GB"/>
        </w:rPr>
        <w:t>Enthusiastic about playing and watching football</w:t>
      </w:r>
    </w:p>
    <w:p w14:paraId="51AB91EC" w14:textId="438278ED" w:rsidR="00C031C0" w:rsidRDefault="000E6A66" w:rsidP="000E6A66">
      <w:pPr>
        <w:rPr>
          <w:rFonts w:ascii="Arial" w:hAnsi="Arial"/>
          <w:noProof/>
          <w:lang w:eastAsia="en-GB"/>
        </w:rPr>
      </w:pPr>
      <w:r w:rsidRPr="000E6A66">
        <w:rPr>
          <w:rFonts w:ascii="Arial" w:hAnsi="Arial"/>
          <w:noProof/>
          <w:lang w:eastAsia="en-GB"/>
        </w:rPr>
        <w:t xml:space="preserve">• </w:t>
      </w:r>
      <w:r w:rsidR="002600CB">
        <w:rPr>
          <w:rFonts w:ascii="Arial" w:hAnsi="Arial"/>
          <w:noProof/>
          <w:lang w:eastAsia="en-GB"/>
        </w:rPr>
        <w:t xml:space="preserve">   </w:t>
      </w:r>
      <w:r w:rsidRPr="000E6A66">
        <w:rPr>
          <w:rFonts w:ascii="Arial" w:hAnsi="Arial"/>
          <w:noProof/>
          <w:lang w:eastAsia="en-GB"/>
        </w:rPr>
        <w:t>Passionate reader with a keen interest in personal development and current affairs</w:t>
      </w:r>
    </w:p>
    <w:p w14:paraId="3FD45C1E" w14:textId="76A92433" w:rsidR="000A6CA8" w:rsidRDefault="000A6CA8" w:rsidP="00C1567D"/>
    <w:sectPr w:rsidR="000A6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4BBB62" w14:textId="77777777" w:rsidR="0079181E" w:rsidRDefault="0079181E" w:rsidP="00165ACD">
      <w:pPr>
        <w:spacing w:after="0" w:line="240" w:lineRule="auto"/>
      </w:pPr>
      <w:r>
        <w:separator/>
      </w:r>
    </w:p>
  </w:endnote>
  <w:endnote w:type="continuationSeparator" w:id="0">
    <w:p w14:paraId="62CC5FDA" w14:textId="77777777" w:rsidR="0079181E" w:rsidRDefault="0079181E" w:rsidP="00165A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to Sans">
    <w:altName w:val="Arial"/>
    <w:charset w:val="00"/>
    <w:family w:val="swiss"/>
    <w:pitch w:val="variable"/>
    <w:sig w:usb0="E00082FF" w:usb1="400078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934F1D" w14:textId="77777777" w:rsidR="0079181E" w:rsidRDefault="0079181E" w:rsidP="00165ACD">
      <w:pPr>
        <w:spacing w:after="0" w:line="240" w:lineRule="auto"/>
      </w:pPr>
      <w:r>
        <w:separator/>
      </w:r>
    </w:p>
  </w:footnote>
  <w:footnote w:type="continuationSeparator" w:id="0">
    <w:p w14:paraId="3BCD8E03" w14:textId="77777777" w:rsidR="0079181E" w:rsidRDefault="0079181E" w:rsidP="00165A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A302C"/>
    <w:multiLevelType w:val="hybridMultilevel"/>
    <w:tmpl w:val="8F44C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A00D3"/>
    <w:multiLevelType w:val="hybridMultilevel"/>
    <w:tmpl w:val="B80E7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BD1640"/>
    <w:multiLevelType w:val="hybridMultilevel"/>
    <w:tmpl w:val="6E8A0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8849A2"/>
    <w:multiLevelType w:val="hybridMultilevel"/>
    <w:tmpl w:val="27960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1734D1"/>
    <w:multiLevelType w:val="hybridMultilevel"/>
    <w:tmpl w:val="828E04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6245A7A"/>
    <w:multiLevelType w:val="hybridMultilevel"/>
    <w:tmpl w:val="8B64E29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636A287F"/>
    <w:multiLevelType w:val="hybridMultilevel"/>
    <w:tmpl w:val="8B1C14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971548891">
    <w:abstractNumId w:val="3"/>
  </w:num>
  <w:num w:numId="2" w16cid:durableId="457376325">
    <w:abstractNumId w:val="4"/>
  </w:num>
  <w:num w:numId="3" w16cid:durableId="171065628">
    <w:abstractNumId w:val="1"/>
  </w:num>
  <w:num w:numId="4" w16cid:durableId="1159225402">
    <w:abstractNumId w:val="6"/>
  </w:num>
  <w:num w:numId="5" w16cid:durableId="2098625771">
    <w:abstractNumId w:val="2"/>
  </w:num>
  <w:num w:numId="6" w16cid:durableId="805663101">
    <w:abstractNumId w:val="0"/>
  </w:num>
  <w:num w:numId="7" w16cid:durableId="108927568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67D"/>
    <w:rsid w:val="00001E0A"/>
    <w:rsid w:val="00030E65"/>
    <w:rsid w:val="00041FAA"/>
    <w:rsid w:val="000626D6"/>
    <w:rsid w:val="00074D9D"/>
    <w:rsid w:val="00095F95"/>
    <w:rsid w:val="000A0C36"/>
    <w:rsid w:val="000A6CA8"/>
    <w:rsid w:val="000C66BD"/>
    <w:rsid w:val="000E669F"/>
    <w:rsid w:val="000E6A66"/>
    <w:rsid w:val="000F56B7"/>
    <w:rsid w:val="000F6CF9"/>
    <w:rsid w:val="00111769"/>
    <w:rsid w:val="00115FD7"/>
    <w:rsid w:val="001163C5"/>
    <w:rsid w:val="00133E5B"/>
    <w:rsid w:val="001477F4"/>
    <w:rsid w:val="00153FC7"/>
    <w:rsid w:val="00165ACD"/>
    <w:rsid w:val="001973D4"/>
    <w:rsid w:val="001C2613"/>
    <w:rsid w:val="001C4042"/>
    <w:rsid w:val="001D0801"/>
    <w:rsid w:val="001E601D"/>
    <w:rsid w:val="00211712"/>
    <w:rsid w:val="00211D22"/>
    <w:rsid w:val="00214C8E"/>
    <w:rsid w:val="00226484"/>
    <w:rsid w:val="002418B5"/>
    <w:rsid w:val="002600CB"/>
    <w:rsid w:val="00270048"/>
    <w:rsid w:val="00286916"/>
    <w:rsid w:val="0029690B"/>
    <w:rsid w:val="002B0DBC"/>
    <w:rsid w:val="002B3305"/>
    <w:rsid w:val="002B36A5"/>
    <w:rsid w:val="002C721B"/>
    <w:rsid w:val="002E50D9"/>
    <w:rsid w:val="002F10A9"/>
    <w:rsid w:val="002F1D0D"/>
    <w:rsid w:val="002F4106"/>
    <w:rsid w:val="00306FE3"/>
    <w:rsid w:val="003323F5"/>
    <w:rsid w:val="003329DF"/>
    <w:rsid w:val="00345B54"/>
    <w:rsid w:val="003471DB"/>
    <w:rsid w:val="003627F8"/>
    <w:rsid w:val="0036468F"/>
    <w:rsid w:val="00376573"/>
    <w:rsid w:val="003B0378"/>
    <w:rsid w:val="003D6234"/>
    <w:rsid w:val="003D726B"/>
    <w:rsid w:val="003E2049"/>
    <w:rsid w:val="004030D2"/>
    <w:rsid w:val="0043414D"/>
    <w:rsid w:val="0045005F"/>
    <w:rsid w:val="004562A4"/>
    <w:rsid w:val="00461998"/>
    <w:rsid w:val="00481283"/>
    <w:rsid w:val="004937AC"/>
    <w:rsid w:val="004A6725"/>
    <w:rsid w:val="004B0D4A"/>
    <w:rsid w:val="004C3700"/>
    <w:rsid w:val="004E36FB"/>
    <w:rsid w:val="004E66E7"/>
    <w:rsid w:val="004F237F"/>
    <w:rsid w:val="005005C0"/>
    <w:rsid w:val="005125E7"/>
    <w:rsid w:val="005203E8"/>
    <w:rsid w:val="00535042"/>
    <w:rsid w:val="00535524"/>
    <w:rsid w:val="005D77BE"/>
    <w:rsid w:val="005F305B"/>
    <w:rsid w:val="00625EB3"/>
    <w:rsid w:val="00631BD3"/>
    <w:rsid w:val="00634941"/>
    <w:rsid w:val="006365DF"/>
    <w:rsid w:val="0065386A"/>
    <w:rsid w:val="006647BA"/>
    <w:rsid w:val="00676F56"/>
    <w:rsid w:val="006A26EB"/>
    <w:rsid w:val="006B0E1F"/>
    <w:rsid w:val="00752E03"/>
    <w:rsid w:val="00757801"/>
    <w:rsid w:val="00760E1C"/>
    <w:rsid w:val="00783C76"/>
    <w:rsid w:val="00790EDE"/>
    <w:rsid w:val="0079181E"/>
    <w:rsid w:val="007A2781"/>
    <w:rsid w:val="007A5F8E"/>
    <w:rsid w:val="007A7D10"/>
    <w:rsid w:val="007B3E0E"/>
    <w:rsid w:val="007C0710"/>
    <w:rsid w:val="007C5B65"/>
    <w:rsid w:val="007C77F6"/>
    <w:rsid w:val="007F1724"/>
    <w:rsid w:val="00801580"/>
    <w:rsid w:val="00820A4F"/>
    <w:rsid w:val="008631BD"/>
    <w:rsid w:val="00877789"/>
    <w:rsid w:val="008841E4"/>
    <w:rsid w:val="0089646B"/>
    <w:rsid w:val="008A562D"/>
    <w:rsid w:val="008A71DE"/>
    <w:rsid w:val="008B7918"/>
    <w:rsid w:val="008C3B35"/>
    <w:rsid w:val="008D1C9D"/>
    <w:rsid w:val="008E341E"/>
    <w:rsid w:val="008F2682"/>
    <w:rsid w:val="008F39B6"/>
    <w:rsid w:val="008F5222"/>
    <w:rsid w:val="00901F04"/>
    <w:rsid w:val="00924255"/>
    <w:rsid w:val="009374E1"/>
    <w:rsid w:val="00941DF5"/>
    <w:rsid w:val="009466DD"/>
    <w:rsid w:val="00956E38"/>
    <w:rsid w:val="009824E0"/>
    <w:rsid w:val="00996000"/>
    <w:rsid w:val="009B4FDA"/>
    <w:rsid w:val="009C2A8F"/>
    <w:rsid w:val="009C2BE5"/>
    <w:rsid w:val="009D6929"/>
    <w:rsid w:val="009F4CF3"/>
    <w:rsid w:val="009F6FD8"/>
    <w:rsid w:val="00A2752F"/>
    <w:rsid w:val="00A607B9"/>
    <w:rsid w:val="00A73380"/>
    <w:rsid w:val="00A74D44"/>
    <w:rsid w:val="00A750EB"/>
    <w:rsid w:val="00A974D8"/>
    <w:rsid w:val="00AC731B"/>
    <w:rsid w:val="00AE0217"/>
    <w:rsid w:val="00AE30E9"/>
    <w:rsid w:val="00AE4A69"/>
    <w:rsid w:val="00B01ABA"/>
    <w:rsid w:val="00B10432"/>
    <w:rsid w:val="00B1189D"/>
    <w:rsid w:val="00B21271"/>
    <w:rsid w:val="00B22A68"/>
    <w:rsid w:val="00B43795"/>
    <w:rsid w:val="00B452E5"/>
    <w:rsid w:val="00B52B01"/>
    <w:rsid w:val="00B73C50"/>
    <w:rsid w:val="00B7799F"/>
    <w:rsid w:val="00B91931"/>
    <w:rsid w:val="00BB68E8"/>
    <w:rsid w:val="00BC574C"/>
    <w:rsid w:val="00BE0F76"/>
    <w:rsid w:val="00BF7864"/>
    <w:rsid w:val="00C0167D"/>
    <w:rsid w:val="00C031C0"/>
    <w:rsid w:val="00C10801"/>
    <w:rsid w:val="00C1567D"/>
    <w:rsid w:val="00C32282"/>
    <w:rsid w:val="00C53A6C"/>
    <w:rsid w:val="00C900E0"/>
    <w:rsid w:val="00CA6446"/>
    <w:rsid w:val="00CB4F13"/>
    <w:rsid w:val="00CD0DBB"/>
    <w:rsid w:val="00D01AC6"/>
    <w:rsid w:val="00D0578D"/>
    <w:rsid w:val="00D40B3E"/>
    <w:rsid w:val="00D4502C"/>
    <w:rsid w:val="00D60B82"/>
    <w:rsid w:val="00D6648C"/>
    <w:rsid w:val="00D83D27"/>
    <w:rsid w:val="00DA173D"/>
    <w:rsid w:val="00DD1DE6"/>
    <w:rsid w:val="00DD796B"/>
    <w:rsid w:val="00DE4060"/>
    <w:rsid w:val="00DF1076"/>
    <w:rsid w:val="00E017E4"/>
    <w:rsid w:val="00E23335"/>
    <w:rsid w:val="00E43082"/>
    <w:rsid w:val="00E458C2"/>
    <w:rsid w:val="00E83B8D"/>
    <w:rsid w:val="00EF09F9"/>
    <w:rsid w:val="00EF27F6"/>
    <w:rsid w:val="00EF5FAF"/>
    <w:rsid w:val="00F017BB"/>
    <w:rsid w:val="00F0750A"/>
    <w:rsid w:val="00F12316"/>
    <w:rsid w:val="00F165F4"/>
    <w:rsid w:val="00F24CBA"/>
    <w:rsid w:val="00F42CD2"/>
    <w:rsid w:val="00F6727E"/>
    <w:rsid w:val="00F6783C"/>
    <w:rsid w:val="00F7760A"/>
    <w:rsid w:val="00F92806"/>
    <w:rsid w:val="00FA308C"/>
    <w:rsid w:val="00FA3777"/>
    <w:rsid w:val="00FA37D9"/>
    <w:rsid w:val="00FB7715"/>
    <w:rsid w:val="00FE16F1"/>
    <w:rsid w:val="00FE3BBD"/>
    <w:rsid w:val="00FE7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E8530"/>
  <w15:chartTrackingRefBased/>
  <w15:docId w15:val="{72BAD9A4-A95C-4FAC-B6C4-A7A480159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56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56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56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56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56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56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56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56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56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56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56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56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56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56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56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56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56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56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56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56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56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56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56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56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56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56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56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56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567D"/>
    <w:rPr>
      <w:b/>
      <w:bCs/>
      <w:smallCaps/>
      <w:color w:val="0F4761" w:themeColor="accent1" w:themeShade="BF"/>
      <w:spacing w:val="5"/>
    </w:rPr>
  </w:style>
  <w:style w:type="paragraph" w:customStyle="1" w:styleId="titleparagraph">
    <w:name w:val="title paragraph"/>
    <w:basedOn w:val="Heading2"/>
    <w:next w:val="Normal"/>
    <w:link w:val="titleparagraphChar"/>
    <w:qFormat/>
    <w:rsid w:val="00C1567D"/>
    <w:pPr>
      <w:widowControl w:val="0"/>
      <w:spacing w:before="200" w:after="0" w:line="240" w:lineRule="auto"/>
    </w:pPr>
    <w:rPr>
      <w:rFonts w:ascii="Noto Sans" w:eastAsiaTheme="minorHAnsi" w:hAnsi="Noto Sans" w:cstheme="minorBidi"/>
      <w:b/>
      <w:iCs/>
      <w:color w:val="3374AB"/>
      <w:kern w:val="0"/>
      <w:sz w:val="26"/>
      <w:lang w:eastAsia="en-GB"/>
      <w14:ligatures w14:val="none"/>
    </w:rPr>
  </w:style>
  <w:style w:type="character" w:customStyle="1" w:styleId="titleparagraphChar">
    <w:name w:val="title paragraph Char"/>
    <w:basedOn w:val="DefaultParagraphFont"/>
    <w:link w:val="titleparagraph"/>
    <w:rsid w:val="00C1567D"/>
    <w:rPr>
      <w:rFonts w:ascii="Noto Sans" w:hAnsi="Noto Sans"/>
      <w:b/>
      <w:iCs/>
      <w:color w:val="3374AB"/>
      <w:kern w:val="0"/>
      <w:sz w:val="26"/>
      <w:szCs w:val="32"/>
      <w:lang w:eastAsia="en-GB"/>
      <w14:ligatures w14:val="none"/>
    </w:rPr>
  </w:style>
  <w:style w:type="paragraph" w:customStyle="1" w:styleId="ListParagraph0">
    <w:name w:val="&quot;List Paragraph&quot;"/>
    <w:rsid w:val="00C1567D"/>
    <w:pPr>
      <w:spacing w:after="0" w:line="240" w:lineRule="auto"/>
      <w:jc w:val="center"/>
    </w:pPr>
    <w:rPr>
      <w:rFonts w:ascii="Times New Roman" w:eastAsia="Times New Roman" w:hAnsi="Times New Roman" w:cs="Times New Roman" w:hint="eastAsia"/>
      <w:color w:val="222E39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65A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5ACD"/>
  </w:style>
  <w:style w:type="paragraph" w:styleId="Footer">
    <w:name w:val="footer"/>
    <w:basedOn w:val="Normal"/>
    <w:link w:val="FooterChar"/>
    <w:uiPriority w:val="99"/>
    <w:unhideWhenUsed/>
    <w:rsid w:val="00165A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5A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496025-A2F4-4AC3-A0E4-2E112639AB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5</Pages>
  <Words>685</Words>
  <Characters>3906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 Daazie</dc:creator>
  <cp:keywords/>
  <dc:description/>
  <cp:lastModifiedBy>Evans Daazie</cp:lastModifiedBy>
  <cp:revision>93</cp:revision>
  <dcterms:created xsi:type="dcterms:W3CDTF">2025-11-09T18:57:00Z</dcterms:created>
  <dcterms:modified xsi:type="dcterms:W3CDTF">2025-11-12T21:02:00Z</dcterms:modified>
</cp:coreProperties>
</file>