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15F0" w:rsidRDefault="00DB15F0" w:rsidP="003E7E99">
      <w:pPr>
        <w:jc w:val="center"/>
        <w:rPr>
          <w:rStyle w:val="Hyperlink"/>
          <w:rFonts w:ascii="Arial" w:hAnsi="Arial" w:cs="Arial"/>
        </w:rPr>
      </w:pPr>
    </w:p>
    <w:p w:rsidR="00DB15F0" w:rsidRDefault="00DB15F0" w:rsidP="003E7E99">
      <w:pPr>
        <w:jc w:val="center"/>
        <w:rPr>
          <w:rStyle w:val="Hyperlink"/>
          <w:rFonts w:ascii="Arial" w:hAnsi="Arial" w:cs="Arial"/>
        </w:rPr>
      </w:pPr>
    </w:p>
    <w:p w:rsidR="00DB15F0" w:rsidRDefault="00DB15F0" w:rsidP="003E7E99">
      <w:pPr>
        <w:jc w:val="center"/>
        <w:rPr>
          <w:rStyle w:val="Hyperlink"/>
          <w:rFonts w:ascii="Arial" w:hAnsi="Arial" w:cs="Arial"/>
        </w:rPr>
      </w:pPr>
    </w:p>
    <w:p w:rsidR="00DB15F0" w:rsidRDefault="00DB15F0" w:rsidP="00DB15F0">
      <w:pPr>
        <w:jc w:val="center"/>
        <w:rPr>
          <w:rFonts w:ascii="Arial" w:hAnsi="Arial" w:cs="Arial"/>
        </w:rPr>
      </w:pPr>
    </w:p>
    <w:p w:rsidR="00DB15F0" w:rsidRPr="00DB15F0" w:rsidRDefault="00DB15F0" w:rsidP="00DB15F0">
      <w:pPr>
        <w:jc w:val="center"/>
        <w:rPr>
          <w:rFonts w:cs="Arial"/>
          <w:sz w:val="28"/>
          <w:szCs w:val="28"/>
        </w:rPr>
      </w:pPr>
      <w:hyperlink r:id="rId6" w:history="1">
        <w:r w:rsidRPr="00DB15F0">
          <w:rPr>
            <w:rStyle w:val="Hyperlink"/>
            <w:rFonts w:cs="Arial"/>
            <w:sz w:val="28"/>
            <w:szCs w:val="28"/>
          </w:rPr>
          <w:t>https://learnenglish.britishcouncil.org/britain-great</w:t>
        </w:r>
      </w:hyperlink>
    </w:p>
    <w:p w:rsidR="00DB15F0" w:rsidRPr="00DB15F0" w:rsidRDefault="00DB15F0" w:rsidP="003E7E99">
      <w:pPr>
        <w:jc w:val="center"/>
        <w:rPr>
          <w:rStyle w:val="Hyperlink"/>
          <w:rFonts w:cs="Arial"/>
          <w:sz w:val="28"/>
          <w:szCs w:val="28"/>
        </w:rPr>
      </w:pPr>
      <w:bookmarkStart w:id="0" w:name="_GoBack"/>
      <w:bookmarkEnd w:id="0"/>
    </w:p>
    <w:p w:rsidR="002612E4" w:rsidRPr="00DB15F0" w:rsidRDefault="00DB15F0" w:rsidP="003E7E99">
      <w:pPr>
        <w:jc w:val="center"/>
        <w:rPr>
          <w:rFonts w:cs="Arial"/>
          <w:sz w:val="28"/>
          <w:szCs w:val="28"/>
        </w:rPr>
      </w:pPr>
      <w:hyperlink r:id="rId7" w:history="1">
        <w:r w:rsidR="003E7E99" w:rsidRPr="00DB15F0">
          <w:rPr>
            <w:rStyle w:val="Hyperlink"/>
            <w:rFonts w:cs="Arial"/>
            <w:sz w:val="28"/>
            <w:szCs w:val="28"/>
          </w:rPr>
          <w:t>https://learnenglish.britishcouncil.org/en/uk-culture</w:t>
        </w:r>
      </w:hyperlink>
    </w:p>
    <w:p w:rsidR="003E7E99" w:rsidRPr="00DB15F0" w:rsidRDefault="003E7E99" w:rsidP="003E7E99">
      <w:pPr>
        <w:jc w:val="center"/>
        <w:rPr>
          <w:rFonts w:cs="Arial"/>
          <w:sz w:val="28"/>
          <w:szCs w:val="28"/>
        </w:rPr>
      </w:pPr>
    </w:p>
    <w:p w:rsidR="003E7E99" w:rsidRPr="00DB15F0" w:rsidRDefault="00DB15F0" w:rsidP="003E7E99">
      <w:pPr>
        <w:jc w:val="center"/>
        <w:rPr>
          <w:rFonts w:cs="Arial"/>
          <w:sz w:val="28"/>
          <w:szCs w:val="28"/>
        </w:rPr>
      </w:pPr>
      <w:hyperlink r:id="rId8" w:history="1">
        <w:r w:rsidR="003E7E99" w:rsidRPr="00DB15F0">
          <w:rPr>
            <w:rStyle w:val="Hyperlink"/>
            <w:rFonts w:cs="Arial"/>
            <w:sz w:val="28"/>
            <w:szCs w:val="28"/>
          </w:rPr>
          <w:t>https://www.esolcourses.com/content/topicsmenu/life-in-the-uk.html</w:t>
        </w:r>
      </w:hyperlink>
      <w:r w:rsidR="003E7E99" w:rsidRPr="00DB15F0">
        <w:rPr>
          <w:rFonts w:cs="Arial"/>
          <w:sz w:val="28"/>
          <w:szCs w:val="28"/>
        </w:rPr>
        <w:t xml:space="preserve"> </w:t>
      </w:r>
    </w:p>
    <w:p w:rsidR="00AF4C95" w:rsidRPr="00DB15F0" w:rsidRDefault="00AF4C95" w:rsidP="003E7E99">
      <w:pPr>
        <w:jc w:val="center"/>
        <w:rPr>
          <w:rFonts w:cs="Arial"/>
          <w:sz w:val="28"/>
          <w:szCs w:val="28"/>
        </w:rPr>
      </w:pPr>
    </w:p>
    <w:p w:rsidR="00AF4C95" w:rsidRPr="00DB15F0" w:rsidRDefault="00AF4C95" w:rsidP="003E7E99">
      <w:pPr>
        <w:jc w:val="center"/>
        <w:rPr>
          <w:rFonts w:cs="Arial"/>
          <w:sz w:val="28"/>
          <w:szCs w:val="28"/>
        </w:rPr>
      </w:pPr>
    </w:p>
    <w:sectPr w:rsidR="00AF4C95" w:rsidRPr="00DB15F0">
      <w:head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E7E99" w:rsidRDefault="003E7E99" w:rsidP="003E7E99">
      <w:pPr>
        <w:spacing w:after="0" w:line="240" w:lineRule="auto"/>
      </w:pPr>
      <w:r>
        <w:separator/>
      </w:r>
    </w:p>
  </w:endnote>
  <w:endnote w:type="continuationSeparator" w:id="0">
    <w:p w:rsidR="003E7E99" w:rsidRDefault="003E7E99" w:rsidP="003E7E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E7E99" w:rsidRDefault="003E7E99" w:rsidP="003E7E99">
      <w:pPr>
        <w:spacing w:after="0" w:line="240" w:lineRule="auto"/>
      </w:pPr>
      <w:r>
        <w:separator/>
      </w:r>
    </w:p>
  </w:footnote>
  <w:footnote w:type="continuationSeparator" w:id="0">
    <w:p w:rsidR="003E7E99" w:rsidRDefault="003E7E99" w:rsidP="003E7E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E7E99" w:rsidRPr="003E7E99" w:rsidRDefault="003E7E99">
    <w:pPr>
      <w:pStyle w:val="Header"/>
      <w:rPr>
        <w:rFonts w:ascii="Arial" w:hAnsi="Arial" w:cs="Arial"/>
        <w:b/>
      </w:rPr>
    </w:pPr>
    <w:r w:rsidRPr="003E7E99">
      <w:rPr>
        <w:rFonts w:ascii="Arial" w:hAnsi="Arial" w:cs="Arial"/>
        <w:b/>
      </w:rPr>
      <w:t>British Culture &amp; Values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7E99"/>
    <w:rsid w:val="000002E1"/>
    <w:rsid w:val="00102BA1"/>
    <w:rsid w:val="00123E2B"/>
    <w:rsid w:val="00182D60"/>
    <w:rsid w:val="001B0153"/>
    <w:rsid w:val="001C6873"/>
    <w:rsid w:val="001E6475"/>
    <w:rsid w:val="001F2778"/>
    <w:rsid w:val="002052D9"/>
    <w:rsid w:val="002266D6"/>
    <w:rsid w:val="00240BE5"/>
    <w:rsid w:val="00260DE0"/>
    <w:rsid w:val="002612E4"/>
    <w:rsid w:val="002F69D5"/>
    <w:rsid w:val="00324236"/>
    <w:rsid w:val="003674C4"/>
    <w:rsid w:val="003756E8"/>
    <w:rsid w:val="003E7E99"/>
    <w:rsid w:val="005509FF"/>
    <w:rsid w:val="005B3D7C"/>
    <w:rsid w:val="005F3975"/>
    <w:rsid w:val="006C1B0F"/>
    <w:rsid w:val="00706E85"/>
    <w:rsid w:val="00772C75"/>
    <w:rsid w:val="00773184"/>
    <w:rsid w:val="007C51E3"/>
    <w:rsid w:val="00854031"/>
    <w:rsid w:val="008B71D5"/>
    <w:rsid w:val="008C2E8C"/>
    <w:rsid w:val="00913845"/>
    <w:rsid w:val="00973342"/>
    <w:rsid w:val="009E1F1E"/>
    <w:rsid w:val="009F7851"/>
    <w:rsid w:val="00A051C4"/>
    <w:rsid w:val="00A40A4A"/>
    <w:rsid w:val="00A93E07"/>
    <w:rsid w:val="00AF4C95"/>
    <w:rsid w:val="00B209B2"/>
    <w:rsid w:val="00B539B2"/>
    <w:rsid w:val="00B82E09"/>
    <w:rsid w:val="00C21D95"/>
    <w:rsid w:val="00C31401"/>
    <w:rsid w:val="00C735D5"/>
    <w:rsid w:val="00DB15F0"/>
    <w:rsid w:val="00DC6994"/>
    <w:rsid w:val="00E702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7BB9CD5-E15A-426F-913F-899D2F5EBD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E7E99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3E7E9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E7E99"/>
  </w:style>
  <w:style w:type="paragraph" w:styleId="Footer">
    <w:name w:val="footer"/>
    <w:basedOn w:val="Normal"/>
    <w:link w:val="FooterChar"/>
    <w:uiPriority w:val="99"/>
    <w:unhideWhenUsed/>
    <w:rsid w:val="003E7E9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E7E99"/>
  </w:style>
  <w:style w:type="character" w:styleId="FollowedHyperlink">
    <w:name w:val="FollowedHyperlink"/>
    <w:basedOn w:val="DefaultParagraphFont"/>
    <w:uiPriority w:val="99"/>
    <w:semiHidden/>
    <w:unhideWhenUsed/>
    <w:rsid w:val="003E7E9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solcourses.com/content/topicsmenu/life-in-the-uk.html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learnenglish.britishcouncil.org/en/uk-culture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learnenglish.britishcouncil.org/britain-great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60</Words>
  <Characters>347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UoW Trinity St. David</Company>
  <LinksUpToDate>false</LinksUpToDate>
  <CharactersWithSpaces>406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Jagon Chichon</dc:creator>
  <cp:keywords/>
  <dc:description/>
  <cp:lastModifiedBy>David Charles Williams (International Centre)</cp:lastModifiedBy>
  <cp:revision>3</cp:revision>
  <dcterms:created xsi:type="dcterms:W3CDTF">2019-04-29T07:05:00Z</dcterms:created>
  <dcterms:modified xsi:type="dcterms:W3CDTF">2019-04-29T07:06:00Z</dcterms:modified>
</cp:coreProperties>
</file>