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B0379" w14:textId="77777777" w:rsidR="00AD08CE" w:rsidRDefault="005E4A55">
      <w:pPr>
        <w:spacing w:after="220" w:line="259" w:lineRule="auto"/>
        <w:ind w:left="378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972E84A" wp14:editId="58462936">
            <wp:simplePos x="0" y="0"/>
            <wp:positionH relativeFrom="column">
              <wp:posOffset>-461314</wp:posOffset>
            </wp:positionH>
            <wp:positionV relativeFrom="paragraph">
              <wp:posOffset>-5587</wp:posOffset>
            </wp:positionV>
            <wp:extent cx="2746375" cy="914400"/>
            <wp:effectExtent l="0" t="0" r="0" b="0"/>
            <wp:wrapSquare wrapText="bothSides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07912B87" w14:textId="77777777" w:rsidR="00AD08CE" w:rsidRDefault="005E4A55">
      <w:pPr>
        <w:spacing w:after="0" w:line="259" w:lineRule="auto"/>
        <w:ind w:left="3781" w:firstLine="0"/>
      </w:pPr>
      <w:r>
        <w:t xml:space="preserve"> </w:t>
      </w:r>
    </w:p>
    <w:p w14:paraId="673F832D" w14:textId="77777777" w:rsidR="00AD08CE" w:rsidRDefault="005E4A55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0A984AD7" w14:textId="77777777" w:rsidR="00AD08CE" w:rsidRDefault="005E4A55">
      <w:pPr>
        <w:spacing w:after="0" w:line="259" w:lineRule="auto"/>
        <w:ind w:left="3781" w:firstLine="0"/>
      </w:pPr>
      <w:r>
        <w:t xml:space="preserve"> </w:t>
      </w:r>
    </w:p>
    <w:p w14:paraId="0F7BC664" w14:textId="77777777" w:rsidR="00AD08CE" w:rsidRDefault="005E4A55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1A76AB38" w14:textId="77777777" w:rsidR="00AD08CE" w:rsidRDefault="005E4A55">
      <w:pPr>
        <w:spacing w:after="218" w:line="259" w:lineRule="auto"/>
        <w:ind w:left="0" w:firstLine="0"/>
      </w:pPr>
      <w:r>
        <w:t xml:space="preserve"> </w:t>
      </w:r>
    </w:p>
    <w:p w14:paraId="5593425C" w14:textId="77777777" w:rsidR="00AD08CE" w:rsidRDefault="005E4A55">
      <w:pPr>
        <w:spacing w:after="180" w:line="259" w:lineRule="auto"/>
        <w:ind w:left="0" w:firstLine="0"/>
      </w:pPr>
      <w:r>
        <w:t xml:space="preserve"> </w:t>
      </w:r>
    </w:p>
    <w:p w14:paraId="0D65940C" w14:textId="77777777" w:rsidR="00AD08CE" w:rsidRDefault="005E4A55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0CED54EC" w14:textId="77777777" w:rsidR="00AD08CE" w:rsidRDefault="005E4A55">
      <w:pPr>
        <w:spacing w:after="221" w:line="259" w:lineRule="auto"/>
        <w:ind w:left="0" w:firstLine="0"/>
      </w:pPr>
      <w:r>
        <w:t xml:space="preserve"> </w:t>
      </w:r>
    </w:p>
    <w:p w14:paraId="07DF9CEE" w14:textId="77777777" w:rsidR="00AD08CE" w:rsidRDefault="005E4A55">
      <w:pPr>
        <w:spacing w:after="220" w:line="259" w:lineRule="auto"/>
        <w:ind w:left="0" w:firstLine="0"/>
      </w:pPr>
      <w:r>
        <w:t xml:space="preserve"> </w:t>
      </w:r>
    </w:p>
    <w:p w14:paraId="28941CF8" w14:textId="77777777" w:rsidR="00AD08CE" w:rsidRDefault="005E4A55">
      <w:pPr>
        <w:spacing w:after="164" w:line="259" w:lineRule="auto"/>
        <w:ind w:left="0" w:firstLine="0"/>
      </w:pPr>
      <w:r>
        <w:t xml:space="preserve"> </w:t>
      </w:r>
    </w:p>
    <w:p w14:paraId="55282D02" w14:textId="77777777" w:rsidR="00AD08CE" w:rsidRDefault="005E4A55">
      <w:pPr>
        <w:tabs>
          <w:tab w:val="center" w:pos="4510"/>
        </w:tabs>
        <w:spacing w:after="258" w:line="259" w:lineRule="auto"/>
        <w:ind w:left="0" w:firstLine="0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6: Working with Ubuntu </w:t>
      </w:r>
    </w:p>
    <w:p w14:paraId="01539A8B" w14:textId="77777777" w:rsidR="00AD08CE" w:rsidRDefault="005E4A55">
      <w:pPr>
        <w:spacing w:after="218" w:line="259" w:lineRule="auto"/>
        <w:ind w:left="0" w:firstLine="0"/>
      </w:pPr>
      <w:r>
        <w:t xml:space="preserve"> </w:t>
      </w:r>
    </w:p>
    <w:p w14:paraId="7F5C80C9" w14:textId="77777777" w:rsidR="00AD08CE" w:rsidRDefault="005E4A55">
      <w:pPr>
        <w:spacing w:after="220" w:line="259" w:lineRule="auto"/>
        <w:ind w:left="0" w:right="2" w:firstLine="0"/>
        <w:jc w:val="right"/>
      </w:pPr>
      <w:r>
        <w:t xml:space="preserve"> </w:t>
      </w:r>
    </w:p>
    <w:p w14:paraId="1AC5AB5D" w14:textId="77777777" w:rsidR="00AD08CE" w:rsidRDefault="005E4A55">
      <w:pPr>
        <w:spacing w:after="2" w:line="450" w:lineRule="auto"/>
        <w:ind w:left="0" w:right="90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A7DDA7" wp14:editId="40EF0BC3">
                <wp:simplePos x="0" y="0"/>
                <wp:positionH relativeFrom="page">
                  <wp:posOffset>47625</wp:posOffset>
                </wp:positionH>
                <wp:positionV relativeFrom="page">
                  <wp:posOffset>9760509</wp:posOffset>
                </wp:positionV>
                <wp:extent cx="7505065" cy="12064"/>
                <wp:effectExtent l="0" t="0" r="0" b="0"/>
                <wp:wrapTopAndBottom/>
                <wp:docPr id="15352" name="Group 15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4"/>
                          <a:chOff x="0" y="0"/>
                          <a:chExt cx="7505065" cy="12064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05065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4">
                                <a:moveTo>
                                  <a:pt x="0" y="12064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52" style="width:590.95pt;height:0.949951pt;position:absolute;mso-position-horizontal-relative:page;mso-position-horizontal:absolute;margin-left:3.75pt;mso-position-vertical-relative:page;margin-top:768.544pt;" coordsize="75050,120">
                <v:shape id="Shape 11" style="position:absolute;width:75050;height:120;left:0;top:0;" coordsize="7505065,12064" path="m0,12064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      </w:t>
      </w:r>
    </w:p>
    <w:p w14:paraId="2C4BD60B" w14:textId="77777777" w:rsidR="00AD08CE" w:rsidRDefault="005E4A55">
      <w:pPr>
        <w:spacing w:after="0" w:line="450" w:lineRule="auto"/>
        <w:ind w:left="0" w:right="9030" w:firstLine="0"/>
      </w:pPr>
      <w:r>
        <w:t xml:space="preserve">    </w:t>
      </w:r>
    </w:p>
    <w:p w14:paraId="745F33DE" w14:textId="77777777" w:rsidR="00AD08CE" w:rsidRDefault="005E4A55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2DA3053E" wp14:editId="620CE759">
            <wp:extent cx="5731510" cy="83883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355BD9E" w14:textId="77777777" w:rsidR="00AD08CE" w:rsidRDefault="005E4A55">
      <w:pPr>
        <w:spacing w:after="193" w:line="259" w:lineRule="auto"/>
        <w:ind w:left="0" w:firstLine="0"/>
      </w:pPr>
      <w:r>
        <w:t xml:space="preserve"> </w:t>
      </w:r>
    </w:p>
    <w:p w14:paraId="0B581484" w14:textId="77777777" w:rsidR="00AD08CE" w:rsidRDefault="005E4A55">
      <w:pPr>
        <w:spacing w:before="249" w:after="0" w:line="237" w:lineRule="auto"/>
        <w:ind w:left="0" w:right="48" w:firstLine="26"/>
      </w:pPr>
      <w:r>
        <w:rPr>
          <w:rFonts w:ascii="Calibri" w:eastAsia="Calibri" w:hAnsi="Calibri" w:cs="Calibri"/>
          <w:b/>
          <w:sz w:val="22"/>
        </w:rPr>
        <w:t>n.kaliyamurthy@uwtsd.ac.uk</w:t>
      </w:r>
      <w:r>
        <w:rPr>
          <w:rFonts w:ascii="Calibri" w:eastAsia="Calibri" w:hAnsi="Calibri" w:cs="Calibri"/>
          <w:b/>
          <w:sz w:val="22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 </w:t>
      </w:r>
    </w:p>
    <w:p w14:paraId="4D17D5AF" w14:textId="77777777" w:rsidR="00AD08CE" w:rsidRDefault="005E4A5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Objectives </w:t>
      </w:r>
    </w:p>
    <w:p w14:paraId="266D6A3A" w14:textId="77777777" w:rsidR="00AD08CE" w:rsidRDefault="005E4A55">
      <w:r>
        <w:t xml:space="preserve">Start working with your host machine. Create user credentials, authority and access rights as required.  </w:t>
      </w:r>
    </w:p>
    <w:p w14:paraId="4E90E9C4" w14:textId="77777777" w:rsidR="00AD08CE" w:rsidRDefault="005E4A5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Tasks </w:t>
      </w:r>
    </w:p>
    <w:p w14:paraId="2864F4F9" w14:textId="77777777" w:rsidR="00AD08CE" w:rsidRDefault="005E4A55">
      <w:pPr>
        <w:spacing w:after="11"/>
        <w:ind w:left="370"/>
      </w:pPr>
      <w:r>
        <w:t xml:space="preserve">1. Configure User Management </w:t>
      </w:r>
    </w:p>
    <w:p w14:paraId="4416B618" w14:textId="77777777" w:rsidR="00AD08CE" w:rsidRDefault="005E4A55">
      <w:pPr>
        <w:ind w:left="1090"/>
      </w:pPr>
      <w:r>
        <w:t xml:space="preserve">a. Create, verify and set Groups, Users and Permissions </w:t>
      </w:r>
    </w:p>
    <w:p w14:paraId="3654950E" w14:textId="77777777" w:rsidR="00AD08CE" w:rsidRDefault="005E4A5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Required Resources </w:t>
      </w:r>
    </w:p>
    <w:p w14:paraId="65E707DC" w14:textId="77777777" w:rsidR="00AD08CE" w:rsidRDefault="005E4A55">
      <w:pPr>
        <w:numPr>
          <w:ilvl w:val="0"/>
          <w:numId w:val="1"/>
        </w:numPr>
        <w:spacing w:after="26"/>
        <w:ind w:hanging="360"/>
      </w:pPr>
      <w:r>
        <w:t xml:space="preserve">PC with Ubuntu 16.0.4 LTS installed in a VirtualBox or VMware virtual machine. </w:t>
      </w:r>
    </w:p>
    <w:p w14:paraId="6B257197" w14:textId="77777777" w:rsidR="00AD08CE" w:rsidRDefault="005E4A55">
      <w:pPr>
        <w:spacing w:after="19" w:line="259" w:lineRule="auto"/>
        <w:ind w:left="720" w:firstLine="0"/>
      </w:pPr>
      <w:r>
        <w:rPr>
          <w:i/>
        </w:rPr>
        <w:lastRenderedPageBreak/>
        <w:t xml:space="preserve"> </w:t>
      </w:r>
    </w:p>
    <w:p w14:paraId="16839290" w14:textId="77777777" w:rsidR="00AD08CE" w:rsidRDefault="005E4A55">
      <w:pPr>
        <w:spacing w:after="12" w:line="268" w:lineRule="auto"/>
        <w:ind w:left="715"/>
      </w:pPr>
      <w:r>
        <w:rPr>
          <w:i/>
        </w:rPr>
        <w:t xml:space="preserve">Alternatively,  </w:t>
      </w:r>
    </w:p>
    <w:p w14:paraId="509A5695" w14:textId="77777777" w:rsidR="00AD08CE" w:rsidRDefault="005E4A55">
      <w:pPr>
        <w:spacing w:after="28" w:line="259" w:lineRule="auto"/>
        <w:ind w:left="720" w:firstLine="0"/>
      </w:pPr>
      <w:r>
        <w:t xml:space="preserve"> </w:t>
      </w:r>
    </w:p>
    <w:p w14:paraId="4BF87BC7" w14:textId="77777777" w:rsidR="00AD08CE" w:rsidRDefault="005E4A55">
      <w:pPr>
        <w:numPr>
          <w:ilvl w:val="0"/>
          <w:numId w:val="1"/>
        </w:numPr>
        <w:spacing w:after="228"/>
        <w:ind w:hanging="360"/>
      </w:pPr>
      <w:r>
        <w:t xml:space="preserve">Any Linux Platform </w:t>
      </w:r>
    </w:p>
    <w:p w14:paraId="16B15F7B" w14:textId="77777777" w:rsidR="00AD08CE" w:rsidRDefault="005E4A5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  </w:t>
      </w:r>
    </w:p>
    <w:p w14:paraId="2DA8B186" w14:textId="77777777" w:rsidR="00AD08CE" w:rsidRDefault="005E4A55">
      <w:pPr>
        <w:numPr>
          <w:ilvl w:val="0"/>
          <w:numId w:val="2"/>
        </w:numPr>
        <w:spacing w:after="13"/>
        <w:ind w:hanging="360"/>
      </w:pPr>
      <w:r>
        <w:t xml:space="preserve">Login as User Cisco. </w:t>
      </w:r>
    </w:p>
    <w:p w14:paraId="3BAF323A" w14:textId="77777777" w:rsidR="00AD08CE" w:rsidRDefault="005E4A55">
      <w:pPr>
        <w:numPr>
          <w:ilvl w:val="0"/>
          <w:numId w:val="2"/>
        </w:numPr>
        <w:spacing w:after="9"/>
        <w:ind w:hanging="360"/>
      </w:pPr>
      <w:r>
        <w:t xml:space="preserve">Go to Terminal </w:t>
      </w:r>
    </w:p>
    <w:p w14:paraId="4B26BF06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287B2EDC" w14:textId="77777777" w:rsidR="00AD08CE" w:rsidRDefault="005E4A55">
      <w:pPr>
        <w:spacing w:after="21" w:line="259" w:lineRule="auto"/>
        <w:ind w:left="720" w:firstLine="0"/>
      </w:pPr>
      <w:r>
        <w:t xml:space="preserve"> </w:t>
      </w:r>
    </w:p>
    <w:p w14:paraId="18C1740F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508E1786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762952BB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2A57D515" w14:textId="77777777" w:rsidR="00AD08CE" w:rsidRDefault="005E4A55">
      <w:pPr>
        <w:spacing w:after="21" w:line="259" w:lineRule="auto"/>
        <w:ind w:left="720" w:firstLine="0"/>
      </w:pPr>
      <w:r>
        <w:t xml:space="preserve"> </w:t>
      </w:r>
    </w:p>
    <w:p w14:paraId="069657EE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50B7FC02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3D4BBB8F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1D6726D5" w14:textId="77777777" w:rsidR="00AD08CE" w:rsidRDefault="005E4A55">
      <w:pPr>
        <w:spacing w:after="22" w:line="259" w:lineRule="auto"/>
        <w:ind w:left="720" w:firstLine="0"/>
      </w:pPr>
      <w:r>
        <w:t xml:space="preserve"> </w:t>
      </w:r>
    </w:p>
    <w:p w14:paraId="1949709B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317198C4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6DFE625B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53101E04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2C5C5B18" w14:textId="77777777" w:rsidR="00AD08CE" w:rsidRDefault="005E4A55">
      <w:pPr>
        <w:spacing w:after="21" w:line="259" w:lineRule="auto"/>
        <w:ind w:left="720" w:firstLine="0"/>
      </w:pPr>
      <w:r>
        <w:t xml:space="preserve"> </w:t>
      </w:r>
    </w:p>
    <w:p w14:paraId="6E1F60D0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44D1F523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45B61702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759D72A7" w14:textId="77777777" w:rsidR="00AD08CE" w:rsidRDefault="005E4A55">
      <w:pPr>
        <w:spacing w:after="21" w:line="259" w:lineRule="auto"/>
        <w:ind w:left="720" w:firstLine="0"/>
      </w:pPr>
      <w:r>
        <w:t xml:space="preserve"> </w:t>
      </w:r>
    </w:p>
    <w:p w14:paraId="34446316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3E9A048E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35AD92F4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5EEB6C89" w14:textId="77777777" w:rsidR="00AD08CE" w:rsidRDefault="005E4A55">
      <w:pPr>
        <w:spacing w:after="0" w:line="259" w:lineRule="auto"/>
        <w:ind w:left="720" w:firstLine="0"/>
      </w:pPr>
      <w:r>
        <w:t xml:space="preserve"> </w:t>
      </w:r>
    </w:p>
    <w:p w14:paraId="08AFB211" w14:textId="77777777" w:rsidR="00AD08CE" w:rsidRDefault="005E4A55">
      <w:pPr>
        <w:pStyle w:val="Heading2"/>
      </w:pPr>
      <w:r>
        <w:t xml:space="preserve">Create Groups </w:t>
      </w:r>
    </w:p>
    <w:p w14:paraId="574EF809" w14:textId="77777777" w:rsidR="00AD08CE" w:rsidRDefault="005E4A55">
      <w:pPr>
        <w:spacing w:after="90" w:line="364" w:lineRule="auto"/>
        <w:ind w:left="715" w:right="281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0B8E6483" w14:textId="77777777" w:rsidR="00AD08CE" w:rsidRDefault="005E4A55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4143AA5" wp14:editId="371A8257">
            <wp:extent cx="4112641" cy="451485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2641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8365" w:type="dxa"/>
        <w:tblInd w:w="691" w:type="dxa"/>
        <w:tblCellMar>
          <w:top w:w="11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3231"/>
        <w:gridCol w:w="4719"/>
        <w:gridCol w:w="415"/>
      </w:tblGrid>
      <w:tr w:rsidR="00AD08CE" w14:paraId="283516A6" w14:textId="77777777">
        <w:trPr>
          <w:trHeight w:val="301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0B2B700" w14:textId="77777777" w:rsidR="00AD08CE" w:rsidRDefault="005E4A55">
            <w:pPr>
              <w:spacing w:after="0" w:line="259" w:lineRule="auto"/>
              <w:ind w:left="29" w:firstLine="0"/>
              <w:jc w:val="both"/>
            </w:pPr>
            <w:r>
              <w:rPr>
                <w:b/>
              </w:rPr>
              <w:t>Add a new group named HR</w:t>
            </w: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3236ACC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0C4C7E2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17B2A736" w14:textId="77777777" w:rsidR="00AD08CE" w:rsidRDefault="005E4A55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groupadd</w:t>
      </w:r>
      <w:proofErr w:type="spellEnd"/>
      <w:r>
        <w:t xml:space="preserve"> HR </w:t>
      </w:r>
    </w:p>
    <w:p w14:paraId="3BC59257" w14:textId="77777777" w:rsidR="00AD08CE" w:rsidRDefault="005E4A5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0F071881" wp14:editId="1E43B8A0">
            <wp:extent cx="4109847" cy="295910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847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8BF7A3" w14:textId="77777777" w:rsidR="00AD08CE" w:rsidRDefault="005E4A55">
      <w:pPr>
        <w:pStyle w:val="Heading3"/>
        <w:ind w:left="715"/>
      </w:pPr>
      <w:r>
        <w:lastRenderedPageBreak/>
        <w:t xml:space="preserve">Verify the created Groups </w:t>
      </w:r>
    </w:p>
    <w:p w14:paraId="05A7EE80" w14:textId="77777777" w:rsidR="00AD08CE" w:rsidRDefault="005E4A55">
      <w:pPr>
        <w:spacing w:after="249"/>
        <w:ind w:left="715"/>
      </w:pPr>
      <w:proofErr w:type="spellStart"/>
      <w:r>
        <w:t>root@ubuntu</w:t>
      </w:r>
      <w:proofErr w:type="spellEnd"/>
      <w:r>
        <w:t xml:space="preserve">:/home/cisco# cat /etc/group </w:t>
      </w:r>
    </w:p>
    <w:p w14:paraId="16756684" w14:textId="77777777" w:rsidR="00AD08CE" w:rsidRDefault="005E4A55">
      <w:pPr>
        <w:spacing w:after="157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70E889A" wp14:editId="739B3171">
            <wp:extent cx="4113530" cy="142875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0EA8A67" w14:textId="77777777" w:rsidR="00AD08CE" w:rsidRDefault="005E4A55">
      <w:pPr>
        <w:spacing w:after="166" w:line="259" w:lineRule="auto"/>
        <w:ind w:left="0" w:right="1042" w:firstLine="0"/>
        <w:jc w:val="right"/>
      </w:pPr>
      <w:r>
        <w:rPr>
          <w:noProof/>
        </w:rPr>
        <w:drawing>
          <wp:inline distT="0" distB="0" distL="0" distR="0" wp14:anchorId="23C4B06B" wp14:editId="4BB0AFCB">
            <wp:extent cx="4113530" cy="238125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30CC70F4" w14:textId="77777777" w:rsidR="00AD08CE" w:rsidRDefault="005E4A55">
      <w:pPr>
        <w:ind w:left="715"/>
      </w:pPr>
      <w:r>
        <w:t xml:space="preserve">The new group HR will be added to the bottom of the /etc/group file with a group ID of 1005. </w:t>
      </w:r>
    </w:p>
    <w:p w14:paraId="2E160AD2" w14:textId="77777777" w:rsidR="00AD08CE" w:rsidRDefault="005E4A55">
      <w:pPr>
        <w:ind w:left="715"/>
      </w:pPr>
      <w:r>
        <w:t xml:space="preserve">Add the following groups and record your output  </w:t>
      </w:r>
    </w:p>
    <w:p w14:paraId="1EA9ED63" w14:textId="77777777" w:rsidR="00AD08CE" w:rsidRDefault="005E4A55">
      <w:pPr>
        <w:ind w:left="1450"/>
      </w:pPr>
      <w:r>
        <w:t xml:space="preserve">MGT </w:t>
      </w:r>
    </w:p>
    <w:p w14:paraId="7804B34C" w14:textId="77777777" w:rsidR="00AD08CE" w:rsidRDefault="005E4A55">
      <w:pPr>
        <w:ind w:left="1450"/>
      </w:pPr>
      <w:r>
        <w:t xml:space="preserve">EMPGA </w:t>
      </w:r>
    </w:p>
    <w:p w14:paraId="675F5D9F" w14:textId="77777777" w:rsidR="00AD08CE" w:rsidRDefault="005E4A55">
      <w:pPr>
        <w:tabs>
          <w:tab w:val="center" w:pos="720"/>
          <w:tab w:val="center" w:pos="18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EMPGB </w:t>
      </w:r>
    </w:p>
    <w:p w14:paraId="50979612" w14:textId="77777777" w:rsidR="00AD08CE" w:rsidRDefault="005E4A55">
      <w:pPr>
        <w:tabs>
          <w:tab w:val="center" w:pos="720"/>
          <w:tab w:val="center" w:pos="188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EMPGC </w:t>
      </w:r>
    </w:p>
    <w:tbl>
      <w:tblPr>
        <w:tblStyle w:val="TableGrid"/>
        <w:tblW w:w="8802" w:type="dxa"/>
        <w:tblInd w:w="254" w:type="dxa"/>
        <w:tblCellMar>
          <w:top w:w="6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02"/>
      </w:tblGrid>
      <w:tr w:rsidR="00AD08CE" w14:paraId="50AE21BE" w14:textId="77777777">
        <w:trPr>
          <w:trHeight w:val="3742"/>
        </w:trPr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2650D4C" w14:textId="77777777" w:rsidR="00AD08CE" w:rsidRDefault="005E4A55">
            <w:pPr>
              <w:spacing w:after="194" w:line="280" w:lineRule="auto"/>
              <w:ind w:left="360" w:hanging="360"/>
            </w:pPr>
            <w:r>
              <w:rPr>
                <w:b/>
              </w:rPr>
              <w:t xml:space="preserve">1. Record the command you used to create and verify Groups with the group ID. </w:t>
            </w:r>
          </w:p>
          <w:p w14:paraId="74CF7D47" w14:textId="6622EC98" w:rsidR="007C2287" w:rsidRDefault="005E4A55">
            <w:pPr>
              <w:spacing w:after="220" w:line="259" w:lineRule="auto"/>
              <w:ind w:left="0" w:firstLine="0"/>
            </w:pPr>
            <w:r>
              <w:t xml:space="preserve">Command to create a Group </w:t>
            </w:r>
            <w:r w:rsidR="007C2287">
              <w:t xml:space="preserve">– </w:t>
            </w:r>
            <w:proofErr w:type="spellStart"/>
            <w:r w:rsidR="007C2287">
              <w:t>groupadd</w:t>
            </w:r>
            <w:proofErr w:type="spellEnd"/>
            <w:r w:rsidR="007C2287">
              <w:t xml:space="preserve"> </w:t>
            </w:r>
          </w:p>
          <w:p w14:paraId="1FEC71C6" w14:textId="30BBFB4D" w:rsidR="00AD08CE" w:rsidRDefault="005E4A55">
            <w:pPr>
              <w:spacing w:after="218" w:line="259" w:lineRule="auto"/>
              <w:ind w:left="0" w:firstLine="0"/>
            </w:pPr>
            <w:r>
              <w:t xml:space="preserve">Command to Verify the Group </w:t>
            </w:r>
            <w:r w:rsidR="007C2287">
              <w:t xml:space="preserve">– cat /etc/group </w:t>
            </w:r>
          </w:p>
          <w:p w14:paraId="4CD56F67" w14:textId="0FB5D6DA" w:rsidR="00AD08CE" w:rsidRDefault="005E4A55">
            <w:pPr>
              <w:spacing w:after="220" w:line="259" w:lineRule="auto"/>
              <w:ind w:left="0" w:firstLine="0"/>
            </w:pPr>
            <w:r>
              <w:t xml:space="preserve">Group ID for MGT </w:t>
            </w:r>
            <w:r w:rsidR="007C2287">
              <w:t>- 1006</w:t>
            </w:r>
          </w:p>
          <w:p w14:paraId="575B3153" w14:textId="2DE1C2CE" w:rsidR="007C2287" w:rsidRDefault="005E4A55">
            <w:pPr>
              <w:spacing w:after="2" w:line="449" w:lineRule="auto"/>
              <w:ind w:left="0" w:right="5669" w:firstLine="0"/>
            </w:pPr>
            <w:r>
              <w:t>Group ID for EMPGA Group</w:t>
            </w:r>
            <w:r w:rsidR="007C2287">
              <w:t xml:space="preserve"> - 1007</w:t>
            </w:r>
          </w:p>
          <w:p w14:paraId="331F9E48" w14:textId="13F1D7EE" w:rsidR="00AD08CE" w:rsidRDefault="005E4A55">
            <w:pPr>
              <w:spacing w:after="2" w:line="449" w:lineRule="auto"/>
              <w:ind w:left="0" w:right="5669" w:firstLine="0"/>
            </w:pPr>
            <w:r>
              <w:t xml:space="preserve">ID for EMPGB </w:t>
            </w:r>
            <w:r w:rsidR="007C2287">
              <w:t>- 1008</w:t>
            </w:r>
          </w:p>
          <w:p w14:paraId="5F07FE28" w14:textId="7BD4ED83" w:rsidR="00AD08CE" w:rsidRDefault="005E4A55">
            <w:pPr>
              <w:spacing w:after="0" w:line="259" w:lineRule="auto"/>
              <w:ind w:left="0" w:firstLine="0"/>
            </w:pPr>
            <w:r>
              <w:t xml:space="preserve">Group ID for EMPGC </w:t>
            </w:r>
            <w:r w:rsidR="007C2287">
              <w:t>- 1009</w:t>
            </w:r>
          </w:p>
        </w:tc>
      </w:tr>
    </w:tbl>
    <w:p w14:paraId="43514E5D" w14:textId="77777777" w:rsidR="00AD08CE" w:rsidRDefault="005E4A55">
      <w:pPr>
        <w:pStyle w:val="Heading2"/>
        <w:ind w:right="1"/>
      </w:pPr>
      <w:r>
        <w:t xml:space="preserve">Create Users </w:t>
      </w:r>
    </w:p>
    <w:p w14:paraId="2138258C" w14:textId="77777777" w:rsidR="00AD08CE" w:rsidRDefault="005E4A55">
      <w:pPr>
        <w:spacing w:after="19" w:line="259" w:lineRule="auto"/>
        <w:ind w:left="720" w:firstLine="0"/>
      </w:pPr>
      <w:r>
        <w:t xml:space="preserve"> </w:t>
      </w:r>
    </w:p>
    <w:p w14:paraId="02052496" w14:textId="77777777" w:rsidR="00AD08CE" w:rsidRDefault="005E4A55">
      <w:pPr>
        <w:ind w:left="715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</w:p>
    <w:p w14:paraId="1A592EDD" w14:textId="77777777" w:rsidR="00AD08CE" w:rsidRDefault="005E4A55">
      <w:pPr>
        <w:ind w:left="715"/>
      </w:pP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6A6799BE" w14:textId="77777777" w:rsidR="00AD08CE" w:rsidRDefault="005E4A55">
      <w:pPr>
        <w:pStyle w:val="Heading3"/>
        <w:spacing w:after="50"/>
        <w:ind w:left="715"/>
      </w:pPr>
      <w:r>
        <w:t xml:space="preserve">Create new user and password  </w:t>
      </w:r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410"/>
        <w:gridCol w:w="1490"/>
        <w:gridCol w:w="1089"/>
        <w:gridCol w:w="966"/>
        <w:gridCol w:w="966"/>
        <w:gridCol w:w="1015"/>
        <w:gridCol w:w="1101"/>
        <w:gridCol w:w="981"/>
      </w:tblGrid>
      <w:tr w:rsidR="00AD08CE" w14:paraId="0A1E756D" w14:textId="77777777" w:rsidTr="007C2287">
        <w:trPr>
          <w:trHeight w:val="285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20D7B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Username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DA09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Password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6782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Group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B0B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D85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Room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31BB6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Phone 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AEA3E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Phone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8FDD3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Others </w:t>
            </w:r>
          </w:p>
        </w:tc>
      </w:tr>
      <w:tr w:rsidR="00AD08CE" w14:paraId="5F9092D7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8E0B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25B7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lasocial</w:t>
            </w:r>
            <w:proofErr w:type="spellEnd"/>
            <w:r>
              <w:t xml:space="preserve">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E8F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60D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00396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4A4A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C69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76698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29D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1702B3B2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2071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F5CD3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tooth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F953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A37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F768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53A81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24C0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76699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178A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735F4341" w14:textId="77777777" w:rsidTr="007C2287">
        <w:trPr>
          <w:trHeight w:val="288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6DBB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965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roy1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F828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MGT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EF138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Roy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8E76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100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34AF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2355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B88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76610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07F6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55FD4F36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FB1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573F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jac1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E5179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EMPGA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7622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8D4C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1011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1196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2356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6BA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76601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1B0E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2625F742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9FA8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F67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eth1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4E3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EMPGB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8CA6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Ethan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A163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103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07B7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2357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CC87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76602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310B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4E9D8D44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B553A" w14:textId="77777777" w:rsidR="00AD08CE" w:rsidRDefault="005E4A55">
            <w:pPr>
              <w:spacing w:after="0" w:line="259" w:lineRule="auto"/>
              <w:ind w:left="0" w:firstLine="0"/>
            </w:pPr>
            <w:r>
              <w:lastRenderedPageBreak/>
              <w:t xml:space="preserve">mac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15908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mac1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13BE7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40F5F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6C20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705C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852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76603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0B48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AD08CE" w14:paraId="56B7CE5F" w14:textId="77777777" w:rsidTr="007C2287">
        <w:trPr>
          <w:trHeight w:val="286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47D1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D5C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dav1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C7C8" w14:textId="77777777" w:rsidR="00AD08CE" w:rsidRDefault="005E4A55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00E0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David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543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765B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9653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76604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DA961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474EE12" w14:textId="77777777" w:rsidR="00AD08CE" w:rsidRDefault="005E4A55">
      <w:pPr>
        <w:spacing w:after="220" w:line="259" w:lineRule="auto"/>
        <w:ind w:left="720" w:firstLine="0"/>
      </w:pPr>
      <w:r>
        <w:t xml:space="preserve"> </w:t>
      </w:r>
    </w:p>
    <w:p w14:paraId="74DE2764" w14:textId="77777777" w:rsidR="00AD08CE" w:rsidRDefault="005E4A55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adduser</w:t>
      </w:r>
      <w:proofErr w:type="spellEnd"/>
      <w:r>
        <w:t xml:space="preserve"> jenny </w:t>
      </w:r>
    </w:p>
    <w:p w14:paraId="099A1507" w14:textId="77777777" w:rsidR="00AD08CE" w:rsidRDefault="005E4A55">
      <w:pPr>
        <w:ind w:left="1450"/>
      </w:pPr>
      <w:r>
        <w:t xml:space="preserve">When prompted for a new password, type </w:t>
      </w:r>
      <w:proofErr w:type="spellStart"/>
      <w:r>
        <w:t>lasocial</w:t>
      </w:r>
      <w:proofErr w:type="spellEnd"/>
      <w:r>
        <w:t xml:space="preserve">. Press Enter. </w:t>
      </w:r>
    </w:p>
    <w:p w14:paraId="77255E05" w14:textId="77777777" w:rsidR="00AD08CE" w:rsidRDefault="005E4A55">
      <w:pPr>
        <w:ind w:left="1450"/>
      </w:pPr>
      <w:r>
        <w:t xml:space="preserve">When prompted again, type </w:t>
      </w:r>
      <w:proofErr w:type="spellStart"/>
      <w:r>
        <w:t>lasocial</w:t>
      </w:r>
      <w:proofErr w:type="spellEnd"/>
      <w:r>
        <w:t xml:space="preserve">. Press Enter. </w:t>
      </w:r>
    </w:p>
    <w:p w14:paraId="6F94D3A9" w14:textId="77777777" w:rsidR="00AD08CE" w:rsidRDefault="005E4A55">
      <w:pPr>
        <w:ind w:left="1450"/>
      </w:pPr>
      <w:r>
        <w:t xml:space="preserve">When prompted for a full name, type Jenny. Press Enter. </w:t>
      </w:r>
    </w:p>
    <w:p w14:paraId="3B88DF53" w14:textId="77777777" w:rsidR="00AD08CE" w:rsidRDefault="005E4A55">
      <w:pPr>
        <w:spacing w:after="228" w:line="268" w:lineRule="auto"/>
        <w:ind w:left="1450"/>
      </w:pPr>
      <w:r>
        <w:rPr>
          <w:i/>
        </w:rPr>
        <w:t xml:space="preserve">When prompted for other details, refer to the above table and enter the details. </w:t>
      </w:r>
    </w:p>
    <w:p w14:paraId="0CEC4068" w14:textId="77777777" w:rsidR="00AD08CE" w:rsidRDefault="005E4A55">
      <w:pPr>
        <w:ind w:left="1450"/>
      </w:pPr>
      <w:r>
        <w:t xml:space="preserve">If you </w:t>
      </w:r>
      <w:proofErr w:type="gramStart"/>
      <w:r>
        <w:t>don’t</w:t>
      </w:r>
      <w:proofErr w:type="gramEnd"/>
      <w:r>
        <w:t xml:space="preserve"> have the details, press Enter without adding the details. </w:t>
      </w:r>
    </w:p>
    <w:p w14:paraId="5E6F93AC" w14:textId="77777777" w:rsidR="00AD08CE" w:rsidRDefault="005E4A55">
      <w:pPr>
        <w:ind w:left="1450"/>
      </w:pPr>
      <w:r>
        <w:t xml:space="preserve">Type Y for yes and press Enter. </w:t>
      </w:r>
    </w:p>
    <w:p w14:paraId="798108AB" w14:textId="77777777" w:rsidR="00AD08CE" w:rsidRDefault="005E4A55">
      <w:pPr>
        <w:tabs>
          <w:tab w:val="center" w:pos="720"/>
          <w:tab w:val="center" w:pos="4714"/>
        </w:tabs>
        <w:spacing w:after="17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5454DE0E" wp14:editId="56D79AB9">
            <wp:extent cx="4113911" cy="2389505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3911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368A7F" w14:textId="77777777" w:rsidR="00AD08CE" w:rsidRDefault="005E4A55">
      <w:pPr>
        <w:ind w:left="715"/>
      </w:pPr>
      <w:r>
        <w:t xml:space="preserve">Repeat the same for all the other users listed in the table. </w:t>
      </w:r>
    </w:p>
    <w:p w14:paraId="556C0613" w14:textId="77777777" w:rsidR="00AD08CE" w:rsidRDefault="005E4A55">
      <w:pPr>
        <w:pStyle w:val="Heading3"/>
        <w:ind w:left="715"/>
      </w:pPr>
      <w:r>
        <w:t xml:space="preserve">Place users to their respective groups </w:t>
      </w:r>
    </w:p>
    <w:p w14:paraId="2C31DBDF" w14:textId="77777777" w:rsidR="00AD08CE" w:rsidRDefault="005E4A55">
      <w:pPr>
        <w:ind w:left="715"/>
      </w:pPr>
      <w:r>
        <w:t xml:space="preserve">Place the user jenny in the HR group. </w:t>
      </w:r>
    </w:p>
    <w:p w14:paraId="0FCCD31B" w14:textId="77777777" w:rsidR="00AD08CE" w:rsidRDefault="005E4A55">
      <w:pPr>
        <w:ind w:left="1450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usermod</w:t>
      </w:r>
      <w:proofErr w:type="spellEnd"/>
      <w:r>
        <w:t xml:space="preserve"> –G HR jenny </w:t>
      </w:r>
    </w:p>
    <w:p w14:paraId="3FCB6529" w14:textId="77777777" w:rsidR="00AD08CE" w:rsidRDefault="005E4A55">
      <w:pPr>
        <w:spacing w:after="163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8578AAB" wp14:editId="416F8555">
            <wp:extent cx="4111498" cy="297815"/>
            <wp:effectExtent l="0" t="0" r="0" b="0"/>
            <wp:docPr id="757" name="Picture 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1498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F4B221" w14:textId="77777777" w:rsidR="00AD08CE" w:rsidRDefault="005E4A55">
      <w:pPr>
        <w:spacing w:after="24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5E628CD4" w14:textId="77777777" w:rsidR="00AD08CE" w:rsidRDefault="005E4A55">
      <w:pPr>
        <w:pStyle w:val="Heading2"/>
        <w:spacing w:after="209"/>
        <w:ind w:right="4"/>
      </w:pPr>
      <w:r>
        <w:t xml:space="preserve">Verify users </w:t>
      </w:r>
    </w:p>
    <w:p w14:paraId="05C19023" w14:textId="77777777" w:rsidR="00AD08CE" w:rsidRDefault="005E4A55">
      <w:pPr>
        <w:shd w:val="clear" w:color="auto" w:fill="D9D9D9"/>
        <w:spacing w:after="219" w:line="259" w:lineRule="auto"/>
        <w:ind w:left="715"/>
      </w:pPr>
      <w:r>
        <w:rPr>
          <w:b/>
        </w:rPr>
        <w:t>Verify the</w:t>
      </w:r>
      <w:r>
        <w:rPr>
          <w:b/>
        </w:rPr>
        <w:t xml:space="preserve"> newly created users in the passwd file. </w:t>
      </w:r>
    </w:p>
    <w:p w14:paraId="6DC35080" w14:textId="77777777" w:rsidR="00AD08CE" w:rsidRDefault="005E4A55">
      <w:pPr>
        <w:ind w:left="715"/>
      </w:pPr>
      <w:proofErr w:type="spellStart"/>
      <w:r>
        <w:t>root@ubuntu</w:t>
      </w:r>
      <w:proofErr w:type="spellEnd"/>
      <w:r>
        <w:t xml:space="preserve">:/home/cisco# cat /etc/passwd </w:t>
      </w:r>
    </w:p>
    <w:p w14:paraId="78F42AC5" w14:textId="77777777" w:rsidR="00AD08CE" w:rsidRDefault="005E4A55">
      <w:pPr>
        <w:tabs>
          <w:tab w:val="center" w:pos="4769"/>
          <w:tab w:val="center" w:pos="8642"/>
        </w:tabs>
        <w:spacing w:after="173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E5AE518" wp14:editId="3013B40B">
                <wp:extent cx="4114165" cy="738124"/>
                <wp:effectExtent l="0" t="0" r="0" b="0"/>
                <wp:docPr id="16275" name="Group 16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738124"/>
                          <a:chOff x="0" y="0"/>
                          <a:chExt cx="4114165" cy="738124"/>
                        </a:xfrm>
                      </wpg:grpSpPr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16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31089"/>
                            <a:ext cx="4110990" cy="407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275" style="width:323.95pt;height:58.12pt;mso-position-horizontal-relative:char;mso-position-vertical-relative:line" coordsize="41141,7381">
                <v:shape id="Picture 759" style="position:absolute;width:41141;height:3048;left:0;top:0;" filled="f">
                  <v:imagedata r:id="rId17"/>
                </v:shape>
                <v:shape id="Picture 761" style="position:absolute;width:41109;height:4070;left:0;top:3310;" filled="f">
                  <v:imagedata r:id="rId18"/>
                </v:shape>
              </v:group>
            </w:pict>
          </mc:Fallback>
        </mc:AlternateContent>
      </w:r>
      <w:r>
        <w:t xml:space="preserve"> </w:t>
      </w:r>
      <w:r>
        <w:tab/>
        <w:t xml:space="preserve">  </w:t>
      </w:r>
    </w:p>
    <w:p w14:paraId="4A19B38A" w14:textId="77777777" w:rsidR="00AD08CE" w:rsidRDefault="005E4A55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the created users in the shadow file. </w:t>
      </w:r>
    </w:p>
    <w:p w14:paraId="5709853B" w14:textId="77777777" w:rsidR="00AD08CE" w:rsidRDefault="005E4A55">
      <w:pPr>
        <w:ind w:left="715"/>
      </w:pPr>
      <w:proofErr w:type="spellStart"/>
      <w:r>
        <w:t>root@ubuntu</w:t>
      </w:r>
      <w:proofErr w:type="spellEnd"/>
      <w:r>
        <w:t xml:space="preserve">:/home/cisco# cat /etc/shadow </w:t>
      </w:r>
    </w:p>
    <w:p w14:paraId="234908F1" w14:textId="77777777" w:rsidR="00AD08CE" w:rsidRDefault="005E4A55">
      <w:pPr>
        <w:spacing w:after="220" w:line="259" w:lineRule="auto"/>
        <w:ind w:left="0" w:firstLine="0"/>
      </w:pPr>
      <w:r>
        <w:t xml:space="preserve"> </w:t>
      </w:r>
    </w:p>
    <w:p w14:paraId="43E8DD97" w14:textId="77777777" w:rsidR="00AD08CE" w:rsidRDefault="005E4A55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2. Record the list of users. </w:t>
      </w:r>
    </w:p>
    <w:p w14:paraId="5789D41A" w14:textId="47B9C1E7" w:rsidR="00AD08CE" w:rsidRDefault="005E4A55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>in passwd file</w:t>
      </w:r>
      <w:r w:rsidR="00D84FAD">
        <w:rPr>
          <w:b/>
        </w:rPr>
        <w:t>:</w:t>
      </w:r>
    </w:p>
    <w:p w14:paraId="188433B1" w14:textId="6F7D1754" w:rsidR="00AD08CE" w:rsidRPr="00D84FAD" w:rsidRDefault="00D84FAD" w:rsidP="00D84FAD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>Jenny, Joe, Roy, Jack, Ethan, Mac, David.</w:t>
      </w:r>
    </w:p>
    <w:p w14:paraId="12CD81B1" w14:textId="77777777" w:rsidR="00D84FAD" w:rsidRDefault="005E4A55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>in shadow file</w:t>
      </w:r>
      <w:r w:rsidR="00D84FAD">
        <w:rPr>
          <w:b/>
        </w:rPr>
        <w:t>:</w:t>
      </w:r>
    </w:p>
    <w:p w14:paraId="3061EED4" w14:textId="0C4BA160" w:rsidR="00AD08CE" w:rsidRPr="00D84FAD" w:rsidRDefault="00D84FAD" w:rsidP="00D84FAD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>Jenny, Joe, Roy, Jack, Ethan, Mac, David.</w:t>
      </w:r>
      <w:r w:rsidR="005E4A55">
        <w:t xml:space="preserve">    </w:t>
      </w:r>
    </w:p>
    <w:p w14:paraId="3814154E" w14:textId="77777777" w:rsidR="00AD08CE" w:rsidRDefault="005E4A5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75822674" w14:textId="77777777" w:rsidR="00AD08CE" w:rsidRDefault="005E4A5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1D0A172B" w14:textId="77777777" w:rsidR="00AD08CE" w:rsidRDefault="005E4A5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27279D2C" w14:textId="77777777" w:rsidR="00AD08CE" w:rsidRDefault="005E4A55">
      <w:pPr>
        <w:spacing w:after="21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35C55E94" w14:textId="77777777" w:rsidR="00AD08CE" w:rsidRDefault="005E4A55">
      <w:pPr>
        <w:spacing w:after="0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6FCA1314" w14:textId="77777777" w:rsidR="00AD08CE" w:rsidRDefault="005E4A55">
      <w:pPr>
        <w:pStyle w:val="Heading2"/>
        <w:ind w:right="2"/>
      </w:pPr>
      <w:r>
        <w:t xml:space="preserve">Using Symbolic Permissions </w:t>
      </w:r>
    </w:p>
    <w:tbl>
      <w:tblPr>
        <w:tblStyle w:val="TableGrid"/>
        <w:tblW w:w="9085" w:type="dxa"/>
        <w:tblInd w:w="-29" w:type="dxa"/>
        <w:tblCellMar>
          <w:top w:w="6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85"/>
      </w:tblGrid>
      <w:tr w:rsidR="00AD08CE" w14:paraId="3B01897D" w14:textId="77777777">
        <w:trPr>
          <w:trHeight w:val="6037"/>
        </w:trPr>
        <w:tc>
          <w:tcPr>
            <w:tcW w:w="90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64AD2C3" w14:textId="77777777" w:rsidR="00AD08CE" w:rsidRDefault="005E4A55">
            <w:pPr>
              <w:spacing w:after="190" w:line="277" w:lineRule="auto"/>
              <w:ind w:left="0" w:right="30" w:firstLine="0"/>
              <w:jc w:val="both"/>
            </w:pPr>
            <w:r>
              <w:t>Note: While on the Ubuntu system, press and hold the keys CTRL+ALT+F1 the screen changes to the tty1 Terminal. If you are unable to use tty1 terminal, return to graphical user interface (GUI) of the host by using CTRL+ALT+F7 (If CTRL+ALT+F7 did not work, t</w:t>
            </w:r>
            <w:r>
              <w:t xml:space="preserve">ry CTRL+ALT+F8) and open a terminal window in the GUI Ubuntu OS. At the prompt, enter </w:t>
            </w:r>
            <w:proofErr w:type="spellStart"/>
            <w:r>
              <w:t>su</w:t>
            </w:r>
            <w:proofErr w:type="spellEnd"/>
            <w:r>
              <w:t xml:space="preserve"> –l jenny at the prompt and enter the password </w:t>
            </w:r>
            <w:proofErr w:type="spellStart"/>
            <w:r>
              <w:t>lasocial</w:t>
            </w:r>
            <w:proofErr w:type="spellEnd"/>
            <w:r>
              <w:t xml:space="preserve">. Proceed further. </w:t>
            </w:r>
          </w:p>
          <w:p w14:paraId="6F845D47" w14:textId="77777777" w:rsidR="00AD08CE" w:rsidRDefault="005E4A55">
            <w:pPr>
              <w:spacing w:after="169" w:line="259" w:lineRule="auto"/>
              <w:ind w:left="0" w:right="3441" w:firstLine="0"/>
              <w:jc w:val="center"/>
            </w:pPr>
            <w:r>
              <w:rPr>
                <w:noProof/>
              </w:rPr>
              <w:drawing>
                <wp:inline distT="0" distB="0" distL="0" distR="0" wp14:anchorId="7EEEDA3E" wp14:editId="2C376AF8">
                  <wp:extent cx="2609215" cy="762000"/>
                  <wp:effectExtent l="0" t="0" r="0" b="0"/>
                  <wp:docPr id="844" name="Picture 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43FB4FD9" w14:textId="77777777" w:rsidR="00AD08CE" w:rsidRDefault="005E4A55">
            <w:pPr>
              <w:spacing w:after="210" w:line="259" w:lineRule="auto"/>
              <w:ind w:left="720" w:firstLine="0"/>
            </w:pPr>
            <w:proofErr w:type="spellStart"/>
            <w:r>
              <w:t>cisco@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</w:t>
            </w:r>
            <w:proofErr w:type="spellStart"/>
            <w:r>
              <w:t>su</w:t>
            </w:r>
            <w:proofErr w:type="spellEnd"/>
            <w:r>
              <w:t xml:space="preserve"> –l jenny </w:t>
            </w:r>
          </w:p>
          <w:p w14:paraId="1B3316C5" w14:textId="77777777" w:rsidR="00AD08CE" w:rsidRDefault="005E4A55">
            <w:pPr>
              <w:spacing w:after="165" w:line="259" w:lineRule="auto"/>
              <w:ind w:left="720" w:firstLine="0"/>
            </w:pPr>
            <w:r>
              <w:rPr>
                <w:noProof/>
              </w:rPr>
              <w:drawing>
                <wp:inline distT="0" distB="0" distL="0" distR="0" wp14:anchorId="650F7C0A" wp14:editId="1E168492">
                  <wp:extent cx="4286250" cy="485775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11FD3C5D" w14:textId="77777777" w:rsidR="00AD08CE" w:rsidRDefault="005E4A55">
            <w:pPr>
              <w:spacing w:after="0" w:line="259" w:lineRule="auto"/>
              <w:ind w:left="0" w:right="32" w:firstLine="0"/>
              <w:jc w:val="both"/>
            </w:pPr>
            <w:r>
              <w:t xml:space="preserve">Once on the Terminal login screen, type jenny and press </w:t>
            </w:r>
            <w:proofErr w:type="spellStart"/>
            <w:r>
              <w:t>Enter.When</w:t>
            </w:r>
            <w:proofErr w:type="spellEnd"/>
            <w:r>
              <w:t xml:space="preserve"> prompted for the password, type </w:t>
            </w:r>
            <w:proofErr w:type="spellStart"/>
            <w:r>
              <w:t>lasocial</w:t>
            </w:r>
            <w:proofErr w:type="spellEnd"/>
            <w:r>
              <w:t xml:space="preserve"> and press Enter. After a successful login, you will see the </w:t>
            </w:r>
            <w:proofErr w:type="spellStart"/>
            <w:r>
              <w:t>jenny@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prompt. </w:t>
            </w:r>
          </w:p>
        </w:tc>
      </w:tr>
    </w:tbl>
    <w:p w14:paraId="450441BF" w14:textId="77777777" w:rsidR="00AD08CE" w:rsidRDefault="005E4A55">
      <w:pPr>
        <w:spacing w:after="165" w:line="259" w:lineRule="auto"/>
        <w:ind w:left="720" w:firstLine="0"/>
      </w:pPr>
      <w:r>
        <w:rPr>
          <w:noProof/>
        </w:rPr>
        <w:lastRenderedPageBreak/>
        <w:drawing>
          <wp:inline distT="0" distB="0" distL="0" distR="0" wp14:anchorId="60E88EF5" wp14:editId="54C13681">
            <wp:extent cx="4114038" cy="2408555"/>
            <wp:effectExtent l="0" t="0" r="0" b="0"/>
            <wp:docPr id="848" name="Picture 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Picture 84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14038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F5B2536" w14:textId="77777777" w:rsidR="00AD08CE" w:rsidRDefault="005E4A55">
      <w:pPr>
        <w:spacing w:after="199" w:line="278" w:lineRule="auto"/>
        <w:ind w:left="0" w:firstLine="0"/>
        <w:jc w:val="center"/>
      </w:pPr>
      <w:r>
        <w:rPr>
          <w:b/>
          <w:i/>
          <w:color w:val="FF0000"/>
        </w:rPr>
        <w:t xml:space="preserve">Since we are not logged in as the root (superuser), we are </w:t>
      </w:r>
      <w:r>
        <w:rPr>
          <w:b/>
          <w:i/>
          <w:color w:val="FF0000"/>
        </w:rPr>
        <w:t xml:space="preserve">presented with the dollar sign instead of the # if we were to be logged in as the user root. </w:t>
      </w:r>
    </w:p>
    <w:p w14:paraId="76AF66E0" w14:textId="77777777" w:rsidR="00AD08CE" w:rsidRDefault="005E4A55">
      <w:pPr>
        <w:spacing w:after="2" w:line="450" w:lineRule="auto"/>
        <w:ind w:left="4513" w:right="4518" w:firstLine="0"/>
        <w:jc w:val="center"/>
      </w:pPr>
      <w:r>
        <w:rPr>
          <w:b/>
          <w:i/>
          <w:color w:val="FF0000"/>
        </w:rPr>
        <w:t xml:space="preserve">   </w:t>
      </w:r>
    </w:p>
    <w:p w14:paraId="420A8C8C" w14:textId="77777777" w:rsidR="00AD08CE" w:rsidRDefault="005E4A55">
      <w:pPr>
        <w:spacing w:after="0" w:line="259" w:lineRule="auto"/>
        <w:ind w:left="0" w:right="5" w:firstLine="0"/>
        <w:jc w:val="center"/>
      </w:pPr>
      <w:r>
        <w:rPr>
          <w:b/>
          <w:i/>
          <w:color w:val="FF0000"/>
        </w:rPr>
        <w:t xml:space="preserve"> </w:t>
      </w:r>
    </w:p>
    <w:p w14:paraId="29BEA35D" w14:textId="77777777" w:rsidR="00AD08CE" w:rsidRDefault="005E4A55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your present directory. </w:t>
      </w:r>
    </w:p>
    <w:p w14:paraId="118DEBB9" w14:textId="77777777" w:rsidR="00AD08CE" w:rsidRDefault="005E4A55">
      <w:pPr>
        <w:ind w:left="1450"/>
      </w:pP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pwd</w:t>
      </w:r>
      <w:proofErr w:type="spellEnd"/>
      <w:r>
        <w:t xml:space="preserve"> </w:t>
      </w:r>
    </w:p>
    <w:p w14:paraId="0C98CFE2" w14:textId="77777777" w:rsidR="00AD08CE" w:rsidRDefault="005E4A5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354C31D" wp14:editId="35CDF79E">
            <wp:extent cx="4108704" cy="326390"/>
            <wp:effectExtent l="0" t="0" r="0" b="0"/>
            <wp:docPr id="923" name="Picture 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icture 92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6BC301" w14:textId="77777777" w:rsidR="00AD08CE" w:rsidRDefault="005E4A55">
      <w:pPr>
        <w:spacing w:after="0" w:line="449" w:lineRule="auto"/>
        <w:ind w:left="1450" w:right="334"/>
      </w:pPr>
      <w:r>
        <w:t xml:space="preserve">Go back one directory level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.. </w:t>
      </w:r>
    </w:p>
    <w:p w14:paraId="0A24D628" w14:textId="77777777" w:rsidR="00AD08CE" w:rsidRDefault="005E4A5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9A13833" wp14:editId="78F5C129">
            <wp:extent cx="4108704" cy="32639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387960" w14:textId="77777777" w:rsidR="00AD08CE" w:rsidRDefault="005E4A55">
      <w:pPr>
        <w:ind w:left="1450"/>
      </w:pPr>
      <w:r>
        <w:t xml:space="preserve">List all directories and their permissions. </w:t>
      </w:r>
    </w:p>
    <w:p w14:paraId="0B951E3C" w14:textId="77777777" w:rsidR="00AD08CE" w:rsidRDefault="005E4A55">
      <w:pPr>
        <w:ind w:left="1450"/>
      </w:pPr>
      <w:proofErr w:type="spellStart"/>
      <w:r>
        <w:t>jenny@ubuntu</w:t>
      </w:r>
      <w:proofErr w:type="spellEnd"/>
      <w:r>
        <w:t xml:space="preserve">:/home$ ls -l </w:t>
      </w:r>
    </w:p>
    <w:p w14:paraId="72B5ACC6" w14:textId="77777777" w:rsidR="00AD08CE" w:rsidRDefault="005E4A55">
      <w:pPr>
        <w:tabs>
          <w:tab w:val="center" w:pos="720"/>
          <w:tab w:val="center" w:pos="471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07002A6C" wp14:editId="2C6833B3">
            <wp:extent cx="4114292" cy="903605"/>
            <wp:effectExtent l="0" t="0" r="0" b="0"/>
            <wp:docPr id="927" name="Picture 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icture 92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14292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EB224FC" w14:textId="77777777" w:rsidR="00AD08CE" w:rsidRDefault="005E4A55">
      <w:pPr>
        <w:ind w:left="1450"/>
      </w:pPr>
      <w:r>
        <w:t xml:space="preserve">The Linux operating system has a total of 10 letters or dashes in the permissions fields: </w:t>
      </w:r>
    </w:p>
    <w:p w14:paraId="5341B787" w14:textId="77777777" w:rsidR="00AD08CE" w:rsidRDefault="005E4A55">
      <w:pPr>
        <w:spacing w:after="197" w:line="259" w:lineRule="auto"/>
        <w:ind w:left="0" w:right="593" w:firstLine="0"/>
        <w:jc w:val="right"/>
      </w:pPr>
      <w:r>
        <w:rPr>
          <w:noProof/>
        </w:rPr>
        <w:lastRenderedPageBreak/>
        <w:drawing>
          <wp:inline distT="0" distB="0" distL="0" distR="0" wp14:anchorId="349411ED" wp14:editId="2F8077E8">
            <wp:extent cx="4442460" cy="1366520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2AAA09" w14:textId="77777777" w:rsidR="00AD08CE" w:rsidRDefault="005E4A55">
      <w:pPr>
        <w:spacing w:after="0" w:line="449" w:lineRule="auto"/>
        <w:ind w:left="1450"/>
      </w:pPr>
      <w:r>
        <w:t xml:space="preserve">Enter Joe’s folder as Jenny by typing the command cd joe. </w:t>
      </w:r>
      <w:proofErr w:type="spellStart"/>
      <w:r>
        <w:t>jenny@ubuntu</w:t>
      </w:r>
      <w:proofErr w:type="spellEnd"/>
      <w:r>
        <w:t>:/home$ cd j</w:t>
      </w:r>
      <w:r>
        <w:t xml:space="preserve">oe </w:t>
      </w:r>
    </w:p>
    <w:p w14:paraId="4EC9D5A3" w14:textId="77777777" w:rsidR="00AD08CE" w:rsidRDefault="005E4A55">
      <w:pPr>
        <w:tabs>
          <w:tab w:val="center" w:pos="720"/>
          <w:tab w:val="center" w:pos="4714"/>
        </w:tabs>
        <w:spacing w:after="217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6E84CBB5" wp14:editId="7787C314">
            <wp:extent cx="4107815" cy="335915"/>
            <wp:effectExtent l="0" t="0" r="0" b="0"/>
            <wp:docPr id="931" name="Picture 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icture 93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015BB29" w14:textId="77777777" w:rsidR="00AD08CE" w:rsidRDefault="005E4A55">
      <w:pPr>
        <w:spacing w:after="0" w:line="449" w:lineRule="auto"/>
        <w:ind w:left="1450"/>
      </w:pPr>
      <w:r>
        <w:t xml:space="preserve">Notice that we </w:t>
      </w:r>
      <w:proofErr w:type="gramStart"/>
      <w:r>
        <w:t>are able to</w:t>
      </w:r>
      <w:proofErr w:type="gramEnd"/>
      <w:r>
        <w:t xml:space="preserve"> go into Joe’s home folder. </w:t>
      </w:r>
      <w:proofErr w:type="spellStart"/>
      <w:r>
        <w:t>jenny@ubuntu</w:t>
      </w:r>
      <w:proofErr w:type="spellEnd"/>
      <w:r>
        <w:t>:/home/joe$ cd</w:t>
      </w:r>
      <w:proofErr w:type="gramStart"/>
      <w:r>
        <w:t xml:space="preserve"> ..</w:t>
      </w:r>
      <w:proofErr w:type="gramEnd"/>
      <w:r>
        <w:t xml:space="preserve">  </w:t>
      </w:r>
    </w:p>
    <w:p w14:paraId="4CB9F1C7" w14:textId="77777777" w:rsidR="00AD08CE" w:rsidRDefault="005E4A55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E53DEDC" wp14:editId="62997CDB">
            <wp:extent cx="4107815" cy="335915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7D4FFD" w14:textId="77777777" w:rsidR="00AD08CE" w:rsidRDefault="005E4A55">
      <w:pPr>
        <w:spacing w:after="0" w:line="451" w:lineRule="auto"/>
        <w:ind w:left="1440" w:right="7590" w:firstLine="0"/>
      </w:pPr>
      <w:r>
        <w:t xml:space="preserve">  </w:t>
      </w:r>
    </w:p>
    <w:p w14:paraId="26725795" w14:textId="77777777" w:rsidR="00AD08CE" w:rsidRDefault="005E4A55">
      <w:pPr>
        <w:spacing w:after="21" w:line="259" w:lineRule="auto"/>
        <w:ind w:left="0" w:right="338" w:firstLine="0"/>
        <w:jc w:val="right"/>
      </w:pPr>
      <w:r>
        <w:t xml:space="preserve">Press and hold CTRL+ALT+F2 to switch to another Terminal session </w:t>
      </w:r>
    </w:p>
    <w:p w14:paraId="0B96AB3A" w14:textId="77777777" w:rsidR="00AD08CE" w:rsidRDefault="005E4A55">
      <w:pPr>
        <w:ind w:left="1450"/>
      </w:pPr>
      <w:r>
        <w:t xml:space="preserve">(tty2). </w:t>
      </w:r>
    </w:p>
    <w:p w14:paraId="2E33771C" w14:textId="77777777" w:rsidR="00AD08CE" w:rsidRDefault="005E4A55">
      <w:pPr>
        <w:spacing w:after="168" w:line="259" w:lineRule="auto"/>
        <w:ind w:left="0" w:right="2070" w:firstLine="0"/>
        <w:jc w:val="center"/>
      </w:pPr>
      <w:r>
        <w:rPr>
          <w:noProof/>
        </w:rPr>
        <w:drawing>
          <wp:inline distT="0" distB="0" distL="0" distR="0" wp14:anchorId="3557BCB8" wp14:editId="01EFAC8C">
            <wp:extent cx="2590800" cy="713105"/>
            <wp:effectExtent l="0" t="0" r="0" b="0"/>
            <wp:docPr id="1002" name="Picture 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100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76D3901" w14:textId="77777777" w:rsidR="00AD08CE" w:rsidRDefault="005E4A55">
      <w:pPr>
        <w:spacing w:after="211" w:line="259" w:lineRule="auto"/>
        <w:ind w:left="0" w:right="93" w:firstLine="0"/>
        <w:jc w:val="center"/>
      </w:pPr>
      <w:r>
        <w:t xml:space="preserve">Login as the user root with the password </w:t>
      </w:r>
      <w:proofErr w:type="spellStart"/>
      <w:r>
        <w:t>secretpassword</w:t>
      </w:r>
      <w:proofErr w:type="spellEnd"/>
      <w:r>
        <w:t xml:space="preserve">. </w:t>
      </w:r>
    </w:p>
    <w:p w14:paraId="043087F3" w14:textId="77777777" w:rsidR="00AD08CE" w:rsidRDefault="005E4A55">
      <w:pPr>
        <w:tabs>
          <w:tab w:val="right" w:pos="9097"/>
        </w:tabs>
        <w:spacing w:after="171" w:line="259" w:lineRule="auto"/>
        <w:ind w:left="0" w:firstLine="0"/>
      </w:pPr>
      <w:r>
        <w:t xml:space="preserve">  </w:t>
      </w:r>
      <w:r>
        <w:tab/>
      </w:r>
      <w:r>
        <w:rPr>
          <w:noProof/>
        </w:rPr>
        <w:drawing>
          <wp:inline distT="0" distB="0" distL="0" distR="0" wp14:anchorId="62BB3832" wp14:editId="4367BEFE">
            <wp:extent cx="5210175" cy="1590675"/>
            <wp:effectExtent l="0" t="0" r="0" b="0"/>
            <wp:docPr id="1004" name="Picture 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Picture 100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4DC2BAD" w14:textId="77777777" w:rsidR="00AD08CE" w:rsidRDefault="005E4A55">
      <w:r>
        <w:t xml:space="preserve">Note: If you are unable to use tty2 terminal, return to graphical user interface (GUI) of the host by using CTRL+ALT+F7 and open a terminal window in the GUI Ubuntu OS. At the prompt, enter </w:t>
      </w:r>
      <w:proofErr w:type="spellStart"/>
      <w:r>
        <w:t>su</w:t>
      </w:r>
      <w:r>
        <w:t>do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at the prompt and enter the password </w:t>
      </w:r>
      <w:proofErr w:type="spellStart"/>
      <w:r>
        <w:t>password</w:t>
      </w:r>
      <w:proofErr w:type="spellEnd"/>
      <w:r>
        <w:t xml:space="preserve">. </w:t>
      </w:r>
    </w:p>
    <w:p w14:paraId="1D8460BE" w14:textId="77777777" w:rsidR="00AD08CE" w:rsidRDefault="005E4A55">
      <w:pPr>
        <w:spacing w:after="168" w:line="259" w:lineRule="auto"/>
        <w:ind w:left="0" w:right="1321" w:firstLine="0"/>
        <w:jc w:val="center"/>
      </w:pPr>
      <w:r>
        <w:rPr>
          <w:noProof/>
        </w:rPr>
        <w:drawing>
          <wp:inline distT="0" distB="0" distL="0" distR="0" wp14:anchorId="7E16E52B" wp14:editId="4F62AD17">
            <wp:extent cx="3981450" cy="552450"/>
            <wp:effectExtent l="0" t="0" r="0" b="0"/>
            <wp:docPr id="1006" name="Picture 1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Picture 1006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802B24" w14:textId="77777777" w:rsidR="00AD08CE" w:rsidRDefault="005E4A55">
      <w:pPr>
        <w:spacing w:after="0" w:line="449" w:lineRule="auto"/>
        <w:ind w:left="715" w:right="3281"/>
      </w:pPr>
      <w:r>
        <w:lastRenderedPageBreak/>
        <w:t xml:space="preserve">Change to the /home directory. </w:t>
      </w:r>
      <w:proofErr w:type="spellStart"/>
      <w:r>
        <w:t>root@</w:t>
      </w:r>
      <w:proofErr w:type="gramStart"/>
      <w:r>
        <w:t>ubuntu</w:t>
      </w:r>
      <w:proofErr w:type="spellEnd"/>
      <w:r>
        <w:t>:~</w:t>
      </w:r>
      <w:proofErr w:type="gramEnd"/>
      <w:r>
        <w:t xml:space="preserve"># cd /home </w:t>
      </w:r>
    </w:p>
    <w:p w14:paraId="22040748" w14:textId="77777777" w:rsidR="00AD08CE" w:rsidRDefault="005E4A55">
      <w:pPr>
        <w:spacing w:after="203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1797189C" wp14:editId="1A97D691">
            <wp:extent cx="4111625" cy="328930"/>
            <wp:effectExtent l="0" t="0" r="0" b="0"/>
            <wp:docPr id="1008" name="Picture 1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Picture 100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F980ABC" w14:textId="77777777" w:rsidR="00AD08CE" w:rsidRDefault="005E4A55">
      <w:pPr>
        <w:spacing w:after="0" w:line="451" w:lineRule="auto"/>
        <w:ind w:left="715"/>
      </w:pPr>
      <w:r>
        <w:t xml:space="preserve">Change the “other” permission on joe’s folder by making it non-executable. </w:t>
      </w:r>
      <w:proofErr w:type="spellStart"/>
      <w:r>
        <w:t>root@ubuntu</w:t>
      </w:r>
      <w:proofErr w:type="spellEnd"/>
      <w:r>
        <w:t xml:space="preserve">:/home# </w:t>
      </w:r>
      <w:proofErr w:type="spellStart"/>
      <w:r>
        <w:t>chmod</w:t>
      </w:r>
      <w:proofErr w:type="spellEnd"/>
      <w:r>
        <w:t xml:space="preserve"> o-x joe </w:t>
      </w:r>
    </w:p>
    <w:p w14:paraId="56E07CE7" w14:textId="77777777" w:rsidR="00AD08CE" w:rsidRDefault="005E4A55">
      <w:pPr>
        <w:spacing w:after="168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4E0F2D80" wp14:editId="37516383">
            <wp:extent cx="4107688" cy="317500"/>
            <wp:effectExtent l="0" t="0" r="0" b="0"/>
            <wp:docPr id="1010" name="Picture 1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Picture 1010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07688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D248301" w14:textId="77777777" w:rsidR="00AD08CE" w:rsidRDefault="005E4A55">
      <w:pPr>
        <w:spacing w:after="0" w:line="451" w:lineRule="auto"/>
        <w:ind w:left="715"/>
      </w:pPr>
      <w:r>
        <w:t xml:space="preserve">List the directories once more with their respective permissions. </w:t>
      </w:r>
      <w:proofErr w:type="spellStart"/>
      <w:r>
        <w:t>root@ubuntu</w:t>
      </w:r>
      <w:proofErr w:type="spellEnd"/>
      <w:r>
        <w:t xml:space="preserve">:/home# ls -l </w:t>
      </w:r>
    </w:p>
    <w:p w14:paraId="7CC2BC70" w14:textId="77777777" w:rsidR="00AD08CE" w:rsidRDefault="005E4A55">
      <w:pPr>
        <w:spacing w:after="0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48637487" wp14:editId="2A7A3403">
            <wp:extent cx="4112895" cy="918210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5C41749" w14:textId="77777777" w:rsidR="00AD08CE" w:rsidRDefault="005E4A55">
      <w:pPr>
        <w:ind w:left="715"/>
      </w:pPr>
      <w:r>
        <w:t xml:space="preserve">Notice now that there are two dashes in the “others” field for joe’s folder. </w:t>
      </w:r>
    </w:p>
    <w:p w14:paraId="5EBE3C6F" w14:textId="77777777" w:rsidR="00AD08CE" w:rsidRDefault="005E4A55">
      <w:pPr>
        <w:ind w:left="715"/>
      </w:pPr>
      <w:r>
        <w:t xml:space="preserve">Press and hold CTRL+ALT+F1 to switch back to the other Terminal session (tty1).  </w:t>
      </w:r>
    </w:p>
    <w:p w14:paraId="43216443" w14:textId="77777777" w:rsidR="00AD08CE" w:rsidRDefault="005E4A55">
      <w:pPr>
        <w:spacing w:after="239"/>
        <w:ind w:left="715"/>
      </w:pPr>
      <w:r>
        <w:t xml:space="preserve">Make sure you are viewing the following command prompt: </w:t>
      </w:r>
      <w:proofErr w:type="spellStart"/>
      <w:r>
        <w:t>jenny@ubuntu</w:t>
      </w:r>
      <w:proofErr w:type="spellEnd"/>
      <w:r>
        <w:t xml:space="preserve">:/home$. </w:t>
      </w:r>
    </w:p>
    <w:p w14:paraId="7310346E" w14:textId="77777777" w:rsidR="00AD08CE" w:rsidRDefault="005E4A55">
      <w:pPr>
        <w:spacing w:after="0" w:line="451" w:lineRule="auto"/>
        <w:ind w:left="715" w:right="1449"/>
      </w:pPr>
      <w:r>
        <w:t xml:space="preserve">Attempt to go into Joe’s folder once more. </w:t>
      </w:r>
      <w:proofErr w:type="spellStart"/>
      <w:r>
        <w:t>jenny@ubuntu</w:t>
      </w:r>
      <w:proofErr w:type="spellEnd"/>
      <w:r>
        <w:t xml:space="preserve">:/home$ cd joe </w:t>
      </w:r>
    </w:p>
    <w:p w14:paraId="4FB854D9" w14:textId="77777777" w:rsidR="00AD08CE" w:rsidRDefault="005E4A55">
      <w:pPr>
        <w:spacing w:after="168" w:line="259" w:lineRule="auto"/>
        <w:ind w:left="720" w:firstLine="0"/>
      </w:pPr>
      <w:r>
        <w:rPr>
          <w:noProof/>
        </w:rPr>
        <w:drawing>
          <wp:inline distT="0" distB="0" distL="0" distR="0" wp14:anchorId="2D2A302E" wp14:editId="46872D6D">
            <wp:extent cx="4114800" cy="457200"/>
            <wp:effectExtent l="0" t="0" r="0" b="0"/>
            <wp:docPr id="1076" name="Picture 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107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D9BF075" w14:textId="77777777" w:rsidR="00AD08CE" w:rsidRDefault="005E4A55">
      <w:pPr>
        <w:ind w:left="715"/>
      </w:pPr>
      <w:r>
        <w:t xml:space="preserve">Notice that we do not have the permissions to do so. </w:t>
      </w:r>
    </w:p>
    <w:p w14:paraId="12649A5D" w14:textId="77777777" w:rsidR="00AD08CE" w:rsidRDefault="005E4A55">
      <w:pPr>
        <w:spacing w:after="0"/>
        <w:ind w:left="715"/>
      </w:pPr>
      <w:r>
        <w:t xml:space="preserve">The chart below shows examples of other ways the </w:t>
      </w:r>
      <w:proofErr w:type="spellStart"/>
      <w:r>
        <w:t>chmod</w:t>
      </w:r>
      <w:proofErr w:type="spellEnd"/>
      <w:r>
        <w:t xml:space="preserve"> command can be used: </w:t>
      </w:r>
    </w:p>
    <w:tbl>
      <w:tblPr>
        <w:tblStyle w:val="TableGrid"/>
        <w:tblW w:w="8212" w:type="dxa"/>
        <w:tblInd w:w="409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5954"/>
      </w:tblGrid>
      <w:tr w:rsidR="00AD08CE" w14:paraId="407330CC" w14:textId="77777777">
        <w:trPr>
          <w:trHeight w:val="504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38829DF4" w14:textId="77777777" w:rsidR="00AD08CE" w:rsidRDefault="005E4A55">
            <w:pPr>
              <w:spacing w:after="0" w:line="259" w:lineRule="auto"/>
              <w:ind w:left="94" w:firstLine="0"/>
            </w:pPr>
            <w:proofErr w:type="spellStart"/>
            <w:r>
              <w:t>chmod</w:t>
            </w:r>
            <w:proofErr w:type="spellEnd"/>
            <w:r>
              <w:t xml:space="preserve"> command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5F26E04" w14:textId="77777777" w:rsidR="00AD08CE" w:rsidRDefault="005E4A55">
            <w:pPr>
              <w:spacing w:after="0" w:line="259" w:lineRule="auto"/>
              <w:ind w:left="4" w:firstLine="0"/>
              <w:jc w:val="center"/>
            </w:pPr>
            <w:r>
              <w:t xml:space="preserve">Results </w:t>
            </w:r>
          </w:p>
        </w:tc>
      </w:tr>
      <w:tr w:rsidR="00AD08CE" w14:paraId="58BDA92E" w14:textId="77777777">
        <w:trPr>
          <w:trHeight w:val="522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3D56F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FB633" w14:textId="77777777" w:rsidR="00AD08CE" w:rsidRDefault="005E4A5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read, write, and execute permissions for the user </w:t>
            </w:r>
          </w:p>
        </w:tc>
      </w:tr>
      <w:tr w:rsidR="00AD08CE" w14:paraId="317E4C1C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01DB4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073FC" w14:textId="77777777" w:rsidR="00AD08CE" w:rsidRDefault="005E4A5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and write permission for the user </w:t>
            </w:r>
          </w:p>
        </w:tc>
      </w:tr>
      <w:tr w:rsidR="00AD08CE" w14:paraId="411607D6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AA58A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o+r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D7108" w14:textId="77777777" w:rsidR="00AD08CE" w:rsidRDefault="005E4A5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permission for others </w:t>
            </w:r>
          </w:p>
        </w:tc>
      </w:tr>
      <w:tr w:rsidR="00AD08CE" w14:paraId="77E713DE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784F9" w14:textId="77777777" w:rsidR="00AD08CE" w:rsidRDefault="005E4A5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g-</w:t>
            </w:r>
            <w:proofErr w:type="spellStart"/>
            <w:r>
              <w:t>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4EAF8" w14:textId="77777777" w:rsidR="00AD08CE" w:rsidRDefault="005E4A55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Removes read, write, and execute permissions for the group </w:t>
            </w:r>
          </w:p>
        </w:tc>
      </w:tr>
    </w:tbl>
    <w:p w14:paraId="76F21B70" w14:textId="77777777" w:rsidR="00AD08CE" w:rsidRDefault="005E4A55">
      <w:pPr>
        <w:spacing w:after="218" w:line="259" w:lineRule="auto"/>
        <w:ind w:left="720" w:firstLine="0"/>
      </w:pPr>
      <w:r>
        <w:lastRenderedPageBreak/>
        <w:t xml:space="preserve"> </w:t>
      </w:r>
    </w:p>
    <w:p w14:paraId="41139831" w14:textId="77777777" w:rsidR="00AD08CE" w:rsidRDefault="005E4A55">
      <w:pPr>
        <w:ind w:left="715"/>
      </w:pPr>
      <w:r>
        <w:t xml:space="preserve">Type exit followed by pressing Enter to logout of the Terminal session. </w:t>
      </w:r>
    </w:p>
    <w:p w14:paraId="27C2570F" w14:textId="77777777" w:rsidR="00AD08CE" w:rsidRDefault="005E4A55">
      <w:pPr>
        <w:spacing w:after="221" w:line="259" w:lineRule="auto"/>
        <w:ind w:left="0" w:firstLine="0"/>
      </w:pPr>
      <w:r>
        <w:t xml:space="preserve"> </w:t>
      </w:r>
    </w:p>
    <w:p w14:paraId="6592AA52" w14:textId="77777777" w:rsidR="00AD08CE" w:rsidRDefault="005E4A55">
      <w:pPr>
        <w:spacing w:after="2" w:line="450" w:lineRule="auto"/>
        <w:ind w:left="0" w:right="9030" w:firstLine="0"/>
      </w:pPr>
      <w:r>
        <w:t xml:space="preserve">      </w:t>
      </w:r>
    </w:p>
    <w:p w14:paraId="469CFDC1" w14:textId="77777777" w:rsidR="00AD08CE" w:rsidRDefault="005E4A55">
      <w:pPr>
        <w:spacing w:after="0" w:line="451" w:lineRule="auto"/>
        <w:ind w:left="0" w:right="9030" w:firstLine="0"/>
      </w:pPr>
      <w:r>
        <w:t xml:space="preserve">  </w:t>
      </w:r>
    </w:p>
    <w:p w14:paraId="0FBFB985" w14:textId="77777777" w:rsidR="00AD08CE" w:rsidRDefault="005E4A55">
      <w:pPr>
        <w:spacing w:after="220" w:line="259" w:lineRule="auto"/>
        <w:ind w:left="0" w:firstLine="0"/>
      </w:pPr>
      <w:r>
        <w:t xml:space="preserve"> </w:t>
      </w:r>
    </w:p>
    <w:p w14:paraId="493CE614" w14:textId="77777777" w:rsidR="00AD08CE" w:rsidRDefault="005E4A55">
      <w:pPr>
        <w:pStyle w:val="Heading2"/>
        <w:spacing w:after="209"/>
        <w:ind w:right="724"/>
      </w:pPr>
      <w:r>
        <w:t xml:space="preserve">Absolute Permissions </w:t>
      </w:r>
    </w:p>
    <w:p w14:paraId="40536109" w14:textId="77777777" w:rsidR="00AD08CE" w:rsidRDefault="005E4A55">
      <w:pPr>
        <w:ind w:left="715"/>
      </w:pPr>
      <w:r>
        <w:t xml:space="preserve">Login as the user joe with the password tooth while on tty1. </w:t>
      </w:r>
    </w:p>
    <w:p w14:paraId="59BE72F4" w14:textId="77777777" w:rsidR="00AD08CE" w:rsidRDefault="005E4A55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AE68AD6" wp14:editId="0968FE39">
            <wp:extent cx="4112768" cy="1025525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12768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4CEEED" w14:textId="4CD74412" w:rsidR="00AD08CE" w:rsidRDefault="005E4A55">
      <w:pPr>
        <w:ind w:left="715"/>
      </w:pPr>
      <w:r>
        <w:t xml:space="preserve">Print your current working directory. </w:t>
      </w:r>
    </w:p>
    <w:p w14:paraId="795B5641" w14:textId="64D81C12" w:rsidR="001277F9" w:rsidRDefault="001277F9">
      <w:pPr>
        <w:ind w:left="715"/>
      </w:pPr>
      <w:r>
        <w:rPr>
          <w:noProof/>
        </w:rPr>
        <w:drawing>
          <wp:inline distT="0" distB="0" distL="0" distR="0" wp14:anchorId="40A5F0B5" wp14:editId="40FDD4C3">
            <wp:extent cx="4726380" cy="397652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75035" t="16078" r="3213" b="18863"/>
                    <a:stretch/>
                  </pic:blipFill>
                  <pic:spPr bwMode="auto">
                    <a:xfrm>
                      <a:off x="0" y="0"/>
                      <a:ext cx="4739608" cy="3987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9D992" w14:textId="5F178D5A" w:rsidR="001277F9" w:rsidRDefault="001277F9">
      <w:pPr>
        <w:ind w:left="715"/>
      </w:pPr>
    </w:p>
    <w:p w14:paraId="2596AA5C" w14:textId="77777777" w:rsidR="001277F9" w:rsidRDefault="001277F9">
      <w:pPr>
        <w:ind w:left="715"/>
      </w:pPr>
    </w:p>
    <w:p w14:paraId="7476F6B3" w14:textId="77777777" w:rsidR="00AD08CE" w:rsidRDefault="005E4A55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lastRenderedPageBreak/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________________ </w:t>
      </w:r>
    </w:p>
    <w:p w14:paraId="12E333EE" w14:textId="77777777" w:rsidR="00AD08CE" w:rsidRDefault="005E4A55">
      <w:pPr>
        <w:ind w:left="715"/>
      </w:pPr>
      <w:r>
        <w:t xml:space="preserve">Go back one directory level to the /home directory. </w:t>
      </w:r>
    </w:p>
    <w:p w14:paraId="314BF187" w14:textId="77777777" w:rsidR="00AD08CE" w:rsidRDefault="005E4A55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________________ </w:t>
      </w:r>
    </w:p>
    <w:p w14:paraId="497D8722" w14:textId="41A689D2" w:rsidR="00AD08CE" w:rsidRDefault="005E4A55">
      <w:pPr>
        <w:ind w:left="715"/>
      </w:pPr>
      <w:r>
        <w:t xml:space="preserve">List all directories and their permissions in the current working directory. </w:t>
      </w:r>
    </w:p>
    <w:p w14:paraId="2D021A20" w14:textId="7C8869E8" w:rsidR="00747EDA" w:rsidRDefault="00747EDA">
      <w:pPr>
        <w:ind w:left="715"/>
      </w:pPr>
      <w:r>
        <w:rPr>
          <w:noProof/>
        </w:rPr>
        <w:drawing>
          <wp:inline distT="0" distB="0" distL="0" distR="0" wp14:anchorId="138FD5F5" wp14:editId="67DC8902">
            <wp:extent cx="4963886" cy="1590373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74996" t="56817" r="3894" b="19139"/>
                    <a:stretch/>
                  </pic:blipFill>
                  <pic:spPr bwMode="auto">
                    <a:xfrm>
                      <a:off x="0" y="0"/>
                      <a:ext cx="5000452" cy="1602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>
        <w:t>ch</w:t>
      </w:r>
      <w:proofErr w:type="spellEnd"/>
    </w:p>
    <w:p w14:paraId="6FB5FAF1" w14:textId="77777777" w:rsidR="00AD08CE" w:rsidRDefault="005E4A55">
      <w:pPr>
        <w:pStyle w:val="Heading3"/>
        <w:spacing w:after="263"/>
        <w:ind w:left="278"/>
      </w:pPr>
      <w:r>
        <w:rPr>
          <w:b w:val="0"/>
        </w:rPr>
        <w:t xml:space="preserve">5. </w:t>
      </w:r>
      <w:proofErr w:type="spellStart"/>
      <w:r>
        <w:rPr>
          <w:b w:val="0"/>
        </w:rPr>
        <w:t>joe@ubuntu</w:t>
      </w:r>
      <w:proofErr w:type="spellEnd"/>
      <w:r>
        <w:rPr>
          <w:b w:val="0"/>
        </w:rPr>
        <w:t xml:space="preserve">:/home~$ _________________ </w:t>
      </w:r>
    </w:p>
    <w:p w14:paraId="3368D65A" w14:textId="77777777" w:rsidR="00AD08CE" w:rsidRDefault="005E4A55">
      <w:pPr>
        <w:ind w:left="715"/>
      </w:pPr>
      <w:r>
        <w:t>Notice that Joe’s fo</w:t>
      </w:r>
      <w:r>
        <w:t xml:space="preserve">lder is set so that “others” are not able to access the folder. </w:t>
      </w:r>
    </w:p>
    <w:p w14:paraId="57F41CA0" w14:textId="77777777" w:rsidR="00AD08CE" w:rsidRDefault="005E4A55">
      <w:pPr>
        <w:spacing w:after="179" w:line="278" w:lineRule="auto"/>
        <w:ind w:left="715" w:right="64"/>
        <w:jc w:val="both"/>
      </w:pPr>
      <w:r>
        <w:t xml:space="preserve">The other way of assigning permissions besides using symbolic permissions is the use of absolute permissions. Absolute permissions use a </w:t>
      </w:r>
      <w:proofErr w:type="gramStart"/>
      <w:r>
        <w:t>three digit</w:t>
      </w:r>
      <w:proofErr w:type="gramEnd"/>
      <w:r>
        <w:t xml:space="preserve"> octal number to represent the permissions </w:t>
      </w:r>
      <w:r>
        <w:t xml:space="preserve">for owner, group and other. </w:t>
      </w:r>
    </w:p>
    <w:p w14:paraId="4AFB0F79" w14:textId="77777777" w:rsidR="00AD08CE" w:rsidRDefault="005E4A55">
      <w:pPr>
        <w:spacing w:after="0"/>
        <w:ind w:left="715"/>
      </w:pPr>
      <w:r>
        <w:t xml:space="preserve">The table below outlines each absolute value and its corresponding permissions: </w:t>
      </w:r>
    </w:p>
    <w:tbl>
      <w:tblPr>
        <w:tblStyle w:val="TableGrid"/>
        <w:tblW w:w="4947" w:type="dxa"/>
        <w:tblInd w:w="2041" w:type="dxa"/>
        <w:tblCellMar>
          <w:top w:w="107" w:type="dxa"/>
          <w:left w:w="115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603"/>
        <w:gridCol w:w="3344"/>
      </w:tblGrid>
      <w:tr w:rsidR="00AD08CE" w14:paraId="1C570D66" w14:textId="77777777">
        <w:trPr>
          <w:trHeight w:val="49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1C8D7DA2" w14:textId="77777777" w:rsidR="00AD08CE" w:rsidRDefault="005E4A55">
            <w:pPr>
              <w:spacing w:after="0" w:line="259" w:lineRule="auto"/>
              <w:ind w:left="0" w:firstLine="0"/>
              <w:jc w:val="center"/>
            </w:pPr>
            <w:r>
              <w:t xml:space="preserve">Number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7B19802C" w14:textId="77777777" w:rsidR="00AD08CE" w:rsidRDefault="005E4A55">
            <w:pPr>
              <w:spacing w:after="0" w:line="259" w:lineRule="auto"/>
              <w:ind w:left="1" w:firstLine="0"/>
              <w:jc w:val="center"/>
            </w:pPr>
            <w:r>
              <w:t xml:space="preserve">Permissions </w:t>
            </w:r>
          </w:p>
        </w:tc>
      </w:tr>
      <w:tr w:rsidR="00AD08CE" w14:paraId="31AF813B" w14:textId="77777777">
        <w:trPr>
          <w:trHeight w:val="463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A9CDCE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7494A2D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Read, Write, and Execute </w:t>
            </w:r>
          </w:p>
        </w:tc>
      </w:tr>
      <w:tr w:rsidR="00AD08CE" w14:paraId="11A5919A" w14:textId="77777777">
        <w:trPr>
          <w:trHeight w:val="41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FD88F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D7BCE48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Read and Write </w:t>
            </w:r>
          </w:p>
        </w:tc>
      </w:tr>
      <w:tr w:rsidR="00AD08CE" w14:paraId="6258593B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7CF74B9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5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CBDA464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Read and Execute </w:t>
            </w:r>
          </w:p>
        </w:tc>
      </w:tr>
      <w:tr w:rsidR="00AD08CE" w14:paraId="70EB18B0" w14:textId="77777777">
        <w:trPr>
          <w:trHeight w:val="391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4228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D2C59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Read </w:t>
            </w:r>
          </w:p>
        </w:tc>
      </w:tr>
      <w:tr w:rsidR="00AD08CE" w14:paraId="640FC37B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1F0749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3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F672BFF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Write and Execute </w:t>
            </w:r>
          </w:p>
        </w:tc>
      </w:tr>
      <w:tr w:rsidR="00AD08CE" w14:paraId="324572E7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B2A9D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2E9636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Write </w:t>
            </w:r>
          </w:p>
        </w:tc>
      </w:tr>
      <w:tr w:rsidR="00AD08CE" w14:paraId="01C13A37" w14:textId="77777777">
        <w:trPr>
          <w:trHeight w:val="437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D55E73A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9477B5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Execute </w:t>
            </w:r>
          </w:p>
        </w:tc>
      </w:tr>
      <w:tr w:rsidR="00AD08CE" w14:paraId="40AD98DB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31330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41605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None </w:t>
            </w:r>
          </w:p>
        </w:tc>
      </w:tr>
    </w:tbl>
    <w:p w14:paraId="5ECDD7A2" w14:textId="77777777" w:rsidR="00AD08CE" w:rsidRDefault="005E4A55">
      <w:pPr>
        <w:spacing w:after="0" w:line="451" w:lineRule="auto"/>
        <w:ind w:left="720" w:right="8310" w:firstLine="0"/>
      </w:pPr>
      <w:r>
        <w:t xml:space="preserve">  </w:t>
      </w:r>
    </w:p>
    <w:p w14:paraId="19D64609" w14:textId="77777777" w:rsidR="00AD08CE" w:rsidRDefault="005E4A55">
      <w:pPr>
        <w:ind w:left="715"/>
      </w:pPr>
      <w:r>
        <w:t xml:space="preserve">By typing the command </w:t>
      </w:r>
      <w:proofErr w:type="spellStart"/>
      <w:r>
        <w:t>chmod</w:t>
      </w:r>
      <w:proofErr w:type="spellEnd"/>
      <w:r>
        <w:t xml:space="preserve"> 764 </w:t>
      </w:r>
      <w:proofErr w:type="spellStart"/>
      <w:r>
        <w:t>examplefile</w:t>
      </w:r>
      <w:proofErr w:type="spellEnd"/>
      <w:r>
        <w:t xml:space="preserve">, the </w:t>
      </w:r>
      <w:proofErr w:type="spellStart"/>
      <w:r>
        <w:t>examplefile</w:t>
      </w:r>
      <w:proofErr w:type="spellEnd"/>
      <w:r>
        <w:t xml:space="preserve"> will be assigned the follow permissions: </w:t>
      </w:r>
    </w:p>
    <w:p w14:paraId="4C497520" w14:textId="77777777" w:rsidR="00AD08CE" w:rsidRDefault="005E4A55">
      <w:pPr>
        <w:ind w:left="1450"/>
      </w:pPr>
      <w:r>
        <w:lastRenderedPageBreak/>
        <w:t xml:space="preserve">The user will get read, write and execute permissions </w:t>
      </w:r>
    </w:p>
    <w:p w14:paraId="391F2CC2" w14:textId="77777777" w:rsidR="00AD08CE" w:rsidRDefault="005E4A55">
      <w:pPr>
        <w:ind w:left="1450"/>
      </w:pPr>
      <w:r>
        <w:t xml:space="preserve">The group will get read and write permissions </w:t>
      </w:r>
    </w:p>
    <w:p w14:paraId="7C04EA09" w14:textId="77777777" w:rsidR="00AD08CE" w:rsidRDefault="005E4A55">
      <w:pPr>
        <w:ind w:left="1450"/>
      </w:pPr>
      <w:r>
        <w:t xml:space="preserve">Others will get read access </w:t>
      </w:r>
    </w:p>
    <w:p w14:paraId="63935A1F" w14:textId="77777777" w:rsidR="00AD08CE" w:rsidRDefault="005E4A55">
      <w:pPr>
        <w:spacing w:after="0"/>
        <w:ind w:left="1450"/>
      </w:pPr>
      <w:r>
        <w:t xml:space="preserve">Breakdown of how 764 represents these permissions: </w:t>
      </w:r>
    </w:p>
    <w:tbl>
      <w:tblPr>
        <w:tblStyle w:val="TableGrid"/>
        <w:tblW w:w="5757" w:type="dxa"/>
        <w:tblInd w:w="1635" w:type="dxa"/>
        <w:tblCellMar>
          <w:top w:w="82" w:type="dxa"/>
          <w:left w:w="114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982"/>
        <w:gridCol w:w="2244"/>
      </w:tblGrid>
      <w:tr w:rsidR="00AD08CE" w14:paraId="450CD70B" w14:textId="77777777">
        <w:trPr>
          <w:trHeight w:val="640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26F54509" w14:textId="77777777" w:rsidR="00AD08CE" w:rsidRDefault="005E4A55">
            <w:pPr>
              <w:spacing w:after="0" w:line="259" w:lineRule="auto"/>
              <w:ind w:left="0" w:right="2" w:firstLine="0"/>
              <w:jc w:val="center"/>
            </w:pPr>
            <w:r>
              <w:t xml:space="preserve">Digit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2A6621B8" w14:textId="77777777" w:rsidR="00AD08CE" w:rsidRDefault="005E4A55">
            <w:pPr>
              <w:spacing w:after="0" w:line="259" w:lineRule="auto"/>
              <w:ind w:left="0" w:firstLine="0"/>
              <w:jc w:val="center"/>
            </w:pPr>
            <w:r>
              <w:t xml:space="preserve">Binary Equivalent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2B285335" w14:textId="77777777" w:rsidR="00AD08CE" w:rsidRDefault="005E4A55">
            <w:pPr>
              <w:spacing w:after="0" w:line="259" w:lineRule="auto"/>
              <w:ind w:left="0" w:right="1" w:firstLine="0"/>
              <w:jc w:val="center"/>
            </w:pPr>
            <w:r>
              <w:t xml:space="preserve">Permission </w:t>
            </w:r>
          </w:p>
        </w:tc>
      </w:tr>
      <w:tr w:rsidR="00AD08CE" w14:paraId="583D5BFF" w14:textId="77777777">
        <w:trPr>
          <w:trHeight w:val="731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2A314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7 (user)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70730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111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B9CDF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6B7DE815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1-Execute </w:t>
            </w:r>
          </w:p>
        </w:tc>
      </w:tr>
      <w:tr w:rsidR="00AD08CE" w14:paraId="1E37B2FC" w14:textId="77777777">
        <w:trPr>
          <w:trHeight w:val="816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F34E8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6 (group)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D7802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110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1A264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588FC2F9" w14:textId="77777777" w:rsidR="00AD08CE" w:rsidRDefault="005E4A55">
            <w:pPr>
              <w:spacing w:after="0" w:line="259" w:lineRule="auto"/>
              <w:ind w:left="0" w:firstLine="0"/>
            </w:pPr>
            <w:r>
              <w:t>0-</w:t>
            </w:r>
            <w:r>
              <w:t xml:space="preserve">No Execute </w:t>
            </w:r>
          </w:p>
        </w:tc>
      </w:tr>
      <w:tr w:rsidR="00AD08CE" w14:paraId="7C1EF1F0" w14:textId="77777777">
        <w:trPr>
          <w:trHeight w:val="979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A2FEF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4 (others)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DBB1E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100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038D3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1-Read </w:t>
            </w:r>
          </w:p>
          <w:p w14:paraId="1180E912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0-No Write </w:t>
            </w:r>
          </w:p>
          <w:p w14:paraId="197A1907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</w:tbl>
    <w:p w14:paraId="4A348091" w14:textId="77777777" w:rsidR="00AD08CE" w:rsidRDefault="005E4A55">
      <w:pPr>
        <w:spacing w:after="218" w:line="259" w:lineRule="auto"/>
        <w:ind w:left="0" w:firstLine="0"/>
      </w:pPr>
      <w:r>
        <w:t xml:space="preserve"> </w:t>
      </w:r>
    </w:p>
    <w:p w14:paraId="5B352898" w14:textId="77777777" w:rsidR="00AD08CE" w:rsidRDefault="005E4A55">
      <w:pPr>
        <w:spacing w:after="179" w:line="278" w:lineRule="auto"/>
        <w:ind w:left="715" w:right="64"/>
        <w:jc w:val="both"/>
      </w:pPr>
      <w:r>
        <w:t xml:space="preserve">Modify the “others” field for Joe’s folder so that others will be able read and execute but not write while still maintaining the “user” field to read, write, and execute. </w:t>
      </w:r>
      <w:proofErr w:type="spellStart"/>
      <w:r>
        <w:t>joe@ubuntu</w:t>
      </w:r>
      <w:proofErr w:type="spellEnd"/>
      <w:r>
        <w:t xml:space="preserve">:/home$ </w:t>
      </w:r>
      <w:proofErr w:type="spellStart"/>
      <w:r>
        <w:t>chmod</w:t>
      </w:r>
      <w:proofErr w:type="spellEnd"/>
      <w:r>
        <w:t xml:space="preserve"> 705 joe </w:t>
      </w:r>
    </w:p>
    <w:p w14:paraId="21633AF8" w14:textId="77777777" w:rsidR="00AD08CE" w:rsidRDefault="005E4A55">
      <w:pPr>
        <w:spacing w:after="165" w:line="259" w:lineRule="auto"/>
        <w:ind w:left="0" w:right="1201" w:firstLine="0"/>
        <w:jc w:val="right"/>
      </w:pPr>
      <w:r>
        <w:rPr>
          <w:noProof/>
        </w:rPr>
        <w:drawing>
          <wp:inline distT="0" distB="0" distL="0" distR="0" wp14:anchorId="1BED9951" wp14:editId="051F6C48">
            <wp:extent cx="4048125" cy="342900"/>
            <wp:effectExtent l="0" t="0" r="0" b="0"/>
            <wp:docPr id="1540" name="Picture 1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Picture 1540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D9F736" w14:textId="77777777" w:rsidR="00AD08CE" w:rsidRDefault="005E4A55">
      <w:pPr>
        <w:spacing w:after="87" w:line="364" w:lineRule="auto"/>
        <w:ind w:left="715" w:right="859"/>
      </w:pPr>
      <w:r>
        <w:t xml:space="preserve">List the file permissions of the current directory to see that the absolute changes were made. </w:t>
      </w:r>
      <w:proofErr w:type="spellStart"/>
      <w:r>
        <w:t>joe@ubuntu</w:t>
      </w:r>
      <w:proofErr w:type="spellEnd"/>
      <w:r>
        <w:t xml:space="preserve">:/home$ ls -l </w:t>
      </w:r>
    </w:p>
    <w:p w14:paraId="22EDB886" w14:textId="77777777" w:rsidR="00AD08CE" w:rsidRDefault="005E4A55">
      <w:pPr>
        <w:spacing w:after="168" w:line="259" w:lineRule="auto"/>
        <w:ind w:left="0" w:right="1013" w:firstLine="0"/>
        <w:jc w:val="right"/>
      </w:pPr>
      <w:r>
        <w:rPr>
          <w:noProof/>
        </w:rPr>
        <w:drawing>
          <wp:inline distT="0" distB="0" distL="0" distR="0" wp14:anchorId="2189ADF2" wp14:editId="39E2E1B3">
            <wp:extent cx="4176395" cy="920750"/>
            <wp:effectExtent l="0" t="0" r="0" b="0"/>
            <wp:docPr id="1542" name="Picture 1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Picture 1542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CCA15B" w14:textId="77777777" w:rsidR="00AD08CE" w:rsidRDefault="005E4A55">
      <w:pPr>
        <w:spacing w:after="0" w:line="449" w:lineRule="auto"/>
        <w:ind w:left="715" w:right="2464"/>
      </w:pPr>
      <w:r>
        <w:t xml:space="preserve">Change to the /home/joe directory. </w:t>
      </w:r>
      <w:proofErr w:type="spellStart"/>
      <w:r>
        <w:t>joe@ubuntu</w:t>
      </w:r>
      <w:proofErr w:type="spellEnd"/>
      <w:r>
        <w:t xml:space="preserve">:/home$ cd joe </w:t>
      </w:r>
    </w:p>
    <w:p w14:paraId="0956EE23" w14:textId="77777777" w:rsidR="00AD08CE" w:rsidRDefault="005E4A55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FF96020" wp14:editId="2CE98C22">
            <wp:extent cx="4111879" cy="323850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1187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FA7287" w14:textId="77777777" w:rsidR="00AD08CE" w:rsidRDefault="005E4A55">
      <w:pPr>
        <w:spacing w:after="0" w:line="451" w:lineRule="auto"/>
        <w:ind w:left="715" w:right="1229"/>
      </w:pPr>
      <w:r>
        <w:t xml:space="preserve">Create a simple text file named test.txt using touch. </w:t>
      </w: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>$ t</w:t>
      </w:r>
      <w:r>
        <w:t xml:space="preserve">ouch test.txt </w:t>
      </w:r>
    </w:p>
    <w:p w14:paraId="31089FA0" w14:textId="77777777" w:rsidR="00AD08CE" w:rsidRDefault="005E4A55">
      <w:pPr>
        <w:spacing w:after="212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6B1CC65" wp14:editId="3DFB0294">
            <wp:extent cx="4111625" cy="328930"/>
            <wp:effectExtent l="0" t="0" r="0" b="0"/>
            <wp:docPr id="1632" name="Picture 1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Picture 163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2E09D42" w14:textId="77777777" w:rsidR="00AD08CE" w:rsidRDefault="005E4A55">
      <w:pPr>
        <w:ind w:left="715"/>
      </w:pPr>
      <w:r>
        <w:t xml:space="preserve">Type exit followed by pressing Enter to log out of Joe’s session. </w:t>
      </w:r>
    </w:p>
    <w:p w14:paraId="6DFDC889" w14:textId="77777777" w:rsidR="00AD08CE" w:rsidRDefault="005E4A55">
      <w:pPr>
        <w:ind w:left="715"/>
      </w:pPr>
      <w:r>
        <w:lastRenderedPageBreak/>
        <w:t xml:space="preserve">While on the tty1 Terminal, log back in as jenny and enter the password </w:t>
      </w:r>
      <w:proofErr w:type="spellStart"/>
      <w:r>
        <w:t>lasocial</w:t>
      </w:r>
      <w:proofErr w:type="spellEnd"/>
      <w:r>
        <w:t xml:space="preserve">. Press Enter. </w:t>
      </w:r>
    </w:p>
    <w:p w14:paraId="3C032EA0" w14:textId="77777777" w:rsidR="00AD08CE" w:rsidRDefault="005E4A55">
      <w:pPr>
        <w:spacing w:after="168" w:line="259" w:lineRule="auto"/>
        <w:ind w:left="0" w:right="1861" w:firstLine="0"/>
        <w:jc w:val="center"/>
      </w:pPr>
      <w:r>
        <w:rPr>
          <w:noProof/>
        </w:rPr>
        <w:drawing>
          <wp:inline distT="0" distB="0" distL="0" distR="0" wp14:anchorId="619EB0F8" wp14:editId="1FF805B1">
            <wp:extent cx="2719070" cy="670560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207788" w14:textId="77777777" w:rsidR="00AD08CE" w:rsidRDefault="005E4A55">
      <w:pPr>
        <w:spacing w:after="0" w:line="449" w:lineRule="auto"/>
        <w:ind w:left="715" w:right="3123"/>
      </w:pPr>
      <w:r>
        <w:t xml:space="preserve">Change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/home </w:t>
      </w:r>
    </w:p>
    <w:p w14:paraId="35967A38" w14:textId="77777777" w:rsidR="00AD08CE" w:rsidRDefault="005E4A55">
      <w:pPr>
        <w:tabs>
          <w:tab w:val="center" w:pos="720"/>
          <w:tab w:val="center" w:pos="4578"/>
        </w:tabs>
        <w:spacing w:after="175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08FF2AD9" wp14:editId="401B8E9D">
            <wp:extent cx="3933825" cy="323850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8DB79B4" w14:textId="77777777" w:rsidR="00AD08CE" w:rsidRDefault="005E4A55">
      <w:pPr>
        <w:ind w:left="715"/>
      </w:pPr>
      <w:r>
        <w:t xml:space="preserve">List all directories with their respective permissions. </w:t>
      </w:r>
    </w:p>
    <w:p w14:paraId="46D8D38B" w14:textId="77777777" w:rsidR="00AD08CE" w:rsidRDefault="005E4A55">
      <w:pPr>
        <w:ind w:left="715"/>
      </w:pPr>
      <w:proofErr w:type="spellStart"/>
      <w:r>
        <w:t>jenny@ubuntu</w:t>
      </w:r>
      <w:proofErr w:type="spellEnd"/>
      <w:r>
        <w:t xml:space="preserve">:/home$ ls -l </w:t>
      </w:r>
    </w:p>
    <w:p w14:paraId="07385D95" w14:textId="77777777" w:rsidR="00AD08CE" w:rsidRDefault="005E4A55">
      <w:pPr>
        <w:tabs>
          <w:tab w:val="center" w:pos="720"/>
          <w:tab w:val="center" w:pos="459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7C3AF752" wp14:editId="7D2F0044">
            <wp:extent cx="3952875" cy="942975"/>
            <wp:effectExtent l="0" t="0" r="0" b="0"/>
            <wp:docPr id="1638" name="Picture 1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Picture 1638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86AC7B1" w14:textId="77777777" w:rsidR="00AD08CE" w:rsidRDefault="005E4A55">
      <w:pPr>
        <w:ind w:left="715"/>
      </w:pPr>
      <w:r>
        <w:t xml:space="preserve">Change to the /home/joe directory and list the content of the directory. </w:t>
      </w:r>
    </w:p>
    <w:p w14:paraId="537B8B5F" w14:textId="77777777" w:rsidR="00AD08CE" w:rsidRDefault="005E4A55">
      <w:pPr>
        <w:ind w:left="715"/>
      </w:pPr>
      <w:proofErr w:type="spellStart"/>
      <w:r>
        <w:t>jenny@ubuntu</w:t>
      </w:r>
      <w:proofErr w:type="spellEnd"/>
      <w:r>
        <w:t xml:space="preserve">:/home$ cd joe </w:t>
      </w:r>
    </w:p>
    <w:p w14:paraId="459E8C96" w14:textId="77777777" w:rsidR="00AD08CE" w:rsidRDefault="005E4A55">
      <w:pPr>
        <w:ind w:left="715"/>
      </w:pPr>
      <w:proofErr w:type="spellStart"/>
      <w:r>
        <w:t>jenny@ubuntu</w:t>
      </w:r>
      <w:proofErr w:type="spellEnd"/>
      <w:r>
        <w:t xml:space="preserve">:/home/joe$ ls -l </w:t>
      </w:r>
    </w:p>
    <w:p w14:paraId="6E841E7F" w14:textId="77777777" w:rsidR="00AD08CE" w:rsidRDefault="005E4A55">
      <w:pPr>
        <w:tabs>
          <w:tab w:val="center" w:pos="720"/>
          <w:tab w:val="center" w:pos="4894"/>
        </w:tabs>
        <w:spacing w:after="21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0F2A3E19" wp14:editId="629CEF44">
            <wp:extent cx="4333875" cy="942975"/>
            <wp:effectExtent l="0" t="0" r="0" b="0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92DD54" w14:textId="77777777" w:rsidR="00AD08CE" w:rsidRDefault="005E4A55">
      <w:pPr>
        <w:ind w:left="715"/>
      </w:pPr>
      <w:r>
        <w:t xml:space="preserve">Notice that we </w:t>
      </w:r>
      <w:proofErr w:type="gramStart"/>
      <w:r>
        <w:t>are able to</w:t>
      </w:r>
      <w:proofErr w:type="gramEnd"/>
      <w:r>
        <w:t xml:space="preserve"> enter Joe’s folder and read the files within the directory. We </w:t>
      </w:r>
      <w:proofErr w:type="gramStart"/>
      <w:r>
        <w:t>are able to</w:t>
      </w:r>
      <w:proofErr w:type="gramEnd"/>
      <w:r>
        <w:t xml:space="preserve"> see the test.</w:t>
      </w:r>
      <w:r>
        <w:t xml:space="preserve">txt file. </w:t>
      </w:r>
    </w:p>
    <w:p w14:paraId="6641CEA2" w14:textId="77777777" w:rsidR="00AD08CE" w:rsidRDefault="005E4A55">
      <w:pPr>
        <w:spacing w:after="0" w:line="449" w:lineRule="auto"/>
        <w:ind w:left="720" w:right="8310" w:firstLine="0"/>
      </w:pPr>
      <w:r>
        <w:t xml:space="preserve">  </w:t>
      </w:r>
    </w:p>
    <w:p w14:paraId="05A10501" w14:textId="77777777" w:rsidR="00AD08CE" w:rsidRDefault="005E4A55">
      <w:pPr>
        <w:shd w:val="clear" w:color="auto" w:fill="D9D9D9"/>
        <w:spacing w:after="219" w:line="259" w:lineRule="auto"/>
        <w:ind w:left="730"/>
      </w:pPr>
      <w:r>
        <w:t xml:space="preserve">Attempt to create a file. </w:t>
      </w:r>
    </w:p>
    <w:p w14:paraId="0D49BD46" w14:textId="77777777" w:rsidR="00AD08CE" w:rsidRDefault="005E4A55">
      <w:pPr>
        <w:ind w:left="715"/>
      </w:pPr>
      <w:proofErr w:type="spellStart"/>
      <w:r>
        <w:t>jenny@ubuntu</w:t>
      </w:r>
      <w:proofErr w:type="spellEnd"/>
      <w:r>
        <w:t xml:space="preserve">:/home/joe$ touch jenny.txt </w:t>
      </w:r>
    </w:p>
    <w:p w14:paraId="60EEEBF6" w14:textId="77777777" w:rsidR="00AD08CE" w:rsidRDefault="005E4A55">
      <w:pPr>
        <w:spacing w:after="168" w:line="259" w:lineRule="auto"/>
        <w:ind w:left="720" w:firstLine="0"/>
      </w:pPr>
      <w:r>
        <w:t xml:space="preserve"> </w:t>
      </w:r>
      <w:r>
        <w:rPr>
          <w:noProof/>
        </w:rPr>
        <w:drawing>
          <wp:inline distT="0" distB="0" distL="0" distR="0" wp14:anchorId="3993E7A8" wp14:editId="7A2AFDB5">
            <wp:extent cx="4113022" cy="505460"/>
            <wp:effectExtent l="0" t="0" r="0" b="0"/>
            <wp:docPr id="1759" name="Picture 1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" name="Picture 175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113022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8DF2BC9" w14:textId="77777777" w:rsidR="00AD08CE" w:rsidRDefault="005E4A55">
      <w:pPr>
        <w:ind w:left="715"/>
      </w:pPr>
      <w:r>
        <w:t xml:space="preserve">Notice we do not have permission to create the file.  </w:t>
      </w:r>
    </w:p>
    <w:p w14:paraId="349F9BAE" w14:textId="77777777" w:rsidR="00AD08CE" w:rsidRDefault="005E4A55">
      <w:pPr>
        <w:spacing w:after="207" w:line="268" w:lineRule="auto"/>
        <w:jc w:val="center"/>
      </w:pPr>
      <w:r>
        <w:rPr>
          <w:b/>
          <w:color w:val="FF0000"/>
        </w:rPr>
        <w:lastRenderedPageBreak/>
        <w:t xml:space="preserve">Complete the following and submit the lab document </w:t>
      </w:r>
      <w:r>
        <w:rPr>
          <w:b/>
          <w:color w:val="FF0000"/>
        </w:rPr>
        <w:t xml:space="preserve">with all the directory details as required. </w:t>
      </w:r>
    </w:p>
    <w:p w14:paraId="6A243DFF" w14:textId="77777777" w:rsidR="00AD08CE" w:rsidRDefault="005E4A55">
      <w:pPr>
        <w:spacing w:after="2009"/>
        <w:ind w:left="643" w:hanging="360"/>
      </w:pPr>
      <w:r>
        <w:t xml:space="preserve">6. Make sure that, all the users listed below are created and assigned to various groups. </w:t>
      </w:r>
    </w:p>
    <w:tbl>
      <w:tblPr>
        <w:tblStyle w:val="TableGrid"/>
        <w:tblpPr w:vertAnchor="text" w:tblpX="1114" w:tblpY="-2116"/>
        <w:tblOverlap w:val="never"/>
        <w:tblW w:w="6801" w:type="dxa"/>
        <w:tblInd w:w="0" w:type="dxa"/>
        <w:tblCellMar>
          <w:top w:w="1" w:type="dxa"/>
          <w:left w:w="106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412"/>
        <w:gridCol w:w="1448"/>
        <w:gridCol w:w="1512"/>
        <w:gridCol w:w="2429"/>
      </w:tblGrid>
      <w:tr w:rsidR="00AD08CE" w14:paraId="3539E49C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4D09" w14:textId="77777777" w:rsidR="00AD08CE" w:rsidRDefault="005E4A55">
            <w:pPr>
              <w:spacing w:after="0" w:line="259" w:lineRule="auto"/>
              <w:ind w:left="2" w:firstLine="0"/>
              <w:jc w:val="both"/>
            </w:pPr>
            <w:r>
              <w:t xml:space="preserve">Username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0D3D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Group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3B521" w14:textId="77777777" w:rsidR="00AD08CE" w:rsidRDefault="005E4A55">
            <w:pPr>
              <w:spacing w:after="0" w:line="259" w:lineRule="auto"/>
              <w:ind w:left="2" w:firstLine="0"/>
            </w:pPr>
            <w:r>
              <w:t xml:space="preserve">Filenames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86FE8" w14:textId="77777777" w:rsidR="00AD08CE" w:rsidRDefault="005E4A55">
            <w:pPr>
              <w:spacing w:after="0" w:line="259" w:lineRule="auto"/>
              <w:ind w:left="0" w:firstLine="0"/>
            </w:pPr>
            <w:r>
              <w:t xml:space="preserve">File Contents </w:t>
            </w:r>
          </w:p>
        </w:tc>
      </w:tr>
      <w:tr w:rsidR="00AD08CE" w14:paraId="38722D33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F989" w14:textId="77777777" w:rsidR="00AD08CE" w:rsidRDefault="005E4A55">
            <w:pPr>
              <w:spacing w:after="0" w:line="259" w:lineRule="auto"/>
              <w:ind w:left="2" w:firstLine="0"/>
            </w:pPr>
            <w:r>
              <w:t xml:space="preserve">jenny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8AD78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D758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file_jenny_c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2376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HR Document</w:t>
            </w:r>
            <w:r>
              <w:t xml:space="preserve"> </w:t>
            </w:r>
          </w:p>
        </w:tc>
      </w:tr>
      <w:tr w:rsidR="00AD08CE" w14:paraId="6D454DAE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D45F" w14:textId="77777777" w:rsidR="00AD08CE" w:rsidRDefault="005E4A55">
            <w:pPr>
              <w:spacing w:after="0" w:line="259" w:lineRule="auto"/>
              <w:ind w:left="2" w:firstLine="0"/>
            </w:pPr>
            <w:r>
              <w:t xml:space="preserve">joe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07FF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800E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file_joe_g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5854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a group Document</w:t>
            </w:r>
            <w:r>
              <w:t xml:space="preserve"> </w:t>
            </w:r>
          </w:p>
        </w:tc>
      </w:tr>
      <w:tr w:rsidR="00AD08CE" w14:paraId="5013F10B" w14:textId="77777777">
        <w:trPr>
          <w:trHeight w:val="288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01C7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E29F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MGT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B180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file_roy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A36C5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</w:t>
            </w:r>
          </w:p>
        </w:tc>
      </w:tr>
      <w:tr w:rsidR="00AD08CE" w14:paraId="28BFAE98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05CB" w14:textId="77777777" w:rsidR="00AD08CE" w:rsidRDefault="005E4A55">
            <w:pPr>
              <w:spacing w:after="0" w:line="259" w:lineRule="auto"/>
              <w:ind w:left="2" w:firstLine="0"/>
            </w:pPr>
            <w:r>
              <w:t xml:space="preserve">jack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0B91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BD2D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file_jack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38CB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 </w:t>
            </w:r>
          </w:p>
        </w:tc>
      </w:tr>
      <w:tr w:rsidR="00AD08CE" w14:paraId="331C54A3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D7CE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8EAD5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59D8F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file_ethan_c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48EB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 </w:t>
            </w:r>
          </w:p>
        </w:tc>
      </w:tr>
      <w:tr w:rsidR="00AD08CE" w14:paraId="0A091320" w14:textId="77777777">
        <w:trPr>
          <w:trHeight w:val="37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7AF07" w14:textId="77777777" w:rsidR="00AD08CE" w:rsidRDefault="005E4A55">
            <w:pPr>
              <w:spacing w:after="0" w:line="259" w:lineRule="auto"/>
              <w:ind w:left="2" w:firstLine="0"/>
            </w:pPr>
            <w:r>
              <w:t xml:space="preserve">mac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9A20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9DC2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file_mac_g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F70B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group Employee Document</w:t>
            </w:r>
            <w:r>
              <w:t xml:space="preserve"> </w:t>
            </w:r>
          </w:p>
        </w:tc>
      </w:tr>
      <w:tr w:rsidR="00AD08CE" w14:paraId="5EDA10C8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79F6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682D8" w14:textId="77777777" w:rsidR="00AD08CE" w:rsidRDefault="005E4A5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68650" w14:textId="77777777" w:rsidR="00AD08CE" w:rsidRDefault="005E4A55">
            <w:pPr>
              <w:spacing w:after="0" w:line="259" w:lineRule="auto"/>
              <w:ind w:left="2" w:firstLine="0"/>
            </w:pPr>
            <w:proofErr w:type="spellStart"/>
            <w:r>
              <w:t>file_dav_c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B8FD8" w14:textId="77777777" w:rsidR="00AD08CE" w:rsidRDefault="005E4A5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</w:t>
            </w:r>
          </w:p>
        </w:tc>
      </w:tr>
    </w:tbl>
    <w:p w14:paraId="6414A41B" w14:textId="77777777" w:rsidR="00747EDA" w:rsidRDefault="005E4A55">
      <w:pPr>
        <w:spacing w:after="13" w:line="492" w:lineRule="auto"/>
        <w:ind w:left="283" w:right="253" w:firstLine="437"/>
      </w:pPr>
      <w:r>
        <w:t xml:space="preserve"> 7. </w:t>
      </w:r>
    </w:p>
    <w:p w14:paraId="21A92ECB" w14:textId="77777777" w:rsidR="00747EDA" w:rsidRDefault="00747EDA">
      <w:pPr>
        <w:spacing w:after="13" w:line="492" w:lineRule="auto"/>
        <w:ind w:left="283" w:right="253" w:firstLine="437"/>
      </w:pPr>
    </w:p>
    <w:p w14:paraId="6EC2B526" w14:textId="06E887AA" w:rsidR="00AD08CE" w:rsidRDefault="005E4A55">
      <w:pPr>
        <w:spacing w:after="13" w:line="492" w:lineRule="auto"/>
        <w:ind w:left="283" w:right="253" w:firstLine="437"/>
      </w:pPr>
      <w:r>
        <w:rPr>
          <w:rFonts w:ascii="Calibri" w:eastAsia="Calibri" w:hAnsi="Calibri" w:cs="Calibri"/>
          <w:sz w:val="22"/>
        </w:rPr>
        <w:t xml:space="preserve">Create all the files as per the names from the stated users and input the contents in the file. </w:t>
      </w:r>
    </w:p>
    <w:p w14:paraId="3EAC739B" w14:textId="77777777" w:rsidR="00AD08CE" w:rsidRDefault="005E4A55">
      <w:pPr>
        <w:spacing w:after="13" w:line="314" w:lineRule="auto"/>
        <w:ind w:left="643" w:right="68" w:firstLine="0"/>
      </w:pPr>
      <w:r>
        <w:rPr>
          <w:rFonts w:ascii="Calibri" w:eastAsia="Calibri" w:hAnsi="Calibri" w:cs="Calibri"/>
          <w:sz w:val="22"/>
        </w:rPr>
        <w:t xml:space="preserve">Make sure that all the filenames ending with </w:t>
      </w:r>
      <w:r>
        <w:t xml:space="preserve"> </w:t>
      </w:r>
    </w:p>
    <w:p w14:paraId="78DBE470" w14:textId="77777777" w:rsidR="00AD08CE" w:rsidRDefault="005E4A55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 xml:space="preserve">_c </w:t>
      </w:r>
      <w:proofErr w:type="gramStart"/>
      <w:r>
        <w:rPr>
          <w:rFonts w:ascii="Calibri" w:eastAsia="Calibri" w:hAnsi="Calibri" w:cs="Calibri"/>
          <w:sz w:val="22"/>
        </w:rPr>
        <w:t>are</w:t>
      </w:r>
      <w:proofErr w:type="gramEnd"/>
      <w:r>
        <w:rPr>
          <w:rFonts w:ascii="Calibri" w:eastAsia="Calibri" w:hAnsi="Calibri" w:cs="Calibri"/>
          <w:sz w:val="22"/>
        </w:rPr>
        <w:t xml:space="preserve"> confidential that only the owners of the file could access and other users could not access. (Record the </w:t>
      </w:r>
      <w:r>
        <w:rPr>
          <w:rFonts w:ascii="Calibri" w:eastAsia="Calibri" w:hAnsi="Calibri" w:cs="Calibri"/>
          <w:sz w:val="22"/>
        </w:rPr>
        <w:t xml:space="preserve">evidence) </w:t>
      </w:r>
      <w:r>
        <w:t xml:space="preserve"> </w:t>
      </w:r>
    </w:p>
    <w:p w14:paraId="26D78271" w14:textId="77777777" w:rsidR="00AD08CE" w:rsidRDefault="005E4A55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_g are group files that only the owners and the group they belong to could access and other users could not access. (Record the evidence)</w:t>
      </w:r>
      <w:r>
        <w:t xml:space="preserve"> </w:t>
      </w:r>
    </w:p>
    <w:p w14:paraId="34B3F64E" w14:textId="77777777" w:rsidR="00AD08CE" w:rsidRDefault="005E4A55">
      <w:pPr>
        <w:numPr>
          <w:ilvl w:val="0"/>
          <w:numId w:val="4"/>
        </w:numPr>
        <w:spacing w:after="165" w:line="314" w:lineRule="auto"/>
        <w:ind w:right="68" w:hanging="360"/>
      </w:pPr>
      <w:r>
        <w:rPr>
          <w:rFonts w:ascii="Calibri" w:eastAsia="Calibri" w:hAnsi="Calibri" w:cs="Calibri"/>
          <w:sz w:val="22"/>
        </w:rPr>
        <w:t>File names without the above 2 notations are general files and could be accessed by all. (Record the evid</w:t>
      </w:r>
      <w:r>
        <w:rPr>
          <w:rFonts w:ascii="Calibri" w:eastAsia="Calibri" w:hAnsi="Calibri" w:cs="Calibri"/>
          <w:sz w:val="22"/>
        </w:rPr>
        <w:t>ence)</w:t>
      </w:r>
      <w:r>
        <w:t xml:space="preserve"> </w:t>
      </w:r>
    </w:p>
    <w:p w14:paraId="76FCCC39" w14:textId="77777777" w:rsidR="00AD08CE" w:rsidRDefault="005E4A55">
      <w:pPr>
        <w:spacing w:after="0" w:line="450" w:lineRule="auto"/>
        <w:ind w:left="0" w:right="8310" w:firstLine="0"/>
      </w:pPr>
      <w:r>
        <w:t xml:space="preserve">       </w:t>
      </w:r>
    </w:p>
    <w:p w14:paraId="5B33A842" w14:textId="77777777" w:rsidR="00AD08CE" w:rsidRDefault="005E4A55">
      <w:pPr>
        <w:spacing w:after="0" w:line="451" w:lineRule="auto"/>
        <w:ind w:left="0" w:right="9030" w:firstLine="0"/>
      </w:pPr>
      <w:r>
        <w:t xml:space="preserve">  </w:t>
      </w:r>
    </w:p>
    <w:p w14:paraId="67CAC810" w14:textId="77777777" w:rsidR="00AD08CE" w:rsidRDefault="005E4A55">
      <w:r>
        <w:t xml:space="preserve">Learnings from tutorials so far:  </w:t>
      </w:r>
    </w:p>
    <w:p w14:paraId="6969F0B7" w14:textId="77777777" w:rsidR="00AD08CE" w:rsidRDefault="005E4A55">
      <w:pPr>
        <w:spacing w:after="218" w:line="259" w:lineRule="auto"/>
        <w:ind w:left="0" w:firstLine="0"/>
      </w:pPr>
      <w:r>
        <w:rPr>
          <w:b/>
        </w:rPr>
        <w:t>Part 1 (Packet Tracer, Host Machines)</w:t>
      </w:r>
      <w:r>
        <w:t xml:space="preserve"> </w:t>
      </w:r>
    </w:p>
    <w:p w14:paraId="204493B2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Build a home Network  </w:t>
      </w:r>
    </w:p>
    <w:p w14:paraId="01E2C6C5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Understand and configure IP Address </w:t>
      </w:r>
    </w:p>
    <w:p w14:paraId="73F02265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Ping/ Trace route Utility to check the connection status </w:t>
      </w:r>
    </w:p>
    <w:p w14:paraId="5E646AB0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ipconfig /all command to determine the MAC address of a Windows computer on an Ethernet network. </w:t>
      </w:r>
    </w:p>
    <w:p w14:paraId="4D5DC55E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 MAC address to determine the manufacturer. </w:t>
      </w:r>
    </w:p>
    <w:p w14:paraId="2169826A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the Wired and Wireless Network</w:t>
      </w:r>
      <w:r>
        <w:rPr>
          <w:b/>
          <w:i/>
          <w:color w:val="7030A0"/>
        </w:rPr>
        <w:t xml:space="preserve"> connection. </w:t>
      </w:r>
    </w:p>
    <w:p w14:paraId="67BCD91F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Address Resolution Protocol (ARP). </w:t>
      </w:r>
    </w:p>
    <w:p w14:paraId="52E27871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lastRenderedPageBreak/>
        <w:t xml:space="preserve">Connect to a Wireless Router and configure the basic settings in a wireless router and add security features. </w:t>
      </w:r>
    </w:p>
    <w:p w14:paraId="55335C65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</w:t>
      </w:r>
      <w:proofErr w:type="spellStart"/>
      <w:r>
        <w:rPr>
          <w:b/>
          <w:i/>
          <w:color w:val="7030A0"/>
        </w:rPr>
        <w:t>nslookup</w:t>
      </w:r>
      <w:proofErr w:type="spellEnd"/>
      <w:r>
        <w:rPr>
          <w:b/>
          <w:i/>
          <w:color w:val="7030A0"/>
        </w:rPr>
        <w:t xml:space="preserve"> command to understand the </w:t>
      </w:r>
      <w:proofErr w:type="spellStart"/>
      <w:r>
        <w:rPr>
          <w:b/>
          <w:i/>
          <w:color w:val="7030A0"/>
        </w:rPr>
        <w:t>url</w:t>
      </w:r>
      <w:proofErr w:type="spellEnd"/>
      <w:r>
        <w:rPr>
          <w:b/>
          <w:i/>
          <w:color w:val="7030A0"/>
        </w:rPr>
        <w:t xml:space="preserve"> to </w:t>
      </w:r>
      <w:proofErr w:type="spellStart"/>
      <w:r>
        <w:rPr>
          <w:b/>
          <w:i/>
          <w:color w:val="7030A0"/>
        </w:rPr>
        <w:t>ip</w:t>
      </w:r>
      <w:proofErr w:type="spellEnd"/>
      <w:r>
        <w:rPr>
          <w:b/>
          <w:i/>
          <w:color w:val="7030A0"/>
        </w:rPr>
        <w:t xml:space="preserve"> conversion. </w:t>
      </w:r>
    </w:p>
    <w:p w14:paraId="2E6C6443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Configure basic connectiv</w:t>
      </w:r>
      <w:r>
        <w:rPr>
          <w:b/>
          <w:i/>
          <w:color w:val="7030A0"/>
        </w:rPr>
        <w:t xml:space="preserve">ity settings in Intermediate devices (Switch/ Router). </w:t>
      </w:r>
    </w:p>
    <w:p w14:paraId="0F4F2274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Work with SBA Packet Tracer Files/ environment </w:t>
      </w:r>
    </w:p>
    <w:p w14:paraId="69E973E3" w14:textId="77777777" w:rsidR="00AD08CE" w:rsidRDefault="005E4A55">
      <w:pPr>
        <w:numPr>
          <w:ilvl w:val="0"/>
          <w:numId w:val="5"/>
        </w:numPr>
        <w:spacing w:after="136" w:line="330" w:lineRule="auto"/>
        <w:ind w:hanging="360"/>
      </w:pPr>
      <w:r>
        <w:rPr>
          <w:b/>
          <w:i/>
          <w:color w:val="7030A0"/>
        </w:rPr>
        <w:t xml:space="preserve">Configure ftp, web, email, </w:t>
      </w:r>
      <w:proofErr w:type="spellStart"/>
      <w:r>
        <w:rPr>
          <w:b/>
          <w:i/>
          <w:color w:val="7030A0"/>
        </w:rPr>
        <w:t>dns</w:t>
      </w:r>
      <w:proofErr w:type="spellEnd"/>
      <w:r>
        <w:rPr>
          <w:b/>
          <w:i/>
          <w:color w:val="7030A0"/>
        </w:rPr>
        <w:t xml:space="preserve">, </w:t>
      </w:r>
      <w:proofErr w:type="spellStart"/>
      <w:r>
        <w:rPr>
          <w:b/>
          <w:i/>
          <w:color w:val="7030A0"/>
        </w:rPr>
        <w:t>ntp</w:t>
      </w:r>
      <w:proofErr w:type="spellEnd"/>
      <w:r>
        <w:rPr>
          <w:b/>
          <w:i/>
          <w:color w:val="7030A0"/>
        </w:rPr>
        <w:t xml:space="preserve"> and </w:t>
      </w:r>
      <w:proofErr w:type="spellStart"/>
      <w:r>
        <w:rPr>
          <w:b/>
          <w:i/>
          <w:color w:val="7030A0"/>
        </w:rPr>
        <w:t>aaa</w:t>
      </w:r>
      <w:proofErr w:type="spellEnd"/>
      <w:r>
        <w:rPr>
          <w:b/>
          <w:i/>
          <w:color w:val="7030A0"/>
        </w:rPr>
        <w:t xml:space="preserve"> Servers </w:t>
      </w:r>
      <w:r>
        <w:rPr>
          <w:b/>
        </w:rPr>
        <w:t>Part 2</w:t>
      </w:r>
      <w:r>
        <w:t xml:space="preserve"> </w:t>
      </w:r>
    </w:p>
    <w:p w14:paraId="3C0FAAB3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Set up a virtual lab environment  </w:t>
      </w:r>
    </w:p>
    <w:p w14:paraId="401469B2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Troubleshooting the virtual lab environment </w:t>
      </w:r>
    </w:p>
    <w:p w14:paraId="6A27B53E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Working with</w:t>
      </w:r>
      <w:r>
        <w:rPr>
          <w:b/>
          <w:i/>
          <w:color w:val="7030A0"/>
        </w:rPr>
        <w:t xml:space="preserve"> virtual machines </w:t>
      </w:r>
    </w:p>
    <w:p w14:paraId="1060F4BA" w14:textId="77777777" w:rsidR="00AD08CE" w:rsidRDefault="005E4A5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Authentication, Authorization and Accounting </w:t>
      </w:r>
    </w:p>
    <w:p w14:paraId="729937F1" w14:textId="77777777" w:rsidR="00AD08CE" w:rsidRDefault="005E4A55">
      <w:pPr>
        <w:spacing w:after="141" w:line="259" w:lineRule="auto"/>
        <w:ind w:left="0" w:firstLine="0"/>
      </w:pPr>
      <w:r>
        <w:rPr>
          <w:b/>
          <w:i/>
          <w:color w:val="7030A0"/>
        </w:rPr>
        <w:t xml:space="preserve"> </w:t>
      </w:r>
    </w:p>
    <w:p w14:paraId="7B04177A" w14:textId="77777777" w:rsidR="00AD08CE" w:rsidRDefault="005E4A55">
      <w:pPr>
        <w:spacing w:after="98" w:line="259" w:lineRule="auto"/>
        <w:ind w:left="720" w:firstLine="0"/>
      </w:pPr>
      <w:r>
        <w:t xml:space="preserve"> </w:t>
      </w:r>
    </w:p>
    <w:p w14:paraId="67059822" w14:textId="77777777" w:rsidR="00AD08CE" w:rsidRDefault="005E4A55">
      <w:pPr>
        <w:spacing w:after="98" w:line="259" w:lineRule="auto"/>
        <w:ind w:left="720" w:firstLine="0"/>
      </w:pPr>
      <w:r>
        <w:t xml:space="preserve"> </w:t>
      </w:r>
    </w:p>
    <w:p w14:paraId="5CAA3115" w14:textId="77777777" w:rsidR="00AD08CE" w:rsidRDefault="005E4A55">
      <w:pPr>
        <w:spacing w:after="98" w:line="259" w:lineRule="auto"/>
        <w:ind w:left="720" w:firstLine="0"/>
      </w:pPr>
      <w:r>
        <w:t xml:space="preserve"> </w:t>
      </w:r>
    </w:p>
    <w:p w14:paraId="0829DF94" w14:textId="77777777" w:rsidR="00AD08CE" w:rsidRDefault="005E4A55">
      <w:pPr>
        <w:spacing w:after="0" w:line="259" w:lineRule="auto"/>
        <w:ind w:left="720" w:firstLine="0"/>
      </w:pPr>
      <w:r>
        <w:t xml:space="preserve"> </w:t>
      </w:r>
    </w:p>
    <w:sectPr w:rsidR="00AD08CE"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pgSz w:w="11906" w:h="16838"/>
      <w:pgMar w:top="1446" w:right="136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9CCC8" w14:textId="77777777" w:rsidR="005E4A55" w:rsidRDefault="005E4A55">
      <w:pPr>
        <w:spacing w:after="0" w:line="240" w:lineRule="auto"/>
      </w:pPr>
      <w:r>
        <w:separator/>
      </w:r>
    </w:p>
  </w:endnote>
  <w:endnote w:type="continuationSeparator" w:id="0">
    <w:p w14:paraId="3DF014C8" w14:textId="77777777" w:rsidR="005E4A55" w:rsidRDefault="005E4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15DFF5" w14:textId="77777777" w:rsidR="00AD08CE" w:rsidRDefault="005E4A55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18E2BD8" wp14:editId="2634DA15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58" name="Group 20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902" name="Shape 20902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3" name="Shape 20903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4" name="Shape 20904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5" name="Shape 20905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6" name="Shape 20906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7" name="Shape 20907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8" name="Shape 20908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66" name="Shape 2006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5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909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910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911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912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913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14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15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6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183D884A" w14:textId="77777777" w:rsidR="00AD08CE" w:rsidRDefault="005E4A55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8F83CC" w14:textId="77777777" w:rsidR="00AD08CE" w:rsidRDefault="005E4A55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49F1E96" wp14:editId="77653ADA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18" name="Group 200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888" name="Shape 20888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9" name="Shape 20889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0" name="Shape 20890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1" name="Shape 20891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2" name="Shape 20892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3" name="Shape 20893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4" name="Shape 20894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1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895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896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897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898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899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00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01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2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64C02603" w14:textId="77777777" w:rsidR="00AD08CE" w:rsidRDefault="005E4A55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034C6" w14:textId="77777777" w:rsidR="00AD08CE" w:rsidRDefault="00AD08CE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8547F" w14:textId="77777777" w:rsidR="005E4A55" w:rsidRDefault="005E4A55">
      <w:pPr>
        <w:spacing w:after="0" w:line="240" w:lineRule="auto"/>
      </w:pPr>
      <w:r>
        <w:separator/>
      </w:r>
    </w:p>
  </w:footnote>
  <w:footnote w:type="continuationSeparator" w:id="0">
    <w:p w14:paraId="51A238C6" w14:textId="77777777" w:rsidR="005E4A55" w:rsidRDefault="005E4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009AD" w14:textId="77777777" w:rsidR="00AD08CE" w:rsidRDefault="005E4A55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BC18859" wp14:editId="4A98C0A2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20036" name="Group 20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74" name="Shape 20874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5" name="Shape 20875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44" name="Rectangle 2004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8FBFA6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5" name="Rectangle 2004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E1D88D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6" name="Rectangle 2004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80AB6C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76" name="Shape 20876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7" name="Shape 20877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8" name="Shape 20878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9" name="Shape 20879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0" name="Shape 20880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36" style="width:452.116pt;height:22.44pt;position:absolute;mso-position-horizontal-relative:page;mso-position-horizontal:absolute;margin-left:71.304pt;mso-position-vertical-relative:page;margin-top:35.4pt;" coordsize="57418,2849">
              <v:shape id="Shape 20881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82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4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4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4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83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4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5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86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87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315B7" w14:textId="77777777" w:rsidR="00AD08CE" w:rsidRDefault="005E4A55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122DBE5" wp14:editId="115AC041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19996" name="Group 19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60" name="Shape 20860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" name="Shape 20861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Rectangle 2000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867E89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5" name="Rectangle 2000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F3A3C0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6" name="Rectangle 2000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A2B54B" w14:textId="77777777" w:rsidR="00AD08CE" w:rsidRDefault="005E4A5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62" name="Shape 20862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3" name="Shape 20863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4" name="Shape 20864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5" name="Shape 20865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6" name="Shape 20866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996" style="width:452.116pt;height:22.44pt;position:absolute;mso-position-horizontal-relative:page;mso-position-horizontal:absolute;margin-left:71.304pt;mso-position-vertical-relative:page;margin-top:35.4pt;" coordsize="57418,2849">
              <v:shape id="Shape 20867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68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0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0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0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69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0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1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72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73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AD97F" w14:textId="77777777" w:rsidR="00AD08CE" w:rsidRDefault="00AD08CE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A4BA4"/>
    <w:multiLevelType w:val="hybridMultilevel"/>
    <w:tmpl w:val="50C63A28"/>
    <w:lvl w:ilvl="0" w:tplc="95A2F9C4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7AAB5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B2F33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6E15A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06F7E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D8C30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5E4C1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9E05E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2CE6F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315668"/>
    <w:multiLevelType w:val="hybridMultilevel"/>
    <w:tmpl w:val="26981B4C"/>
    <w:lvl w:ilvl="0" w:tplc="7D9C432E">
      <w:start w:val="3"/>
      <w:numFmt w:val="decimal"/>
      <w:lvlText w:val="%1.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1AF3CC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7A2758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C4C2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2822DC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ACDFE8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4422BC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7090C4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882688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2368E5"/>
    <w:multiLevelType w:val="hybridMultilevel"/>
    <w:tmpl w:val="DFAC6DA2"/>
    <w:lvl w:ilvl="0" w:tplc="7422C8B6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DC750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3A204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2046D8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9C11D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06965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908F6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FEBD6E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0E005C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7D5188"/>
    <w:multiLevelType w:val="hybridMultilevel"/>
    <w:tmpl w:val="4AF4D276"/>
    <w:lvl w:ilvl="0" w:tplc="B5B20E90">
      <w:start w:val="1"/>
      <w:numFmt w:val="lowerLetter"/>
      <w:lvlText w:val="%1."/>
      <w:lvlJc w:val="left"/>
      <w:pPr>
        <w:ind w:left="1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A63C4">
      <w:start w:val="1"/>
      <w:numFmt w:val="lowerLetter"/>
      <w:lvlText w:val="%2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4EE8F4">
      <w:start w:val="1"/>
      <w:numFmt w:val="lowerRoman"/>
      <w:lvlText w:val="%3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186C68">
      <w:start w:val="1"/>
      <w:numFmt w:val="decimal"/>
      <w:lvlText w:val="%4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989696">
      <w:start w:val="1"/>
      <w:numFmt w:val="lowerLetter"/>
      <w:lvlText w:val="%5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AA8210">
      <w:start w:val="1"/>
      <w:numFmt w:val="lowerRoman"/>
      <w:lvlText w:val="%6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E44F0">
      <w:start w:val="1"/>
      <w:numFmt w:val="decimal"/>
      <w:lvlText w:val="%7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0A1F60">
      <w:start w:val="1"/>
      <w:numFmt w:val="lowerLetter"/>
      <w:lvlText w:val="%8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C44822">
      <w:start w:val="1"/>
      <w:numFmt w:val="lowerRoman"/>
      <w:lvlText w:val="%9"/>
      <w:lvlJc w:val="left"/>
      <w:pPr>
        <w:ind w:left="7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F92BCF"/>
    <w:multiLevelType w:val="hybridMultilevel"/>
    <w:tmpl w:val="A83EEA98"/>
    <w:lvl w:ilvl="0" w:tplc="6BF2976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08CD8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BE1FF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86F97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5642E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D8FC9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AEBF6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06CF0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2882C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8CE"/>
    <w:rsid w:val="001277F9"/>
    <w:rsid w:val="005E4A55"/>
    <w:rsid w:val="00747EDA"/>
    <w:rsid w:val="007C2287"/>
    <w:rsid w:val="00AD08CE"/>
    <w:rsid w:val="00D84FAD"/>
    <w:rsid w:val="00EC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9FD6"/>
  <w15:docId w15:val="{C80EC370-D943-43BF-9DC0-463445772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7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" w:line="268" w:lineRule="auto"/>
      <w:ind w:left="662" w:hanging="10"/>
      <w:jc w:val="center"/>
      <w:outlineLvl w:val="1"/>
    </w:pPr>
    <w:rPr>
      <w:rFonts w:ascii="Arial" w:eastAsia="Arial" w:hAnsi="Arial" w:cs="Arial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hd w:val="clear" w:color="auto" w:fill="D9D9D9"/>
      <w:spacing w:after="219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90.png"/><Relationship Id="rId26" Type="http://schemas.openxmlformats.org/officeDocument/2006/relationships/image" Target="media/image18.jpg"/><Relationship Id="rId39" Type="http://schemas.openxmlformats.org/officeDocument/2006/relationships/image" Target="media/image31.png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image" Target="media/image34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jpg"/><Relationship Id="rId11" Type="http://schemas.openxmlformats.org/officeDocument/2006/relationships/image" Target="media/image5.pn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png"/><Relationship Id="rId40" Type="http://schemas.openxmlformats.org/officeDocument/2006/relationships/image" Target="media/image32.jpg"/><Relationship Id="rId45" Type="http://schemas.openxmlformats.org/officeDocument/2006/relationships/image" Target="media/image37.jp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4" Type="http://schemas.openxmlformats.org/officeDocument/2006/relationships/image" Target="media/image36.jpg"/><Relationship Id="rId52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jpg"/><Relationship Id="rId43" Type="http://schemas.openxmlformats.org/officeDocument/2006/relationships/image" Target="media/image35.jpg"/><Relationship Id="rId48" Type="http://schemas.openxmlformats.org/officeDocument/2006/relationships/header" Target="header2.xml"/><Relationship Id="rId8" Type="http://schemas.openxmlformats.org/officeDocument/2006/relationships/image" Target="media/image2.png"/><Relationship Id="rId51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7.jpg"/><Relationship Id="rId33" Type="http://schemas.openxmlformats.org/officeDocument/2006/relationships/image" Target="media/image25.png"/><Relationship Id="rId38" Type="http://schemas.openxmlformats.org/officeDocument/2006/relationships/image" Target="media/image30.jpg"/><Relationship Id="rId46" Type="http://schemas.openxmlformats.org/officeDocument/2006/relationships/image" Target="media/image38.jpg"/><Relationship Id="rId20" Type="http://schemas.openxmlformats.org/officeDocument/2006/relationships/image" Target="media/image12.jpg"/><Relationship Id="rId41" Type="http://schemas.openxmlformats.org/officeDocument/2006/relationships/image" Target="media/image33.jp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png"/><Relationship Id="rId4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1579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Ashleigh</cp:lastModifiedBy>
  <cp:revision>3</cp:revision>
  <dcterms:created xsi:type="dcterms:W3CDTF">2020-11-13T10:55:00Z</dcterms:created>
  <dcterms:modified xsi:type="dcterms:W3CDTF">2020-11-13T10:55:00Z</dcterms:modified>
</cp:coreProperties>
</file>