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AB611C" w14:textId="56257768" w:rsidR="00A21D9D" w:rsidRDefault="00A21D9D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L4 </w:t>
      </w:r>
      <w:r w:rsid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UCM </w:t>
      </w:r>
      <w:r w:rsidR="00540810"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Assignment</w:t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 1</w:t>
      </w:r>
      <w:r w:rsidR="001C0FF7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br/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TURNITIN Submission Template</w:t>
      </w:r>
    </w:p>
    <w:p w14:paraId="54BAD4C1" w14:textId="77777777" w:rsidR="00A33C9A" w:rsidRPr="008538CA" w:rsidRDefault="00A33C9A" w:rsidP="00853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</w:pPr>
    </w:p>
    <w:p w14:paraId="5EB91D53" w14:textId="519FD4C5" w:rsidR="00A21D9D" w:rsidRPr="00E92BC7" w:rsidRDefault="00A21D9D" w:rsidP="00A21D9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Template structure for Word document to be submitted to TURNITIN. In a word document, </w:t>
      </w:r>
      <w:r w:rsidR="00E92BC7" w:rsidRPr="008538CA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>using this template as a guide</w:t>
      </w:r>
      <w:r w:rsidR="00E92BC7" w:rsidRPr="00E92BC7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,</w:t>
      </w:r>
      <w:r w:rsidR="00E92BC7"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include the following </w:t>
      </w:r>
      <w:r w:rsidR="00E92BC7"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details </w:t>
      </w:r>
      <w:r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and submit to the TURNITIN link </w:t>
      </w:r>
      <w:r w:rsidR="00E92BC7"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for Assignment 1 </w:t>
      </w:r>
      <w:r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on Moodle.</w:t>
      </w:r>
      <w:r w:rsidR="00634495"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7EA6F528" w14:textId="2AEA9AFE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Title page.</w:t>
      </w:r>
    </w:p>
    <w:p w14:paraId="6617F0F8" w14:textId="50468263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&gt; To include: Module Name, Assignment Title, Stud</w:t>
      </w:r>
      <w:r w:rsidR="002D192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nt Name and number, Course Title.</w:t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3F845A99" w14:textId="2B7E02FC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NEW PAGE: Table of Contents.</w:t>
      </w:r>
      <w:r w:rsidR="008538C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/>
      </w:r>
      <w:r w:rsidR="008538CA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&gt; To include:</w:t>
      </w:r>
      <w:r w:rsidR="008538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items listed below.</w:t>
      </w:r>
      <w:r w:rsidR="00F2736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/>
      </w:r>
    </w:p>
    <w:p w14:paraId="539466C3" w14:textId="7AA3F199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t>NEW PAGE:</w:t>
      </w: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 </w:t>
      </w: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e-Portfolio</w:t>
      </w:r>
      <w:r w:rsid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7F37361B" w14:textId="1C81F38D" w:rsidR="00A21D9D" w:rsidRPr="00A21D9D" w:rsidRDefault="00AD4ADC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1.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 </w:t>
      </w:r>
      <w:r w:rsidR="00A21D9D"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e-portfolio homepage.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  <w:t xml:space="preserve">2. A </w:t>
      </w:r>
      <w:r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e-portfolio homepage.</w:t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65B9F838" w14:textId="5F7D22D4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1 – Written summary.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e-portfolio.</w:t>
      </w:r>
      <w:r w:rsidR="00F343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*</w:t>
      </w:r>
      <w:r w:rsidR="00F34362" w:rsidRPr="00F34362">
        <w:rPr>
          <w:rFonts w:ascii="Calibri" w:eastAsia="Times New Roman" w:hAnsi="Calibri" w:cs="Calibri"/>
          <w:color w:val="000000"/>
          <w:sz w:val="16"/>
          <w:szCs w:val="16"/>
          <w:lang w:eastAsia="en-GB"/>
        </w:rPr>
        <w:t>Note: Can be the same as homepage link, if 1page layout is used.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 </w:t>
      </w:r>
      <w:r w:rsidR="00634495"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</w:t>
      </w:r>
      <w:r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creenshot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the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task answer either in the e-portfolio.</w:t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4EEC9A49" w14:textId="004C8B2B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2 – Mind Map.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</w:t>
      </w:r>
      <w:r w:rsidR="00F343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*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and i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f available, a link to the MindMap in </w:t>
      </w:r>
      <w:r w:rsidR="00EF3720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original Online Application.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</w:t>
      </w:r>
      <w:r w:rsidR="00DE78F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 </w:t>
      </w:r>
      <w:r w:rsidR="00DE78F4"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</w:t>
      </w:r>
      <w:r w:rsidR="00634495"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creenshot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</w:t>
      </w:r>
      <w:r w:rsidR="00DE78F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the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task answer either in the e-portfolio or in </w:t>
      </w:r>
      <w:r w:rsidR="00EF372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Application.</w:t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0657456B" w14:textId="02D30550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3 – Video presentation.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</w:t>
      </w:r>
      <w:r w:rsidR="00F343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*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and i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f available, a link to the Video presentation in </w:t>
      </w:r>
      <w:r w:rsidR="00EF3720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Online Cloud Streaming Service.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A </w:t>
      </w:r>
      <w:r w:rsidR="00634495"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task answer either in the e-portfolio or in </w:t>
      </w:r>
      <w:r w:rsidR="00EF372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="00634495" w:rsidRP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Cloud Streaming Service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</w:t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198FDC09" w14:textId="1383B136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4 – Academic poster.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</w:t>
      </w:r>
      <w:r w:rsidR="00F343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*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and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f available, a link to the Poster in </w:t>
      </w:r>
      <w:r w:rsidR="00EF3720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Online Storage location.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A </w:t>
      </w:r>
      <w:r w:rsidR="00634495"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task answer either in the e-portfolio or in </w:t>
      </w:r>
      <w:r w:rsidR="00EF372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="00634495" w:rsidRP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Application.</w:t>
      </w:r>
    </w:p>
    <w:p w14:paraId="609B5910" w14:textId="20F3564C" w:rsidR="00B428CD" w:rsidRDefault="00634495" w:rsidP="00A21D9D"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br/>
      </w:r>
      <w:r w:rsidR="00A21D9D"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t xml:space="preserve">IMPORTANT LINK TEST REMINDER: </w:t>
      </w:r>
      <w:r w:rsidR="00A21D9D" w:rsidRPr="00634495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>to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 xml:space="preserve"> ensure your work is accessible by the module tutors for marking, it is very important to sign out of the online applications used to create your work (e-portfolio and task answer </w:t>
      </w:r>
      <w:r w:rsidR="00F2736A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>Applications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>) and to try accessing them with the links you are providing in this document. For the work to be marked</w:t>
      </w:r>
      <w:r w:rsidR="002D40A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>,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 xml:space="preserve"> it must be available </w:t>
      </w:r>
      <w:r w:rsidR="002D40A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 xml:space="preserve">to the module tutors 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>for marking.</w:t>
      </w:r>
    </w:p>
    <w:sectPr w:rsidR="00B428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D"/>
    <w:rsid w:val="001C0FF7"/>
    <w:rsid w:val="002D1923"/>
    <w:rsid w:val="002D40A6"/>
    <w:rsid w:val="00375551"/>
    <w:rsid w:val="00540810"/>
    <w:rsid w:val="00634495"/>
    <w:rsid w:val="006A7D61"/>
    <w:rsid w:val="008538CA"/>
    <w:rsid w:val="00A21D9D"/>
    <w:rsid w:val="00A33C9A"/>
    <w:rsid w:val="00AD4ADC"/>
    <w:rsid w:val="00B428CD"/>
    <w:rsid w:val="00DE78F4"/>
    <w:rsid w:val="00DF0EA4"/>
    <w:rsid w:val="00E92BC7"/>
    <w:rsid w:val="00EF3720"/>
    <w:rsid w:val="00F2736A"/>
    <w:rsid w:val="00F3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19</cp:revision>
  <dcterms:created xsi:type="dcterms:W3CDTF">2020-11-18T10:22:00Z</dcterms:created>
  <dcterms:modified xsi:type="dcterms:W3CDTF">2020-11-18T15:49:00Z</dcterms:modified>
</cp:coreProperties>
</file>