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758C8CD1" w14:textId="0B157AB6" w:rsidR="00F41BA9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F41BA9">
        <w:rPr>
          <w:rFonts w:asciiTheme="minorBidi" w:hAnsiTheme="minorBidi"/>
          <w:sz w:val="28"/>
          <w:szCs w:val="28"/>
        </w:rPr>
        <w:t xml:space="preserve">               </w:t>
      </w:r>
      <w:r w:rsidR="0056620B">
        <w:rPr>
          <w:rFonts w:asciiTheme="minorBidi" w:hAnsiTheme="minorBidi"/>
          <w:sz w:val="28"/>
          <w:szCs w:val="28"/>
        </w:rPr>
        <w:t>Nadia Shuja</w:t>
      </w:r>
    </w:p>
    <w:p w14:paraId="5EC7E926" w14:textId="4D0936EA" w:rsidR="0056620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</w:t>
      </w:r>
      <w:r w:rsidR="0056620B">
        <w:rPr>
          <w:rFonts w:asciiTheme="minorBidi" w:hAnsiTheme="minorBidi"/>
          <w:sz w:val="28"/>
          <w:szCs w:val="28"/>
        </w:rPr>
        <w:t>ud</w:t>
      </w:r>
      <w:r>
        <w:rPr>
          <w:rFonts w:asciiTheme="minorBidi" w:hAnsiTheme="minorBidi"/>
          <w:sz w:val="28"/>
          <w:szCs w:val="28"/>
        </w:rPr>
        <w:t xml:space="preserve">ent ID: </w:t>
      </w:r>
      <w:r w:rsidR="0056620B">
        <w:rPr>
          <w:rFonts w:asciiTheme="minorBidi" w:hAnsiTheme="minorBidi"/>
          <w:sz w:val="28"/>
          <w:szCs w:val="28"/>
        </w:rPr>
        <w:t xml:space="preserve">      2536893</w:t>
      </w:r>
    </w:p>
    <w:p w14:paraId="3C1E7A20" w14:textId="513754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6620B">
        <w:rPr>
          <w:rFonts w:asciiTheme="minorBidi" w:hAnsiTheme="minorBidi"/>
          <w:sz w:val="28"/>
          <w:szCs w:val="28"/>
        </w:rPr>
        <w:t xml:space="preserve">  LCHS4001</w:t>
      </w:r>
    </w:p>
    <w:p w14:paraId="4EEB2DA3" w14:textId="202964C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6620B">
        <w:rPr>
          <w:rFonts w:asciiTheme="minorBidi" w:hAnsiTheme="minorBidi"/>
          <w:sz w:val="28"/>
          <w:szCs w:val="28"/>
        </w:rPr>
        <w:t xml:space="preserve">            Academic and </w:t>
      </w:r>
      <w:r w:rsidR="00162EAD">
        <w:rPr>
          <w:rFonts w:asciiTheme="minorBidi" w:hAnsiTheme="minorBidi"/>
          <w:sz w:val="28"/>
          <w:szCs w:val="28"/>
        </w:rPr>
        <w:t>Employability Skills</w:t>
      </w:r>
    </w:p>
    <w:p w14:paraId="112342CB" w14:textId="3598E51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6620B">
        <w:rPr>
          <w:rFonts w:asciiTheme="minorBidi" w:hAnsiTheme="minorBidi"/>
          <w:sz w:val="28"/>
          <w:szCs w:val="28"/>
        </w:rPr>
        <w:t xml:space="preserve">           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965C43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A0DA5">
        <w:rPr>
          <w:rFonts w:asciiTheme="minorBidi" w:hAnsiTheme="minorBidi"/>
          <w:sz w:val="28"/>
          <w:szCs w:val="28"/>
        </w:rPr>
        <w:t>1 July</w:t>
      </w:r>
      <w:r w:rsidR="0056620B">
        <w:rPr>
          <w:rFonts w:asciiTheme="minorBidi" w:hAnsiTheme="minorBidi"/>
          <w:sz w:val="28"/>
          <w:szCs w:val="28"/>
        </w:rPr>
        <w:t xml:space="preserve">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15BDC609" w:rsidR="00FE136A" w:rsidRDefault="00BD1E5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662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I started my research, I used the search engines and </w:t>
            </w:r>
            <w:r w:rsidR="00EA0D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5662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gather the general information about the role of a senior care worker. To ensure the information</w:t>
            </w:r>
            <w:r w:rsidR="00210D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 reliable and </w:t>
            </w:r>
            <w:r w:rsidR="00EA0D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accurate, I</w:t>
            </w:r>
            <w:r w:rsidR="00210D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then focused on more credible sources such as NHS Health Careers and National Careers </w:t>
            </w:r>
            <w:r w:rsidR="00EA0D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Service. To</w:t>
            </w:r>
            <w:r w:rsidR="00210D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further assess the quality of information, I applied the CRAAP Test, which helped me evaluate sources based on currency, relevance, authority, accuracy, and purpose.</w:t>
            </w:r>
            <w:r w:rsidR="001C02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02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have also developed the capacity to find the most pertinent data for my research topic.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609BE7E3" w:rsidR="00FE136A" w:rsidRDefault="00BD1E5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10D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my presentation by arranging </w:t>
            </w:r>
            <w:r w:rsidR="000F44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</w:t>
            </w:r>
            <w:r w:rsidR="00210D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findings and results into readable notes and rehearsed multiple times before recording in front of my </w:t>
            </w:r>
            <w:r w:rsidR="00EA0D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tutor. Providing precise information in an organised manner was one aspect that worked effectively. However, I </w:t>
            </w:r>
            <w:r w:rsidR="00995E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did f</w:t>
            </w:r>
            <w:r w:rsidR="00EA0D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ind it difficult to maintain confidence whil</w:t>
            </w:r>
            <w:r w:rsidR="00B562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EA0D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presenting my role, because I was anxious at the time. Then I enhanced my confidence, communication abilities, and speaking skills to enhance my presentation.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53510340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6C7FB2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413FD77" w:rsidR="00FE136A" w:rsidRPr="00627ACC" w:rsidRDefault="00BD1E5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644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</w:t>
            </w:r>
            <w:r w:rsidR="001B73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presenting, some</w:t>
            </w:r>
            <w:r w:rsidR="009037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difficulties I </w:t>
            </w:r>
            <w:r w:rsidR="00D425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encountered included being </w:t>
            </w:r>
            <w:r w:rsidR="003419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nervous,</w:t>
            </w:r>
            <w:r w:rsidR="00DE2A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lacking </w:t>
            </w:r>
            <w:r w:rsidR="001F00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confidence, managing</w:t>
            </w:r>
            <w:r w:rsidR="00CB2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and fluenc</w:t>
            </w:r>
            <w:r w:rsidR="00D72C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 while delivering the presentation</w:t>
            </w:r>
            <w:r w:rsidR="006871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But</w:t>
            </w:r>
            <w:r w:rsidR="007E79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then I built up </w:t>
            </w:r>
            <w:r w:rsidR="000725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confidence and </w:t>
            </w:r>
            <w:r w:rsidR="001B73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overcome</w:t>
            </w:r>
            <w:r w:rsidR="000725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fear</w:t>
            </w:r>
            <w:r w:rsidR="00225D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00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225D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 </w:t>
            </w:r>
            <w:r w:rsidR="002F7F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</w:t>
            </w:r>
            <w:r w:rsidR="001B73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managed</w:t>
            </w:r>
            <w:r w:rsidR="002F7F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B73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way. However,</w:t>
            </w:r>
            <w:r w:rsidR="00A300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835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 be able to better develop my abilities with constructive criticism.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26ABD8E" w:rsidR="00FE136A" w:rsidRDefault="00B87E0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82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CD5B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want to get </w:t>
            </w:r>
            <w:r w:rsidR="000758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better at giving presentations before the following term</w:t>
            </w:r>
            <w:r w:rsidR="005819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especially at speaking with </w:t>
            </w:r>
            <w:r w:rsidR="00EB30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 and interacting with the audi</w:t>
            </w:r>
            <w:r w:rsidR="006D38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ence. By utili</w:t>
            </w:r>
            <w:r w:rsidR="00437A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zing a greater variety of </w:t>
            </w:r>
            <w:r w:rsidR="004913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scholarly and professional sources</w:t>
            </w:r>
            <w:r w:rsidR="008254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also hope to improve my research</w:t>
            </w:r>
            <w:r w:rsidR="00C63C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abilities. Improving my </w:t>
            </w:r>
            <w:r w:rsidR="003838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notetaking</w:t>
            </w:r>
            <w:r w:rsidR="004E3B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time-management skills</w:t>
            </w:r>
            <w:r w:rsidR="009E40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enable me to finish tasks more success</w:t>
            </w:r>
            <w:r w:rsidR="005170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fully in the future.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A658BE8" w:rsidR="00FE136A" w:rsidRPr="00627ACC" w:rsidRDefault="00BD1E5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434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</w:t>
            </w:r>
            <w:r w:rsidR="0079645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3</w:t>
            </w:r>
            <w:r w:rsidR="00F279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 I will keep using authentic</w:t>
            </w:r>
            <w:r w:rsidR="0042238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 reliable sources and the</w:t>
            </w:r>
            <w:r w:rsidR="003D51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CRAAP Test to evaluate the </w:t>
            </w:r>
            <w:r w:rsidR="006B06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information. I</w:t>
            </w:r>
            <w:r w:rsidR="002E68F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concentrate</w:t>
            </w:r>
            <w:r w:rsidR="004D1B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on time management, </w:t>
            </w:r>
            <w:r w:rsidR="00235B6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research, </w:t>
            </w:r>
            <w:r w:rsidR="00F33AC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presentation </w:t>
            </w:r>
            <w:r w:rsidR="003838C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additionally,</w:t>
            </w:r>
            <w:r w:rsidR="00403CE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r w:rsidR="00D803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will</w:t>
            </w:r>
            <w:r w:rsidR="00403CE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D803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schedule my work with time and thoroughly</w:t>
            </w:r>
            <w:r w:rsidR="004A31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 the data to provide it with </w:t>
            </w:r>
            <w:r w:rsidR="006B06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assurance and expertise.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CA54F" w14:textId="77777777" w:rsidR="00295A2E" w:rsidRDefault="00295A2E" w:rsidP="003C7C97">
      <w:pPr>
        <w:spacing w:after="0" w:line="240" w:lineRule="auto"/>
      </w:pPr>
      <w:r>
        <w:separator/>
      </w:r>
    </w:p>
  </w:endnote>
  <w:endnote w:type="continuationSeparator" w:id="0">
    <w:p w14:paraId="68AAC7DE" w14:textId="77777777" w:rsidR="00295A2E" w:rsidRDefault="00295A2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8FA63" w14:textId="77777777" w:rsidR="00295A2E" w:rsidRDefault="00295A2E" w:rsidP="003C7C97">
      <w:pPr>
        <w:spacing w:after="0" w:line="240" w:lineRule="auto"/>
      </w:pPr>
      <w:r>
        <w:separator/>
      </w:r>
    </w:p>
  </w:footnote>
  <w:footnote w:type="continuationSeparator" w:id="0">
    <w:p w14:paraId="13878442" w14:textId="77777777" w:rsidR="00295A2E" w:rsidRDefault="00295A2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256A"/>
    <w:rsid w:val="000758C4"/>
    <w:rsid w:val="000821DA"/>
    <w:rsid w:val="0008238F"/>
    <w:rsid w:val="00082EC6"/>
    <w:rsid w:val="00085388"/>
    <w:rsid w:val="000D41DC"/>
    <w:rsid w:val="000D5DCB"/>
    <w:rsid w:val="000F44E4"/>
    <w:rsid w:val="000F6D71"/>
    <w:rsid w:val="00125D37"/>
    <w:rsid w:val="00127C1A"/>
    <w:rsid w:val="00131229"/>
    <w:rsid w:val="00150D81"/>
    <w:rsid w:val="00162EAD"/>
    <w:rsid w:val="00166CEB"/>
    <w:rsid w:val="00180DED"/>
    <w:rsid w:val="00184A9A"/>
    <w:rsid w:val="001947DF"/>
    <w:rsid w:val="001B22BB"/>
    <w:rsid w:val="001B619C"/>
    <w:rsid w:val="001B73B8"/>
    <w:rsid w:val="001C02DD"/>
    <w:rsid w:val="001D1D3C"/>
    <w:rsid w:val="001F000F"/>
    <w:rsid w:val="00210D81"/>
    <w:rsid w:val="002205D4"/>
    <w:rsid w:val="00222C3A"/>
    <w:rsid w:val="00225D29"/>
    <w:rsid w:val="00226D31"/>
    <w:rsid w:val="00235B6C"/>
    <w:rsid w:val="00236401"/>
    <w:rsid w:val="002370CE"/>
    <w:rsid w:val="00242974"/>
    <w:rsid w:val="00264023"/>
    <w:rsid w:val="00295A2E"/>
    <w:rsid w:val="002976D4"/>
    <w:rsid w:val="002A5577"/>
    <w:rsid w:val="002B4AA4"/>
    <w:rsid w:val="002C4ABC"/>
    <w:rsid w:val="002E68FE"/>
    <w:rsid w:val="002E71BA"/>
    <w:rsid w:val="002F5066"/>
    <w:rsid w:val="002F7FE2"/>
    <w:rsid w:val="00310245"/>
    <w:rsid w:val="00312030"/>
    <w:rsid w:val="00316C95"/>
    <w:rsid w:val="0031752A"/>
    <w:rsid w:val="00341980"/>
    <w:rsid w:val="003458DB"/>
    <w:rsid w:val="003523D3"/>
    <w:rsid w:val="00364C35"/>
    <w:rsid w:val="003838C2"/>
    <w:rsid w:val="00385D13"/>
    <w:rsid w:val="00396F60"/>
    <w:rsid w:val="003A51D6"/>
    <w:rsid w:val="003B07BA"/>
    <w:rsid w:val="003B125E"/>
    <w:rsid w:val="003C7B4B"/>
    <w:rsid w:val="003C7C97"/>
    <w:rsid w:val="003D5182"/>
    <w:rsid w:val="003D6009"/>
    <w:rsid w:val="00403CE3"/>
    <w:rsid w:val="00406B8D"/>
    <w:rsid w:val="00410068"/>
    <w:rsid w:val="0041618E"/>
    <w:rsid w:val="0042238B"/>
    <w:rsid w:val="0042295C"/>
    <w:rsid w:val="00426EEC"/>
    <w:rsid w:val="00437A18"/>
    <w:rsid w:val="004466C3"/>
    <w:rsid w:val="004552CE"/>
    <w:rsid w:val="00462006"/>
    <w:rsid w:val="004763EC"/>
    <w:rsid w:val="00481FF7"/>
    <w:rsid w:val="0049133C"/>
    <w:rsid w:val="004A31A1"/>
    <w:rsid w:val="004D1B0F"/>
    <w:rsid w:val="004E3BAA"/>
    <w:rsid w:val="00500295"/>
    <w:rsid w:val="00501AA3"/>
    <w:rsid w:val="00501AAF"/>
    <w:rsid w:val="005170D7"/>
    <w:rsid w:val="00525959"/>
    <w:rsid w:val="00527AFA"/>
    <w:rsid w:val="005419DA"/>
    <w:rsid w:val="0056620B"/>
    <w:rsid w:val="005678AC"/>
    <w:rsid w:val="005709B1"/>
    <w:rsid w:val="00572B3B"/>
    <w:rsid w:val="00581967"/>
    <w:rsid w:val="005836D2"/>
    <w:rsid w:val="00587C58"/>
    <w:rsid w:val="00591C56"/>
    <w:rsid w:val="005A7FD4"/>
    <w:rsid w:val="005B1A84"/>
    <w:rsid w:val="005D1AF9"/>
    <w:rsid w:val="005D5457"/>
    <w:rsid w:val="005D763F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869B2"/>
    <w:rsid w:val="00687124"/>
    <w:rsid w:val="006912C4"/>
    <w:rsid w:val="006A5CFC"/>
    <w:rsid w:val="006B0625"/>
    <w:rsid w:val="006C5138"/>
    <w:rsid w:val="006C689B"/>
    <w:rsid w:val="006C7FB2"/>
    <w:rsid w:val="006D38E7"/>
    <w:rsid w:val="006E005C"/>
    <w:rsid w:val="006E6EE5"/>
    <w:rsid w:val="006F0029"/>
    <w:rsid w:val="007125F1"/>
    <w:rsid w:val="007138EF"/>
    <w:rsid w:val="007270CF"/>
    <w:rsid w:val="007632A9"/>
    <w:rsid w:val="00764464"/>
    <w:rsid w:val="00774092"/>
    <w:rsid w:val="00782830"/>
    <w:rsid w:val="0078664A"/>
    <w:rsid w:val="0079645F"/>
    <w:rsid w:val="007B0F6D"/>
    <w:rsid w:val="007C62C3"/>
    <w:rsid w:val="007D25AA"/>
    <w:rsid w:val="007E7995"/>
    <w:rsid w:val="007F0873"/>
    <w:rsid w:val="00805726"/>
    <w:rsid w:val="00815117"/>
    <w:rsid w:val="00825478"/>
    <w:rsid w:val="008520F8"/>
    <w:rsid w:val="00855F34"/>
    <w:rsid w:val="00872C8A"/>
    <w:rsid w:val="00877F74"/>
    <w:rsid w:val="008826B6"/>
    <w:rsid w:val="008B0B22"/>
    <w:rsid w:val="008C58B0"/>
    <w:rsid w:val="008C591B"/>
    <w:rsid w:val="00903766"/>
    <w:rsid w:val="00911784"/>
    <w:rsid w:val="00926458"/>
    <w:rsid w:val="00933720"/>
    <w:rsid w:val="00975007"/>
    <w:rsid w:val="00995E94"/>
    <w:rsid w:val="009C7E52"/>
    <w:rsid w:val="009D6BCD"/>
    <w:rsid w:val="009E40C8"/>
    <w:rsid w:val="009E4934"/>
    <w:rsid w:val="009F40A7"/>
    <w:rsid w:val="009F5CE6"/>
    <w:rsid w:val="00A035CD"/>
    <w:rsid w:val="00A30093"/>
    <w:rsid w:val="00A50E80"/>
    <w:rsid w:val="00A513B0"/>
    <w:rsid w:val="00A63F7F"/>
    <w:rsid w:val="00A667CE"/>
    <w:rsid w:val="00A75042"/>
    <w:rsid w:val="00A774BC"/>
    <w:rsid w:val="00A82678"/>
    <w:rsid w:val="00A835D7"/>
    <w:rsid w:val="00A946CB"/>
    <w:rsid w:val="00AA77C8"/>
    <w:rsid w:val="00AA7CD2"/>
    <w:rsid w:val="00AC7BE2"/>
    <w:rsid w:val="00AE35BF"/>
    <w:rsid w:val="00B1067E"/>
    <w:rsid w:val="00B43418"/>
    <w:rsid w:val="00B562A4"/>
    <w:rsid w:val="00B81790"/>
    <w:rsid w:val="00B81BBC"/>
    <w:rsid w:val="00B87E00"/>
    <w:rsid w:val="00BB0817"/>
    <w:rsid w:val="00BD03D5"/>
    <w:rsid w:val="00BD1831"/>
    <w:rsid w:val="00BD1E5E"/>
    <w:rsid w:val="00C23909"/>
    <w:rsid w:val="00C3215E"/>
    <w:rsid w:val="00C45272"/>
    <w:rsid w:val="00C47770"/>
    <w:rsid w:val="00C55451"/>
    <w:rsid w:val="00C63C97"/>
    <w:rsid w:val="00C75856"/>
    <w:rsid w:val="00C85A7C"/>
    <w:rsid w:val="00C95214"/>
    <w:rsid w:val="00C971FF"/>
    <w:rsid w:val="00CB2024"/>
    <w:rsid w:val="00CC3F59"/>
    <w:rsid w:val="00CC7065"/>
    <w:rsid w:val="00CC7F17"/>
    <w:rsid w:val="00CD4774"/>
    <w:rsid w:val="00CD5B9E"/>
    <w:rsid w:val="00D005DB"/>
    <w:rsid w:val="00D10AAF"/>
    <w:rsid w:val="00D27540"/>
    <w:rsid w:val="00D4006B"/>
    <w:rsid w:val="00D40D7A"/>
    <w:rsid w:val="00D42550"/>
    <w:rsid w:val="00D64A0D"/>
    <w:rsid w:val="00D720A6"/>
    <w:rsid w:val="00D72C5F"/>
    <w:rsid w:val="00D750B4"/>
    <w:rsid w:val="00D803A3"/>
    <w:rsid w:val="00D81C18"/>
    <w:rsid w:val="00D8461A"/>
    <w:rsid w:val="00D95CAF"/>
    <w:rsid w:val="00DA5BA0"/>
    <w:rsid w:val="00DB60B6"/>
    <w:rsid w:val="00DC1CC6"/>
    <w:rsid w:val="00DE2A74"/>
    <w:rsid w:val="00DF3D10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0DA5"/>
    <w:rsid w:val="00EA29A5"/>
    <w:rsid w:val="00EB30B3"/>
    <w:rsid w:val="00EC107C"/>
    <w:rsid w:val="00EC7EBE"/>
    <w:rsid w:val="00EC7FD2"/>
    <w:rsid w:val="00ED5964"/>
    <w:rsid w:val="00F1720B"/>
    <w:rsid w:val="00F27984"/>
    <w:rsid w:val="00F33ACE"/>
    <w:rsid w:val="00F36ADC"/>
    <w:rsid w:val="00F41BA9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Nadia Shuja (2536893)</cp:lastModifiedBy>
  <cp:revision>59</cp:revision>
  <dcterms:created xsi:type="dcterms:W3CDTF">2026-06-24T15:52:00Z</dcterms:created>
  <dcterms:modified xsi:type="dcterms:W3CDTF">2026-07-01T09:51:00Z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