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 w:cs="Times New Roman"/>
        </w:rPr>
        <w:id w:val="1466081046"/>
        <w:docPartObj>
          <w:docPartGallery w:val="Cover Pages"/>
          <w:docPartUnique/>
        </w:docPartObj>
      </w:sdtPr>
      <w:sdtEndPr>
        <w:rPr>
          <w:rFonts w:eastAsia="Times New Roman"/>
          <w:b/>
          <w:bCs/>
          <w:color w:val="000000"/>
          <w:kern w:val="0"/>
          <w:lang w:eastAsia="en-GB"/>
          <w14:ligatures w14:val="none"/>
        </w:rPr>
      </w:sdtEndPr>
      <w:sdtContent>
        <w:p w14:paraId="5CDB6F95" w14:textId="6EEA404B" w:rsidR="00601F9F" w:rsidRPr="001A1757" w:rsidRDefault="00601F9F">
          <w:pPr>
            <w:rPr>
              <w:rFonts w:ascii="Times New Roman" w:hAnsi="Times New Roman" w:cs="Times New Roman"/>
            </w:rPr>
          </w:pPr>
          <w:r w:rsidRPr="001A1757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954A1A2" wp14:editId="6EC9C36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DFDAA3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1A1757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593FEC" wp14:editId="73F618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83A9CDC" w14:textId="5E4BC98A" w:rsidR="00601F9F" w:rsidRDefault="00601F9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Mohammad Yaqoob (2419891)</w:t>
                                    </w:r>
                                  </w:p>
                                </w:sdtContent>
                              </w:sdt>
                              <w:p w14:paraId="3BA07991" w14:textId="74E8C097" w:rsidR="00601F9F" w:rsidRDefault="0084323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E557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D593F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83A9CDC" w14:textId="5E4BC98A" w:rsidR="00601F9F" w:rsidRDefault="00601F9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Mohammad Yaqoob (2419891)</w:t>
                              </w:r>
                            </w:p>
                          </w:sdtContent>
                        </w:sdt>
                        <w:p w14:paraId="3BA07991" w14:textId="74E8C097" w:rsidR="00601F9F" w:rsidRDefault="0084323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FE557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A1757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270DEB" wp14:editId="4C4DD7B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977D0D" w14:textId="7AA422D4" w:rsidR="00601F9F" w:rsidRDefault="00FE557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>Network Programmability</w:t>
                                </w: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3270DEB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5977D0D" w14:textId="7AA422D4" w:rsidR="00601F9F" w:rsidRDefault="00FE557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>Network Programmability</w:t>
                          </w: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A1757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58B402" wp14:editId="22FEA3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76F3D9" w14:textId="0F63830A" w:rsidR="00601F9F" w:rsidRDefault="0084323C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601F9F" w:rsidRPr="00601F9F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Implement as a Group and Demonstrate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2759783" w14:textId="07316FBE" w:rsidR="00601F9F" w:rsidRDefault="00601F9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Task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158B402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476F3D9" w14:textId="0F63830A" w:rsidR="00601F9F" w:rsidRDefault="0084323C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601F9F" w:rsidRPr="00601F9F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Implement as a Group and Demonstrate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2759783" w14:textId="07316FBE" w:rsidR="00601F9F" w:rsidRDefault="00601F9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Task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A4A77E8" w14:textId="5A84A832" w:rsidR="00601F9F" w:rsidRPr="001A1757" w:rsidRDefault="00601F9F">
          <w:pPr>
            <w:rPr>
              <w:rFonts w:ascii="Times New Roman" w:eastAsia="Times New Roman" w:hAnsi="Times New Roman" w:cs="Times New Roman"/>
              <w:b/>
              <w:bCs/>
              <w:color w:val="000000"/>
              <w:kern w:val="0"/>
              <w:lang w:eastAsia="en-GB"/>
              <w14:ligatures w14:val="none"/>
            </w:rPr>
          </w:pPr>
          <w:r w:rsidRPr="001A1757">
            <w:rPr>
              <w:rFonts w:ascii="Times New Roman" w:eastAsia="Times New Roman" w:hAnsi="Times New Roman" w:cs="Times New Roman"/>
              <w:b/>
              <w:bCs/>
              <w:color w:val="000000"/>
              <w:kern w:val="0"/>
              <w:lang w:eastAsia="en-GB"/>
              <w14:ligatures w14:val="none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eastAsia="en-US"/>
          <w14:ligatures w14:val="standardContextual"/>
        </w:rPr>
        <w:id w:val="596096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E76E97C" w14:textId="4317C3FF" w:rsidR="0026651A" w:rsidRPr="001A1757" w:rsidRDefault="0026651A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1A1757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081054E9" w14:textId="2458B1FF" w:rsidR="00A766F0" w:rsidRDefault="0026651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1A1757">
            <w:rPr>
              <w:rFonts w:ascii="Times New Roman" w:hAnsi="Times New Roman" w:cs="Times New Roman"/>
            </w:rPr>
            <w:fldChar w:fldCharType="begin"/>
          </w:r>
          <w:r w:rsidRPr="001A1757">
            <w:rPr>
              <w:rFonts w:ascii="Times New Roman" w:hAnsi="Times New Roman" w:cs="Times New Roman"/>
            </w:rPr>
            <w:instrText xml:space="preserve"> TOC \o "1-3" \h \z \u </w:instrText>
          </w:r>
          <w:r w:rsidRPr="001A1757">
            <w:rPr>
              <w:rFonts w:ascii="Times New Roman" w:hAnsi="Times New Roman" w:cs="Times New Roman"/>
            </w:rPr>
            <w:fldChar w:fldCharType="separate"/>
          </w:r>
          <w:hyperlink w:anchor="_Toc219756029" w:history="1">
            <w:r w:rsidR="00A766F0"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1</w:t>
            </w:r>
            <w:r w:rsidR="00A766F0">
              <w:rPr>
                <w:noProof/>
                <w:webHidden/>
              </w:rPr>
              <w:tab/>
            </w:r>
            <w:r w:rsidR="00A766F0">
              <w:rPr>
                <w:noProof/>
                <w:webHidden/>
              </w:rPr>
              <w:fldChar w:fldCharType="begin"/>
            </w:r>
            <w:r w:rsidR="00A766F0">
              <w:rPr>
                <w:noProof/>
                <w:webHidden/>
              </w:rPr>
              <w:instrText xml:space="preserve"> PAGEREF _Toc219756029 \h </w:instrText>
            </w:r>
            <w:r w:rsidR="00A766F0">
              <w:rPr>
                <w:noProof/>
                <w:webHidden/>
              </w:rPr>
            </w:r>
            <w:r w:rsidR="00A766F0">
              <w:rPr>
                <w:noProof/>
                <w:webHidden/>
              </w:rPr>
              <w:fldChar w:fldCharType="separate"/>
            </w:r>
            <w:r w:rsidR="00A766F0">
              <w:rPr>
                <w:noProof/>
                <w:webHidden/>
              </w:rPr>
              <w:t>2</w:t>
            </w:r>
            <w:r w:rsidR="00A766F0">
              <w:rPr>
                <w:noProof/>
                <w:webHidden/>
              </w:rPr>
              <w:fldChar w:fldCharType="end"/>
            </w:r>
          </w:hyperlink>
        </w:p>
        <w:p w14:paraId="75962C9B" w14:textId="20BE4CA3" w:rsidR="00A766F0" w:rsidRDefault="00A766F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0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1. Team 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A3ED5" w14:textId="653C7DB1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1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a. Team Members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9230E" w14:textId="3980EF14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2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b. Team Member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2BA55" w14:textId="6E9DFD2C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3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c. Communication Tools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33E73" w14:textId="1880383E" w:rsidR="00A766F0" w:rsidRDefault="00A766F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4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2.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FF8703" w14:textId="649F65B6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5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a. Selected Option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B51A2" w14:textId="7B350936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6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b. Reasons for Selecting Option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7A1FE" w14:textId="2C07B2CD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7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c. Application Details (Option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E8E13" w14:textId="7FBA3E7B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8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d. Project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D5208" w14:textId="2B86D349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39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e. Gantt Chart (Summary)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60E2BD" w14:textId="1A4FF6C8" w:rsidR="00A766F0" w:rsidRDefault="00A766F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0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3.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71A5D" w14:textId="0EED1913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1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GitHub Repository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B5A5A" w14:textId="27386E28" w:rsidR="00A766F0" w:rsidRDefault="00A766F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2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4.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5DCC8" w14:textId="4074479F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3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a. Demonstration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38CF8" w14:textId="5288A3E6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4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b. CI/CD, Testing &amp; Error Handling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3D54C" w14:textId="4AB52A97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5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c. Future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A77DC" w14:textId="78475744" w:rsidR="00A766F0" w:rsidRDefault="00A766F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6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d. Team Participation Rating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5160D" w14:textId="666DA6DF" w:rsidR="00A766F0" w:rsidRDefault="00A766F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56047" w:history="1">
            <w:r w:rsidRPr="00967AD6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5. Q&amp;A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BD679" w14:textId="1870A50B" w:rsidR="00A766F0" w:rsidRDefault="00A766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756048" w:history="1">
            <w:r w:rsidRPr="00967AD6">
              <w:rPr>
                <w:rStyle w:val="Hyperlink"/>
                <w:noProof/>
              </w:rPr>
              <w:t>Source 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_Toc219756048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819A9" w14:textId="2A9FD36C" w:rsidR="0026651A" w:rsidRPr="001A1757" w:rsidRDefault="0026651A">
          <w:pPr>
            <w:rPr>
              <w:rFonts w:ascii="Times New Roman" w:hAnsi="Times New Roman" w:cs="Times New Roman"/>
            </w:rPr>
          </w:pPr>
          <w:r w:rsidRPr="001A1757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283B5568" w14:textId="77777777" w:rsidR="0026651A" w:rsidRPr="001A1757" w:rsidRDefault="0026651A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7B55606C" w14:textId="77777777" w:rsidR="0026651A" w:rsidRPr="001A1757" w:rsidRDefault="0026651A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48496578" w14:textId="77777777" w:rsidR="0026651A" w:rsidRPr="001A1757" w:rsidRDefault="0026651A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57A12528" w14:textId="77777777" w:rsidR="0026651A" w:rsidRPr="001A1757" w:rsidRDefault="0026651A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1E0B70FD" w14:textId="77777777" w:rsidR="0026651A" w:rsidRPr="001A1757" w:rsidRDefault="0026651A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5F20B083" w14:textId="77777777" w:rsidR="001A1757" w:rsidRDefault="001A1757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43058DCB" w14:textId="77777777" w:rsidR="001A1757" w:rsidRDefault="001A1757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50B0BC1F" w14:textId="77777777" w:rsidR="001A1757" w:rsidRDefault="001A1757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2453C4EB" w14:textId="77777777" w:rsidR="001A1757" w:rsidRPr="001A1757" w:rsidRDefault="001A1757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4A8A7190" w14:textId="17EFA1D9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eastAsia="en-GB"/>
          <w14:ligatures w14:val="none"/>
        </w:rPr>
      </w:pPr>
      <w:bookmarkStart w:id="0" w:name="_Toc219756029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eastAsia="en-GB"/>
          <w14:ligatures w14:val="none"/>
        </w:rPr>
        <w:t>Task 1</w:t>
      </w:r>
      <w:bookmarkEnd w:id="0"/>
    </w:p>
    <w:p w14:paraId="360D5DEE" w14:textId="29D42489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bookmarkStart w:id="1" w:name="_Toc219756030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1. Team Formation</w:t>
      </w:r>
      <w:bookmarkEnd w:id="1"/>
    </w:p>
    <w:p w14:paraId="39D942F6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2" w:name="_Toc219756031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a. Team Members</w:t>
      </w:r>
      <w:bookmarkEnd w:id="2"/>
    </w:p>
    <w:p w14:paraId="5EEAA67D" w14:textId="43042709" w:rsidR="00241D09" w:rsidRPr="001A1757" w:rsidRDefault="00241D09" w:rsidP="002649FF">
      <w:pPr>
        <w:numPr>
          <w:ilvl w:val="0"/>
          <w:numId w:val="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Member 1: </w:t>
      </w:r>
      <w:r w:rsidRPr="001A1757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Mohammad Yaqoob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– Developer</w:t>
      </w:r>
    </w:p>
    <w:p w14:paraId="6B02026B" w14:textId="22424709" w:rsidR="00241D09" w:rsidRPr="001A1757" w:rsidRDefault="00241D09" w:rsidP="002649FF">
      <w:pPr>
        <w:numPr>
          <w:ilvl w:val="0"/>
          <w:numId w:val="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Member 2: </w:t>
      </w:r>
      <w:r w:rsidR="00582C8E" w:rsidRPr="001A1757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Heaven Beni Elonga</w:t>
      </w:r>
      <w:r w:rsidR="00582C8E"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– Validator</w:t>
      </w:r>
    </w:p>
    <w:p w14:paraId="4723AA1F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3" w:name="_Toc219756032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b. Team Member Roles</w:t>
      </w:r>
      <w:bookmarkEnd w:id="3"/>
    </w:p>
    <w:p w14:paraId="55C0EF14" w14:textId="77777777" w:rsidR="00642CE7" w:rsidRPr="001A1757" w:rsidRDefault="00642CE7" w:rsidP="002649FF">
      <w:pPr>
        <w:numPr>
          <w:ilvl w:val="0"/>
          <w:numId w:val="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Developer: Responsible for designing and coding the Python weather application, integrating REST APIs, implementing test cases, and ensuring CI/CD workflows are in place.</w:t>
      </w:r>
    </w:p>
    <w:p w14:paraId="65A0B9BD" w14:textId="77777777" w:rsidR="00642CE7" w:rsidRPr="001A1757" w:rsidRDefault="00642CE7" w:rsidP="002649FF">
      <w:pPr>
        <w:numPr>
          <w:ilvl w:val="0"/>
          <w:numId w:val="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 xml:space="preserve">Validator: Responsible for testing the application using </w:t>
      </w:r>
      <w:proofErr w:type="spellStart"/>
      <w:r w:rsidRPr="001A1757">
        <w:rPr>
          <w:rFonts w:ascii="Times New Roman" w:hAnsi="Times New Roman" w:cs="Times New Roman"/>
        </w:rPr>
        <w:t>pytest</w:t>
      </w:r>
      <w:proofErr w:type="spellEnd"/>
      <w:r w:rsidRPr="001A1757">
        <w:rPr>
          <w:rFonts w:ascii="Times New Roman" w:hAnsi="Times New Roman" w:cs="Times New Roman"/>
        </w:rPr>
        <w:t xml:space="preserve"> and Postman, verifying the CI/CD pipeline, and providing feedback on functionality and error handling.</w:t>
      </w:r>
    </w:p>
    <w:p w14:paraId="7B789ECA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4" w:name="_Toc219756033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c. Communication Tools Used</w:t>
      </w:r>
      <w:bookmarkEnd w:id="4"/>
    </w:p>
    <w:p w14:paraId="5D709D46" w14:textId="3C7EBBBA" w:rsidR="00241D09" w:rsidRPr="001A1757" w:rsidRDefault="00241D09" w:rsidP="002649FF">
      <w:pPr>
        <w:numPr>
          <w:ilvl w:val="0"/>
          <w:numId w:val="3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Microsoft Teams: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For discussions and progress updates</w:t>
      </w:r>
    </w:p>
    <w:p w14:paraId="444E63DE" w14:textId="77777777" w:rsidR="00241D09" w:rsidRPr="001A1757" w:rsidRDefault="00241D09" w:rsidP="002649FF">
      <w:pPr>
        <w:numPr>
          <w:ilvl w:val="0"/>
          <w:numId w:val="3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GitHub: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Collaboration, version control, pull requests, and issue tracking</w:t>
      </w:r>
    </w:p>
    <w:p w14:paraId="0E5A0289" w14:textId="26B8B4C7" w:rsidR="00241D09" w:rsidRPr="001A1757" w:rsidRDefault="0067660F" w:rsidP="002649FF">
      <w:pPr>
        <w:numPr>
          <w:ilvl w:val="0"/>
          <w:numId w:val="3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Email</w:t>
      </w:r>
      <w:r w:rsidR="001A1757"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 xml:space="preserve"> </w:t>
      </w:r>
      <w:r w:rsidR="00241D09"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:</w:t>
      </w:r>
      <w:r w:rsidR="00241D09"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Quick clarifications and troubleshooting</w:t>
      </w:r>
    </w:p>
    <w:p w14:paraId="2E1FEECE" w14:textId="3C337A54" w:rsidR="00241D09" w:rsidRPr="001A1757" w:rsidRDefault="00241D09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1A190EAF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bookmarkStart w:id="5" w:name="_Toc219756034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2. Planning</w:t>
      </w:r>
      <w:bookmarkEnd w:id="5"/>
    </w:p>
    <w:p w14:paraId="4E550BBE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6" w:name="_Toc219756035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a. Selected Option</w:t>
      </w:r>
      <w:bookmarkEnd w:id="6"/>
    </w:p>
    <w:p w14:paraId="2FB04C65" w14:textId="77777777" w:rsidR="00241D09" w:rsidRPr="001A1757" w:rsidRDefault="00241D09" w:rsidP="002649FF">
      <w:pPr>
        <w:numPr>
          <w:ilvl w:val="0"/>
          <w:numId w:val="4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Option 2 – Create a Python Application integrating REST APIs</w:t>
      </w:r>
    </w:p>
    <w:p w14:paraId="196F8667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7" w:name="_Toc219756036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b. Reasons for Selecting Option 2</w:t>
      </w:r>
      <w:bookmarkEnd w:id="7"/>
    </w:p>
    <w:p w14:paraId="4DC0EBF4" w14:textId="77777777" w:rsidR="0096742A" w:rsidRPr="001A1757" w:rsidRDefault="0096742A" w:rsidP="002649FF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Developing a Python application aligns with our team’s skills in programming and automation.</w:t>
      </w:r>
    </w:p>
    <w:p w14:paraId="7D28BCAA" w14:textId="77777777" w:rsidR="0096742A" w:rsidRPr="001A1757" w:rsidRDefault="0096742A" w:rsidP="002649FF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It provides experience with REST API integration, version control (Git/GitHub), and CI/CD pipelines.</w:t>
      </w:r>
    </w:p>
    <w:p w14:paraId="1EDABB79" w14:textId="77777777" w:rsidR="0096742A" w:rsidRPr="001A1757" w:rsidRDefault="0096742A" w:rsidP="002649FF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Option 2 allows a clear division of responsibilities: coding vs validation.</w:t>
      </w:r>
    </w:p>
    <w:p w14:paraId="6683CA5F" w14:textId="6AAE9AF3" w:rsidR="00241D09" w:rsidRPr="001A1757" w:rsidRDefault="00241D09" w:rsidP="002649FF">
      <w:pPr>
        <w:numPr>
          <w:ilvl w:val="0"/>
          <w:numId w:val="5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Allowed hands</w:t>
      </w:r>
      <w:r w:rsidR="00074473"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on experience with real</w:t>
      </w:r>
      <w:r w:rsidR="00074473"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world APIs</w:t>
      </w:r>
    </w:p>
    <w:p w14:paraId="7E79A52F" w14:textId="77777777" w:rsidR="00241D09" w:rsidRPr="001A1757" w:rsidRDefault="00241D09" w:rsidP="002649FF">
      <w:pPr>
        <w:numPr>
          <w:ilvl w:val="0"/>
          <w:numId w:val="5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Provided opportunity to implement CI/CD and automated testing</w:t>
      </w:r>
    </w:p>
    <w:p w14:paraId="3C99FFC4" w14:textId="180AC35A" w:rsidR="00241D09" w:rsidRPr="001A1757" w:rsidRDefault="00241D09" w:rsidP="002649FF">
      <w:pPr>
        <w:numPr>
          <w:ilvl w:val="0"/>
          <w:numId w:val="5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Encouraged creativity and problem-solving</w:t>
      </w:r>
    </w:p>
    <w:p w14:paraId="2174CBA1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8" w:name="_Toc219756037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c. Application Details (Option 2)</w:t>
      </w:r>
      <w:bookmarkEnd w:id="8"/>
    </w:p>
    <w:p w14:paraId="18B4A806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3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Specific Objectives</w:t>
      </w:r>
    </w:p>
    <w:p w14:paraId="01DE42DC" w14:textId="77777777" w:rsidR="000800BB" w:rsidRPr="001A1757" w:rsidRDefault="000800BB" w:rsidP="002649FF">
      <w:pPr>
        <w:numPr>
          <w:ilvl w:val="0"/>
          <w:numId w:val="21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 xml:space="preserve">Build a Python application to retrieve and display current weather data for a given city using the </w:t>
      </w:r>
      <w:proofErr w:type="spellStart"/>
      <w:r w:rsidRPr="001A1757">
        <w:rPr>
          <w:rFonts w:ascii="Times New Roman" w:hAnsi="Times New Roman" w:cs="Times New Roman"/>
        </w:rPr>
        <w:t>OpenWeatherMap</w:t>
      </w:r>
      <w:proofErr w:type="spellEnd"/>
      <w:r w:rsidRPr="001A1757">
        <w:rPr>
          <w:rFonts w:ascii="Times New Roman" w:hAnsi="Times New Roman" w:cs="Times New Roman"/>
        </w:rPr>
        <w:t xml:space="preserve"> API.</w:t>
      </w:r>
    </w:p>
    <w:p w14:paraId="46B7AEEA" w14:textId="77777777" w:rsidR="000800BB" w:rsidRPr="001A1757" w:rsidRDefault="000800BB" w:rsidP="002649FF">
      <w:pPr>
        <w:numPr>
          <w:ilvl w:val="0"/>
          <w:numId w:val="21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 xml:space="preserve">Implement automated testing with </w:t>
      </w:r>
      <w:proofErr w:type="spellStart"/>
      <w:r w:rsidRPr="001A1757">
        <w:rPr>
          <w:rFonts w:ascii="Times New Roman" w:hAnsi="Times New Roman" w:cs="Times New Roman"/>
        </w:rPr>
        <w:t>pytest</w:t>
      </w:r>
      <w:proofErr w:type="spellEnd"/>
      <w:r w:rsidRPr="001A1757">
        <w:rPr>
          <w:rFonts w:ascii="Times New Roman" w:hAnsi="Times New Roman" w:cs="Times New Roman"/>
        </w:rPr>
        <w:t xml:space="preserve"> to ensure correctness.</w:t>
      </w:r>
    </w:p>
    <w:p w14:paraId="0FBE1B4F" w14:textId="77777777" w:rsidR="000800BB" w:rsidRPr="001A1757" w:rsidRDefault="000800BB" w:rsidP="002649FF">
      <w:pPr>
        <w:numPr>
          <w:ilvl w:val="0"/>
          <w:numId w:val="21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Integrate CI/CD using GitHub Actions for automated tests on code pushes.</w:t>
      </w:r>
    </w:p>
    <w:p w14:paraId="14F7FDC6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3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Development Environment / IDE</w:t>
      </w:r>
    </w:p>
    <w:p w14:paraId="58C07C14" w14:textId="77777777" w:rsidR="007E19B6" w:rsidRPr="001A1757" w:rsidRDefault="007E19B6" w:rsidP="002649FF">
      <w:pPr>
        <w:numPr>
          <w:ilvl w:val="0"/>
          <w:numId w:val="2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  <w:b/>
          <w:bCs/>
        </w:rPr>
        <w:t>DEVASC-LABVM terminal</w:t>
      </w:r>
      <w:r w:rsidRPr="001A1757">
        <w:rPr>
          <w:rFonts w:ascii="Times New Roman" w:hAnsi="Times New Roman" w:cs="Times New Roman"/>
        </w:rPr>
        <w:t> + </w:t>
      </w:r>
      <w:r w:rsidRPr="001A1757">
        <w:rPr>
          <w:rFonts w:ascii="Times New Roman" w:hAnsi="Times New Roman" w:cs="Times New Roman"/>
          <w:b/>
          <w:bCs/>
        </w:rPr>
        <w:t>Nano editor</w:t>
      </w:r>
      <w:r w:rsidRPr="001A1757">
        <w:rPr>
          <w:rFonts w:ascii="Times New Roman" w:hAnsi="Times New Roman" w:cs="Times New Roman"/>
        </w:rPr>
        <w:t> for Python development and workflow files.</w:t>
      </w:r>
    </w:p>
    <w:p w14:paraId="6B64E8C6" w14:textId="77777777" w:rsidR="007E19B6" w:rsidRPr="001A1757" w:rsidRDefault="007E19B6" w:rsidP="002649FF">
      <w:pPr>
        <w:numPr>
          <w:ilvl w:val="0"/>
          <w:numId w:val="2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Reason: Lab environment supports required Python libraries, Git, and terminal-based CI/CD workflows.</w:t>
      </w:r>
    </w:p>
    <w:p w14:paraId="1272D6F5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3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API Integrated</w:t>
      </w:r>
    </w:p>
    <w:p w14:paraId="5AAD30DF" w14:textId="77777777" w:rsidR="00241D09" w:rsidRPr="001A1757" w:rsidRDefault="00241D09" w:rsidP="002649FF">
      <w:pPr>
        <w:numPr>
          <w:ilvl w:val="0"/>
          <w:numId w:val="8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OpenWeatherMap</w:t>
      </w:r>
      <w:proofErr w:type="spellEnd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 xml:space="preserve"> API</w:t>
      </w:r>
    </w:p>
    <w:p w14:paraId="196BA719" w14:textId="77777777" w:rsidR="0030504B" w:rsidRPr="001A1757" w:rsidRDefault="0030504B" w:rsidP="002649FF">
      <w:pPr>
        <w:numPr>
          <w:ilvl w:val="0"/>
          <w:numId w:val="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Reason: Free, publicly available, provides current weather data including temperature, description, and units in Celsius or Fahrenheit.</w:t>
      </w:r>
    </w:p>
    <w:p w14:paraId="73A906AF" w14:textId="59BEEC59" w:rsidR="00582C8E" w:rsidRPr="001A1757" w:rsidRDefault="00582C8E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0C7DE834" wp14:editId="1C1C0FDA">
            <wp:extent cx="5731510" cy="2218055"/>
            <wp:effectExtent l="0" t="0" r="2540" b="0"/>
            <wp:docPr id="380175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17538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427E0" w14:textId="4E1A60BC" w:rsidR="00582C8E" w:rsidRPr="001A1757" w:rsidRDefault="006F2478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inline distT="0" distB="0" distL="0" distR="0" wp14:anchorId="64FDF33F" wp14:editId="1E1D7409">
            <wp:extent cx="5731510" cy="2919730"/>
            <wp:effectExtent l="0" t="0" r="2540" b="0"/>
            <wp:docPr id="223736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7363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9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F7834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3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Programming Language &amp; Libraries</w:t>
      </w:r>
    </w:p>
    <w:p w14:paraId="75F334B6" w14:textId="77777777" w:rsidR="00241D09" w:rsidRPr="001A1757" w:rsidRDefault="00241D09" w:rsidP="002649FF">
      <w:pPr>
        <w:numPr>
          <w:ilvl w:val="0"/>
          <w:numId w:val="9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Python</w:t>
      </w:r>
    </w:p>
    <w:p w14:paraId="0E3A1172" w14:textId="77777777" w:rsidR="00241D09" w:rsidRPr="001A1757" w:rsidRDefault="00241D09" w:rsidP="002649FF">
      <w:pPr>
        <w:numPr>
          <w:ilvl w:val="0"/>
          <w:numId w:val="9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Libraries used:</w:t>
      </w:r>
    </w:p>
    <w:p w14:paraId="39115E5F" w14:textId="0FC0F3AE" w:rsidR="003E76ED" w:rsidRPr="001A1757" w:rsidRDefault="00241D09" w:rsidP="002649FF">
      <w:pPr>
        <w:numPr>
          <w:ilvl w:val="1"/>
          <w:numId w:val="9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requests – API calls</w:t>
      </w:r>
    </w:p>
    <w:p w14:paraId="050D2D1C" w14:textId="77777777" w:rsidR="003E76ED" w:rsidRPr="001A1757" w:rsidRDefault="003E76ED" w:rsidP="002649FF">
      <w:pPr>
        <w:numPr>
          <w:ilvl w:val="1"/>
          <w:numId w:val="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Python 3</w:t>
      </w:r>
    </w:p>
    <w:p w14:paraId="35DCA19B" w14:textId="7D1761BB" w:rsidR="003E76ED" w:rsidRPr="001A1757" w:rsidRDefault="003E76ED" w:rsidP="002649FF">
      <w:pPr>
        <w:numPr>
          <w:ilvl w:val="1"/>
          <w:numId w:val="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Libraries: requests for API calls, </w:t>
      </w:r>
      <w:proofErr w:type="spellStart"/>
      <w:r w:rsidRPr="001A1757">
        <w:rPr>
          <w:rFonts w:ascii="Times New Roman" w:hAnsi="Times New Roman" w:cs="Times New Roman"/>
        </w:rPr>
        <w:t>pytest</w:t>
      </w:r>
      <w:proofErr w:type="spellEnd"/>
      <w:r w:rsidRPr="001A1757">
        <w:rPr>
          <w:rFonts w:ascii="Times New Roman" w:hAnsi="Times New Roman" w:cs="Times New Roman"/>
        </w:rPr>
        <w:t> for testing, </w:t>
      </w:r>
      <w:proofErr w:type="spellStart"/>
      <w:r w:rsidRPr="001A1757">
        <w:rPr>
          <w:rFonts w:ascii="Times New Roman" w:hAnsi="Times New Roman" w:cs="Times New Roman"/>
        </w:rPr>
        <w:t>json</w:t>
      </w:r>
      <w:proofErr w:type="spellEnd"/>
      <w:r w:rsidRPr="001A1757">
        <w:rPr>
          <w:rFonts w:ascii="Times New Roman" w:hAnsi="Times New Roman" w:cs="Times New Roman"/>
        </w:rPr>
        <w:t> for handling API responses</w:t>
      </w:r>
    </w:p>
    <w:p w14:paraId="19AF4FAB" w14:textId="50E7BFA4" w:rsidR="006F2478" w:rsidRPr="001A1757" w:rsidRDefault="006F2478" w:rsidP="002649FF">
      <w:pPr>
        <w:pStyle w:val="ListParagraph"/>
        <w:numPr>
          <w:ilvl w:val="0"/>
          <w:numId w:val="18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1A1757">
        <w:rPr>
          <w:rFonts w:ascii="Times New Roman" w:hAnsi="Times New Roman" w:cs="Times New Roman"/>
        </w:rPr>
        <w:t>devasc@labvm</w:t>
      </w:r>
      <w:proofErr w:type="spellEnd"/>
      <w:r w:rsidRPr="001A1757">
        <w:rPr>
          <w:rFonts w:ascii="Times New Roman" w:hAnsi="Times New Roman" w:cs="Times New Roman"/>
        </w:rPr>
        <w:t>:~/weather-app$ python3 app/weather.py</w:t>
      </w:r>
    </w:p>
    <w:p w14:paraId="3FB7D23C" w14:textId="4AFE527D" w:rsidR="006F2478" w:rsidRPr="001A1757" w:rsidRDefault="006F2478" w:rsidP="002649FF">
      <w:pPr>
        <w:pStyle w:val="ListParagraph"/>
        <w:numPr>
          <w:ilvl w:val="0"/>
          <w:numId w:val="18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1A1757">
        <w:rPr>
          <w:rFonts w:ascii="Times New Roman" w:hAnsi="Times New Roman" w:cs="Times New Roman"/>
        </w:rPr>
        <w:t>devasc@labvm</w:t>
      </w:r>
      <w:proofErr w:type="spellEnd"/>
      <w:r w:rsidRPr="001A1757">
        <w:rPr>
          <w:rFonts w:ascii="Times New Roman" w:hAnsi="Times New Roman" w:cs="Times New Roman"/>
        </w:rPr>
        <w:t xml:space="preserve">:~/weather-app$ python3 -m </w:t>
      </w:r>
      <w:proofErr w:type="spellStart"/>
      <w:r w:rsidRPr="001A1757">
        <w:rPr>
          <w:rFonts w:ascii="Times New Roman" w:hAnsi="Times New Roman" w:cs="Times New Roman"/>
        </w:rPr>
        <w:t>pytest</w:t>
      </w:r>
      <w:proofErr w:type="spellEnd"/>
    </w:p>
    <w:p w14:paraId="4289E8E1" w14:textId="77777777" w:rsidR="006F2478" w:rsidRPr="001A1757" w:rsidRDefault="006F2478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78076D59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9" w:name="_Toc219756038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d. Project Objectives</w:t>
      </w:r>
      <w:bookmarkEnd w:id="9"/>
    </w:p>
    <w:p w14:paraId="1D8B8AEC" w14:textId="77777777" w:rsidR="00A72AF9" w:rsidRPr="001A1757" w:rsidRDefault="00A72AF9" w:rsidP="002649FF">
      <w:pPr>
        <w:numPr>
          <w:ilvl w:val="0"/>
          <w:numId w:val="2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 xml:space="preserve">Complete a working Python weather app that fetches data from </w:t>
      </w:r>
      <w:proofErr w:type="spellStart"/>
      <w:r w:rsidRPr="001A1757">
        <w:rPr>
          <w:rFonts w:ascii="Times New Roman" w:hAnsi="Times New Roman" w:cs="Times New Roman"/>
        </w:rPr>
        <w:t>OpenWeatherMap</w:t>
      </w:r>
      <w:proofErr w:type="spellEnd"/>
      <w:r w:rsidRPr="001A1757">
        <w:rPr>
          <w:rFonts w:ascii="Times New Roman" w:hAnsi="Times New Roman" w:cs="Times New Roman"/>
        </w:rPr>
        <w:t>.</w:t>
      </w:r>
    </w:p>
    <w:p w14:paraId="0D5D4FD6" w14:textId="77777777" w:rsidR="00A72AF9" w:rsidRPr="001A1757" w:rsidRDefault="00A72AF9" w:rsidP="002649FF">
      <w:pPr>
        <w:numPr>
          <w:ilvl w:val="0"/>
          <w:numId w:val="2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Implement automated testing for validation of the app functionality.</w:t>
      </w:r>
    </w:p>
    <w:p w14:paraId="4FCC7EE3" w14:textId="77777777" w:rsidR="00A72AF9" w:rsidRPr="001A1757" w:rsidRDefault="00A72AF9" w:rsidP="002649FF">
      <w:pPr>
        <w:numPr>
          <w:ilvl w:val="0"/>
          <w:numId w:val="2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Setup CI/CD pipeline to automatically run tests on GitHub pushes.</w:t>
      </w:r>
    </w:p>
    <w:p w14:paraId="732CA281" w14:textId="77777777" w:rsidR="00A72AF9" w:rsidRPr="001A1757" w:rsidRDefault="00A72AF9" w:rsidP="002649FF">
      <w:pPr>
        <w:numPr>
          <w:ilvl w:val="0"/>
          <w:numId w:val="2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Maintain version control using GitHub.</w:t>
      </w:r>
    </w:p>
    <w:p w14:paraId="1263191D" w14:textId="77777777" w:rsidR="00A72AF9" w:rsidRPr="001A1757" w:rsidRDefault="00A72AF9" w:rsidP="002649FF">
      <w:pPr>
        <w:numPr>
          <w:ilvl w:val="0"/>
          <w:numId w:val="25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Ensure clean, readable code with proper documentation and error handling.</w:t>
      </w:r>
    </w:p>
    <w:p w14:paraId="0D40CAE1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0" w:name="_Toc219756039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e. Gantt Chart (Summary)</w:t>
      </w:r>
      <w:bookmarkEnd w:id="10"/>
    </w:p>
    <w:p w14:paraId="09B3D011" w14:textId="0F319B1C" w:rsidR="00241D09" w:rsidRPr="001A1757" w:rsidRDefault="00241D09" w:rsidP="002649FF">
      <w:pPr>
        <w:numPr>
          <w:ilvl w:val="0"/>
          <w:numId w:val="1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Day 1: Research &amp; Planning</w:t>
      </w:r>
    </w:p>
    <w:p w14:paraId="5241C3BD" w14:textId="79EB793E" w:rsidR="00241D09" w:rsidRPr="001A1757" w:rsidRDefault="00241D09" w:rsidP="002649FF">
      <w:pPr>
        <w:numPr>
          <w:ilvl w:val="0"/>
          <w:numId w:val="1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Day 3: API Integration &amp; Core Development</w:t>
      </w:r>
    </w:p>
    <w:p w14:paraId="3FFEFFE7" w14:textId="07F452B8" w:rsidR="00241D09" w:rsidRPr="001A1757" w:rsidRDefault="00241D09" w:rsidP="002649FF">
      <w:pPr>
        <w:numPr>
          <w:ilvl w:val="0"/>
          <w:numId w:val="1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Day 8: Testing, Validation &amp; CI/CD Setup</w:t>
      </w:r>
    </w:p>
    <w:p w14:paraId="34AC1D61" w14:textId="5834D4D4" w:rsidR="00241D09" w:rsidRPr="001A1757" w:rsidRDefault="00241D09" w:rsidP="002649FF">
      <w:pPr>
        <w:numPr>
          <w:ilvl w:val="0"/>
          <w:numId w:val="11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Day 14: Final Improvements &amp; Demonstration Preparation</w:t>
      </w:r>
    </w:p>
    <w:p w14:paraId="49EFF19F" w14:textId="7AF5D67F" w:rsidR="00241D09" w:rsidRPr="001A1757" w:rsidRDefault="00241D09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1515435F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bookmarkStart w:id="11" w:name="_Toc219756040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3. Resources</w:t>
      </w:r>
      <w:bookmarkEnd w:id="11"/>
    </w:p>
    <w:p w14:paraId="6BC6487C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2" w:name="_Toc219756041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GitHub Repository</w:t>
      </w:r>
      <w:bookmarkEnd w:id="12"/>
    </w:p>
    <w:p w14:paraId="2EB9CE79" w14:textId="77777777" w:rsidR="006F2478" w:rsidRPr="001A1757" w:rsidRDefault="00241D09" w:rsidP="002649FF">
      <w:p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Private GitHub Link:</w:t>
      </w: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</w:t>
      </w:r>
      <w:hyperlink r:id="rId12" w:history="1">
        <w:r w:rsidR="006F2478" w:rsidRPr="001A1757">
          <w:rPr>
            <w:rStyle w:val="Hyperlink"/>
            <w:rFonts w:ascii="Times New Roman" w:hAnsi="Times New Roman" w:cs="Times New Roman"/>
          </w:rPr>
          <w:t>https://github.com/MohammadYaqoob2419891/weather-app.git</w:t>
        </w:r>
      </w:hyperlink>
    </w:p>
    <w:p w14:paraId="5C2E5855" w14:textId="2932CBE1" w:rsidR="00241D09" w:rsidRPr="001A1757" w:rsidRDefault="00241D09" w:rsidP="002649FF">
      <w:pPr>
        <w:numPr>
          <w:ilvl w:val="0"/>
          <w:numId w:val="12"/>
        </w:num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Repository includes:</w:t>
      </w:r>
    </w:p>
    <w:p w14:paraId="74A797BE" w14:textId="77777777" w:rsidR="007B75E9" w:rsidRPr="001A1757" w:rsidRDefault="007B75E9" w:rsidP="002649FF">
      <w:pPr>
        <w:numPr>
          <w:ilvl w:val="1"/>
          <w:numId w:val="1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  <w:b/>
          <w:bCs/>
        </w:rPr>
        <w:t>Access</w:t>
      </w:r>
      <w:r w:rsidRPr="001A1757">
        <w:rPr>
          <w:rFonts w:ascii="Times New Roman" w:hAnsi="Times New Roman" w:cs="Times New Roman"/>
        </w:rPr>
        <w:t>: Private repository, shared via GitHub invite to the validator</w:t>
      </w:r>
    </w:p>
    <w:p w14:paraId="5C75447D" w14:textId="77777777" w:rsidR="007B75E9" w:rsidRPr="001A1757" w:rsidRDefault="007B75E9" w:rsidP="002649FF">
      <w:pPr>
        <w:numPr>
          <w:ilvl w:val="1"/>
          <w:numId w:val="12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  <w:b/>
          <w:bCs/>
        </w:rPr>
        <w:t>Use</w:t>
      </w:r>
      <w:r w:rsidRPr="001A1757">
        <w:rPr>
          <w:rFonts w:ascii="Times New Roman" w:hAnsi="Times New Roman" w:cs="Times New Roman"/>
        </w:rPr>
        <w:t>: GitHub used for version control, source code management, CI/CD workflow with GitHub Actions, and test automation</w:t>
      </w:r>
    </w:p>
    <w:p w14:paraId="373A4389" w14:textId="77777777" w:rsidR="001B1C4E" w:rsidRPr="001A1757" w:rsidRDefault="001B1C4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504ADCFF" w14:textId="2BBF3758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559F0335" wp14:editId="32146540">
            <wp:extent cx="5731510" cy="800100"/>
            <wp:effectExtent l="0" t="0" r="2540" b="0"/>
            <wp:docPr id="31087477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30C3A4" w14:textId="77777777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022DFE18" w14:textId="27E51874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534E6964" wp14:editId="26B96996">
            <wp:extent cx="5731510" cy="2741295"/>
            <wp:effectExtent l="0" t="0" r="2540" b="1905"/>
            <wp:docPr id="179537503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41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E4B27D" w14:textId="77777777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59296D89" w14:textId="7DFBDB8C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inline distT="0" distB="0" distL="0" distR="0" wp14:anchorId="70AA87D2" wp14:editId="6DE5DF6E">
            <wp:extent cx="5731510" cy="2118360"/>
            <wp:effectExtent l="0" t="0" r="2540" b="0"/>
            <wp:docPr id="259545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18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E0D11" w14:textId="77777777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6E03AA57" w14:textId="7C80E14A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05CEEA6A" wp14:editId="1FBEF9C6">
            <wp:extent cx="5731510" cy="3473450"/>
            <wp:effectExtent l="0" t="0" r="2540" b="0"/>
            <wp:docPr id="173813364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7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0575B" w14:textId="77777777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4D360EA6" w14:textId="767C6771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inline distT="0" distB="0" distL="0" distR="0" wp14:anchorId="07406A2E" wp14:editId="3FCB1B5F">
            <wp:extent cx="5731510" cy="3196590"/>
            <wp:effectExtent l="0" t="0" r="2540" b="3810"/>
            <wp:docPr id="199129855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58C95" w14:textId="77777777" w:rsidR="00582C8E" w:rsidRPr="001A1757" w:rsidRDefault="00582C8E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7C5498BB" w14:textId="66DFF639" w:rsidR="00916CD9" w:rsidRPr="001A1757" w:rsidRDefault="00916CD9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38F5E8C3" wp14:editId="16A12AFA">
            <wp:extent cx="5731510" cy="1975485"/>
            <wp:effectExtent l="0" t="0" r="2540" b="5715"/>
            <wp:docPr id="1411156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15631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C8F97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bookmarkStart w:id="13" w:name="_Toc219756042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4. Implementation</w:t>
      </w:r>
      <w:bookmarkEnd w:id="13"/>
    </w:p>
    <w:p w14:paraId="7ECD574A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4" w:name="_Toc219756043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a. Demonstration Overview</w:t>
      </w:r>
      <w:bookmarkEnd w:id="14"/>
    </w:p>
    <w:p w14:paraId="6E152447" w14:textId="77777777" w:rsidR="0095446E" w:rsidRPr="001A1757" w:rsidRDefault="0095446E" w:rsidP="002649FF">
      <w:pPr>
        <w:numPr>
          <w:ilvl w:val="0"/>
          <w:numId w:val="27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Python application retrieves weather data for any city.</w:t>
      </w:r>
    </w:p>
    <w:p w14:paraId="3C1DA6EA" w14:textId="77777777" w:rsidR="0095446E" w:rsidRPr="001A1757" w:rsidRDefault="0095446E" w:rsidP="002649FF">
      <w:pPr>
        <w:numPr>
          <w:ilvl w:val="0"/>
          <w:numId w:val="27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Handles invalid city names and API errors gracefully.</w:t>
      </w:r>
    </w:p>
    <w:p w14:paraId="589920DE" w14:textId="77777777" w:rsidR="0095446E" w:rsidRPr="001A1757" w:rsidRDefault="0095446E" w:rsidP="002649FF">
      <w:pPr>
        <w:numPr>
          <w:ilvl w:val="0"/>
          <w:numId w:val="27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Displays temperature and weather description in the terminal.</w:t>
      </w:r>
    </w:p>
    <w:p w14:paraId="058ED7E4" w14:textId="77777777" w:rsidR="0095446E" w:rsidRPr="001A1757" w:rsidRDefault="0095446E" w:rsidP="002649FF">
      <w:pPr>
        <w:numPr>
          <w:ilvl w:val="0"/>
          <w:numId w:val="27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Example run:</w:t>
      </w:r>
    </w:p>
    <w:p w14:paraId="53FD073D" w14:textId="77777777" w:rsidR="0095446E" w:rsidRPr="001A1757" w:rsidRDefault="0095446E" w:rsidP="002649FF">
      <w:p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python3 app/weather.py</w:t>
      </w:r>
    </w:p>
    <w:p w14:paraId="2D0B9EF4" w14:textId="77777777" w:rsidR="0095446E" w:rsidRPr="001A1757" w:rsidRDefault="0095446E" w:rsidP="002649FF">
      <w:p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The temperature in Swansea is 12°C with light rain.</w:t>
      </w:r>
    </w:p>
    <w:p w14:paraId="7D0D8731" w14:textId="1DE7192F" w:rsidR="003A4F2F" w:rsidRPr="001A1757" w:rsidRDefault="003A4F2F" w:rsidP="002649FF">
      <w:pPr>
        <w:spacing w:before="100" w:beforeAutospacing="1" w:after="100" w:afterAutospacing="1" w:line="276" w:lineRule="auto"/>
        <w:ind w:left="36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inline distT="0" distB="0" distL="0" distR="0" wp14:anchorId="45BDF412" wp14:editId="29A7C7F0">
            <wp:extent cx="5731510" cy="1722755"/>
            <wp:effectExtent l="0" t="0" r="2540" b="0"/>
            <wp:docPr id="7447282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72828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165F8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5" w:name="_Toc219756044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b. CI/CD, Testing &amp; Error Handling</w:t>
      </w:r>
      <w:bookmarkEnd w:id="15"/>
    </w:p>
    <w:p w14:paraId="64CC4BD0" w14:textId="77777777" w:rsidR="006C3FBE" w:rsidRPr="001A1757" w:rsidRDefault="006C3FBE" w:rsidP="002649FF">
      <w:pPr>
        <w:numPr>
          <w:ilvl w:val="0"/>
          <w:numId w:val="2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CI/CD implemented using </w:t>
      </w:r>
      <w:r w:rsidRPr="001A1757">
        <w:rPr>
          <w:rFonts w:ascii="Times New Roman" w:hAnsi="Times New Roman" w:cs="Times New Roman"/>
          <w:b/>
          <w:bCs/>
        </w:rPr>
        <w:t>GitHub Actions</w:t>
      </w:r>
      <w:r w:rsidRPr="001A1757">
        <w:rPr>
          <w:rFonts w:ascii="Times New Roman" w:hAnsi="Times New Roman" w:cs="Times New Roman"/>
        </w:rPr>
        <w:t> workflow (python-</w:t>
      </w:r>
      <w:proofErr w:type="spellStart"/>
      <w:r w:rsidRPr="001A1757">
        <w:rPr>
          <w:rFonts w:ascii="Times New Roman" w:hAnsi="Times New Roman" w:cs="Times New Roman"/>
        </w:rPr>
        <w:t>app.yml</w:t>
      </w:r>
      <w:proofErr w:type="spellEnd"/>
      <w:r w:rsidRPr="001A1757">
        <w:rPr>
          <w:rFonts w:ascii="Times New Roman" w:hAnsi="Times New Roman" w:cs="Times New Roman"/>
        </w:rPr>
        <w:t>)</w:t>
      </w:r>
    </w:p>
    <w:p w14:paraId="0C8560BA" w14:textId="77777777" w:rsidR="006C3FBE" w:rsidRPr="001A1757" w:rsidRDefault="006C3FBE" w:rsidP="002649FF">
      <w:pPr>
        <w:numPr>
          <w:ilvl w:val="0"/>
          <w:numId w:val="2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Automated tests using </w:t>
      </w:r>
      <w:proofErr w:type="spellStart"/>
      <w:r w:rsidRPr="001A1757">
        <w:rPr>
          <w:rFonts w:ascii="Times New Roman" w:hAnsi="Times New Roman" w:cs="Times New Roman"/>
          <w:b/>
          <w:bCs/>
        </w:rPr>
        <w:t>pytest</w:t>
      </w:r>
      <w:proofErr w:type="spellEnd"/>
      <w:r w:rsidRPr="001A1757">
        <w:rPr>
          <w:rFonts w:ascii="Times New Roman" w:hAnsi="Times New Roman" w:cs="Times New Roman"/>
        </w:rPr>
        <w:t> validate:</w:t>
      </w:r>
    </w:p>
    <w:p w14:paraId="73DC8434" w14:textId="77777777" w:rsidR="006C3FBE" w:rsidRPr="001A1757" w:rsidRDefault="006C3FBE" w:rsidP="002649FF">
      <w:pPr>
        <w:numPr>
          <w:ilvl w:val="1"/>
          <w:numId w:val="2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API response contains required fields (main, weather)</w:t>
      </w:r>
    </w:p>
    <w:p w14:paraId="6DC8A76A" w14:textId="77777777" w:rsidR="006C3FBE" w:rsidRPr="001A1757" w:rsidRDefault="006C3FBE" w:rsidP="002649FF">
      <w:pPr>
        <w:numPr>
          <w:ilvl w:val="1"/>
          <w:numId w:val="2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Error handling for invalid input</w:t>
      </w:r>
    </w:p>
    <w:p w14:paraId="45CB7655" w14:textId="77777777" w:rsidR="006C3FBE" w:rsidRPr="001A1757" w:rsidRDefault="006C3FBE" w:rsidP="002649FF">
      <w:pPr>
        <w:numPr>
          <w:ilvl w:val="0"/>
          <w:numId w:val="28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Error handling and logging implemented for failed API calls</w:t>
      </w:r>
    </w:p>
    <w:p w14:paraId="0F7E7FB6" w14:textId="13F96FFC" w:rsidR="001B6A11" w:rsidRPr="001A1757" w:rsidRDefault="001B6A11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6349C5C0" wp14:editId="2034413A">
            <wp:extent cx="4725059" cy="733527"/>
            <wp:effectExtent l="0" t="0" r="0" b="9525"/>
            <wp:docPr id="14922969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29698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25059" cy="73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7C8CA" w14:textId="2BCB0581" w:rsidR="001B6A11" w:rsidRPr="001A1757" w:rsidRDefault="0029222F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269EEC99" wp14:editId="1CD412B5">
            <wp:extent cx="5731510" cy="739775"/>
            <wp:effectExtent l="0" t="0" r="2540" b="3175"/>
            <wp:docPr id="17674452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44529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348D1" w14:textId="2F97EC77" w:rsidR="006C3FBE" w:rsidRPr="001A1757" w:rsidRDefault="00A2035D" w:rsidP="002649FF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1A1757"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72576A05" wp14:editId="4D8FA3FA">
            <wp:extent cx="5731510" cy="2216785"/>
            <wp:effectExtent l="0" t="0" r="2540" b="0"/>
            <wp:docPr id="1063699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69950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92FCF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6" w:name="_Toc219756045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c. Future Enhancements</w:t>
      </w:r>
      <w:bookmarkEnd w:id="16"/>
    </w:p>
    <w:p w14:paraId="10989D2E" w14:textId="77777777" w:rsidR="00E61E0F" w:rsidRPr="001A1757" w:rsidRDefault="00E61E0F" w:rsidP="002649FF">
      <w:pPr>
        <w:numPr>
          <w:ilvl w:val="0"/>
          <w:numId w:val="2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 xml:space="preserve">Add multiple API support (e.g., </w:t>
      </w:r>
      <w:proofErr w:type="spellStart"/>
      <w:r w:rsidRPr="001A1757">
        <w:rPr>
          <w:rFonts w:ascii="Times New Roman" w:hAnsi="Times New Roman" w:cs="Times New Roman"/>
        </w:rPr>
        <w:t>WeatherAPI</w:t>
      </w:r>
      <w:proofErr w:type="spellEnd"/>
      <w:r w:rsidRPr="001A1757">
        <w:rPr>
          <w:rFonts w:ascii="Times New Roman" w:hAnsi="Times New Roman" w:cs="Times New Roman"/>
        </w:rPr>
        <w:t>, AccuWeather)</w:t>
      </w:r>
    </w:p>
    <w:p w14:paraId="49D2B890" w14:textId="77777777" w:rsidR="00E61E0F" w:rsidRPr="001A1757" w:rsidRDefault="00E61E0F" w:rsidP="002649FF">
      <w:pPr>
        <w:numPr>
          <w:ilvl w:val="0"/>
          <w:numId w:val="2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lastRenderedPageBreak/>
        <w:t xml:space="preserve">Add GUI using </w:t>
      </w:r>
      <w:proofErr w:type="spellStart"/>
      <w:r w:rsidRPr="001A1757">
        <w:rPr>
          <w:rFonts w:ascii="Times New Roman" w:hAnsi="Times New Roman" w:cs="Times New Roman"/>
        </w:rPr>
        <w:t>Tkinter</w:t>
      </w:r>
      <w:proofErr w:type="spellEnd"/>
      <w:r w:rsidRPr="001A1757">
        <w:rPr>
          <w:rFonts w:ascii="Times New Roman" w:hAnsi="Times New Roman" w:cs="Times New Roman"/>
        </w:rPr>
        <w:t xml:space="preserve"> or web interface</w:t>
      </w:r>
    </w:p>
    <w:p w14:paraId="33FF57C3" w14:textId="77777777" w:rsidR="00E61E0F" w:rsidRPr="001A1757" w:rsidRDefault="00E61E0F" w:rsidP="002649FF">
      <w:pPr>
        <w:numPr>
          <w:ilvl w:val="0"/>
          <w:numId w:val="2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Display weather forecast for multiple days</w:t>
      </w:r>
    </w:p>
    <w:p w14:paraId="65D69972" w14:textId="77777777" w:rsidR="00E61E0F" w:rsidRPr="001A1757" w:rsidRDefault="00E61E0F" w:rsidP="002649FF">
      <w:pPr>
        <w:numPr>
          <w:ilvl w:val="0"/>
          <w:numId w:val="29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Deploy as a web app with cloud integration</w:t>
      </w:r>
    </w:p>
    <w:p w14:paraId="4E68FB69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bookmarkStart w:id="17" w:name="_Toc219756046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d. Team Participation Rating</w:t>
      </w:r>
      <w:bookmarkEnd w:id="17"/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01"/>
        <w:gridCol w:w="1080"/>
        <w:gridCol w:w="1329"/>
      </w:tblGrid>
      <w:tr w:rsidR="00B45C63" w:rsidRPr="001A1757" w14:paraId="322595F9" w14:textId="77777777" w:rsidTr="00B45C63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230E2909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  <w:b/>
                <w:bCs/>
              </w:rPr>
            </w:pPr>
            <w:r w:rsidRPr="001A1757">
              <w:rPr>
                <w:rFonts w:ascii="Times New Roman" w:hAnsi="Times New Roman" w:cs="Times New Roman"/>
                <w:b/>
                <w:bCs/>
              </w:rPr>
              <w:t>Member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1490886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  <w:b/>
                <w:bCs/>
              </w:rPr>
            </w:pPr>
            <w:r w:rsidRPr="001A1757">
              <w:rPr>
                <w:rFonts w:ascii="Times New Roman" w:hAnsi="Times New Roman" w:cs="Times New Roman"/>
                <w:b/>
                <w:bCs/>
              </w:rPr>
              <w:t>Role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9D8EDC0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  <w:b/>
                <w:bCs/>
              </w:rPr>
            </w:pPr>
            <w:r w:rsidRPr="001A1757">
              <w:rPr>
                <w:rFonts w:ascii="Times New Roman" w:hAnsi="Times New Roman" w:cs="Times New Roman"/>
                <w:b/>
                <w:bCs/>
              </w:rPr>
              <w:t>Rating (1-5)</w:t>
            </w:r>
          </w:p>
        </w:tc>
      </w:tr>
      <w:tr w:rsidR="00B45C63" w:rsidRPr="001A1757" w14:paraId="4E801680" w14:textId="77777777" w:rsidTr="00B45C63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66F74646" w14:textId="5AD3798A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hAnsi="Times New Roman" w:cs="Times New Roman"/>
              </w:rPr>
              <w:t>Mohammad Yaqoob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74FDCF2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hAnsi="Times New Roman" w:cs="Times New Roman"/>
              </w:rPr>
              <w:t>Developer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0DDC10E0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hAnsi="Times New Roman" w:cs="Times New Roman"/>
              </w:rPr>
              <w:t>5</w:t>
            </w:r>
          </w:p>
        </w:tc>
      </w:tr>
      <w:tr w:rsidR="00B45C63" w:rsidRPr="001A1757" w14:paraId="495B8CCB" w14:textId="77777777" w:rsidTr="00B45C63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22EBFE06" w14:textId="109D7ADD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eastAsia="Times New Roman" w:hAnsi="Times New Roman" w:cs="Times New Roman"/>
                <w:i/>
                <w:iCs/>
                <w:color w:val="000000"/>
                <w:kern w:val="0"/>
                <w:lang w:eastAsia="en-GB"/>
                <w14:ligatures w14:val="none"/>
              </w:rPr>
              <w:t>Heaven Beni Elonga</w:t>
            </w:r>
            <w:r w:rsidRPr="001A1757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  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527CF7A2" w14:textId="77777777" w:rsidR="00B45C63" w:rsidRPr="001A1757" w:rsidRDefault="00B45C63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hAnsi="Times New Roman" w:cs="Times New Roman"/>
              </w:rPr>
              <w:t>Validator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F34D852" w14:textId="71783C87" w:rsidR="00B45C63" w:rsidRPr="001A1757" w:rsidRDefault="005263FA" w:rsidP="002649FF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1A1757">
              <w:rPr>
                <w:rFonts w:ascii="Times New Roman" w:hAnsi="Times New Roman" w:cs="Times New Roman"/>
              </w:rPr>
              <w:t>4</w:t>
            </w:r>
          </w:p>
        </w:tc>
      </w:tr>
    </w:tbl>
    <w:p w14:paraId="2B0CC882" w14:textId="672CD499" w:rsidR="00241D09" w:rsidRPr="001A1757" w:rsidRDefault="00241D09" w:rsidP="002649FF">
      <w:pPr>
        <w:spacing w:after="0" w:line="276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2474EA09" w14:textId="77777777" w:rsidR="00241D09" w:rsidRPr="001A1757" w:rsidRDefault="00241D09" w:rsidP="002649FF">
      <w:pPr>
        <w:spacing w:before="100" w:beforeAutospacing="1" w:after="100" w:afterAutospacing="1" w:line="276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bookmarkStart w:id="18" w:name="_Toc219756047"/>
      <w:r w:rsidRPr="001A1757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  <w:t>5. Q&amp;A</w:t>
      </w:r>
      <w:bookmarkEnd w:id="18"/>
    </w:p>
    <w:p w14:paraId="1DF42CEC" w14:textId="116A9A3C" w:rsidR="0080048C" w:rsidRDefault="0080048C" w:rsidP="002649FF">
      <w:pPr>
        <w:numPr>
          <w:ilvl w:val="0"/>
          <w:numId w:val="30"/>
        </w:numPr>
        <w:spacing w:line="276" w:lineRule="auto"/>
        <w:rPr>
          <w:rFonts w:ascii="Times New Roman" w:hAnsi="Times New Roman" w:cs="Times New Roman"/>
        </w:rPr>
      </w:pPr>
      <w:r w:rsidRPr="001A1757">
        <w:rPr>
          <w:rFonts w:ascii="Times New Roman" w:hAnsi="Times New Roman" w:cs="Times New Roman"/>
        </w:rPr>
        <w:t>Response to questions about API integration, testing strategy, CI/CD workflow, and error handling is documented in project README and GitHub Actions logs</w:t>
      </w:r>
      <w:r w:rsidR="005263FA" w:rsidRPr="001A1757">
        <w:rPr>
          <w:rFonts w:ascii="Times New Roman" w:hAnsi="Times New Roman" w:cs="Times New Roman"/>
        </w:rPr>
        <w:t xml:space="preserve"> will be answered after presentation</w:t>
      </w:r>
      <w:r w:rsidRPr="001A1757">
        <w:rPr>
          <w:rFonts w:ascii="Times New Roman" w:hAnsi="Times New Roman" w:cs="Times New Roman"/>
        </w:rPr>
        <w:t>.</w:t>
      </w:r>
    </w:p>
    <w:p w14:paraId="6EFB2F9D" w14:textId="38195B2A" w:rsidR="00C61213" w:rsidRDefault="00C61213" w:rsidP="00655020">
      <w:pPr>
        <w:pStyle w:val="Heading1"/>
      </w:pPr>
      <w:bookmarkStart w:id="19" w:name="_Toc219756048"/>
      <w:r>
        <w:t>Source code:</w:t>
      </w:r>
      <w:bookmarkEnd w:id="19"/>
    </w:p>
    <w:p w14:paraId="24D8B317" w14:textId="069FD0C8" w:rsidR="00C61213" w:rsidRPr="001A1757" w:rsidRDefault="00C61213" w:rsidP="00C61213">
      <w:pPr>
        <w:spacing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1520" w:dyaOrig="985" w14:anchorId="38EC08D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pt;height:49.25pt" o:ole="">
            <v:imagedata r:id="rId23" o:title=""/>
          </v:shape>
          <o:OLEObject Type="Embed" ProgID="Package" ShapeID="_x0000_i1025" DrawAspect="Icon" ObjectID="_1830368793" r:id="rId24"/>
        </w:object>
      </w:r>
      <w:r w:rsidR="00655020">
        <w:rPr>
          <w:rFonts w:ascii="Times New Roman" w:hAnsi="Times New Roman" w:cs="Times New Roman"/>
        </w:rPr>
        <w:object w:dxaOrig="1520" w:dyaOrig="985" w14:anchorId="723CFCDF">
          <v:shape id="_x0000_i1026" type="#_x0000_t75" style="width:76pt;height:49.25pt" o:ole="">
            <v:imagedata r:id="rId25" o:title=""/>
          </v:shape>
          <o:OLEObject Type="Embed" ProgID="Package" ShapeID="_x0000_i1026" DrawAspect="Icon" ObjectID="_1830368794" r:id="rId26"/>
        </w:object>
      </w:r>
      <w:r w:rsidR="00A766F0">
        <w:rPr>
          <w:rFonts w:ascii="Times New Roman" w:hAnsi="Times New Roman" w:cs="Times New Roman"/>
        </w:rPr>
        <w:object w:dxaOrig="1520" w:dyaOrig="985" w14:anchorId="4955D433">
          <v:shape id="_x0000_i1027" type="#_x0000_t75" style="width:76pt;height:49.25pt" o:ole="">
            <v:imagedata r:id="rId27" o:title=""/>
          </v:shape>
          <o:OLEObject Type="Embed" ProgID="Package" ShapeID="_x0000_i1027" DrawAspect="Icon" ObjectID="_1830368795" r:id="rId28"/>
        </w:object>
      </w:r>
      <w:r w:rsidR="00A766F0">
        <w:rPr>
          <w:rFonts w:ascii="Times New Roman" w:hAnsi="Times New Roman" w:cs="Times New Roman"/>
        </w:rPr>
        <w:object w:dxaOrig="1520" w:dyaOrig="985" w14:anchorId="3C193A2F">
          <v:shape id="_x0000_i1028" type="#_x0000_t75" style="width:76pt;height:49.25pt" o:ole="">
            <v:imagedata r:id="rId29" o:title=""/>
          </v:shape>
          <o:OLEObject Type="Embed" ProgID="PowerPoint.Show.12" ShapeID="_x0000_i1028" DrawAspect="Icon" ObjectID="_1830368796" r:id="rId30"/>
        </w:object>
      </w:r>
    </w:p>
    <w:sectPr w:rsidR="00C61213" w:rsidRPr="001A1757" w:rsidSect="00601F9F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11C688" w14:textId="77777777" w:rsidR="0084323C" w:rsidRDefault="0084323C" w:rsidP="00FE5571">
      <w:pPr>
        <w:spacing w:after="0" w:line="240" w:lineRule="auto"/>
      </w:pPr>
      <w:r>
        <w:separator/>
      </w:r>
    </w:p>
  </w:endnote>
  <w:endnote w:type="continuationSeparator" w:id="0">
    <w:p w14:paraId="66EBD9AE" w14:textId="77777777" w:rsidR="0084323C" w:rsidRDefault="0084323C" w:rsidP="00FE5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78089986"/>
      <w:docPartObj>
        <w:docPartGallery w:val="Page Numbers (Bottom of Page)"/>
        <w:docPartUnique/>
      </w:docPartObj>
    </w:sdtPr>
    <w:sdtEndPr/>
    <w:sdtContent>
      <w:p w14:paraId="492C53CF" w14:textId="0A908898" w:rsidR="00FE5571" w:rsidRDefault="00FE557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0DC6709" w14:textId="77777777" w:rsidR="00FE5571" w:rsidRDefault="00FE55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75888A" w14:textId="77777777" w:rsidR="0084323C" w:rsidRDefault="0084323C" w:rsidP="00FE5571">
      <w:pPr>
        <w:spacing w:after="0" w:line="240" w:lineRule="auto"/>
      </w:pPr>
      <w:r>
        <w:separator/>
      </w:r>
    </w:p>
  </w:footnote>
  <w:footnote w:type="continuationSeparator" w:id="0">
    <w:p w14:paraId="227DE2B7" w14:textId="77777777" w:rsidR="0084323C" w:rsidRDefault="0084323C" w:rsidP="00FE55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B8E96" w14:textId="3A089EC9" w:rsidR="00FE5571" w:rsidRDefault="00FE5571" w:rsidP="00FE5571">
    <w:pPr>
      <w:pStyle w:val="Header"/>
      <w:jc w:val="right"/>
    </w:pPr>
    <w:r>
      <w:t>Mohammad Yaqoob 2419891</w:t>
    </w:r>
  </w:p>
  <w:p w14:paraId="179B47BD" w14:textId="77777777" w:rsidR="00FE5571" w:rsidRDefault="00FE557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813ED"/>
    <w:multiLevelType w:val="multilevel"/>
    <w:tmpl w:val="27C28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6D3B29"/>
    <w:multiLevelType w:val="multilevel"/>
    <w:tmpl w:val="CDA4B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DF4536"/>
    <w:multiLevelType w:val="multilevel"/>
    <w:tmpl w:val="F32A4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A810BA"/>
    <w:multiLevelType w:val="multilevel"/>
    <w:tmpl w:val="EA4AA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182B3E"/>
    <w:multiLevelType w:val="multilevel"/>
    <w:tmpl w:val="57CA38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8F5724"/>
    <w:multiLevelType w:val="multilevel"/>
    <w:tmpl w:val="7A160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EA56024"/>
    <w:multiLevelType w:val="multilevel"/>
    <w:tmpl w:val="2F228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A42E01"/>
    <w:multiLevelType w:val="multilevel"/>
    <w:tmpl w:val="4E22FB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90571CC"/>
    <w:multiLevelType w:val="multilevel"/>
    <w:tmpl w:val="BF466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6261D6B"/>
    <w:multiLevelType w:val="multilevel"/>
    <w:tmpl w:val="816C9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DC02D10"/>
    <w:multiLevelType w:val="multilevel"/>
    <w:tmpl w:val="F4B0C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5DB3049"/>
    <w:multiLevelType w:val="multilevel"/>
    <w:tmpl w:val="4648A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D3E029D"/>
    <w:multiLevelType w:val="multilevel"/>
    <w:tmpl w:val="02F26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D6E2ADE"/>
    <w:multiLevelType w:val="multilevel"/>
    <w:tmpl w:val="70223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E93230A"/>
    <w:multiLevelType w:val="multilevel"/>
    <w:tmpl w:val="EFD0B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EE5739F"/>
    <w:multiLevelType w:val="multilevel"/>
    <w:tmpl w:val="E1DE8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7FF21C5"/>
    <w:multiLevelType w:val="multilevel"/>
    <w:tmpl w:val="774AD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D7D4B8E"/>
    <w:multiLevelType w:val="multilevel"/>
    <w:tmpl w:val="7B0C0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F3A6E1E"/>
    <w:multiLevelType w:val="multilevel"/>
    <w:tmpl w:val="939C49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FD24A01"/>
    <w:multiLevelType w:val="multilevel"/>
    <w:tmpl w:val="6B483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38D54AF"/>
    <w:multiLevelType w:val="multilevel"/>
    <w:tmpl w:val="E796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75C1432"/>
    <w:multiLevelType w:val="hybridMultilevel"/>
    <w:tmpl w:val="8D4637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0E4278D"/>
    <w:multiLevelType w:val="multilevel"/>
    <w:tmpl w:val="18D88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20B67A6"/>
    <w:multiLevelType w:val="multilevel"/>
    <w:tmpl w:val="217ABD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2C374F3"/>
    <w:multiLevelType w:val="multilevel"/>
    <w:tmpl w:val="E21287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6CA02B0"/>
    <w:multiLevelType w:val="multilevel"/>
    <w:tmpl w:val="8F841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87F63A1"/>
    <w:multiLevelType w:val="multilevel"/>
    <w:tmpl w:val="BA4C9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B2A3F4D"/>
    <w:multiLevelType w:val="multilevel"/>
    <w:tmpl w:val="65608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B530195"/>
    <w:multiLevelType w:val="multilevel"/>
    <w:tmpl w:val="CDF81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BB114B1"/>
    <w:multiLevelType w:val="multilevel"/>
    <w:tmpl w:val="D8D4F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84983984">
    <w:abstractNumId w:val="28"/>
  </w:num>
  <w:num w:numId="2" w16cid:durableId="1751537462">
    <w:abstractNumId w:val="24"/>
  </w:num>
  <w:num w:numId="3" w16cid:durableId="1657369711">
    <w:abstractNumId w:val="25"/>
  </w:num>
  <w:num w:numId="4" w16cid:durableId="1715428181">
    <w:abstractNumId w:val="7"/>
  </w:num>
  <w:num w:numId="5" w16cid:durableId="1314219020">
    <w:abstractNumId w:val="6"/>
  </w:num>
  <w:num w:numId="6" w16cid:durableId="866143899">
    <w:abstractNumId w:val="29"/>
  </w:num>
  <w:num w:numId="7" w16cid:durableId="1339966404">
    <w:abstractNumId w:val="11"/>
  </w:num>
  <w:num w:numId="8" w16cid:durableId="2134472066">
    <w:abstractNumId w:val="1"/>
  </w:num>
  <w:num w:numId="9" w16cid:durableId="1033265070">
    <w:abstractNumId w:val="19"/>
  </w:num>
  <w:num w:numId="10" w16cid:durableId="1694577497">
    <w:abstractNumId w:val="23"/>
  </w:num>
  <w:num w:numId="11" w16cid:durableId="720904972">
    <w:abstractNumId w:val="5"/>
  </w:num>
  <w:num w:numId="12" w16cid:durableId="1903633893">
    <w:abstractNumId w:val="12"/>
  </w:num>
  <w:num w:numId="13" w16cid:durableId="203489421">
    <w:abstractNumId w:val="4"/>
  </w:num>
  <w:num w:numId="14" w16cid:durableId="974018879">
    <w:abstractNumId w:val="13"/>
  </w:num>
  <w:num w:numId="15" w16cid:durableId="894974504">
    <w:abstractNumId w:val="0"/>
  </w:num>
  <w:num w:numId="16" w16cid:durableId="2019191980">
    <w:abstractNumId w:val="16"/>
  </w:num>
  <w:num w:numId="17" w16cid:durableId="1789884896">
    <w:abstractNumId w:val="22"/>
  </w:num>
  <w:num w:numId="18" w16cid:durableId="26561992">
    <w:abstractNumId w:val="21"/>
  </w:num>
  <w:num w:numId="19" w16cid:durableId="390930536">
    <w:abstractNumId w:val="15"/>
  </w:num>
  <w:num w:numId="20" w16cid:durableId="621810311">
    <w:abstractNumId w:val="10"/>
  </w:num>
  <w:num w:numId="21" w16cid:durableId="2078084798">
    <w:abstractNumId w:val="3"/>
  </w:num>
  <w:num w:numId="22" w16cid:durableId="1075517932">
    <w:abstractNumId w:val="14"/>
  </w:num>
  <w:num w:numId="23" w16cid:durableId="303584170">
    <w:abstractNumId w:val="8"/>
  </w:num>
  <w:num w:numId="24" w16cid:durableId="1940487678">
    <w:abstractNumId w:val="20"/>
  </w:num>
  <w:num w:numId="25" w16cid:durableId="1681420685">
    <w:abstractNumId w:val="18"/>
  </w:num>
  <w:num w:numId="26" w16cid:durableId="864443138">
    <w:abstractNumId w:val="26"/>
  </w:num>
  <w:num w:numId="27" w16cid:durableId="2079083758">
    <w:abstractNumId w:val="9"/>
  </w:num>
  <w:num w:numId="28" w16cid:durableId="1361008889">
    <w:abstractNumId w:val="27"/>
  </w:num>
  <w:num w:numId="29" w16cid:durableId="1207525113">
    <w:abstractNumId w:val="2"/>
  </w:num>
  <w:num w:numId="30" w16cid:durableId="74954466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1D09"/>
    <w:rsid w:val="00026738"/>
    <w:rsid w:val="00074473"/>
    <w:rsid w:val="000800BB"/>
    <w:rsid w:val="001A1757"/>
    <w:rsid w:val="001B1C4E"/>
    <w:rsid w:val="001B6A11"/>
    <w:rsid w:val="00241D09"/>
    <w:rsid w:val="002649FF"/>
    <w:rsid w:val="0026651A"/>
    <w:rsid w:val="0029222F"/>
    <w:rsid w:val="002B466B"/>
    <w:rsid w:val="002F1856"/>
    <w:rsid w:val="0030504B"/>
    <w:rsid w:val="003A4F2F"/>
    <w:rsid w:val="003E76ED"/>
    <w:rsid w:val="003F2852"/>
    <w:rsid w:val="005263FA"/>
    <w:rsid w:val="00582C8E"/>
    <w:rsid w:val="005E0BD5"/>
    <w:rsid w:val="00601F9F"/>
    <w:rsid w:val="00642CE7"/>
    <w:rsid w:val="00655020"/>
    <w:rsid w:val="0067660F"/>
    <w:rsid w:val="006C3FBE"/>
    <w:rsid w:val="006F2478"/>
    <w:rsid w:val="0077464A"/>
    <w:rsid w:val="00776C4D"/>
    <w:rsid w:val="007B75E9"/>
    <w:rsid w:val="007C5D47"/>
    <w:rsid w:val="007E19B6"/>
    <w:rsid w:val="0080048C"/>
    <w:rsid w:val="0083428C"/>
    <w:rsid w:val="00835CBB"/>
    <w:rsid w:val="0084323C"/>
    <w:rsid w:val="00916CD9"/>
    <w:rsid w:val="0095446E"/>
    <w:rsid w:val="0096742A"/>
    <w:rsid w:val="00970CAA"/>
    <w:rsid w:val="009F51C3"/>
    <w:rsid w:val="00A10E48"/>
    <w:rsid w:val="00A2035D"/>
    <w:rsid w:val="00A72AF9"/>
    <w:rsid w:val="00A766F0"/>
    <w:rsid w:val="00B45C63"/>
    <w:rsid w:val="00C61213"/>
    <w:rsid w:val="00DA79D2"/>
    <w:rsid w:val="00E4214F"/>
    <w:rsid w:val="00E54C78"/>
    <w:rsid w:val="00E61E0F"/>
    <w:rsid w:val="00FB4A95"/>
    <w:rsid w:val="00FE5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F1333"/>
  <w15:chartTrackingRefBased/>
  <w15:docId w15:val="{F2D41E60-538C-E346-8558-DDCB60EBB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1D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1D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41D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41D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1D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1D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1D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1D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1D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1D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41D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41D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41D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1D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1D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1D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1D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1D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1D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1D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1D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1D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1D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1D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1D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1D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1D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1D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1D09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241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41D09"/>
  </w:style>
  <w:style w:type="character" w:customStyle="1" w:styleId="text-token-text-primary">
    <w:name w:val="text-token-text-primary"/>
    <w:basedOn w:val="DefaultParagraphFont"/>
    <w:rsid w:val="00241D09"/>
  </w:style>
  <w:style w:type="character" w:styleId="Strong">
    <w:name w:val="Strong"/>
    <w:basedOn w:val="DefaultParagraphFont"/>
    <w:uiPriority w:val="22"/>
    <w:qFormat/>
    <w:rsid w:val="00241D09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241D09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241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F2478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601F9F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01F9F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E5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5571"/>
  </w:style>
  <w:style w:type="paragraph" w:styleId="Footer">
    <w:name w:val="footer"/>
    <w:basedOn w:val="Normal"/>
    <w:link w:val="FooterChar"/>
    <w:uiPriority w:val="99"/>
    <w:unhideWhenUsed/>
    <w:rsid w:val="00FE5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5571"/>
  </w:style>
  <w:style w:type="paragraph" w:styleId="TOCHeading">
    <w:name w:val="TOC Heading"/>
    <w:basedOn w:val="Heading1"/>
    <w:next w:val="Normal"/>
    <w:uiPriority w:val="39"/>
    <w:unhideWhenUsed/>
    <w:qFormat/>
    <w:rsid w:val="0026651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6651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26651A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A766F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73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808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937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74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13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12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956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26" Type="http://schemas.openxmlformats.org/officeDocument/2006/relationships/oleObject" Target="embeddings/oleObject2.bin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github.com/MohammadYaqoob2419891/weather-app.git" TargetMode="External"/><Relationship Id="rId17" Type="http://schemas.openxmlformats.org/officeDocument/2006/relationships/image" Target="media/image9.jpeg"/><Relationship Id="rId25" Type="http://schemas.openxmlformats.org/officeDocument/2006/relationships/image" Target="media/image16.emf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image" Target="media/image12.png"/><Relationship Id="rId29" Type="http://schemas.openxmlformats.org/officeDocument/2006/relationships/image" Target="media/image18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oleObject" Target="embeddings/oleObject1.bin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5.emf"/><Relationship Id="rId28" Type="http://schemas.openxmlformats.org/officeDocument/2006/relationships/oleObject" Target="embeddings/oleObject3.bin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jpeg"/><Relationship Id="rId22" Type="http://schemas.openxmlformats.org/officeDocument/2006/relationships/image" Target="media/image14.png"/><Relationship Id="rId27" Type="http://schemas.openxmlformats.org/officeDocument/2006/relationships/image" Target="media/image17.emf"/><Relationship Id="rId30" Type="http://schemas.openxmlformats.org/officeDocument/2006/relationships/package" Target="embeddings/Microsoft_PowerPoint_Presentation.pptx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3A090421-BB13-BC48-ADD9-6E44ECD388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920</Words>
  <Characters>5244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Implement as a Group and Demonstrate</dc:title>
  <dc:subject>Task 1</dc:subject>
  <dc:creator>Mohammad Yaqoob (2419891)</dc:creator>
  <cp:keywords/>
  <dc:description/>
  <cp:lastModifiedBy>Mohammad Yaqoob (2419891)</cp:lastModifiedBy>
  <cp:revision>40</cp:revision>
  <dcterms:created xsi:type="dcterms:W3CDTF">2026-01-18T13:48:00Z</dcterms:created>
  <dcterms:modified xsi:type="dcterms:W3CDTF">2026-01-19T23:00:00Z</dcterms:modified>
</cp:coreProperties>
</file>