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D54" w:rsidRDefault="00940D54">
      <w:r>
        <w:t>What I had for Breakfast</w:t>
      </w:r>
    </w:p>
    <w:p w:rsidR="00940D54" w:rsidRPr="00940D54" w:rsidRDefault="00B87351">
      <w:pPr>
        <w:rPr>
          <w:b/>
          <w:i/>
        </w:rPr>
      </w:pPr>
      <w:r>
        <w:rPr>
          <w:b/>
          <w:i/>
        </w:rPr>
        <w:t xml:space="preserve">Narrator:  </w:t>
      </w:r>
      <w:r w:rsidR="00940D54" w:rsidRPr="00940D54">
        <w:rPr>
          <w:b/>
          <w:i/>
        </w:rPr>
        <w:t>What a misunderstanding.  Dai and Lil had the biggest argument over him cooking the</w:t>
      </w:r>
      <w:r w:rsidR="000307E8">
        <w:rPr>
          <w:b/>
          <w:i/>
        </w:rPr>
        <w:t>ir anniversary</w:t>
      </w:r>
      <w:r w:rsidR="00940D54" w:rsidRPr="00940D54">
        <w:rPr>
          <w:b/>
          <w:i/>
        </w:rPr>
        <w:t xml:space="preserve"> breakfast.  He thought his luck was in.  Things will never be the same until he sorts his ears out with a hearing aid, and reality will come back.</w:t>
      </w:r>
    </w:p>
    <w:p w:rsidR="00005D19" w:rsidRDefault="00940D54">
      <w:r w:rsidRPr="00940D54">
        <w:rPr>
          <w:b/>
          <w:i/>
        </w:rPr>
        <w:t>Dai</w:t>
      </w:r>
      <w:r w:rsidR="00005D19">
        <w:rPr>
          <w:b/>
          <w:i/>
        </w:rPr>
        <w:t xml:space="preserve">:  </w:t>
      </w:r>
      <w:r>
        <w:t xml:space="preserve"> </w:t>
      </w:r>
      <w:r w:rsidR="00C9419A">
        <w:t>“</w:t>
      </w:r>
      <w:r w:rsidR="00C7008D">
        <w:t>I don’t know about you, but I can tell you now</w:t>
      </w:r>
      <w:r>
        <w:t>, yes now what I had</w:t>
      </w:r>
      <w:r w:rsidR="00C7008D">
        <w:t xml:space="preserve"> for breakfast.  Just a </w:t>
      </w:r>
      <w:proofErr w:type="gramStart"/>
      <w:r>
        <w:t>slap</w:t>
      </w:r>
      <w:r w:rsidR="00C7008D">
        <w:t xml:space="preserve"> </w:t>
      </w:r>
      <w:r>
        <w:t xml:space="preserve"> </w:t>
      </w:r>
      <w:r w:rsidR="00C7008D">
        <w:t>and</w:t>
      </w:r>
      <w:proofErr w:type="gramEnd"/>
      <w:r w:rsidR="00C7008D">
        <w:t xml:space="preserve"> no tickle.   I am hard of hearing, and it’s no good for you</w:t>
      </w:r>
      <w:r w:rsidR="00C9419A">
        <w:t>”</w:t>
      </w:r>
      <w:r w:rsidR="00C7008D">
        <w:t>.</w:t>
      </w:r>
      <w:r w:rsidR="00005D19">
        <w:t xml:space="preserve"> </w:t>
      </w:r>
    </w:p>
    <w:p w:rsidR="00005D19" w:rsidRPr="00C9419A" w:rsidRDefault="00005D19">
      <w:pPr>
        <w:rPr>
          <w:b/>
          <w:i/>
        </w:rPr>
      </w:pPr>
      <w:r w:rsidRPr="00C9419A">
        <w:rPr>
          <w:b/>
          <w:i/>
        </w:rPr>
        <w:t>Dai looks up the stairs and shouts:</w:t>
      </w:r>
    </w:p>
    <w:p w:rsidR="00C9419A" w:rsidRDefault="00C7008D">
      <w:r>
        <w:t xml:space="preserve"> “</w:t>
      </w:r>
      <w:r w:rsidR="00C9419A">
        <w:t>W</w:t>
      </w:r>
      <w:r>
        <w:t>hat do you want for breakfast</w:t>
      </w:r>
      <w:r w:rsidR="00C9419A">
        <w:t>?</w:t>
      </w:r>
      <w:r>
        <w:t xml:space="preserve">”  </w:t>
      </w:r>
    </w:p>
    <w:p w:rsidR="00C9419A" w:rsidRDefault="00C9419A">
      <w:r w:rsidRPr="00C9419A">
        <w:rPr>
          <w:b/>
          <w:i/>
        </w:rPr>
        <w:t>Lil:</w:t>
      </w:r>
      <w:r>
        <w:t xml:space="preserve">  </w:t>
      </w:r>
      <w:r w:rsidR="00C7008D">
        <w:t xml:space="preserve"> “</w:t>
      </w:r>
      <w:r>
        <w:t>W</w:t>
      </w:r>
      <w:r w:rsidR="00C7008D">
        <w:t xml:space="preserve">hat?”  </w:t>
      </w:r>
    </w:p>
    <w:p w:rsidR="00C9419A" w:rsidRDefault="00C9419A">
      <w:r w:rsidRPr="00372370">
        <w:rPr>
          <w:b/>
          <w:i/>
        </w:rPr>
        <w:t>Dai:</w:t>
      </w:r>
      <w:r>
        <w:t xml:space="preserve">  </w:t>
      </w:r>
      <w:r w:rsidR="00C7008D">
        <w:t>“</w:t>
      </w:r>
      <w:r>
        <w:t>H</w:t>
      </w:r>
      <w:r w:rsidR="00C7008D">
        <w:t xml:space="preserve">ow do you want your sausage?” </w:t>
      </w:r>
    </w:p>
    <w:p w:rsidR="00C9419A" w:rsidRDefault="00C9419A">
      <w:r w:rsidRPr="00372370">
        <w:rPr>
          <w:b/>
          <w:i/>
        </w:rPr>
        <w:t>Lil:</w:t>
      </w:r>
      <w:r>
        <w:t xml:space="preserve">  </w:t>
      </w:r>
      <w:r w:rsidR="00C7008D">
        <w:t xml:space="preserve">“Greggs”.  </w:t>
      </w:r>
    </w:p>
    <w:p w:rsidR="00C9419A" w:rsidRDefault="00C9419A">
      <w:r w:rsidRPr="00372370">
        <w:rPr>
          <w:b/>
          <w:i/>
        </w:rPr>
        <w:t>Dai:</w:t>
      </w:r>
      <w:r>
        <w:t xml:space="preserve">  </w:t>
      </w:r>
      <w:r w:rsidR="00C7008D">
        <w:t xml:space="preserve">“You what?  Who the hell is Greg?!  Are you having an affair, what’s going on here?”  </w:t>
      </w:r>
    </w:p>
    <w:p w:rsidR="00C9419A" w:rsidRDefault="00C9419A">
      <w:r w:rsidRPr="00372370">
        <w:rPr>
          <w:b/>
          <w:i/>
        </w:rPr>
        <w:t>Lil:</w:t>
      </w:r>
      <w:r>
        <w:t xml:space="preserve">  </w:t>
      </w:r>
      <w:r w:rsidR="00C7008D">
        <w:t>“OK, don’t worry, go and see butch for a sausage</w:t>
      </w:r>
      <w:r>
        <w:t>.</w:t>
      </w:r>
      <w:r w:rsidR="00C7008D">
        <w:t>”</w:t>
      </w:r>
    </w:p>
    <w:p w:rsidR="00C9419A" w:rsidRDefault="00C9419A">
      <w:r w:rsidRPr="00372370">
        <w:rPr>
          <w:b/>
          <w:i/>
        </w:rPr>
        <w:t>Dai:</w:t>
      </w:r>
      <w:r>
        <w:t xml:space="preserve">  </w:t>
      </w:r>
      <w:r w:rsidR="00C7008D">
        <w:t>“</w:t>
      </w:r>
      <w:r w:rsidR="00B87351">
        <w:t>Who the hell is b</w:t>
      </w:r>
      <w:r w:rsidR="00C7008D">
        <w:t xml:space="preserve">utch?”  </w:t>
      </w:r>
    </w:p>
    <w:p w:rsidR="00C9419A" w:rsidRDefault="00C9419A">
      <w:r w:rsidRPr="00372370">
        <w:rPr>
          <w:b/>
          <w:i/>
        </w:rPr>
        <w:t>Lil:</w:t>
      </w:r>
      <w:r>
        <w:t xml:space="preserve">  </w:t>
      </w:r>
      <w:r w:rsidR="00C7008D">
        <w:t xml:space="preserve">“The </w:t>
      </w:r>
      <w:r>
        <w:t>butcher you twat, and remember....</w:t>
      </w:r>
      <w:r w:rsidR="000D6B20">
        <w:t xml:space="preserve">        </w:t>
      </w:r>
    </w:p>
    <w:p w:rsidR="00C9419A" w:rsidRDefault="00C9419A">
      <w:r w:rsidRPr="00372370">
        <w:rPr>
          <w:b/>
          <w:i/>
        </w:rPr>
        <w:t>Dai:</w:t>
      </w:r>
      <w:r>
        <w:t xml:space="preserve">  </w:t>
      </w:r>
      <w:r w:rsidR="000D6B20">
        <w:t>“Darling, I’m hard of hearing, and I’m trying to make your breakfast</w:t>
      </w:r>
      <w:r>
        <w:t>”</w:t>
      </w:r>
    </w:p>
    <w:p w:rsidR="00C9419A" w:rsidRDefault="00C9419A">
      <w:r w:rsidRPr="00372370">
        <w:rPr>
          <w:b/>
          <w:i/>
        </w:rPr>
        <w:t>Lil:</w:t>
      </w:r>
      <w:r>
        <w:t xml:space="preserve">  “A</w:t>
      </w:r>
      <w:r w:rsidR="000D6B20">
        <w:t>nd don’t forget the black pudd</w:t>
      </w:r>
      <w:r>
        <w:t>ing.”</w:t>
      </w:r>
    </w:p>
    <w:p w:rsidR="00C9419A" w:rsidRDefault="00C9419A">
      <w:r w:rsidRPr="00372370">
        <w:rPr>
          <w:b/>
          <w:i/>
        </w:rPr>
        <w:t>Dai:</w:t>
      </w:r>
      <w:r>
        <w:t xml:space="preserve">  “</w:t>
      </w:r>
      <w:r w:rsidR="000D6B20">
        <w:t>Jesus Christ woman, what’</w:t>
      </w:r>
      <w:r>
        <w:t>s going on here?”</w:t>
      </w:r>
    </w:p>
    <w:p w:rsidR="00C9419A" w:rsidRDefault="00C9419A">
      <w:r w:rsidRPr="00372370">
        <w:rPr>
          <w:b/>
          <w:i/>
        </w:rPr>
        <w:t>Lil:</w:t>
      </w:r>
      <w:r>
        <w:t xml:space="preserve">  “And </w:t>
      </w:r>
      <w:r w:rsidR="000D6B20">
        <w:t>don’</w:t>
      </w:r>
      <w:r>
        <w:t>t forget the toms.”</w:t>
      </w:r>
    </w:p>
    <w:p w:rsidR="00C9419A" w:rsidRDefault="00C9419A">
      <w:r w:rsidRPr="00372370">
        <w:rPr>
          <w:b/>
          <w:i/>
        </w:rPr>
        <w:t>Dai:</w:t>
      </w:r>
      <w:r>
        <w:t xml:space="preserve">  “</w:t>
      </w:r>
      <w:r w:rsidR="000D6B20">
        <w:t>Who’s Tom?</w:t>
      </w:r>
      <w:r>
        <w:t>”</w:t>
      </w:r>
    </w:p>
    <w:p w:rsidR="00C9419A" w:rsidRDefault="00C9419A">
      <w:r w:rsidRPr="00372370">
        <w:rPr>
          <w:b/>
          <w:i/>
        </w:rPr>
        <w:t>Lil:</w:t>
      </w:r>
      <w:r>
        <w:t xml:space="preserve">  “</w:t>
      </w:r>
      <w:r w:rsidR="000D6B20">
        <w:t>And remember to get the eggs from Mrs Jones, as she’s got cockerels running with the hens.</w:t>
      </w:r>
      <w:r>
        <w:t>”</w:t>
      </w:r>
    </w:p>
    <w:p w:rsidR="00B328E9" w:rsidRPr="00B328E9" w:rsidRDefault="00B328E9">
      <w:pPr>
        <w:rPr>
          <w:b/>
          <w:i/>
        </w:rPr>
      </w:pPr>
      <w:r>
        <w:rPr>
          <w:b/>
          <w:i/>
        </w:rPr>
        <w:t xml:space="preserve">Lil turns her radio up as her favourite artist has come on – </w:t>
      </w:r>
      <w:proofErr w:type="spellStart"/>
      <w:r>
        <w:rPr>
          <w:b/>
          <w:i/>
        </w:rPr>
        <w:t>Engelbert</w:t>
      </w:r>
      <w:proofErr w:type="spellEnd"/>
      <w:r>
        <w:rPr>
          <w:b/>
          <w:i/>
        </w:rPr>
        <w:t xml:space="preserve"> Humperdinck, singing “The Last Waltz”, their anniversary song</w:t>
      </w:r>
    </w:p>
    <w:p w:rsidR="00C9419A" w:rsidRDefault="00C9419A">
      <w:r w:rsidRPr="00372370">
        <w:rPr>
          <w:b/>
          <w:i/>
        </w:rPr>
        <w:t>Dai:</w:t>
      </w:r>
      <w:r>
        <w:t xml:space="preserve">  “</w:t>
      </w:r>
      <w:r w:rsidR="000D6B20">
        <w:t>Shout that down again, did you say cocks?</w:t>
      </w:r>
      <w:r>
        <w:t>”</w:t>
      </w:r>
    </w:p>
    <w:p w:rsidR="00B328E9" w:rsidRPr="00B328E9" w:rsidRDefault="00B328E9">
      <w:pPr>
        <w:rPr>
          <w:b/>
          <w:i/>
        </w:rPr>
      </w:pPr>
      <w:r>
        <w:rPr>
          <w:b/>
          <w:i/>
        </w:rPr>
        <w:t xml:space="preserve">Dai looks </w:t>
      </w:r>
      <w:proofErr w:type="gramStart"/>
      <w:r>
        <w:rPr>
          <w:b/>
          <w:i/>
        </w:rPr>
        <w:t>upstairs,</w:t>
      </w:r>
      <w:proofErr w:type="gramEnd"/>
      <w:r>
        <w:rPr>
          <w:b/>
          <w:i/>
        </w:rPr>
        <w:t xml:space="preserve"> visibly surprised.</w:t>
      </w:r>
    </w:p>
    <w:p w:rsidR="00C9419A" w:rsidRDefault="00C9419A">
      <w:r w:rsidRPr="00372370">
        <w:rPr>
          <w:b/>
          <w:i/>
        </w:rPr>
        <w:t>Lil:</w:t>
      </w:r>
      <w:r>
        <w:t xml:space="preserve">  “</w:t>
      </w:r>
      <w:r w:rsidR="00B87351">
        <w:t xml:space="preserve">Our songs on, Humperdinck.  </w:t>
      </w:r>
      <w:proofErr w:type="gramStart"/>
      <w:r w:rsidR="000D6B20">
        <w:t>No, cockerels.</w:t>
      </w:r>
      <w:proofErr w:type="gramEnd"/>
      <w:r w:rsidR="000D6B20">
        <w:t xml:space="preserve">  Cos they’re happy hens, and being happy hens, they lay happy eggs.  Tell me darling, why </w:t>
      </w:r>
      <w:proofErr w:type="gramStart"/>
      <w:r w:rsidR="000D6B20">
        <w:t>are you</w:t>
      </w:r>
      <w:proofErr w:type="gramEnd"/>
      <w:r w:rsidR="000D6B20">
        <w:t xml:space="preserve"> talking about sex.  Can’t you hear me you daft deaf bastard?</w:t>
      </w:r>
      <w:r>
        <w:t>”</w:t>
      </w:r>
    </w:p>
    <w:p w:rsidR="00C9419A" w:rsidRDefault="00C9419A">
      <w:r w:rsidRPr="00372370">
        <w:rPr>
          <w:b/>
          <w:i/>
        </w:rPr>
        <w:t>Dai:</w:t>
      </w:r>
      <w:r>
        <w:t xml:space="preserve">  “</w:t>
      </w:r>
      <w:r w:rsidR="000D6B20">
        <w:t>What?  Say that again!</w:t>
      </w:r>
      <w:r>
        <w:t>”</w:t>
      </w:r>
    </w:p>
    <w:p w:rsidR="00C9419A" w:rsidRDefault="00C9419A">
      <w:r w:rsidRPr="00372370">
        <w:rPr>
          <w:b/>
          <w:i/>
        </w:rPr>
        <w:t>Lil:</w:t>
      </w:r>
      <w:r>
        <w:t xml:space="preserve">  “</w:t>
      </w:r>
      <w:r w:rsidR="000D6B20">
        <w:t>Remember the beans.</w:t>
      </w:r>
      <w:r>
        <w:t>”</w:t>
      </w:r>
    </w:p>
    <w:p w:rsidR="00C9419A" w:rsidRDefault="00C9419A">
      <w:r w:rsidRPr="00372370">
        <w:rPr>
          <w:b/>
          <w:i/>
        </w:rPr>
        <w:lastRenderedPageBreak/>
        <w:t>Dai:</w:t>
      </w:r>
      <w:r>
        <w:t xml:space="preserve">  “What do you mean?”</w:t>
      </w:r>
    </w:p>
    <w:p w:rsidR="00C9419A" w:rsidRDefault="00C9419A">
      <w:r w:rsidRPr="00372370">
        <w:rPr>
          <w:b/>
          <w:i/>
        </w:rPr>
        <w:t>Lil:</w:t>
      </w:r>
      <w:r>
        <w:t xml:space="preserve">  “</w:t>
      </w:r>
      <w:r w:rsidR="000D6B20">
        <w:t>And don’t forget the mushrooms.</w:t>
      </w:r>
      <w:r>
        <w:t>”</w:t>
      </w:r>
    </w:p>
    <w:p w:rsidR="00C9419A" w:rsidRDefault="00C9419A">
      <w:r w:rsidRPr="00372370">
        <w:rPr>
          <w:b/>
          <w:i/>
        </w:rPr>
        <w:t>Dai:</w:t>
      </w:r>
      <w:r>
        <w:t xml:space="preserve">  “</w:t>
      </w:r>
      <w:r w:rsidR="000D6B20">
        <w:t>Who’s Mush?</w:t>
      </w:r>
      <w:r>
        <w:t>”</w:t>
      </w:r>
    </w:p>
    <w:p w:rsidR="00C9419A" w:rsidRDefault="00C9419A">
      <w:r w:rsidRPr="00372370">
        <w:rPr>
          <w:b/>
          <w:i/>
        </w:rPr>
        <w:t>Lil:</w:t>
      </w:r>
      <w:r>
        <w:t xml:space="preserve">  “</w:t>
      </w:r>
      <w:r w:rsidR="000D6B20">
        <w:t>That’s it, I don’t understand you today.  What’s wrong with you, you’ve got sex on your brain.</w:t>
      </w:r>
      <w:r>
        <w:t>”</w:t>
      </w:r>
      <w:r w:rsidR="000D6B20">
        <w:t xml:space="preserve">  </w:t>
      </w:r>
    </w:p>
    <w:p w:rsidR="00C9419A" w:rsidRDefault="00C9419A">
      <w:r w:rsidRPr="00372370">
        <w:rPr>
          <w:b/>
          <w:i/>
        </w:rPr>
        <w:t>Dai:</w:t>
      </w:r>
      <w:r>
        <w:t xml:space="preserve">  “</w:t>
      </w:r>
      <w:r w:rsidR="000D6B20">
        <w:t>That’s it woman, I’m looking for a divorce, even a cabbage has got a heart!</w:t>
      </w:r>
      <w:r w:rsidR="00B328E9">
        <w:t xml:space="preserve">  </w:t>
      </w:r>
      <w:r w:rsidR="00CE7018">
        <w:t>What</w:t>
      </w:r>
      <w:r>
        <w:t>’s</w:t>
      </w:r>
      <w:r w:rsidR="00CE7018">
        <w:t xml:space="preserve"> wrong with you old fart</w:t>
      </w:r>
      <w:r>
        <w:t>,</w:t>
      </w:r>
      <w:r w:rsidR="00CE7018">
        <w:t xml:space="preserve"> I thought I was your man for rest of my life</w:t>
      </w:r>
      <w:r>
        <w:t>,</w:t>
      </w:r>
      <w:r w:rsidR="00CE7018">
        <w:t xml:space="preserve"> but I won’t be cooking breakfast for you ever again</w:t>
      </w:r>
      <w:r>
        <w:t>.  I</w:t>
      </w:r>
      <w:r w:rsidR="00CE7018">
        <w:t>t sounds that everything is sex</w:t>
      </w:r>
      <w:r>
        <w:t>!  Yo</w:t>
      </w:r>
      <w:r w:rsidR="00CE7018">
        <w:t>u pulled me in until you named all the men</w:t>
      </w:r>
      <w:r>
        <w:t>.</w:t>
      </w:r>
      <w:r w:rsidR="00CE7018">
        <w:t xml:space="preserve"> I will write it on paper </w:t>
      </w:r>
      <w:r>
        <w:t>and t</w:t>
      </w:r>
      <w:r w:rsidR="00CE7018">
        <w:t>hen look at it again</w:t>
      </w:r>
      <w:r>
        <w:t xml:space="preserve">. </w:t>
      </w:r>
      <w:r w:rsidR="00005D19">
        <w:t xml:space="preserve"> </w:t>
      </w:r>
      <w:r>
        <w:t>N</w:t>
      </w:r>
      <w:r w:rsidR="00005D19">
        <w:t>o more breakfast for you again</w:t>
      </w:r>
      <w:r>
        <w:t>!”</w:t>
      </w:r>
    </w:p>
    <w:p w:rsidR="000D6B20" w:rsidRDefault="00C9419A">
      <w:r w:rsidRPr="00372370">
        <w:rPr>
          <w:b/>
          <w:i/>
        </w:rPr>
        <w:t>Lil:</w:t>
      </w:r>
      <w:r>
        <w:t xml:space="preserve">  “D</w:t>
      </w:r>
      <w:r w:rsidR="00005D19">
        <w:t>on’t worry darling</w:t>
      </w:r>
      <w:r>
        <w:t>, no tickle today!”</w:t>
      </w:r>
    </w:p>
    <w:p w:rsidR="00C9419A" w:rsidRDefault="00C9419A"/>
    <w:p w:rsidR="00C9419A" w:rsidRDefault="00C9419A">
      <w:r>
        <w:t>M S Douglas 03/12/18</w:t>
      </w:r>
    </w:p>
    <w:sectPr w:rsidR="00C9419A" w:rsidSect="005A3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1C0F50"/>
    <w:rsid w:val="00005D19"/>
    <w:rsid w:val="000307E8"/>
    <w:rsid w:val="000D6B20"/>
    <w:rsid w:val="001C0F50"/>
    <w:rsid w:val="00372370"/>
    <w:rsid w:val="005A3856"/>
    <w:rsid w:val="007A6ABB"/>
    <w:rsid w:val="00940D54"/>
    <w:rsid w:val="00B328E9"/>
    <w:rsid w:val="00B87351"/>
    <w:rsid w:val="00C7008D"/>
    <w:rsid w:val="00C9419A"/>
    <w:rsid w:val="00CE7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2</Pages>
  <Words>476</Words>
  <Characters>1817</Characters>
  <Application>Microsoft Office Word</Application>
  <DocSecurity>0</DocSecurity>
  <Lines>42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MENTALS</dc:creator>
  <cp:lastModifiedBy>MENTALS</cp:lastModifiedBy>
  <cp:revision>9</cp:revision>
  <dcterms:created xsi:type="dcterms:W3CDTF">2018-12-03T20:05:00Z</dcterms:created>
  <dcterms:modified xsi:type="dcterms:W3CDTF">2018-12-04T08:44:00Z</dcterms:modified>
</cp:coreProperties>
</file>