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B0B4218" w14:textId="77777777" w:rsidR="00D76C29" w:rsidRDefault="00D96C39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08A52FB9" wp14:editId="07777777">
            <wp:simplePos x="0" y="0"/>
            <wp:positionH relativeFrom="margin">
              <wp:posOffset>236954</wp:posOffset>
            </wp:positionH>
            <wp:positionV relativeFrom="paragraph">
              <wp:posOffset>354</wp:posOffset>
            </wp:positionV>
            <wp:extent cx="4001770" cy="605155"/>
            <wp:effectExtent l="0" t="0" r="0" b="4445"/>
            <wp:wrapThrough wrapText="bothSides">
              <wp:wrapPolygon edited="0">
                <wp:start x="0" y="0"/>
                <wp:lineTo x="0" y="21079"/>
                <wp:lineTo x="21490" y="21079"/>
                <wp:lineTo x="21490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s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1770" cy="605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856E914" wp14:editId="09384F21">
                <wp:simplePos x="0" y="0"/>
                <wp:positionH relativeFrom="margin">
                  <wp:posOffset>5079925</wp:posOffset>
                </wp:positionH>
                <wp:positionV relativeFrom="paragraph">
                  <wp:posOffset>-135164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E8E497D" w14:textId="77777777" w:rsidR="00167539" w:rsidRPr="00167539" w:rsidRDefault="00D76C29" w:rsidP="00167539">
                            <w:pPr>
                              <w:jc w:val="center"/>
                              <w:rPr>
                                <w:b/>
                                <w:color w:val="4472C4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4472C4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Community </w:t>
                            </w:r>
                            <w:r w:rsidR="00027B3D">
                              <w:rPr>
                                <w:b/>
                                <w:color w:val="4472C4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Fact File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p14="http://schemas.microsoft.com/office/word/2010/wordml" xmlns:a14="http://schemas.microsoft.com/office/drawing/2010/main" xmlns:pic="http://schemas.openxmlformats.org/drawingml/2006/picture" xmlns:a="http://schemas.openxmlformats.org/drawingml/2006/main">
            <w:pict w14:anchorId="0581110C">
              <v:shapetype id="_x0000_t202" coordsize="21600,21600" o:spt="202" path="m,l,21600r21600,l21600,xe" w14:anchorId="0856E914">
                <v:stroke joinstyle="miter"/>
                <v:path gradientshapeok="t" o:connecttype="rect"/>
              </v:shapetype>
              <v:shape id="Text Box 1" style="position:absolute;margin-left:400pt;margin-top:-10.65pt;width:2in;height:2in;z-index:251659264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">
                <v:textbox style="mso-fit-shape-to-text:t">
                  <w:txbxContent>
                    <w:p w:rsidRPr="00167539" w:rsidR="00167539" w:rsidP="00167539" w:rsidRDefault="00D76C29" w14:paraId="1162AD7F" wp14:textId="77777777">
                      <w:pPr>
                        <w:jc w:val="center"/>
                        <w:rPr>
                          <w:b/>
                          <w:color w:val="4472C4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4472C4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Community </w:t>
                      </w:r>
                      <w:r w:rsidR="00027B3D">
                        <w:rPr>
                          <w:b/>
                          <w:color w:val="4472C4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Fact File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2A6659" w14:textId="77777777" w:rsidR="00025523" w:rsidRDefault="00025523"/>
    <w:p w14:paraId="0A37501D" w14:textId="77777777" w:rsidR="00D96C39" w:rsidRDefault="00D96C39"/>
    <w:tbl>
      <w:tblPr>
        <w:tblStyle w:val="TableGrid"/>
        <w:tblW w:w="15588" w:type="dxa"/>
        <w:tblLook w:val="04A0" w:firstRow="1" w:lastRow="0" w:firstColumn="1" w:lastColumn="0" w:noHBand="0" w:noVBand="1"/>
      </w:tblPr>
      <w:tblGrid>
        <w:gridCol w:w="2226"/>
        <w:gridCol w:w="2227"/>
        <w:gridCol w:w="2227"/>
        <w:gridCol w:w="2227"/>
        <w:gridCol w:w="2227"/>
        <w:gridCol w:w="2227"/>
        <w:gridCol w:w="2227"/>
      </w:tblGrid>
      <w:tr w:rsidR="001D5F56" w14:paraId="21A40761" w14:textId="77777777" w:rsidTr="1E6C58F7">
        <w:tc>
          <w:tcPr>
            <w:tcW w:w="2226" w:type="dxa"/>
          </w:tcPr>
          <w:p w14:paraId="0D909AED" w14:textId="77777777" w:rsidR="001D5F56" w:rsidRPr="00D96C39" w:rsidRDefault="001D5F56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Name</w:t>
            </w:r>
          </w:p>
        </w:tc>
        <w:tc>
          <w:tcPr>
            <w:tcW w:w="2227" w:type="dxa"/>
          </w:tcPr>
          <w:p w14:paraId="646F7A26" w14:textId="77777777" w:rsidR="001D5F56" w:rsidRPr="00D96C39" w:rsidRDefault="00B639F9" w:rsidP="00B639F9">
            <w:pPr>
              <w:jc w:val="center"/>
              <w:rPr>
                <w:b/>
                <w:sz w:val="20"/>
                <w:szCs w:val="20"/>
              </w:rPr>
            </w:pPr>
            <w:r w:rsidRPr="00D96C39">
              <w:rPr>
                <w:b/>
                <w:sz w:val="20"/>
                <w:szCs w:val="20"/>
              </w:rPr>
              <w:t>Ystradgynlais</w:t>
            </w:r>
          </w:p>
          <w:p w14:paraId="2A72FAEA" w14:textId="77777777" w:rsidR="00B639F9" w:rsidRPr="00D96C39" w:rsidRDefault="00B639F9" w:rsidP="00B639F9">
            <w:pPr>
              <w:jc w:val="center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43, Station Road</w:t>
            </w:r>
          </w:p>
        </w:tc>
        <w:tc>
          <w:tcPr>
            <w:tcW w:w="2227" w:type="dxa"/>
          </w:tcPr>
          <w:p w14:paraId="43937E64" w14:textId="77777777" w:rsidR="001D5F56" w:rsidRPr="00D96C39" w:rsidRDefault="00B639F9" w:rsidP="00B639F9">
            <w:pPr>
              <w:jc w:val="center"/>
              <w:rPr>
                <w:b/>
                <w:sz w:val="20"/>
                <w:szCs w:val="20"/>
              </w:rPr>
            </w:pPr>
            <w:r w:rsidRPr="00D96C39">
              <w:rPr>
                <w:b/>
                <w:sz w:val="20"/>
                <w:szCs w:val="20"/>
              </w:rPr>
              <w:t>Carmarthen</w:t>
            </w:r>
          </w:p>
          <w:p w14:paraId="7F09EECB" w14:textId="77777777" w:rsidR="00741905" w:rsidRPr="00D96C39" w:rsidRDefault="00741905" w:rsidP="00B639F9">
            <w:pPr>
              <w:jc w:val="center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11, Job’s Well Road</w:t>
            </w:r>
          </w:p>
        </w:tc>
        <w:tc>
          <w:tcPr>
            <w:tcW w:w="2227" w:type="dxa"/>
          </w:tcPr>
          <w:p w14:paraId="1097E94B" w14:textId="77777777" w:rsidR="001D5F56" w:rsidRPr="00D96C39" w:rsidRDefault="00B639F9" w:rsidP="00B639F9">
            <w:pPr>
              <w:jc w:val="center"/>
              <w:rPr>
                <w:b/>
                <w:sz w:val="20"/>
                <w:szCs w:val="20"/>
              </w:rPr>
            </w:pPr>
            <w:proofErr w:type="spellStart"/>
            <w:r w:rsidRPr="00D96C39">
              <w:rPr>
                <w:b/>
                <w:sz w:val="20"/>
                <w:szCs w:val="20"/>
              </w:rPr>
              <w:t>Caerau</w:t>
            </w:r>
            <w:proofErr w:type="spellEnd"/>
          </w:p>
          <w:p w14:paraId="077D4929" w14:textId="77777777" w:rsidR="00A94ED5" w:rsidRPr="00D96C39" w:rsidRDefault="00A94ED5" w:rsidP="00B639F9">
            <w:pPr>
              <w:jc w:val="center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 xml:space="preserve">10, Atlee Terrace, </w:t>
            </w:r>
            <w:proofErr w:type="spellStart"/>
            <w:r w:rsidRPr="00D96C39">
              <w:rPr>
                <w:sz w:val="20"/>
                <w:szCs w:val="20"/>
              </w:rPr>
              <w:t>Caerau</w:t>
            </w:r>
            <w:proofErr w:type="spellEnd"/>
            <w:r w:rsidRPr="00D96C39">
              <w:rPr>
                <w:sz w:val="20"/>
                <w:szCs w:val="20"/>
              </w:rPr>
              <w:t xml:space="preserve">, </w:t>
            </w:r>
            <w:proofErr w:type="spellStart"/>
            <w:r w:rsidRPr="00D96C39">
              <w:rPr>
                <w:sz w:val="20"/>
                <w:szCs w:val="20"/>
              </w:rPr>
              <w:t>Maesteg</w:t>
            </w:r>
            <w:proofErr w:type="spellEnd"/>
          </w:p>
        </w:tc>
        <w:tc>
          <w:tcPr>
            <w:tcW w:w="2227" w:type="dxa"/>
          </w:tcPr>
          <w:p w14:paraId="7D2873CC" w14:textId="77777777" w:rsidR="001D5F56" w:rsidRPr="00D96C39" w:rsidRDefault="00B639F9" w:rsidP="00B639F9">
            <w:pPr>
              <w:jc w:val="center"/>
              <w:rPr>
                <w:b/>
                <w:sz w:val="20"/>
                <w:szCs w:val="20"/>
              </w:rPr>
            </w:pPr>
            <w:r w:rsidRPr="00D96C39">
              <w:rPr>
                <w:b/>
                <w:sz w:val="20"/>
                <w:szCs w:val="20"/>
              </w:rPr>
              <w:t>Swansea</w:t>
            </w:r>
          </w:p>
          <w:p w14:paraId="451D07A6" w14:textId="77777777" w:rsidR="00B639F9" w:rsidRPr="00D96C39" w:rsidRDefault="00B639F9" w:rsidP="00B639F9">
            <w:pPr>
              <w:jc w:val="center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14, Vincent Street</w:t>
            </w:r>
            <w:r w:rsidR="00A94ED5" w:rsidRPr="00D96C39">
              <w:rPr>
                <w:sz w:val="20"/>
                <w:szCs w:val="20"/>
              </w:rPr>
              <w:t>,</w:t>
            </w:r>
          </w:p>
          <w:p w14:paraId="0D8D2B54" w14:textId="77777777" w:rsidR="00A94ED5" w:rsidRPr="00D96C39" w:rsidRDefault="00A94ED5" w:rsidP="00B639F9">
            <w:pPr>
              <w:jc w:val="center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Swansea</w:t>
            </w:r>
          </w:p>
        </w:tc>
        <w:tc>
          <w:tcPr>
            <w:tcW w:w="2227" w:type="dxa"/>
          </w:tcPr>
          <w:p w14:paraId="41252B6B" w14:textId="77777777" w:rsidR="001D5F56" w:rsidRPr="00D96C39" w:rsidRDefault="00B639F9" w:rsidP="00B639F9">
            <w:pPr>
              <w:jc w:val="center"/>
              <w:rPr>
                <w:b/>
                <w:sz w:val="20"/>
                <w:szCs w:val="20"/>
              </w:rPr>
            </w:pPr>
            <w:proofErr w:type="spellStart"/>
            <w:r w:rsidRPr="00D96C39">
              <w:rPr>
                <w:b/>
                <w:sz w:val="20"/>
                <w:szCs w:val="20"/>
              </w:rPr>
              <w:t>Sennybridge</w:t>
            </w:r>
            <w:proofErr w:type="spellEnd"/>
          </w:p>
          <w:p w14:paraId="1A83E37E" w14:textId="77777777" w:rsidR="00A94ED5" w:rsidRPr="00D96C39" w:rsidRDefault="00EF5EBC" w:rsidP="00B639F9">
            <w:pPr>
              <w:jc w:val="center"/>
              <w:rPr>
                <w:sz w:val="20"/>
                <w:szCs w:val="20"/>
              </w:rPr>
            </w:pPr>
            <w:proofErr w:type="spellStart"/>
            <w:r w:rsidRPr="00D96C39">
              <w:rPr>
                <w:sz w:val="20"/>
                <w:szCs w:val="20"/>
              </w:rPr>
              <w:t>Blaencar</w:t>
            </w:r>
            <w:proofErr w:type="spellEnd"/>
            <w:r w:rsidRPr="00D96C39">
              <w:rPr>
                <w:sz w:val="20"/>
                <w:szCs w:val="20"/>
              </w:rPr>
              <w:t xml:space="preserve"> Farm,</w:t>
            </w:r>
          </w:p>
          <w:p w14:paraId="2841634A" w14:textId="77777777" w:rsidR="00A94ED5" w:rsidRPr="00D96C39" w:rsidRDefault="00A94ED5" w:rsidP="00B639F9">
            <w:pPr>
              <w:jc w:val="center"/>
              <w:rPr>
                <w:sz w:val="20"/>
                <w:szCs w:val="20"/>
              </w:rPr>
            </w:pPr>
            <w:proofErr w:type="spellStart"/>
            <w:r w:rsidRPr="00D96C39">
              <w:rPr>
                <w:sz w:val="20"/>
                <w:szCs w:val="20"/>
              </w:rPr>
              <w:t>Sennybridge</w:t>
            </w:r>
            <w:proofErr w:type="spellEnd"/>
          </w:p>
        </w:tc>
        <w:tc>
          <w:tcPr>
            <w:tcW w:w="2227" w:type="dxa"/>
          </w:tcPr>
          <w:p w14:paraId="5CFE333D" w14:textId="77777777" w:rsidR="001D5F56" w:rsidRPr="00D96C39" w:rsidRDefault="00B639F9" w:rsidP="00B639F9">
            <w:pPr>
              <w:jc w:val="center"/>
              <w:rPr>
                <w:b/>
                <w:sz w:val="20"/>
                <w:szCs w:val="20"/>
              </w:rPr>
            </w:pPr>
            <w:r w:rsidRPr="00D96C39">
              <w:rPr>
                <w:b/>
                <w:sz w:val="20"/>
                <w:szCs w:val="20"/>
              </w:rPr>
              <w:t>Whitchurch</w:t>
            </w:r>
          </w:p>
          <w:p w14:paraId="35994A28" w14:textId="77777777" w:rsidR="00DB537E" w:rsidRPr="00D96C39" w:rsidRDefault="00AC414B" w:rsidP="00B639F9">
            <w:pPr>
              <w:jc w:val="center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 xml:space="preserve">15, </w:t>
            </w:r>
            <w:proofErr w:type="spellStart"/>
            <w:r w:rsidR="00DB537E" w:rsidRPr="00D96C39">
              <w:rPr>
                <w:sz w:val="20"/>
                <w:szCs w:val="20"/>
              </w:rPr>
              <w:t>Heol</w:t>
            </w:r>
            <w:proofErr w:type="spellEnd"/>
            <w:r w:rsidR="00DB537E" w:rsidRPr="00D96C39">
              <w:rPr>
                <w:sz w:val="20"/>
                <w:szCs w:val="20"/>
              </w:rPr>
              <w:t xml:space="preserve"> </w:t>
            </w:r>
            <w:proofErr w:type="spellStart"/>
            <w:r w:rsidR="00DB537E" w:rsidRPr="00D96C39">
              <w:rPr>
                <w:sz w:val="20"/>
                <w:szCs w:val="20"/>
              </w:rPr>
              <w:t>Stradling</w:t>
            </w:r>
            <w:proofErr w:type="spellEnd"/>
            <w:r w:rsidR="00DB537E" w:rsidRPr="00D96C39">
              <w:rPr>
                <w:sz w:val="20"/>
                <w:szCs w:val="20"/>
              </w:rPr>
              <w:t xml:space="preserve">, </w:t>
            </w:r>
          </w:p>
          <w:p w14:paraId="74C90D80" w14:textId="77777777" w:rsidR="00DB537E" w:rsidRPr="00D96C39" w:rsidRDefault="00DB537E" w:rsidP="00B639F9">
            <w:pPr>
              <w:jc w:val="center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Whitchurch</w:t>
            </w:r>
            <w:r w:rsidR="00AC414B" w:rsidRPr="00D96C39">
              <w:rPr>
                <w:sz w:val="20"/>
                <w:szCs w:val="20"/>
              </w:rPr>
              <w:t>, Cardiff</w:t>
            </w:r>
          </w:p>
        </w:tc>
      </w:tr>
      <w:tr w:rsidR="001D5F56" w14:paraId="16A274FC" w14:textId="77777777" w:rsidTr="1E6C58F7">
        <w:tc>
          <w:tcPr>
            <w:tcW w:w="2226" w:type="dxa"/>
          </w:tcPr>
          <w:p w14:paraId="1D2B207C" w14:textId="77777777" w:rsidR="001D5F56" w:rsidRPr="00D96C39" w:rsidRDefault="001D5F56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Location</w:t>
            </w:r>
          </w:p>
        </w:tc>
        <w:tc>
          <w:tcPr>
            <w:tcW w:w="2227" w:type="dxa"/>
          </w:tcPr>
          <w:p w14:paraId="16C94EB8" w14:textId="1BE28801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5DAB6C7B" w14:textId="54EC35BE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2EB378F" w14:textId="7BE85A70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A05A809" w14:textId="3913EB32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5A39BBE3" w14:textId="27F84E80" w:rsidR="001D5F56" w:rsidRPr="00D96C39" w:rsidRDefault="001D5F56" w:rsidP="1E6C58F7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1C8F396" w14:textId="48EC2FF3" w:rsidR="001D5F56" w:rsidRPr="00D96C39" w:rsidRDefault="001D5F56" w:rsidP="1E6C58F7">
            <w:pPr>
              <w:spacing w:line="259" w:lineRule="auto"/>
              <w:jc w:val="both"/>
              <w:rPr>
                <w:sz w:val="20"/>
                <w:szCs w:val="20"/>
              </w:rPr>
            </w:pPr>
          </w:p>
        </w:tc>
      </w:tr>
      <w:tr w:rsidR="003D41EB" w14:paraId="4365A545" w14:textId="77777777" w:rsidTr="1E6C58F7">
        <w:tc>
          <w:tcPr>
            <w:tcW w:w="2226" w:type="dxa"/>
          </w:tcPr>
          <w:p w14:paraId="4E402596" w14:textId="77777777" w:rsidR="003D41EB" w:rsidRDefault="003D41EB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Local authority</w:t>
            </w:r>
          </w:p>
          <w:p w14:paraId="72A3D3EC" w14:textId="77777777" w:rsidR="00D96C39" w:rsidRPr="00D96C39" w:rsidRDefault="00D96C39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B12125E" w14:textId="1380933F"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D0B940D" w14:textId="766B7551"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E27B00A" w14:textId="40B838E5"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0061E4C" w14:textId="693F6951"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4EAFD9C" w14:textId="75A5807E"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B94D5A5" w14:textId="5C885804"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14:paraId="3E8D49FD" w14:textId="77777777" w:rsidTr="1E6C58F7">
        <w:tc>
          <w:tcPr>
            <w:tcW w:w="2226" w:type="dxa"/>
          </w:tcPr>
          <w:p w14:paraId="31FF54C8" w14:textId="77777777" w:rsidR="001D5F56" w:rsidRDefault="001D5F56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Description</w:t>
            </w:r>
          </w:p>
          <w:p w14:paraId="3DEEC669" w14:textId="77777777" w:rsidR="00D96C39" w:rsidRPr="00D96C39" w:rsidRDefault="00D96C39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36D7DE5" w14:textId="2A630B0B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3656B9AB" w14:textId="14BCCF22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5FB0818" w14:textId="4CC09FBC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49F31CB" w14:textId="661EF597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53128261" w14:textId="28B29586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2486C05" w14:textId="469DA43D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14:paraId="2FC90E64" w14:textId="77777777" w:rsidTr="1E6C58F7">
        <w:tc>
          <w:tcPr>
            <w:tcW w:w="2226" w:type="dxa"/>
          </w:tcPr>
          <w:p w14:paraId="1009D64D" w14:textId="77777777" w:rsidR="001D5F56" w:rsidRDefault="001D5F56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Population</w:t>
            </w:r>
          </w:p>
          <w:p w14:paraId="4101652C" w14:textId="77777777" w:rsidR="00D96C39" w:rsidRPr="00D96C39" w:rsidRDefault="00D96C39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A1B7212" w14:textId="70E48433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B99056E" w14:textId="6F5A2904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1299C43A" w14:textId="6C96C6EB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DDBEF00" w14:textId="1384E6CB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3461D779" w14:textId="2EB29182" w:rsidR="001D5F56" w:rsidRPr="00D96C39" w:rsidRDefault="001D5F56" w:rsidP="1E6C58F7">
            <w:pPr>
              <w:rPr>
                <w:rFonts w:eastAsiaTheme="minorEastAsia"/>
                <w:color w:val="202124"/>
                <w:sz w:val="20"/>
                <w:szCs w:val="20"/>
              </w:rPr>
            </w:pPr>
          </w:p>
        </w:tc>
        <w:tc>
          <w:tcPr>
            <w:tcW w:w="2227" w:type="dxa"/>
          </w:tcPr>
          <w:p w14:paraId="3CF2D8B6" w14:textId="34AB679C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14:paraId="172921DC" w14:textId="77777777" w:rsidTr="1E6C58F7">
        <w:tc>
          <w:tcPr>
            <w:tcW w:w="2226" w:type="dxa"/>
          </w:tcPr>
          <w:p w14:paraId="116938AC" w14:textId="77777777" w:rsidR="001B234C" w:rsidRPr="00D96C39" w:rsidRDefault="001D5F56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 xml:space="preserve">Average income </w:t>
            </w:r>
            <w:r w:rsidR="001B234C" w:rsidRPr="00D96C39">
              <w:rPr>
                <w:sz w:val="20"/>
                <w:szCs w:val="20"/>
              </w:rPr>
              <w:t>or % population on social grade AB</w:t>
            </w:r>
          </w:p>
        </w:tc>
        <w:tc>
          <w:tcPr>
            <w:tcW w:w="2227" w:type="dxa"/>
          </w:tcPr>
          <w:p w14:paraId="3FBBE51B" w14:textId="6395152F" w:rsidR="001B234C" w:rsidRPr="00D96C39" w:rsidRDefault="001B234C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FB78278" w14:textId="7EE64940" w:rsidR="001D5F56" w:rsidRPr="00D96C39" w:rsidRDefault="001D5F56" w:rsidP="1E6C58F7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1FC39945" w14:textId="34676DA6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562CB0E" w14:textId="527382A2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34CE0A41" w14:textId="59CBDA9F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2EBF3C5" w14:textId="09B07B36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14:paraId="0EB0C045" w14:textId="77777777" w:rsidTr="1E6C58F7">
        <w:tc>
          <w:tcPr>
            <w:tcW w:w="2226" w:type="dxa"/>
          </w:tcPr>
          <w:p w14:paraId="4D6D8D6E" w14:textId="77777777" w:rsidR="001D5F56" w:rsidRPr="00D96C39" w:rsidRDefault="001D5F56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Average house price</w:t>
            </w:r>
          </w:p>
        </w:tc>
        <w:tc>
          <w:tcPr>
            <w:tcW w:w="2227" w:type="dxa"/>
          </w:tcPr>
          <w:p w14:paraId="63012131" w14:textId="32B4C668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D98A12B" w14:textId="78A6D135" w:rsidR="001D5F56" w:rsidRPr="00D96C39" w:rsidRDefault="001D5F56" w:rsidP="1E6C58F7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2946DB82" w14:textId="17AA3B04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5997CC1D" w14:textId="468FD9FB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110FFD37" w14:textId="51CD284C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B699379" w14:textId="695A8C81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14:paraId="4D8DE643" w14:textId="77777777" w:rsidTr="1E6C58F7">
        <w:tc>
          <w:tcPr>
            <w:tcW w:w="2226" w:type="dxa"/>
          </w:tcPr>
          <w:p w14:paraId="7A6ABF3E" w14:textId="77777777" w:rsidR="001D5F56" w:rsidRPr="00D96C39" w:rsidRDefault="005138FE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Main employment opportunities</w:t>
            </w:r>
          </w:p>
        </w:tc>
        <w:tc>
          <w:tcPr>
            <w:tcW w:w="2227" w:type="dxa"/>
          </w:tcPr>
          <w:p w14:paraId="60DE2604" w14:textId="1ECC65E8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3FE9F23F" w14:textId="4FB99D17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1F72F646" w14:textId="0389922E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8CE6F91" w14:textId="31CC3E94" w:rsidR="001D5F56" w:rsidRPr="00D96C39" w:rsidRDefault="001D5F56" w:rsidP="1E6C58F7">
            <w:pPr>
              <w:jc w:val="both"/>
            </w:pPr>
          </w:p>
        </w:tc>
        <w:tc>
          <w:tcPr>
            <w:tcW w:w="2227" w:type="dxa"/>
          </w:tcPr>
          <w:p w14:paraId="61CDCEAD" w14:textId="2A199094" w:rsidR="001D5F56" w:rsidRPr="00D96C39" w:rsidRDefault="001D5F56" w:rsidP="1E6C58F7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BB9E253" w14:textId="5C2C49D6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14:paraId="2E92061F" w14:textId="77777777" w:rsidTr="1E6C58F7">
        <w:tc>
          <w:tcPr>
            <w:tcW w:w="2226" w:type="dxa"/>
          </w:tcPr>
          <w:p w14:paraId="2AD7F3E1" w14:textId="77777777" w:rsidR="001D5F56" w:rsidRPr="00D96C39" w:rsidRDefault="00B639F9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Nearest school</w:t>
            </w:r>
          </w:p>
        </w:tc>
        <w:tc>
          <w:tcPr>
            <w:tcW w:w="2227" w:type="dxa"/>
          </w:tcPr>
          <w:p w14:paraId="060091D5" w14:textId="7353DD77" w:rsidR="008E7B3A" w:rsidRPr="00D96C39" w:rsidRDefault="008E7B3A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23DE523C" w14:textId="1A2AB44E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52E56223" w14:textId="30C895E1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7547A01" w14:textId="0269D2CC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5043CB0F" w14:textId="78CD98BF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7459315" w14:textId="226E3400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0C6521" w14:paraId="0DEB808C" w14:textId="77777777" w:rsidTr="1E6C58F7">
        <w:tc>
          <w:tcPr>
            <w:tcW w:w="2226" w:type="dxa"/>
          </w:tcPr>
          <w:p w14:paraId="751FB49E" w14:textId="77777777" w:rsidR="000C6521" w:rsidRPr="00D96C39" w:rsidRDefault="000C6521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 xml:space="preserve">Is there a Welsh-medium school </w:t>
            </w:r>
            <w:proofErr w:type="spellStart"/>
            <w:r w:rsidRPr="00D96C39">
              <w:rPr>
                <w:sz w:val="20"/>
                <w:szCs w:val="20"/>
              </w:rPr>
              <w:t>near by</w:t>
            </w:r>
            <w:proofErr w:type="spellEnd"/>
            <w:r w:rsidRPr="00D96C39">
              <w:rPr>
                <w:sz w:val="20"/>
                <w:szCs w:val="20"/>
              </w:rPr>
              <w:t>?</w:t>
            </w:r>
          </w:p>
        </w:tc>
        <w:tc>
          <w:tcPr>
            <w:tcW w:w="2227" w:type="dxa"/>
          </w:tcPr>
          <w:p w14:paraId="684CB3DB" w14:textId="750CF29E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537F28F" w14:textId="526ECCBC" w:rsidR="000C6521" w:rsidRPr="00D96C39" w:rsidRDefault="000C6521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DFB9E20" w14:textId="48FB8AE9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70DF9E56" w14:textId="34840D35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4E871BC" w14:textId="5ECE89A9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144A5D23" w14:textId="736402DB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B639F9" w14:paraId="5D848555" w14:textId="77777777" w:rsidTr="1E6C58F7">
        <w:tc>
          <w:tcPr>
            <w:tcW w:w="2226" w:type="dxa"/>
          </w:tcPr>
          <w:p w14:paraId="03B0BA9A" w14:textId="77777777" w:rsidR="00B639F9" w:rsidRPr="00D96C39" w:rsidRDefault="00B639F9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Nearest GP surgery</w:t>
            </w:r>
          </w:p>
        </w:tc>
        <w:tc>
          <w:tcPr>
            <w:tcW w:w="2227" w:type="dxa"/>
          </w:tcPr>
          <w:p w14:paraId="47321B64" w14:textId="6374B728"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738610EB" w14:textId="28947C63"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37805D2" w14:textId="3FE0A7DC"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463F29E8" w14:textId="11FD5CE0" w:rsidR="00B639F9" w:rsidRPr="00D96C39" w:rsidRDefault="00B639F9" w:rsidP="1E6C58F7">
            <w:pPr>
              <w:jc w:val="both"/>
            </w:pPr>
          </w:p>
        </w:tc>
        <w:tc>
          <w:tcPr>
            <w:tcW w:w="2227" w:type="dxa"/>
          </w:tcPr>
          <w:p w14:paraId="3B7B4B86" w14:textId="6E321285"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3A0FF5F2" w14:textId="0CC49FC5"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14:paraId="21DEC9DB" w14:textId="77777777" w:rsidTr="1E6C58F7">
        <w:tc>
          <w:tcPr>
            <w:tcW w:w="2226" w:type="dxa"/>
          </w:tcPr>
          <w:p w14:paraId="429FC6BF" w14:textId="77777777" w:rsidR="001D5F56" w:rsidRPr="00D96C39" w:rsidRDefault="00115B34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Distance from an A&amp;E department</w:t>
            </w:r>
          </w:p>
        </w:tc>
        <w:tc>
          <w:tcPr>
            <w:tcW w:w="2227" w:type="dxa"/>
          </w:tcPr>
          <w:p w14:paraId="0052A8EE" w14:textId="25D035CA" w:rsidR="00115B34" w:rsidRPr="00D96C39" w:rsidRDefault="00115B34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5630AD66" w14:textId="1598E685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1829076" w14:textId="5FFD5B00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2BA226A1" w14:textId="207C6A0E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17AD93B2" w14:textId="0AC77266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DE4B5B7" w14:textId="0FA36787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14:paraId="1649C071" w14:textId="77777777" w:rsidTr="1E6C58F7">
        <w:tc>
          <w:tcPr>
            <w:tcW w:w="2226" w:type="dxa"/>
          </w:tcPr>
          <w:p w14:paraId="4599C44A" w14:textId="77777777" w:rsidR="001D5F56" w:rsidRPr="00D96C39" w:rsidRDefault="00D76C29">
            <w:pPr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Places of worship within 3</w:t>
            </w:r>
            <w:r w:rsidR="00A97B80" w:rsidRPr="00D96C39">
              <w:rPr>
                <w:sz w:val="20"/>
                <w:szCs w:val="20"/>
              </w:rPr>
              <w:t xml:space="preserve"> miles</w:t>
            </w:r>
          </w:p>
        </w:tc>
        <w:tc>
          <w:tcPr>
            <w:tcW w:w="2227" w:type="dxa"/>
          </w:tcPr>
          <w:p w14:paraId="172765A6" w14:textId="69203074" w:rsidR="001D5F56" w:rsidRPr="00D96C39" w:rsidRDefault="001D5F56" w:rsidP="00115B34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6204FF1" w14:textId="3BA94DF3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2DBF0D7D" w14:textId="28BED2CA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B62F1B3" w14:textId="7D669232" w:rsidR="001D5F56" w:rsidRPr="00D96C39" w:rsidRDefault="001D5F56" w:rsidP="1E6C58F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02F2C34E" w14:textId="4F090983" w:rsidR="001D5F56" w:rsidRPr="00D96C39" w:rsidRDefault="001D5F56" w:rsidP="1E6C58F7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680A4E5D" w14:textId="3FAC4612"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0C6521" w14:paraId="4FC379E7" w14:textId="77777777" w:rsidTr="1E6C58F7">
        <w:tc>
          <w:tcPr>
            <w:tcW w:w="2226" w:type="dxa"/>
          </w:tcPr>
          <w:p w14:paraId="028B5A5D" w14:textId="14FFBE5D" w:rsidR="000C6521" w:rsidRPr="00D96C39" w:rsidRDefault="000C6521" w:rsidP="1E6C58F7">
            <w:pPr>
              <w:spacing w:line="259" w:lineRule="auto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26DB6E03" w14:textId="09848613" w:rsidR="00D96C39" w:rsidRPr="00D96C39" w:rsidRDefault="00D96C39" w:rsidP="00115B34">
            <w:pPr>
              <w:jc w:val="both"/>
              <w:rPr>
                <w:sz w:val="20"/>
                <w:szCs w:val="20"/>
              </w:rPr>
            </w:pPr>
            <w:bookmarkStart w:id="0" w:name="_GoBack"/>
            <w:bookmarkEnd w:id="0"/>
          </w:p>
        </w:tc>
        <w:tc>
          <w:tcPr>
            <w:tcW w:w="2227" w:type="dxa"/>
          </w:tcPr>
          <w:p w14:paraId="19219836" w14:textId="39F86697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296FEF7D" w14:textId="0ECF18D5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7194DBDC" w14:textId="2DE6EAEC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769D0D3C" w14:textId="1029C7E9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14:paraId="54CD245A" w14:textId="12EFAF6E"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</w:tr>
    </w:tbl>
    <w:p w14:paraId="1231BE67" w14:textId="77777777" w:rsidR="00167539" w:rsidRDefault="00167539"/>
    <w:p w14:paraId="41C5FE42" w14:textId="77777777" w:rsidR="00B639F9" w:rsidRPr="00D96C39" w:rsidRDefault="00A97B80">
      <w:pPr>
        <w:rPr>
          <w:sz w:val="20"/>
          <w:szCs w:val="20"/>
        </w:rPr>
      </w:pPr>
      <w:r w:rsidRPr="00D96C39">
        <w:rPr>
          <w:sz w:val="20"/>
          <w:szCs w:val="20"/>
        </w:rPr>
        <w:t>I have included the distance from a hospital with an A&amp;E department as it gives an indication of how remote the place is.</w:t>
      </w:r>
    </w:p>
    <w:sectPr w:rsidR="00B639F9" w:rsidRPr="00D96C39" w:rsidSect="001B234C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7539"/>
    <w:rsid w:val="00025523"/>
    <w:rsid w:val="00027B3D"/>
    <w:rsid w:val="000C6521"/>
    <w:rsid w:val="00115B34"/>
    <w:rsid w:val="0012C910"/>
    <w:rsid w:val="00167539"/>
    <w:rsid w:val="001A3181"/>
    <w:rsid w:val="001A748A"/>
    <w:rsid w:val="001B234C"/>
    <w:rsid w:val="001C0F5B"/>
    <w:rsid w:val="001D5F56"/>
    <w:rsid w:val="0039347D"/>
    <w:rsid w:val="003A057E"/>
    <w:rsid w:val="003D41EB"/>
    <w:rsid w:val="00403F69"/>
    <w:rsid w:val="005138FE"/>
    <w:rsid w:val="0055F591"/>
    <w:rsid w:val="0064004D"/>
    <w:rsid w:val="00644AAC"/>
    <w:rsid w:val="00704324"/>
    <w:rsid w:val="00741905"/>
    <w:rsid w:val="007552D3"/>
    <w:rsid w:val="007A2F9B"/>
    <w:rsid w:val="00806BBF"/>
    <w:rsid w:val="008E7B3A"/>
    <w:rsid w:val="00921C22"/>
    <w:rsid w:val="00960559"/>
    <w:rsid w:val="00A02F05"/>
    <w:rsid w:val="00A94ED5"/>
    <w:rsid w:val="00A97B80"/>
    <w:rsid w:val="00AC414B"/>
    <w:rsid w:val="00AD0C90"/>
    <w:rsid w:val="00B639F9"/>
    <w:rsid w:val="00D76C29"/>
    <w:rsid w:val="00D96C39"/>
    <w:rsid w:val="00DB537E"/>
    <w:rsid w:val="00E532FC"/>
    <w:rsid w:val="00EF5EBC"/>
    <w:rsid w:val="00F35A18"/>
    <w:rsid w:val="00F4060C"/>
    <w:rsid w:val="00F52A39"/>
    <w:rsid w:val="03732E21"/>
    <w:rsid w:val="03AC99C7"/>
    <w:rsid w:val="03CF47C3"/>
    <w:rsid w:val="08672E94"/>
    <w:rsid w:val="09B64D51"/>
    <w:rsid w:val="09F339F6"/>
    <w:rsid w:val="0B51A830"/>
    <w:rsid w:val="0C34D7A4"/>
    <w:rsid w:val="0C3E815E"/>
    <w:rsid w:val="0C70216D"/>
    <w:rsid w:val="0CC0BC48"/>
    <w:rsid w:val="0CEF053E"/>
    <w:rsid w:val="0DEA68A7"/>
    <w:rsid w:val="0E14F5DF"/>
    <w:rsid w:val="117CAEC2"/>
    <w:rsid w:val="11869DD8"/>
    <w:rsid w:val="11E4451E"/>
    <w:rsid w:val="11FC2370"/>
    <w:rsid w:val="128E95A4"/>
    <w:rsid w:val="12B982DF"/>
    <w:rsid w:val="138AE8E1"/>
    <w:rsid w:val="13FB1D33"/>
    <w:rsid w:val="141EA770"/>
    <w:rsid w:val="14FB09CC"/>
    <w:rsid w:val="16411E7E"/>
    <w:rsid w:val="16B7AE77"/>
    <w:rsid w:val="17ACD9FA"/>
    <w:rsid w:val="18755D6E"/>
    <w:rsid w:val="18F04B5F"/>
    <w:rsid w:val="193B90BD"/>
    <w:rsid w:val="1A37D9C7"/>
    <w:rsid w:val="1A4C475F"/>
    <w:rsid w:val="1C997BC8"/>
    <w:rsid w:val="1D6DB2E2"/>
    <w:rsid w:val="1E0A4A62"/>
    <w:rsid w:val="1E5CB699"/>
    <w:rsid w:val="1E6C58F7"/>
    <w:rsid w:val="202721C8"/>
    <w:rsid w:val="2314EC03"/>
    <w:rsid w:val="23790C52"/>
    <w:rsid w:val="241DC947"/>
    <w:rsid w:val="254A9A8F"/>
    <w:rsid w:val="25CFA8FE"/>
    <w:rsid w:val="26961BD0"/>
    <w:rsid w:val="26BD0AEC"/>
    <w:rsid w:val="27F99889"/>
    <w:rsid w:val="2846C922"/>
    <w:rsid w:val="28485648"/>
    <w:rsid w:val="2894F5DF"/>
    <w:rsid w:val="28C20223"/>
    <w:rsid w:val="29B2B673"/>
    <w:rsid w:val="2A721269"/>
    <w:rsid w:val="2A8D0ACB"/>
    <w:rsid w:val="2AE9738F"/>
    <w:rsid w:val="2B82BE07"/>
    <w:rsid w:val="2BD9C20B"/>
    <w:rsid w:val="2CCB15EE"/>
    <w:rsid w:val="2D8B9317"/>
    <w:rsid w:val="2DF27BD1"/>
    <w:rsid w:val="2DFF1DF4"/>
    <w:rsid w:val="2FDF18AA"/>
    <w:rsid w:val="3000BCB7"/>
    <w:rsid w:val="3138BF3B"/>
    <w:rsid w:val="320FF53A"/>
    <w:rsid w:val="33ECFDE4"/>
    <w:rsid w:val="34AE1EFA"/>
    <w:rsid w:val="34C7DADF"/>
    <w:rsid w:val="34FB49FA"/>
    <w:rsid w:val="3553B167"/>
    <w:rsid w:val="3645F726"/>
    <w:rsid w:val="37A92FAF"/>
    <w:rsid w:val="37D10232"/>
    <w:rsid w:val="3832EABC"/>
    <w:rsid w:val="399E30CB"/>
    <w:rsid w:val="39A4C0A4"/>
    <w:rsid w:val="3A51EA65"/>
    <w:rsid w:val="3AF124D3"/>
    <w:rsid w:val="3B6E3D44"/>
    <w:rsid w:val="3B96F188"/>
    <w:rsid w:val="3BE545B9"/>
    <w:rsid w:val="3BFA9F7F"/>
    <w:rsid w:val="3C323573"/>
    <w:rsid w:val="3CE372FA"/>
    <w:rsid w:val="3E6554AD"/>
    <w:rsid w:val="3F09B762"/>
    <w:rsid w:val="3F219CE2"/>
    <w:rsid w:val="416D6837"/>
    <w:rsid w:val="44E8D0F8"/>
    <w:rsid w:val="4682DAF1"/>
    <w:rsid w:val="46B42E91"/>
    <w:rsid w:val="47D07504"/>
    <w:rsid w:val="47EFA541"/>
    <w:rsid w:val="489A38AF"/>
    <w:rsid w:val="49E778F7"/>
    <w:rsid w:val="4AED2850"/>
    <w:rsid w:val="4B63A1C9"/>
    <w:rsid w:val="4C4327E1"/>
    <w:rsid w:val="4D03A6B7"/>
    <w:rsid w:val="4DFF6C38"/>
    <w:rsid w:val="4F039F6D"/>
    <w:rsid w:val="4FE34684"/>
    <w:rsid w:val="51339FE9"/>
    <w:rsid w:val="520D9E2C"/>
    <w:rsid w:val="52E313EA"/>
    <w:rsid w:val="54109432"/>
    <w:rsid w:val="556F25A7"/>
    <w:rsid w:val="56A91623"/>
    <w:rsid w:val="570CEB6A"/>
    <w:rsid w:val="57523648"/>
    <w:rsid w:val="5878930E"/>
    <w:rsid w:val="58B1A570"/>
    <w:rsid w:val="58B34CDB"/>
    <w:rsid w:val="58DB9E67"/>
    <w:rsid w:val="5B5A6FEE"/>
    <w:rsid w:val="5B5FA6AD"/>
    <w:rsid w:val="5B8C55D6"/>
    <w:rsid w:val="5BA73DFC"/>
    <w:rsid w:val="5C1828DE"/>
    <w:rsid w:val="5C314649"/>
    <w:rsid w:val="5C6EEF03"/>
    <w:rsid w:val="5D0D9D14"/>
    <w:rsid w:val="5D95C2A1"/>
    <w:rsid w:val="5DB59164"/>
    <w:rsid w:val="5E25541F"/>
    <w:rsid w:val="614ED59A"/>
    <w:rsid w:val="6208176C"/>
    <w:rsid w:val="62469ED3"/>
    <w:rsid w:val="62565CA7"/>
    <w:rsid w:val="633CBD95"/>
    <w:rsid w:val="6353C2C1"/>
    <w:rsid w:val="64453EF6"/>
    <w:rsid w:val="652DB37B"/>
    <w:rsid w:val="66190415"/>
    <w:rsid w:val="665E1F63"/>
    <w:rsid w:val="6739DB10"/>
    <w:rsid w:val="677A13BF"/>
    <w:rsid w:val="67E8D2FA"/>
    <w:rsid w:val="68CD94AC"/>
    <w:rsid w:val="69595302"/>
    <w:rsid w:val="69D05D71"/>
    <w:rsid w:val="6D1C3F52"/>
    <w:rsid w:val="6F87EA47"/>
    <w:rsid w:val="700A077A"/>
    <w:rsid w:val="708A585B"/>
    <w:rsid w:val="71525F61"/>
    <w:rsid w:val="71CC9926"/>
    <w:rsid w:val="71CCF706"/>
    <w:rsid w:val="71DDF963"/>
    <w:rsid w:val="727640E6"/>
    <w:rsid w:val="72B23A9B"/>
    <w:rsid w:val="736F85FD"/>
    <w:rsid w:val="742BA589"/>
    <w:rsid w:val="74BD72E5"/>
    <w:rsid w:val="74C4DE37"/>
    <w:rsid w:val="74E324DA"/>
    <w:rsid w:val="75BB5057"/>
    <w:rsid w:val="76946F03"/>
    <w:rsid w:val="76B419AC"/>
    <w:rsid w:val="77742D43"/>
    <w:rsid w:val="777D88C5"/>
    <w:rsid w:val="77E74EF5"/>
    <w:rsid w:val="785DBA12"/>
    <w:rsid w:val="78E2DECF"/>
    <w:rsid w:val="7A6BCD99"/>
    <w:rsid w:val="7D68DB63"/>
    <w:rsid w:val="7D803D58"/>
    <w:rsid w:val="7DE57DDA"/>
    <w:rsid w:val="7EC47A32"/>
    <w:rsid w:val="7F3A1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28271"/>
  <w15:chartTrackingRefBased/>
  <w15:docId w15:val="{6EF5F46A-EAA9-41AF-8A11-170E08563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675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734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12" ma:contentTypeDescription="Create a new document." ma:contentTypeScope="" ma:versionID="b20ac05938f6059f7515c8ec0e362a09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2e5f731b76c518ba012a1186d78e1185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4DE8CB-C4E8-4485-BB34-A8475F744DC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001A0B6-2B06-4C24-B6A3-E20956E89BC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1B263B8-F8A8-4265-ACBE-992E602A1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2021-07-14T10:13:00Z</dcterms:created>
  <dcterms:modified xsi:type="dcterms:W3CDTF">2021-07-14T10:13:00Z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