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9A20C" w14:textId="4A93F8E3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>Student Name:</w:t>
      </w:r>
      <w:r w:rsidRPr="00D247CC">
        <w:rPr>
          <w:sz w:val="32"/>
          <w:szCs w:val="32"/>
        </w:rPr>
        <w:t xml:space="preserve"> Richard Parker</w:t>
      </w:r>
    </w:p>
    <w:p w14:paraId="008271C1" w14:textId="786EB7F4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>Student ID number:</w:t>
      </w:r>
      <w:r w:rsidRPr="00D247CC">
        <w:rPr>
          <w:sz w:val="32"/>
          <w:szCs w:val="32"/>
        </w:rPr>
        <w:t xml:space="preserve"> 1902504</w:t>
      </w:r>
    </w:p>
    <w:p w14:paraId="296C11C3" w14:textId="062FF24A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 xml:space="preserve">Module Title: </w:t>
      </w:r>
      <w:proofErr w:type="spellStart"/>
      <w:r w:rsidRPr="00D247CC">
        <w:rPr>
          <w:sz w:val="32"/>
          <w:szCs w:val="32"/>
        </w:rPr>
        <w:t>Thermofluid</w:t>
      </w:r>
      <w:proofErr w:type="spellEnd"/>
      <w:r w:rsidRPr="00D247CC">
        <w:rPr>
          <w:sz w:val="32"/>
          <w:szCs w:val="32"/>
        </w:rPr>
        <w:t xml:space="preserve"> Mechanics</w:t>
      </w:r>
    </w:p>
    <w:p w14:paraId="355AF9A1" w14:textId="579B91A9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>Module Code: ACMA501</w:t>
      </w:r>
    </w:p>
    <w:p w14:paraId="498C2F43" w14:textId="63FF96D9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>Date: 13th January 2021</w:t>
      </w:r>
    </w:p>
    <w:p w14:paraId="1574F3CC" w14:textId="7914F285" w:rsidR="00D247CC" w:rsidRPr="00D247CC" w:rsidRDefault="00D247CC" w:rsidP="00D247CC">
      <w:pPr>
        <w:jc w:val="center"/>
        <w:rPr>
          <w:sz w:val="32"/>
          <w:szCs w:val="32"/>
        </w:rPr>
      </w:pPr>
      <w:r w:rsidRPr="00D247CC">
        <w:rPr>
          <w:sz w:val="32"/>
          <w:szCs w:val="32"/>
        </w:rPr>
        <w:t>Time: 12 pm</w:t>
      </w:r>
    </w:p>
    <w:p w14:paraId="2F9208C9" w14:textId="5EC4F49F" w:rsidR="00266C03" w:rsidRDefault="00D247CC">
      <w:r>
        <w:rPr>
          <w:noProof/>
        </w:rPr>
        <w:lastRenderedPageBreak/>
        <w:drawing>
          <wp:inline distT="0" distB="0" distL="0" distR="0" wp14:anchorId="099C49D6" wp14:editId="0339E06F">
            <wp:extent cx="5731510" cy="7642225"/>
            <wp:effectExtent l="0" t="0" r="254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D2250C" wp14:editId="31DACFCE">
            <wp:extent cx="5731510" cy="7642225"/>
            <wp:effectExtent l="0" t="0" r="2540" b="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5130DD" wp14:editId="14D6219B">
            <wp:extent cx="5731510" cy="7642225"/>
            <wp:effectExtent l="0" t="0" r="2540" b="0"/>
            <wp:docPr id="14" name="Picture 1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825ECE" wp14:editId="5DA69568">
            <wp:extent cx="5731510" cy="7642225"/>
            <wp:effectExtent l="0" t="0" r="2540" b="0"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77A2A7" wp14:editId="5D292523">
            <wp:extent cx="5731510" cy="7642225"/>
            <wp:effectExtent l="0" t="0" r="2540" b="0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76EC91" wp14:editId="437EC041">
            <wp:extent cx="5731510" cy="7642225"/>
            <wp:effectExtent l="0" t="0" r="2540" b="0"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94CFAF" wp14:editId="1F638A6B">
            <wp:extent cx="5731510" cy="7642225"/>
            <wp:effectExtent l="0" t="0" r="2540" b="0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525696" wp14:editId="526A37C2">
            <wp:extent cx="5731510" cy="7642225"/>
            <wp:effectExtent l="0" t="0" r="2540" b="0"/>
            <wp:docPr id="19" name="Picture 1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ece of paper with writing on i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3B5F29" wp14:editId="5E4CFE36">
            <wp:extent cx="5731510" cy="7642225"/>
            <wp:effectExtent l="0" t="0" r="2540" b="0"/>
            <wp:docPr id="20" name="Picture 2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70EFBA" wp14:editId="76531D4E">
            <wp:extent cx="5731510" cy="7642225"/>
            <wp:effectExtent l="0" t="0" r="2540" b="0"/>
            <wp:docPr id="21" name="Picture 2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, let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E96695" wp14:editId="017D108F">
            <wp:extent cx="5731510" cy="7642225"/>
            <wp:effectExtent l="0" t="0" r="2540" b="0"/>
            <wp:docPr id="22" name="Picture 2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, let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7CC"/>
    <w:rsid w:val="001732F2"/>
    <w:rsid w:val="00266C03"/>
    <w:rsid w:val="005A69FB"/>
    <w:rsid w:val="00D2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653B3"/>
  <w15:chartTrackingRefBased/>
  <w15:docId w15:val="{96273D20-E158-446D-8732-70B32F22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52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789cbe7835ad31af5585ab9716032798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c98d4273d919127b944d3fc20581cc20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DF4DC6-C85F-4A2C-9DD4-01B7D9F935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DDB0EA-D964-4864-B9E4-7B518398A2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1D43D-C275-446F-9AE5-A2E0B184DDC6}">
  <ds:schemaRefs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d0d5cce-d4dc-4043-8325-c992d2f588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 Parker</dc:creator>
  <cp:keywords/>
  <dc:description/>
  <cp:lastModifiedBy>Richard William Parker</cp:lastModifiedBy>
  <cp:revision>1</cp:revision>
  <dcterms:created xsi:type="dcterms:W3CDTF">2021-01-13T11:57:00Z</dcterms:created>
  <dcterms:modified xsi:type="dcterms:W3CDTF">2021-01-13T14:15:00Z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