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D1FD160" w:rsidP="4D1FD160" w:rsidRDefault="4D1FD160" w14:paraId="24F3B819" w14:textId="5FB6D8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7488" w:type="dxa"/>
        <w:tblLayout w:type="fixed"/>
        <w:tblLook w:val="06A0" w:firstRow="1" w:lastRow="0" w:firstColumn="1" w:lastColumn="0" w:noHBand="1" w:noVBand="1"/>
      </w:tblPr>
      <w:tblGrid>
        <w:gridCol w:w="1872"/>
        <w:gridCol w:w="2280"/>
        <w:gridCol w:w="1464"/>
        <w:gridCol w:w="1872"/>
      </w:tblGrid>
      <w:tr w:rsidR="4D1FD160" w:rsidTr="55EAB5AB" w14:paraId="69431DF7">
        <w:trPr>
          <w:trHeight w:val="300"/>
        </w:trPr>
        <w:tc>
          <w:tcPr>
            <w:tcW w:w="7488" w:type="dxa"/>
            <w:gridSpan w:val="4"/>
            <w:tcMar/>
          </w:tcPr>
          <w:p w:rsidR="0F2FE6AE" w:rsidP="4D1FD160" w:rsidRDefault="0F2FE6AE" w14:paraId="556628A7" w14:textId="73EDFAA8">
            <w:pPr>
              <w:pStyle w:val="Normal"/>
              <w:jc w:val="center"/>
              <w:rPr>
                <w:b w:val="1"/>
                <w:bCs w:val="1"/>
              </w:rPr>
            </w:pPr>
            <w:r w:rsidRPr="0E6266A0" w:rsidR="0F2FE6AE">
              <w:rPr>
                <w:b w:val="1"/>
                <w:bCs w:val="1"/>
              </w:rPr>
              <w:t>Session Plan</w:t>
            </w:r>
            <w:r w:rsidRPr="0E6266A0" w:rsidR="167D0A28">
              <w:rPr>
                <w:b w:val="1"/>
                <w:bCs w:val="1"/>
              </w:rPr>
              <w:t xml:space="preserve"> – </w:t>
            </w:r>
            <w:r w:rsidRPr="0E6266A0" w:rsidR="07E42D4A">
              <w:rPr>
                <w:b w:val="1"/>
                <w:bCs w:val="1"/>
              </w:rPr>
              <w:t>Squat</w:t>
            </w:r>
          </w:p>
        </w:tc>
      </w:tr>
      <w:tr w:rsidR="4D1FD160" w:rsidTr="55EAB5AB" w14:paraId="5A2AE22E">
        <w:trPr>
          <w:trHeight w:val="300"/>
        </w:trPr>
        <w:tc>
          <w:tcPr>
            <w:tcW w:w="1872" w:type="dxa"/>
            <w:tcMar/>
          </w:tcPr>
          <w:p w:rsidR="0F2FE6AE" w:rsidP="4D1FD160" w:rsidRDefault="0F2FE6AE" w14:paraId="6DFBA03B" w14:textId="26046A79">
            <w:pPr>
              <w:pStyle w:val="Normal"/>
            </w:pPr>
            <w:r w:rsidR="0F2FE6AE">
              <w:rPr/>
              <w:t>Time</w:t>
            </w:r>
          </w:p>
        </w:tc>
        <w:tc>
          <w:tcPr>
            <w:tcW w:w="2280" w:type="dxa"/>
            <w:tcMar/>
          </w:tcPr>
          <w:p w:rsidR="0F2FE6AE" w:rsidP="4D1FD160" w:rsidRDefault="0F2FE6AE" w14:paraId="31F1462C" w14:textId="5F488000">
            <w:pPr>
              <w:pStyle w:val="Normal"/>
            </w:pPr>
            <w:r w:rsidR="0F2FE6AE">
              <w:rPr/>
              <w:t>Activity Sequence</w:t>
            </w:r>
          </w:p>
        </w:tc>
        <w:tc>
          <w:tcPr>
            <w:tcW w:w="1464" w:type="dxa"/>
            <w:tcMar/>
          </w:tcPr>
          <w:p w:rsidR="0F2FE6AE" w:rsidP="4D1FD160" w:rsidRDefault="0F2FE6AE" w14:paraId="7EE8F545" w14:textId="333B8ACA">
            <w:pPr>
              <w:pStyle w:val="Normal"/>
            </w:pPr>
            <w:r w:rsidR="0F2FE6AE">
              <w:rPr/>
              <w:t>Teaching and Learning Methods</w:t>
            </w:r>
          </w:p>
        </w:tc>
        <w:tc>
          <w:tcPr>
            <w:tcW w:w="1872" w:type="dxa"/>
            <w:tcMar/>
          </w:tcPr>
          <w:p w:rsidR="0F2FE6AE" w:rsidP="4D1FD160" w:rsidRDefault="0F2FE6AE" w14:paraId="06324193" w14:textId="140D7213">
            <w:pPr>
              <w:pStyle w:val="Normal"/>
            </w:pPr>
            <w:r w:rsidR="0F2FE6AE">
              <w:rPr/>
              <w:t>Equipment</w:t>
            </w:r>
          </w:p>
        </w:tc>
      </w:tr>
      <w:tr w:rsidR="4D1FD160" w:rsidTr="55EAB5AB" w14:paraId="54110BCF">
        <w:trPr>
          <w:trHeight w:val="300"/>
        </w:trPr>
        <w:tc>
          <w:tcPr>
            <w:tcW w:w="1872" w:type="dxa"/>
            <w:tcMar/>
          </w:tcPr>
          <w:p w:rsidR="0F2FE6AE" w:rsidP="4D1FD160" w:rsidRDefault="0F2FE6AE" w14:paraId="176A5CC0" w14:textId="2F69AE7B">
            <w:pPr>
              <w:pStyle w:val="Normal"/>
            </w:pPr>
            <w:r w:rsidR="0F2FE6AE">
              <w:rPr/>
              <w:t>5 mins</w:t>
            </w:r>
          </w:p>
        </w:tc>
        <w:tc>
          <w:tcPr>
            <w:tcW w:w="2280" w:type="dxa"/>
            <w:tcMar/>
          </w:tcPr>
          <w:p w:rsidR="5C47F20A" w:rsidP="4D1FD160" w:rsidRDefault="5C47F20A" w14:paraId="518D1180" w14:textId="1CD1A44F">
            <w:pPr>
              <w:pStyle w:val="Normal"/>
            </w:pPr>
            <w:r w:rsidR="5C47F20A">
              <w:rPr/>
              <w:t xml:space="preserve">Warm up – RAMP </w:t>
            </w:r>
          </w:p>
          <w:p w:rsidR="4D1FD160" w:rsidP="4D1FD160" w:rsidRDefault="4D1FD160" w14:paraId="40598BCA" w14:textId="68B5D055">
            <w:pPr>
              <w:pStyle w:val="Normal"/>
            </w:pPr>
          </w:p>
          <w:p w:rsidR="5C47F20A" w:rsidP="4D1FD160" w:rsidRDefault="5C47F20A" w14:paraId="415E1E80" w14:textId="52FE7C69">
            <w:pPr>
              <w:pStyle w:val="Normal"/>
              <w:rPr>
                <w:b w:val="1"/>
                <w:bCs w:val="1"/>
              </w:rPr>
            </w:pPr>
            <w:r w:rsidRPr="4D1FD160" w:rsidR="5C47F20A">
              <w:rPr>
                <w:b w:val="1"/>
                <w:bCs w:val="1"/>
              </w:rPr>
              <w:t>Raise</w:t>
            </w:r>
          </w:p>
          <w:p w:rsidR="4D1FD160" w:rsidP="4D1FD160" w:rsidRDefault="4D1FD160" w14:paraId="1C6C2D12" w14:textId="7D9E59FE">
            <w:pPr>
              <w:pStyle w:val="Normal"/>
            </w:pPr>
          </w:p>
          <w:p w:rsidR="5C47F20A" w:rsidP="4D1FD160" w:rsidRDefault="5C47F20A" w14:paraId="1BBA0B67" w14:textId="6F55285A">
            <w:pPr>
              <w:pStyle w:val="Normal"/>
            </w:pPr>
            <w:r w:rsidR="5C47F20A">
              <w:rPr/>
              <w:t>Jogging on the spot</w:t>
            </w:r>
          </w:p>
          <w:p w:rsidR="5C47F20A" w:rsidP="4D1FD160" w:rsidRDefault="5C47F20A" w14:paraId="4EC05B20" w14:textId="1E777BC1">
            <w:pPr>
              <w:pStyle w:val="Normal"/>
            </w:pPr>
            <w:r w:rsidR="5C47F20A">
              <w:rPr/>
              <w:t>High Knees</w:t>
            </w:r>
          </w:p>
          <w:p w:rsidR="5C47F20A" w:rsidP="4D1FD160" w:rsidRDefault="5C47F20A" w14:paraId="1662652E" w14:textId="2DB6AC96">
            <w:pPr>
              <w:pStyle w:val="Normal"/>
            </w:pPr>
            <w:r w:rsidR="5C47F20A">
              <w:rPr/>
              <w:t>Butt Kicks</w:t>
            </w:r>
          </w:p>
          <w:p w:rsidR="5C47F20A" w:rsidP="4D1FD160" w:rsidRDefault="5C47F20A" w14:paraId="474E5636" w14:textId="51E0B11A">
            <w:pPr>
              <w:pStyle w:val="Normal"/>
            </w:pPr>
            <w:r w:rsidR="5C47F20A">
              <w:rPr/>
              <w:t>Forward Leg Swings x10 each leg</w:t>
            </w:r>
          </w:p>
          <w:p w:rsidR="5C47F20A" w:rsidP="4D1FD160" w:rsidRDefault="5C47F20A" w14:paraId="6BE5C00B" w14:textId="221212A4">
            <w:pPr>
              <w:pStyle w:val="Normal"/>
            </w:pPr>
            <w:r w:rsidR="5C47F20A">
              <w:rPr/>
              <w:t>Side Swings each leg</w:t>
            </w:r>
          </w:p>
          <w:p w:rsidR="4D1FD160" w:rsidP="4D1FD160" w:rsidRDefault="4D1FD160" w14:paraId="0BA52A7A" w14:textId="7B2B2AF9">
            <w:pPr>
              <w:pStyle w:val="Normal"/>
            </w:pPr>
          </w:p>
          <w:p w:rsidR="5C47F20A" w:rsidP="4D1FD160" w:rsidRDefault="5C47F20A" w14:paraId="29899C84" w14:textId="78D0F86D">
            <w:pPr>
              <w:pStyle w:val="Normal"/>
              <w:rPr>
                <w:b w:val="1"/>
                <w:bCs w:val="1"/>
              </w:rPr>
            </w:pPr>
            <w:r w:rsidRPr="4D1FD160" w:rsidR="5C47F20A">
              <w:rPr>
                <w:b w:val="1"/>
                <w:bCs w:val="1"/>
              </w:rPr>
              <w:t xml:space="preserve">Activate and </w:t>
            </w:r>
            <w:r w:rsidRPr="4D1FD160" w:rsidR="5C47F20A">
              <w:rPr>
                <w:b w:val="1"/>
                <w:bCs w:val="1"/>
              </w:rPr>
              <w:t>Mobilise</w:t>
            </w:r>
          </w:p>
          <w:p w:rsidR="4D1FD160" w:rsidP="4D1FD160" w:rsidRDefault="4D1FD160" w14:paraId="44BA0A1E" w14:textId="77757B9F">
            <w:pPr>
              <w:pStyle w:val="Normal"/>
              <w:rPr>
                <w:b w:val="1"/>
                <w:bCs w:val="1"/>
              </w:rPr>
            </w:pPr>
          </w:p>
          <w:p w:rsidR="448DE687" w:rsidP="448DE687" w:rsidRDefault="448DE687" w14:paraId="62CE46D9" w14:textId="7DDB47A2">
            <w:pPr>
              <w:pStyle w:val="Normal"/>
              <w:rPr>
                <w:b w:val="0"/>
                <w:bCs w:val="0"/>
              </w:rPr>
            </w:pPr>
            <w:r w:rsidR="0C7C0820">
              <w:rPr>
                <w:b w:val="0"/>
                <w:bCs w:val="0"/>
              </w:rPr>
              <w:t xml:space="preserve">Lunge – forward, back, </w:t>
            </w:r>
            <w:r w:rsidR="0C7C0820">
              <w:rPr>
                <w:b w:val="0"/>
                <w:bCs w:val="0"/>
              </w:rPr>
              <w:t>right</w:t>
            </w:r>
            <w:r w:rsidR="0C7C0820">
              <w:rPr>
                <w:b w:val="0"/>
                <w:bCs w:val="0"/>
              </w:rPr>
              <w:t xml:space="preserve"> and left x5</w:t>
            </w:r>
          </w:p>
          <w:p w:rsidR="0E6266A0" w:rsidP="0E6266A0" w:rsidRDefault="0E6266A0" w14:paraId="387CCB55" w14:textId="11AC5F06">
            <w:pPr>
              <w:pStyle w:val="Normal"/>
              <w:rPr>
                <w:b w:val="0"/>
                <w:bCs w:val="0"/>
              </w:rPr>
            </w:pPr>
          </w:p>
          <w:p w:rsidR="4733602F" w:rsidP="0E6266A0" w:rsidRDefault="4733602F" w14:paraId="074D93AF" w14:textId="33A57B8A">
            <w:pPr>
              <w:pStyle w:val="Normal"/>
              <w:rPr>
                <w:b w:val="0"/>
                <w:bCs w:val="0"/>
              </w:rPr>
            </w:pPr>
            <w:r w:rsidR="4733602F">
              <w:rPr>
                <w:b w:val="0"/>
                <w:bCs w:val="0"/>
              </w:rPr>
              <w:t>Ankle dorsiflexion stretch</w:t>
            </w:r>
          </w:p>
          <w:p w:rsidR="5C47F20A" w:rsidP="4D1FD160" w:rsidRDefault="5C47F20A" w14:paraId="7479D71E" w14:textId="2FE562A8">
            <w:pPr>
              <w:pStyle w:val="Normal"/>
              <w:rPr>
                <w:b w:val="1"/>
                <w:bCs w:val="1"/>
              </w:rPr>
            </w:pPr>
            <w:r w:rsidRPr="4D1FD160" w:rsidR="5C47F20A">
              <w:rPr>
                <w:b w:val="1"/>
                <w:bCs w:val="1"/>
              </w:rPr>
              <w:t>Potentiate</w:t>
            </w:r>
          </w:p>
          <w:p w:rsidR="4D1FD160" w:rsidP="4D1FD160" w:rsidRDefault="4D1FD160" w14:paraId="124D3BFB" w14:textId="4E5C6C3E">
            <w:pPr>
              <w:pStyle w:val="Normal"/>
              <w:rPr>
                <w:b w:val="0"/>
                <w:bCs w:val="0"/>
              </w:rPr>
            </w:pPr>
          </w:p>
          <w:p w:rsidR="5C47F20A" w:rsidP="4D1FD160" w:rsidRDefault="5C47F20A" w14:paraId="62DDB859" w14:textId="5BF3F9F6">
            <w:pPr>
              <w:pStyle w:val="Normal"/>
              <w:rPr>
                <w:b w:val="0"/>
                <w:bCs w:val="0"/>
              </w:rPr>
            </w:pPr>
            <w:r w:rsidR="5C47F20A">
              <w:rPr>
                <w:b w:val="0"/>
                <w:bCs w:val="0"/>
              </w:rPr>
              <w:t>Paused body weight squat 3 second hold 5 reps</w:t>
            </w:r>
          </w:p>
          <w:p w:rsidR="4D1FD160" w:rsidP="4D1FD160" w:rsidRDefault="4D1FD160" w14:paraId="3E366D68" w14:textId="4E41D3E1">
            <w:pPr>
              <w:pStyle w:val="Normal"/>
            </w:pPr>
          </w:p>
          <w:p w:rsidR="4D1FD160" w:rsidP="4D1FD160" w:rsidRDefault="4D1FD160" w14:paraId="236A69F6" w14:textId="75A0175E">
            <w:pPr>
              <w:pStyle w:val="Normal"/>
            </w:pPr>
          </w:p>
        </w:tc>
        <w:tc>
          <w:tcPr>
            <w:tcW w:w="1464" w:type="dxa"/>
            <w:tcMar/>
          </w:tcPr>
          <w:p w:rsidR="4D1FD160" w:rsidP="4D1FD160" w:rsidRDefault="4D1FD160" w14:paraId="2B39123F" w14:textId="47EE24A9">
            <w:pPr>
              <w:pStyle w:val="Normal"/>
            </w:pPr>
          </w:p>
        </w:tc>
        <w:tc>
          <w:tcPr>
            <w:tcW w:w="1872" w:type="dxa"/>
            <w:tcMar/>
          </w:tcPr>
          <w:p w:rsidR="6AE149D1" w:rsidP="4D1FD160" w:rsidRDefault="6AE149D1" w14:paraId="0ABEE506" w14:textId="6988AB58">
            <w:pPr>
              <w:pStyle w:val="Normal"/>
            </w:pPr>
            <w:r w:rsidR="6AE149D1">
              <w:rPr/>
              <w:t>N/A</w:t>
            </w:r>
          </w:p>
        </w:tc>
      </w:tr>
      <w:tr w:rsidR="4D1FD160" w:rsidTr="55EAB5AB" w14:paraId="2B2AA4AC">
        <w:trPr>
          <w:trHeight w:val="300"/>
        </w:trPr>
        <w:tc>
          <w:tcPr>
            <w:tcW w:w="1872" w:type="dxa"/>
            <w:tcMar/>
          </w:tcPr>
          <w:p w:rsidR="0F2FE6AE" w:rsidP="4D1FD160" w:rsidRDefault="0F2FE6AE" w14:paraId="64C686EA" w14:textId="36F3D0F6">
            <w:pPr>
              <w:pStyle w:val="Normal"/>
            </w:pPr>
            <w:r w:rsidR="0F2FE6AE">
              <w:rPr/>
              <w:t>5 mins</w:t>
            </w:r>
          </w:p>
        </w:tc>
        <w:tc>
          <w:tcPr>
            <w:tcW w:w="2280" w:type="dxa"/>
            <w:tcMar/>
          </w:tcPr>
          <w:p w:rsidR="3AA4D915" w:rsidP="4D1FD160" w:rsidRDefault="3AA4D915" w14:paraId="61F9CE3F" w14:textId="3B796745">
            <w:pPr>
              <w:pStyle w:val="Normal"/>
            </w:pPr>
            <w:r w:rsidR="3AA4D915">
              <w:rPr/>
              <w:t xml:space="preserve">Demonstration of the </w:t>
            </w:r>
            <w:r w:rsidR="4FCA62FD">
              <w:rPr/>
              <w:t xml:space="preserve">squat </w:t>
            </w:r>
            <w:r w:rsidR="3AA4D915">
              <w:rPr/>
              <w:t xml:space="preserve">with a silent demonstration + </w:t>
            </w:r>
            <w:r w:rsidR="0F21EC26">
              <w:rPr/>
              <w:t>guided step by step</w:t>
            </w:r>
          </w:p>
        </w:tc>
        <w:tc>
          <w:tcPr>
            <w:tcW w:w="1464" w:type="dxa"/>
            <w:tcMar/>
          </w:tcPr>
          <w:p w:rsidR="4D1FD160" w:rsidP="4D1FD160" w:rsidRDefault="4D1FD160" w14:paraId="68401BDB" w14:textId="47EE24A9">
            <w:pPr>
              <w:pStyle w:val="Normal"/>
            </w:pPr>
          </w:p>
        </w:tc>
        <w:tc>
          <w:tcPr>
            <w:tcW w:w="1872" w:type="dxa"/>
            <w:tcMar/>
          </w:tcPr>
          <w:p w:rsidR="5CF687D6" w:rsidP="4D1FD160" w:rsidRDefault="5CF687D6" w14:paraId="1E9C4445" w14:textId="1DE20876">
            <w:pPr>
              <w:pStyle w:val="Normal"/>
            </w:pPr>
            <w:r w:rsidR="5CF687D6">
              <w:rPr/>
              <w:t>Olympic Barbell</w:t>
            </w:r>
          </w:p>
          <w:p w:rsidR="4D1FD160" w:rsidP="4D1FD160" w:rsidRDefault="4D1FD160" w14:paraId="7A1341A1" w14:textId="4710348A">
            <w:pPr>
              <w:pStyle w:val="Normal"/>
            </w:pPr>
          </w:p>
          <w:p w:rsidR="5CF687D6" w:rsidP="4D1FD160" w:rsidRDefault="5CF687D6" w14:paraId="136C068D" w14:textId="3D07B1FB">
            <w:pPr>
              <w:pStyle w:val="Normal"/>
            </w:pPr>
            <w:r w:rsidR="5CF687D6">
              <w:rPr/>
              <w:t>Weights</w:t>
            </w:r>
          </w:p>
          <w:p w:rsidR="4D1FD160" w:rsidP="4D1FD160" w:rsidRDefault="4D1FD160" w14:paraId="6DC2DE63" w14:textId="2EEDF6EB">
            <w:pPr>
              <w:pStyle w:val="Normal"/>
            </w:pPr>
          </w:p>
          <w:p w:rsidR="5CF687D6" w:rsidP="4D1FD160" w:rsidRDefault="5CF687D6" w14:paraId="3AB4AE72" w14:textId="5585F106">
            <w:pPr>
              <w:pStyle w:val="Normal"/>
            </w:pPr>
            <w:r w:rsidR="5CF687D6">
              <w:rPr/>
              <w:t>Clips/Collars</w:t>
            </w:r>
          </w:p>
          <w:p w:rsidR="4D1FD160" w:rsidP="4D1FD160" w:rsidRDefault="4D1FD160" w14:paraId="1A35C0A9" w14:textId="7EAA889D">
            <w:pPr>
              <w:pStyle w:val="Normal"/>
            </w:pPr>
          </w:p>
          <w:p w:rsidR="5CF687D6" w:rsidP="4D1FD160" w:rsidRDefault="5CF687D6" w14:paraId="286FDFFA" w14:textId="3B07C7B5">
            <w:pPr>
              <w:pStyle w:val="Normal"/>
            </w:pPr>
            <w:r w:rsidR="5CF687D6">
              <w:rPr/>
              <w:t>Squat Rack</w:t>
            </w:r>
          </w:p>
          <w:p w:rsidR="4D1FD160" w:rsidP="4D1FD160" w:rsidRDefault="4D1FD160" w14:paraId="67E70A0D" w14:textId="374261B3">
            <w:pPr>
              <w:pStyle w:val="Normal"/>
            </w:pPr>
          </w:p>
          <w:p w:rsidR="4D1FD160" w:rsidP="4D1FD160" w:rsidRDefault="4D1FD160" w14:paraId="42129E97" w14:textId="0904A07D">
            <w:pPr>
              <w:pStyle w:val="Normal"/>
            </w:pPr>
          </w:p>
        </w:tc>
      </w:tr>
      <w:tr w:rsidR="4D1FD160" w:rsidTr="55EAB5AB" w14:paraId="5E740023">
        <w:trPr>
          <w:trHeight w:val="300"/>
        </w:trPr>
        <w:tc>
          <w:tcPr>
            <w:tcW w:w="1872" w:type="dxa"/>
            <w:tcMar/>
          </w:tcPr>
          <w:p w:rsidR="0F2FE6AE" w:rsidP="4D1FD160" w:rsidRDefault="0F2FE6AE" w14:paraId="3843EE84" w14:textId="152C96A2">
            <w:pPr>
              <w:pStyle w:val="Normal"/>
            </w:pPr>
            <w:r w:rsidR="0F2FE6AE">
              <w:rPr/>
              <w:t>20 mins</w:t>
            </w:r>
          </w:p>
        </w:tc>
        <w:tc>
          <w:tcPr>
            <w:tcW w:w="2280" w:type="dxa"/>
            <w:tcMar/>
          </w:tcPr>
          <w:p w:rsidR="3786152F" w:rsidP="4D1FD160" w:rsidRDefault="3786152F" w14:paraId="2190F0F7" w14:textId="261F925B">
            <w:pPr>
              <w:pStyle w:val="Normal"/>
            </w:pPr>
            <w:r w:rsidR="3786152F">
              <w:rPr/>
              <w:t xml:space="preserve">Activity 1 </w:t>
            </w:r>
          </w:p>
          <w:p w:rsidR="4D1FD160" w:rsidP="4D1FD160" w:rsidRDefault="4D1FD160" w14:paraId="769BCF0B" w14:textId="32DC96D8">
            <w:pPr>
              <w:pStyle w:val="Normal"/>
            </w:pPr>
          </w:p>
          <w:p w:rsidR="7A7746FA" w:rsidP="4D1FD160" w:rsidRDefault="7A7746FA" w14:paraId="0B7EA9B8" w14:textId="779D0E9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="7A7746FA">
              <w:rPr/>
              <w:t xml:space="preserve">Athletes </w:t>
            </w:r>
            <w:r w:rsidR="154A72FB">
              <w:rPr/>
              <w:t xml:space="preserve">will try the squat and film on a </w:t>
            </w:r>
            <w:r w:rsidR="154A72FB">
              <w:rPr/>
              <w:t>digital device</w:t>
            </w:r>
          </w:p>
          <w:p w:rsidR="07A44DEC" w:rsidP="4D1FD160" w:rsidRDefault="07A44DEC" w14:paraId="3C0F7B85" w14:textId="694239FE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4D1FD160" w:rsidR="07A44DEC">
              <w:rPr>
                <w:sz w:val="24"/>
                <w:szCs w:val="24"/>
              </w:rPr>
              <w:t xml:space="preserve">Through </w:t>
            </w:r>
            <w:r w:rsidRPr="4D1FD160" w:rsidR="07A44DEC">
              <w:rPr>
                <w:sz w:val="24"/>
                <w:szCs w:val="24"/>
              </w:rPr>
              <w:t>self checking</w:t>
            </w:r>
            <w:r w:rsidRPr="4D1FD160" w:rsidR="07A44DEC">
              <w:rPr>
                <w:sz w:val="24"/>
                <w:szCs w:val="24"/>
              </w:rPr>
              <w:t xml:space="preserve"> athletes</w:t>
            </w:r>
            <w:r w:rsidRPr="4D1FD160" w:rsidR="7BD38B5B">
              <w:rPr>
                <w:sz w:val="24"/>
                <w:szCs w:val="24"/>
              </w:rPr>
              <w:t xml:space="preserve"> will </w:t>
            </w:r>
            <w:r w:rsidRPr="4D1FD160" w:rsidR="7BD38B5B">
              <w:rPr>
                <w:sz w:val="24"/>
                <w:szCs w:val="24"/>
              </w:rPr>
              <w:t>analyse</w:t>
            </w:r>
            <w:r w:rsidRPr="4D1FD160" w:rsidR="7BD38B5B">
              <w:rPr>
                <w:sz w:val="24"/>
                <w:szCs w:val="24"/>
              </w:rPr>
              <w:t xml:space="preserve"> and </w:t>
            </w:r>
            <w:r w:rsidRPr="4D1FD160" w:rsidR="7BD38B5B">
              <w:rPr>
                <w:sz w:val="24"/>
                <w:szCs w:val="24"/>
              </w:rPr>
              <w:t>identify</w:t>
            </w:r>
            <w:r w:rsidRPr="4D1FD160" w:rsidR="7BD38B5B">
              <w:rPr>
                <w:sz w:val="24"/>
                <w:szCs w:val="24"/>
              </w:rPr>
              <w:t xml:space="preserve"> an area they need to work on</w:t>
            </w:r>
          </w:p>
          <w:p w:rsidR="4D1FD160" w:rsidP="4D1FD160" w:rsidRDefault="4D1FD160" w14:paraId="607111A1" w14:textId="088EEB31">
            <w:pPr>
              <w:pStyle w:val="Normal"/>
              <w:rPr>
                <w:sz w:val="24"/>
                <w:szCs w:val="24"/>
              </w:rPr>
            </w:pPr>
          </w:p>
          <w:p w:rsidR="7BD38B5B" w:rsidP="4D1FD160" w:rsidRDefault="7BD38B5B" w14:paraId="385EB81C" w14:textId="603909D9">
            <w:pPr>
              <w:pStyle w:val="Normal"/>
              <w:rPr>
                <w:sz w:val="24"/>
                <w:szCs w:val="24"/>
              </w:rPr>
            </w:pPr>
            <w:r w:rsidRPr="4D1FD160" w:rsidR="7BD38B5B">
              <w:rPr>
                <w:sz w:val="24"/>
                <w:szCs w:val="24"/>
              </w:rPr>
              <w:t>3 stations to work on common issues associated with the squat</w:t>
            </w:r>
          </w:p>
          <w:p w:rsidR="4D1FD160" w:rsidP="4D1FD160" w:rsidRDefault="4D1FD160" w14:paraId="77403747" w14:textId="559AEE19">
            <w:pPr>
              <w:pStyle w:val="Normal"/>
              <w:rPr>
                <w:sz w:val="24"/>
                <w:szCs w:val="24"/>
              </w:rPr>
            </w:pPr>
          </w:p>
          <w:p w:rsidR="7BD38B5B" w:rsidP="4D1FD160" w:rsidRDefault="7BD38B5B" w14:paraId="1FA324ED" w14:textId="45FAC5BF">
            <w:pPr>
              <w:pStyle w:val="Normal"/>
              <w:rPr>
                <w:sz w:val="24"/>
                <w:szCs w:val="24"/>
              </w:rPr>
            </w:pPr>
            <w:r w:rsidRPr="0E6266A0" w:rsidR="7BD38B5B">
              <w:rPr>
                <w:b w:val="1"/>
                <w:bCs w:val="1"/>
                <w:sz w:val="24"/>
                <w:szCs w:val="24"/>
              </w:rPr>
              <w:t xml:space="preserve">Station </w:t>
            </w:r>
            <w:r w:rsidRPr="0E6266A0" w:rsidR="1592B912">
              <w:rPr>
                <w:b w:val="1"/>
                <w:bCs w:val="1"/>
                <w:sz w:val="24"/>
                <w:szCs w:val="24"/>
              </w:rPr>
              <w:t>1:</w:t>
            </w:r>
            <w:r w:rsidRPr="0E6266A0" w:rsidR="1592B912">
              <w:rPr>
                <w:sz w:val="24"/>
                <w:szCs w:val="24"/>
              </w:rPr>
              <w:t xml:space="preserve"> </w:t>
            </w:r>
            <w:r w:rsidRPr="0E6266A0" w:rsidR="1FDE4634">
              <w:rPr>
                <w:sz w:val="24"/>
                <w:szCs w:val="24"/>
              </w:rPr>
              <w:t>Banded Squats around the knees</w:t>
            </w:r>
          </w:p>
          <w:p w:rsidR="4D1FD160" w:rsidP="4D1FD160" w:rsidRDefault="4D1FD160" w14:paraId="4148104D" w14:textId="4A667341">
            <w:pPr>
              <w:pStyle w:val="Normal"/>
              <w:rPr>
                <w:sz w:val="24"/>
                <w:szCs w:val="24"/>
              </w:rPr>
            </w:pPr>
          </w:p>
          <w:p w:rsidR="448DE687" w:rsidP="448DE687" w:rsidRDefault="448DE687" w14:paraId="7CC82F62" w14:textId="5F7E9935">
            <w:pPr>
              <w:pStyle w:val="Normal"/>
              <w:rPr>
                <w:sz w:val="24"/>
                <w:szCs w:val="24"/>
              </w:rPr>
            </w:pPr>
            <w:r w:rsidRPr="0E6266A0" w:rsidR="1592B912">
              <w:rPr>
                <w:sz w:val="24"/>
                <w:szCs w:val="24"/>
              </w:rPr>
              <w:t>Addressing:</w:t>
            </w:r>
            <w:r w:rsidRPr="0E6266A0" w:rsidR="0C922D87">
              <w:rPr>
                <w:sz w:val="24"/>
                <w:szCs w:val="24"/>
              </w:rPr>
              <w:t xml:space="preserve"> Knee valgus</w:t>
            </w:r>
          </w:p>
          <w:p w:rsidR="4D1FD160" w:rsidP="4D1FD160" w:rsidRDefault="4D1FD160" w14:paraId="2EB8C2D8" w14:textId="5BBBBB6B">
            <w:pPr>
              <w:pStyle w:val="Normal"/>
              <w:rPr>
                <w:sz w:val="24"/>
                <w:szCs w:val="24"/>
              </w:rPr>
            </w:pPr>
          </w:p>
          <w:p w:rsidR="0E6266A0" w:rsidP="0E6266A0" w:rsidRDefault="0E6266A0" w14:paraId="16BAE48F" w14:textId="780A9C71">
            <w:pPr>
              <w:pStyle w:val="Normal"/>
              <w:rPr>
                <w:sz w:val="24"/>
                <w:szCs w:val="24"/>
              </w:rPr>
            </w:pPr>
            <w:r w:rsidRPr="2EAEE190" w:rsidR="5A5F4112">
              <w:rPr>
                <w:sz w:val="24"/>
                <w:szCs w:val="24"/>
              </w:rPr>
              <w:t xml:space="preserve">Station 2: </w:t>
            </w:r>
            <w:r w:rsidRPr="2EAEE190" w:rsidR="375B7273">
              <w:rPr>
                <w:sz w:val="24"/>
                <w:szCs w:val="24"/>
              </w:rPr>
              <w:t>Heel elevated squats</w:t>
            </w:r>
            <w:r w:rsidRPr="2EAEE190" w:rsidR="1E42E75A">
              <w:rPr>
                <w:sz w:val="24"/>
                <w:szCs w:val="24"/>
              </w:rPr>
              <w:t xml:space="preserve"> </w:t>
            </w:r>
            <w:r w:rsidRPr="2EAEE190" w:rsidR="1E42E75A">
              <w:rPr>
                <w:sz w:val="24"/>
                <w:szCs w:val="24"/>
              </w:rPr>
              <w:t>or</w:t>
            </w:r>
            <w:r w:rsidRPr="2EAEE190" w:rsidR="202A74E4">
              <w:rPr>
                <w:sz w:val="24"/>
                <w:szCs w:val="24"/>
              </w:rPr>
              <w:t xml:space="preserve"> </w:t>
            </w:r>
            <w:r w:rsidRPr="2EAEE190" w:rsidR="1E42E75A">
              <w:rPr>
                <w:sz w:val="24"/>
                <w:szCs w:val="24"/>
              </w:rPr>
              <w:t>box</w:t>
            </w:r>
            <w:r w:rsidRPr="2EAEE190" w:rsidR="1E42E75A">
              <w:rPr>
                <w:sz w:val="24"/>
                <w:szCs w:val="24"/>
              </w:rPr>
              <w:t xml:space="preserve"> squats</w:t>
            </w:r>
          </w:p>
          <w:p w:rsidR="2EAEE190" w:rsidP="2EAEE190" w:rsidRDefault="2EAEE190" w14:paraId="585A9A71" w14:textId="36883C0A">
            <w:pPr>
              <w:pStyle w:val="Normal"/>
              <w:rPr>
                <w:sz w:val="24"/>
                <w:szCs w:val="24"/>
              </w:rPr>
            </w:pPr>
          </w:p>
          <w:p w:rsidR="4D1FD160" w:rsidP="4D1FD160" w:rsidRDefault="4D1FD160" w14:paraId="14A3CE59" w14:textId="6CC65A3C">
            <w:pPr>
              <w:pStyle w:val="Normal"/>
              <w:rPr>
                <w:sz w:val="24"/>
                <w:szCs w:val="24"/>
              </w:rPr>
            </w:pPr>
            <w:r w:rsidRPr="2EAEE190" w:rsidR="5A5F4112">
              <w:rPr>
                <w:sz w:val="24"/>
                <w:szCs w:val="24"/>
              </w:rPr>
              <w:t>Addressing:</w:t>
            </w:r>
            <w:r w:rsidRPr="2EAEE190" w:rsidR="0AB251D7">
              <w:rPr>
                <w:sz w:val="24"/>
                <w:szCs w:val="24"/>
              </w:rPr>
              <w:t xml:space="preserve"> </w:t>
            </w:r>
            <w:r w:rsidRPr="2EAEE190" w:rsidR="4B2CD978">
              <w:rPr>
                <w:sz w:val="24"/>
                <w:szCs w:val="24"/>
              </w:rPr>
              <w:t>Poor ankle mobility/heels rising</w:t>
            </w:r>
            <w:r w:rsidRPr="2EAEE190" w:rsidR="5D73C0D7">
              <w:rPr>
                <w:sz w:val="24"/>
                <w:szCs w:val="24"/>
              </w:rPr>
              <w:t>/ Lack of depth</w:t>
            </w:r>
          </w:p>
          <w:p w:rsidR="448DE687" w:rsidP="448DE687" w:rsidRDefault="448DE687" w14:paraId="0A2E0BD4" w14:textId="1D07D848">
            <w:pPr>
              <w:pStyle w:val="Normal"/>
              <w:rPr>
                <w:sz w:val="24"/>
                <w:szCs w:val="24"/>
              </w:rPr>
            </w:pPr>
          </w:p>
          <w:p w:rsidR="4D1FD160" w:rsidP="4D1FD160" w:rsidRDefault="4D1FD160" w14:paraId="178109E4" w14:textId="6B2B6530">
            <w:pPr>
              <w:pStyle w:val="Normal"/>
              <w:rPr>
                <w:sz w:val="24"/>
                <w:szCs w:val="24"/>
              </w:rPr>
            </w:pPr>
            <w:r w:rsidRPr="55EAB5AB" w:rsidR="1D72B72C">
              <w:rPr>
                <w:sz w:val="24"/>
                <w:szCs w:val="24"/>
              </w:rPr>
              <w:t>Station 3:</w:t>
            </w:r>
            <w:r w:rsidRPr="55EAB5AB" w:rsidR="6A583DCE">
              <w:rPr>
                <w:sz w:val="24"/>
                <w:szCs w:val="24"/>
              </w:rPr>
              <w:t xml:space="preserve"> </w:t>
            </w:r>
            <w:r w:rsidRPr="55EAB5AB" w:rsidR="708DB651">
              <w:rPr>
                <w:sz w:val="24"/>
                <w:szCs w:val="24"/>
              </w:rPr>
              <w:t>Bosu Ball squats</w:t>
            </w:r>
          </w:p>
          <w:p w:rsidR="0E6266A0" w:rsidP="0E6266A0" w:rsidRDefault="0E6266A0" w14:paraId="1F2E5745" w14:textId="18741CBA">
            <w:pPr>
              <w:pStyle w:val="Normal"/>
              <w:rPr>
                <w:sz w:val="24"/>
                <w:szCs w:val="24"/>
              </w:rPr>
            </w:pPr>
          </w:p>
          <w:p w:rsidR="6A583DCE" w:rsidP="448DE687" w:rsidRDefault="6A583DCE" w14:paraId="4527D2DC" w14:textId="75893F35">
            <w:pPr>
              <w:pStyle w:val="Normal"/>
              <w:rPr>
                <w:sz w:val="24"/>
                <w:szCs w:val="24"/>
              </w:rPr>
            </w:pPr>
            <w:r w:rsidRPr="55EAB5AB" w:rsidR="6A583DCE">
              <w:rPr>
                <w:sz w:val="24"/>
                <w:szCs w:val="24"/>
              </w:rPr>
              <w:t xml:space="preserve">Addressing: </w:t>
            </w:r>
            <w:r w:rsidRPr="55EAB5AB" w:rsidR="56AD0D69">
              <w:rPr>
                <w:sz w:val="24"/>
                <w:szCs w:val="24"/>
              </w:rPr>
              <w:t>Stability</w:t>
            </w:r>
          </w:p>
          <w:p w:rsidR="55EAB5AB" w:rsidP="55EAB5AB" w:rsidRDefault="55EAB5AB" w14:paraId="11C12449" w14:textId="7D79BBE1">
            <w:pPr>
              <w:pStyle w:val="Normal"/>
              <w:rPr>
                <w:sz w:val="24"/>
                <w:szCs w:val="24"/>
              </w:rPr>
            </w:pPr>
          </w:p>
          <w:p w:rsidR="4336E531" w:rsidP="55EAB5AB" w:rsidRDefault="4336E531" w14:paraId="53C494ED" w14:textId="6A8932D0">
            <w:pPr>
              <w:pStyle w:val="Normal"/>
              <w:rPr>
                <w:sz w:val="24"/>
                <w:szCs w:val="24"/>
              </w:rPr>
            </w:pPr>
            <w:r w:rsidRPr="55EAB5AB" w:rsidR="4336E531">
              <w:rPr>
                <w:sz w:val="24"/>
                <w:szCs w:val="24"/>
              </w:rPr>
              <w:t>Station 4: Box squats</w:t>
            </w:r>
          </w:p>
          <w:p w:rsidR="55EAB5AB" w:rsidP="55EAB5AB" w:rsidRDefault="55EAB5AB" w14:paraId="2920A697" w14:textId="464178E0">
            <w:pPr>
              <w:pStyle w:val="Normal"/>
              <w:rPr>
                <w:sz w:val="24"/>
                <w:szCs w:val="24"/>
              </w:rPr>
            </w:pPr>
          </w:p>
          <w:p w:rsidR="4336E531" w:rsidP="55EAB5AB" w:rsidRDefault="4336E531" w14:paraId="523E4BE1" w14:textId="5E2A0C6D">
            <w:pPr>
              <w:pStyle w:val="Normal"/>
              <w:rPr>
                <w:sz w:val="24"/>
                <w:szCs w:val="24"/>
              </w:rPr>
            </w:pPr>
            <w:r w:rsidRPr="55EAB5AB" w:rsidR="4336E531">
              <w:rPr>
                <w:sz w:val="24"/>
                <w:szCs w:val="24"/>
              </w:rPr>
              <w:t>Addressing: Inadequate depth</w:t>
            </w:r>
          </w:p>
          <w:p w:rsidR="0E6266A0" w:rsidP="0E6266A0" w:rsidRDefault="0E6266A0" w14:paraId="46430DA4" w14:textId="25CAC652">
            <w:pPr>
              <w:pStyle w:val="Normal"/>
              <w:rPr>
                <w:sz w:val="24"/>
                <w:szCs w:val="24"/>
              </w:rPr>
            </w:pPr>
          </w:p>
          <w:p w:rsidR="0E6266A0" w:rsidP="0E6266A0" w:rsidRDefault="0E6266A0" w14:paraId="7306E7A3" w14:textId="5F8A94E5">
            <w:pPr>
              <w:pStyle w:val="Normal"/>
              <w:rPr>
                <w:sz w:val="24"/>
                <w:szCs w:val="24"/>
              </w:rPr>
            </w:pPr>
          </w:p>
          <w:p w:rsidR="6A583DCE" w:rsidP="4D1FD160" w:rsidRDefault="6A583DCE" w14:paraId="0D4AAC77" w14:textId="51107BAB">
            <w:pPr>
              <w:pStyle w:val="Normal"/>
              <w:rPr>
                <w:sz w:val="24"/>
                <w:szCs w:val="24"/>
              </w:rPr>
            </w:pPr>
          </w:p>
          <w:p w:rsidR="4D1FD160" w:rsidP="4D1FD160" w:rsidRDefault="4D1FD160" w14:paraId="0E374DC5" w14:textId="0EC822D1">
            <w:pPr>
              <w:pStyle w:val="Normal"/>
            </w:pPr>
          </w:p>
          <w:p w:rsidR="4D1FD160" w:rsidP="4D1FD160" w:rsidRDefault="4D1FD160" w14:paraId="7A26455B" w14:textId="688DD528">
            <w:pPr>
              <w:pStyle w:val="Normal"/>
            </w:pPr>
          </w:p>
        </w:tc>
        <w:tc>
          <w:tcPr>
            <w:tcW w:w="1464" w:type="dxa"/>
            <w:tcMar/>
          </w:tcPr>
          <w:p w:rsidR="154A72FB" w:rsidP="4D1FD160" w:rsidRDefault="154A72FB" w14:paraId="42BD3C14" w14:textId="5860510E">
            <w:pPr>
              <w:pStyle w:val="Normal"/>
            </w:pPr>
            <w:r w:rsidR="154A72FB">
              <w:rPr/>
              <w:t>Self Check</w:t>
            </w:r>
            <w:r w:rsidR="154A72FB">
              <w:rPr/>
              <w:t xml:space="preserve"> + </w:t>
            </w:r>
            <w:r w:rsidR="3786152F">
              <w:rPr/>
              <w:t>Constraints led approach</w:t>
            </w:r>
          </w:p>
        </w:tc>
        <w:tc>
          <w:tcPr>
            <w:tcW w:w="1872" w:type="dxa"/>
            <w:tcMar/>
          </w:tcPr>
          <w:p w:rsidR="7C56EE48" w:rsidP="4D1FD160" w:rsidRDefault="7C56EE48" w14:paraId="3087705F" w14:textId="675281DF">
            <w:pPr>
              <w:pStyle w:val="Normal"/>
              <w:ind w:left="0"/>
              <w:rPr>
                <w:sz w:val="24"/>
                <w:szCs w:val="24"/>
              </w:rPr>
            </w:pPr>
            <w:r w:rsidR="7C56EE48">
              <w:rPr/>
              <w:t>Olympic Barbell</w:t>
            </w:r>
          </w:p>
          <w:p w:rsidR="4D1FD160" w:rsidP="4D1FD160" w:rsidRDefault="4D1FD160" w14:paraId="0A5CC890" w14:textId="5A4EFA7E">
            <w:pPr>
              <w:pStyle w:val="Normal"/>
              <w:ind w:left="0"/>
            </w:pPr>
          </w:p>
          <w:p w:rsidR="7C56EE48" w:rsidP="4D1FD160" w:rsidRDefault="7C56EE48" w14:paraId="5AE3E35D" w14:textId="709594FA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7C56EE48">
              <w:rPr>
                <w:sz w:val="24"/>
                <w:szCs w:val="24"/>
              </w:rPr>
              <w:t>Resistance Bands</w:t>
            </w:r>
          </w:p>
          <w:p w:rsidR="4D1FD160" w:rsidP="4D1FD160" w:rsidRDefault="4D1FD160" w14:paraId="6EFE12DC" w14:textId="2C553134">
            <w:pPr>
              <w:pStyle w:val="Normal"/>
              <w:ind w:left="0"/>
              <w:rPr>
                <w:sz w:val="24"/>
                <w:szCs w:val="24"/>
              </w:rPr>
            </w:pPr>
          </w:p>
          <w:p w:rsidR="7C56EE48" w:rsidP="4D1FD160" w:rsidRDefault="7C56EE48" w14:paraId="7B7054F8" w14:textId="6BC836EE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7C56EE48">
              <w:rPr>
                <w:sz w:val="24"/>
                <w:szCs w:val="24"/>
              </w:rPr>
              <w:t>Weight Plates</w:t>
            </w:r>
          </w:p>
          <w:p w:rsidR="7C56EE48" w:rsidP="4D1FD160" w:rsidRDefault="7C56EE48" w14:paraId="0FCF0F86" w14:textId="4A203D36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7C56EE48">
              <w:rPr>
                <w:sz w:val="24"/>
                <w:szCs w:val="24"/>
              </w:rPr>
              <w:t>Safety Clips</w:t>
            </w:r>
          </w:p>
          <w:p w:rsidR="4D1FD160" w:rsidP="4D1FD160" w:rsidRDefault="4D1FD160" w14:paraId="6CF78E83" w14:textId="56520FEF">
            <w:pPr>
              <w:pStyle w:val="Normal"/>
              <w:ind w:left="0"/>
              <w:rPr>
                <w:sz w:val="24"/>
                <w:szCs w:val="24"/>
              </w:rPr>
            </w:pPr>
          </w:p>
          <w:p w:rsidR="7C56EE48" w:rsidP="4D1FD160" w:rsidRDefault="7C56EE48" w14:paraId="5F42E437" w14:textId="46274C92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7C56EE48">
              <w:rPr>
                <w:sz w:val="24"/>
                <w:szCs w:val="24"/>
              </w:rPr>
              <w:t>Squat Rack</w:t>
            </w:r>
          </w:p>
          <w:p w:rsidR="7C56EE48" w:rsidP="2EAEE190" w:rsidRDefault="7C56EE48" w14:paraId="27592513" w14:textId="6BE760C1">
            <w:pPr>
              <w:pStyle w:val="Normal"/>
              <w:ind w:left="0"/>
              <w:rPr>
                <w:sz w:val="24"/>
                <w:szCs w:val="24"/>
              </w:rPr>
            </w:pPr>
          </w:p>
          <w:p w:rsidR="7C56EE48" w:rsidP="4D1FD160" w:rsidRDefault="7C56EE48" w14:paraId="641913DB" w14:textId="385A2CFF">
            <w:pPr>
              <w:pStyle w:val="Normal"/>
              <w:ind w:left="0"/>
              <w:rPr>
                <w:sz w:val="24"/>
                <w:szCs w:val="24"/>
              </w:rPr>
            </w:pPr>
            <w:r w:rsidRPr="2EAEE190" w:rsidR="30551BDF">
              <w:rPr>
                <w:sz w:val="24"/>
                <w:szCs w:val="24"/>
              </w:rPr>
              <w:t>Box</w:t>
            </w:r>
          </w:p>
        </w:tc>
      </w:tr>
      <w:tr w:rsidR="4D1FD160" w:rsidTr="55EAB5AB" w14:paraId="271CB9C6">
        <w:trPr>
          <w:trHeight w:val="300"/>
        </w:trPr>
        <w:tc>
          <w:tcPr>
            <w:tcW w:w="1872" w:type="dxa"/>
            <w:tcMar/>
          </w:tcPr>
          <w:p w:rsidR="0F2FE6AE" w:rsidP="4D1FD160" w:rsidRDefault="0F2FE6AE" w14:paraId="578BC439" w14:textId="732853F1">
            <w:pPr>
              <w:pStyle w:val="Normal"/>
            </w:pPr>
            <w:r w:rsidR="0F2FE6AE">
              <w:rPr/>
              <w:t>15 mins</w:t>
            </w:r>
          </w:p>
        </w:tc>
        <w:tc>
          <w:tcPr>
            <w:tcW w:w="2280" w:type="dxa"/>
            <w:tcMar/>
          </w:tcPr>
          <w:p w:rsidR="3EF9C8B0" w:rsidP="4D1FD160" w:rsidRDefault="3EF9C8B0" w14:paraId="0526F875" w14:textId="556AC1F2">
            <w:pPr>
              <w:pStyle w:val="Normal"/>
            </w:pPr>
            <w:r w:rsidR="3EF9C8B0">
              <w:rPr/>
              <w:t>Peer collaboration</w:t>
            </w:r>
          </w:p>
          <w:p w:rsidR="4D1FD160" w:rsidP="4D1FD160" w:rsidRDefault="4D1FD160" w14:paraId="0A3E33E8" w14:textId="42BD68EA">
            <w:pPr>
              <w:pStyle w:val="Normal"/>
            </w:pPr>
          </w:p>
          <w:p w:rsidR="3EF9C8B0" w:rsidP="4D1FD160" w:rsidRDefault="3EF9C8B0" w14:paraId="2FDB373F" w14:textId="59ECABF8">
            <w:pPr>
              <w:pStyle w:val="Normal"/>
            </w:pPr>
            <w:r w:rsidR="3EF9C8B0">
              <w:rPr/>
              <w:t>Athletes will pick a partner to work with</w:t>
            </w:r>
          </w:p>
          <w:p w:rsidR="4D1FD160" w:rsidP="4D1FD160" w:rsidRDefault="4D1FD160" w14:paraId="024DB0C7" w14:textId="67CD595D">
            <w:pPr>
              <w:pStyle w:val="Normal"/>
            </w:pPr>
          </w:p>
          <w:p w:rsidR="365001EB" w:rsidP="4D1FD160" w:rsidRDefault="365001EB" w14:paraId="36C20A83" w14:textId="78093B0F">
            <w:pPr>
              <w:pStyle w:val="Normal"/>
            </w:pPr>
            <w:r w:rsidR="365001EB">
              <w:rPr/>
              <w:t xml:space="preserve">Athletes will take turns with their partners to </w:t>
            </w:r>
            <w:r w:rsidR="365001EB">
              <w:rPr/>
              <w:t>demonstrate</w:t>
            </w:r>
            <w:r w:rsidR="365001EB">
              <w:rPr/>
              <w:t xml:space="preserve"> and film the squat and provide feedback</w:t>
            </w:r>
          </w:p>
          <w:p w:rsidR="4D1FD160" w:rsidP="4D1FD160" w:rsidRDefault="4D1FD160" w14:paraId="6EA114F1" w14:textId="4B0AFFD3">
            <w:pPr>
              <w:pStyle w:val="Normal"/>
            </w:pPr>
          </w:p>
        </w:tc>
        <w:tc>
          <w:tcPr>
            <w:tcW w:w="1464" w:type="dxa"/>
            <w:tcMar/>
          </w:tcPr>
          <w:p w:rsidR="602C5627" w:rsidP="4D1FD160" w:rsidRDefault="602C5627" w14:paraId="1BD22596" w14:textId="1D25DDC1">
            <w:pPr>
              <w:pStyle w:val="Normal"/>
            </w:pPr>
            <w:r w:rsidR="602C5627">
              <w:rPr/>
              <w:t>Reciprocal</w:t>
            </w:r>
          </w:p>
        </w:tc>
        <w:tc>
          <w:tcPr>
            <w:tcW w:w="1872" w:type="dxa"/>
            <w:tcMar/>
          </w:tcPr>
          <w:p w:rsidR="4CA3DABB" w:rsidP="4D1FD160" w:rsidRDefault="4CA3DABB" w14:paraId="7752F73C" w14:textId="675281DF">
            <w:pPr>
              <w:pStyle w:val="Normal"/>
              <w:ind w:left="0"/>
              <w:rPr>
                <w:sz w:val="24"/>
                <w:szCs w:val="24"/>
              </w:rPr>
            </w:pPr>
            <w:r w:rsidR="4CA3DABB">
              <w:rPr/>
              <w:t>Olympic Barbell</w:t>
            </w:r>
          </w:p>
          <w:p w:rsidR="4D1FD160" w:rsidP="4D1FD160" w:rsidRDefault="4D1FD160" w14:paraId="2D65F7E9" w14:textId="5A4EFA7E">
            <w:pPr>
              <w:pStyle w:val="Normal"/>
              <w:ind w:left="0"/>
            </w:pPr>
          </w:p>
          <w:p w:rsidR="4CA3DABB" w:rsidP="4D1FD160" w:rsidRDefault="4CA3DABB" w14:paraId="6734C2CD" w14:textId="709594FA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4CA3DABB">
              <w:rPr>
                <w:sz w:val="24"/>
                <w:szCs w:val="24"/>
              </w:rPr>
              <w:t>Resistance Bands</w:t>
            </w:r>
          </w:p>
          <w:p w:rsidR="4D1FD160" w:rsidP="4D1FD160" w:rsidRDefault="4D1FD160" w14:paraId="4EC21275" w14:textId="2C553134">
            <w:pPr>
              <w:pStyle w:val="Normal"/>
              <w:ind w:left="0"/>
              <w:rPr>
                <w:sz w:val="24"/>
                <w:szCs w:val="24"/>
              </w:rPr>
            </w:pPr>
          </w:p>
          <w:p w:rsidR="4CA3DABB" w:rsidP="4D1FD160" w:rsidRDefault="4CA3DABB" w14:paraId="0F8A6CA0" w14:textId="6BC836EE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4CA3DABB">
              <w:rPr>
                <w:sz w:val="24"/>
                <w:szCs w:val="24"/>
              </w:rPr>
              <w:t>Weight Plates</w:t>
            </w:r>
          </w:p>
          <w:p w:rsidR="4CA3DABB" w:rsidP="4D1FD160" w:rsidRDefault="4CA3DABB" w14:paraId="20194F7C" w14:textId="4A203D36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4CA3DABB">
              <w:rPr>
                <w:sz w:val="24"/>
                <w:szCs w:val="24"/>
              </w:rPr>
              <w:t>Safety Clips</w:t>
            </w:r>
          </w:p>
          <w:p w:rsidR="4D1FD160" w:rsidP="4D1FD160" w:rsidRDefault="4D1FD160" w14:paraId="0E4D1150" w14:textId="56520FEF">
            <w:pPr>
              <w:pStyle w:val="Normal"/>
              <w:ind w:left="0"/>
              <w:rPr>
                <w:sz w:val="24"/>
                <w:szCs w:val="24"/>
              </w:rPr>
            </w:pPr>
          </w:p>
          <w:p w:rsidR="4CA3DABB" w:rsidP="4D1FD160" w:rsidRDefault="4CA3DABB" w14:paraId="742A3837" w14:textId="46274C92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4CA3DABB">
              <w:rPr>
                <w:sz w:val="24"/>
                <w:szCs w:val="24"/>
              </w:rPr>
              <w:t>Squat Rack</w:t>
            </w:r>
          </w:p>
          <w:p w:rsidR="4D1FD160" w:rsidP="4D1FD160" w:rsidRDefault="4D1FD160" w14:paraId="78FB4DE8" w14:textId="2B7E4D24">
            <w:pPr>
              <w:pStyle w:val="Normal"/>
              <w:ind w:left="0"/>
              <w:rPr>
                <w:sz w:val="24"/>
                <w:szCs w:val="24"/>
              </w:rPr>
            </w:pPr>
          </w:p>
          <w:p w:rsidR="4CA3DABB" w:rsidP="4D1FD160" w:rsidRDefault="4CA3DABB" w14:paraId="5D39E19E" w14:textId="52967B79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4CA3DABB">
              <w:rPr>
                <w:sz w:val="24"/>
                <w:szCs w:val="24"/>
              </w:rPr>
              <w:t>A box</w:t>
            </w:r>
          </w:p>
          <w:p w:rsidR="4D1FD160" w:rsidP="4D1FD160" w:rsidRDefault="4D1FD160" w14:paraId="2A6F16A1" w14:textId="0F8C55EE">
            <w:pPr>
              <w:pStyle w:val="Normal"/>
            </w:pPr>
          </w:p>
        </w:tc>
      </w:tr>
      <w:tr w:rsidR="4D1FD160" w:rsidTr="55EAB5AB" w14:paraId="08626587">
        <w:trPr>
          <w:trHeight w:val="300"/>
        </w:trPr>
        <w:tc>
          <w:tcPr>
            <w:tcW w:w="1872" w:type="dxa"/>
            <w:tcMar/>
          </w:tcPr>
          <w:p w:rsidR="0F2FE6AE" w:rsidP="4D1FD160" w:rsidRDefault="0F2FE6AE" w14:paraId="0942E651" w14:textId="257BAED8">
            <w:pPr>
              <w:pStyle w:val="Normal"/>
            </w:pPr>
            <w:r w:rsidR="0F2FE6AE">
              <w:rPr/>
              <w:t>10 mins</w:t>
            </w:r>
          </w:p>
        </w:tc>
        <w:tc>
          <w:tcPr>
            <w:tcW w:w="2280" w:type="dxa"/>
            <w:tcMar/>
          </w:tcPr>
          <w:p w:rsidR="4D1FD160" w:rsidP="4D1FD160" w:rsidRDefault="4D1FD160" w14:paraId="76CEBCCC" w14:textId="5336DC99">
            <w:pPr>
              <w:pStyle w:val="Normal"/>
            </w:pPr>
            <w:r w:rsidR="3776531C">
              <w:rPr/>
              <w:t xml:space="preserve">Athletes will return to </w:t>
            </w:r>
            <w:r w:rsidR="3776531C">
              <w:rPr/>
              <w:t>self check</w:t>
            </w:r>
          </w:p>
          <w:p w:rsidR="4D1FD160" w:rsidP="4D1FD160" w:rsidRDefault="4D1FD160" w14:paraId="09320CC5" w14:textId="6CE13B42">
            <w:pPr>
              <w:pStyle w:val="Normal"/>
            </w:pPr>
          </w:p>
          <w:p w:rsidR="4D1FD160" w:rsidP="4D1FD160" w:rsidRDefault="4D1FD160" w14:paraId="3383F6D7" w14:textId="35CB57E5">
            <w:pPr>
              <w:pStyle w:val="Normal"/>
            </w:pPr>
            <w:r w:rsidR="3776531C">
              <w:rPr/>
              <w:t>Perform 2 sets of 6</w:t>
            </w:r>
          </w:p>
          <w:p w:rsidR="4D1FD160" w:rsidP="4D1FD160" w:rsidRDefault="4D1FD160" w14:paraId="1CDA39E4" w14:textId="25CCC974">
            <w:pPr>
              <w:pStyle w:val="Normal"/>
            </w:pPr>
          </w:p>
          <w:p w:rsidR="4D1FD160" w:rsidP="4D1FD160" w:rsidRDefault="4D1FD160" w14:paraId="312645E5" w14:textId="0EFB63A8">
            <w:pPr>
              <w:pStyle w:val="Normal"/>
            </w:pPr>
            <w:r w:rsidR="3776531C">
              <w:rPr/>
              <w:t>Compare to video at the start</w:t>
            </w:r>
          </w:p>
        </w:tc>
        <w:tc>
          <w:tcPr>
            <w:tcW w:w="1464" w:type="dxa"/>
            <w:tcMar/>
          </w:tcPr>
          <w:p w:rsidR="4D1FD160" w:rsidP="4D1FD160" w:rsidRDefault="4D1FD160" w14:paraId="16D55EB9" w14:textId="53420DD4">
            <w:pPr>
              <w:pStyle w:val="Normal"/>
            </w:pPr>
            <w:r w:rsidR="3776531C">
              <w:rPr/>
              <w:t>Self check</w:t>
            </w:r>
          </w:p>
        </w:tc>
        <w:tc>
          <w:tcPr>
            <w:tcW w:w="1872" w:type="dxa"/>
            <w:tcMar/>
          </w:tcPr>
          <w:p w:rsidR="7FBE0787" w:rsidP="4D1FD160" w:rsidRDefault="7FBE0787" w14:paraId="0B8A9BF8" w14:textId="675281DF">
            <w:pPr>
              <w:pStyle w:val="Normal"/>
              <w:ind w:left="0"/>
              <w:rPr>
                <w:sz w:val="24"/>
                <w:szCs w:val="24"/>
              </w:rPr>
            </w:pPr>
            <w:r w:rsidR="7FBE0787">
              <w:rPr/>
              <w:t>Olympic Barbell</w:t>
            </w:r>
          </w:p>
          <w:p w:rsidR="4D1FD160" w:rsidP="4D1FD160" w:rsidRDefault="4D1FD160" w14:paraId="4880949A" w14:textId="5A4EFA7E">
            <w:pPr>
              <w:pStyle w:val="Normal"/>
              <w:ind w:left="0"/>
            </w:pPr>
          </w:p>
          <w:p w:rsidR="7FBE0787" w:rsidP="4D1FD160" w:rsidRDefault="7FBE0787" w14:paraId="1431FC7D" w14:textId="709594FA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7FBE0787">
              <w:rPr>
                <w:sz w:val="24"/>
                <w:szCs w:val="24"/>
              </w:rPr>
              <w:t>Resistance Bands</w:t>
            </w:r>
          </w:p>
          <w:p w:rsidR="4D1FD160" w:rsidP="4D1FD160" w:rsidRDefault="4D1FD160" w14:paraId="2B8B54E3" w14:textId="2C553134">
            <w:pPr>
              <w:pStyle w:val="Normal"/>
              <w:ind w:left="0"/>
              <w:rPr>
                <w:sz w:val="24"/>
                <w:szCs w:val="24"/>
              </w:rPr>
            </w:pPr>
          </w:p>
          <w:p w:rsidR="7FBE0787" w:rsidP="4D1FD160" w:rsidRDefault="7FBE0787" w14:paraId="705BB8C4" w14:textId="6BC836EE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7FBE0787">
              <w:rPr>
                <w:sz w:val="24"/>
                <w:szCs w:val="24"/>
              </w:rPr>
              <w:t>Weight Plates</w:t>
            </w:r>
          </w:p>
          <w:p w:rsidR="7FBE0787" w:rsidP="4D1FD160" w:rsidRDefault="7FBE0787" w14:paraId="6B89D57A" w14:textId="4A203D36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7FBE0787">
              <w:rPr>
                <w:sz w:val="24"/>
                <w:szCs w:val="24"/>
              </w:rPr>
              <w:t>Safety Clips</w:t>
            </w:r>
          </w:p>
          <w:p w:rsidR="4D1FD160" w:rsidP="4D1FD160" w:rsidRDefault="4D1FD160" w14:paraId="568A9864" w14:textId="56520FEF">
            <w:pPr>
              <w:pStyle w:val="Normal"/>
              <w:ind w:left="0"/>
              <w:rPr>
                <w:sz w:val="24"/>
                <w:szCs w:val="24"/>
              </w:rPr>
            </w:pPr>
          </w:p>
          <w:p w:rsidR="7FBE0787" w:rsidP="4D1FD160" w:rsidRDefault="7FBE0787" w14:paraId="4663C698" w14:textId="46274C92">
            <w:pPr>
              <w:pStyle w:val="Normal"/>
              <w:ind w:left="0"/>
              <w:rPr>
                <w:sz w:val="24"/>
                <w:szCs w:val="24"/>
              </w:rPr>
            </w:pPr>
            <w:r w:rsidRPr="4D1FD160" w:rsidR="7FBE0787">
              <w:rPr>
                <w:sz w:val="24"/>
                <w:szCs w:val="24"/>
              </w:rPr>
              <w:t>Squat Rack</w:t>
            </w:r>
          </w:p>
          <w:p w:rsidR="4D1FD160" w:rsidP="4D1FD160" w:rsidRDefault="4D1FD160" w14:paraId="145F04FE" w14:textId="41E16F27">
            <w:pPr>
              <w:pStyle w:val="Normal"/>
              <w:ind w:left="0"/>
              <w:rPr>
                <w:sz w:val="24"/>
                <w:szCs w:val="24"/>
              </w:rPr>
            </w:pPr>
          </w:p>
        </w:tc>
      </w:tr>
      <w:tr w:rsidR="4D1FD160" w:rsidTr="55EAB5AB" w14:paraId="25744761">
        <w:trPr>
          <w:trHeight w:val="300"/>
        </w:trPr>
        <w:tc>
          <w:tcPr>
            <w:tcW w:w="1872" w:type="dxa"/>
            <w:tcMar/>
          </w:tcPr>
          <w:p w:rsidR="5EB50D8B" w:rsidP="4D1FD160" w:rsidRDefault="5EB50D8B" w14:paraId="47A8C832" w14:textId="10335415">
            <w:pPr>
              <w:pStyle w:val="Normal"/>
            </w:pPr>
            <w:r w:rsidR="5EB50D8B">
              <w:rPr/>
              <w:t>5 mins</w:t>
            </w:r>
          </w:p>
        </w:tc>
        <w:tc>
          <w:tcPr>
            <w:tcW w:w="2280" w:type="dxa"/>
            <w:tcMar/>
          </w:tcPr>
          <w:p w:rsidR="1878EFD1" w:rsidP="4D1FD160" w:rsidRDefault="1878EFD1" w14:paraId="5C84A114" w14:textId="178D26EC">
            <w:pPr>
              <w:pStyle w:val="Normal"/>
            </w:pPr>
            <w:r w:rsidR="1878EFD1">
              <w:rPr/>
              <w:t>Cool down</w:t>
            </w:r>
          </w:p>
          <w:p w:rsidR="4D1FD160" w:rsidP="4D1FD160" w:rsidRDefault="4D1FD160" w14:paraId="714B00A4" w14:textId="6B0028BF">
            <w:pPr>
              <w:pStyle w:val="Normal"/>
            </w:pPr>
          </w:p>
          <w:p w:rsidR="2FFDF4FB" w:rsidP="4D1FD160" w:rsidRDefault="2FFDF4FB" w14:paraId="23EED794" w14:textId="15FB538C">
            <w:pPr>
              <w:pStyle w:val="Normal"/>
            </w:pPr>
            <w:r w:rsidR="2FFDF4FB">
              <w:rPr/>
              <w:t xml:space="preserve">20 </w:t>
            </w:r>
            <w:r w:rsidR="2FFDF4FB">
              <w:rPr/>
              <w:t>seconds</w:t>
            </w:r>
            <w:r w:rsidR="2FFDF4FB">
              <w:rPr/>
              <w:t xml:space="preserve"> hold</w:t>
            </w:r>
          </w:p>
          <w:p w:rsidR="4D1FD160" w:rsidP="4D1FD160" w:rsidRDefault="4D1FD160" w14:paraId="3D287210" w14:textId="61539EF8">
            <w:pPr>
              <w:pStyle w:val="Normal"/>
            </w:pPr>
          </w:p>
          <w:p w:rsidR="2FFDF4FB" w:rsidP="4D1FD160" w:rsidRDefault="2FFDF4FB" w14:paraId="3AA7BDA6" w14:textId="64172CDC">
            <w:pPr>
              <w:pStyle w:val="Normal"/>
            </w:pPr>
            <w:r w:rsidR="2FFDF4FB">
              <w:rPr/>
              <w:t>10 second rest</w:t>
            </w:r>
          </w:p>
          <w:p w:rsidR="4D1FD160" w:rsidP="4D1FD160" w:rsidRDefault="4D1FD160" w14:paraId="249EC5C6" w14:textId="2651CF30">
            <w:pPr>
              <w:pStyle w:val="Normal"/>
            </w:pPr>
          </w:p>
          <w:p w:rsidR="05B779A8" w:rsidP="4D1FD160" w:rsidRDefault="05B779A8" w14:paraId="3E6E7A28" w14:textId="0F78B465">
            <w:pPr>
              <w:pStyle w:val="Normal"/>
            </w:pPr>
            <w:r w:rsidR="14617F11">
              <w:rPr/>
              <w:t>Seated Hamstring stretch</w:t>
            </w:r>
          </w:p>
          <w:p w:rsidR="05B779A8" w:rsidP="4D1FD160" w:rsidRDefault="05B779A8" w14:paraId="26855898" w14:textId="19B83EA8">
            <w:pPr>
              <w:pStyle w:val="Normal"/>
            </w:pPr>
          </w:p>
          <w:p w:rsidR="05B779A8" w:rsidP="4D1FD160" w:rsidRDefault="05B779A8" w14:paraId="6A429158" w14:textId="70AC9088">
            <w:pPr>
              <w:pStyle w:val="Normal"/>
            </w:pPr>
            <w:r w:rsidR="14617F11">
              <w:rPr/>
              <w:t>Laying quadricep stretch</w:t>
            </w:r>
          </w:p>
          <w:p w:rsidR="05B779A8" w:rsidP="4D1FD160" w:rsidRDefault="05B779A8" w14:paraId="27EFAD4F" w14:textId="0D9D6244">
            <w:pPr>
              <w:pStyle w:val="Normal"/>
            </w:pPr>
          </w:p>
          <w:p w:rsidR="05B779A8" w:rsidP="4D1FD160" w:rsidRDefault="05B779A8" w14:paraId="068761E7" w14:textId="78091543">
            <w:pPr>
              <w:pStyle w:val="Normal"/>
            </w:pPr>
            <w:r w:rsidR="14617F11">
              <w:rPr/>
              <w:t>Supine gluteal stretch</w:t>
            </w:r>
          </w:p>
          <w:p w:rsidR="05B779A8" w:rsidP="4D1FD160" w:rsidRDefault="05B779A8" w14:paraId="49FEEBA1" w14:textId="0FB83687">
            <w:pPr>
              <w:pStyle w:val="Normal"/>
            </w:pPr>
          </w:p>
          <w:p w:rsidR="05B779A8" w:rsidP="4D1FD160" w:rsidRDefault="05B779A8" w14:paraId="56E35CE3" w14:textId="67FC73F3">
            <w:pPr>
              <w:pStyle w:val="Normal"/>
            </w:pPr>
            <w:r w:rsidR="14617F11">
              <w:rPr/>
              <w:t>Seated abductor stretch</w:t>
            </w:r>
          </w:p>
          <w:p w:rsidR="05B779A8" w:rsidP="4D1FD160" w:rsidRDefault="05B779A8" w14:paraId="7CF9C4D3" w14:textId="00B61B7F">
            <w:pPr>
              <w:pStyle w:val="Normal"/>
            </w:pPr>
          </w:p>
          <w:p w:rsidR="05B779A8" w:rsidP="4D1FD160" w:rsidRDefault="05B779A8" w14:paraId="4F5E1E74" w14:textId="4B0E8D5E">
            <w:pPr>
              <w:pStyle w:val="Normal"/>
            </w:pPr>
          </w:p>
          <w:p w:rsidR="05B779A8" w:rsidP="4D1FD160" w:rsidRDefault="05B779A8" w14:paraId="2E99716C" w14:textId="21EA3278">
            <w:pPr>
              <w:pStyle w:val="Normal"/>
            </w:pPr>
          </w:p>
        </w:tc>
        <w:tc>
          <w:tcPr>
            <w:tcW w:w="1464" w:type="dxa"/>
            <w:tcMar/>
          </w:tcPr>
          <w:p w:rsidR="4D1FD160" w:rsidP="4D1FD160" w:rsidRDefault="4D1FD160" w14:paraId="3EA1CF0F" w14:textId="7C171765">
            <w:pPr>
              <w:pStyle w:val="Normal"/>
            </w:pPr>
          </w:p>
        </w:tc>
        <w:tc>
          <w:tcPr>
            <w:tcW w:w="1872" w:type="dxa"/>
            <w:tcMar/>
          </w:tcPr>
          <w:p w:rsidR="7E219B4C" w:rsidP="4D1FD160" w:rsidRDefault="7E219B4C" w14:paraId="3DF66242" w14:textId="3DB1F95E">
            <w:pPr>
              <w:pStyle w:val="Normal"/>
            </w:pPr>
            <w:r w:rsidR="7E219B4C">
              <w:rPr/>
              <w:t>N/A</w:t>
            </w:r>
          </w:p>
        </w:tc>
      </w:tr>
    </w:tbl>
    <w:p w:rsidR="4D1FD160" w:rsidRDefault="4D1FD160" w14:paraId="36AC42E8" w14:textId="247F4F9E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43d836a90a94fc5"/>
      <w:footerReference w:type="default" r:id="Rdb338666fb7e4bc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AEE190" w:rsidTr="2EAEE190" w14:paraId="5468A2A0">
      <w:trPr>
        <w:trHeight w:val="300"/>
      </w:trPr>
      <w:tc>
        <w:tcPr>
          <w:tcW w:w="3120" w:type="dxa"/>
          <w:tcMar/>
        </w:tcPr>
        <w:p w:rsidR="2EAEE190" w:rsidP="2EAEE190" w:rsidRDefault="2EAEE190" w14:paraId="5C67163D" w14:textId="612776D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AEE190" w:rsidP="2EAEE190" w:rsidRDefault="2EAEE190" w14:paraId="5FE7633C" w14:textId="02F47BF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AEE190" w:rsidP="2EAEE190" w:rsidRDefault="2EAEE190" w14:paraId="5C503BC1" w14:textId="7CE68C3C">
          <w:pPr>
            <w:pStyle w:val="Header"/>
            <w:bidi w:val="0"/>
            <w:ind w:right="-115"/>
            <w:jc w:val="right"/>
          </w:pPr>
        </w:p>
      </w:tc>
    </w:tr>
  </w:tbl>
  <w:p w:rsidR="2EAEE190" w:rsidP="2EAEE190" w:rsidRDefault="2EAEE190" w14:paraId="4C780C82" w14:textId="78751E8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AEE190" w:rsidTr="2EAEE190" w14:paraId="55702D29">
      <w:trPr>
        <w:trHeight w:val="300"/>
      </w:trPr>
      <w:tc>
        <w:tcPr>
          <w:tcW w:w="3120" w:type="dxa"/>
          <w:tcMar/>
        </w:tcPr>
        <w:p w:rsidR="2EAEE190" w:rsidP="2EAEE190" w:rsidRDefault="2EAEE190" w14:paraId="1180BF39" w14:textId="62E6374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AEE190" w:rsidP="2EAEE190" w:rsidRDefault="2EAEE190" w14:paraId="14874FA9" w14:textId="2C0BEF3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AEE190" w:rsidP="2EAEE190" w:rsidRDefault="2EAEE190" w14:paraId="34082413" w14:textId="2C997414">
          <w:pPr>
            <w:pStyle w:val="Header"/>
            <w:bidi w:val="0"/>
            <w:ind w:right="-115"/>
            <w:jc w:val="right"/>
          </w:pPr>
        </w:p>
      </w:tc>
    </w:tr>
  </w:tbl>
  <w:p w:rsidR="2EAEE190" w:rsidP="2EAEE190" w:rsidRDefault="2EAEE190" w14:paraId="69BDEBFE" w14:textId="12E71283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bed32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5b70f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4788FF"/>
    <w:rsid w:val="01508BEA"/>
    <w:rsid w:val="04351F83"/>
    <w:rsid w:val="05B779A8"/>
    <w:rsid w:val="05C4A6FB"/>
    <w:rsid w:val="065D8BA1"/>
    <w:rsid w:val="06A374EA"/>
    <w:rsid w:val="06BC516F"/>
    <w:rsid w:val="07A44DEC"/>
    <w:rsid w:val="07E42D4A"/>
    <w:rsid w:val="094F2A3F"/>
    <w:rsid w:val="094F357A"/>
    <w:rsid w:val="0A9B78A2"/>
    <w:rsid w:val="0AB251D7"/>
    <w:rsid w:val="0AC75263"/>
    <w:rsid w:val="0BDD17E5"/>
    <w:rsid w:val="0C7C0820"/>
    <w:rsid w:val="0C922D87"/>
    <w:rsid w:val="0D6E650A"/>
    <w:rsid w:val="0E6266A0"/>
    <w:rsid w:val="0EDAA8D2"/>
    <w:rsid w:val="0F21EC26"/>
    <w:rsid w:val="0F2FE6AE"/>
    <w:rsid w:val="109858F1"/>
    <w:rsid w:val="12AFA183"/>
    <w:rsid w:val="132AE47B"/>
    <w:rsid w:val="13352398"/>
    <w:rsid w:val="14617F11"/>
    <w:rsid w:val="1486CDF4"/>
    <w:rsid w:val="154A72FB"/>
    <w:rsid w:val="155C93D2"/>
    <w:rsid w:val="1592B912"/>
    <w:rsid w:val="167D0A28"/>
    <w:rsid w:val="16C542B8"/>
    <w:rsid w:val="18372494"/>
    <w:rsid w:val="1878EFD1"/>
    <w:rsid w:val="18E25514"/>
    <w:rsid w:val="1943908B"/>
    <w:rsid w:val="1B661617"/>
    <w:rsid w:val="1C8222E4"/>
    <w:rsid w:val="1D7050BB"/>
    <w:rsid w:val="1D72B72C"/>
    <w:rsid w:val="1E31FFD6"/>
    <w:rsid w:val="1E42E75A"/>
    <w:rsid w:val="1E7F05F4"/>
    <w:rsid w:val="1F86D30C"/>
    <w:rsid w:val="1FDE4634"/>
    <w:rsid w:val="202A74E4"/>
    <w:rsid w:val="22ADB7C7"/>
    <w:rsid w:val="23FDEF3D"/>
    <w:rsid w:val="2678195B"/>
    <w:rsid w:val="26D58FB9"/>
    <w:rsid w:val="2A3D5039"/>
    <w:rsid w:val="2CBE40AC"/>
    <w:rsid w:val="2EAEE190"/>
    <w:rsid w:val="2FFDF4FB"/>
    <w:rsid w:val="3011EB45"/>
    <w:rsid w:val="30551BDF"/>
    <w:rsid w:val="331290C4"/>
    <w:rsid w:val="349D19E6"/>
    <w:rsid w:val="365001EB"/>
    <w:rsid w:val="375B7273"/>
    <w:rsid w:val="3776531C"/>
    <w:rsid w:val="3786152F"/>
    <w:rsid w:val="384DA35D"/>
    <w:rsid w:val="38DB8655"/>
    <w:rsid w:val="3AA4D915"/>
    <w:rsid w:val="3B52AF25"/>
    <w:rsid w:val="3D117574"/>
    <w:rsid w:val="3DB236A2"/>
    <w:rsid w:val="3E8A2B50"/>
    <w:rsid w:val="3EF9C8B0"/>
    <w:rsid w:val="3F6742F5"/>
    <w:rsid w:val="3FE346CF"/>
    <w:rsid w:val="405A6BAA"/>
    <w:rsid w:val="4336E531"/>
    <w:rsid w:val="43378033"/>
    <w:rsid w:val="43F27512"/>
    <w:rsid w:val="448DE687"/>
    <w:rsid w:val="4733602F"/>
    <w:rsid w:val="47564FB1"/>
    <w:rsid w:val="4B2CD978"/>
    <w:rsid w:val="4CA3DABB"/>
    <w:rsid w:val="4D1FD160"/>
    <w:rsid w:val="4FA5A0EA"/>
    <w:rsid w:val="4FB9A0DB"/>
    <w:rsid w:val="4FCA62FD"/>
    <w:rsid w:val="503358AF"/>
    <w:rsid w:val="544EDF54"/>
    <w:rsid w:val="5472DA08"/>
    <w:rsid w:val="548B7D67"/>
    <w:rsid w:val="5519A30C"/>
    <w:rsid w:val="55EAB5AB"/>
    <w:rsid w:val="56A6D3E1"/>
    <w:rsid w:val="56AD0D69"/>
    <w:rsid w:val="57D8D129"/>
    <w:rsid w:val="5805A7DF"/>
    <w:rsid w:val="5981940E"/>
    <w:rsid w:val="5A5F4112"/>
    <w:rsid w:val="5B7BE6FA"/>
    <w:rsid w:val="5C47F20A"/>
    <w:rsid w:val="5C89B581"/>
    <w:rsid w:val="5CF687D6"/>
    <w:rsid w:val="5D73C0D7"/>
    <w:rsid w:val="5D94439C"/>
    <w:rsid w:val="5DDB28D8"/>
    <w:rsid w:val="5EB50D8B"/>
    <w:rsid w:val="5F2DE698"/>
    <w:rsid w:val="5F91963C"/>
    <w:rsid w:val="5FBED78D"/>
    <w:rsid w:val="602C5627"/>
    <w:rsid w:val="6081ACF1"/>
    <w:rsid w:val="62465F53"/>
    <w:rsid w:val="645D21FB"/>
    <w:rsid w:val="6474830D"/>
    <w:rsid w:val="676277D5"/>
    <w:rsid w:val="6A583DCE"/>
    <w:rsid w:val="6AE149D1"/>
    <w:rsid w:val="6C158FCB"/>
    <w:rsid w:val="6D3E08EE"/>
    <w:rsid w:val="6D58978E"/>
    <w:rsid w:val="6DE6B59D"/>
    <w:rsid w:val="6E6B731D"/>
    <w:rsid w:val="6EFB3A1C"/>
    <w:rsid w:val="7056A59A"/>
    <w:rsid w:val="708DB651"/>
    <w:rsid w:val="72F9545F"/>
    <w:rsid w:val="774AEC96"/>
    <w:rsid w:val="79CBA763"/>
    <w:rsid w:val="7A16FE17"/>
    <w:rsid w:val="7A7746FA"/>
    <w:rsid w:val="7BD38B5B"/>
    <w:rsid w:val="7C52E257"/>
    <w:rsid w:val="7C56EE48"/>
    <w:rsid w:val="7CCB6CA0"/>
    <w:rsid w:val="7E219B4C"/>
    <w:rsid w:val="7E4788FF"/>
    <w:rsid w:val="7E7DC074"/>
    <w:rsid w:val="7F897E46"/>
    <w:rsid w:val="7FBE07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4788FF"/>
  <w15:chartTrackingRefBased/>
  <w15:docId w15:val="{76B5E361-CC0C-401A-97E9-C319620E42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D1FD16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2EAEE19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EAEE190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2c05e53c53c42e0" /><Relationship Type="http://schemas.openxmlformats.org/officeDocument/2006/relationships/header" Target="header.xml" Id="R943d836a90a94fc5" /><Relationship Type="http://schemas.openxmlformats.org/officeDocument/2006/relationships/footer" Target="footer.xml" Id="Rdb338666fb7e4bc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2025-02-26T21:56:50.9774851Z</dcterms:created>
  <dcterms:modified xsi:type="dcterms:W3CDTF">2025-05-08T11:28:21.5533101Z</dcterms:modified>
  <dc:creator>Joseph Anderson (2305572)</dc:creator>
  <lastModifiedBy>Joseph Anderson (2305572)</lastModifiedBy>
</coreProperties>
</file>