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4D5155" w:rsidDel="00054D14" w:rsidP="1B3AB627" w:rsidRDefault="1B3AB627" w14:paraId="36EAE944" wp14:textId="77777777">
      <w:pPr>
        <w:jc w:val="center"/>
        <w:rPr>
          <w:del w:author="Ceri Phelps" w:date="2019-03-08T07:27:00Z" w:id="0"/>
          <w:rFonts w:ascii="Arial" w:hAnsi="Arial" w:eastAsia="Arial" w:cs="Arial"/>
          <w:color w:val="C00000"/>
          <w:sz w:val="56"/>
          <w:szCs w:val="56"/>
        </w:rPr>
      </w:pPr>
      <w:del w:author="Ceri Phelps" w:date="2019-03-08T07:27:00Z" w:id="1">
        <w:r w:rsidRPr="1B3AB627" w:rsidDel="00054D14">
          <w:rPr>
            <w:rFonts w:ascii="Arial" w:hAnsi="Arial" w:eastAsia="Arial" w:cs="Arial"/>
            <w:color w:val="FF0000"/>
            <w:sz w:val="56"/>
            <w:szCs w:val="56"/>
          </w:rPr>
          <w:delText>PARTICIPANTS NEEDED!</w:delText>
        </w:r>
      </w:del>
    </w:p>
    <w:p xmlns:wp14="http://schemas.microsoft.com/office/word/2010/wordml" w:rsidR="3F03BF48" w:rsidP="1B3AB627" w:rsidRDefault="1B3AB627" w14:paraId="0FADA184" wp14:textId="45A8EB98" wp14:noSpellErr="1">
      <w:pPr>
        <w:jc w:val="center"/>
        <w:rPr>
          <w:rFonts w:ascii="Arial" w:hAnsi="Arial" w:eastAsia="Arial" w:cs="Arial"/>
          <w:color w:val="0070C0"/>
          <w:sz w:val="36"/>
          <w:szCs w:val="36"/>
        </w:rPr>
      </w:pPr>
      <w:r w:rsidRPr="1B3AB627">
        <w:rPr>
          <w:rFonts w:ascii="Arial" w:hAnsi="Arial" w:eastAsia="Arial" w:cs="Arial"/>
          <w:color w:val="0070C0"/>
          <w:sz w:val="36"/>
          <w:szCs w:val="36"/>
        </w:rPr>
        <w:t>Are you a Non-British European citizen currently living in Wales?</w:t>
      </w:r>
      <w:ins w:author="Ceri Phelps" w:date="2019-03-08T07:27:00Z" w:id="2">
        <w:r w:rsidR="00054D14">
          <w:rPr>
            <w:rFonts w:ascii="Arial" w:hAnsi="Arial" w:eastAsia="Arial" w:cs="Arial"/>
            <w:color w:val="0070C0"/>
            <w:sz w:val="36"/>
            <w:szCs w:val="36"/>
          </w:rPr>
          <w:t xml:space="preserve"> Are you willing to complete an online </w:t>
        </w:r>
        <w:r w:rsidR="00054D14">
          <w:rPr>
            <w:rFonts w:ascii="Arial" w:hAnsi="Arial" w:eastAsia="Arial" w:cs="Arial"/>
            <w:color w:val="0070C0"/>
            <w:sz w:val="36"/>
            <w:szCs w:val="36"/>
          </w:rPr>
          <w:t xml:space="preserve">survey</w:t>
        </w:r>
      </w:ins>
      <w:ins w:author="Tabatha Dubovicki ferreira (0850817)" w:date="2019-03-11T10:43:19.3186744" w:id="693274824">
        <w:r w:rsidR="425478B4">
          <w:rPr>
            <w:rFonts w:ascii="Arial" w:hAnsi="Arial" w:eastAsia="Arial" w:cs="Arial"/>
            <w:color w:val="0070C0"/>
            <w:sz w:val="36"/>
            <w:szCs w:val="36"/>
          </w:rPr>
          <w:t xml:space="preserve">?</w:t>
        </w:r>
      </w:ins>
    </w:p>
    <w:p xmlns:wp14="http://schemas.microsoft.com/office/word/2010/wordml" w:rsidR="3F03BF48" w:rsidP="1B3AB627" w:rsidRDefault="3F03BF48" w14:paraId="672A6659" wp14:textId="77777777">
      <w:pPr>
        <w:jc w:val="center"/>
        <w:rPr>
          <w:rFonts w:ascii="Arial" w:hAnsi="Arial" w:eastAsia="Arial" w:cs="Arial"/>
          <w:sz w:val="36"/>
          <w:szCs w:val="36"/>
        </w:rPr>
      </w:pPr>
    </w:p>
    <w:p xmlns:wp14="http://schemas.microsoft.com/office/word/2010/wordml" w:rsidR="3F03BF48" w:rsidDel="00054D14" w:rsidP="3450383C" w:rsidRDefault="3450383C" w14:paraId="2C4314C0" wp14:textId="77777777">
      <w:pPr>
        <w:rPr>
          <w:del w:author="Ceri Phelps" w:date="2019-03-08T07:28:00Z" w:id="3"/>
          <w:rFonts w:ascii="Arial" w:hAnsi="Arial" w:eastAsia="Arial" w:cs="Arial"/>
          <w:sz w:val="32"/>
          <w:szCs w:val="32"/>
        </w:rPr>
      </w:pPr>
      <w:del w:author="Ceri Phelps" w:date="2019-03-08T07:28:00Z" w:id="4">
        <w:r w:rsidRPr="3450383C" w:rsidDel="00054D14">
          <w:rPr>
            <w:rFonts w:ascii="Arial" w:hAnsi="Arial" w:eastAsia="Arial" w:cs="Arial"/>
            <w:color w:val="000000" w:themeColor="text1"/>
            <w:sz w:val="31"/>
            <w:szCs w:val="31"/>
          </w:rPr>
          <w:delText xml:space="preserve">As part of a research team for an MSc module at University of Wales Trinity Saint David, we are conducting a study on the topic of Brexit. </w:delText>
        </w:r>
      </w:del>
    </w:p>
    <w:p xmlns:wp14="http://schemas.microsoft.com/office/word/2010/wordml" w:rsidR="3F03BF48" w:rsidP="1B3AB627" w:rsidRDefault="3F03BF48" w14:paraId="0A37501D" wp14:textId="77777777">
      <w:pPr>
        <w:rPr>
          <w:rFonts w:ascii="Arial" w:hAnsi="Arial" w:eastAsia="Arial" w:cs="Arial"/>
          <w:color w:val="000000" w:themeColor="text1"/>
          <w:sz w:val="31"/>
          <w:szCs w:val="31"/>
        </w:rPr>
      </w:pPr>
    </w:p>
    <w:p xmlns:wp14="http://schemas.microsoft.com/office/word/2010/wordml" w:rsidR="3F03BF48" w:rsidP="7EA188BC" w:rsidRDefault="1B3AB627" w14:paraId="1457C99A" wp14:textId="2BD8F166">
      <w:pPr>
        <w:rPr>
          <w:rFonts w:ascii="Arial" w:hAnsi="Arial" w:eastAsia="Arial" w:cs="Arial"/>
          <w:sz w:val="32"/>
          <w:szCs w:val="32"/>
          <w:rPrChange w:author="Tabatha Dubovicki ferreira (0850817)" w:date="2019-03-11T10:50:24.2306253" w:id="1315953133">
            <w:rPr/>
          </w:rPrChange>
        </w:rPr>
        <w:pPrChange w:author="Tabatha Dubovicki ferreira (0850817)" w:date="2019-03-11T10:50:24.2306253" w:id="1688095794">
          <w:pPr/>
        </w:pPrChange>
      </w:pPr>
      <w:del w:author="Ceri Phelps" w:date="2019-03-08T07:24:00Z" w:id="5">
        <w:r w:rsidRPr="1B3AB627" w:rsidDel="00054D14">
          <w:rPr>
            <w:rFonts w:ascii="Arial" w:hAnsi="Arial" w:eastAsia="Arial" w:cs="Arial"/>
            <w:color w:val="000000" w:themeColor="text1"/>
            <w:sz w:val="31"/>
            <w:szCs w:val="31"/>
          </w:rPr>
          <w:delText xml:space="preserve">As a team </w:delText>
        </w:r>
      </w:del>
      <w:ins w:author="Tabatha Dubovicki ferreira (0850817)" w:date="2019-03-11T10:50:24.2306253" w:id="1353987588">
        <w:r w:rsidRPr="1B3AB627" w:rsidR="7EA188BC">
          <w:rPr>
            <w:rFonts w:ascii="Arial" w:hAnsi="Arial" w:eastAsia="Arial" w:cs="Arial"/>
            <w:color w:val="000000" w:themeColor="text1"/>
            <w:sz w:val="31"/>
            <w:szCs w:val="31"/>
          </w:rPr>
          <w:t xml:space="preserve">W</w:t>
        </w:r>
      </w:ins>
      <w:del w:author="Tabatha Dubovicki ferreira (0850817)" w:date="2019-03-11T10:50:24.2306253" w:id="561503245">
        <w:r w:rsidRPr="1B3AB627" w:rsidDel="7EA188BC">
          <w:rPr>
            <w:rFonts w:ascii="Arial" w:hAnsi="Arial" w:eastAsia="Arial" w:cs="Arial"/>
            <w:color w:val="000000" w:themeColor="text1"/>
            <w:sz w:val="31"/>
            <w:szCs w:val="31"/>
          </w:rPr>
          <w:delText xml:space="preserve">w</w:delText>
        </w:r>
      </w:del>
      <w:r w:rsidRPr="1B3AB627">
        <w:rPr>
          <w:rFonts w:ascii="Arial" w:hAnsi="Arial" w:eastAsia="Arial" w:cs="Arial"/>
          <w:color w:val="000000" w:themeColor="text1"/>
          <w:sz w:val="31"/>
          <w:szCs w:val="31"/>
        </w:rPr>
        <w:t xml:space="preserve">e are seeking </w:t>
      </w:r>
      <w:del w:author="Ceri Phelps" w:date="2019-03-08T07:24:00Z" w:id="6">
        <w:r w:rsidRPr="1B3AB627" w:rsidDel="00054D14">
          <w:rPr>
            <w:rFonts w:ascii="Arial" w:hAnsi="Arial" w:eastAsia="Arial" w:cs="Arial"/>
            <w:color w:val="000000" w:themeColor="text1"/>
            <w:sz w:val="31"/>
            <w:szCs w:val="31"/>
          </w:rPr>
          <w:delText xml:space="preserve">to recruit </w:delText>
        </w:r>
      </w:del>
      <w:r w:rsidRPr="3F03BF48" w:rsidR="3F03BF48">
        <w:rPr>
          <w:rFonts w:ascii="Arial" w:hAnsi="Arial" w:eastAsia="Arial" w:cs="Arial"/>
          <w:sz w:val="32"/>
          <w:szCs w:val="32"/>
        </w:rPr>
        <w:t xml:space="preserve">participants to take part</w:t>
      </w:r>
      <w:r w:rsidRPr="3F03BF48" w:rsidR="3F03BF48">
        <w:rPr>
          <w:rFonts w:ascii="Arial" w:hAnsi="Arial" w:eastAsia="Arial" w:cs="Arial"/>
          <w:sz w:val="32"/>
          <w:szCs w:val="32"/>
        </w:rPr>
        <w:t xml:space="preserve"> in an online </w:t>
      </w:r>
      <w:ins w:author="Ceri Phelps" w:date="2019-03-08T07:24:00Z" w:id="7">
        <w:r w:rsidR="00054D14">
          <w:rPr>
            <w:rFonts w:ascii="Arial" w:hAnsi="Arial" w:eastAsia="Arial" w:cs="Arial"/>
            <w:sz w:val="32"/>
            <w:szCs w:val="32"/>
          </w:rPr>
          <w:t xml:space="preserve">survey </w:t>
        </w:r>
      </w:ins>
      <w:del w:author="Ceri Phelps" w:date="2019-03-08T07:24:00Z" w:id="8">
        <w:r w:rsidRPr="3F03BF48" w:rsidDel="00054D14" w:rsidR="3F03BF48">
          <w:rPr>
            <w:rFonts w:ascii="Arial" w:hAnsi="Arial" w:eastAsia="Arial" w:cs="Arial"/>
            <w:sz w:val="32"/>
            <w:szCs w:val="32"/>
          </w:rPr>
          <w:delText xml:space="preserve">questionnaire study </w:delText>
        </w:r>
      </w:del>
      <w:ins w:author="Tabatha Dubovicki ferreira (0850817)" w:date="2019-03-11T10:43:49.7301179" w:id="357457077">
        <w:r>
          <w:drawing>
            <wp:anchor xmlns:wp14="http://schemas.microsoft.com/office/word/2010/wordprocessingDrawing" distT="0" distB="0" distL="114300" distR="114300" simplePos="0" relativeHeight="251658240" behindDoc="0" locked="0" layoutInCell="1" allowOverlap="1" wp14:editId="2EFA634E" wp14:anchorId="31703F7E">
              <wp:simplePos x="0" y="0"/>
              <wp:positionH relativeFrom="column">
                <wp:align>right</wp:align>
              </wp:positionH>
              <wp:positionV relativeFrom="paragraph">
                <wp:posOffset>0</wp:posOffset>
              </wp:positionV>
              <wp:extent cx="1794055" cy="1381125"/>
              <wp:wrapSquare wrapText="bothSides"/>
              <wp:effectExtent l="0" t="0" r="0" b="0"/>
              <wp:docPr id="1578736738" name="" title="Image result for referendum"/>
              <wp:cNvGraphicFramePr>
                <a:graphicFrameLocks noChangeAspect="1"/>
              </wp:cNvGraphicFramePr>
              <a:graphic>
                <a:graphicData uri="http://schemas.openxmlformats.org/drawingml/2006/picture">
                  <pic:pic>
                    <pic:nvPicPr>
                      <pic:cNvPr id="0" name=""/>
                      <pic:cNvPicPr/>
                    </pic:nvPicPr>
                    <pic:blipFill>
                      <a:blip r:embed="R7178e8e4706d4c7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794055" cy="1381125"/>
                      </a:xfrm>
                      <a:prstGeom prst="rect">
                        <a:avLst/>
                      </a:prstGeom>
                    </pic:spPr>
                  </pic:pic>
                </a:graphicData>
              </a:graphic>
              <wp14:sizeRelH relativeFrom="page">
                <wp14:pctWidth>0</wp14:pctWidth>
              </wp14:sizeRelH>
              <wp14:sizeRelV relativeFrom="page">
                <wp14:pctHeight>0</wp14:pctHeight>
              </wp14:sizeRelV>
            </wp:anchor>
          </w:drawing>
        </w:r>
      </w:ins>
      <w:ins w:author="Ceri Phelps" w:date="2019-03-08T07:26:00Z" w:id="9">
        <w:r w:rsidR="00054D14">
          <w:rPr>
            <w:rFonts w:ascii="Arial" w:hAnsi="Arial" w:eastAsia="Arial" w:cs="Arial"/>
            <w:sz w:val="32"/>
            <w:szCs w:val="32"/>
          </w:rPr>
          <w:t xml:space="preserve">exploring </w:t>
        </w:r>
      </w:ins>
      <w:ins w:author="Ceri Phelps" w:date="2019-03-08T07:25:00Z" w:id="10">
        <w:r w:rsidR="00054D14">
          <w:rPr>
            <w:rFonts w:ascii="Arial" w:hAnsi="Arial" w:eastAsia="Arial" w:cs="Arial"/>
            <w:sz w:val="32"/>
            <w:szCs w:val="32"/>
          </w:rPr>
          <w:t>whether non-British European citizens</w:t>
        </w:r>
      </w:ins>
      <w:ins w:author="Tabatha Dubovicki ferreira (0850817)" w:date="2019-03-11T10:43:49.7301179" w:id="252273816">
        <w:r w:rsidR="5E199C62">
          <w:rPr>
            <w:rFonts w:ascii="Arial" w:hAnsi="Arial" w:eastAsia="Arial" w:cs="Arial"/>
            <w:sz w:val="32"/>
            <w:szCs w:val="32"/>
          </w:rPr>
          <w:t xml:space="preserve"> </w:t>
        </w:r>
      </w:ins>
      <w:del w:author="Ceri Phelps" w:date="2019-03-08T07:25:00Z" w:id="11">
        <w:r w:rsidRPr="3F03BF48" w:rsidDel="00054D14" w:rsidR="3F03BF48">
          <w:rPr>
            <w:rFonts w:ascii="Arial" w:hAnsi="Arial" w:eastAsia="Arial" w:cs="Arial"/>
            <w:sz w:val="32"/>
            <w:szCs w:val="32"/>
          </w:rPr>
          <w:delText>abou</w:delText>
        </w:r>
      </w:del>
      <w:del w:author="Tabatha Dubovicki ferreira (0850817)" w:date="2019-03-11T10:43:19.3186744" w:id="2104349357">
        <w:r w:rsidDel="425478B4" w:rsidR="3F03BF48">
          <w:rPr>
            <w:noProof/>
            <w:lang w:eastAsia="en-GB"/>
          </w:rPr>
          <w:drawing>
            <wp:anchor xmlns:wp14="http://schemas.microsoft.com/office/word/2010/wordprocessingDrawing" distT="0" distB="0" distL="114300" distR="114300" simplePos="0" relativeHeight="251658240" behindDoc="0" locked="0" layoutInCell="1" allowOverlap="1" wp14:anchorId="53CA51C1" wp14:editId="4B773E3C">
              <wp:simplePos x="0" y="0"/>
              <wp:positionH relativeFrom="column">
                <wp:align>right</wp:align>
              </wp:positionH>
              <wp:positionV relativeFrom="paragraph">
                <wp:posOffset>0</wp:posOffset>
              </wp:positionV>
              <wp:extent cx="2080340" cy="1381125"/>
              <wp:effectExtent l="0" t="0" r="0" b="0"/>
              <wp:wrapSquare wrapText="bothSides"/>
              <wp:docPr id="1549015996" name="Picture" title="Image result for referend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80340" cy="1381125"/>
                      </a:xfrm>
                      <a:prstGeom prst="rect">
                        <a:avLst/>
                      </a:prstGeom>
                    </pic:spPr>
                  </pic:pic>
                </a:graphicData>
              </a:graphic>
              <wp14:sizeRelH relativeFrom="page">
                <wp14:pctWidth>0</wp14:pctWidth>
              </wp14:sizeRelH>
              <wp14:sizeRelV relativeFrom="page">
                <wp14:pctHeight>0</wp14:pctHeight>
              </wp14:sizeRelV>
            </wp:anchor>
          </w:drawing>
        </w:r>
      </w:del>
      <w:del w:author="Ceri Phelps" w:date="2019-03-08T07:25:00Z" w:id="12">
        <w:r w:rsidRPr="3F03BF48" w:rsidDel="00054D14" w:rsidR="3F03BF48">
          <w:rPr>
            <w:rFonts w:ascii="Arial" w:hAnsi="Arial" w:eastAsia="Arial" w:cs="Arial"/>
            <w:sz w:val="32"/>
            <w:szCs w:val="32"/>
          </w:rPr>
          <w:delText>t self-reported</w:delText>
        </w:r>
      </w:del>
      <w:del w:author="Tabatha Dubovicki ferreira (0850817)" w:date="2019-03-11T10:43:49.7301179" w:id="1230607670">
        <w:r w:rsidRPr="3F03BF48" w:rsidDel="5E199C62" w:rsidR="3F03BF48">
          <w:rPr>
            <w:rFonts w:ascii="Arial" w:hAnsi="Arial" w:eastAsia="Arial" w:cs="Arial"/>
            <w:sz w:val="32"/>
            <w:szCs w:val="32"/>
          </w:rPr>
          <w:delText xml:space="preserve"> </w:delText>
        </w:r>
      </w:del>
      <w:ins w:author="Ceri Phelps" w:date="2019-03-08T07:26:00Z" w:id="13">
        <w:r w:rsidR="00054D14">
          <w:rPr>
            <w:rFonts w:ascii="Arial" w:hAnsi="Arial" w:eastAsia="Arial" w:cs="Arial"/>
            <w:sz w:val="32"/>
            <w:szCs w:val="32"/>
          </w:rPr>
          <w:t xml:space="preserve">feel that they have </w:t>
        </w:r>
      </w:ins>
      <w:r w:rsidRPr="3F03BF48" w:rsidR="3F03BF48">
        <w:rPr>
          <w:rFonts w:ascii="Arial" w:hAnsi="Arial" w:eastAsia="Arial" w:cs="Arial"/>
          <w:sz w:val="32"/>
          <w:szCs w:val="32"/>
        </w:rPr>
        <w:t>experience</w:t>
      </w:r>
      <w:ins w:author="Ceri Phelps" w:date="2019-03-08T07:26:00Z" w:id="14">
        <w:r w:rsidR="00054D14">
          <w:rPr>
            <w:rFonts w:ascii="Arial" w:hAnsi="Arial" w:eastAsia="Arial" w:cs="Arial"/>
            <w:sz w:val="32"/>
            <w:szCs w:val="32"/>
          </w:rPr>
          <w:t>d more</w:t>
        </w:r>
      </w:ins>
      <w:del w:author="Ceri Phelps" w:date="2019-03-08T07:26:00Z" w:id="15">
        <w:r w:rsidRPr="3F03BF48" w:rsidDel="00054D14" w:rsidR="3F03BF48">
          <w:rPr>
            <w:rFonts w:ascii="Arial" w:hAnsi="Arial" w:eastAsia="Arial" w:cs="Arial"/>
            <w:sz w:val="32"/>
            <w:szCs w:val="32"/>
          </w:rPr>
          <w:delText>s</w:delText>
        </w:r>
      </w:del>
      <w:r w:rsidRPr="3F03BF48" w:rsidR="3F03BF48">
        <w:rPr>
          <w:rFonts w:ascii="Arial" w:hAnsi="Arial" w:eastAsia="Arial" w:cs="Arial"/>
          <w:sz w:val="32"/>
          <w:szCs w:val="32"/>
        </w:rPr>
        <w:t xml:space="preserve"> </w:t>
      </w:r>
      <w:del w:author="Ceri Phelps" w:date="2019-03-08T07:26:00Z" w:id="16">
        <w:r w:rsidRPr="3F03BF48" w:rsidDel="00054D14" w:rsidR="3F03BF48">
          <w:rPr>
            <w:rFonts w:ascii="Arial" w:hAnsi="Arial" w:eastAsia="Arial" w:cs="Arial"/>
            <w:sz w:val="32"/>
            <w:szCs w:val="32"/>
          </w:rPr>
          <w:delText xml:space="preserve">of </w:delText>
        </w:r>
      </w:del>
      <w:r w:rsidRPr="3F03BF48" w:rsidR="3F03BF48">
        <w:rPr>
          <w:rFonts w:ascii="Arial" w:hAnsi="Arial" w:eastAsia="Arial" w:cs="Arial"/>
          <w:sz w:val="32"/>
          <w:szCs w:val="32"/>
        </w:rPr>
        <w:t xml:space="preserve">stigma, prejudice and discrimination </w:t>
      </w:r>
      <w:ins w:author="Ceri Phelps" w:date="2019-03-08T07:26:00Z" w:id="17">
        <w:r w:rsidR="00054D14">
          <w:rPr>
            <w:rFonts w:ascii="Arial" w:hAnsi="Arial" w:eastAsia="Arial" w:cs="Arial"/>
            <w:sz w:val="32"/>
            <w:szCs w:val="32"/>
          </w:rPr>
          <w:t xml:space="preserve">since</w:t>
        </w:r>
        <w:del w:author="Tabatha Dubovicki ferreira (0850817)" w:date="2019-03-11T10:43:49.7301179" w:id="182783638">
          <w:r w:rsidDel="5E199C62" w:rsidR="00054D14">
            <w:rPr>
              <w:rFonts w:ascii="Arial" w:hAnsi="Arial" w:eastAsia="Arial" w:cs="Arial"/>
              <w:sz w:val="32"/>
              <w:szCs w:val="32"/>
            </w:rPr>
            <w:delText xml:space="preserve"> </w:delText>
          </w:r>
        </w:del>
      </w:ins>
      <w:del w:author="Ceri Phelps" w:date="2019-03-08T07:26:00Z" w:id="18">
        <w:r w:rsidRPr="3F03BF48" w:rsidDel="00054D14" w:rsidR="3F03BF48">
          <w:rPr>
            <w:rFonts w:ascii="Arial" w:hAnsi="Arial" w:eastAsia="Arial" w:cs="Arial"/>
            <w:sz w:val="32"/>
            <w:szCs w:val="32"/>
          </w:rPr>
          <w:delText>as a result of</w:delText>
        </w:r>
      </w:del>
      <w:r w:rsidRPr="3F03BF48" w:rsidR="3F03BF48">
        <w:rPr>
          <w:rFonts w:ascii="Arial" w:hAnsi="Arial" w:eastAsia="Arial" w:cs="Arial"/>
          <w:sz w:val="32"/>
          <w:szCs w:val="32"/>
        </w:rPr>
        <w:t xml:space="preserve"> the</w:t>
      </w:r>
      <w:r w:rsidRPr="3F03BF48" w:rsidR="3F03BF48">
        <w:rPr>
          <w:rFonts w:ascii="Arial" w:hAnsi="Arial" w:eastAsia="Arial" w:cs="Arial"/>
          <w:sz w:val="32"/>
          <w:szCs w:val="32"/>
        </w:rPr>
        <w:t xml:space="preserve"> 2016 EU Referendum leave vote. </w:t>
      </w:r>
    </w:p>
    <w:p xmlns:wp14="http://schemas.microsoft.com/office/word/2010/wordml" w:rsidR="1B3AB627" w:rsidDel="3892320B" w:rsidP="1B3AB627" w:rsidRDefault="00054D14" w14:paraId="56EC3BB5" wp14:textId="06E69D8B">
      <w:pPr>
        <w:rPr>
          <w:del w:author="Tabatha Dubovicki ferreira (0850817)" w:date="2019-03-11T10:49:54.127027" w:id="1922706048"/>
          <w:rFonts w:ascii="Arial" w:hAnsi="Arial" w:eastAsia="Arial" w:cs="Arial"/>
          <w:sz w:val="32"/>
          <w:szCs w:val="32"/>
        </w:rPr>
      </w:pPr>
      <w:ins w:author="Ceri Phelps" w:date="2019-03-08T07:28:00Z" w:id="19">
        <w:r>
          <w:rPr>
            <w:rFonts w:ascii="Arial" w:hAnsi="Arial" w:eastAsia="Arial" w:cs="Arial"/>
            <w:sz w:val="32"/>
            <w:szCs w:val="32"/>
          </w:rPr>
          <w:t>This study is</w:t>
        </w:r>
      </w:ins>
      <w:ins w:author="Ceri Phelps" w:date="2019-03-08T07:29:00Z" w:id="20">
        <w:r>
          <w:rPr>
            <w:rFonts w:ascii="Arial" w:hAnsi="Arial" w:eastAsia="Arial" w:cs="Arial"/>
            <w:sz w:val="32"/>
            <w:szCs w:val="32"/>
          </w:rPr>
          <w:t xml:space="preserve"> being carried out by students</w:t>
        </w:r>
      </w:ins>
      <w:ins w:author="Tabatha Dubovicki ferreira (0850817)" w:date="2019-03-11T10:47:52.2000994" w:id="1668506080">
        <w:r w:rsidR="005CF4B7">
          <w:rPr>
            <w:rFonts w:ascii="Arial" w:hAnsi="Arial" w:eastAsia="Arial" w:cs="Arial"/>
            <w:sz w:val="32"/>
            <w:szCs w:val="32"/>
          </w:rPr>
          <w:t xml:space="preserve"> in the </w:t>
        </w:r>
      </w:ins>
      <w:ins w:author="Ceri Phelps" w:date="2019-03-08T07:28:00Z" w:id="21">
        <w:del w:author="Tabatha Dubovicki ferreira (0850817)" w:date="2019-03-11T10:47:21.8769932" w:id="423161837">
          <w:r w:rsidDel="264D1821">
            <w:rPr>
              <w:rFonts w:ascii="Arial" w:hAnsi="Arial" w:eastAsia="Arial" w:cs="Arial"/>
              <w:sz w:val="32"/>
              <w:szCs w:val="32"/>
            </w:rPr>
            <w:delText xml:space="preserve"> f</w:delText>
          </w:r>
        </w:del>
      </w:ins>
      <w:ins w:author="Ceri Phelps" w:date="2019-03-08T07:28:00Z" w:id="1981607730">
        <w:del w:author="Tabatha Dubovicki ferreira (0850817)" w:date="2019-03-11T10:45:50.9682169" w:id="659777860">
          <w:r w:rsidDel="761CEF32">
            <w:rPr>
              <w:rFonts w:ascii="Arial" w:hAnsi="Arial" w:eastAsia="Arial" w:cs="Arial"/>
              <w:sz w:val="32"/>
              <w:szCs w:val="32"/>
            </w:rPr>
            <w:delText xml:space="preserve">or an</w:delText>
          </w:r>
        </w:del>
        <w:del w:author="Tabatha Dubovicki ferreira (0850817)" w:date="2019-03-11T10:47:21.8769932" w:id="1034829671">
          <w:r w:rsidDel="264D1821">
            <w:rPr>
              <w:rFonts w:ascii="Arial" w:hAnsi="Arial" w:eastAsia="Arial" w:cs="Arial"/>
              <w:sz w:val="32"/>
              <w:szCs w:val="32"/>
            </w:rPr>
            <w:delText xml:space="preserve"> </w:delText>
          </w:r>
        </w:del>
        <w:r>
          <w:rPr>
            <w:rFonts w:ascii="Arial" w:hAnsi="Arial" w:eastAsia="Arial" w:cs="Arial"/>
            <w:sz w:val="32"/>
            <w:szCs w:val="32"/>
          </w:rPr>
          <w:t xml:space="preserve">M</w:t>
        </w:r>
      </w:ins>
      <w:ins w:author="Tabatha Dubovicki ferreira (0850817)" w:date="2019-03-11T10:44:20.0461216" w:id="284088538">
        <w:r w:rsidR="07349201">
          <w:rPr>
            <w:rFonts w:ascii="Arial" w:hAnsi="Arial" w:eastAsia="Arial" w:cs="Arial"/>
            <w:sz w:val="32"/>
            <w:szCs w:val="32"/>
          </w:rPr>
          <w:t xml:space="preserve">S</w:t>
        </w:r>
      </w:ins>
      <w:ins w:author="Ceri Phelps" w:date="2019-03-08T07:28:00Z" w:id="1288678166">
        <w:del w:author="Tabatha Dubovicki ferreira (0850817)" w:date="2019-03-11T10:44:20.0461216" w:id="64358669">
          <w:r w:rsidDel="07349201">
            <w:rPr>
              <w:rFonts w:ascii="Arial" w:hAnsi="Arial" w:eastAsia="Arial" w:cs="Arial"/>
              <w:sz w:val="32"/>
              <w:szCs w:val="32"/>
            </w:rPr>
            <w:delText xml:space="preserve">s</w:delText>
          </w:r>
        </w:del>
        <w:r>
          <w:rPr>
            <w:rFonts w:ascii="Arial" w:hAnsi="Arial" w:eastAsia="Arial" w:cs="Arial"/>
            <w:sz w:val="32"/>
            <w:szCs w:val="32"/>
          </w:rPr>
          <w:t xml:space="preserve">c</w:t>
        </w:r>
      </w:ins>
      <w:ins w:author="Ceri Phelps" w:date="2019-03-08T07:28:00Z" w:id="1947071219">
        <w:del w:author="Tabatha Dubovicki ferreira (0850817)" w:date="2019-03-11T10:45:20.7952729" w:id="2069418604">
          <w:r w:rsidDel="21FB45AC">
            <w:rPr>
              <w:rFonts w:ascii="Arial" w:hAnsi="Arial" w:eastAsia="Arial" w:cs="Arial"/>
              <w:sz w:val="32"/>
              <w:szCs w:val="32"/>
            </w:rPr>
            <w:delText xml:space="preserve"> </w:delText>
          </w:r>
        </w:del>
        <w:del w:author="Tabatha Dubovicki ferreira (0850817)" w:date="2019-03-11T10:45:50.9682169" w:id="472348608">
          <w:r w:rsidDel="761CEF32">
            <w:rPr>
              <w:rFonts w:ascii="Arial" w:hAnsi="Arial" w:eastAsia="Arial" w:cs="Arial"/>
              <w:sz w:val="32"/>
              <w:szCs w:val="32"/>
            </w:rPr>
            <w:delText xml:space="preserve">i</w:delText>
          </w:r>
        </w:del>
      </w:ins>
      <w:ins w:author="Tabatha Dubovicki ferreira (0850817)" w:date="2019-03-11T10:44:20.0461216" w:id="729224827">
        <w:r w:rsidR="07349201">
          <w:rPr>
            <w:rFonts w:ascii="Arial" w:hAnsi="Arial" w:eastAsia="Arial" w:cs="Arial"/>
            <w:sz w:val="32"/>
            <w:szCs w:val="32"/>
          </w:rPr>
          <w:t xml:space="preserve"> Applied Social</w:t>
        </w:r>
      </w:ins>
      <w:ins w:author="Tabatha Dubovicki ferreira (0850817)" w:date="2019-03-11T10:46:51.6765551" w:id="1823130812">
        <w:r w:rsidR="2D29E1D0">
          <w:rPr>
            <w:rFonts w:ascii="Arial" w:hAnsi="Arial" w:eastAsia="Arial" w:cs="Arial"/>
            <w:sz w:val="32"/>
            <w:szCs w:val="32"/>
          </w:rPr>
          <w:t xml:space="preserve"> &amp; </w:t>
        </w:r>
      </w:ins>
      <w:ins w:author="Tabatha Dubovicki ferreira (0850817)" w:date="2019-03-11T10:44:20.0461216" w:id="757719504">
        <w:r w:rsidR="07349201">
          <w:rPr>
            <w:rFonts w:ascii="Arial" w:hAnsi="Arial" w:eastAsia="Arial" w:cs="Arial"/>
            <w:sz w:val="32"/>
            <w:szCs w:val="32"/>
          </w:rPr>
          <w:t xml:space="preserve">Health Psychology </w:t>
        </w:r>
      </w:ins>
      <w:ins w:author="Tabatha Dubovicki ferreira (0850817)" w:date="2019-03-11T10:47:52.2000994" w:id="416125847">
        <w:r w:rsidR="005CF4B7">
          <w:rPr>
            <w:rFonts w:ascii="Arial" w:hAnsi="Arial" w:eastAsia="Arial" w:cs="Arial"/>
            <w:sz w:val="32"/>
            <w:szCs w:val="32"/>
          </w:rPr>
          <w:t xml:space="preserve">programme </w:t>
        </w:r>
      </w:ins>
      <w:ins w:author="Ceri Phelps" w:date="2019-03-08T07:29:00Z" w:id="22">
        <w:del w:author="Tabatha Dubovicki ferreira (0850817)" w:date="2019-03-11T10:44:20.0461216" w:id="1899608048">
          <w:r w:rsidDel="07349201">
            <w:rPr>
              <w:rFonts w:ascii="Arial" w:hAnsi="Arial" w:eastAsia="Arial" w:cs="Arial"/>
              <w:sz w:val="32"/>
              <w:szCs w:val="32"/>
            </w:rPr>
            <w:delText xml:space="preserve">… </w:delText>
          </w:r>
        </w:del>
        <w:r>
          <w:rPr>
            <w:rFonts w:ascii="Arial" w:hAnsi="Arial" w:eastAsia="Arial" w:cs="Arial"/>
            <w:sz w:val="32"/>
            <w:szCs w:val="32"/>
          </w:rPr>
          <w:t>at U</w:t>
        </w:r>
      </w:ins>
      <w:ins w:author="Tabatha Dubovicki ferreira (0850817)" w:date="2019-03-11T10:44:20.0461216" w:id="338469557">
        <w:r w:rsidR="07349201">
          <w:rPr>
            <w:rFonts w:ascii="Arial" w:hAnsi="Arial" w:eastAsia="Arial" w:cs="Arial"/>
            <w:sz w:val="32"/>
            <w:szCs w:val="32"/>
          </w:rPr>
          <w:t xml:space="preserve">niversity of </w:t>
        </w:r>
      </w:ins>
      <w:ins w:author="Ceri Phelps" w:date="2019-03-08T07:29:00Z" w:id="1024166441">
        <w:r>
          <w:rPr>
            <w:rFonts w:ascii="Arial" w:hAnsi="Arial" w:eastAsia="Arial" w:cs="Arial"/>
            <w:sz w:val="32"/>
            <w:szCs w:val="32"/>
          </w:rPr>
          <w:t>W</w:t>
        </w:r>
      </w:ins>
      <w:ins w:author="Tabatha Dubovicki ferreira (0850817)" w:date="2019-03-11T10:44:20.0461216" w:id="948463750">
        <w:r w:rsidR="07349201">
          <w:rPr>
            <w:rFonts w:ascii="Arial" w:hAnsi="Arial" w:eastAsia="Arial" w:cs="Arial"/>
            <w:sz w:val="32"/>
            <w:szCs w:val="32"/>
          </w:rPr>
          <w:t xml:space="preserve">ales </w:t>
        </w:r>
      </w:ins>
      <w:ins w:author="Ceri Phelps" w:date="2019-03-08T07:29:00Z" w:id="1690093495">
        <w:r>
          <w:rPr>
            <w:rFonts w:ascii="Arial" w:hAnsi="Arial" w:eastAsia="Arial" w:cs="Arial"/>
            <w:sz w:val="32"/>
            <w:szCs w:val="32"/>
          </w:rPr>
          <w:t>T</w:t>
        </w:r>
      </w:ins>
      <w:ins w:author="Tabatha Dubovicki ferreira (0850817)" w:date="2019-03-11T10:44:50.4012299" w:id="1161632254">
        <w:r w:rsidRPr="453D19FE" w:rsidR="453D19FE">
          <w:rPr>
            <w:rFonts w:ascii="Arial" w:hAnsi="Arial" w:eastAsia="Arial" w:cs="Arial"/>
            <w:sz w:val="32"/>
            <w:szCs w:val="32"/>
            <w:rPrChange w:author="Tabatha Dubovicki ferreira (0850817)" w:date="2019-03-11T10:44:50.4012299" w:id="1154055871">
              <w:rPr/>
            </w:rPrChange>
          </w:rPr>
          <w:t xml:space="preserve">rinity </w:t>
        </w:r>
      </w:ins>
      <w:ins w:author="Ceri Phelps" w:date="2019-03-08T07:29:00Z" w:id="1162443587">
        <w:r>
          <w:rPr>
            <w:rFonts w:ascii="Arial" w:hAnsi="Arial" w:eastAsia="Arial" w:cs="Arial"/>
            <w:sz w:val="32"/>
            <w:szCs w:val="32"/>
          </w:rPr>
          <w:t>S</w:t>
        </w:r>
      </w:ins>
      <w:ins w:author="Tabatha Dubovicki ferreira (0850817)" w:date="2019-03-11T10:44:50.4012299" w:id="852782961">
        <w:r w:rsidR="453D19FE">
          <w:rPr>
            <w:rFonts w:ascii="Arial" w:hAnsi="Arial" w:eastAsia="Arial" w:cs="Arial"/>
            <w:sz w:val="32"/>
            <w:szCs w:val="32"/>
          </w:rPr>
          <w:t xml:space="preserve">aint </w:t>
        </w:r>
      </w:ins>
      <w:ins w:author="Ceri Phelps" w:date="2019-03-08T07:29:00Z" w:id="712483489">
        <w:r>
          <w:rPr>
            <w:rFonts w:ascii="Arial" w:hAnsi="Arial" w:eastAsia="Arial" w:cs="Arial"/>
            <w:sz w:val="32"/>
            <w:szCs w:val="32"/>
          </w:rPr>
          <w:t>D</w:t>
        </w:r>
      </w:ins>
      <w:ins w:author="Tabatha Dubovicki ferreira (0850817)" w:date="2019-03-11T10:44:50.4012299" w:id="2028939841">
        <w:r w:rsidR="453D19FE">
          <w:rPr>
            <w:rFonts w:ascii="Arial" w:hAnsi="Arial" w:eastAsia="Arial" w:cs="Arial"/>
            <w:sz w:val="32"/>
            <w:szCs w:val="32"/>
          </w:rPr>
          <w:t>avid</w:t>
        </w:r>
      </w:ins>
      <w:ins w:author="Tabatha Dubovicki ferreira (0850817)" w:date="2019-03-11T10:49:23.6912232" w:id="1621994998">
        <w:r w:rsidR="61CA9658">
          <w:rPr>
            <w:rFonts w:ascii="Arial" w:hAnsi="Arial" w:eastAsia="Arial" w:cs="Arial"/>
            <w:sz w:val="32"/>
            <w:szCs w:val="32"/>
          </w:rPr>
          <w:t xml:space="preserve"> a</w:t>
        </w:r>
      </w:ins>
      <w:ins w:author="Tabatha Dubovicki ferreira (0850817)" w:date="2019-03-11T10:49:54.127027" w:id="1253259710">
        <w:r w:rsidRPr="3892320B" w:rsidR="3892320B">
          <w:rPr>
            <w:rFonts w:ascii="Arial" w:hAnsi="Arial" w:eastAsia="Arial" w:cs="Arial"/>
            <w:sz w:val="32"/>
            <w:szCs w:val="32"/>
            <w:rPrChange w:author="Tabatha Dubovicki ferreira (0850817)" w:date="2019-03-11T10:49:54.127027" w:id="1089289770">
              <w:rPr/>
            </w:rPrChange>
          </w:rPr>
          <w:t xml:space="preserve">s part of a module competency in </w:t>
        </w:r>
      </w:ins>
      <w:ins w:author="Tabatha Dubovicki ferreira (0850817)" w:date="2019-03-11T10:49:23.6912232" w:id="949105163">
        <w:r w:rsidRPr="61CA9658" w:rsidR="61CA9658">
          <w:rPr>
            <w:rFonts w:ascii="Arial" w:hAnsi="Arial" w:eastAsia="Arial" w:cs="Arial"/>
            <w:sz w:val="32"/>
            <w:szCs w:val="32"/>
            <w:rPrChange w:author="Tabatha Dubovicki ferreira (0850817)" w:date="2019-03-11T10:49:23.6912232" w:id="31907636">
              <w:rPr/>
            </w:rPrChange>
          </w:rPr>
          <w:t>p</w:t>
        </w:r>
        <w:r w:rsidRPr="61CA9658" w:rsidR="61CA9658">
          <w:rPr>
            <w:rFonts w:ascii="Arial" w:hAnsi="Arial" w:eastAsia="Arial" w:cs="Arial"/>
            <w:sz w:val="32"/>
            <w:szCs w:val="32"/>
            <w:rPrChange w:author="Tabatha Dubovicki ferreira (0850817)" w:date="2019-03-11T10:49:23.6912232" w:id="33654552">
              <w:rPr/>
            </w:rPrChange>
          </w:rPr>
          <w:t xml:space="preserve">rofessional research </w:t>
        </w:r>
        <w:r w:rsidR="61CA9658">
          <w:rPr>
            <w:rFonts w:ascii="Arial" w:hAnsi="Arial" w:eastAsia="Arial" w:cs="Arial"/>
            <w:sz w:val="32"/>
            <w:szCs w:val="32"/>
          </w:rPr>
          <w:t xml:space="preserve">skills</w:t>
        </w:r>
      </w:ins>
      <w:ins w:author="Tabatha Dubovicki ferreira (0850817)" w:date="2019-03-11T10:49:54.127027" w:id="418209080">
        <w:r w:rsidR="3892320B">
          <w:rPr>
            <w:rFonts w:ascii="Arial" w:hAnsi="Arial" w:eastAsia="Arial" w:cs="Arial"/>
            <w:sz w:val="32"/>
            <w:szCs w:val="32"/>
          </w:rPr>
          <w:t xml:space="preserve">.</w:t>
        </w:r>
      </w:ins>
    </w:p>
    <w:p xmlns:wp14="http://schemas.microsoft.com/office/word/2010/wordml" w:rsidR="1B3AB627" w:rsidDel="00054D14" w:rsidP="7EA188BC" w:rsidRDefault="3450383C" w14:paraId="56AC3C31" wp14:textId="70636051" w14:noSpellErr="1">
      <w:pPr>
        <w:rPr>
          <w:rFonts w:ascii="Arial" w:hAnsi="Arial" w:eastAsia="Arial" w:cs="Arial"/>
          <w:sz w:val="32"/>
          <w:szCs w:val="32"/>
          <w:rPrChange w:author="Tabatha Dubovicki ferreira (0850817)" w:date="2019-03-11T10:50:24.2306253" w:id="1595798959">
            <w:rPr/>
          </w:rPrChange>
        </w:rPr>
        <w:pPrChange w:author="Tabatha Dubovicki ferreira (0850817)" w:date="2019-03-11T10:50:24.2306253" w:id="1417605302">
          <w:pPr/>
        </w:pPrChange>
      </w:pPr>
    </w:p>
    <w:p xmlns:wp14="http://schemas.microsoft.com/office/word/2010/wordml" w:rsidR="1B3AB627" w:rsidDel="00054D14" w:rsidP="1B3AB627" w:rsidRDefault="3450383C" w14:paraId="26C5781B" wp14:textId="77777777">
      <w:pPr>
        <w:rPr>
          <w:del w:author="Ceri Phelps" w:date="2019-03-08T07:26:00Z" w:id="23"/>
        </w:rPr>
      </w:pPr>
      <w:r w:rsidRPr="3450383C">
        <w:rPr>
          <w:rFonts w:ascii="Arial" w:hAnsi="Arial" w:eastAsia="Arial" w:cs="Arial"/>
          <w:sz w:val="32"/>
          <w:szCs w:val="32"/>
        </w:rPr>
        <w:t>To take part you need to be over 18</w:t>
      </w:r>
      <w:ins w:author="Ceri Phelps" w:date="2019-03-08T07:26:00Z" w:id="24">
        <w:r w:rsidR="00054D14">
          <w:rPr>
            <w:rFonts w:ascii="Arial" w:hAnsi="Arial" w:eastAsia="Arial" w:cs="Arial"/>
            <w:sz w:val="32"/>
            <w:szCs w:val="32"/>
          </w:rPr>
          <w:t xml:space="preserve"> and</w:t>
        </w:r>
      </w:ins>
      <w:del w:author="Ceri Phelps" w:date="2019-03-08T07:26:00Z" w:id="25">
        <w:r w:rsidRPr="3450383C" w:rsidDel="00054D14">
          <w:rPr>
            <w:rFonts w:ascii="Arial" w:hAnsi="Arial" w:eastAsia="Arial" w:cs="Arial"/>
            <w:sz w:val="32"/>
            <w:szCs w:val="32"/>
          </w:rPr>
          <w:delText>,</w:delText>
        </w:r>
      </w:del>
      <w:r w:rsidRPr="3450383C">
        <w:rPr>
          <w:rFonts w:ascii="Arial" w:hAnsi="Arial" w:eastAsia="Arial" w:cs="Arial"/>
          <w:sz w:val="32"/>
          <w:szCs w:val="32"/>
        </w:rPr>
        <w:t xml:space="preserve"> be a non-British European citizen currently living in Wales. If you are potentially interested in taking part in this study, please click the link below to find out more information about the study. </w:t>
      </w:r>
    </w:p>
    <w:p xmlns:wp14="http://schemas.microsoft.com/office/word/2010/wordml" w:rsidR="1B3AB627" w:rsidP="7EA188BC" w:rsidRDefault="1B3AB627" w14:paraId="29D6B04F" wp14:textId="77777777" wp14:noSpellErr="1">
      <w:pPr>
        <w:rPr>
          <w:rFonts w:ascii="Arial" w:hAnsi="Arial" w:eastAsia="Arial" w:cs="Arial"/>
          <w:sz w:val="32"/>
          <w:szCs w:val="32"/>
          <w:rPrChange w:author="Tabatha Dubovicki ferreira (0850817)" w:date="2019-03-11T10:50:24.2306253" w:id="215493377">
            <w:rPr/>
          </w:rPrChange>
        </w:rPr>
        <w:pPrChange w:author="Tabatha Dubovicki ferreira (0850817)" w:date="2019-03-11T10:50:24.2306253" w:id="1490456000">
          <w:pPr/>
        </w:pPrChange>
      </w:pPr>
      <w:del w:author="Ceri Phelps" w:date="2019-03-08T07:26:00Z" w:id="26">
        <w:r w:rsidRPr="1B3AB627" w:rsidDel="00054D14">
          <w:rPr>
            <w:rFonts w:ascii="Arial" w:hAnsi="Arial" w:eastAsia="Arial" w:cs="Arial"/>
            <w:sz w:val="32"/>
            <w:szCs w:val="32"/>
          </w:rPr>
          <w:delText xml:space="preserve"> </w:delText>
        </w:r>
      </w:del>
    </w:p>
    <w:p xmlns:wp14="http://schemas.microsoft.com/office/word/2010/wordml" w:rsidR="1B3AB627" w:rsidP="1B3AB627" w:rsidRDefault="1B3AB627" w14:paraId="5DAB6C7B" wp14:textId="77777777">
      <w:pPr>
        <w:rPr>
          <w:rFonts w:ascii="Arial" w:hAnsi="Arial" w:eastAsia="Arial" w:cs="Arial"/>
          <w:sz w:val="32"/>
          <w:szCs w:val="32"/>
        </w:rPr>
      </w:pPr>
    </w:p>
    <w:p xmlns:wp14="http://schemas.microsoft.com/office/word/2010/wordml" w:rsidR="1B3AB627" w:rsidP="1B3AB627" w:rsidRDefault="522FADAB" w14:paraId="43CAB066" wp14:textId="77777777">
      <w:r w:rsidRPr="522FADAB">
        <w:rPr>
          <w:rFonts w:ascii="Arial" w:hAnsi="Arial" w:eastAsia="Arial" w:cs="Arial"/>
          <w:color w:val="0070C0"/>
          <w:sz w:val="32"/>
          <w:szCs w:val="32"/>
        </w:rPr>
        <w:t>Link to Qualtrics Questionnaire study:</w:t>
      </w:r>
      <w:r w:rsidRPr="522FADAB">
        <w:rPr>
          <w:rFonts w:ascii="Arial" w:hAnsi="Arial" w:eastAsia="Arial" w:cs="Arial"/>
          <w:sz w:val="32"/>
          <w:szCs w:val="32"/>
        </w:rPr>
        <w:t xml:space="preserve"> </w:t>
      </w:r>
    </w:p>
    <w:p xmlns:wp14="http://schemas.microsoft.com/office/word/2010/wordml" w:rsidR="522FADAB" w:rsidP="522FADAB" w:rsidRDefault="522FADAB" w14:paraId="0DF71B20" wp14:textId="77777777">
      <w:pPr>
        <w:rPr>
          <w:rFonts w:ascii="Helvetica" w:hAnsi="Helvetica" w:eastAsia="Helvetica" w:cs="Helvetica"/>
          <w:color w:val="007AC0"/>
          <w:sz w:val="19"/>
          <w:szCs w:val="19"/>
        </w:rPr>
      </w:pPr>
      <w:r w:rsidRPr="522FADAB">
        <w:rPr>
          <w:rFonts w:ascii="Calibri" w:hAnsi="Calibri" w:eastAsia="Calibri" w:cs="Calibri"/>
          <w:color w:val="000000" w:themeColor="text1"/>
          <w:sz w:val="21"/>
          <w:szCs w:val="21"/>
        </w:rPr>
        <w:t xml:space="preserve"> </w:t>
      </w:r>
      <w:hyperlink r:id="rId5">
        <w:r w:rsidRPr="522FADAB">
          <w:rPr>
            <w:rStyle w:val="Hyperlink"/>
            <w:rFonts w:ascii="Helvetica" w:hAnsi="Helvetica" w:eastAsia="Helvetica" w:cs="Helvetica"/>
            <w:color w:val="007AC0"/>
            <w:sz w:val="19"/>
            <w:szCs w:val="19"/>
          </w:rPr>
          <w:t>https://uwtsdyrathrofa.eu.qualtrics.com/jfe/form/SV_byMlk3qQk9hxBhH</w:t>
        </w:r>
      </w:hyperlink>
    </w:p>
    <w:p xmlns:wp14="http://schemas.microsoft.com/office/word/2010/wordml" w:rsidR="522FADAB" w:rsidP="522FADAB" w:rsidRDefault="00054D14" w14:paraId="41D0D01F" wp14:noSpellErr="1" wp14:textId="07F9796A">
      <w:pPr>
        <w:rPr>
          <w:ins w:author="Ceri Phelps" w:date="2019-03-08T07:26:00Z" w:id="27"/>
          <w:rFonts w:ascii="Arial" w:hAnsi="Arial" w:eastAsia="Arial" w:cs="Arial"/>
          <w:sz w:val="32"/>
          <w:szCs w:val="32"/>
        </w:rPr>
      </w:pPr>
      <w:ins w:author="Ceri Phelps" w:date="2019-03-08T07:26:00Z" w:id="28">
        <w:r>
          <w:rPr>
            <w:rFonts w:ascii="Arial" w:hAnsi="Arial" w:eastAsia="Arial" w:cs="Arial"/>
            <w:sz w:val="32"/>
            <w:szCs w:val="32"/>
          </w:rPr>
          <w:t xml:space="preserve">Thank you</w:t>
        </w:r>
      </w:ins>
      <w:ins w:author="Tabatha Dubovicki ferreira (0850817)" w:date="2019-03-11T10:50:24.2306253" w:id="327143787">
        <w:r w:rsidR="7EA188BC">
          <w:rPr>
            <w:rFonts w:ascii="Arial" w:hAnsi="Arial" w:eastAsia="Arial" w:cs="Arial"/>
            <w:sz w:val="32"/>
            <w:szCs w:val="32"/>
          </w:rPr>
          <w:t xml:space="preserve">,</w:t>
        </w:r>
      </w:ins>
    </w:p>
    <w:p xmlns:wp14="http://schemas.microsoft.com/office/word/2010/wordml" w:rsidR="00054D14" w:rsidP="522FADAB" w:rsidRDefault="00054D14" w14:paraId="0C8D5A73" wp14:textId="77777777" wp14:noSpellErr="1">
      <w:pPr>
        <w:rPr>
          <w:rFonts w:ascii="Arial" w:hAnsi="Arial" w:eastAsia="Arial" w:cs="Arial"/>
          <w:sz w:val="32"/>
          <w:szCs w:val="32"/>
        </w:rPr>
      </w:pPr>
      <w:ins w:author="Ceri Phelps" w:date="2019-03-08T07:26:00Z" w:id="29">
        <w:r>
          <w:rPr>
            <w:rFonts w:ascii="Arial" w:hAnsi="Arial" w:eastAsia="Arial" w:cs="Arial"/>
            <w:sz w:val="32"/>
            <w:szCs w:val="32"/>
          </w:rPr>
          <w:t>MSc Applied Social &amp; Health Psychology Resea</w:t>
        </w:r>
      </w:ins>
      <w:ins w:author="Ceri Phelps" w:date="2019-03-08T07:27:00Z" w:id="30">
        <w:r>
          <w:rPr>
            <w:rFonts w:ascii="Arial" w:hAnsi="Arial" w:eastAsia="Arial" w:cs="Arial"/>
            <w:sz w:val="32"/>
            <w:szCs w:val="32"/>
          </w:rPr>
          <w:t>r</w:t>
        </w:r>
      </w:ins>
      <w:ins w:author="Ceri Phelps" w:date="2019-03-08T07:26:00Z" w:id="31">
        <w:r>
          <w:rPr>
            <w:rFonts w:ascii="Arial" w:hAnsi="Arial" w:eastAsia="Arial" w:cs="Arial"/>
            <w:sz w:val="32"/>
            <w:szCs w:val="32"/>
          </w:rPr>
          <w:t>ch Team.</w:t>
        </w:r>
      </w:ins>
    </w:p>
    <w:sectPr w:rsidR="00054D14">
      <w:sectPrChange w:author="Tabatha Dubovicki ferreira (0850817)" w:date="2019-03-11T10:43:19.3186744" w:id="361376703">
        <w:sectPr w:rsidR="00054D14">
          <w:pgSz w:w="11906" w:h="16838"/>
          <w:pgMar w:top="1440" w:right="1440" w:bottom="1440" w:left="1440" w:header="720" w:footer="720" w:gutter="0"/>
          <w:cols w:space="720"/>
          <w:docGrid w:linePitch="360"/>
        </w:sectPr>
      </w:sectPrChang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eri Phelps">
    <w15:presenceInfo w15:providerId="AD" w15:userId="S-1-5-21-809251214-2178901256-4152538893-25421"/>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91AD41"/>
    <w:rsid w:val="00054D14"/>
    <w:rsid w:val="004D5155"/>
    <w:rsid w:val="005CF4B7"/>
    <w:rsid w:val="07349201"/>
    <w:rsid w:val="1B3AB627"/>
    <w:rsid w:val="1F0337EA"/>
    <w:rsid w:val="21FB45AC"/>
    <w:rsid w:val="258E57C4"/>
    <w:rsid w:val="264D1821"/>
    <w:rsid w:val="2D29E1D0"/>
    <w:rsid w:val="3450383C"/>
    <w:rsid w:val="3892320B"/>
    <w:rsid w:val="3F03BF48"/>
    <w:rsid w:val="425478B4"/>
    <w:rsid w:val="453D19FE"/>
    <w:rsid w:val="522FADAB"/>
    <w:rsid w:val="5E199C62"/>
    <w:rsid w:val="5F91AD41"/>
    <w:rsid w:val="61CA9658"/>
    <w:rsid w:val="6933069C"/>
    <w:rsid w:val="761CEF32"/>
    <w:rsid w:val="7EA18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1AD41"/>
  <w15:chartTrackingRefBased/>
  <w15:docId w15:val="{ED532F0A-0282-4B01-9CD8-4D6624F051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microsoft.com/office/2011/relationships/people" Target="peop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uwtsdyrathrofa.eu.qualtrics.com/jfe/form/SV_byMlk3qQk9hxBhH" TargetMode="External" Id="rId5" /><Relationship Type="http://schemas.openxmlformats.org/officeDocument/2006/relationships/image" Target="media/image1.jpeg" Id="rId4" /><Relationship Type="http://schemas.openxmlformats.org/officeDocument/2006/relationships/image" Target="/media/image3.jpg" Id="R7178e8e4706d4c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Sultana Bibi (P146990)</dc:creator>
  <keywords/>
  <dc:description/>
  <lastModifiedBy>Tabatha Dubovicki ferreira (0850817)</lastModifiedBy>
  <revision>20</revision>
  <dcterms:created xsi:type="dcterms:W3CDTF">2019-02-27T17:47:00.0000000Z</dcterms:created>
  <dcterms:modified xsi:type="dcterms:W3CDTF">2019-03-11T17:50:25.1524764Z</dcterms:modified>
</coreProperties>
</file>