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4A05A6" w14:textId="77777777" w:rsidR="00F9398B" w:rsidRPr="00F9398B" w:rsidRDefault="00F9398B" w:rsidP="00A3379D">
      <w:pPr>
        <w:pStyle w:val="Heading1"/>
      </w:pPr>
      <w:r w:rsidRPr="00F9398B">
        <w:t>Activity 1: Odd or Even</w:t>
      </w:r>
    </w:p>
    <w:p w14:paraId="64C7993A" w14:textId="77777777" w:rsidR="00F9398B" w:rsidRPr="00F9398B" w:rsidRDefault="00F9398B" w:rsidP="00F9398B">
      <w:r w:rsidRPr="00F9398B">
        <w:rPr>
          <w:b/>
          <w:bCs/>
        </w:rPr>
        <w:t>Objective:</w:t>
      </w:r>
      <w:r w:rsidRPr="00F9398B">
        <w:t xml:space="preserve"> Determine if a number is odd or even.</w:t>
      </w:r>
    </w:p>
    <w:p w14:paraId="584E43CC" w14:textId="77777777" w:rsidR="00F9398B" w:rsidRPr="00F9398B" w:rsidRDefault="00F9398B" w:rsidP="00F9398B">
      <w:r w:rsidRPr="00F9398B">
        <w:rPr>
          <w:b/>
          <w:bCs/>
        </w:rPr>
        <w:t>Instructions:</w:t>
      </w:r>
    </w:p>
    <w:p w14:paraId="4D8BE15E" w14:textId="77777777" w:rsidR="00F9398B" w:rsidRPr="00F9398B" w:rsidRDefault="00F9398B" w:rsidP="00F9398B">
      <w:pPr>
        <w:numPr>
          <w:ilvl w:val="0"/>
          <w:numId w:val="1"/>
        </w:numPr>
      </w:pPr>
      <w:r w:rsidRPr="00F9398B">
        <w:t>Write a Python program that takes an integer input from the user.</w:t>
      </w:r>
    </w:p>
    <w:p w14:paraId="0A51C172" w14:textId="77777777" w:rsidR="00F9398B" w:rsidRPr="00F9398B" w:rsidRDefault="00F9398B" w:rsidP="00F9398B">
      <w:pPr>
        <w:numPr>
          <w:ilvl w:val="0"/>
          <w:numId w:val="1"/>
        </w:numPr>
      </w:pPr>
      <w:r w:rsidRPr="00F9398B">
        <w:t>Use an if-else statement to check if the number is odd or even.</w:t>
      </w:r>
    </w:p>
    <w:p w14:paraId="7D76F446" w14:textId="77777777" w:rsidR="00F9398B" w:rsidRDefault="00F9398B" w:rsidP="00F9398B">
      <w:pPr>
        <w:numPr>
          <w:ilvl w:val="0"/>
          <w:numId w:val="1"/>
        </w:numPr>
      </w:pPr>
      <w:r w:rsidRPr="00F9398B">
        <w:t>Print "Odd" if the number is odd and "Even" if the number is even.</w:t>
      </w:r>
    </w:p>
    <w:p w14:paraId="7225A5E3" w14:textId="77777777" w:rsidR="00456A68" w:rsidRPr="00F9398B" w:rsidRDefault="00456A68" w:rsidP="00456A68">
      <w:pPr>
        <w:ind w:left="720"/>
      </w:pPr>
    </w:p>
    <w:p w14:paraId="6821E111" w14:textId="77777777" w:rsidR="008D1A96" w:rsidRPr="00F9398B" w:rsidRDefault="00F9398B" w:rsidP="008D1A96">
      <w:pPr>
        <w:pStyle w:val="Heading1"/>
      </w:pPr>
      <w:r w:rsidRPr="00F9398B">
        <w:t xml:space="preserve">Activity 2: </w:t>
      </w:r>
      <w:r w:rsidR="008D1A96" w:rsidRPr="00F9398B">
        <w:t>Voting Eligibility</w:t>
      </w:r>
    </w:p>
    <w:p w14:paraId="76C42961" w14:textId="77777777" w:rsidR="008D1A96" w:rsidRPr="00F9398B" w:rsidRDefault="008D1A96" w:rsidP="008D1A96">
      <w:r w:rsidRPr="00F9398B">
        <w:rPr>
          <w:b/>
          <w:bCs/>
        </w:rPr>
        <w:t>Objective:</w:t>
      </w:r>
      <w:r w:rsidRPr="00F9398B">
        <w:t xml:space="preserve"> Check if a person is eligible to vote.</w:t>
      </w:r>
    </w:p>
    <w:p w14:paraId="5E747721" w14:textId="77777777" w:rsidR="008D1A96" w:rsidRPr="00F9398B" w:rsidRDefault="008D1A96" w:rsidP="008D1A96">
      <w:r w:rsidRPr="00F9398B">
        <w:rPr>
          <w:b/>
          <w:bCs/>
        </w:rPr>
        <w:t>Instructions:</w:t>
      </w:r>
    </w:p>
    <w:p w14:paraId="350B27CC" w14:textId="77777777" w:rsidR="008D1A96" w:rsidRPr="00F9398B" w:rsidRDefault="008D1A96" w:rsidP="008D1A96">
      <w:pPr>
        <w:numPr>
          <w:ilvl w:val="0"/>
          <w:numId w:val="5"/>
        </w:numPr>
      </w:pPr>
      <w:r w:rsidRPr="00F9398B">
        <w:t>Write a Python program that takes the age of a person as input.</w:t>
      </w:r>
    </w:p>
    <w:p w14:paraId="08028BCA" w14:textId="77777777" w:rsidR="008D1A96" w:rsidRPr="00F9398B" w:rsidRDefault="008D1A96" w:rsidP="008D1A96">
      <w:pPr>
        <w:numPr>
          <w:ilvl w:val="0"/>
          <w:numId w:val="5"/>
        </w:numPr>
      </w:pPr>
      <w:r w:rsidRPr="00F9398B">
        <w:t>Use an if-else statement to check if the person is 18 years old or older.</w:t>
      </w:r>
    </w:p>
    <w:p w14:paraId="64B96D38" w14:textId="77777777" w:rsidR="008D1A96" w:rsidRPr="00F9398B" w:rsidRDefault="008D1A96" w:rsidP="008D1A96">
      <w:pPr>
        <w:numPr>
          <w:ilvl w:val="0"/>
          <w:numId w:val="5"/>
        </w:numPr>
      </w:pPr>
      <w:r w:rsidRPr="00F9398B">
        <w:t xml:space="preserve">Print "Eligible to vote" if the person is </w:t>
      </w:r>
      <w:r w:rsidRPr="00F9398B">
        <w:rPr>
          <w:u w:val="single"/>
        </w:rPr>
        <w:t>18 or older</w:t>
      </w:r>
      <w:r w:rsidRPr="00F9398B">
        <w:t>, otherwise print "Not eligible to vote".</w:t>
      </w:r>
    </w:p>
    <w:p w14:paraId="3A1F919C" w14:textId="77777777" w:rsidR="008D1A96" w:rsidRDefault="008D1A96" w:rsidP="00AA645D">
      <w:pPr>
        <w:pStyle w:val="NoSpacing"/>
      </w:pPr>
    </w:p>
    <w:p w14:paraId="5956FDE5" w14:textId="77777777" w:rsidR="00F9398B" w:rsidRPr="00F9398B" w:rsidRDefault="00F9398B" w:rsidP="00EB1AE7">
      <w:pPr>
        <w:pStyle w:val="Heading1"/>
      </w:pPr>
      <w:r w:rsidRPr="00F9398B">
        <w:t>Activity 3: Positive, Negative, or Zero</w:t>
      </w:r>
    </w:p>
    <w:p w14:paraId="795722B7" w14:textId="77777777" w:rsidR="00F9398B" w:rsidRPr="00F9398B" w:rsidRDefault="00F9398B" w:rsidP="00F9398B">
      <w:r w:rsidRPr="00F9398B">
        <w:rPr>
          <w:b/>
          <w:bCs/>
        </w:rPr>
        <w:t>Objective:</w:t>
      </w:r>
      <w:r w:rsidRPr="00F9398B">
        <w:t xml:space="preserve"> Categorize a number as positive, negative, or zero.</w:t>
      </w:r>
    </w:p>
    <w:p w14:paraId="1EDBAF3C" w14:textId="77777777" w:rsidR="00F9398B" w:rsidRPr="00F9398B" w:rsidRDefault="00F9398B" w:rsidP="00F9398B">
      <w:r w:rsidRPr="00F9398B">
        <w:rPr>
          <w:b/>
          <w:bCs/>
        </w:rPr>
        <w:t>Instructions:</w:t>
      </w:r>
    </w:p>
    <w:p w14:paraId="6CDE41DF" w14:textId="77777777" w:rsidR="00F9398B" w:rsidRPr="00F9398B" w:rsidRDefault="00F9398B" w:rsidP="00F9398B">
      <w:pPr>
        <w:numPr>
          <w:ilvl w:val="0"/>
          <w:numId w:val="3"/>
        </w:numPr>
      </w:pPr>
      <w:r w:rsidRPr="00F9398B">
        <w:t>Write a Python program that takes an integer input from the user.</w:t>
      </w:r>
    </w:p>
    <w:p w14:paraId="2592073E" w14:textId="77777777" w:rsidR="00F9398B" w:rsidRPr="00F9398B" w:rsidRDefault="00F9398B" w:rsidP="00F9398B">
      <w:pPr>
        <w:numPr>
          <w:ilvl w:val="0"/>
          <w:numId w:val="3"/>
        </w:numPr>
      </w:pPr>
      <w:r w:rsidRPr="00F9398B">
        <w:t>Use if-</w:t>
      </w:r>
      <w:proofErr w:type="spellStart"/>
      <w:r w:rsidRPr="00F9398B">
        <w:t>elif</w:t>
      </w:r>
      <w:proofErr w:type="spellEnd"/>
      <w:r w:rsidRPr="00F9398B">
        <w:t>-else statements to determine if the number is positive, negative, or zero.</w:t>
      </w:r>
    </w:p>
    <w:p w14:paraId="6E2C997B" w14:textId="77777777" w:rsidR="00F9398B" w:rsidRDefault="00F9398B" w:rsidP="00F9398B">
      <w:pPr>
        <w:numPr>
          <w:ilvl w:val="0"/>
          <w:numId w:val="3"/>
        </w:numPr>
      </w:pPr>
      <w:r w:rsidRPr="00F9398B">
        <w:t>Print the appropriate message.</w:t>
      </w:r>
    </w:p>
    <w:p w14:paraId="5B6E60BE" w14:textId="77777777" w:rsidR="00AF3F0D" w:rsidRPr="00F9398B" w:rsidRDefault="00AF3F0D" w:rsidP="00AF3F0D">
      <w:pPr>
        <w:ind w:left="720"/>
      </w:pPr>
    </w:p>
    <w:p w14:paraId="2164FCF8" w14:textId="77777777" w:rsidR="004F5076" w:rsidRPr="00F9398B" w:rsidRDefault="00F9398B" w:rsidP="004F5076">
      <w:pPr>
        <w:pStyle w:val="Heading1"/>
      </w:pPr>
      <w:r w:rsidRPr="00F9398B">
        <w:t xml:space="preserve">Activity 4: </w:t>
      </w:r>
      <w:r w:rsidR="004F5076" w:rsidRPr="00F9398B">
        <w:t>Even Number Check</w:t>
      </w:r>
    </w:p>
    <w:p w14:paraId="3A4978B5" w14:textId="77777777" w:rsidR="004F5076" w:rsidRPr="00F9398B" w:rsidRDefault="004F5076" w:rsidP="004F5076">
      <w:r w:rsidRPr="00F9398B">
        <w:rPr>
          <w:b/>
          <w:bCs/>
        </w:rPr>
        <w:t>Objective:</w:t>
      </w:r>
      <w:r w:rsidRPr="00F9398B">
        <w:t xml:space="preserve"> Check if a number is even and within a certain range.</w:t>
      </w:r>
    </w:p>
    <w:p w14:paraId="2FA87D97" w14:textId="77777777" w:rsidR="004F5076" w:rsidRPr="00F9398B" w:rsidRDefault="004F5076" w:rsidP="004F5076">
      <w:r w:rsidRPr="00F9398B">
        <w:rPr>
          <w:b/>
          <w:bCs/>
        </w:rPr>
        <w:t>Instructions:</w:t>
      </w:r>
    </w:p>
    <w:p w14:paraId="6DE6C86B" w14:textId="77777777" w:rsidR="004F5076" w:rsidRPr="00F9398B" w:rsidRDefault="004F5076" w:rsidP="004F5076">
      <w:pPr>
        <w:numPr>
          <w:ilvl w:val="0"/>
          <w:numId w:val="7"/>
        </w:numPr>
      </w:pPr>
      <w:r w:rsidRPr="00F9398B">
        <w:lastRenderedPageBreak/>
        <w:t>Write a Python program that takes an integer input from the user.</w:t>
      </w:r>
    </w:p>
    <w:p w14:paraId="49A3A469" w14:textId="77777777" w:rsidR="004F5076" w:rsidRPr="00F9398B" w:rsidRDefault="004F5076" w:rsidP="004F5076">
      <w:pPr>
        <w:numPr>
          <w:ilvl w:val="0"/>
          <w:numId w:val="7"/>
        </w:numPr>
      </w:pPr>
      <w:r w:rsidRPr="00F9398B">
        <w:t>Use if-</w:t>
      </w:r>
      <w:proofErr w:type="spellStart"/>
      <w:r w:rsidRPr="00F9398B">
        <w:t>elif</w:t>
      </w:r>
      <w:proofErr w:type="spellEnd"/>
      <w:r w:rsidRPr="00F9398B">
        <w:t>-else statements to check if the number is even and within the range of 10 to 50 (inclusive).</w:t>
      </w:r>
    </w:p>
    <w:p w14:paraId="25E72D95" w14:textId="77777777" w:rsidR="004F5076" w:rsidRPr="00F9398B" w:rsidRDefault="004F5076" w:rsidP="004F5076">
      <w:pPr>
        <w:numPr>
          <w:ilvl w:val="0"/>
          <w:numId w:val="7"/>
        </w:numPr>
      </w:pPr>
      <w:r w:rsidRPr="00F9398B">
        <w:t>Print appropriate messages based on the conditions.</w:t>
      </w:r>
    </w:p>
    <w:p w14:paraId="0F1914FD" w14:textId="30CC7403" w:rsidR="00F9398B" w:rsidRPr="00F9398B" w:rsidRDefault="00F9398B" w:rsidP="004F5076">
      <w:pPr>
        <w:pStyle w:val="Heading1"/>
      </w:pPr>
    </w:p>
    <w:p w14:paraId="336AC3A0" w14:textId="77777777" w:rsidR="00654A04" w:rsidRDefault="00654A04" w:rsidP="00F9398B">
      <w:pPr>
        <w:rPr>
          <w:b/>
          <w:bCs/>
        </w:rPr>
      </w:pPr>
    </w:p>
    <w:p w14:paraId="11A75A94" w14:textId="77777777" w:rsidR="00AA645D" w:rsidRPr="00F9398B" w:rsidRDefault="00F9398B" w:rsidP="00AA645D">
      <w:pPr>
        <w:pStyle w:val="Heading1"/>
      </w:pPr>
      <w:r w:rsidRPr="00F9398B">
        <w:t xml:space="preserve">Activity 5: </w:t>
      </w:r>
      <w:r w:rsidR="00AA645D" w:rsidRPr="00F9398B">
        <w:t>Grade Classification</w:t>
      </w:r>
    </w:p>
    <w:p w14:paraId="5C4A877A" w14:textId="77777777" w:rsidR="00AA645D" w:rsidRPr="00F9398B" w:rsidRDefault="00AA645D" w:rsidP="00AA645D">
      <w:r w:rsidRPr="00F9398B">
        <w:rPr>
          <w:b/>
          <w:bCs/>
        </w:rPr>
        <w:t>Objective:</w:t>
      </w:r>
      <w:r w:rsidRPr="00F9398B">
        <w:t xml:space="preserve"> Classify grades based on score.</w:t>
      </w:r>
    </w:p>
    <w:p w14:paraId="323C3780" w14:textId="77777777" w:rsidR="00AA645D" w:rsidRPr="00F9398B" w:rsidRDefault="00AA645D" w:rsidP="00AA645D">
      <w:r w:rsidRPr="00F9398B">
        <w:rPr>
          <w:b/>
          <w:bCs/>
        </w:rPr>
        <w:t>Instructions:</w:t>
      </w:r>
    </w:p>
    <w:p w14:paraId="4B29FDB8" w14:textId="77777777" w:rsidR="00AA645D" w:rsidRPr="00F9398B" w:rsidRDefault="00AA645D" w:rsidP="00AA645D">
      <w:pPr>
        <w:numPr>
          <w:ilvl w:val="0"/>
          <w:numId w:val="2"/>
        </w:numPr>
      </w:pPr>
      <w:r w:rsidRPr="00F9398B">
        <w:t>Write a Python program that takes a score (0-100) as input from the user.</w:t>
      </w:r>
    </w:p>
    <w:p w14:paraId="24F75BFB" w14:textId="77777777" w:rsidR="00AA645D" w:rsidRPr="00F9398B" w:rsidRDefault="00AA645D" w:rsidP="00AA645D">
      <w:pPr>
        <w:numPr>
          <w:ilvl w:val="0"/>
          <w:numId w:val="2"/>
        </w:numPr>
      </w:pPr>
      <w:r w:rsidRPr="00F9398B">
        <w:t xml:space="preserve">Use </w:t>
      </w:r>
      <w:r w:rsidRPr="00AF3F0D">
        <w:rPr>
          <w:b/>
          <w:bCs/>
        </w:rPr>
        <w:t>if-</w:t>
      </w:r>
      <w:proofErr w:type="spellStart"/>
      <w:r w:rsidRPr="00AF3F0D">
        <w:rPr>
          <w:b/>
          <w:bCs/>
        </w:rPr>
        <w:t>elif</w:t>
      </w:r>
      <w:proofErr w:type="spellEnd"/>
      <w:r w:rsidRPr="00AF3F0D">
        <w:rPr>
          <w:b/>
          <w:bCs/>
        </w:rPr>
        <w:t>-else</w:t>
      </w:r>
      <w:r w:rsidRPr="00F9398B">
        <w:t xml:space="preserve"> statements to classify the score into grades (A, B, C, D, F).</w:t>
      </w:r>
    </w:p>
    <w:p w14:paraId="40906162" w14:textId="77777777" w:rsidR="00AA645D" w:rsidRPr="00F9398B" w:rsidRDefault="00AA645D" w:rsidP="00AA645D">
      <w:pPr>
        <w:numPr>
          <w:ilvl w:val="0"/>
          <w:numId w:val="2"/>
        </w:numPr>
      </w:pPr>
      <w:r w:rsidRPr="00F9398B">
        <w:t>Print the grade.</w:t>
      </w:r>
    </w:p>
    <w:p w14:paraId="26A0193F" w14:textId="26C2C029" w:rsidR="000C0AFF" w:rsidRDefault="000C0AFF" w:rsidP="00AA645D">
      <w:pPr>
        <w:pStyle w:val="NoSpacing"/>
      </w:pPr>
    </w:p>
    <w:p w14:paraId="447B4241" w14:textId="48F2D347" w:rsidR="00F9398B" w:rsidRPr="00F9398B" w:rsidRDefault="00F9398B" w:rsidP="000C0AFF">
      <w:pPr>
        <w:pStyle w:val="Heading1"/>
      </w:pPr>
      <w:r w:rsidRPr="00F9398B">
        <w:t>Activity 6: Number Comparison</w:t>
      </w:r>
    </w:p>
    <w:p w14:paraId="47A98504" w14:textId="77777777" w:rsidR="00F9398B" w:rsidRPr="00F9398B" w:rsidRDefault="00F9398B" w:rsidP="00F9398B">
      <w:r w:rsidRPr="00F9398B">
        <w:rPr>
          <w:b/>
          <w:bCs/>
        </w:rPr>
        <w:t>Objective:</w:t>
      </w:r>
      <w:r w:rsidRPr="00F9398B">
        <w:t xml:space="preserve"> Compare two numbers.</w:t>
      </w:r>
    </w:p>
    <w:p w14:paraId="4D60B648" w14:textId="77777777" w:rsidR="00F9398B" w:rsidRPr="00F9398B" w:rsidRDefault="00F9398B" w:rsidP="00F9398B">
      <w:r w:rsidRPr="00F9398B">
        <w:rPr>
          <w:b/>
          <w:bCs/>
        </w:rPr>
        <w:t>Instructions:</w:t>
      </w:r>
    </w:p>
    <w:p w14:paraId="123DBB1B" w14:textId="77777777" w:rsidR="00F9398B" w:rsidRPr="00F9398B" w:rsidRDefault="00F9398B" w:rsidP="00F9398B">
      <w:pPr>
        <w:numPr>
          <w:ilvl w:val="0"/>
          <w:numId w:val="6"/>
        </w:numPr>
      </w:pPr>
      <w:r w:rsidRPr="00F9398B">
        <w:t>Write a Python program that takes two integer inputs from the user.</w:t>
      </w:r>
    </w:p>
    <w:p w14:paraId="653FB134" w14:textId="77777777" w:rsidR="00F9398B" w:rsidRPr="00F9398B" w:rsidRDefault="00F9398B" w:rsidP="00F9398B">
      <w:pPr>
        <w:numPr>
          <w:ilvl w:val="0"/>
          <w:numId w:val="6"/>
        </w:numPr>
      </w:pPr>
      <w:r w:rsidRPr="00F9398B">
        <w:t>Use if-</w:t>
      </w:r>
      <w:proofErr w:type="spellStart"/>
      <w:r w:rsidRPr="00F9398B">
        <w:t>elif</w:t>
      </w:r>
      <w:proofErr w:type="spellEnd"/>
      <w:r w:rsidRPr="00F9398B">
        <w:t>-else statements to compare the two numbers.</w:t>
      </w:r>
    </w:p>
    <w:p w14:paraId="577E1326" w14:textId="77777777" w:rsidR="00F9398B" w:rsidRPr="00F9398B" w:rsidRDefault="00F9398B" w:rsidP="00F9398B">
      <w:pPr>
        <w:numPr>
          <w:ilvl w:val="0"/>
          <w:numId w:val="6"/>
        </w:numPr>
      </w:pPr>
      <w:r w:rsidRPr="00F9398B">
        <w:t>Print whether the first number is greater than, less than, or equal to the second number.</w:t>
      </w:r>
    </w:p>
    <w:p w14:paraId="4F5D28D8" w14:textId="77777777" w:rsidR="008414FD" w:rsidRDefault="008414FD" w:rsidP="00F9398B">
      <w:pPr>
        <w:rPr>
          <w:b/>
          <w:bCs/>
        </w:rPr>
      </w:pPr>
    </w:p>
    <w:p w14:paraId="5628176E" w14:textId="77777777" w:rsidR="004F5076" w:rsidRPr="00F9398B" w:rsidRDefault="00F9398B" w:rsidP="004F5076">
      <w:pPr>
        <w:pStyle w:val="Heading1"/>
      </w:pPr>
      <w:r w:rsidRPr="00F9398B">
        <w:t xml:space="preserve">Activity 7: </w:t>
      </w:r>
      <w:r w:rsidR="004F5076" w:rsidRPr="00F9398B">
        <w:t>Leap Year Checker</w:t>
      </w:r>
    </w:p>
    <w:p w14:paraId="5B17CAF3" w14:textId="77777777" w:rsidR="004F5076" w:rsidRPr="00F9398B" w:rsidRDefault="004F5076" w:rsidP="004F5076">
      <w:r w:rsidRPr="00F9398B">
        <w:rPr>
          <w:b/>
          <w:bCs/>
        </w:rPr>
        <w:t>Objective:</w:t>
      </w:r>
      <w:r w:rsidRPr="00F9398B">
        <w:t xml:space="preserve"> Determine if a year is a leap year.</w:t>
      </w:r>
    </w:p>
    <w:p w14:paraId="3AD1AD03" w14:textId="77777777" w:rsidR="004F5076" w:rsidRPr="00F9398B" w:rsidRDefault="004F5076" w:rsidP="004F5076">
      <w:r w:rsidRPr="00F9398B">
        <w:rPr>
          <w:b/>
          <w:bCs/>
        </w:rPr>
        <w:t>Instructions:</w:t>
      </w:r>
    </w:p>
    <w:p w14:paraId="18E712AD" w14:textId="77777777" w:rsidR="004F5076" w:rsidRPr="00F9398B" w:rsidRDefault="004F5076" w:rsidP="004F5076">
      <w:pPr>
        <w:numPr>
          <w:ilvl w:val="0"/>
          <w:numId w:val="4"/>
        </w:numPr>
      </w:pPr>
      <w:r w:rsidRPr="00F9398B">
        <w:t>Write a Python program that takes a year as input from the user.</w:t>
      </w:r>
    </w:p>
    <w:p w14:paraId="73C42E5E" w14:textId="77777777" w:rsidR="004F5076" w:rsidRPr="00F9398B" w:rsidRDefault="004F5076" w:rsidP="004F5076">
      <w:pPr>
        <w:numPr>
          <w:ilvl w:val="0"/>
          <w:numId w:val="4"/>
        </w:numPr>
      </w:pPr>
      <w:r w:rsidRPr="00F9398B">
        <w:t>Use nested if statements to check if the year is a leap year.</w:t>
      </w:r>
    </w:p>
    <w:p w14:paraId="4833BCD7" w14:textId="77777777" w:rsidR="004F5076" w:rsidRPr="00F9398B" w:rsidRDefault="004F5076" w:rsidP="004F5076">
      <w:pPr>
        <w:numPr>
          <w:ilvl w:val="0"/>
          <w:numId w:val="4"/>
        </w:numPr>
      </w:pPr>
      <w:r w:rsidRPr="00F9398B">
        <w:lastRenderedPageBreak/>
        <w:t>Print "Leap Year" if it is a leap year, otherwise print "Not a Leap Year".</w:t>
      </w:r>
    </w:p>
    <w:p w14:paraId="14FD5810" w14:textId="03E06524" w:rsidR="004F5076" w:rsidRDefault="004F5076" w:rsidP="008414FD">
      <w:pPr>
        <w:pStyle w:val="Heading1"/>
      </w:pPr>
    </w:p>
    <w:sectPr w:rsidR="004F507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9EBB58" w14:textId="77777777" w:rsidR="00B81063" w:rsidRDefault="00B81063" w:rsidP="00F9398B">
      <w:pPr>
        <w:spacing w:after="0" w:line="240" w:lineRule="auto"/>
      </w:pPr>
      <w:r>
        <w:separator/>
      </w:r>
    </w:p>
  </w:endnote>
  <w:endnote w:type="continuationSeparator" w:id="0">
    <w:p w14:paraId="7A075231" w14:textId="77777777" w:rsidR="00B81063" w:rsidRDefault="00B81063" w:rsidP="00F939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E6B9A1" w14:textId="77777777" w:rsidR="00B81063" w:rsidRDefault="00B81063" w:rsidP="00F9398B">
      <w:pPr>
        <w:spacing w:after="0" w:line="240" w:lineRule="auto"/>
      </w:pPr>
      <w:r>
        <w:separator/>
      </w:r>
    </w:p>
  </w:footnote>
  <w:footnote w:type="continuationSeparator" w:id="0">
    <w:p w14:paraId="3634DA99" w14:textId="77777777" w:rsidR="00B81063" w:rsidRDefault="00B81063" w:rsidP="00F9398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673E51"/>
    <w:multiLevelType w:val="multilevel"/>
    <w:tmpl w:val="AF7A4F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45F6A46"/>
    <w:multiLevelType w:val="multilevel"/>
    <w:tmpl w:val="B28085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6911780"/>
    <w:multiLevelType w:val="multilevel"/>
    <w:tmpl w:val="78724D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6E07546"/>
    <w:multiLevelType w:val="multilevel"/>
    <w:tmpl w:val="A96071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4773DF5"/>
    <w:multiLevelType w:val="multilevel"/>
    <w:tmpl w:val="4B5C9C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D9609E9"/>
    <w:multiLevelType w:val="multilevel"/>
    <w:tmpl w:val="D092F6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0515DC0"/>
    <w:multiLevelType w:val="multilevel"/>
    <w:tmpl w:val="C07E34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44482890">
    <w:abstractNumId w:val="3"/>
  </w:num>
  <w:num w:numId="2" w16cid:durableId="657466143">
    <w:abstractNumId w:val="5"/>
  </w:num>
  <w:num w:numId="3" w16cid:durableId="89476765">
    <w:abstractNumId w:val="1"/>
  </w:num>
  <w:num w:numId="4" w16cid:durableId="1340044660">
    <w:abstractNumId w:val="4"/>
  </w:num>
  <w:num w:numId="5" w16cid:durableId="821315812">
    <w:abstractNumId w:val="6"/>
  </w:num>
  <w:num w:numId="6" w16cid:durableId="317542082">
    <w:abstractNumId w:val="0"/>
  </w:num>
  <w:num w:numId="7" w16cid:durableId="195035648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1429B"/>
    <w:rsid w:val="000C0AFF"/>
    <w:rsid w:val="0021429B"/>
    <w:rsid w:val="00456A68"/>
    <w:rsid w:val="004F5076"/>
    <w:rsid w:val="00654A04"/>
    <w:rsid w:val="008414FD"/>
    <w:rsid w:val="008D1A96"/>
    <w:rsid w:val="009738FA"/>
    <w:rsid w:val="009B1AC8"/>
    <w:rsid w:val="00A00471"/>
    <w:rsid w:val="00A3379D"/>
    <w:rsid w:val="00AA645D"/>
    <w:rsid w:val="00AE4BD9"/>
    <w:rsid w:val="00AF3F0D"/>
    <w:rsid w:val="00B27213"/>
    <w:rsid w:val="00B81063"/>
    <w:rsid w:val="00D138D6"/>
    <w:rsid w:val="00DA7680"/>
    <w:rsid w:val="00DD49CF"/>
    <w:rsid w:val="00EB1AE7"/>
    <w:rsid w:val="00F603F0"/>
    <w:rsid w:val="00F939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862D135"/>
  <w15:chartTrackingRefBased/>
  <w15:docId w15:val="{C6411DB0-2D86-4FEF-A3AE-B739724DEC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1429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1429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1429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1429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1429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1429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1429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1429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1429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1429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1429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1429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1429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1429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1429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1429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1429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1429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1429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1429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1429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1429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1429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1429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1429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1429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1429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1429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1429B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F9398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9398B"/>
  </w:style>
  <w:style w:type="paragraph" w:styleId="Footer">
    <w:name w:val="footer"/>
    <w:basedOn w:val="Normal"/>
    <w:link w:val="FooterChar"/>
    <w:uiPriority w:val="99"/>
    <w:unhideWhenUsed/>
    <w:rsid w:val="00F9398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9398B"/>
  </w:style>
  <w:style w:type="paragraph" w:styleId="NoSpacing">
    <w:name w:val="No Spacing"/>
    <w:uiPriority w:val="1"/>
    <w:qFormat/>
    <w:rsid w:val="00AA645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3417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218809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1394617471">
              <w:marLeft w:val="0"/>
              <w:marRight w:val="0"/>
              <w:marTop w:val="0"/>
              <w:marBottom w:val="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  <w:divsChild>
                <w:div w:id="848064972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</w:divsChild>
            </w:div>
            <w:div w:id="533350689">
              <w:marLeft w:val="0"/>
              <w:marRight w:val="0"/>
              <w:marTop w:val="0"/>
              <w:marBottom w:val="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</w:div>
          </w:divsChild>
        </w:div>
        <w:div w:id="1136263600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1045564776">
              <w:marLeft w:val="0"/>
              <w:marRight w:val="0"/>
              <w:marTop w:val="0"/>
              <w:marBottom w:val="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  <w:divsChild>
                <w:div w:id="320012586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</w:divsChild>
            </w:div>
            <w:div w:id="1472215719">
              <w:marLeft w:val="0"/>
              <w:marRight w:val="0"/>
              <w:marTop w:val="0"/>
              <w:marBottom w:val="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</w:div>
          </w:divsChild>
        </w:div>
        <w:div w:id="541554972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1253198613">
              <w:marLeft w:val="0"/>
              <w:marRight w:val="0"/>
              <w:marTop w:val="0"/>
              <w:marBottom w:val="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  <w:divsChild>
                <w:div w:id="403181441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</w:divsChild>
            </w:div>
            <w:div w:id="256910913">
              <w:marLeft w:val="0"/>
              <w:marRight w:val="0"/>
              <w:marTop w:val="0"/>
              <w:marBottom w:val="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</w:div>
          </w:divsChild>
        </w:div>
        <w:div w:id="1823933199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675961155">
              <w:marLeft w:val="0"/>
              <w:marRight w:val="0"/>
              <w:marTop w:val="0"/>
              <w:marBottom w:val="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  <w:divsChild>
                <w:div w:id="1107694865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</w:divsChild>
            </w:div>
            <w:div w:id="2095854942">
              <w:marLeft w:val="0"/>
              <w:marRight w:val="0"/>
              <w:marTop w:val="0"/>
              <w:marBottom w:val="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</w:div>
          </w:divsChild>
        </w:div>
        <w:div w:id="1093893740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1876888462">
              <w:marLeft w:val="0"/>
              <w:marRight w:val="0"/>
              <w:marTop w:val="0"/>
              <w:marBottom w:val="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  <w:divsChild>
                <w:div w:id="251670487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</w:divsChild>
            </w:div>
            <w:div w:id="1262106486">
              <w:marLeft w:val="0"/>
              <w:marRight w:val="0"/>
              <w:marTop w:val="0"/>
              <w:marBottom w:val="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</w:div>
          </w:divsChild>
        </w:div>
        <w:div w:id="404645012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790898071">
              <w:marLeft w:val="0"/>
              <w:marRight w:val="0"/>
              <w:marTop w:val="0"/>
              <w:marBottom w:val="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  <w:divsChild>
                <w:div w:id="601767428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</w:divsChild>
            </w:div>
            <w:div w:id="642470078">
              <w:marLeft w:val="0"/>
              <w:marRight w:val="0"/>
              <w:marTop w:val="0"/>
              <w:marBottom w:val="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</w:div>
          </w:divsChild>
        </w:div>
        <w:div w:id="455100673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272370452">
              <w:marLeft w:val="0"/>
              <w:marRight w:val="0"/>
              <w:marTop w:val="0"/>
              <w:marBottom w:val="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  <w:divsChild>
                <w:div w:id="298848017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</w:divsChild>
            </w:div>
            <w:div w:id="50736899">
              <w:marLeft w:val="0"/>
              <w:marRight w:val="0"/>
              <w:marTop w:val="0"/>
              <w:marBottom w:val="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</w:div>
          </w:divsChild>
        </w:div>
      </w:divsChild>
    </w:div>
    <w:div w:id="99984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5254612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623999696">
              <w:marLeft w:val="0"/>
              <w:marRight w:val="0"/>
              <w:marTop w:val="0"/>
              <w:marBottom w:val="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  <w:divsChild>
                <w:div w:id="420027468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</w:divsChild>
            </w:div>
            <w:div w:id="878325536">
              <w:marLeft w:val="0"/>
              <w:marRight w:val="0"/>
              <w:marTop w:val="0"/>
              <w:marBottom w:val="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</w:div>
          </w:divsChild>
        </w:div>
        <w:div w:id="1067385085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1959874866">
              <w:marLeft w:val="0"/>
              <w:marRight w:val="0"/>
              <w:marTop w:val="0"/>
              <w:marBottom w:val="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  <w:divsChild>
                <w:div w:id="800998871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</w:divsChild>
            </w:div>
            <w:div w:id="2077045061">
              <w:marLeft w:val="0"/>
              <w:marRight w:val="0"/>
              <w:marTop w:val="0"/>
              <w:marBottom w:val="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</w:div>
          </w:divsChild>
        </w:div>
        <w:div w:id="1719893793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1483426229">
              <w:marLeft w:val="0"/>
              <w:marRight w:val="0"/>
              <w:marTop w:val="0"/>
              <w:marBottom w:val="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  <w:divsChild>
                <w:div w:id="560752946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</w:divsChild>
            </w:div>
            <w:div w:id="958687922">
              <w:marLeft w:val="0"/>
              <w:marRight w:val="0"/>
              <w:marTop w:val="0"/>
              <w:marBottom w:val="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</w:div>
          </w:divsChild>
        </w:div>
        <w:div w:id="468523880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1093748201">
              <w:marLeft w:val="0"/>
              <w:marRight w:val="0"/>
              <w:marTop w:val="0"/>
              <w:marBottom w:val="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  <w:divsChild>
                <w:div w:id="1712805979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</w:divsChild>
            </w:div>
            <w:div w:id="481778568">
              <w:marLeft w:val="0"/>
              <w:marRight w:val="0"/>
              <w:marTop w:val="0"/>
              <w:marBottom w:val="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</w:div>
          </w:divsChild>
        </w:div>
        <w:div w:id="1868714470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1755517586">
              <w:marLeft w:val="0"/>
              <w:marRight w:val="0"/>
              <w:marTop w:val="0"/>
              <w:marBottom w:val="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  <w:divsChild>
                <w:div w:id="701831349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</w:divsChild>
            </w:div>
            <w:div w:id="1900893726">
              <w:marLeft w:val="0"/>
              <w:marRight w:val="0"/>
              <w:marTop w:val="0"/>
              <w:marBottom w:val="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</w:div>
          </w:divsChild>
        </w:div>
        <w:div w:id="1614707581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1328558871">
              <w:marLeft w:val="0"/>
              <w:marRight w:val="0"/>
              <w:marTop w:val="0"/>
              <w:marBottom w:val="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  <w:divsChild>
                <w:div w:id="119230885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</w:divsChild>
            </w:div>
            <w:div w:id="505897937">
              <w:marLeft w:val="0"/>
              <w:marRight w:val="0"/>
              <w:marTop w:val="0"/>
              <w:marBottom w:val="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</w:div>
          </w:divsChild>
        </w:div>
        <w:div w:id="1532762015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1958221674">
              <w:marLeft w:val="0"/>
              <w:marRight w:val="0"/>
              <w:marTop w:val="0"/>
              <w:marBottom w:val="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  <w:divsChild>
                <w:div w:id="503865150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</w:divsChild>
            </w:div>
            <w:div w:id="1157962249">
              <w:marLeft w:val="0"/>
              <w:marRight w:val="0"/>
              <w:marTop w:val="0"/>
              <w:marBottom w:val="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312</Words>
  <Characters>1784</Characters>
  <Application>Microsoft Office Word</Application>
  <DocSecurity>0</DocSecurity>
  <Lines>14</Lines>
  <Paragraphs>4</Paragraphs>
  <ScaleCrop>false</ScaleCrop>
  <Company>University of Wales Trinity Saint David</Company>
  <LinksUpToDate>false</LinksUpToDate>
  <CharactersWithSpaces>2092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Aliyu Sambo</dc:creator>
  <cp:keywords/>
  <dc:description/>
  <cp:lastModifiedBy>Aliyu Sambo</cp:lastModifiedBy>
  <cp:revision>16</cp:revision>
  <dcterms:created xsi:type="dcterms:W3CDTF">2024-06-03T12:39:00Z</dcterms:created>
  <dcterms:modified xsi:type="dcterms:W3CDTF">2024-06-03T12:54:00Z</dcterms:modified>
</cp:coreProperties>
</file>