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4FE1F" w14:textId="77777777" w:rsidR="00373389" w:rsidRDefault="006D5D4E" w:rsidP="006D5D4E">
      <w:pPr>
        <w:pStyle w:val="Title"/>
        <w:jc w:val="right"/>
        <w:rPr>
          <w:u w:val="single"/>
        </w:rPr>
      </w:pPr>
      <w:bookmarkStart w:id="0" w:name="_GoBack"/>
      <w:bookmarkEnd w:id="0"/>
      <w:r w:rsidRPr="006D5D4E">
        <w:rPr>
          <w:u w:val="single"/>
        </w:rPr>
        <w:t>Impact of E-Business Solutions within Motorsport</w:t>
      </w:r>
    </w:p>
    <w:p w14:paraId="20C5B811" w14:textId="77777777" w:rsidR="006D5D4E" w:rsidRDefault="0070218B" w:rsidP="0070218B">
      <w:pPr>
        <w:pStyle w:val="Heading1"/>
      </w:pPr>
      <w:r>
        <w:t>Introduction</w:t>
      </w:r>
    </w:p>
    <w:p w14:paraId="5C331E9E" w14:textId="78FDCB59" w:rsidR="0070218B" w:rsidRDefault="008D0CFE" w:rsidP="006D5D4E">
      <w:r>
        <w:t xml:space="preserve">In this report </w:t>
      </w:r>
      <w:r w:rsidR="001C4918">
        <w:t xml:space="preserve">there </w:t>
      </w:r>
      <w:r w:rsidR="00040960">
        <w:t>will be discuss</w:t>
      </w:r>
      <w:r w:rsidR="001C4918">
        <w:t>ion of some</w:t>
      </w:r>
      <w:r w:rsidR="00040960">
        <w:t xml:space="preserve"> E-business solutions </w:t>
      </w:r>
      <w:r w:rsidR="0054573F">
        <w:t xml:space="preserve">and how it effects different aspects of motorsport. </w:t>
      </w:r>
      <w:r w:rsidR="0070218B">
        <w:t xml:space="preserve">E-business is anything in a work place that uses internet. However, </w:t>
      </w:r>
      <w:r w:rsidR="00E264D3">
        <w:t xml:space="preserve">E-business </w:t>
      </w:r>
      <w:r w:rsidR="0070218B">
        <w:t>has different duties depending on who is using it and what its being used for, e</w:t>
      </w:r>
      <w:r w:rsidR="00C55342">
        <w:t xml:space="preserve"> business </w:t>
      </w:r>
      <w:r w:rsidR="0070218B">
        <w:t xml:space="preserve">from a company’s perspective is simply a tool to keep online work processes flowing, </w:t>
      </w:r>
      <w:r w:rsidR="00B85664" w:rsidRPr="00B85664">
        <w:t xml:space="preserve">for example </w:t>
      </w:r>
      <w:r w:rsidR="0070218B">
        <w:t>online booking. Another perspective from an e-commerce</w:t>
      </w:r>
      <w:r w:rsidR="00B03854">
        <w:t xml:space="preserve"> in</w:t>
      </w:r>
      <w:r w:rsidR="002E793F">
        <w:t xml:space="preserve"> a</w:t>
      </w:r>
      <w:r w:rsidR="0070218B">
        <w:t xml:space="preserve"> business is simply the exchange of selling and buying produc</w:t>
      </w:r>
      <w:r w:rsidR="002E793F">
        <w:t>ts</w:t>
      </w:r>
      <w:r w:rsidR="0070218B">
        <w:t xml:space="preserve"> or </w:t>
      </w:r>
      <w:r w:rsidR="00A310B7">
        <w:t>a service.</w:t>
      </w:r>
    </w:p>
    <w:p w14:paraId="3222659A" w14:textId="6FCA468D" w:rsidR="00287509" w:rsidRDefault="0070218B" w:rsidP="00287509">
      <w:pPr>
        <w:pStyle w:val="Heading1"/>
      </w:pPr>
      <w:r>
        <w:t xml:space="preserve">What impact has e-business had on </w:t>
      </w:r>
      <w:r w:rsidR="00A310B7">
        <w:t xml:space="preserve">the </w:t>
      </w:r>
      <w:r>
        <w:t>Motorspo</w:t>
      </w:r>
      <w:r w:rsidR="00287509">
        <w:t>rt</w:t>
      </w:r>
      <w:r w:rsidR="00643860">
        <w:t xml:space="preserve"> Industry</w:t>
      </w:r>
      <w:r w:rsidR="00287509">
        <w:t xml:space="preserve"> </w:t>
      </w:r>
    </w:p>
    <w:p w14:paraId="7B33AAB6" w14:textId="77777777" w:rsidR="002E793F" w:rsidRDefault="00924DBA" w:rsidP="006D5D4E">
      <w:r>
        <w:t>E</w:t>
      </w:r>
      <w:r w:rsidR="00CA48F7">
        <w:t xml:space="preserve"> Commerce </w:t>
      </w:r>
      <w:r w:rsidR="001E22DD">
        <w:t>has</w:t>
      </w:r>
      <w:r w:rsidR="006366BF">
        <w:t xml:space="preserve"> been growing 23% year after year according to</w:t>
      </w:r>
      <w:r w:rsidR="007D150D">
        <w:t xml:space="preserve"> </w:t>
      </w:r>
      <w:r w:rsidR="00D03B48">
        <w:t>EKM</w:t>
      </w:r>
      <w:r w:rsidR="00F155F7">
        <w:t>’s website</w:t>
      </w:r>
      <w:r w:rsidR="00D03B48">
        <w:t xml:space="preserve"> </w:t>
      </w:r>
      <w:r w:rsidR="00F155F7">
        <w:t xml:space="preserve">2002-2018 </w:t>
      </w:r>
      <w:r w:rsidR="00907A76">
        <w:t xml:space="preserve">(Online) </w:t>
      </w:r>
      <w:r w:rsidR="006F0051">
        <w:t xml:space="preserve">available at </w:t>
      </w:r>
      <w:hyperlink r:id="rId7" w:history="1">
        <w:r w:rsidR="00083CE3" w:rsidRPr="00E91124">
          <w:rPr>
            <w:rStyle w:val="Hyperlink"/>
          </w:rPr>
          <w:t>https://www.ekm.com/blog/what-is-ecommerce/</w:t>
        </w:r>
      </w:hyperlink>
      <w:r w:rsidR="00083CE3">
        <w:t xml:space="preserve"> </w:t>
      </w:r>
      <w:r w:rsidR="007D150D">
        <w:t xml:space="preserve">and is </w:t>
      </w:r>
      <w:r w:rsidR="00CA48F7">
        <w:t xml:space="preserve">on track to be accountable for $6.7Trillion </w:t>
      </w:r>
      <w:r w:rsidR="00D238AE">
        <w:t>by 2020. To put it in the perspective of how this impacts Motorsport</w:t>
      </w:r>
      <w:r w:rsidR="00992922">
        <w:t xml:space="preserve">, is to look at how the industry its self is viewed. For </w:t>
      </w:r>
      <w:r w:rsidR="006E54CC">
        <w:t>example,</w:t>
      </w:r>
      <w:r w:rsidR="00992922">
        <w:t xml:space="preserve"> </w:t>
      </w:r>
      <w:r w:rsidR="00833C7D">
        <w:t xml:space="preserve">Formula </w:t>
      </w:r>
      <w:r w:rsidR="00831CCC">
        <w:t xml:space="preserve">1 has 5 online options </w:t>
      </w:r>
      <w:r w:rsidR="004A4D26">
        <w:t>on</w:t>
      </w:r>
      <w:r w:rsidR="00831CCC">
        <w:t xml:space="preserve"> how it can be viewed</w:t>
      </w:r>
      <w:r w:rsidR="004A4D26" w:rsidRPr="004A4D26">
        <w:t xml:space="preserve"> </w:t>
      </w:r>
      <w:r w:rsidR="004A4D26">
        <w:t>internationally</w:t>
      </w:r>
      <w:r w:rsidR="0086596F">
        <w:t xml:space="preserve">, one is the </w:t>
      </w:r>
      <w:r w:rsidR="008A7379">
        <w:t>‘</w:t>
      </w:r>
      <w:r w:rsidR="0086596F">
        <w:t xml:space="preserve">ESPN </w:t>
      </w:r>
      <w:r w:rsidR="008A7379">
        <w:t>A</w:t>
      </w:r>
      <w:r w:rsidR="0086596F">
        <w:t>pp</w:t>
      </w:r>
      <w:r w:rsidR="008A7379">
        <w:t>’</w:t>
      </w:r>
      <w:r w:rsidR="0086596F">
        <w:t xml:space="preserve"> </w:t>
      </w:r>
      <w:r w:rsidR="006B3C38">
        <w:t>and</w:t>
      </w:r>
      <w:r w:rsidR="00281390">
        <w:t xml:space="preserve"> another is the</w:t>
      </w:r>
      <w:r w:rsidR="006B3C38">
        <w:t xml:space="preserve"> </w:t>
      </w:r>
      <w:r w:rsidR="008A7379">
        <w:t>‘SKY Go App’ two of which you can view from your smar</w:t>
      </w:r>
      <w:r w:rsidR="00281390">
        <w:t>t phone</w:t>
      </w:r>
      <w:r w:rsidR="007B6367">
        <w:t>, laptop</w:t>
      </w:r>
      <w:r w:rsidR="0029610D">
        <w:t xml:space="preserve"> </w:t>
      </w:r>
      <w:r w:rsidR="005460A5">
        <w:t>and</w:t>
      </w:r>
      <w:r w:rsidR="0029610D">
        <w:t xml:space="preserve"> your </w:t>
      </w:r>
      <w:r w:rsidR="007B6367">
        <w:t>S</w:t>
      </w:r>
      <w:r w:rsidR="0029610D">
        <w:t>mart TV</w:t>
      </w:r>
      <w:r w:rsidR="007B6367">
        <w:t xml:space="preserve"> </w:t>
      </w:r>
      <w:r w:rsidR="001060A9">
        <w:t xml:space="preserve">essentially </w:t>
      </w:r>
      <w:r w:rsidR="007B6367">
        <w:t xml:space="preserve">any </w:t>
      </w:r>
      <w:r w:rsidR="004E144F">
        <w:t xml:space="preserve">device </w:t>
      </w:r>
      <w:r w:rsidR="007B6367">
        <w:t>that can connect to the internet. B</w:t>
      </w:r>
      <w:r w:rsidR="00755425" w:rsidRPr="00755425">
        <w:t xml:space="preserve">y creating </w:t>
      </w:r>
      <w:r w:rsidR="005460A5">
        <w:t xml:space="preserve">this </w:t>
      </w:r>
      <w:r w:rsidR="00755425" w:rsidRPr="00755425">
        <w:t>need for the consumers to want</w:t>
      </w:r>
      <w:r w:rsidR="004E144F">
        <w:t>,</w:t>
      </w:r>
      <w:r w:rsidR="00755425" w:rsidRPr="00755425">
        <w:t xml:space="preserve"> by having the Formula 1 App it</w:t>
      </w:r>
      <w:r w:rsidR="00011B21">
        <w:t xml:space="preserve"> </w:t>
      </w:r>
      <w:r w:rsidR="00673BD6">
        <w:t>accesses</w:t>
      </w:r>
      <w:r w:rsidR="002E793F">
        <w:t xml:space="preserve"> the consumer</w:t>
      </w:r>
      <w:r w:rsidR="00011B21">
        <w:t xml:space="preserve"> to</w:t>
      </w:r>
      <w:r w:rsidR="00755425" w:rsidRPr="00755425">
        <w:t xml:space="preserve"> exclusive content and reminders of up and coming events, to then charge them a</w:t>
      </w:r>
      <w:r w:rsidR="002E793F">
        <w:t>n</w:t>
      </w:r>
      <w:r w:rsidR="00755425" w:rsidRPr="00755425">
        <w:t xml:space="preserve"> amount to download the app.</w:t>
      </w:r>
      <w:r w:rsidR="0030370E">
        <w:t xml:space="preserve"> H</w:t>
      </w:r>
      <w:r w:rsidR="00281390">
        <w:t>owever</w:t>
      </w:r>
      <w:r w:rsidR="0030370E">
        <w:t>,</w:t>
      </w:r>
      <w:r w:rsidR="00B3432F">
        <w:t xml:space="preserve"> e</w:t>
      </w:r>
      <w:r w:rsidR="00CD343A">
        <w:t>-</w:t>
      </w:r>
      <w:r w:rsidR="00B3432F">
        <w:t>business</w:t>
      </w:r>
      <w:r w:rsidR="00281390">
        <w:t xml:space="preserve"> has gotten to the point </w:t>
      </w:r>
      <w:r w:rsidR="00B3432F">
        <w:t xml:space="preserve">where the majority of </w:t>
      </w:r>
      <w:r w:rsidR="00934DE1">
        <w:t>the</w:t>
      </w:r>
      <w:r w:rsidR="00B3432F">
        <w:t xml:space="preserve"> Television </w:t>
      </w:r>
      <w:r w:rsidR="00CD343A">
        <w:t>depending on what package or company you go with, is now only accessible through the internet.</w:t>
      </w:r>
      <w:r w:rsidR="00934DE1">
        <w:t xml:space="preserve"> </w:t>
      </w:r>
      <w:r w:rsidR="00923053">
        <w:t xml:space="preserve">This has got a huge advantage for the industry as it is a </w:t>
      </w:r>
      <w:r w:rsidR="00011B21">
        <w:t>profitable</w:t>
      </w:r>
      <w:r w:rsidR="00923053">
        <w:t xml:space="preserve"> way to raise revenue</w:t>
      </w:r>
      <w:r w:rsidR="00755425">
        <w:t>.</w:t>
      </w:r>
    </w:p>
    <w:p w14:paraId="4D4852C5" w14:textId="77777777" w:rsidR="0088644A" w:rsidRDefault="00755425" w:rsidP="006D5D4E">
      <w:r>
        <w:t xml:space="preserve"> </w:t>
      </w:r>
      <w:r w:rsidR="00D06681">
        <w:t>Motorsport is an entertaining sport to watch</w:t>
      </w:r>
      <w:r w:rsidR="00CB0C0B">
        <w:t>,</w:t>
      </w:r>
      <w:r w:rsidR="00DF6689">
        <w:t xml:space="preserve"> it gets a lot of views when it </w:t>
      </w:r>
      <w:r w:rsidR="002E793F">
        <w:t>gets</w:t>
      </w:r>
      <w:r w:rsidR="00DF6689">
        <w:t xml:space="preserve"> broadcasted on SKY TV or BT SPORT</w:t>
      </w:r>
      <w:r w:rsidR="002E188C">
        <w:t>,</w:t>
      </w:r>
      <w:r w:rsidR="002E793F">
        <w:t xml:space="preserve"> </w:t>
      </w:r>
      <w:r w:rsidR="002E188C">
        <w:t xml:space="preserve">they generate revenue from viewers </w:t>
      </w:r>
      <w:r w:rsidR="009013EA">
        <w:t>with</w:t>
      </w:r>
      <w:r w:rsidR="003260AB">
        <w:t xml:space="preserve"> these</w:t>
      </w:r>
      <w:r w:rsidR="007B36CF">
        <w:t xml:space="preserve"> online Formula 1 packages </w:t>
      </w:r>
      <w:r w:rsidR="003E0344">
        <w:t>whether</w:t>
      </w:r>
      <w:r w:rsidR="007B36CF">
        <w:t xml:space="preserve"> </w:t>
      </w:r>
      <w:r w:rsidR="00931F7B">
        <w:t xml:space="preserve">its streamed online or with one of the tv packages. They generate a revenue </w:t>
      </w:r>
      <w:r w:rsidR="007F1FC6">
        <w:t xml:space="preserve">percentage </w:t>
      </w:r>
      <w:r w:rsidR="006B31A9">
        <w:t>depending on how many view</w:t>
      </w:r>
      <w:r w:rsidR="003260AB">
        <w:t xml:space="preserve">s they get on a certain </w:t>
      </w:r>
      <w:r w:rsidR="00246A71">
        <w:t xml:space="preserve">broadcasted </w:t>
      </w:r>
      <w:r w:rsidR="003260AB">
        <w:t xml:space="preserve">event whether it be a race or a conference for </w:t>
      </w:r>
      <w:r w:rsidR="0088644A">
        <w:t xml:space="preserve">the </w:t>
      </w:r>
      <w:r w:rsidR="003260AB">
        <w:t>drivers.</w:t>
      </w:r>
      <w:r w:rsidR="00252E47">
        <w:t xml:space="preserve"> </w:t>
      </w:r>
      <w:r w:rsidR="00106C60">
        <w:t>T</w:t>
      </w:r>
      <w:r w:rsidR="00252E47">
        <w:t>hey also generate money from the consumers who sign up and subscribe to there online</w:t>
      </w:r>
      <w:r w:rsidR="003E0344">
        <w:t xml:space="preserve"> packages for example a season pass to view it online or through the TV. </w:t>
      </w:r>
    </w:p>
    <w:p w14:paraId="77F2966C" w14:textId="6FF3B55C" w:rsidR="000108FD" w:rsidRDefault="003260AB" w:rsidP="006D5D4E">
      <w:r>
        <w:t xml:space="preserve"> </w:t>
      </w:r>
      <w:r w:rsidR="00764F2E">
        <w:t xml:space="preserve">By </w:t>
      </w:r>
      <w:r w:rsidR="0088644A">
        <w:t xml:space="preserve">broadcasting </w:t>
      </w:r>
      <w:r w:rsidR="00927367">
        <w:t xml:space="preserve">the event through </w:t>
      </w:r>
      <w:r w:rsidR="008278D8">
        <w:t>these online tv packages</w:t>
      </w:r>
      <w:r w:rsidR="00947D00">
        <w:t xml:space="preserve"> </w:t>
      </w:r>
      <w:r w:rsidR="00764F2E">
        <w:t>it generate</w:t>
      </w:r>
      <w:r w:rsidR="00902102">
        <w:t>s</w:t>
      </w:r>
      <w:r w:rsidR="00764F2E">
        <w:t xml:space="preserve"> revenue for the ‘middle men’ also known as the </w:t>
      </w:r>
      <w:r w:rsidR="00381498">
        <w:t xml:space="preserve">wholesaler </w:t>
      </w:r>
      <w:r w:rsidR="00E4395A">
        <w:t>in this case its</w:t>
      </w:r>
      <w:r w:rsidR="00D234B6">
        <w:t xml:space="preserve"> BT and SKY</w:t>
      </w:r>
      <w:r w:rsidR="00E4395A">
        <w:t xml:space="preserve">. </w:t>
      </w:r>
      <w:r w:rsidR="00AA78CE">
        <w:t xml:space="preserve">They have the access to motorsport and charge consumers to watch it from home. By doing so it does generate money for both sides it </w:t>
      </w:r>
      <w:r w:rsidR="007E1832">
        <w:t xml:space="preserve">allows sponsors to get there brand out there </w:t>
      </w:r>
      <w:r w:rsidR="001869AF">
        <w:t>which creates b</w:t>
      </w:r>
      <w:r w:rsidR="007E1832">
        <w:t>rand awareness</w:t>
      </w:r>
      <w:r w:rsidR="001869AF">
        <w:t>. Form</w:t>
      </w:r>
      <w:r w:rsidR="001A1688">
        <w:t>ula 1 is not the only sport</w:t>
      </w:r>
      <w:r w:rsidR="002873DE">
        <w:t xml:space="preserve"> in the industry</w:t>
      </w:r>
      <w:r w:rsidR="001A1688">
        <w:t xml:space="preserve"> that have several ways of accessing their </w:t>
      </w:r>
      <w:r w:rsidR="00097114">
        <w:t>content</w:t>
      </w:r>
      <w:r w:rsidR="001A1688">
        <w:t xml:space="preserve"> </w:t>
      </w:r>
      <w:r w:rsidR="00B438FA">
        <w:t>‘</w:t>
      </w:r>
      <w:r w:rsidR="00A9165E">
        <w:t>WRC</w:t>
      </w:r>
      <w:r w:rsidR="00B438FA">
        <w:t>’</w:t>
      </w:r>
      <w:r w:rsidR="00957A83">
        <w:t xml:space="preserve"> (World Rally Championship)</w:t>
      </w:r>
      <w:r w:rsidR="001520A1">
        <w:t xml:space="preserve"> </w:t>
      </w:r>
      <w:r w:rsidR="00957A83">
        <w:t>have their own app</w:t>
      </w:r>
      <w:r w:rsidR="00B438FA">
        <w:t xml:space="preserve"> as well as ‘Red Bull TV’</w:t>
      </w:r>
      <w:r w:rsidR="00F5546B">
        <w:t>. Motorsport over a period of 10 years has had t</w:t>
      </w:r>
      <w:r w:rsidR="00BA4F01">
        <w:t xml:space="preserve">o </w:t>
      </w:r>
      <w:r w:rsidR="002B3BB0">
        <w:t>evolve with current trends and needs for the consumer. For example</w:t>
      </w:r>
      <w:r w:rsidR="00281E5B">
        <w:t>,</w:t>
      </w:r>
      <w:r w:rsidR="002B3BB0">
        <w:t xml:space="preserve"> 10 years </w:t>
      </w:r>
      <w:r w:rsidR="00673BD6">
        <w:t>ago,</w:t>
      </w:r>
      <w:r w:rsidR="002B3BB0">
        <w:t xml:space="preserve"> there wasn’t a </w:t>
      </w:r>
      <w:r w:rsidR="00673BD6">
        <w:t>Red bull</w:t>
      </w:r>
      <w:r w:rsidR="002B3BB0">
        <w:t xml:space="preserve"> or WRC app that </w:t>
      </w:r>
      <w:r w:rsidR="00743E8F">
        <w:t>fans could access to see current new</w:t>
      </w:r>
      <w:r w:rsidR="00F96A6A">
        <w:t>s and events</w:t>
      </w:r>
      <w:r w:rsidR="00743E8F">
        <w:t xml:space="preserve"> within the sport. It’s since 2008 onwards where </w:t>
      </w:r>
      <w:r w:rsidR="00035E42">
        <w:t>apps for mobiles and computer</w:t>
      </w:r>
      <w:r w:rsidR="00F96A6A">
        <w:t>s</w:t>
      </w:r>
      <w:r w:rsidR="00035E42">
        <w:t xml:space="preserve"> have revolutionised how consumers view the sport. </w:t>
      </w:r>
      <w:r w:rsidR="000108FD">
        <w:t>To put in perspective</w:t>
      </w:r>
      <w:r w:rsidR="00F42CF4">
        <w:t xml:space="preserve"> </w:t>
      </w:r>
      <w:r w:rsidR="0022779F">
        <w:t xml:space="preserve">how </w:t>
      </w:r>
      <w:r w:rsidR="00F42CF4">
        <w:t>much</w:t>
      </w:r>
      <w:r w:rsidR="0022779F">
        <w:t xml:space="preserve"> apps have evolved is from this article by</w:t>
      </w:r>
      <w:r w:rsidR="00E14979">
        <w:t xml:space="preserve"> Single Grain website [online] </w:t>
      </w:r>
      <w:r w:rsidR="00FA2B52">
        <w:t xml:space="preserve">website available </w:t>
      </w:r>
      <w:hyperlink r:id="rId8" w:history="1">
        <w:r w:rsidR="00FA2B52" w:rsidRPr="00E91124">
          <w:rPr>
            <w:rStyle w:val="Hyperlink"/>
          </w:rPr>
          <w:t>https://www.singlegrain.com/blog-posts/mobile/how-mobile-apps-are-reshaping-the-e-commerce-industry/</w:t>
        </w:r>
      </w:hyperlink>
      <w:r w:rsidR="00FA2B52">
        <w:t xml:space="preserve">. </w:t>
      </w:r>
      <w:r w:rsidR="00E30270">
        <w:t>As quoted on the</w:t>
      </w:r>
      <w:r w:rsidR="0002409A">
        <w:t>ir website</w:t>
      </w:r>
      <w:r w:rsidR="00E30270">
        <w:t xml:space="preserve"> </w:t>
      </w:r>
      <w:r w:rsidR="007A66B0">
        <w:t xml:space="preserve">they stated that in 2008 Apple Store </w:t>
      </w:r>
      <w:r w:rsidR="00061882">
        <w:t xml:space="preserve">said there was only 800 available apps to download. In 2017 </w:t>
      </w:r>
      <w:r w:rsidR="00FF28A6">
        <w:t>there’s</w:t>
      </w:r>
      <w:r w:rsidR="00061882">
        <w:t xml:space="preserve"> 2,200,000 </w:t>
      </w:r>
      <w:r w:rsidR="00CB01C7">
        <w:t xml:space="preserve">available to download, its an industry that is growing profusely, however its </w:t>
      </w:r>
      <w:r w:rsidR="00CB01C7">
        <w:lastRenderedPageBreak/>
        <w:t xml:space="preserve">an industry </w:t>
      </w:r>
      <w:r w:rsidR="004D0537">
        <w:t xml:space="preserve">that every other industry </w:t>
      </w:r>
      <w:r w:rsidR="003D2E31">
        <w:t xml:space="preserve">is getting Involved with, almost all the major companies have apps or online websites that are accessible through </w:t>
      </w:r>
      <w:r w:rsidR="00DE5BC9">
        <w:t>consumer</w:t>
      </w:r>
      <w:r w:rsidR="003D2E31">
        <w:t xml:space="preserve"> phone</w:t>
      </w:r>
      <w:r w:rsidR="00DE5BC9">
        <w:t>s</w:t>
      </w:r>
      <w:r w:rsidR="003D2E31">
        <w:t xml:space="preserve"> or compute</w:t>
      </w:r>
      <w:r w:rsidR="003D4931">
        <w:t xml:space="preserve">rs. </w:t>
      </w:r>
    </w:p>
    <w:p w14:paraId="7F8CDCD7" w14:textId="7AEDF4F2" w:rsidR="00B03CF8" w:rsidRDefault="00B60059" w:rsidP="006D5D4E">
      <w:r>
        <w:t>However</w:t>
      </w:r>
      <w:r w:rsidR="009F6254">
        <w:t>,</w:t>
      </w:r>
      <w:r>
        <w:t xml:space="preserve"> charging consumers to watch </w:t>
      </w:r>
      <w:r w:rsidR="009F6254">
        <w:t xml:space="preserve">basic motorsport </w:t>
      </w:r>
      <w:r w:rsidR="009730FE">
        <w:t xml:space="preserve">has got its downfalls </w:t>
      </w:r>
      <w:r w:rsidR="009B5CD9">
        <w:t>because in some sports there</w:t>
      </w:r>
      <w:r w:rsidR="001F4172">
        <w:t xml:space="preserve"> has</w:t>
      </w:r>
      <w:r w:rsidR="009B5CD9">
        <w:t xml:space="preserve"> been a </w:t>
      </w:r>
      <w:r w:rsidR="0069471E">
        <w:t xml:space="preserve">severe decrease in viewings. </w:t>
      </w:r>
      <w:r w:rsidR="00491F8F">
        <w:t>A</w:t>
      </w:r>
      <w:r w:rsidR="0024602E">
        <w:t>ccording to</w:t>
      </w:r>
      <w:r w:rsidR="00DD4D07">
        <w:t xml:space="preserve"> </w:t>
      </w:r>
      <w:bookmarkStart w:id="1" w:name="_Hlk528761728"/>
      <w:r w:rsidR="00DD4D07">
        <w:t>Statista</w:t>
      </w:r>
      <w:r w:rsidR="00912739">
        <w:t>’s website (31/10/2018)</w:t>
      </w:r>
      <w:r w:rsidR="00F873D0">
        <w:t xml:space="preserve"> [online] available at </w:t>
      </w:r>
      <w:hyperlink r:id="rId9" w:history="1">
        <w:r w:rsidR="00F873D0" w:rsidRPr="00E91124">
          <w:rPr>
            <w:rStyle w:val="Hyperlink"/>
          </w:rPr>
          <w:t>https://www.statista.com/aboutus/</w:t>
        </w:r>
      </w:hyperlink>
      <w:r w:rsidR="00F873D0">
        <w:t xml:space="preserve"> </w:t>
      </w:r>
      <w:bookmarkEnd w:id="1"/>
      <w:r w:rsidR="003055A7">
        <w:t xml:space="preserve">The annual </w:t>
      </w:r>
      <w:r w:rsidR="0088767B">
        <w:t>views</w:t>
      </w:r>
      <w:r w:rsidR="001472C4">
        <w:t xml:space="preserve"> for Moto</w:t>
      </w:r>
      <w:r w:rsidR="00E901E2">
        <w:t xml:space="preserve">GP </w:t>
      </w:r>
      <w:r w:rsidR="009B5CD9">
        <w:t>in 2012 were 6</w:t>
      </w:r>
      <w:r w:rsidR="00A72EF0">
        <w:t>,</w:t>
      </w:r>
      <w:r w:rsidR="009B5CD9">
        <w:t>523</w:t>
      </w:r>
      <w:r w:rsidR="0088767B">
        <w:t>,</w:t>
      </w:r>
      <w:r w:rsidR="00A72EF0">
        <w:t>000</w:t>
      </w:r>
      <w:r w:rsidR="0088767B">
        <w:t xml:space="preserve"> </w:t>
      </w:r>
      <w:r w:rsidR="00584C7A">
        <w:t xml:space="preserve">this is when it was shown on </w:t>
      </w:r>
      <w:r w:rsidR="001C4785">
        <w:t>Freeview</w:t>
      </w:r>
      <w:r w:rsidR="005F11B5">
        <w:t xml:space="preserve"> TV for free</w:t>
      </w:r>
      <w:r w:rsidR="00107BFF">
        <w:t>, where there was no charge to the consumer other than</w:t>
      </w:r>
      <w:r w:rsidR="004A2817">
        <w:t xml:space="preserve"> a</w:t>
      </w:r>
      <w:r w:rsidR="00107BFF">
        <w:t xml:space="preserve"> tv licence. However</w:t>
      </w:r>
      <w:r w:rsidR="00F873D0">
        <w:t>,</w:t>
      </w:r>
      <w:r w:rsidR="00107BFF">
        <w:t xml:space="preserve"> the following year </w:t>
      </w:r>
      <w:r w:rsidR="00A64021">
        <w:t xml:space="preserve">in 2013 BT won the rights to air MotoGP </w:t>
      </w:r>
      <w:r w:rsidR="00176C86">
        <w:t xml:space="preserve">according to </w:t>
      </w:r>
      <w:bookmarkStart w:id="2" w:name="_Hlk528761687"/>
      <w:r w:rsidR="00E150CA" w:rsidRPr="00E150CA">
        <w:t xml:space="preserve">F1 </w:t>
      </w:r>
      <w:proofErr w:type="spellStart"/>
      <w:r w:rsidR="00E150CA" w:rsidRPr="00E150CA">
        <w:t>Broadcastingblog</w:t>
      </w:r>
      <w:proofErr w:type="spellEnd"/>
      <w:r w:rsidR="00E150CA" w:rsidRPr="00E150CA">
        <w:t xml:space="preserve"> 2012-2018 (Online) available at </w:t>
      </w:r>
      <w:hyperlink r:id="rId10" w:history="1">
        <w:r w:rsidR="00264DCB" w:rsidRPr="00E91124">
          <w:rPr>
            <w:rStyle w:val="Hyperlink"/>
          </w:rPr>
          <w:t>https://f1broadcasting.co/2017/08/29/bt-sport-likely-to-retain-uk-tv-rights-for-motogp/</w:t>
        </w:r>
      </w:hyperlink>
      <w:bookmarkEnd w:id="2"/>
      <w:r w:rsidR="00057B5B">
        <w:t xml:space="preserve">, and the views dropped by </w:t>
      </w:r>
      <w:r w:rsidR="00015776">
        <w:t xml:space="preserve">almost 2 </w:t>
      </w:r>
      <w:r w:rsidR="000A337F">
        <w:t xml:space="preserve">million </w:t>
      </w:r>
      <w:r w:rsidR="00015776">
        <w:t>down to around</w:t>
      </w:r>
      <w:r w:rsidR="00406E2F">
        <w:t xml:space="preserve"> 4.5million, this would have had a monumental effect </w:t>
      </w:r>
      <w:r w:rsidR="00C75F05">
        <w:t xml:space="preserve">on what sponsors would have </w:t>
      </w:r>
      <w:r w:rsidR="004A2817">
        <w:t xml:space="preserve">remained sponsoring the teams </w:t>
      </w:r>
      <w:r w:rsidR="009455F8">
        <w:t>with</w:t>
      </w:r>
      <w:r w:rsidR="00031994">
        <w:t>i</w:t>
      </w:r>
      <w:r w:rsidR="004A2817">
        <w:t>n</w:t>
      </w:r>
      <w:r w:rsidR="009455F8">
        <w:t xml:space="preserve"> the sport</w:t>
      </w:r>
      <w:r w:rsidR="005D2830">
        <w:t>.</w:t>
      </w:r>
      <w:r w:rsidR="00DF7F79">
        <w:t xml:space="preserve"> The reasoning behind this is down</w:t>
      </w:r>
      <w:r w:rsidR="004A2817">
        <w:t xml:space="preserve"> to</w:t>
      </w:r>
      <w:r w:rsidR="00DF7F79">
        <w:t xml:space="preserve"> two factors, one: consumers refuse to pay for a service they once got fr</w:t>
      </w:r>
      <w:r w:rsidR="008F727F">
        <w:t>ee</w:t>
      </w:r>
      <w:r w:rsidR="00DF7F79">
        <w:t xml:space="preserve">, two: the consumers don’t have access to the internet to get BT or they are already in a </w:t>
      </w:r>
      <w:proofErr w:type="spellStart"/>
      <w:r w:rsidR="005D0DB2">
        <w:t>binded</w:t>
      </w:r>
      <w:proofErr w:type="spellEnd"/>
      <w:r w:rsidR="00DF7F79">
        <w:t xml:space="preserve"> contract with SKY</w:t>
      </w:r>
      <w:r w:rsidR="00B51B97">
        <w:t>.</w:t>
      </w:r>
      <w:r w:rsidR="005D2830">
        <w:t xml:space="preserve"> Charging consumers to watch the sport to raise revenue for the industry isn’t always </w:t>
      </w:r>
      <w:r w:rsidR="001C4785">
        <w:t>an efficient way of doing business</w:t>
      </w:r>
      <w:r w:rsidR="00D35D5B">
        <w:t xml:space="preserve"> it has had the opposite effect in this case</w:t>
      </w:r>
      <w:r w:rsidR="00D7018B">
        <w:t>.</w:t>
      </w:r>
    </w:p>
    <w:p w14:paraId="3C52FA6B" w14:textId="15DAF0BC" w:rsidR="00BF7DB9" w:rsidRDefault="00D97BC0" w:rsidP="006D5D4E">
      <w:r>
        <w:t>E</w:t>
      </w:r>
      <w:r w:rsidR="00D95A91">
        <w:t xml:space="preserve"> Commerce is an aspect of E-business solutions</w:t>
      </w:r>
      <w:r w:rsidR="00A06FDA">
        <w:t xml:space="preserve"> and its used frequently throughout the motorsport industry</w:t>
      </w:r>
      <w:r w:rsidR="00C74064">
        <w:t xml:space="preserve"> when it comes to buying equipment for the teams</w:t>
      </w:r>
      <w:r w:rsidR="00934B63">
        <w:t xml:space="preserve"> and parts for the vehicles.</w:t>
      </w:r>
      <w:r w:rsidR="00220BE7">
        <w:t xml:space="preserve"> Although it’s often a </w:t>
      </w:r>
      <w:r w:rsidR="001D15C5">
        <w:t>fast-efficient</w:t>
      </w:r>
      <w:r w:rsidR="00220BE7">
        <w:t xml:space="preserve"> way </w:t>
      </w:r>
      <w:r w:rsidR="00C945F4">
        <w:t>for a consumer to buy a product</w:t>
      </w:r>
      <w:r w:rsidR="004A2817">
        <w:t>,</w:t>
      </w:r>
      <w:r w:rsidR="00C945F4">
        <w:t xml:space="preserve"> it does come with its risks. For example</w:t>
      </w:r>
      <w:r w:rsidR="00081A1A">
        <w:t>,</w:t>
      </w:r>
      <w:r w:rsidR="00C945F4">
        <w:t xml:space="preserve"> </w:t>
      </w:r>
      <w:r w:rsidR="001D15C5">
        <w:t xml:space="preserve">within the </w:t>
      </w:r>
      <w:r w:rsidR="00B1725B">
        <w:t xml:space="preserve">motorsport industry especially during race season </w:t>
      </w:r>
      <w:r w:rsidR="00687EF9">
        <w:t>there’s</w:t>
      </w:r>
      <w:r w:rsidR="00405B6B">
        <w:t xml:space="preserve"> only so much time between venues and races, </w:t>
      </w:r>
      <w:r w:rsidR="00081A1A">
        <w:t>to</w:t>
      </w:r>
      <w:r w:rsidR="00405B6B">
        <w:t xml:space="preserve"> </w:t>
      </w:r>
      <w:r w:rsidR="00687EF9">
        <w:t xml:space="preserve">make sure parts arrive at the right place at the right time, the seller has the </w:t>
      </w:r>
      <w:r w:rsidR="00841517">
        <w:t>responsibility</w:t>
      </w:r>
      <w:r w:rsidR="00687EF9">
        <w:t xml:space="preserve"> of making sure they send it with</w:t>
      </w:r>
      <w:r w:rsidR="00841517">
        <w:t xml:space="preserve"> a reliable</w:t>
      </w:r>
      <w:r w:rsidR="00687EF9">
        <w:t xml:space="preserve"> courier </w:t>
      </w:r>
      <w:r w:rsidR="00841517">
        <w:t xml:space="preserve">to ensure the consumers purchase arrives not damaged and on time. </w:t>
      </w:r>
      <w:r w:rsidR="00DD6746">
        <w:t>Because</w:t>
      </w:r>
      <w:r w:rsidR="007719D3">
        <w:t>,</w:t>
      </w:r>
      <w:r w:rsidR="00DD6746">
        <w:t xml:space="preserve"> if a</w:t>
      </w:r>
      <w:r w:rsidR="00BE6459">
        <w:t>n item bought online doesn’t arrive or if it arrives damaged</w:t>
      </w:r>
      <w:r w:rsidR="00A32EA5">
        <w:t xml:space="preserve">, then the seller has to take action </w:t>
      </w:r>
      <w:r w:rsidR="009005F0">
        <w:t xml:space="preserve">and resolve the issue according to </w:t>
      </w:r>
      <w:r w:rsidR="001B2D5E">
        <w:t>the</w:t>
      </w:r>
      <w:r w:rsidR="00DE2A0D">
        <w:t xml:space="preserve"> Which’s website (2018) [online]</w:t>
      </w:r>
      <w:r w:rsidR="001B2D5E">
        <w:t xml:space="preserve"> </w:t>
      </w:r>
      <w:hyperlink r:id="rId11" w:history="1">
        <w:r w:rsidR="001B2D5E" w:rsidRPr="00E91124">
          <w:rPr>
            <w:rStyle w:val="Hyperlink"/>
          </w:rPr>
          <w:t>www.which/consumerrights.co.uk</w:t>
        </w:r>
      </w:hyperlink>
      <w:r w:rsidR="000C0F93">
        <w:t xml:space="preserve">, this is because the contract is between the seller and the courier company not the consumer. </w:t>
      </w:r>
    </w:p>
    <w:p w14:paraId="04022B67" w14:textId="55B7E708" w:rsidR="003208B2" w:rsidRDefault="00BF7DB9" w:rsidP="006D5D4E">
      <w:r>
        <w:t xml:space="preserve">Another aspect of E-commerce </w:t>
      </w:r>
      <w:r w:rsidR="000E5668">
        <w:t xml:space="preserve">is being able to interact with business partners that could be national or international. E commerce has </w:t>
      </w:r>
      <w:r w:rsidR="00C15E4D">
        <w:t xml:space="preserve">widened the field of </w:t>
      </w:r>
      <w:r w:rsidR="003F36CD">
        <w:t>communication between businesses enabling small</w:t>
      </w:r>
      <w:r w:rsidR="005E51D5">
        <w:t xml:space="preserve"> businesses to sell internationally</w:t>
      </w:r>
      <w:r w:rsidR="00B9459F">
        <w:t>. For example</w:t>
      </w:r>
      <w:r w:rsidR="0051471F">
        <w:t>,</w:t>
      </w:r>
      <w:r w:rsidR="00B9459F">
        <w:t xml:space="preserve"> </w:t>
      </w:r>
      <w:r w:rsidR="00E92051">
        <w:t xml:space="preserve">Topgear created </w:t>
      </w:r>
      <w:r w:rsidR="00B9459F">
        <w:t>Powerflow Exhausts</w:t>
      </w:r>
      <w:r w:rsidR="00E92051">
        <w:t xml:space="preserve"> which</w:t>
      </w:r>
      <w:r w:rsidR="003F36CD">
        <w:t xml:space="preserve"> </w:t>
      </w:r>
      <w:r w:rsidR="002C009C">
        <w:t xml:space="preserve">are </w:t>
      </w:r>
      <w:r w:rsidR="00337750">
        <w:t xml:space="preserve">manufactured </w:t>
      </w:r>
      <w:r w:rsidR="002C009C">
        <w:t xml:space="preserve">in a small </w:t>
      </w:r>
      <w:r w:rsidR="00B279B4">
        <w:rPr>
          <w:noProof/>
        </w:rPr>
        <w:drawing>
          <wp:anchor distT="0" distB="0" distL="114300" distR="114300" simplePos="0" relativeHeight="251658240" behindDoc="0" locked="0" layoutInCell="1" allowOverlap="1" wp14:anchorId="10C88222" wp14:editId="617B67C1">
            <wp:simplePos x="0" y="0"/>
            <wp:positionH relativeFrom="column">
              <wp:posOffset>3072678</wp:posOffset>
            </wp:positionH>
            <wp:positionV relativeFrom="paragraph">
              <wp:posOffset>438</wp:posOffset>
            </wp:positionV>
            <wp:extent cx="3366770" cy="1800225"/>
            <wp:effectExtent l="0" t="0" r="508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3" t="39232" r="27616" b="12467"/>
                    <a:stretch/>
                  </pic:blipFill>
                  <pic:spPr bwMode="auto">
                    <a:xfrm>
                      <a:off x="0" y="0"/>
                      <a:ext cx="3366770" cy="180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09C">
        <w:t>warehouse in Bridport</w:t>
      </w:r>
      <w:r w:rsidR="004440E9">
        <w:t xml:space="preserve"> Dorset</w:t>
      </w:r>
      <w:r w:rsidR="002C009C">
        <w:t xml:space="preserve"> and are sold nationally and internation</w:t>
      </w:r>
      <w:r w:rsidR="00936542">
        <w:t xml:space="preserve">ally </w:t>
      </w:r>
      <w:r w:rsidR="001A6AC3">
        <w:t xml:space="preserve">as far the US and </w:t>
      </w:r>
      <w:r w:rsidR="00B279B4">
        <w:t>Thailand. Here’s a visual representation</w:t>
      </w:r>
      <w:r w:rsidR="00973D8D">
        <w:t xml:space="preserve">. </w:t>
      </w:r>
      <w:r w:rsidR="007B63C4">
        <w:t xml:space="preserve">[Which was also taken from the </w:t>
      </w:r>
      <w:r w:rsidR="00D20DCF">
        <w:t>website listed below]</w:t>
      </w:r>
    </w:p>
    <w:p w14:paraId="1FA847A5" w14:textId="4253F399" w:rsidR="00EA4534" w:rsidRDefault="00337750" w:rsidP="006D5D4E">
      <w:r>
        <w:t>Without Ecommerce the operating dealers who they distribute the</w:t>
      </w:r>
      <w:r w:rsidR="00AF4CB2">
        <w:t>ir</w:t>
      </w:r>
      <w:r>
        <w:t xml:space="preserve"> performance exhausts </w:t>
      </w:r>
      <w:r w:rsidR="00A21BC9">
        <w:t xml:space="preserve">and other performance </w:t>
      </w:r>
      <w:r w:rsidR="00EA4534">
        <w:t xml:space="preserve">accessories </w:t>
      </w:r>
      <w:r>
        <w:t xml:space="preserve">too would not be able to </w:t>
      </w:r>
      <w:r w:rsidR="0095093F">
        <w:t>function as efficiently without it</w:t>
      </w:r>
      <w:r w:rsidR="002D64A6">
        <w:t>, because</w:t>
      </w:r>
      <w:r w:rsidR="0095093F">
        <w:t xml:space="preserve"> </w:t>
      </w:r>
      <w:r w:rsidR="00AF4CB2">
        <w:t>browsing and purchasing</w:t>
      </w:r>
      <w:r w:rsidR="0095093F">
        <w:t xml:space="preserve"> </w:t>
      </w:r>
      <w:r w:rsidR="00AF4CB2">
        <w:t>of the products</w:t>
      </w:r>
      <w:r w:rsidR="0095093F">
        <w:t xml:space="preserve"> </w:t>
      </w:r>
      <w:r w:rsidR="00D34938">
        <w:t>are</w:t>
      </w:r>
      <w:r w:rsidR="0095093F">
        <w:t xml:space="preserve"> all online</w:t>
      </w:r>
      <w:r w:rsidR="0076391A">
        <w:t xml:space="preserve">. </w:t>
      </w:r>
      <w:proofErr w:type="spellStart"/>
      <w:r w:rsidR="00561AE2">
        <w:t>Topgear’s</w:t>
      </w:r>
      <w:proofErr w:type="spellEnd"/>
      <w:r w:rsidR="0076391A">
        <w:t xml:space="preserve"> </w:t>
      </w:r>
      <w:r w:rsidR="00561AE2">
        <w:t>[online] website available here</w:t>
      </w:r>
      <w:r w:rsidR="00AF4CB2">
        <w:t xml:space="preserve"> </w:t>
      </w:r>
      <w:bookmarkStart w:id="3" w:name="_Hlk529186501"/>
      <w:r w:rsidR="0097705D">
        <w:fldChar w:fldCharType="begin"/>
      </w:r>
      <w:r w:rsidR="0097705D">
        <w:instrText xml:space="preserve"> HYPERLINK "</w:instrText>
      </w:r>
      <w:r w:rsidR="0097705D" w:rsidRPr="0097705D">
        <w:instrText>https://www.topgear.co.uk/dealer</w:instrText>
      </w:r>
      <w:r w:rsidR="0097705D">
        <w:instrText xml:space="preserve">" </w:instrText>
      </w:r>
      <w:r w:rsidR="0097705D">
        <w:fldChar w:fldCharType="separate"/>
      </w:r>
      <w:r w:rsidR="0097705D" w:rsidRPr="00E91124">
        <w:rPr>
          <w:rStyle w:val="Hyperlink"/>
        </w:rPr>
        <w:t>https://www.topgear.co.uk/dealer</w:t>
      </w:r>
      <w:r w:rsidR="0097705D">
        <w:fldChar w:fldCharType="end"/>
      </w:r>
      <w:bookmarkEnd w:id="3"/>
      <w:r w:rsidR="00561AE2">
        <w:t>.</w:t>
      </w:r>
      <w:r w:rsidR="00933B6F">
        <w:t>Also,</w:t>
      </w:r>
      <w:r w:rsidR="00EA4534">
        <w:t xml:space="preserve"> </w:t>
      </w:r>
      <w:r w:rsidR="004A5240">
        <w:t xml:space="preserve">a key aspect of e business solutions is Intranet. Intranet is used in almost every operating </w:t>
      </w:r>
      <w:r w:rsidR="00C50F9C">
        <w:t xml:space="preserve">company </w:t>
      </w:r>
      <w:r w:rsidR="00933B6F">
        <w:t>worldwide</w:t>
      </w:r>
      <w:r w:rsidR="00C50F9C">
        <w:t xml:space="preserve">, Intranet is </w:t>
      </w:r>
      <w:r w:rsidR="004418FE">
        <w:t xml:space="preserve">a privatised network used internally within a business, a form of this is </w:t>
      </w:r>
      <w:r w:rsidR="001B7031">
        <w:t xml:space="preserve">staff email. This applies to any industry </w:t>
      </w:r>
      <w:r w:rsidR="00214295">
        <w:t xml:space="preserve">especially in </w:t>
      </w:r>
      <w:r w:rsidR="001B7031">
        <w:t>motorsport</w:t>
      </w:r>
      <w:r w:rsidR="00214295">
        <w:t xml:space="preserve"> between the </w:t>
      </w:r>
      <w:r w:rsidR="00933B6F">
        <w:t>sponsors</w:t>
      </w:r>
      <w:r w:rsidR="00214295">
        <w:t xml:space="preserve"> and the </w:t>
      </w:r>
      <w:r w:rsidR="00933B6F">
        <w:t>team management</w:t>
      </w:r>
      <w:r w:rsidR="006E4115">
        <w:t xml:space="preserve"> and generally between </w:t>
      </w:r>
      <w:r w:rsidR="00193B83">
        <w:t>team mates.</w:t>
      </w:r>
    </w:p>
    <w:p w14:paraId="0EA5A2D8" w14:textId="515555C9" w:rsidR="002111D2" w:rsidRDefault="002111D2" w:rsidP="006D5D4E">
      <w:r>
        <w:t xml:space="preserve">E-Business </w:t>
      </w:r>
      <w:r w:rsidR="00FE0A08">
        <w:t xml:space="preserve">within motorsport especially in Formula 1 </w:t>
      </w:r>
      <w:r w:rsidR="002229A8">
        <w:t xml:space="preserve">has used it in a practical form, enabling </w:t>
      </w:r>
      <w:r w:rsidR="0076391A">
        <w:t>their</w:t>
      </w:r>
      <w:r w:rsidR="002229A8">
        <w:t xml:space="preserve"> race cars to have </w:t>
      </w:r>
      <w:proofErr w:type="spellStart"/>
      <w:r w:rsidR="002229A8">
        <w:t>WiFi</w:t>
      </w:r>
      <w:proofErr w:type="spellEnd"/>
      <w:r w:rsidR="002229A8">
        <w:t xml:space="preserve"> </w:t>
      </w:r>
      <w:r w:rsidR="009B3C86">
        <w:t xml:space="preserve">which allows them to alter and tweak the performance without having to </w:t>
      </w:r>
      <w:r w:rsidR="009B3C86">
        <w:lastRenderedPageBreak/>
        <w:t xml:space="preserve">bring the car in to the pits. This has </w:t>
      </w:r>
      <w:r w:rsidR="00692525">
        <w:t xml:space="preserve">a positive effect on the outcome of the racer essentially allowing it to flow and not be </w:t>
      </w:r>
      <w:r w:rsidR="00465CB9">
        <w:t>interrupted</w:t>
      </w:r>
      <w:r w:rsidR="00692525">
        <w:t xml:space="preserve"> by mechanical issues</w:t>
      </w:r>
      <w:r w:rsidR="00096041">
        <w:t xml:space="preserve">. </w:t>
      </w:r>
      <w:r w:rsidR="00E130EA">
        <w:t xml:space="preserve"> It also allows the race to be continuous to allow for more ‘action’ for the consumers keeping </w:t>
      </w:r>
      <w:r w:rsidR="003F5B31">
        <w:t xml:space="preserve">it exciting. </w:t>
      </w:r>
    </w:p>
    <w:p w14:paraId="29B4E5C0" w14:textId="40056038" w:rsidR="00E44534" w:rsidRDefault="00E44534" w:rsidP="006D5D4E">
      <w:r>
        <w:t>Another aspect of E</w:t>
      </w:r>
      <w:r w:rsidR="007D282A">
        <w:t>-</w:t>
      </w:r>
      <w:r>
        <w:t xml:space="preserve">business solutions is the autonomous </w:t>
      </w:r>
      <w:r w:rsidR="006B035E">
        <w:t>side of the businesses</w:t>
      </w:r>
      <w:r w:rsidR="009E1BE6">
        <w:t>. Pay role in most industries is an automated process supervised by a member of HR</w:t>
      </w:r>
      <w:r w:rsidR="00636119">
        <w:t xml:space="preserve">, in motorsport this would apply to the </w:t>
      </w:r>
      <w:r w:rsidR="007D282A">
        <w:t>sponsors</w:t>
      </w:r>
      <w:r w:rsidR="00636119">
        <w:t xml:space="preserve"> who </w:t>
      </w:r>
      <w:r w:rsidR="00027A36">
        <w:t>pay the team</w:t>
      </w:r>
      <w:r w:rsidR="00945232">
        <w:t>. The</w:t>
      </w:r>
      <w:r w:rsidR="00027A36">
        <w:t xml:space="preserve"> sponsorship money</w:t>
      </w:r>
      <w:r w:rsidR="00945232">
        <w:t xml:space="preserve"> would be for advertisement</w:t>
      </w:r>
      <w:r w:rsidR="00DC639B">
        <w:t>,</w:t>
      </w:r>
      <w:r w:rsidR="00027A36">
        <w:t xml:space="preserve"> to have the</w:t>
      </w:r>
      <w:r w:rsidR="00DC639B">
        <w:t>ir</w:t>
      </w:r>
      <w:r w:rsidR="00027A36">
        <w:t xml:space="preserve"> brand imprinted over the performing car. The payment would not</w:t>
      </w:r>
      <w:r w:rsidR="004B15DE">
        <w:t xml:space="preserve"> </w:t>
      </w:r>
      <w:r w:rsidR="00027A36">
        <w:t xml:space="preserve">be cash it would be done </w:t>
      </w:r>
      <w:r w:rsidR="004B15DE">
        <w:t xml:space="preserve">on an </w:t>
      </w:r>
      <w:r w:rsidR="00027A36">
        <w:t xml:space="preserve">online </w:t>
      </w:r>
      <w:r w:rsidR="004B15DE">
        <w:t>banking service, to ensure that the money Is taxable.</w:t>
      </w:r>
      <w:r w:rsidR="00932181">
        <w:t xml:space="preserve"> This also applies to the staffing of the teams</w:t>
      </w:r>
      <w:r w:rsidR="009718B0">
        <w:t xml:space="preserve"> in formula 1 </w:t>
      </w:r>
      <w:r w:rsidR="0005361C">
        <w:t xml:space="preserve">it </w:t>
      </w:r>
      <w:r w:rsidR="00932181">
        <w:t xml:space="preserve">would have a similar process of online </w:t>
      </w:r>
      <w:r w:rsidR="00EC558F">
        <w:t xml:space="preserve">payment to their employees. </w:t>
      </w:r>
      <w:r w:rsidR="00245F75">
        <w:t xml:space="preserve"> </w:t>
      </w:r>
    </w:p>
    <w:p w14:paraId="6DE9DE63" w14:textId="77777777" w:rsidR="0005361C" w:rsidRDefault="0005361C" w:rsidP="006D5D4E"/>
    <w:p w14:paraId="5ED58EDA" w14:textId="362BA926" w:rsidR="00EC558F" w:rsidRDefault="003D4931" w:rsidP="00DC4F21">
      <w:pPr>
        <w:pStyle w:val="Heading1"/>
      </w:pPr>
      <w:r>
        <w:t xml:space="preserve">Conclusion </w:t>
      </w:r>
    </w:p>
    <w:p w14:paraId="529ECEC3" w14:textId="725E1C4F" w:rsidR="000A0EFC" w:rsidRPr="00DC4F21" w:rsidRDefault="000A0EFC" w:rsidP="00DC4F21">
      <w:r>
        <w:t xml:space="preserve">E-business has completely revolutionised </w:t>
      </w:r>
      <w:r w:rsidR="004C53B6">
        <w:t>how business</w:t>
      </w:r>
      <w:r w:rsidR="000D409C">
        <w:t>es</w:t>
      </w:r>
      <w:r w:rsidR="004C53B6">
        <w:t xml:space="preserve"> operate whether there large or small</w:t>
      </w:r>
      <w:r w:rsidR="00152E7D">
        <w:t xml:space="preserve"> </w:t>
      </w:r>
      <w:r w:rsidR="000D409C">
        <w:t>or if there national or international</w:t>
      </w:r>
      <w:r w:rsidR="004C54B2">
        <w:t>,</w:t>
      </w:r>
      <w:r w:rsidR="000D409C">
        <w:t xml:space="preserve"> </w:t>
      </w:r>
      <w:r w:rsidR="005441E5">
        <w:t>it’s</w:t>
      </w:r>
      <w:r w:rsidR="000D409C">
        <w:t xml:space="preserve"> wide</w:t>
      </w:r>
      <w:r w:rsidR="00E4135B">
        <w:t>ne</w:t>
      </w:r>
      <w:r w:rsidR="000D409C">
        <w:t xml:space="preserve">d the </w:t>
      </w:r>
      <w:r w:rsidR="000D42E3">
        <w:t>opportunit</w:t>
      </w:r>
      <w:r w:rsidR="009959E7">
        <w:t xml:space="preserve">ies </w:t>
      </w:r>
      <w:r w:rsidR="00E4135B">
        <w:t>for all business</w:t>
      </w:r>
      <w:r w:rsidR="00CE4D63">
        <w:t>es</w:t>
      </w:r>
      <w:r w:rsidR="00C9311D">
        <w:t xml:space="preserve"> and allowed a </w:t>
      </w:r>
      <w:r w:rsidR="00313D71">
        <w:t>free-flowing</w:t>
      </w:r>
      <w:r w:rsidR="00C9311D">
        <w:t xml:space="preserve"> business network. It’s also ruled out a </w:t>
      </w:r>
      <w:r w:rsidR="001E5446">
        <w:t>large amount</w:t>
      </w:r>
      <w:r w:rsidR="00C9311D">
        <w:t xml:space="preserve"> of human error</w:t>
      </w:r>
      <w:r w:rsidR="00FF7896">
        <w:t>, making most business processes extremely accurate.</w:t>
      </w:r>
      <w:r w:rsidR="00313D71">
        <w:t xml:space="preserve"> </w:t>
      </w:r>
      <w:r w:rsidR="005441E5">
        <w:t xml:space="preserve">Within the motorsport industry e-business has generated </w:t>
      </w:r>
      <w:r w:rsidR="00243114">
        <w:t xml:space="preserve">a different </w:t>
      </w:r>
      <w:r w:rsidR="001E5446">
        <w:t>way</w:t>
      </w:r>
      <w:r w:rsidR="00243114">
        <w:t xml:space="preserve"> o</w:t>
      </w:r>
      <w:r w:rsidR="00630A3E">
        <w:t>f how the sport can b</w:t>
      </w:r>
      <w:r w:rsidR="00714619">
        <w:t>e promoted</w:t>
      </w:r>
      <w:r w:rsidR="00284CA2">
        <w:t xml:space="preserve"> and viewed</w:t>
      </w:r>
      <w:r w:rsidR="00E525F0">
        <w:t>,</w:t>
      </w:r>
      <w:r w:rsidR="00284CA2">
        <w:t xml:space="preserve"> </w:t>
      </w:r>
      <w:r w:rsidR="00E525F0">
        <w:t>it’s</w:t>
      </w:r>
      <w:r w:rsidR="00284CA2">
        <w:t xml:space="preserve"> also </w:t>
      </w:r>
      <w:r w:rsidR="00E525F0">
        <w:t xml:space="preserve">allowed </w:t>
      </w:r>
      <w:r w:rsidR="008A1762">
        <w:t xml:space="preserve">different ways of how the </w:t>
      </w:r>
      <w:r w:rsidR="00C72964">
        <w:t>sponsors</w:t>
      </w:r>
      <w:r w:rsidR="008A1762">
        <w:t xml:space="preserve"> of the sport </w:t>
      </w:r>
      <w:r w:rsidR="00C72964">
        <w:t>can</w:t>
      </w:r>
      <w:r w:rsidR="008A1762">
        <w:t xml:space="preserve"> get </w:t>
      </w:r>
      <w:r w:rsidR="00C72964">
        <w:t>advertise</w:t>
      </w:r>
      <w:r w:rsidR="00FC0440">
        <w:t>d.</w:t>
      </w:r>
      <w:r w:rsidR="00887788">
        <w:t xml:space="preserve"> </w:t>
      </w:r>
      <w:r w:rsidR="002C78A5">
        <w:t xml:space="preserve">Alike </w:t>
      </w:r>
      <w:r w:rsidR="00292A35">
        <w:t xml:space="preserve">most </w:t>
      </w:r>
      <w:r w:rsidR="00A973B8">
        <w:t>areas of the motorsport industry</w:t>
      </w:r>
      <w:r w:rsidR="00292A35">
        <w:t xml:space="preserve"> it created </w:t>
      </w:r>
      <w:r w:rsidR="004F3327">
        <w:t>efficiency</w:t>
      </w:r>
      <w:r w:rsidR="0075720B">
        <w:t xml:space="preserve"> within the work place and simplified other aspect</w:t>
      </w:r>
      <w:r w:rsidR="004F3327">
        <w:t xml:space="preserve">s, saving time </w:t>
      </w:r>
      <w:r w:rsidR="002A09F2">
        <w:t xml:space="preserve">and money </w:t>
      </w:r>
      <w:r w:rsidR="00AF72FF">
        <w:t>for the industr</w:t>
      </w:r>
      <w:r w:rsidR="007B4251">
        <w:t xml:space="preserve">y. </w:t>
      </w:r>
      <w:r w:rsidR="00DC6C05">
        <w:t xml:space="preserve">Overall e-business has had a big impact on </w:t>
      </w:r>
      <w:r w:rsidR="00EC267C">
        <w:t xml:space="preserve">any business or industry </w:t>
      </w:r>
      <w:r w:rsidR="00276CF8">
        <w:t>revolutionising</w:t>
      </w:r>
      <w:r w:rsidR="00EC267C">
        <w:t xml:space="preserve"> </w:t>
      </w:r>
      <w:r w:rsidR="00276CF8">
        <w:t xml:space="preserve">and now completely dominating </w:t>
      </w:r>
      <w:r w:rsidR="0099519B">
        <w:t xml:space="preserve">most business. </w:t>
      </w:r>
    </w:p>
    <w:p w14:paraId="0DA04615" w14:textId="77777777" w:rsidR="002D64A6" w:rsidRDefault="002D64A6" w:rsidP="006D5D4E"/>
    <w:p w14:paraId="4E48F0D5" w14:textId="77777777" w:rsidR="0097705D" w:rsidRDefault="0097705D" w:rsidP="006D5D4E"/>
    <w:p w14:paraId="136626B3" w14:textId="77777777" w:rsidR="00BB6A50" w:rsidRDefault="00BB6A50" w:rsidP="00BB6A50">
      <w:pPr>
        <w:pStyle w:val="Title"/>
        <w:rPr>
          <w:rFonts w:asciiTheme="minorHAnsi" w:eastAsiaTheme="minorHAnsi" w:hAnsiTheme="minorHAnsi" w:cstheme="minorBidi"/>
          <w:spacing w:val="0"/>
          <w:kern w:val="0"/>
          <w:sz w:val="22"/>
          <w:szCs w:val="22"/>
        </w:rPr>
      </w:pPr>
    </w:p>
    <w:p w14:paraId="422EF182" w14:textId="77777777" w:rsidR="003D4931" w:rsidRDefault="003D4931" w:rsidP="00BB6A50">
      <w:pPr>
        <w:pStyle w:val="Title"/>
      </w:pPr>
    </w:p>
    <w:p w14:paraId="324856ED" w14:textId="77777777" w:rsidR="003D4931" w:rsidRDefault="003D4931" w:rsidP="00BB6A50">
      <w:pPr>
        <w:pStyle w:val="Title"/>
      </w:pPr>
    </w:p>
    <w:p w14:paraId="3527DFE1" w14:textId="77777777" w:rsidR="003D4931" w:rsidRDefault="003D4931" w:rsidP="00BB6A50">
      <w:pPr>
        <w:pStyle w:val="Title"/>
      </w:pPr>
    </w:p>
    <w:p w14:paraId="6F7F5AB7" w14:textId="77777777" w:rsidR="003D4931" w:rsidRDefault="003D4931" w:rsidP="00BB6A50">
      <w:pPr>
        <w:pStyle w:val="Title"/>
      </w:pPr>
    </w:p>
    <w:p w14:paraId="2B6B5E12" w14:textId="77777777" w:rsidR="003D4931" w:rsidRDefault="003D4931" w:rsidP="00BB6A50">
      <w:pPr>
        <w:pStyle w:val="Title"/>
      </w:pPr>
    </w:p>
    <w:p w14:paraId="386D90C1" w14:textId="77777777" w:rsidR="003D4931" w:rsidRDefault="003D4931" w:rsidP="00BB6A50">
      <w:pPr>
        <w:pStyle w:val="Title"/>
      </w:pPr>
    </w:p>
    <w:p w14:paraId="4A854AC2" w14:textId="77777777" w:rsidR="003D4931" w:rsidRDefault="003D4931" w:rsidP="00BB6A50">
      <w:pPr>
        <w:pStyle w:val="Title"/>
      </w:pPr>
    </w:p>
    <w:p w14:paraId="5137BB85" w14:textId="77777777" w:rsidR="003D4931" w:rsidRDefault="003D4931" w:rsidP="00BB6A50">
      <w:pPr>
        <w:pStyle w:val="Title"/>
      </w:pPr>
    </w:p>
    <w:p w14:paraId="461FA14D" w14:textId="77777777" w:rsidR="003D4931" w:rsidRDefault="003D4931" w:rsidP="00BB6A50">
      <w:pPr>
        <w:pStyle w:val="Title"/>
      </w:pPr>
    </w:p>
    <w:p w14:paraId="015FC831" w14:textId="77777777" w:rsidR="0099519B" w:rsidRDefault="0099519B" w:rsidP="00BB6A50">
      <w:pPr>
        <w:pStyle w:val="Title"/>
      </w:pPr>
    </w:p>
    <w:p w14:paraId="2B7381D9" w14:textId="77777777" w:rsidR="0099519B" w:rsidRDefault="0099519B" w:rsidP="006D5D4E"/>
    <w:p w14:paraId="4338416F" w14:textId="77777777" w:rsidR="000F5351" w:rsidRDefault="000F5351" w:rsidP="000F5351">
      <w:pPr>
        <w:pStyle w:val="Title"/>
      </w:pPr>
      <w:r>
        <w:t xml:space="preserve">Reference Page </w:t>
      </w:r>
    </w:p>
    <w:p w14:paraId="60331A10" w14:textId="77777777" w:rsidR="000F5351" w:rsidRDefault="000F5351" w:rsidP="000F5351"/>
    <w:p w14:paraId="237BB061" w14:textId="38D0F739" w:rsidR="000F5351" w:rsidRDefault="000F5351" w:rsidP="000F5351">
      <w:r>
        <w:t xml:space="preserve">F1 </w:t>
      </w:r>
      <w:proofErr w:type="spellStart"/>
      <w:r>
        <w:t>Broadcastingblog</w:t>
      </w:r>
      <w:proofErr w:type="spellEnd"/>
      <w:r>
        <w:t xml:space="preserve"> 2012-2018 (Online) available at </w:t>
      </w:r>
      <w:hyperlink r:id="rId13" w:history="1">
        <w:r w:rsidR="00566228" w:rsidRPr="00E91124">
          <w:rPr>
            <w:rStyle w:val="Hyperlink"/>
          </w:rPr>
          <w:t>https://f1broadcasting.co/2017/08/29/bt-sport-likely-to-retain-uk-tv-rights-for-motogp/</w:t>
        </w:r>
      </w:hyperlink>
    </w:p>
    <w:p w14:paraId="7D5EDEA0" w14:textId="77777777" w:rsidR="00566228" w:rsidRDefault="00566228" w:rsidP="000F5351"/>
    <w:p w14:paraId="5B2A4789" w14:textId="3466440C" w:rsidR="000F5351" w:rsidRDefault="000F5351" w:rsidP="000F5351">
      <w:r>
        <w:t xml:space="preserve">EKM’s website 2002-2018 (Online) available at </w:t>
      </w:r>
      <w:hyperlink r:id="rId14" w:history="1">
        <w:r w:rsidR="00566228" w:rsidRPr="00E91124">
          <w:rPr>
            <w:rStyle w:val="Hyperlink"/>
          </w:rPr>
          <w:t>https://www.ekm.com/blog/what-is-ecommerce/</w:t>
        </w:r>
      </w:hyperlink>
    </w:p>
    <w:p w14:paraId="12869220" w14:textId="77777777" w:rsidR="00566228" w:rsidRDefault="00566228" w:rsidP="000F5351"/>
    <w:p w14:paraId="00074BDC" w14:textId="36279C04" w:rsidR="000F5351" w:rsidRDefault="000F5351" w:rsidP="000F5351">
      <w:r>
        <w:t xml:space="preserve">Statista’s website (31/10/2018) [online] available at </w:t>
      </w:r>
      <w:hyperlink r:id="rId15" w:history="1">
        <w:r w:rsidR="00566228" w:rsidRPr="00E91124">
          <w:rPr>
            <w:rStyle w:val="Hyperlink"/>
          </w:rPr>
          <w:t>https://www.statista.com/aboutus/</w:t>
        </w:r>
      </w:hyperlink>
    </w:p>
    <w:p w14:paraId="32F5D86A" w14:textId="43A90852" w:rsidR="000F5351" w:rsidRDefault="000F5351" w:rsidP="000F5351">
      <w:r>
        <w:t xml:space="preserve">(please note with the </w:t>
      </w:r>
      <w:proofErr w:type="spellStart"/>
      <w:r>
        <w:t>statista</w:t>
      </w:r>
      <w:proofErr w:type="spellEnd"/>
      <w:r>
        <w:t xml:space="preserve"> website you can only view the info when you first click the page, if you click off the page it will restrict the info and try and charge.)</w:t>
      </w:r>
    </w:p>
    <w:p w14:paraId="46B0F79F" w14:textId="77777777" w:rsidR="00566228" w:rsidRDefault="00566228" w:rsidP="000F5351"/>
    <w:p w14:paraId="01BCD649" w14:textId="750D3ED1" w:rsidR="00770F6B" w:rsidRDefault="000F5351" w:rsidP="000F5351">
      <w:r>
        <w:t xml:space="preserve">Topgear website 2018 [online] Page editor Dylan Ross </w:t>
      </w:r>
      <w:hyperlink r:id="rId16" w:history="1">
        <w:r w:rsidR="00566228" w:rsidRPr="00E91124">
          <w:rPr>
            <w:rStyle w:val="Hyperlink"/>
          </w:rPr>
          <w:t>https://www.topgear.co.uk/dealer</w:t>
        </w:r>
      </w:hyperlink>
    </w:p>
    <w:p w14:paraId="427A1DE4" w14:textId="77777777" w:rsidR="00566228" w:rsidRDefault="00566228" w:rsidP="000F5351"/>
    <w:p w14:paraId="68AFE91E" w14:textId="2F833F0A" w:rsidR="00770F6B" w:rsidRDefault="00566228" w:rsidP="006D5D4E">
      <w:r w:rsidRPr="00566228">
        <w:t xml:space="preserve">Which’s website (2018) [online] </w:t>
      </w:r>
      <w:hyperlink r:id="rId17" w:history="1">
        <w:r w:rsidRPr="00E91124">
          <w:rPr>
            <w:rStyle w:val="Hyperlink"/>
          </w:rPr>
          <w:t>www.which/consumerrights.co.uk</w:t>
        </w:r>
      </w:hyperlink>
    </w:p>
    <w:p w14:paraId="6A86CA42" w14:textId="77777777" w:rsidR="00566228" w:rsidRDefault="00566228" w:rsidP="006D5D4E"/>
    <w:p w14:paraId="6CA32214" w14:textId="495F4BC1" w:rsidR="00770F6B" w:rsidRDefault="00770F6B" w:rsidP="006D5D4E"/>
    <w:p w14:paraId="67EA19EE" w14:textId="1AF1B21B" w:rsidR="00770F6B" w:rsidRDefault="00770F6B" w:rsidP="006D5D4E"/>
    <w:p w14:paraId="1729EF53" w14:textId="77777777" w:rsidR="00770F6B" w:rsidRPr="006D5D4E" w:rsidRDefault="00770F6B" w:rsidP="006D5D4E"/>
    <w:sectPr w:rsidR="00770F6B" w:rsidRPr="006D5D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0A145F" w14:textId="77777777" w:rsidR="003076F9" w:rsidRDefault="003076F9" w:rsidP="0031789D">
      <w:pPr>
        <w:spacing w:after="0" w:line="240" w:lineRule="auto"/>
      </w:pPr>
      <w:r>
        <w:separator/>
      </w:r>
    </w:p>
  </w:endnote>
  <w:endnote w:type="continuationSeparator" w:id="0">
    <w:p w14:paraId="7A38B9F4" w14:textId="77777777" w:rsidR="003076F9" w:rsidRDefault="003076F9" w:rsidP="00317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24706B" w14:textId="77777777" w:rsidR="003076F9" w:rsidRDefault="003076F9" w:rsidP="0031789D">
      <w:pPr>
        <w:spacing w:after="0" w:line="240" w:lineRule="auto"/>
      </w:pPr>
      <w:r>
        <w:separator/>
      </w:r>
    </w:p>
  </w:footnote>
  <w:footnote w:type="continuationSeparator" w:id="0">
    <w:p w14:paraId="20E1E3CA" w14:textId="77777777" w:rsidR="003076F9" w:rsidRDefault="003076F9" w:rsidP="003178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D4E"/>
    <w:rsid w:val="000108FD"/>
    <w:rsid w:val="00011B21"/>
    <w:rsid w:val="00015776"/>
    <w:rsid w:val="000210FE"/>
    <w:rsid w:val="000221C6"/>
    <w:rsid w:val="00022A95"/>
    <w:rsid w:val="0002409A"/>
    <w:rsid w:val="00027806"/>
    <w:rsid w:val="00027A36"/>
    <w:rsid w:val="00031994"/>
    <w:rsid w:val="00035E42"/>
    <w:rsid w:val="00040960"/>
    <w:rsid w:val="00047BF1"/>
    <w:rsid w:val="00053557"/>
    <w:rsid w:val="0005361C"/>
    <w:rsid w:val="00057B5B"/>
    <w:rsid w:val="00061882"/>
    <w:rsid w:val="00081A1A"/>
    <w:rsid w:val="00083CE3"/>
    <w:rsid w:val="000955A0"/>
    <w:rsid w:val="00096041"/>
    <w:rsid w:val="00097114"/>
    <w:rsid w:val="000A0EFC"/>
    <w:rsid w:val="000A337F"/>
    <w:rsid w:val="000B4754"/>
    <w:rsid w:val="000C0F93"/>
    <w:rsid w:val="000D39B3"/>
    <w:rsid w:val="000D409C"/>
    <w:rsid w:val="000D42E3"/>
    <w:rsid w:val="000E5668"/>
    <w:rsid w:val="000F5351"/>
    <w:rsid w:val="001060A9"/>
    <w:rsid w:val="00106C60"/>
    <w:rsid w:val="00107BFF"/>
    <w:rsid w:val="001472C4"/>
    <w:rsid w:val="001520A1"/>
    <w:rsid w:val="00152E7D"/>
    <w:rsid w:val="00176C86"/>
    <w:rsid w:val="001869AF"/>
    <w:rsid w:val="00193B83"/>
    <w:rsid w:val="001A1688"/>
    <w:rsid w:val="001A1F3B"/>
    <w:rsid w:val="001A6AC3"/>
    <w:rsid w:val="001B2D5E"/>
    <w:rsid w:val="001B7031"/>
    <w:rsid w:val="001C4785"/>
    <w:rsid w:val="001C4918"/>
    <w:rsid w:val="001D15C5"/>
    <w:rsid w:val="001E22DD"/>
    <w:rsid w:val="001E5446"/>
    <w:rsid w:val="001F4172"/>
    <w:rsid w:val="002111D2"/>
    <w:rsid w:val="00214295"/>
    <w:rsid w:val="00220BE7"/>
    <w:rsid w:val="002229A8"/>
    <w:rsid w:val="0022779F"/>
    <w:rsid w:val="00243114"/>
    <w:rsid w:val="00245F75"/>
    <w:rsid w:val="0024602E"/>
    <w:rsid w:val="00246A71"/>
    <w:rsid w:val="00252E47"/>
    <w:rsid w:val="00264DCB"/>
    <w:rsid w:val="00276CF8"/>
    <w:rsid w:val="00281390"/>
    <w:rsid w:val="00281E5B"/>
    <w:rsid w:val="00284CA2"/>
    <w:rsid w:val="002873DE"/>
    <w:rsid w:val="00287509"/>
    <w:rsid w:val="00290E13"/>
    <w:rsid w:val="00292A35"/>
    <w:rsid w:val="0029610D"/>
    <w:rsid w:val="002A09F2"/>
    <w:rsid w:val="002B3BB0"/>
    <w:rsid w:val="002C009C"/>
    <w:rsid w:val="002C01CF"/>
    <w:rsid w:val="002C78A5"/>
    <w:rsid w:val="002D64A6"/>
    <w:rsid w:val="002E188C"/>
    <w:rsid w:val="002E793F"/>
    <w:rsid w:val="002F6542"/>
    <w:rsid w:val="0030370E"/>
    <w:rsid w:val="003055A7"/>
    <w:rsid w:val="003076F9"/>
    <w:rsid w:val="003110AD"/>
    <w:rsid w:val="00313D71"/>
    <w:rsid w:val="0031789D"/>
    <w:rsid w:val="003208B2"/>
    <w:rsid w:val="003260AB"/>
    <w:rsid w:val="00330BD2"/>
    <w:rsid w:val="00337750"/>
    <w:rsid w:val="0037087C"/>
    <w:rsid w:val="00373389"/>
    <w:rsid w:val="00376863"/>
    <w:rsid w:val="00381498"/>
    <w:rsid w:val="003D2E31"/>
    <w:rsid w:val="003D4931"/>
    <w:rsid w:val="003E0344"/>
    <w:rsid w:val="003F36CD"/>
    <w:rsid w:val="003F5B31"/>
    <w:rsid w:val="00405B6B"/>
    <w:rsid w:val="00406E2F"/>
    <w:rsid w:val="004418FE"/>
    <w:rsid w:val="004440E9"/>
    <w:rsid w:val="00465CB9"/>
    <w:rsid w:val="00484532"/>
    <w:rsid w:val="00487B48"/>
    <w:rsid w:val="004903A9"/>
    <w:rsid w:val="00491F8F"/>
    <w:rsid w:val="004A2817"/>
    <w:rsid w:val="004A4D26"/>
    <w:rsid w:val="004A5240"/>
    <w:rsid w:val="004B15DE"/>
    <w:rsid w:val="004B40E5"/>
    <w:rsid w:val="004C53B6"/>
    <w:rsid w:val="004C54B2"/>
    <w:rsid w:val="004D0537"/>
    <w:rsid w:val="004E144F"/>
    <w:rsid w:val="004F3327"/>
    <w:rsid w:val="0051471F"/>
    <w:rsid w:val="005441E5"/>
    <w:rsid w:val="0054573F"/>
    <w:rsid w:val="005460A5"/>
    <w:rsid w:val="00561AE2"/>
    <w:rsid w:val="00566228"/>
    <w:rsid w:val="00577004"/>
    <w:rsid w:val="00584C7A"/>
    <w:rsid w:val="005A5970"/>
    <w:rsid w:val="005C0BB3"/>
    <w:rsid w:val="005D0DB2"/>
    <w:rsid w:val="005D2830"/>
    <w:rsid w:val="005E0F5D"/>
    <w:rsid w:val="005E51D5"/>
    <w:rsid w:val="005F11B5"/>
    <w:rsid w:val="0061225E"/>
    <w:rsid w:val="00630A3E"/>
    <w:rsid w:val="00636119"/>
    <w:rsid w:val="006366BF"/>
    <w:rsid w:val="0064080A"/>
    <w:rsid w:val="00643860"/>
    <w:rsid w:val="006515AF"/>
    <w:rsid w:val="00662442"/>
    <w:rsid w:val="00673BD6"/>
    <w:rsid w:val="00686FA9"/>
    <w:rsid w:val="00687EF9"/>
    <w:rsid w:val="00692525"/>
    <w:rsid w:val="0069471E"/>
    <w:rsid w:val="006B035E"/>
    <w:rsid w:val="006B1CD7"/>
    <w:rsid w:val="006B31A9"/>
    <w:rsid w:val="006B3C38"/>
    <w:rsid w:val="006D52DD"/>
    <w:rsid w:val="006D5D4E"/>
    <w:rsid w:val="006E4115"/>
    <w:rsid w:val="006E54CC"/>
    <w:rsid w:val="006F0051"/>
    <w:rsid w:val="0070218B"/>
    <w:rsid w:val="00714619"/>
    <w:rsid w:val="00743E8F"/>
    <w:rsid w:val="00755425"/>
    <w:rsid w:val="0075720B"/>
    <w:rsid w:val="0076137B"/>
    <w:rsid w:val="0076391A"/>
    <w:rsid w:val="00764F2E"/>
    <w:rsid w:val="00770F6B"/>
    <w:rsid w:val="007719D3"/>
    <w:rsid w:val="00781105"/>
    <w:rsid w:val="007A1385"/>
    <w:rsid w:val="007A66B0"/>
    <w:rsid w:val="007B0972"/>
    <w:rsid w:val="007B36CF"/>
    <w:rsid w:val="007B4251"/>
    <w:rsid w:val="007B6367"/>
    <w:rsid w:val="007B63C4"/>
    <w:rsid w:val="007D150D"/>
    <w:rsid w:val="007D282A"/>
    <w:rsid w:val="007E0052"/>
    <w:rsid w:val="007E1832"/>
    <w:rsid w:val="007E209C"/>
    <w:rsid w:val="007F1FC6"/>
    <w:rsid w:val="008278D8"/>
    <w:rsid w:val="00831CCC"/>
    <w:rsid w:val="008326E5"/>
    <w:rsid w:val="00833C7D"/>
    <w:rsid w:val="00834FAA"/>
    <w:rsid w:val="00841517"/>
    <w:rsid w:val="008603AF"/>
    <w:rsid w:val="0086596F"/>
    <w:rsid w:val="0088644A"/>
    <w:rsid w:val="0088767B"/>
    <w:rsid w:val="00887788"/>
    <w:rsid w:val="008A1762"/>
    <w:rsid w:val="008A7379"/>
    <w:rsid w:val="008D0CFE"/>
    <w:rsid w:val="008F727F"/>
    <w:rsid w:val="009005F0"/>
    <w:rsid w:val="009013EA"/>
    <w:rsid w:val="00902102"/>
    <w:rsid w:val="00902721"/>
    <w:rsid w:val="00907A76"/>
    <w:rsid w:val="00912739"/>
    <w:rsid w:val="00923053"/>
    <w:rsid w:val="00924DBA"/>
    <w:rsid w:val="00927367"/>
    <w:rsid w:val="00931F7B"/>
    <w:rsid w:val="00932181"/>
    <w:rsid w:val="00933B6F"/>
    <w:rsid w:val="00934B63"/>
    <w:rsid w:val="00934DE1"/>
    <w:rsid w:val="00936542"/>
    <w:rsid w:val="00945232"/>
    <w:rsid w:val="009455F8"/>
    <w:rsid w:val="00947D00"/>
    <w:rsid w:val="0095093F"/>
    <w:rsid w:val="00957A83"/>
    <w:rsid w:val="009718B0"/>
    <w:rsid w:val="009730FE"/>
    <w:rsid w:val="00973D8D"/>
    <w:rsid w:val="0097705D"/>
    <w:rsid w:val="00992922"/>
    <w:rsid w:val="0099519B"/>
    <w:rsid w:val="009959E7"/>
    <w:rsid w:val="00997EB0"/>
    <w:rsid w:val="009B3C86"/>
    <w:rsid w:val="009B5CD9"/>
    <w:rsid w:val="009E1BE6"/>
    <w:rsid w:val="009F3732"/>
    <w:rsid w:val="009F6254"/>
    <w:rsid w:val="00A06FDA"/>
    <w:rsid w:val="00A21BC9"/>
    <w:rsid w:val="00A310B7"/>
    <w:rsid w:val="00A32EA5"/>
    <w:rsid w:val="00A42C86"/>
    <w:rsid w:val="00A64021"/>
    <w:rsid w:val="00A72EF0"/>
    <w:rsid w:val="00A77482"/>
    <w:rsid w:val="00A9165E"/>
    <w:rsid w:val="00A973B8"/>
    <w:rsid w:val="00AA0857"/>
    <w:rsid w:val="00AA78CE"/>
    <w:rsid w:val="00AC0635"/>
    <w:rsid w:val="00AF1328"/>
    <w:rsid w:val="00AF4CB2"/>
    <w:rsid w:val="00AF72FF"/>
    <w:rsid w:val="00B03854"/>
    <w:rsid w:val="00B03CF8"/>
    <w:rsid w:val="00B1725B"/>
    <w:rsid w:val="00B279B4"/>
    <w:rsid w:val="00B3432F"/>
    <w:rsid w:val="00B3462C"/>
    <w:rsid w:val="00B438FA"/>
    <w:rsid w:val="00B51B97"/>
    <w:rsid w:val="00B60059"/>
    <w:rsid w:val="00B85664"/>
    <w:rsid w:val="00B941B4"/>
    <w:rsid w:val="00B9459F"/>
    <w:rsid w:val="00BA217A"/>
    <w:rsid w:val="00BA4F01"/>
    <w:rsid w:val="00BB6A50"/>
    <w:rsid w:val="00BE6459"/>
    <w:rsid w:val="00BF7DB9"/>
    <w:rsid w:val="00C15E4D"/>
    <w:rsid w:val="00C23DCA"/>
    <w:rsid w:val="00C50F9C"/>
    <w:rsid w:val="00C55342"/>
    <w:rsid w:val="00C72964"/>
    <w:rsid w:val="00C74064"/>
    <w:rsid w:val="00C75F05"/>
    <w:rsid w:val="00C9311D"/>
    <w:rsid w:val="00C945F4"/>
    <w:rsid w:val="00CA09EE"/>
    <w:rsid w:val="00CA48F7"/>
    <w:rsid w:val="00CB01C7"/>
    <w:rsid w:val="00CB0C0B"/>
    <w:rsid w:val="00CD343A"/>
    <w:rsid w:val="00CE4D63"/>
    <w:rsid w:val="00D03B48"/>
    <w:rsid w:val="00D06681"/>
    <w:rsid w:val="00D20DCF"/>
    <w:rsid w:val="00D234B6"/>
    <w:rsid w:val="00D238AE"/>
    <w:rsid w:val="00D34938"/>
    <w:rsid w:val="00D35D5B"/>
    <w:rsid w:val="00D55E8B"/>
    <w:rsid w:val="00D7018B"/>
    <w:rsid w:val="00D92444"/>
    <w:rsid w:val="00D95A91"/>
    <w:rsid w:val="00D97BC0"/>
    <w:rsid w:val="00DB36E5"/>
    <w:rsid w:val="00DC4F21"/>
    <w:rsid w:val="00DC639B"/>
    <w:rsid w:val="00DC6C05"/>
    <w:rsid w:val="00DD4D07"/>
    <w:rsid w:val="00DD6746"/>
    <w:rsid w:val="00DE2A0D"/>
    <w:rsid w:val="00DE5BC9"/>
    <w:rsid w:val="00DF6689"/>
    <w:rsid w:val="00DF7F79"/>
    <w:rsid w:val="00E01ED7"/>
    <w:rsid w:val="00E130EA"/>
    <w:rsid w:val="00E14979"/>
    <w:rsid w:val="00E150CA"/>
    <w:rsid w:val="00E264D3"/>
    <w:rsid w:val="00E30270"/>
    <w:rsid w:val="00E32C52"/>
    <w:rsid w:val="00E4135B"/>
    <w:rsid w:val="00E4395A"/>
    <w:rsid w:val="00E44534"/>
    <w:rsid w:val="00E525F0"/>
    <w:rsid w:val="00E901E2"/>
    <w:rsid w:val="00E92051"/>
    <w:rsid w:val="00EA4534"/>
    <w:rsid w:val="00EB059A"/>
    <w:rsid w:val="00EC267C"/>
    <w:rsid w:val="00EC558F"/>
    <w:rsid w:val="00ED78D4"/>
    <w:rsid w:val="00F12F67"/>
    <w:rsid w:val="00F155F7"/>
    <w:rsid w:val="00F23F9C"/>
    <w:rsid w:val="00F407A2"/>
    <w:rsid w:val="00F42CF4"/>
    <w:rsid w:val="00F44905"/>
    <w:rsid w:val="00F5546B"/>
    <w:rsid w:val="00F65D8A"/>
    <w:rsid w:val="00F85205"/>
    <w:rsid w:val="00F873D0"/>
    <w:rsid w:val="00F96A6A"/>
    <w:rsid w:val="00FA2B52"/>
    <w:rsid w:val="00FA33CC"/>
    <w:rsid w:val="00FA4802"/>
    <w:rsid w:val="00FC0440"/>
    <w:rsid w:val="00FC59C2"/>
    <w:rsid w:val="00FE0A08"/>
    <w:rsid w:val="00FF28A6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10FE0"/>
  <w15:chartTrackingRefBased/>
  <w15:docId w15:val="{2540A5FE-3201-4957-A452-1D910D6DC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21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D5D4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5D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021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D15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15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2D5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178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89D"/>
  </w:style>
  <w:style w:type="paragraph" w:styleId="Footer">
    <w:name w:val="footer"/>
    <w:basedOn w:val="Normal"/>
    <w:link w:val="FooterChar"/>
    <w:uiPriority w:val="99"/>
    <w:unhideWhenUsed/>
    <w:rsid w:val="003178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nglegrain.com/blog-posts/mobile/how-mobile-apps-are-reshaping-the-e-commerce-industry/" TargetMode="External"/><Relationship Id="rId13" Type="http://schemas.openxmlformats.org/officeDocument/2006/relationships/hyperlink" Target="https://f1broadcasting.co/2017/08/29/bt-sport-likely-to-retain-uk-tv-rights-for-motogp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km.com/blog/what-is-ecommerce/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://www.which/consumerrights.co.u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gear.co.uk/dealer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which/consumerrights.co.u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tatista.com/aboutus/" TargetMode="External"/><Relationship Id="rId10" Type="http://schemas.openxmlformats.org/officeDocument/2006/relationships/hyperlink" Target="https://f1broadcasting.co/2017/08/29/bt-sport-likely-to-retain-uk-tv-rights-for-motogp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tatista.com/aboutus/" TargetMode="External"/><Relationship Id="rId14" Type="http://schemas.openxmlformats.org/officeDocument/2006/relationships/hyperlink" Target="https://www.ekm.com/blog/what-is-ecommer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5614C-5681-4615-9D7A-519EFD40A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Clentty Clent</dc:creator>
  <cp:keywords/>
  <dc:description/>
  <cp:lastModifiedBy>Irina Neaga</cp:lastModifiedBy>
  <cp:revision>2</cp:revision>
  <dcterms:created xsi:type="dcterms:W3CDTF">2019-11-01T12:32:00Z</dcterms:created>
  <dcterms:modified xsi:type="dcterms:W3CDTF">2019-11-01T12:32:00Z</dcterms:modified>
</cp:coreProperties>
</file>