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C1F0C7" w:themeColor="accent3" w:themeTint="33"/>
  <w:body>
    <w:p w14:paraId="3C55AFB6" w14:textId="3373DD0D" w:rsidR="00684F9D" w:rsidRPr="00AA1EC5" w:rsidRDefault="008D3A26" w:rsidP="00AD288E">
      <w:pPr>
        <w:spacing w:after="0"/>
        <w:jc w:val="center"/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AA1EC5">
        <w:rPr>
          <w:rFonts w:ascii="Amasis MT Pro Medium" w:hAnsi="Amasis MT Pro Mediu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37C70A" wp14:editId="0F66AB6E">
                <wp:simplePos x="0" y="0"/>
                <wp:positionH relativeFrom="column">
                  <wp:posOffset>4490720</wp:posOffset>
                </wp:positionH>
                <wp:positionV relativeFrom="paragraph">
                  <wp:posOffset>359555</wp:posOffset>
                </wp:positionV>
                <wp:extent cx="719455" cy="662940"/>
                <wp:effectExtent l="19050" t="19050" r="42545" b="41910"/>
                <wp:wrapNone/>
                <wp:docPr id="1027723208" name="Star: 8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55" cy="662940"/>
                        </a:xfrm>
                        <a:prstGeom prst="star8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A35727" w14:textId="63AF8C88" w:rsidR="00CD6D2E" w:rsidRPr="00CD6D2E" w:rsidRDefault="00CD6D2E" w:rsidP="00CD6D2E">
                            <w:pPr>
                              <w:jc w:val="center"/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</w:pPr>
                            <w:r w:rsidRPr="00CD6D2E"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37C70A" id="_x0000_t58" coordsize="21600,21600" o:spt="58" adj="2538" path="m21600,10800l@3@6,18436,3163@4@5,10800,0@6@5,3163,3163@5@6,,10800@5@4,3163,18436@6@3,10800,21600@4@3,18436,18436@3@4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</v:formulas>
                <v:path gradientshapeok="t" o:connecttype="rect" textboxrect="@9,@9,@8,@8"/>
                <v:handles>
                  <v:h position="#0,center" xrange="0,10800"/>
                </v:handles>
              </v:shapetype>
              <v:shape id="Star: 8 Points 13" o:spid="_x0000_s1026" type="#_x0000_t58" style="position:absolute;left:0;text-align:left;margin-left:353.6pt;margin-top:28.3pt;width:56.65pt;height:52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" adj="2700" fillcolor="#156082 [3204]" strokecolor="#030e13 [484]" strokeweight="2pt">
                <v:textbox>
                  <w:txbxContent>
                    <w:p w14:paraId="53A35727" w14:textId="63AF8C88" w:rsidR="00CD6D2E" w:rsidRPr="00CD6D2E" w:rsidRDefault="00CD6D2E" w:rsidP="00CD6D2E">
                      <w:pPr>
                        <w:jc w:val="center"/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</w:pPr>
                      <w:r w:rsidRPr="00CD6D2E"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AA1EC5">
        <w:rPr>
          <w:rFonts w:ascii="Amasis MT Pro Medium" w:hAnsi="Amasis MT Pro Mediu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47882A" wp14:editId="5AE1074B">
                <wp:simplePos x="0" y="0"/>
                <wp:positionH relativeFrom="column">
                  <wp:posOffset>-362585</wp:posOffset>
                </wp:positionH>
                <wp:positionV relativeFrom="paragraph">
                  <wp:posOffset>276062</wp:posOffset>
                </wp:positionV>
                <wp:extent cx="678815" cy="629920"/>
                <wp:effectExtent l="38100" t="38100" r="102235" b="113030"/>
                <wp:wrapNone/>
                <wp:docPr id="372390958" name="Star: 8 Poin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815" cy="629920"/>
                        </a:xfrm>
                        <a:prstGeom prst="star8">
                          <a:avLst/>
                        </a:prstGeom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EFC6E8" w14:textId="27D6E61C" w:rsidR="00734F0D" w:rsidRPr="00FB1D94" w:rsidRDefault="00FB1D94">
                            <w:pPr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</w:pPr>
                            <w:bookmarkStart w:id="0" w:name="_Hlk201593734"/>
                            <w:bookmarkStart w:id="1" w:name="_Hlk201593735"/>
                            <w:r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FB1D94"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  <w:t>1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7882A" id="Star: 8 Points 6" o:spid="_x0000_s1027" type="#_x0000_t58" style="position:absolute;left:0;text-align:left;margin-left:-28.55pt;margin-top:21.75pt;width:53.45pt;height:49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" adj="2700" fillcolor="#156082 [3204]" strokecolor="#145a7b [3044]" strokeweight="1pt">
                <v:shadow on="t" color="black" opacity="26214f" origin="-.5,-.5" offset=".74836mm,.74836mm"/>
                <v:textbox>
                  <w:txbxContent>
                    <w:p w14:paraId="4AEFC6E8" w14:textId="27D6E61C" w:rsidR="00734F0D" w:rsidRPr="00FB1D94" w:rsidRDefault="00FB1D94">
                      <w:pPr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</w:pPr>
                      <w:bookmarkStart w:id="2" w:name="_Hlk201593734"/>
                      <w:bookmarkStart w:id="3" w:name="_Hlk201593735"/>
                      <w:r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  <w:t xml:space="preserve">  </w:t>
                      </w:r>
                      <w:r w:rsidRPr="00FB1D94"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  <w:t>1</w:t>
                      </w:r>
                      <w:bookmarkEnd w:id="2"/>
                      <w:bookmarkEnd w:id="3"/>
                    </w:p>
                  </w:txbxContent>
                </v:textbox>
              </v:shape>
            </w:pict>
          </mc:Fallback>
        </mc:AlternateContent>
      </w:r>
      <w:r w:rsidR="00873AD2" w:rsidRPr="00AA1EC5">
        <w:rPr>
          <w:rFonts w:ascii="Amasis MT Pro Medium" w:hAnsi="Amasis MT Pro Medium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480A62" wp14:editId="1CFC2E5B">
                <wp:simplePos x="0" y="0"/>
                <wp:positionH relativeFrom="margin">
                  <wp:posOffset>5486400</wp:posOffset>
                </wp:positionH>
                <wp:positionV relativeFrom="paragraph">
                  <wp:posOffset>302150</wp:posOffset>
                </wp:positionV>
                <wp:extent cx="3538220" cy="1749231"/>
                <wp:effectExtent l="0" t="0" r="24130" b="22860"/>
                <wp:wrapNone/>
                <wp:docPr id="1932808761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8220" cy="174923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8BEA8B" w14:textId="635CAC1B" w:rsidR="00495FFE" w:rsidRPr="005778BE" w:rsidRDefault="00B676CA" w:rsidP="00BF63B7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/>
                              <w:rPr>
                                <w:rFonts w:ascii="Amasis MT Pro Medium" w:hAnsi="Amasis MT Pro Medium"/>
                                <w:b/>
                                <w:bCs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Amasis MT Pro Medium" w:hAnsi="Amasis MT Pro Medium" w:cs="Arial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  <w:t xml:space="preserve">Go to Microsoft 365 app, </w:t>
                            </w:r>
                            <w:r w:rsidR="00495FFE" w:rsidRPr="005778BE">
                              <w:rPr>
                                <w:rFonts w:ascii="Amasis MT Pro Medium" w:hAnsi="Amasis MT Pro Medium" w:cs="Arial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  <w:t xml:space="preserve">open Microsoft Excel </w:t>
                            </w:r>
                            <w:r w:rsidR="00495FFE" w:rsidRPr="00DC4D25">
                              <w:rPr>
                                <w:rFonts w:ascii="Amasis MT Pro Medium" w:hAnsi="Amasis MT Pro Medium" w:cs="Arial"/>
                                <w:color w:val="FFFFFF" w:themeColor="background1"/>
                                <w:sz w:val="20"/>
                                <w:szCs w:val="20"/>
                                <w:lang w:val="en-US"/>
                              </w:rPr>
                              <w:t xml:space="preserve">and </w:t>
                            </w:r>
                            <w:r w:rsidR="00495FFE" w:rsidRPr="005778BE">
                              <w:rPr>
                                <w:rFonts w:ascii="Amasis MT Pro Medium" w:hAnsi="Amasis MT Pro Medium" w:cs="Arial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  <w:t xml:space="preserve">select </w:t>
                            </w:r>
                            <w:r w:rsidR="00495FFE" w:rsidRPr="00DC4D25">
                              <w:rPr>
                                <w:rFonts w:ascii="Amasis MT Pro Medium" w:hAnsi="Amasis MT Pro Medium" w:cs="Arial"/>
                                <w:color w:val="FFFFFF" w:themeColor="background1"/>
                                <w:sz w:val="20"/>
                                <w:szCs w:val="20"/>
                                <w:lang w:val="en-US"/>
                              </w:rPr>
                              <w:t xml:space="preserve">a </w:t>
                            </w:r>
                            <w:r w:rsidR="00495FFE" w:rsidRPr="005778BE">
                              <w:rPr>
                                <w:rFonts w:ascii="Amasis MT Pro Medium" w:hAnsi="Amasis MT Pro Medium" w:cs="Arial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  <w:t>blank workbook.</w:t>
                            </w:r>
                          </w:p>
                          <w:p w14:paraId="12EC8C58" w14:textId="6FD9BF84" w:rsidR="00937FD6" w:rsidRPr="007B4A2D" w:rsidRDefault="00BF63B7" w:rsidP="007B4A2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/>
                              <w:rPr>
                                <w:rFonts w:ascii="Amasis MT Pro Medium" w:hAnsi="Amasis MT Pro Medium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778BE">
                              <w:rPr>
                                <w:rFonts w:ascii="Amasis MT Pro Medium" w:hAnsi="Amasis MT Pro Medium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  <w:t>F</w:t>
                            </w:r>
                            <w:r w:rsidR="006911EB" w:rsidRPr="005778BE">
                              <w:rPr>
                                <w:rFonts w:ascii="Amasis MT Pro Medium" w:hAnsi="Amasis MT Pro Medium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  <w:t>ee</w:t>
                            </w:r>
                            <w:r w:rsidR="00B7418C" w:rsidRPr="005778BE">
                              <w:rPr>
                                <w:rFonts w:ascii="Amasis MT Pro Medium" w:hAnsi="Amasis MT Pro Medium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  <w:t xml:space="preserve">d </w:t>
                            </w:r>
                            <w:r w:rsidR="00B7418C" w:rsidRPr="005778BE">
                              <w:rPr>
                                <w:rFonts w:ascii="Amasis MT Pro Medium" w:hAnsi="Amasis MT Pro Medium" w:cs="Aldhabi"/>
                                <w:color w:val="FFFF00"/>
                                <w:sz w:val="20"/>
                                <w:szCs w:val="20"/>
                                <w:lang w:val="en-US"/>
                              </w:rPr>
                              <w:t xml:space="preserve">all the data/ information </w:t>
                            </w:r>
                            <w:r w:rsidR="00B7418C" w:rsidRPr="007B4A2D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  <w:lang w:val="en-US"/>
                              </w:rPr>
                              <w:t xml:space="preserve"> (ref: pic</w:t>
                            </w:r>
                            <w:r w:rsidR="00495FFE" w:rsidRPr="007B4A2D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  <w:lang w:val="en-US"/>
                              </w:rPr>
                              <w:t xml:space="preserve"> below)</w:t>
                            </w:r>
                            <w:r w:rsidR="00495FFE" w:rsidRPr="007B4A2D">
                              <w:rPr>
                                <w:rFonts w:ascii="Amasis MT Pro Medium" w:hAnsi="Amasis MT Pro Medium"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 w:rsidR="009709F6" w:rsidRPr="0001176A">
                              <w:rPr>
                                <w:noProof/>
                                <w:bdr w:val="single" w:sz="18" w:space="0" w:color="FFFF00"/>
                                <w:shd w:val="clear" w:color="auto" w:fill="FFFF00"/>
                              </w:rPr>
                              <w:drawing>
                                <wp:inline distT="0" distB="0" distL="0" distR="0" wp14:anchorId="04578B9C" wp14:editId="29C50935">
                                  <wp:extent cx="2529205" cy="719826"/>
                                  <wp:effectExtent l="38100" t="38100" r="42545" b="42545"/>
                                  <wp:docPr id="1039148755" name="Picture 1" descr="A screenshot of a spreadshee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9148755" name="Picture 1" descr="A screenshot of a spreadsheet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4059" cy="83789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38100">
                                            <a:solidFill>
                                              <a:schemeClr val="accent6">
                                                <a:lumMod val="20000"/>
                                                <a:lumOff val="80000"/>
                                              </a:schemeClr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9DA4CCA" w14:textId="7E184DCA" w:rsidR="00937FD6" w:rsidRDefault="00937FD6" w:rsidP="00B7418C">
                            <w:pPr>
                              <w:jc w:val="center"/>
                              <w:rPr>
                                <w:rFonts w:ascii="Amasis MT Pro Medium" w:hAnsi="Amasis MT Pro Medium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68E5CEA" w14:textId="77777777" w:rsidR="00937FD6" w:rsidRDefault="00937FD6" w:rsidP="00B7418C">
                            <w:pPr>
                              <w:jc w:val="center"/>
                              <w:rPr>
                                <w:rFonts w:ascii="Amasis MT Pro Medium" w:hAnsi="Amasis MT Pro Medium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7046E0D" w14:textId="77777777" w:rsidR="00937FD6" w:rsidRDefault="00937FD6" w:rsidP="00B7418C">
                            <w:pPr>
                              <w:jc w:val="center"/>
                              <w:rPr>
                                <w:rFonts w:ascii="Amasis MT Pro Medium" w:hAnsi="Amasis MT Pro Medium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0070B9B" w14:textId="77777777" w:rsidR="00937FD6" w:rsidRDefault="00937FD6" w:rsidP="00B7418C">
                            <w:pPr>
                              <w:jc w:val="center"/>
                              <w:rPr>
                                <w:rFonts w:ascii="Amasis MT Pro Medium" w:hAnsi="Amasis MT Pro Medium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954A7B" w14:textId="77777777" w:rsidR="00937FD6" w:rsidRPr="00B7418C" w:rsidRDefault="00937FD6" w:rsidP="00B7418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480A62" id="Rectangle: Rounded Corners 8" o:spid="_x0000_s1028" style="position:absolute;left:0;text-align:left;margin-left:6in;margin-top:23.8pt;width:278.6pt;height:137.7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" fillcolor="#156082 [3204]" strokecolor="#030e13 [484]" strokeweight="2pt">
                <v:textbox>
                  <w:txbxContent>
                    <w:p w14:paraId="518BEA8B" w14:textId="635CAC1B" w:rsidR="00495FFE" w:rsidRPr="005778BE" w:rsidRDefault="00B676CA" w:rsidP="00BF63B7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/>
                        <w:rPr>
                          <w:rFonts w:ascii="Amasis MT Pro Medium" w:hAnsi="Amasis MT Pro Medium"/>
                          <w:b/>
                          <w:bCs/>
                          <w:color w:val="FFFF00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Amasis MT Pro Medium" w:hAnsi="Amasis MT Pro Medium" w:cs="Arial"/>
                          <w:color w:val="FFFF00"/>
                          <w:sz w:val="20"/>
                          <w:szCs w:val="20"/>
                          <w:lang w:val="en-US"/>
                        </w:rPr>
                        <w:t xml:space="preserve">Go to Microsoft 365 app, </w:t>
                      </w:r>
                      <w:r w:rsidR="00495FFE" w:rsidRPr="005778BE">
                        <w:rPr>
                          <w:rFonts w:ascii="Amasis MT Pro Medium" w:hAnsi="Amasis MT Pro Medium" w:cs="Arial"/>
                          <w:color w:val="FFFF00"/>
                          <w:sz w:val="20"/>
                          <w:szCs w:val="20"/>
                          <w:lang w:val="en-US"/>
                        </w:rPr>
                        <w:t xml:space="preserve">open Microsoft Excel </w:t>
                      </w:r>
                      <w:r w:rsidR="00495FFE" w:rsidRPr="00DC4D25">
                        <w:rPr>
                          <w:rFonts w:ascii="Amasis MT Pro Medium" w:hAnsi="Amasis MT Pro Medium" w:cs="Arial"/>
                          <w:color w:val="FFFFFF" w:themeColor="background1"/>
                          <w:sz w:val="20"/>
                          <w:szCs w:val="20"/>
                          <w:lang w:val="en-US"/>
                        </w:rPr>
                        <w:t xml:space="preserve">and </w:t>
                      </w:r>
                      <w:r w:rsidR="00495FFE" w:rsidRPr="005778BE">
                        <w:rPr>
                          <w:rFonts w:ascii="Amasis MT Pro Medium" w:hAnsi="Amasis MT Pro Medium" w:cs="Arial"/>
                          <w:color w:val="FFFF00"/>
                          <w:sz w:val="20"/>
                          <w:szCs w:val="20"/>
                          <w:lang w:val="en-US"/>
                        </w:rPr>
                        <w:t xml:space="preserve">select </w:t>
                      </w:r>
                      <w:r w:rsidR="00495FFE" w:rsidRPr="00DC4D25">
                        <w:rPr>
                          <w:rFonts w:ascii="Amasis MT Pro Medium" w:hAnsi="Amasis MT Pro Medium" w:cs="Arial"/>
                          <w:color w:val="FFFFFF" w:themeColor="background1"/>
                          <w:sz w:val="20"/>
                          <w:szCs w:val="20"/>
                          <w:lang w:val="en-US"/>
                        </w:rPr>
                        <w:t xml:space="preserve">a </w:t>
                      </w:r>
                      <w:r w:rsidR="00495FFE" w:rsidRPr="005778BE">
                        <w:rPr>
                          <w:rFonts w:ascii="Amasis MT Pro Medium" w:hAnsi="Amasis MT Pro Medium" w:cs="Arial"/>
                          <w:color w:val="FFFF00"/>
                          <w:sz w:val="20"/>
                          <w:szCs w:val="20"/>
                          <w:lang w:val="en-US"/>
                        </w:rPr>
                        <w:t>blank workbook.</w:t>
                      </w:r>
                    </w:p>
                    <w:p w14:paraId="12EC8C58" w14:textId="6FD9BF84" w:rsidR="00937FD6" w:rsidRPr="007B4A2D" w:rsidRDefault="00BF63B7" w:rsidP="007B4A2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/>
                        <w:rPr>
                          <w:rFonts w:ascii="Amasis MT Pro Medium" w:hAnsi="Amasis MT Pro Medium"/>
                          <w:color w:val="FFFF00"/>
                          <w:sz w:val="20"/>
                          <w:szCs w:val="20"/>
                          <w:lang w:val="en-US"/>
                        </w:rPr>
                      </w:pPr>
                      <w:r w:rsidRPr="005778BE">
                        <w:rPr>
                          <w:rFonts w:ascii="Amasis MT Pro Medium" w:hAnsi="Amasis MT Pro Medium"/>
                          <w:color w:val="FFFF00"/>
                          <w:sz w:val="20"/>
                          <w:szCs w:val="20"/>
                          <w:lang w:val="en-US"/>
                        </w:rPr>
                        <w:t>F</w:t>
                      </w:r>
                      <w:r w:rsidR="006911EB" w:rsidRPr="005778BE">
                        <w:rPr>
                          <w:rFonts w:ascii="Amasis MT Pro Medium" w:hAnsi="Amasis MT Pro Medium"/>
                          <w:color w:val="FFFF00"/>
                          <w:sz w:val="20"/>
                          <w:szCs w:val="20"/>
                          <w:lang w:val="en-US"/>
                        </w:rPr>
                        <w:t>ee</w:t>
                      </w:r>
                      <w:r w:rsidR="00B7418C" w:rsidRPr="005778BE">
                        <w:rPr>
                          <w:rFonts w:ascii="Amasis MT Pro Medium" w:hAnsi="Amasis MT Pro Medium"/>
                          <w:color w:val="FFFF00"/>
                          <w:sz w:val="20"/>
                          <w:szCs w:val="20"/>
                          <w:lang w:val="en-US"/>
                        </w:rPr>
                        <w:t xml:space="preserve">d </w:t>
                      </w:r>
                      <w:r w:rsidR="00B7418C" w:rsidRPr="005778BE">
                        <w:rPr>
                          <w:rFonts w:ascii="Amasis MT Pro Medium" w:hAnsi="Amasis MT Pro Medium" w:cs="Aldhabi"/>
                          <w:color w:val="FFFF00"/>
                          <w:sz w:val="20"/>
                          <w:szCs w:val="20"/>
                          <w:lang w:val="en-US"/>
                        </w:rPr>
                        <w:t xml:space="preserve">all the data/ information </w:t>
                      </w:r>
                      <w:r w:rsidR="00B7418C" w:rsidRPr="007B4A2D">
                        <w:rPr>
                          <w:rFonts w:ascii="Amasis MT Pro Medium" w:hAnsi="Amasis MT Pro Medium"/>
                          <w:sz w:val="20"/>
                          <w:szCs w:val="20"/>
                          <w:lang w:val="en-US"/>
                        </w:rPr>
                        <w:t xml:space="preserve"> (ref: pic</w:t>
                      </w:r>
                      <w:r w:rsidR="00495FFE" w:rsidRPr="007B4A2D">
                        <w:rPr>
                          <w:rFonts w:ascii="Amasis MT Pro Medium" w:hAnsi="Amasis MT Pro Medium"/>
                          <w:sz w:val="20"/>
                          <w:szCs w:val="20"/>
                          <w:lang w:val="en-US"/>
                        </w:rPr>
                        <w:t xml:space="preserve"> below)</w:t>
                      </w:r>
                      <w:r w:rsidR="00495FFE" w:rsidRPr="007B4A2D">
                        <w:rPr>
                          <w:rFonts w:ascii="Amasis MT Pro Medium" w:hAnsi="Amasis MT Pro Medium"/>
                          <w:sz w:val="24"/>
                          <w:szCs w:val="24"/>
                          <w:lang w:val="en-US"/>
                        </w:rPr>
                        <w:t>:</w:t>
                      </w:r>
                      <w:r w:rsidR="009709F6" w:rsidRPr="0001176A">
                        <w:rPr>
                          <w:noProof/>
                          <w:bdr w:val="single" w:sz="18" w:space="0" w:color="FFFF00"/>
                          <w:shd w:val="clear" w:color="auto" w:fill="FFFF00"/>
                        </w:rPr>
                        <w:drawing>
                          <wp:inline distT="0" distB="0" distL="0" distR="0" wp14:anchorId="04578B9C" wp14:editId="29C50935">
                            <wp:extent cx="2529205" cy="719826"/>
                            <wp:effectExtent l="38100" t="38100" r="42545" b="42545"/>
                            <wp:docPr id="1039148755" name="Picture 1" descr="A screenshot of a spreadshee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39148755" name="Picture 1" descr="A screenshot of a spreadsheet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4059" cy="837896"/>
                                    </a:xfrm>
                                    <a:prstGeom prst="rect">
                                      <a:avLst/>
                                    </a:prstGeom>
                                    <a:ln w="38100">
                                      <a:solidFill>
                                        <a:schemeClr val="accent6">
                                          <a:lumMod val="20000"/>
                                          <a:lumOff val="80000"/>
                                        </a:schemeClr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9DA4CCA" w14:textId="7E184DCA" w:rsidR="00937FD6" w:rsidRDefault="00937FD6" w:rsidP="00B7418C">
                      <w:pPr>
                        <w:jc w:val="center"/>
                        <w:rPr>
                          <w:rFonts w:ascii="Amasis MT Pro Medium" w:hAnsi="Amasis MT Pro Medium"/>
                          <w:sz w:val="24"/>
                          <w:szCs w:val="24"/>
                          <w:lang w:val="en-US"/>
                        </w:rPr>
                      </w:pPr>
                    </w:p>
                    <w:p w14:paraId="068E5CEA" w14:textId="77777777" w:rsidR="00937FD6" w:rsidRDefault="00937FD6" w:rsidP="00B7418C">
                      <w:pPr>
                        <w:jc w:val="center"/>
                        <w:rPr>
                          <w:rFonts w:ascii="Amasis MT Pro Medium" w:hAnsi="Amasis MT Pro Medium"/>
                          <w:sz w:val="24"/>
                          <w:szCs w:val="24"/>
                          <w:lang w:val="en-US"/>
                        </w:rPr>
                      </w:pPr>
                    </w:p>
                    <w:p w14:paraId="77046E0D" w14:textId="77777777" w:rsidR="00937FD6" w:rsidRDefault="00937FD6" w:rsidP="00B7418C">
                      <w:pPr>
                        <w:jc w:val="center"/>
                        <w:rPr>
                          <w:rFonts w:ascii="Amasis MT Pro Medium" w:hAnsi="Amasis MT Pro Medium"/>
                          <w:sz w:val="24"/>
                          <w:szCs w:val="24"/>
                          <w:lang w:val="en-US"/>
                        </w:rPr>
                      </w:pPr>
                    </w:p>
                    <w:p w14:paraId="70070B9B" w14:textId="77777777" w:rsidR="00937FD6" w:rsidRDefault="00937FD6" w:rsidP="00B7418C">
                      <w:pPr>
                        <w:jc w:val="center"/>
                        <w:rPr>
                          <w:rFonts w:ascii="Amasis MT Pro Medium" w:hAnsi="Amasis MT Pro Medium"/>
                          <w:sz w:val="24"/>
                          <w:szCs w:val="24"/>
                          <w:lang w:val="en-US"/>
                        </w:rPr>
                      </w:pPr>
                    </w:p>
                    <w:p w14:paraId="32954A7B" w14:textId="77777777" w:rsidR="00937FD6" w:rsidRPr="00B7418C" w:rsidRDefault="00937FD6" w:rsidP="00B7418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A1EC5" w:rsidRPr="00AA1EC5">
        <w:rPr>
          <w:b/>
          <w:bCs/>
          <w:noProof/>
          <w:color w:val="A02B93" w:themeColor="accent5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7" behindDoc="0" locked="0" layoutInCell="1" allowOverlap="1" wp14:anchorId="0347D8A1" wp14:editId="280BB8C7">
                <wp:simplePos x="0" y="0"/>
                <wp:positionH relativeFrom="column">
                  <wp:posOffset>444500</wp:posOffset>
                </wp:positionH>
                <wp:positionV relativeFrom="paragraph">
                  <wp:posOffset>330200</wp:posOffset>
                </wp:positionV>
                <wp:extent cx="3600284" cy="1784350"/>
                <wp:effectExtent l="0" t="0" r="19685" b="25400"/>
                <wp:wrapNone/>
                <wp:docPr id="1772680252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284" cy="17843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2D1512" w14:textId="40CE20B9" w:rsidR="00B1405F" w:rsidRPr="00DC4D25" w:rsidRDefault="00B61C78" w:rsidP="00B61C78">
                            <w:pPr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</w:pPr>
                            <w:r w:rsidRPr="00DC4D25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AutoSum </w:t>
                            </w:r>
                            <w:r w:rsidR="00D241DE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{∑} </w:t>
                            </w:r>
                            <w:r w:rsidRPr="00DC4D25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is the built-in command to perform additions for large </w:t>
                            </w:r>
                            <w:r w:rsidR="00067EF8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set</w:t>
                            </w:r>
                            <w:r w:rsidR="004A30FA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s</w:t>
                            </w:r>
                            <w:r w:rsidR="00067EF8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 of numerical data</w:t>
                            </w:r>
                          </w:p>
                          <w:p w14:paraId="1C4F5F06" w14:textId="75DE367B" w:rsidR="00A55F74" w:rsidRPr="00DC4D25" w:rsidRDefault="003B4076" w:rsidP="00CE18BB">
                            <w:pPr>
                              <w:spacing w:line="240" w:lineRule="auto"/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</w:pPr>
                            <w:r w:rsidRPr="00DC4D25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USAGE:</w:t>
                            </w:r>
                          </w:p>
                          <w:p w14:paraId="265A36A7" w14:textId="6A4F2A32" w:rsidR="003B4076" w:rsidRPr="00DC4D25" w:rsidRDefault="003B4076" w:rsidP="00CE18B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</w:pPr>
                            <w:r w:rsidRPr="00DC4D25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It saves time</w:t>
                            </w:r>
                            <w:r w:rsidR="004710DD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 and effort</w:t>
                            </w:r>
                            <w:r w:rsidRPr="00DC4D25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 by automatically </w:t>
                            </w:r>
                            <w:r w:rsidR="00940E5E" w:rsidRPr="00DC4D25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generating sum</w:t>
                            </w:r>
                            <w:r w:rsidRPr="00DC4D25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 formulas for selected ranges of cells</w:t>
                            </w:r>
                            <w:r w:rsidR="00EC2B5F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, it could be </w:t>
                            </w:r>
                            <w:r w:rsidR="00FF4E9F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applied to </w:t>
                            </w:r>
                            <w:r w:rsidR="00EC2B5F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both columns </w:t>
                            </w:r>
                            <w:proofErr w:type="gramStart"/>
                            <w:r w:rsidR="00EC2B5F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or</w:t>
                            </w:r>
                            <w:proofErr w:type="gramEnd"/>
                            <w:r w:rsidR="00EC2B5F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 xml:space="preserve"> row</w:t>
                            </w:r>
                            <w:r w:rsidR="00CE18BB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s</w:t>
                            </w:r>
                            <w:r w:rsidR="00EC2B5F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8606382" w14:textId="7CB8B6D5" w:rsidR="003B4076" w:rsidRPr="00DC4D25" w:rsidRDefault="0011685B" w:rsidP="00A7369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Also r</w:t>
                            </w:r>
                            <w:r w:rsidR="003B4076" w:rsidRPr="00DC4D25">
                              <w:rPr>
                                <w:rFonts w:ascii="Amasis MT Pro Medium" w:hAnsi="Amasis MT Pro Medium"/>
                                <w:sz w:val="20"/>
                                <w:szCs w:val="20"/>
                              </w:rPr>
                              <w:t>educes the chances of human error.</w:t>
                            </w:r>
                          </w:p>
                          <w:p w14:paraId="54176ED1" w14:textId="77777777" w:rsidR="00B61C78" w:rsidRDefault="00B61C78" w:rsidP="00B61C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47D8A1" id="Rectangle: Rounded Corners 3" o:spid="_x0000_s1029" style="position:absolute;left:0;text-align:left;margin-left:35pt;margin-top:26pt;width:283.5pt;height:140.5pt;z-index:25166540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" fillcolor="#156082 [3204]" strokecolor="#030e13 [484]" strokeweight="2pt">
                <v:textbox>
                  <w:txbxContent>
                    <w:p w14:paraId="502D1512" w14:textId="40CE20B9" w:rsidR="00B1405F" w:rsidRPr="00DC4D25" w:rsidRDefault="00B61C78" w:rsidP="00B61C78">
                      <w:pPr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</w:pPr>
                      <w:r w:rsidRPr="00DC4D25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AutoSum </w:t>
                      </w:r>
                      <w:r w:rsidR="00D241DE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{∑} </w:t>
                      </w:r>
                      <w:r w:rsidRPr="00DC4D25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is the built-in command to perform additions for large </w:t>
                      </w:r>
                      <w:r w:rsidR="00067EF8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set</w:t>
                      </w:r>
                      <w:r w:rsidR="004A30FA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s</w:t>
                      </w:r>
                      <w:r w:rsidR="00067EF8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 of numerical data</w:t>
                      </w:r>
                    </w:p>
                    <w:p w14:paraId="1C4F5F06" w14:textId="75DE367B" w:rsidR="00A55F74" w:rsidRPr="00DC4D25" w:rsidRDefault="003B4076" w:rsidP="00CE18BB">
                      <w:pPr>
                        <w:spacing w:line="240" w:lineRule="auto"/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</w:pPr>
                      <w:r w:rsidRPr="00DC4D25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USAGE:</w:t>
                      </w:r>
                    </w:p>
                    <w:p w14:paraId="265A36A7" w14:textId="6A4F2A32" w:rsidR="003B4076" w:rsidRPr="00DC4D25" w:rsidRDefault="003B4076" w:rsidP="00CE18B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</w:pPr>
                      <w:r w:rsidRPr="00DC4D25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It saves time</w:t>
                      </w:r>
                      <w:r w:rsidR="004710DD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 and effort</w:t>
                      </w:r>
                      <w:r w:rsidRPr="00DC4D25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 by automatically </w:t>
                      </w:r>
                      <w:r w:rsidR="00940E5E" w:rsidRPr="00DC4D25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generating sum</w:t>
                      </w:r>
                      <w:r w:rsidRPr="00DC4D25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 formulas for selected ranges of cells</w:t>
                      </w:r>
                      <w:r w:rsidR="00EC2B5F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, it could be </w:t>
                      </w:r>
                      <w:r w:rsidR="00FF4E9F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applied to </w:t>
                      </w:r>
                      <w:r w:rsidR="00EC2B5F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both columns </w:t>
                      </w:r>
                      <w:proofErr w:type="gramStart"/>
                      <w:r w:rsidR="00EC2B5F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or</w:t>
                      </w:r>
                      <w:proofErr w:type="gramEnd"/>
                      <w:r w:rsidR="00EC2B5F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 xml:space="preserve"> row</w:t>
                      </w:r>
                      <w:r w:rsidR="00CE18BB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s</w:t>
                      </w:r>
                      <w:r w:rsidR="00EC2B5F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.</w:t>
                      </w:r>
                    </w:p>
                    <w:p w14:paraId="58606382" w14:textId="7CB8B6D5" w:rsidR="003B4076" w:rsidRPr="00DC4D25" w:rsidRDefault="0011685B" w:rsidP="00A7369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</w:pPr>
                      <w:r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Also r</w:t>
                      </w:r>
                      <w:r w:rsidR="003B4076" w:rsidRPr="00DC4D25">
                        <w:rPr>
                          <w:rFonts w:ascii="Amasis MT Pro Medium" w:hAnsi="Amasis MT Pro Medium"/>
                          <w:sz w:val="20"/>
                          <w:szCs w:val="20"/>
                        </w:rPr>
                        <w:t>educes the chances of human error.</w:t>
                      </w:r>
                    </w:p>
                    <w:p w14:paraId="54176ED1" w14:textId="77777777" w:rsidR="00B61C78" w:rsidRDefault="00B61C78" w:rsidP="00B61C78"/>
                  </w:txbxContent>
                </v:textbox>
              </v:roundrect>
            </w:pict>
          </mc:Fallback>
        </mc:AlternateContent>
      </w:r>
      <w:r w:rsidR="00160A74" w:rsidRPr="00AA1EC5"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HOW TO USE AutoSum </w:t>
      </w:r>
      <w:r w:rsidR="00403C52"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{</w:t>
      </w:r>
      <w:r w:rsidR="00FF071E"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∑</w:t>
      </w:r>
      <w:r w:rsidR="00403C52"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}</w:t>
      </w:r>
      <w:r w:rsidR="00FF071E"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160A74" w:rsidRPr="00AA1EC5"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IN</w:t>
      </w:r>
      <w:r w:rsidR="00AD288E" w:rsidRPr="00AA1EC5"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EXCE</w:t>
      </w:r>
      <w:r w:rsidR="00015214" w:rsidRPr="00AA1EC5">
        <w:rPr>
          <w:b/>
          <w:bCs/>
          <w:color w:val="A02B93" w:themeColor="accent5"/>
          <w:sz w:val="40"/>
          <w:szCs w:val="40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L</w:t>
      </w:r>
    </w:p>
    <w:p w14:paraId="6C12EFCA" w14:textId="442C53C0" w:rsidR="0035308B" w:rsidRPr="00DD3352" w:rsidRDefault="005627CD" w:rsidP="00AD288E">
      <w:pPr>
        <w:spacing w:after="0"/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ab/>
      </w:r>
      <w:r w:rsidR="00EE68E7">
        <w:rPr>
          <w:b/>
          <w:bCs/>
          <w:color w:val="A02B93" w:themeColor="accent5"/>
          <w:sz w:val="56"/>
          <w:szCs w:val="5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</w:t>
      </w:r>
    </w:p>
    <w:p w14:paraId="73D7516E" w14:textId="2ECE273F" w:rsidR="00713025" w:rsidRDefault="005627CD" w:rsidP="00B7418C">
      <w:pPr>
        <w:spacing w:after="0"/>
        <w:rPr>
          <w14:props3d w14:extrusionH="31750" w14:contourW="31750" w14:prstMaterial="none"/>
        </w:rPr>
      </w:pP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</w:p>
    <w:p w14:paraId="17E427F0" w14:textId="535A72D5" w:rsidR="00785057" w:rsidRPr="00FC1737" w:rsidRDefault="00B41F52" w:rsidP="00B41F52">
      <w:pPr>
        <w:spacing w:after="0"/>
        <w:ind w:left="5760" w:firstLine="720"/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</w:pPr>
      <w:r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  <w:t xml:space="preserve">       </w:t>
      </w:r>
      <w:r w:rsidR="00074C63" w:rsidRPr="00FC1737"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  <w:t>Follow</w:t>
      </w:r>
      <w:r w:rsidR="008124FA" w:rsidRPr="00FC1737"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  <w:t xml:space="preserve"> easy </w:t>
      </w:r>
    </w:p>
    <w:p w14:paraId="7AC0FE8F" w14:textId="158C0164" w:rsidR="00785057" w:rsidRPr="00FC1737" w:rsidRDefault="00B41F52" w:rsidP="00B41F52">
      <w:pPr>
        <w:spacing w:after="0"/>
        <w:ind w:left="5760" w:firstLine="720"/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</w:pPr>
      <w:r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  <w:t xml:space="preserve">       </w:t>
      </w:r>
      <w:r w:rsidR="00785057" w:rsidRPr="00FC1737"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  <w:t xml:space="preserve">step-by-step </w:t>
      </w:r>
    </w:p>
    <w:p w14:paraId="611DC08A" w14:textId="268EA98A" w:rsidR="00AD288E" w:rsidRDefault="00B41F52" w:rsidP="00B41F52">
      <w:pPr>
        <w:spacing w:after="0"/>
        <w:ind w:left="6480"/>
        <w:rPr>
          <w:rFonts w:ascii="Amasis MT Pro Medium" w:hAnsi="Amasis MT Pro Medium" w:cs="Arial"/>
          <w:b/>
          <w:bCs/>
          <w:color w:val="A02B93" w:themeColor="accent5"/>
          <w:sz w:val="28"/>
          <w:szCs w:val="28"/>
          <w:lang w:val="en-US"/>
        </w:rPr>
      </w:pPr>
      <w:r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  <w:t xml:space="preserve">       </w:t>
      </w:r>
      <w:r w:rsidR="00785057" w:rsidRPr="00FC1737"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  <w:t>instructions</w:t>
      </w:r>
    </w:p>
    <w:p w14:paraId="19324E51" w14:textId="69BF7BDB" w:rsidR="008124FA" w:rsidRDefault="008124FA" w:rsidP="00B7418C">
      <w:pPr>
        <w:spacing w:after="0"/>
        <w:rPr>
          <w14:props3d w14:extrusionH="31750" w14:contourW="31750" w14:prstMaterial="none"/>
        </w:rPr>
        <w:sectPr w:rsidR="008124FA" w:rsidSect="005F41F8">
          <w:headerReference w:type="default" r:id="rId9"/>
          <w:pgSz w:w="16838" w:h="11906" w:orient="landscape"/>
          <w:pgMar w:top="1440" w:right="1440" w:bottom="1440" w:left="1440" w:header="113" w:footer="170" w:gutter="0"/>
          <w:pgBorders w:offsetFrom="page">
            <w:top w:val="sawtoothGray" w:sz="16" w:space="24" w:color="auto"/>
            <w:left w:val="sawtoothGray" w:sz="16" w:space="24" w:color="auto"/>
            <w:bottom w:val="sawtoothGray" w:sz="16" w:space="24" w:color="auto"/>
            <w:right w:val="sawtoothGray" w:sz="16" w:space="24" w:color="auto"/>
          </w:pgBorders>
          <w:cols w:space="708"/>
          <w:docGrid w:linePitch="360"/>
        </w:sectPr>
      </w:pPr>
    </w:p>
    <w:p w14:paraId="1309737C" w14:textId="44C7D1C0" w:rsidR="00B7418C" w:rsidRPr="00043665" w:rsidRDefault="00333A9C" w:rsidP="00B7418C">
      <w:pPr>
        <w:spacing w:after="0"/>
        <w:rPr>
          <w:rFonts w:ascii="Amasis MT Pro Medium" w:hAnsi="Amasis MT Pro Medium"/>
          <w:sz w:val="24"/>
          <w:szCs w:val="24"/>
        </w:rPr>
      </w:pP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>
        <w:rPr>
          <w14:props3d w14:extrusionH="31750" w14:contourW="31750" w14:prstMaterial="none"/>
        </w:rPr>
        <w:tab/>
      </w:r>
      <w:r w:rsidR="00B1405F">
        <w:rPr>
          <w14:props3d w14:extrusionH="31750" w14:contourW="31750" w14:prstMaterial="none"/>
        </w:rPr>
        <w:tab/>
      </w:r>
      <w:r w:rsidR="00B1405F">
        <w:rPr>
          <w14:props3d w14:extrusionH="31750" w14:contourW="31750" w14:prstMaterial="none"/>
        </w:rPr>
        <w:tab/>
      </w:r>
      <w:r w:rsidR="00B1405F">
        <w:rPr>
          <w14:props3d w14:extrusionH="31750" w14:contourW="31750" w14:prstMaterial="none"/>
        </w:rPr>
        <w:tab/>
      </w:r>
      <w:r w:rsidR="00B1405F">
        <w:rPr>
          <w14:props3d w14:extrusionH="31750" w14:contourW="31750" w14:prstMaterial="none"/>
        </w:rPr>
        <w:tab/>
      </w:r>
    </w:p>
    <w:p w14:paraId="169F0446" w14:textId="259B3E6E" w:rsidR="007D274B" w:rsidRPr="00D55177" w:rsidRDefault="00292B74" w:rsidP="00972B78">
      <w:pPr>
        <w:spacing w:after="0"/>
        <w:ind w:firstLine="720"/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</w:pPr>
      <w:r w:rsidRPr="00D55177">
        <w:rPr>
          <w:rFonts w:ascii="Amasis MT Pro Medium" w:hAnsi="Amasis MT Pro Medium" w:cs="Arial"/>
          <w:b/>
          <w:bCs/>
          <w:noProof/>
          <w:color w:val="A02B93" w:themeColor="accent5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6B9DA46" wp14:editId="29586D9B">
                <wp:simplePos x="0" y="0"/>
                <wp:positionH relativeFrom="column">
                  <wp:posOffset>-352425</wp:posOffset>
                </wp:positionH>
                <wp:positionV relativeFrom="paragraph">
                  <wp:posOffset>238760</wp:posOffset>
                </wp:positionV>
                <wp:extent cx="659765" cy="659765"/>
                <wp:effectExtent l="19050" t="19050" r="45085" b="45085"/>
                <wp:wrapNone/>
                <wp:docPr id="124410549" name="Star: 8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765" cy="659765"/>
                        </a:xfrm>
                        <a:prstGeom prst="star8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F6CC45" w14:textId="393A1743" w:rsidR="00714BEB" w:rsidRPr="00714BEB" w:rsidRDefault="00714BEB" w:rsidP="00714BEB">
                            <w:pPr>
                              <w:jc w:val="center"/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</w:pPr>
                            <w:r w:rsidRPr="00714BEB"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B9DA46" id="Star: 8 Points 15" o:spid="_x0000_s1030" type="#_x0000_t58" style="position:absolute;left:0;text-align:left;margin-left:-27.75pt;margin-top:18.8pt;width:51.95pt;height:51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" adj="2700" fillcolor="#156082 [3204]" strokecolor="#030e13 [484]" strokeweight="2pt">
                <v:textbox>
                  <w:txbxContent>
                    <w:p w14:paraId="76F6CC45" w14:textId="393A1743" w:rsidR="00714BEB" w:rsidRPr="00714BEB" w:rsidRDefault="00714BEB" w:rsidP="00714BEB">
                      <w:pPr>
                        <w:jc w:val="center"/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</w:pPr>
                      <w:r w:rsidRPr="00714BEB"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D55177" w:rsidRPr="00D55177">
        <w:rPr>
          <w:rFonts w:ascii="Amasis MT Pro Medium" w:hAnsi="Amasis MT Pro Medium"/>
          <w:b/>
          <w:bCs/>
          <w:color w:val="A02B93" w:themeColor="accent5"/>
          <w:sz w:val="24"/>
          <w:szCs w:val="24"/>
        </w:rPr>
        <w:t>AutoSum for Columns</w:t>
      </w:r>
      <w:r w:rsidR="00D55177" w:rsidRPr="00D55177">
        <w:rPr>
          <w:rFonts w:ascii="Amasis MT Pro Medium" w:hAnsi="Amasis MT Pro Medium"/>
          <w:b/>
          <w:bCs/>
          <w:color w:val="A02B93" w:themeColor="accent5"/>
          <w:sz w:val="24"/>
          <w:szCs w:val="24"/>
        </w:rPr>
        <w:tab/>
      </w:r>
      <w:r w:rsidR="00D55177">
        <w:rPr>
          <w:rFonts w:ascii="Amasis MT Pro Medium" w:hAnsi="Amasis MT Pro Medium"/>
          <w:sz w:val="24"/>
          <w:szCs w:val="24"/>
        </w:rPr>
        <w:tab/>
      </w:r>
      <w:r w:rsidR="00D55177">
        <w:rPr>
          <w:rFonts w:ascii="Amasis MT Pro Medium" w:hAnsi="Amasis MT Pro Medium"/>
          <w:sz w:val="24"/>
          <w:szCs w:val="24"/>
        </w:rPr>
        <w:tab/>
      </w:r>
      <w:r w:rsidR="00D55177">
        <w:rPr>
          <w:rFonts w:ascii="Amasis MT Pro Medium" w:hAnsi="Amasis MT Pro Medium"/>
          <w:sz w:val="24"/>
          <w:szCs w:val="24"/>
        </w:rPr>
        <w:tab/>
      </w:r>
      <w:r w:rsidR="00D55177">
        <w:rPr>
          <w:rFonts w:ascii="Amasis MT Pro Medium" w:hAnsi="Amasis MT Pro Medium"/>
          <w:sz w:val="24"/>
          <w:szCs w:val="24"/>
        </w:rPr>
        <w:tab/>
      </w:r>
      <w:r w:rsidR="00D55177">
        <w:rPr>
          <w:rFonts w:ascii="Amasis MT Pro Medium" w:hAnsi="Amasis MT Pro Medium"/>
          <w:sz w:val="24"/>
          <w:szCs w:val="24"/>
        </w:rPr>
        <w:tab/>
      </w:r>
      <w:r w:rsidR="00D55177">
        <w:rPr>
          <w:rFonts w:ascii="Amasis MT Pro Medium" w:hAnsi="Amasis MT Pro Medium"/>
          <w:sz w:val="24"/>
          <w:szCs w:val="24"/>
        </w:rPr>
        <w:tab/>
      </w:r>
      <w:r w:rsidR="00D55177">
        <w:rPr>
          <w:rFonts w:ascii="Amasis MT Pro Medium" w:hAnsi="Amasis MT Pro Medium"/>
          <w:sz w:val="24"/>
          <w:szCs w:val="24"/>
        </w:rPr>
        <w:tab/>
      </w:r>
      <w:r w:rsidR="00D55177" w:rsidRPr="00D55177">
        <w:rPr>
          <w:rFonts w:ascii="Amasis MT Pro Medium" w:hAnsi="Amasis MT Pro Medium"/>
          <w:b/>
          <w:bCs/>
          <w:color w:val="A02B93" w:themeColor="accent5"/>
          <w:sz w:val="24"/>
          <w:szCs w:val="24"/>
        </w:rPr>
        <w:t>AutoSum for Rows</w:t>
      </w:r>
    </w:p>
    <w:p w14:paraId="2A766B9C" w14:textId="172D4EAE" w:rsidR="00FC1737" w:rsidRPr="00FC1737" w:rsidRDefault="00107BE5" w:rsidP="00221DC3">
      <w:pPr>
        <w:spacing w:after="0"/>
        <w:ind w:left="5040" w:firstLine="720"/>
        <w:rPr>
          <w:rFonts w:ascii="Amasis MT Pro Medium" w:hAnsi="Amasis MT Pro Medium" w:cs="Arial"/>
          <w:b/>
          <w:bCs/>
          <w:color w:val="A02B93" w:themeColor="accent5"/>
          <w:sz w:val="24"/>
          <w:szCs w:val="24"/>
          <w:lang w:val="en-US"/>
        </w:rPr>
        <w:sectPr w:rsidR="00FC1737" w:rsidRPr="00FC1737" w:rsidSect="007D274B">
          <w:type w:val="continuous"/>
          <w:pgSz w:w="16838" w:h="11906" w:orient="landscape"/>
          <w:pgMar w:top="851" w:right="1440" w:bottom="1440" w:left="1440" w:header="709" w:footer="709" w:gutter="0"/>
          <w:pgBorders w:offsetFrom="page">
            <w:top w:val="sawtoothGray" w:sz="16" w:space="24" w:color="auto"/>
            <w:left w:val="sawtoothGray" w:sz="16" w:space="24" w:color="auto"/>
            <w:bottom w:val="sawtoothGray" w:sz="16" w:space="24" w:color="auto"/>
            <w:right w:val="sawtoothGray" w:sz="16" w:space="24" w:color="auto"/>
          </w:pgBorders>
          <w:cols w:space="708"/>
          <w:docGrid w:linePitch="360"/>
        </w:sectPr>
      </w:pPr>
      <w:r w:rsidRPr="00FC17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72D57311" wp14:editId="12FCC444">
                <wp:simplePos x="0" y="0"/>
                <wp:positionH relativeFrom="column">
                  <wp:posOffset>5486400</wp:posOffset>
                </wp:positionH>
                <wp:positionV relativeFrom="paragraph">
                  <wp:posOffset>34143</wp:posOffset>
                </wp:positionV>
                <wp:extent cx="3632493" cy="3052690"/>
                <wp:effectExtent l="0" t="0" r="25400" b="14605"/>
                <wp:wrapNone/>
                <wp:docPr id="1573084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2493" cy="305269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4078DB" w14:textId="216CAF5D" w:rsidR="00914090" w:rsidRPr="00072FC5" w:rsidRDefault="00107BE5" w:rsidP="00940E5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line="276" w:lineRule="auto"/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P</w:t>
                            </w:r>
                            <w:r w:rsidR="00914090" w:rsidRPr="00980A9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ut your cursor in the </w:t>
                            </w:r>
                            <w:r w:rsidR="006B601D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empty </w:t>
                            </w:r>
                            <w:r w:rsidR="00914090" w:rsidRPr="00980A9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cell</w:t>
                            </w:r>
                            <w:r w:rsidR="00914090" w:rsidRPr="00980A97">
                              <w:rPr>
                                <w:rFonts w:ascii="Amasis MT Pro Medium" w:hAnsi="Amasis MT Pro Medium"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14090" w:rsidRPr="00072FC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(</w:t>
                            </w:r>
                            <w:r w:rsidR="00ED4701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where AutoSum </w:t>
                            </w:r>
                            <w:r w:rsidR="00403C52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{</w:t>
                            </w:r>
                            <w:r w:rsidR="00FF071E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∑</w:t>
                            </w:r>
                            <w:r w:rsidR="00403C52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}</w:t>
                            </w:r>
                            <w:r w:rsidR="00FF071E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D4701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to be done</w:t>
                            </w:r>
                            <w:r w:rsidR="00914090" w:rsidRPr="00072FC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) (</w:t>
                            </w:r>
                            <w:r w:rsidR="001317FF" w:rsidRPr="00072FC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row F3</w:t>
                            </w:r>
                            <w:r w:rsidR="00914090" w:rsidRPr="00072FC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 is selected in the pic below)</w:t>
                            </w:r>
                          </w:p>
                          <w:p w14:paraId="54F460E4" w14:textId="099C8261" w:rsidR="00292710" w:rsidRDefault="005C1F68" w:rsidP="00940E5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276" w:lineRule="auto"/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</w:pPr>
                            <w:r w:rsidRPr="005C1F68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P</w:t>
                            </w:r>
                            <w:r w:rsidR="002A1FA7" w:rsidRPr="00980A9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ress the </w:t>
                            </w:r>
                            <w:r w:rsidR="00DA4246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“</w:t>
                            </w:r>
                            <w:r w:rsidR="002A1FA7" w:rsidRPr="00980A9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AutoSum</w:t>
                            </w:r>
                            <w:r w:rsidR="00DA4246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”</w:t>
                            </w:r>
                            <w:r w:rsidR="00403C52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{</w:t>
                            </w:r>
                            <w:r w:rsidR="002603EA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∑</w:t>
                            </w:r>
                            <w:r w:rsidR="00403C52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}</w:t>
                            </w:r>
                            <w:r w:rsidR="002603EA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A1FA7" w:rsidRPr="00980A9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button </w:t>
                            </w:r>
                            <w:r w:rsidR="003927DD" w:rsidRPr="003927DD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(II) </w:t>
                            </w:r>
                            <w:r w:rsidR="002A1FA7" w:rsidRPr="00980A9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under Home</w:t>
                            </w:r>
                            <w:r w:rsidR="00116C2D" w:rsidRPr="00980A9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b</w:t>
                            </w:r>
                            <w:r w:rsidR="002A1FA7" w:rsidRPr="00980A9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ar</w:t>
                            </w:r>
                            <w:r w:rsidR="003927DD" w:rsidRPr="003927DD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(I)</w:t>
                            </w:r>
                            <w:r w:rsidR="002A1FA7" w:rsidRPr="00072FC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.  It automatically </w:t>
                            </w:r>
                            <w:r w:rsidR="0003629A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select</w:t>
                            </w:r>
                            <w:r w:rsidR="0035067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s</w:t>
                            </w:r>
                            <w:r w:rsidR="002A1FA7" w:rsidRPr="00072FC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 the</w:t>
                            </w:r>
                            <w:r w:rsidR="0003629A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 cell range (ref pic below</w:t>
                            </w:r>
                            <w:r w:rsidR="0035067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, C3:E3</w:t>
                            </w:r>
                            <w:r w:rsidR="0011186C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 is selected</w:t>
                            </w:r>
                            <w:r w:rsidR="0035067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7F593B49" w14:textId="4AB8C88B" w:rsidR="00501C70" w:rsidRPr="00526F35" w:rsidRDefault="0003629A" w:rsidP="00501C70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line="276" w:lineRule="auto"/>
                              <w:rPr>
                                <w:noProof/>
                              </w:rPr>
                            </w:pPr>
                            <w:r w:rsidRP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Click </w:t>
                            </w:r>
                            <w:r w:rsidR="00C123BB" w:rsidRP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“E</w:t>
                            </w:r>
                            <w:r w:rsidRP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nter</w:t>
                            </w:r>
                            <w:r w:rsidR="00C123BB" w:rsidRP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”</w:t>
                            </w:r>
                            <w:r w:rsidRP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33D52" w:rsidRP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and see the magic happ</w:t>
                            </w:r>
                            <w:r w:rsidR="00501C70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en</w:t>
                            </w:r>
                          </w:p>
                          <w:p w14:paraId="0D02D90B" w14:textId="5D85286C" w:rsidR="00CB7A90" w:rsidRPr="00943C8A" w:rsidRDefault="006510E4" w:rsidP="006510E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line="240" w:lineRule="auto"/>
                            </w:pPr>
                            <w:r>
                              <w:rPr>
                                <w:rFonts w:ascii="Amasis MT Pro Medium" w:hAnsi="Amasis MT Pro Medium"/>
                                <w:noProof/>
                                <w:sz w:val="22"/>
                                <w:szCs w:val="22"/>
                              </w:rPr>
                              <w:t xml:space="preserve">                                         </w:t>
                            </w:r>
                            <w:r w:rsidR="00F10073">
                              <w:rPr>
                                <w:rFonts w:ascii="Amasis MT Pro Medium" w:hAnsi="Amasis MT Pro Medium"/>
                                <w:noProof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>
                              <w:rPr>
                                <w:rFonts w:ascii="Amasis MT Pro Medium" w:hAnsi="Amasis MT Pro Medium"/>
                                <w:noProof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862A0" w:rsidRPr="006510E4">
                              <w:rPr>
                                <w:rFonts w:ascii="Amasis MT Pro Medium" w:hAnsi="Amasis MT Pro Medium"/>
                                <w:noProof/>
                                <w:sz w:val="22"/>
                                <w:szCs w:val="22"/>
                              </w:rPr>
                              <w:t>(</w:t>
                            </w:r>
                            <w:r w:rsidR="003927DD" w:rsidRPr="006510E4">
                              <w:rPr>
                                <w:rFonts w:ascii="Amasis MT Pro Medium" w:hAnsi="Amasis MT Pro Medium"/>
                                <w:noProof/>
                                <w:sz w:val="22"/>
                                <w:szCs w:val="22"/>
                              </w:rPr>
                              <w:t>II</w:t>
                            </w:r>
                            <w:r w:rsidR="00501C70" w:rsidRPr="006510E4">
                              <w:rPr>
                                <w:rFonts w:ascii="Amasis MT Pro Medium" w:hAnsi="Amasis MT Pro Medium"/>
                                <w:noProof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1F593A94" w14:textId="77777777" w:rsidR="00943C8A" w:rsidRDefault="00943C8A" w:rsidP="00526F35">
                            <w:pPr>
                              <w:spacing w:line="240" w:lineRule="auto"/>
                              <w:jc w:val="center"/>
                            </w:pPr>
                          </w:p>
                          <w:p w14:paraId="683BF55B" w14:textId="77777777" w:rsidR="00943C8A" w:rsidRDefault="00943C8A" w:rsidP="00526F35">
                            <w:pPr>
                              <w:spacing w:line="240" w:lineRule="auto"/>
                              <w:jc w:val="center"/>
                            </w:pPr>
                          </w:p>
                          <w:p w14:paraId="2B5294AD" w14:textId="4B7A43CE" w:rsidR="002A1FA7" w:rsidRDefault="002A1FA7" w:rsidP="002A1F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D57311" id="Rectangle: Rounded Corners 21" o:spid="_x0000_s1031" style="position:absolute;left:0;text-align:left;margin-left:6in;margin-top:2.7pt;width:286pt;height:240.35pt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" fillcolor="#156082 [3204]" strokecolor="#030e13 [484]" strokeweight="2pt">
                <v:textbox>
                  <w:txbxContent>
                    <w:p w14:paraId="384078DB" w14:textId="216CAF5D" w:rsidR="00914090" w:rsidRPr="00072FC5" w:rsidRDefault="00107BE5" w:rsidP="00940E5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line="276" w:lineRule="auto"/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</w:pPr>
                      <w:r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P</w:t>
                      </w:r>
                      <w:r w:rsidR="00914090" w:rsidRPr="00980A9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ut your cursor in the </w:t>
                      </w:r>
                      <w:r w:rsidR="006B601D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empty </w:t>
                      </w:r>
                      <w:r w:rsidR="00914090" w:rsidRPr="00980A9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cell</w:t>
                      </w:r>
                      <w:r w:rsidR="00914090" w:rsidRPr="00980A97">
                        <w:rPr>
                          <w:rFonts w:ascii="Amasis MT Pro Medium" w:hAnsi="Amasis MT Pro Medium"/>
                          <w:noProof/>
                          <w:color w:val="FFFF00"/>
                          <w:sz w:val="20"/>
                          <w:szCs w:val="20"/>
                        </w:rPr>
                        <w:t xml:space="preserve"> </w:t>
                      </w:r>
                      <w:r w:rsidR="00914090" w:rsidRPr="00072FC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(</w:t>
                      </w:r>
                      <w:r w:rsidR="00ED4701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where AutoSum </w:t>
                      </w:r>
                      <w:r w:rsidR="00403C52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{</w:t>
                      </w:r>
                      <w:r w:rsidR="00FF071E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∑</w:t>
                      </w:r>
                      <w:r w:rsidR="00403C52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}</w:t>
                      </w:r>
                      <w:r w:rsidR="00FF071E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 </w:t>
                      </w:r>
                      <w:r w:rsidR="00ED4701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to be done</w:t>
                      </w:r>
                      <w:r w:rsidR="00914090" w:rsidRPr="00072FC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) (</w:t>
                      </w:r>
                      <w:r w:rsidR="001317FF" w:rsidRPr="00072FC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row F3</w:t>
                      </w:r>
                      <w:r w:rsidR="00914090" w:rsidRPr="00072FC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 is selected in the pic below)</w:t>
                      </w:r>
                    </w:p>
                    <w:p w14:paraId="54F460E4" w14:textId="099C8261" w:rsidR="00292710" w:rsidRDefault="005C1F68" w:rsidP="00940E5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276" w:lineRule="auto"/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</w:pPr>
                      <w:r w:rsidRPr="005C1F68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P</w:t>
                      </w:r>
                      <w:r w:rsidR="002A1FA7" w:rsidRPr="00980A9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ress the </w:t>
                      </w:r>
                      <w:r w:rsidR="00DA4246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“</w:t>
                      </w:r>
                      <w:r w:rsidR="002A1FA7" w:rsidRPr="00980A9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AutoSum</w:t>
                      </w:r>
                      <w:r w:rsidR="00DA4246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”</w:t>
                      </w:r>
                      <w:r w:rsidR="00403C52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{</w:t>
                      </w:r>
                      <w:r w:rsidR="002603EA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∑</w:t>
                      </w:r>
                      <w:r w:rsidR="00403C52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}</w:t>
                      </w:r>
                      <w:r w:rsidR="002603EA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 </w:t>
                      </w:r>
                      <w:r w:rsidR="002A1FA7" w:rsidRPr="00980A9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button </w:t>
                      </w:r>
                      <w:r w:rsidR="003927DD" w:rsidRPr="003927DD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 xml:space="preserve">(II) </w:t>
                      </w:r>
                      <w:r w:rsidR="002A1FA7" w:rsidRPr="00980A9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under Home</w:t>
                      </w:r>
                      <w:r w:rsidR="00116C2D" w:rsidRPr="00980A9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 b</w:t>
                      </w:r>
                      <w:r w:rsidR="002A1FA7" w:rsidRPr="00980A9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ar</w:t>
                      </w:r>
                      <w:r w:rsidR="003927DD" w:rsidRPr="003927DD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 xml:space="preserve"> (I)</w:t>
                      </w:r>
                      <w:r w:rsidR="002A1FA7" w:rsidRPr="00072FC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.  It automatically </w:t>
                      </w:r>
                      <w:r w:rsidR="0003629A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select</w:t>
                      </w:r>
                      <w:r w:rsidR="0035067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s</w:t>
                      </w:r>
                      <w:r w:rsidR="002A1FA7" w:rsidRPr="00072FC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 the</w:t>
                      </w:r>
                      <w:r w:rsidR="0003629A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 cell range (ref pic below</w:t>
                      </w:r>
                      <w:r w:rsidR="0035067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, C3:E3</w:t>
                      </w:r>
                      <w:r w:rsidR="0011186C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 is selected</w:t>
                      </w:r>
                      <w:r w:rsidR="0035067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)</w:t>
                      </w:r>
                    </w:p>
                    <w:p w14:paraId="7F593B49" w14:textId="4AB8C88B" w:rsidR="00501C70" w:rsidRPr="00526F35" w:rsidRDefault="0003629A" w:rsidP="00501C70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line="276" w:lineRule="auto"/>
                        <w:rPr>
                          <w:noProof/>
                        </w:rPr>
                      </w:pPr>
                      <w:r w:rsidRP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Click </w:t>
                      </w:r>
                      <w:r w:rsidR="00C123BB" w:rsidRP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“E</w:t>
                      </w:r>
                      <w:r w:rsidRP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nter</w:t>
                      </w:r>
                      <w:r w:rsidR="00C123BB" w:rsidRP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”</w:t>
                      </w:r>
                      <w:r w:rsidRP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 </w:t>
                      </w:r>
                      <w:r w:rsidR="00033D52" w:rsidRP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>and see the magic happ</w:t>
                      </w:r>
                      <w:r w:rsidR="00501C70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>en</w:t>
                      </w:r>
                    </w:p>
                    <w:p w14:paraId="0D02D90B" w14:textId="5D85286C" w:rsidR="00CB7A90" w:rsidRPr="00943C8A" w:rsidRDefault="006510E4" w:rsidP="006510E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line="240" w:lineRule="auto"/>
                      </w:pPr>
                      <w:r>
                        <w:rPr>
                          <w:rFonts w:ascii="Amasis MT Pro Medium" w:hAnsi="Amasis MT Pro Medium"/>
                          <w:noProof/>
                          <w:sz w:val="22"/>
                          <w:szCs w:val="22"/>
                        </w:rPr>
                        <w:t xml:space="preserve">                                         </w:t>
                      </w:r>
                      <w:r w:rsidR="00F10073">
                        <w:rPr>
                          <w:rFonts w:ascii="Amasis MT Pro Medium" w:hAnsi="Amasis MT Pro Medium"/>
                          <w:noProof/>
                          <w:sz w:val="22"/>
                          <w:szCs w:val="22"/>
                        </w:rPr>
                        <w:t xml:space="preserve">     </w:t>
                      </w:r>
                      <w:r>
                        <w:rPr>
                          <w:rFonts w:ascii="Amasis MT Pro Medium" w:hAnsi="Amasis MT Pro Medium"/>
                          <w:noProof/>
                          <w:sz w:val="22"/>
                          <w:szCs w:val="22"/>
                        </w:rPr>
                        <w:t xml:space="preserve">   </w:t>
                      </w:r>
                      <w:r w:rsidR="00A862A0" w:rsidRPr="006510E4">
                        <w:rPr>
                          <w:rFonts w:ascii="Amasis MT Pro Medium" w:hAnsi="Amasis MT Pro Medium"/>
                          <w:noProof/>
                          <w:sz w:val="22"/>
                          <w:szCs w:val="22"/>
                        </w:rPr>
                        <w:t>(</w:t>
                      </w:r>
                      <w:r w:rsidR="003927DD" w:rsidRPr="006510E4">
                        <w:rPr>
                          <w:rFonts w:ascii="Amasis MT Pro Medium" w:hAnsi="Amasis MT Pro Medium"/>
                          <w:noProof/>
                          <w:sz w:val="22"/>
                          <w:szCs w:val="22"/>
                        </w:rPr>
                        <w:t>II</w:t>
                      </w:r>
                      <w:r w:rsidR="00501C70" w:rsidRPr="006510E4">
                        <w:rPr>
                          <w:rFonts w:ascii="Amasis MT Pro Medium" w:hAnsi="Amasis MT Pro Medium"/>
                          <w:noProof/>
                          <w:sz w:val="22"/>
                          <w:szCs w:val="22"/>
                        </w:rPr>
                        <w:t>)</w:t>
                      </w:r>
                    </w:p>
                    <w:p w14:paraId="1F593A94" w14:textId="77777777" w:rsidR="00943C8A" w:rsidRDefault="00943C8A" w:rsidP="00526F35">
                      <w:pPr>
                        <w:spacing w:line="240" w:lineRule="auto"/>
                        <w:jc w:val="center"/>
                      </w:pPr>
                    </w:p>
                    <w:p w14:paraId="683BF55B" w14:textId="77777777" w:rsidR="00943C8A" w:rsidRDefault="00943C8A" w:rsidP="00526F35">
                      <w:pPr>
                        <w:spacing w:line="240" w:lineRule="auto"/>
                        <w:jc w:val="center"/>
                      </w:pPr>
                    </w:p>
                    <w:p w14:paraId="2B5294AD" w14:textId="4B7A43CE" w:rsidR="002A1FA7" w:rsidRDefault="002A1FA7" w:rsidP="002A1FA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1041A0" w:rsidRPr="00FC173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42337E" wp14:editId="2AFF7AD7">
                <wp:simplePos x="0" y="0"/>
                <wp:positionH relativeFrom="column">
                  <wp:posOffset>371475</wp:posOffset>
                </wp:positionH>
                <wp:positionV relativeFrom="paragraph">
                  <wp:posOffset>3810</wp:posOffset>
                </wp:positionV>
                <wp:extent cx="3714750" cy="3032760"/>
                <wp:effectExtent l="0" t="0" r="19050" b="15240"/>
                <wp:wrapNone/>
                <wp:docPr id="1069229732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0" cy="30327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1F51E" w14:textId="6DABAE4E" w:rsidR="006C6894" w:rsidRPr="00116C2D" w:rsidRDefault="006C6894" w:rsidP="00C43FA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276" w:lineRule="auto"/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</w:pPr>
                            <w:r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Put your </w:t>
                            </w:r>
                            <w:r w:rsidR="001F7997"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cursor in the </w:t>
                            </w:r>
                            <w:r w:rsidR="006B601D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empty</w:t>
                            </w:r>
                            <w:r w:rsidR="001F7997"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cell</w:t>
                            </w:r>
                            <w:r w:rsidR="001F7997" w:rsidRPr="005778BE">
                              <w:rPr>
                                <w:rFonts w:ascii="Amasis MT Pro Medium" w:hAnsi="Amasis MT Pro Medium"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7997" w:rsidRPr="00116C2D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(</w:t>
                            </w:r>
                            <w:r w:rsidR="00554BBA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where AutoSum </w:t>
                            </w:r>
                            <w:r w:rsidR="00C86D95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{∑} </w:t>
                            </w:r>
                            <w:r w:rsidR="00554BBA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to be done</w:t>
                            </w:r>
                            <w:r w:rsidR="001F7997" w:rsidRPr="00116C2D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181F69" w:rsidRPr="00116C2D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(</w:t>
                            </w:r>
                            <w:r w:rsidR="00116C2D" w:rsidRPr="00116C2D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column </w:t>
                            </w:r>
                            <w:r w:rsidR="002D5783" w:rsidRPr="00116C2D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C8 is selected in the pic below)</w:t>
                            </w:r>
                          </w:p>
                          <w:p w14:paraId="57E3B649" w14:textId="38D1F3E1" w:rsidR="00116C2D" w:rsidRPr="002968A0" w:rsidRDefault="006C6894" w:rsidP="00C43FA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276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C11B14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C</w:t>
                            </w:r>
                            <w:r w:rsidR="001F7997" w:rsidRPr="00C11B14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lick </w:t>
                            </w:r>
                            <w:r w:rsidR="00040183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“</w:t>
                            </w:r>
                            <w:r w:rsidR="001F7997" w:rsidRPr="00C11B14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Formula</w:t>
                            </w:r>
                            <w:r w:rsidR="009B3C28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s</w:t>
                            </w:r>
                            <w:r w:rsid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”</w:t>
                            </w:r>
                            <w:r w:rsidR="001F7997" w:rsidRPr="00C224D2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7997" w:rsidRPr="00C11B14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button</w:t>
                            </w:r>
                            <w:r w:rsidR="001F7997" w:rsidRPr="00750F3A">
                              <w:rPr>
                                <w:rFonts w:ascii="Amasis MT Pro Medium" w:hAnsi="Amasis MT Pro Medium"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B47BD" w:rsidRPr="00C224D2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(I)</w:t>
                            </w:r>
                            <w:r w:rsidR="003B47BD" w:rsidRPr="007B0C3B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7997" w:rsidRPr="007B0C3B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(displayed at top</w:t>
                            </w:r>
                            <w:r w:rsidR="00F764F6" w:rsidRPr="007B0C3B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 bar</w:t>
                            </w:r>
                            <w:r w:rsidR="001F7997" w:rsidRPr="007B0C3B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1F7997"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followed by </w:t>
                            </w:r>
                            <w:r w:rsidR="00AE2B6D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“</w:t>
                            </w:r>
                            <w:r w:rsidR="001F7997"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AutoSum</w:t>
                            </w:r>
                            <w:r w:rsidR="002E4A7A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”</w:t>
                            </w:r>
                            <w:r w:rsidR="00C86D95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{∑}</w:t>
                            </w:r>
                            <w:r w:rsidR="005A0B32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7997"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button</w:t>
                            </w:r>
                            <w:r w:rsidR="00302C71" w:rsidRPr="007B0C3B">
                              <w:rPr>
                                <w:rFonts w:ascii="Amasis MT Pro Medium" w:hAnsi="Amasis MT Pro Medium"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075F7" w:rsidRPr="00C224D2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(II)</w:t>
                            </w:r>
                            <w:r w:rsidR="006075F7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,</w:t>
                            </w:r>
                            <w:r w:rsidR="006075F7" w:rsidRPr="00C224D2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02C71" w:rsidRPr="007B0C3B">
                              <w:rPr>
                                <w:rFonts w:ascii="Amasis MT Pro Medium" w:hAnsi="Amasis MT Pro Medium"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it automati</w:t>
                            </w:r>
                            <w:r w:rsidR="00F14113" w:rsidRPr="007B0C3B">
                              <w:rPr>
                                <w:rFonts w:ascii="Amasis MT Pro Medium" w:hAnsi="Amasis MT Pro Medium"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cally select</w:t>
                            </w:r>
                            <w:r w:rsidR="00750F3A">
                              <w:rPr>
                                <w:rFonts w:ascii="Amasis MT Pro Medium" w:hAnsi="Amasis MT Pro Medium"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s</w:t>
                            </w:r>
                            <w:r w:rsidR="00F14113" w:rsidRPr="007B0C3B">
                              <w:rPr>
                                <w:rFonts w:ascii="Amasis MT Pro Medium" w:hAnsi="Amasis MT Pro Medium"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the cell range</w:t>
                            </w:r>
                            <w:r w:rsidR="00177A0C" w:rsidRPr="007B0C3B">
                              <w:rPr>
                                <w:rFonts w:ascii="Amasis MT Pro Medium" w:hAnsi="Amasis MT Pro Medium"/>
                                <w:noProof/>
                                <w:color w:val="E97132" w:themeColor="accent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77A0C" w:rsidRPr="007B0C3B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(ref pic below</w:t>
                            </w:r>
                            <w:r w:rsidR="00750F3A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>, C3:C7</w:t>
                            </w:r>
                            <w:r w:rsidR="00913F41">
                              <w:rPr>
                                <w:rFonts w:ascii="Amasis MT Pro Medium" w:hAnsi="Amasis MT Pro Medium"/>
                                <w:noProof/>
                                <w:sz w:val="20"/>
                                <w:szCs w:val="20"/>
                              </w:rPr>
                              <w:t xml:space="preserve"> is selected)</w:t>
                            </w:r>
                            <w:r w:rsidR="003A0E88" w:rsidRPr="003A0E88">
                              <w:rPr>
                                <w:rFonts w:ascii="Cambria Math" w:hAnsi="Cambria Math"/>
                                <w:i/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D120DA6" w14:textId="702F43A0" w:rsidR="007B0C3B" w:rsidRPr="0042123F" w:rsidRDefault="002968A0" w:rsidP="00C43FA2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pacing w:line="276" w:lineRule="auto"/>
                              <w:rPr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Click </w:t>
                            </w:r>
                            <w:r w:rsid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“E</w:t>
                            </w:r>
                            <w:r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nter</w:t>
                            </w:r>
                            <w:r w:rsidR="00C123BB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>”</w:t>
                            </w:r>
                            <w:r w:rsidR="00033D52" w:rsidRPr="005778BE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33D52" w:rsidRPr="00033D52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and see the magic happe</w:t>
                            </w:r>
                            <w:r w:rsidR="007B6E10">
                              <w:rPr>
                                <w:rFonts w:ascii="Amasis MT Pro Medium" w:hAnsi="Amasis MT Pro Medium"/>
                                <w:b/>
                                <w:bCs/>
                                <w:noProof/>
                                <w:color w:val="FFFFFF" w:themeColor="background1"/>
                                <w:sz w:val="20"/>
                                <w:szCs w:val="20"/>
                              </w:rPr>
                              <w:t>n</w:t>
                            </w:r>
                          </w:p>
                          <w:p w14:paraId="53210072" w14:textId="4ACB6A1B" w:rsidR="00887F1C" w:rsidRPr="00887F1C" w:rsidRDefault="00887F1C" w:rsidP="00372EC6">
                            <w:pPr>
                              <w:pStyle w:val="ListParagraph"/>
                              <w:rPr>
                                <w:rFonts w:ascii="Amasis MT Pro Medium" w:hAnsi="Amasis MT Pro Medium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887F1C">
                              <w:rPr>
                                <w:rFonts w:ascii="Amasis MT Pro Medium" w:hAnsi="Amasis MT Pro Medium"/>
                                <w:b/>
                                <w:bCs/>
                                <w:sz w:val="22"/>
                                <w:szCs w:val="22"/>
                              </w:rPr>
                              <w:t>(I</w:t>
                            </w:r>
                            <w:r w:rsidR="00372EC6">
                              <w:rPr>
                                <w:rFonts w:ascii="Amasis MT Pro Medium" w:hAnsi="Amasis MT Pro Medium"/>
                                <w:b/>
                                <w:bCs/>
                                <w:sz w:val="22"/>
                                <w:szCs w:val="22"/>
                              </w:rPr>
                              <w:t>I</w:t>
                            </w:r>
                            <w:r w:rsidRPr="00887F1C">
                              <w:rPr>
                                <w:rFonts w:ascii="Amasis MT Pro Medium" w:hAnsi="Amasis MT Pro Medium"/>
                                <w:b/>
                                <w:bCs/>
                                <w:sz w:val="22"/>
                                <w:szCs w:val="22"/>
                              </w:rPr>
                              <w:t>)</w:t>
                            </w:r>
                            <w:r w:rsidR="00372EC6">
                              <w:rPr>
                                <w:rFonts w:ascii="Amasis MT Pro Medium" w:hAnsi="Amasis MT Pro Medium"/>
                                <w:b/>
                                <w:bCs/>
                                <w:sz w:val="22"/>
                                <w:szCs w:val="22"/>
                              </w:rPr>
                              <w:tab/>
                            </w:r>
                            <w:r w:rsidR="00372EC6">
                              <w:rPr>
                                <w:rFonts w:ascii="Amasis MT Pro Medium" w:hAnsi="Amasis MT Pro Medium"/>
                                <w:b/>
                                <w:bCs/>
                                <w:sz w:val="22"/>
                                <w:szCs w:val="22"/>
                              </w:rPr>
                              <w:tab/>
                            </w:r>
                            <w:proofErr w:type="gramStart"/>
                            <w:r w:rsidR="004D32EB">
                              <w:rPr>
                                <w:rFonts w:ascii="Amasis MT Pro Medium" w:hAnsi="Amasis MT Pro Medium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(</w:t>
                            </w:r>
                            <w:proofErr w:type="gramEnd"/>
                            <w:r w:rsidR="004D32EB">
                              <w:rPr>
                                <w:rFonts w:ascii="Amasis MT Pro Medium" w:hAnsi="Amasis MT Pro Medium"/>
                                <w:b/>
                                <w:bCs/>
                                <w:sz w:val="22"/>
                                <w:szCs w:val="22"/>
                              </w:rPr>
                              <w:t>I)</w:t>
                            </w:r>
                          </w:p>
                          <w:p w14:paraId="14A74AA5" w14:textId="20901922" w:rsidR="009A4F9B" w:rsidRDefault="009A4F9B" w:rsidP="00F944E9">
                            <w:pPr>
                              <w:pStyle w:val="ListParagraph"/>
                              <w:ind w:left="360"/>
                            </w:pPr>
                            <w:r w:rsidRPr="006824E9">
                              <w:rPr>
                                <w:noProof/>
                                <w:bdr w:val="single" w:sz="18" w:space="0" w:color="FFFF00"/>
                                <w:shd w:val="clear" w:color="auto" w:fill="FFFF00"/>
                                <w14:props3d w14:extrusionH="31750" w14:contourW="31750" w14:prstMaterial="none"/>
                              </w:rPr>
                              <w:drawing>
                                <wp:inline distT="0" distB="0" distL="0" distR="0" wp14:anchorId="066C8DDB" wp14:editId="3827E77B">
                                  <wp:extent cx="2514600" cy="872490"/>
                                  <wp:effectExtent l="38100" t="38100" r="38100" b="41910"/>
                                  <wp:docPr id="522978507" name="Picture 1" descr="A screenshot of a comput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5836467" name="Picture 1" descr="A screenshot of a comput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19915" cy="9090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00B050"/>
                                          </a:solidFill>
                                          <a:ln w="38100">
                                            <a:solidFill>
                                              <a:schemeClr val="accent6">
                                                <a:lumMod val="20000"/>
                                                <a:lumOff val="80000"/>
                                              </a:schemeClr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7CCCBC9" w14:textId="77777777" w:rsidR="009A4F9B" w:rsidRPr="008776C0" w:rsidRDefault="009A4F9B" w:rsidP="009A4F9B"/>
                          <w:p w14:paraId="57146B84" w14:textId="09DDAAAC" w:rsidR="001F7997" w:rsidRDefault="001F7997" w:rsidP="008776C0">
                            <w:pPr>
                              <w:pStyle w:val="ListParagraph"/>
                              <w:ind w:left="360"/>
                            </w:pPr>
                          </w:p>
                          <w:p w14:paraId="3D0556DF" w14:textId="77777777" w:rsidR="00416F26" w:rsidRDefault="00416F26" w:rsidP="00416F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42337E" id="Rectangle: Rounded Corners 14" o:spid="_x0000_s1032" style="position:absolute;left:0;text-align:left;margin-left:29.25pt;margin-top:.3pt;width:292.5pt;height:238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" fillcolor="#156082 [3204]" strokecolor="#030e13 [484]" strokeweight="2pt">
                <v:textbox>
                  <w:txbxContent>
                    <w:p w14:paraId="05D1F51E" w14:textId="6DABAE4E" w:rsidR="006C6894" w:rsidRPr="00116C2D" w:rsidRDefault="006C6894" w:rsidP="00C43FA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276" w:lineRule="auto"/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</w:pPr>
                      <w:r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Put your </w:t>
                      </w:r>
                      <w:r w:rsidR="001F7997"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cursor in the </w:t>
                      </w:r>
                      <w:r w:rsidR="006B601D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empty</w:t>
                      </w:r>
                      <w:r w:rsidR="001F7997"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 cell</w:t>
                      </w:r>
                      <w:r w:rsidR="001F7997" w:rsidRPr="005778BE">
                        <w:rPr>
                          <w:rFonts w:ascii="Amasis MT Pro Medium" w:hAnsi="Amasis MT Pro Medium"/>
                          <w:noProof/>
                          <w:color w:val="FFFF00"/>
                          <w:sz w:val="20"/>
                          <w:szCs w:val="20"/>
                        </w:rPr>
                        <w:t xml:space="preserve"> </w:t>
                      </w:r>
                      <w:r w:rsidR="001F7997" w:rsidRPr="00116C2D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(</w:t>
                      </w:r>
                      <w:r w:rsidR="00554BBA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where AutoSum </w:t>
                      </w:r>
                      <w:r w:rsidR="00C86D95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{∑} </w:t>
                      </w:r>
                      <w:r w:rsidR="00554BBA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to be done</w:t>
                      </w:r>
                      <w:r w:rsidR="001F7997" w:rsidRPr="00116C2D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) </w:t>
                      </w:r>
                      <w:r w:rsidR="00181F69" w:rsidRPr="00116C2D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(</w:t>
                      </w:r>
                      <w:r w:rsidR="00116C2D" w:rsidRPr="00116C2D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column </w:t>
                      </w:r>
                      <w:r w:rsidR="002D5783" w:rsidRPr="00116C2D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C8 is selected in the pic below)</w:t>
                      </w:r>
                    </w:p>
                    <w:p w14:paraId="57E3B649" w14:textId="38D1F3E1" w:rsidR="00116C2D" w:rsidRPr="002968A0" w:rsidRDefault="006C6894" w:rsidP="00C43FA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276" w:lineRule="auto"/>
                        <w:rPr>
                          <w:sz w:val="20"/>
                          <w:szCs w:val="20"/>
                        </w:rPr>
                      </w:pPr>
                      <w:r w:rsidRPr="00C11B14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C</w:t>
                      </w:r>
                      <w:r w:rsidR="001F7997" w:rsidRPr="00C11B14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lick </w:t>
                      </w:r>
                      <w:r w:rsidR="00040183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“</w:t>
                      </w:r>
                      <w:r w:rsidR="001F7997" w:rsidRPr="00C11B14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Formula</w:t>
                      </w:r>
                      <w:r w:rsidR="009B3C28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s</w:t>
                      </w:r>
                      <w:r w:rsid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”</w:t>
                      </w:r>
                      <w:r w:rsidR="001F7997" w:rsidRPr="00C224D2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1F7997" w:rsidRPr="00C11B14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button</w:t>
                      </w:r>
                      <w:r w:rsidR="001F7997" w:rsidRPr="00750F3A">
                        <w:rPr>
                          <w:rFonts w:ascii="Amasis MT Pro Medium" w:hAnsi="Amasis MT Pro Medium"/>
                          <w:noProof/>
                          <w:color w:val="FFFF00"/>
                          <w:sz w:val="20"/>
                          <w:szCs w:val="20"/>
                        </w:rPr>
                        <w:t xml:space="preserve"> </w:t>
                      </w:r>
                      <w:r w:rsidR="003B47BD" w:rsidRPr="00C224D2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>(I)</w:t>
                      </w:r>
                      <w:r w:rsidR="003B47BD" w:rsidRPr="007B0C3B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 </w:t>
                      </w:r>
                      <w:r w:rsidR="001F7997" w:rsidRPr="007B0C3B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(displayed at top</w:t>
                      </w:r>
                      <w:r w:rsidR="00F764F6" w:rsidRPr="007B0C3B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 bar</w:t>
                      </w:r>
                      <w:r w:rsidR="001F7997" w:rsidRPr="007B0C3B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) </w:t>
                      </w:r>
                      <w:r w:rsidR="001F7997"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followed by </w:t>
                      </w:r>
                      <w:r w:rsidR="00AE2B6D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“</w:t>
                      </w:r>
                      <w:r w:rsidR="001F7997"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AutoSum</w:t>
                      </w:r>
                      <w:r w:rsidR="002E4A7A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”</w:t>
                      </w:r>
                      <w:r w:rsidR="00C86D95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{∑}</w:t>
                      </w:r>
                      <w:r w:rsidR="005A0B32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 </w:t>
                      </w:r>
                      <w:r w:rsidR="001F7997"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button</w:t>
                      </w:r>
                      <w:r w:rsidR="00302C71" w:rsidRPr="007B0C3B">
                        <w:rPr>
                          <w:rFonts w:ascii="Amasis MT Pro Medium" w:hAnsi="Amasis MT Pro Medium"/>
                          <w:noProof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6075F7" w:rsidRPr="00C224D2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>(II)</w:t>
                      </w:r>
                      <w:r w:rsidR="006075F7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>,</w:t>
                      </w:r>
                      <w:r w:rsidR="006075F7" w:rsidRPr="00C224D2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r w:rsidR="00302C71" w:rsidRPr="007B0C3B">
                        <w:rPr>
                          <w:rFonts w:ascii="Amasis MT Pro Medium" w:hAnsi="Amasis MT Pro Medium"/>
                          <w:noProof/>
                          <w:color w:val="FFFFFF" w:themeColor="background1"/>
                          <w:sz w:val="20"/>
                          <w:szCs w:val="20"/>
                        </w:rPr>
                        <w:t>it automati</w:t>
                      </w:r>
                      <w:r w:rsidR="00F14113" w:rsidRPr="007B0C3B">
                        <w:rPr>
                          <w:rFonts w:ascii="Amasis MT Pro Medium" w:hAnsi="Amasis MT Pro Medium"/>
                          <w:noProof/>
                          <w:color w:val="FFFFFF" w:themeColor="background1"/>
                          <w:sz w:val="20"/>
                          <w:szCs w:val="20"/>
                        </w:rPr>
                        <w:t>cally select</w:t>
                      </w:r>
                      <w:r w:rsidR="00750F3A">
                        <w:rPr>
                          <w:rFonts w:ascii="Amasis MT Pro Medium" w:hAnsi="Amasis MT Pro Medium"/>
                          <w:noProof/>
                          <w:color w:val="FFFFFF" w:themeColor="background1"/>
                          <w:sz w:val="20"/>
                          <w:szCs w:val="20"/>
                        </w:rPr>
                        <w:t>s</w:t>
                      </w:r>
                      <w:r w:rsidR="00F14113" w:rsidRPr="007B0C3B">
                        <w:rPr>
                          <w:rFonts w:ascii="Amasis MT Pro Medium" w:hAnsi="Amasis MT Pro Medium"/>
                          <w:noProof/>
                          <w:color w:val="FFFFFF" w:themeColor="background1"/>
                          <w:sz w:val="20"/>
                          <w:szCs w:val="20"/>
                        </w:rPr>
                        <w:t xml:space="preserve"> the cell range</w:t>
                      </w:r>
                      <w:r w:rsidR="00177A0C" w:rsidRPr="007B0C3B">
                        <w:rPr>
                          <w:rFonts w:ascii="Amasis MT Pro Medium" w:hAnsi="Amasis MT Pro Medium"/>
                          <w:noProof/>
                          <w:color w:val="E97132" w:themeColor="accent2"/>
                          <w:sz w:val="20"/>
                          <w:szCs w:val="20"/>
                        </w:rPr>
                        <w:t xml:space="preserve"> </w:t>
                      </w:r>
                      <w:r w:rsidR="00177A0C" w:rsidRPr="007B0C3B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(ref pic below</w:t>
                      </w:r>
                      <w:r w:rsidR="00750F3A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>, C3:C7</w:t>
                      </w:r>
                      <w:r w:rsidR="00913F41">
                        <w:rPr>
                          <w:rFonts w:ascii="Amasis MT Pro Medium" w:hAnsi="Amasis MT Pro Medium"/>
                          <w:noProof/>
                          <w:sz w:val="20"/>
                          <w:szCs w:val="20"/>
                        </w:rPr>
                        <w:t xml:space="preserve"> is selected)</w:t>
                      </w:r>
                      <w:r w:rsidR="003A0E88" w:rsidRPr="003A0E88">
                        <w:rPr>
                          <w:rFonts w:ascii="Cambria Math" w:hAnsi="Cambria Math"/>
                          <w:i/>
                          <w:noProof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D120DA6" w14:textId="702F43A0" w:rsidR="007B0C3B" w:rsidRPr="0042123F" w:rsidRDefault="002968A0" w:rsidP="00C43FA2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pacing w:line="276" w:lineRule="auto"/>
                        <w:rPr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Click </w:t>
                      </w:r>
                      <w:r w:rsid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“E</w:t>
                      </w:r>
                      <w:r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nter</w:t>
                      </w:r>
                      <w:r w:rsidR="00C123BB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>”</w:t>
                      </w:r>
                      <w:r w:rsidR="00033D52" w:rsidRPr="005778BE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00"/>
                          <w:sz w:val="20"/>
                          <w:szCs w:val="20"/>
                        </w:rPr>
                        <w:t xml:space="preserve"> </w:t>
                      </w:r>
                      <w:r w:rsidR="00033D52" w:rsidRPr="00033D52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>and see the magic happe</w:t>
                      </w:r>
                      <w:r w:rsidR="007B6E10">
                        <w:rPr>
                          <w:rFonts w:ascii="Amasis MT Pro Medium" w:hAnsi="Amasis MT Pro Medium"/>
                          <w:b/>
                          <w:bCs/>
                          <w:noProof/>
                          <w:color w:val="FFFFFF" w:themeColor="background1"/>
                          <w:sz w:val="20"/>
                          <w:szCs w:val="20"/>
                        </w:rPr>
                        <w:t>n</w:t>
                      </w:r>
                    </w:p>
                    <w:p w14:paraId="53210072" w14:textId="4ACB6A1B" w:rsidR="00887F1C" w:rsidRPr="00887F1C" w:rsidRDefault="00887F1C" w:rsidP="00372EC6">
                      <w:pPr>
                        <w:pStyle w:val="ListParagraph"/>
                        <w:rPr>
                          <w:rFonts w:ascii="Amasis MT Pro Medium" w:hAnsi="Amasis MT Pro Medium"/>
                          <w:b/>
                          <w:bCs/>
                          <w:sz w:val="22"/>
                          <w:szCs w:val="22"/>
                        </w:rPr>
                      </w:pPr>
                      <w:r w:rsidRPr="00887F1C">
                        <w:rPr>
                          <w:rFonts w:ascii="Amasis MT Pro Medium" w:hAnsi="Amasis MT Pro Medium"/>
                          <w:b/>
                          <w:bCs/>
                          <w:sz w:val="22"/>
                          <w:szCs w:val="22"/>
                        </w:rPr>
                        <w:t>(I</w:t>
                      </w:r>
                      <w:r w:rsidR="00372EC6">
                        <w:rPr>
                          <w:rFonts w:ascii="Amasis MT Pro Medium" w:hAnsi="Amasis MT Pro Medium"/>
                          <w:b/>
                          <w:bCs/>
                          <w:sz w:val="22"/>
                          <w:szCs w:val="22"/>
                        </w:rPr>
                        <w:t>I</w:t>
                      </w:r>
                      <w:r w:rsidRPr="00887F1C">
                        <w:rPr>
                          <w:rFonts w:ascii="Amasis MT Pro Medium" w:hAnsi="Amasis MT Pro Medium"/>
                          <w:b/>
                          <w:bCs/>
                          <w:sz w:val="22"/>
                          <w:szCs w:val="22"/>
                        </w:rPr>
                        <w:t>)</w:t>
                      </w:r>
                      <w:r w:rsidR="00372EC6">
                        <w:rPr>
                          <w:rFonts w:ascii="Amasis MT Pro Medium" w:hAnsi="Amasis MT Pro Medium"/>
                          <w:b/>
                          <w:bCs/>
                          <w:sz w:val="22"/>
                          <w:szCs w:val="22"/>
                        </w:rPr>
                        <w:tab/>
                      </w:r>
                      <w:r w:rsidR="00372EC6">
                        <w:rPr>
                          <w:rFonts w:ascii="Amasis MT Pro Medium" w:hAnsi="Amasis MT Pro Medium"/>
                          <w:b/>
                          <w:bCs/>
                          <w:sz w:val="22"/>
                          <w:szCs w:val="22"/>
                        </w:rPr>
                        <w:tab/>
                      </w:r>
                      <w:proofErr w:type="gramStart"/>
                      <w:r w:rsidR="004D32EB">
                        <w:rPr>
                          <w:rFonts w:ascii="Amasis MT Pro Medium" w:hAnsi="Amasis MT Pro Medium"/>
                          <w:b/>
                          <w:bCs/>
                          <w:sz w:val="22"/>
                          <w:szCs w:val="22"/>
                        </w:rPr>
                        <w:t xml:space="preserve">   (</w:t>
                      </w:r>
                      <w:proofErr w:type="gramEnd"/>
                      <w:r w:rsidR="004D32EB">
                        <w:rPr>
                          <w:rFonts w:ascii="Amasis MT Pro Medium" w:hAnsi="Amasis MT Pro Medium"/>
                          <w:b/>
                          <w:bCs/>
                          <w:sz w:val="22"/>
                          <w:szCs w:val="22"/>
                        </w:rPr>
                        <w:t>I)</w:t>
                      </w:r>
                    </w:p>
                    <w:p w14:paraId="14A74AA5" w14:textId="20901922" w:rsidR="009A4F9B" w:rsidRDefault="009A4F9B" w:rsidP="00F944E9">
                      <w:pPr>
                        <w:pStyle w:val="ListParagraph"/>
                        <w:ind w:left="360"/>
                      </w:pPr>
                      <w:r w:rsidRPr="006824E9">
                        <w:rPr>
                          <w:noProof/>
                          <w:bdr w:val="single" w:sz="18" w:space="0" w:color="FFFF00"/>
                          <w:shd w:val="clear" w:color="auto" w:fill="FFFF00"/>
                          <w14:props3d w14:extrusionH="31750" w14:contourW="31750" w14:prstMaterial="none"/>
                        </w:rPr>
                        <w:drawing>
                          <wp:inline distT="0" distB="0" distL="0" distR="0" wp14:anchorId="066C8DDB" wp14:editId="3827E77B">
                            <wp:extent cx="2514600" cy="872490"/>
                            <wp:effectExtent l="38100" t="38100" r="38100" b="41910"/>
                            <wp:docPr id="522978507" name="Picture 1" descr="A screenshot of a compute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5836467" name="Picture 1" descr="A screenshot of a computer&#10;&#10;AI-generated content may be incorrect.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19915" cy="90903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00B050"/>
                                    </a:solidFill>
                                    <a:ln w="38100">
                                      <a:solidFill>
                                        <a:schemeClr val="accent6">
                                          <a:lumMod val="20000"/>
                                          <a:lumOff val="80000"/>
                                        </a:schemeClr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7CCCBC9" w14:textId="77777777" w:rsidR="009A4F9B" w:rsidRPr="008776C0" w:rsidRDefault="009A4F9B" w:rsidP="009A4F9B"/>
                    <w:p w14:paraId="57146B84" w14:textId="09DDAAAC" w:rsidR="001F7997" w:rsidRDefault="001F7997" w:rsidP="008776C0">
                      <w:pPr>
                        <w:pStyle w:val="ListParagraph"/>
                        <w:ind w:left="360"/>
                      </w:pPr>
                    </w:p>
                    <w:p w14:paraId="3D0556DF" w14:textId="77777777" w:rsidR="00416F26" w:rsidRDefault="00416F26" w:rsidP="00416F26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92B74" w:rsidRPr="006F2B3C">
        <w:rPr>
          <w:b/>
          <w:bCs/>
          <w:noProof/>
          <w:color w:val="A02B93" w:themeColor="accent5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861A2B" wp14:editId="22A0CFE0">
                <wp:simplePos x="0" y="0"/>
                <wp:positionH relativeFrom="column">
                  <wp:posOffset>4434840</wp:posOffset>
                </wp:positionH>
                <wp:positionV relativeFrom="paragraph">
                  <wp:posOffset>86995</wp:posOffset>
                </wp:positionV>
                <wp:extent cx="704850" cy="650875"/>
                <wp:effectExtent l="19050" t="19050" r="38100" b="34925"/>
                <wp:wrapNone/>
                <wp:docPr id="929170338" name="Star: 8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50875"/>
                        </a:xfrm>
                        <a:prstGeom prst="star8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7C2E6A" w14:textId="34F7CAE9" w:rsidR="00714BEB" w:rsidRPr="00714BEB" w:rsidRDefault="00714BEB" w:rsidP="00714BEB">
                            <w:pPr>
                              <w:jc w:val="center"/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</w:pPr>
                            <w:r w:rsidRPr="00714BEB">
                              <w:rPr>
                                <w:rFonts w:ascii="Amasis MT Pro Medium" w:hAnsi="Amasis MT Pro Medium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61A2B" id="Star: 8 Points 16" o:spid="_x0000_s1033" type="#_x0000_t58" style="position:absolute;left:0;text-align:left;margin-left:349.2pt;margin-top:6.85pt;width:55.5pt;height:51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" adj="2700" fillcolor="#156082 [3204]" strokecolor="#030e13 [484]" strokeweight="2pt">
                <v:textbox>
                  <w:txbxContent>
                    <w:p w14:paraId="207C2E6A" w14:textId="34F7CAE9" w:rsidR="00714BEB" w:rsidRPr="00714BEB" w:rsidRDefault="00714BEB" w:rsidP="00714BEB">
                      <w:pPr>
                        <w:jc w:val="center"/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</w:pPr>
                      <w:r w:rsidRPr="00714BEB">
                        <w:rPr>
                          <w:rFonts w:ascii="Amasis MT Pro Medium" w:hAnsi="Amasis MT Pro Medium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3927D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FA6365" wp14:editId="701C66D7">
                <wp:simplePos x="0" y="0"/>
                <wp:positionH relativeFrom="column">
                  <wp:posOffset>4107179</wp:posOffset>
                </wp:positionH>
                <wp:positionV relativeFrom="paragraph">
                  <wp:posOffset>220979</wp:posOffset>
                </wp:positionV>
                <wp:extent cx="299085" cy="1797685"/>
                <wp:effectExtent l="38100" t="0" r="24765" b="88265"/>
                <wp:wrapNone/>
                <wp:docPr id="745669661" name="Connector: Elb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9085" cy="179768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78F80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24" o:spid="_x0000_s1026" type="#_x0000_t34" style="position:absolute;margin-left:323.4pt;margin-top:17.4pt;width:23.55pt;height:141.5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" strokecolor="#156082 [3204]" strokeweight="2pt">
                <v:stroke endarrow="block"/>
              </v:shape>
            </w:pict>
          </mc:Fallback>
        </mc:AlternateContent>
      </w:r>
    </w:p>
    <w:p w14:paraId="42CF3EA2" w14:textId="4B508CB1" w:rsidR="00BC7A8D" w:rsidRPr="00E9689C" w:rsidRDefault="00C35958" w:rsidP="00F14AA9">
      <w:pPr>
        <w:spacing w:after="0"/>
        <w:ind w:left="2160" w:firstLine="72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</w:p>
    <w:p w14:paraId="4C7A657C" w14:textId="49DCE4C0" w:rsidR="00B03C35" w:rsidRPr="00CC1578" w:rsidRDefault="00B03C35" w:rsidP="00B03C35">
      <w:pPr>
        <w:rPr>
          <w14:props3d w14:extrusionH="31750" w14:contourW="31750" w14:prstMaterial="none">
            <w14:contourClr>
              <w14:schemeClr w14:val="tx2">
                <w14:lumMod w14:val="25000"/>
                <w14:lumOff w14:val="75000"/>
              </w14:schemeClr>
            </w14:contourClr>
          </w14:props3d>
        </w:rPr>
      </w:pPr>
    </w:p>
    <w:p w14:paraId="6AFA777B" w14:textId="0023255C" w:rsidR="002915A5" w:rsidRPr="00261048" w:rsidRDefault="002915A5" w:rsidP="002915A5">
      <w:pPr>
        <w:rPr>
          <w:color w:val="FFFF00"/>
          <w14:props3d w14:extrusionH="31750" w14:contourW="31750" w14:prstMaterial="none">
            <w14:contourClr>
              <w14:srgbClr w14:val="92D050"/>
            </w14:contourClr>
          </w14:props3d>
        </w:rPr>
      </w:pPr>
    </w:p>
    <w:p w14:paraId="4EF55F1F" w14:textId="67FCBB1D" w:rsidR="00706DBD" w:rsidRDefault="00706DBD" w:rsidP="009F0BC8">
      <w:pPr>
        <w:rPr>
          <w:noProof/>
        </w:rPr>
      </w:pPr>
    </w:p>
    <w:p w14:paraId="0ED9FF16" w14:textId="1FE42040" w:rsidR="00706DBD" w:rsidRDefault="00706DBD" w:rsidP="009F0BC8">
      <w:pPr>
        <w:rPr>
          <w:noProof/>
        </w:rPr>
      </w:pPr>
    </w:p>
    <w:p w14:paraId="2E98C036" w14:textId="79987BE7" w:rsidR="00706DBD" w:rsidRDefault="00656848" w:rsidP="009F0BC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0DAB58" wp14:editId="73311974">
                <wp:simplePos x="0" y="0"/>
                <wp:positionH relativeFrom="column">
                  <wp:posOffset>2022754</wp:posOffset>
                </wp:positionH>
                <wp:positionV relativeFrom="paragraph">
                  <wp:posOffset>231775</wp:posOffset>
                </wp:positionV>
                <wp:extent cx="249555" cy="175895"/>
                <wp:effectExtent l="19050" t="19050" r="17145" b="14605"/>
                <wp:wrapNone/>
                <wp:docPr id="1211301631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" cy="17589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426937" id="Rectangle 16" o:spid="_x0000_s1026" style="position:absolute;margin-left:159.25pt;margin-top:18.25pt;width:19.65pt;height:13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" filled="f" strokecolor="#00b050" strokeweight="2.5pt"/>
            </w:pict>
          </mc:Fallback>
        </mc:AlternateContent>
      </w:r>
      <w:r w:rsidR="0022264B">
        <w:rPr>
          <w:noProof/>
          <w:color w:val="4EA72E" w:themeColor="accent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9F39C06" wp14:editId="69D656DC">
                <wp:simplePos x="0" y="0"/>
                <wp:positionH relativeFrom="column">
                  <wp:posOffset>1102995</wp:posOffset>
                </wp:positionH>
                <wp:positionV relativeFrom="paragraph">
                  <wp:posOffset>264681</wp:posOffset>
                </wp:positionV>
                <wp:extent cx="219710" cy="194945"/>
                <wp:effectExtent l="0" t="0" r="27940" b="14605"/>
                <wp:wrapNone/>
                <wp:docPr id="45235091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710" cy="19494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5291AD" id="Rectangle 18" o:spid="_x0000_s1026" style="position:absolute;margin-left:86.85pt;margin-top:20.85pt;width:17.3pt;height:15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" filled="f" strokecolor="#00b050" strokeweight="2pt"/>
            </w:pict>
          </mc:Fallback>
        </mc:AlternateContent>
      </w:r>
    </w:p>
    <w:p w14:paraId="2693C52E" w14:textId="3061EA85" w:rsidR="00706DBD" w:rsidRDefault="0022264B" w:rsidP="009F0BC8">
      <w:pPr>
        <w:rPr>
          <w:noProof/>
        </w:rPr>
      </w:pPr>
      <w:r w:rsidRPr="00A93E46">
        <w:rPr>
          <w:noProof/>
          <w:color w:val="4EA72E" w:themeColor="accent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A767DF0" wp14:editId="4E553DDA">
                <wp:simplePos x="0" y="0"/>
                <wp:positionH relativeFrom="column">
                  <wp:posOffset>1350014</wp:posOffset>
                </wp:positionH>
                <wp:positionV relativeFrom="paragraph">
                  <wp:posOffset>5906</wp:posOffset>
                </wp:positionV>
                <wp:extent cx="666710" cy="45719"/>
                <wp:effectExtent l="38100" t="38100" r="19685" b="88265"/>
                <wp:wrapNone/>
                <wp:docPr id="1063982840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10" cy="457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1C4E8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106.3pt;margin-top:.45pt;width:52.5pt;height:3.6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" strokecolor="#4ea72e [3209]" strokeweight="2pt">
                <v:stroke endarrow="block"/>
              </v:shape>
            </w:pict>
          </mc:Fallback>
        </mc:AlternateContent>
      </w:r>
      <w:r>
        <w:rPr>
          <w:noProof/>
          <w:color w:val="4EA72E" w:themeColor="accent6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899EF30" wp14:editId="3323555C">
                <wp:simplePos x="0" y="0"/>
                <wp:positionH relativeFrom="column">
                  <wp:posOffset>2004255</wp:posOffset>
                </wp:positionH>
                <wp:positionV relativeFrom="paragraph">
                  <wp:posOffset>102739</wp:posOffset>
                </wp:positionV>
                <wp:extent cx="91408" cy="663030"/>
                <wp:effectExtent l="57150" t="0" r="23495" b="60960"/>
                <wp:wrapNone/>
                <wp:docPr id="777158224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08" cy="66303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F8035" id="Straight Arrow Connector 17" o:spid="_x0000_s1026" type="#_x0000_t32" style="position:absolute;margin-left:157.8pt;margin-top:8.1pt;width:7.2pt;height:52.2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" strokecolor="#00b050" strokeweight="2pt">
                <v:stroke endarrow="block"/>
              </v:shape>
            </w:pict>
          </mc:Fallback>
        </mc:AlternateContent>
      </w:r>
    </w:p>
    <w:p w14:paraId="23F452BD" w14:textId="09CDB55A" w:rsidR="001137C7" w:rsidRDefault="001137C7" w:rsidP="009F0BC8">
      <w:pPr>
        <w:rPr>
          <w:noProof/>
        </w:rPr>
      </w:pPr>
    </w:p>
    <w:p w14:paraId="4097C521" w14:textId="40302B5F" w:rsidR="009D6B09" w:rsidRPr="002603EA" w:rsidRDefault="00E52E21" w:rsidP="009F0BC8">
      <w:pPr>
        <w:rPr>
          <w:rFonts w:ascii="Amasis MT Pro Medium" w:hAnsi="Amasis MT Pro Medium"/>
          <w:noProof/>
          <w:sz w:val="20"/>
          <w:szCs w:val="20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171EA61" wp14:editId="67D6ED6D">
                <wp:simplePos x="0" y="0"/>
                <wp:positionH relativeFrom="column">
                  <wp:posOffset>408636</wp:posOffset>
                </wp:positionH>
                <wp:positionV relativeFrom="paragraph">
                  <wp:posOffset>17145</wp:posOffset>
                </wp:positionV>
                <wp:extent cx="382905" cy="1779270"/>
                <wp:effectExtent l="0" t="0" r="55245" b="87630"/>
                <wp:wrapNone/>
                <wp:docPr id="1794461447" name="Connector: Elb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2905" cy="177927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A4669" id="Connector: Elbow 26" o:spid="_x0000_s1026" type="#_x0000_t34" style="position:absolute;margin-left:32.2pt;margin-top:1.35pt;width:30.15pt;height:140.1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" strokecolor="#156082 [3204]" strokeweight="2pt">
                <v:stroke endarrow="block"/>
              </v:shape>
            </w:pict>
          </mc:Fallback>
        </mc:AlternateContent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>
        <w:rPr>
          <w:noProof/>
        </w:rPr>
        <w:tab/>
      </w:r>
      <w:r w:rsidR="00D71E8A" w:rsidRPr="002603EA">
        <w:rPr>
          <w:rFonts w:ascii="Amasis MT Pro Medium" w:hAnsi="Amasis MT Pro Medium"/>
          <w:noProof/>
        </w:rPr>
        <w:tab/>
      </w:r>
      <w:r w:rsidR="00D71E8A" w:rsidRPr="002603EA">
        <w:rPr>
          <w:rFonts w:ascii="Amasis MT Pro Medium" w:hAnsi="Amasis MT Pro Medium"/>
          <w:noProof/>
          <w:sz w:val="20"/>
          <w:szCs w:val="20"/>
        </w:rPr>
        <w:tab/>
      </w:r>
      <w:r w:rsidR="00D71E8A" w:rsidRPr="002603EA">
        <w:rPr>
          <w:rFonts w:ascii="Amasis MT Pro Medium" w:hAnsi="Amasis MT Pro Medium"/>
          <w:noProof/>
          <w:sz w:val="20"/>
          <w:szCs w:val="20"/>
        </w:rPr>
        <w:tab/>
      </w:r>
      <w:r w:rsidR="00D71E8A" w:rsidRPr="002603EA">
        <w:rPr>
          <w:rFonts w:ascii="Amasis MT Pro Medium" w:hAnsi="Amasis MT Pro Medium"/>
          <w:noProof/>
          <w:sz w:val="20"/>
          <w:szCs w:val="20"/>
        </w:rPr>
        <w:tab/>
      </w:r>
      <w:r w:rsidR="00D71E8A" w:rsidRPr="002603EA">
        <w:rPr>
          <w:rFonts w:ascii="Amasis MT Pro Medium" w:hAnsi="Amasis MT Pro Medium"/>
          <w:noProof/>
          <w:sz w:val="20"/>
          <w:szCs w:val="20"/>
        </w:rPr>
        <w:tab/>
      </w:r>
      <w:r w:rsidR="00D71E8A" w:rsidRPr="002603EA">
        <w:rPr>
          <w:rFonts w:ascii="Amasis MT Pro Medium" w:hAnsi="Amasis MT Pro Medium"/>
          <w:noProof/>
          <w:sz w:val="20"/>
          <w:szCs w:val="20"/>
        </w:rPr>
        <w:tab/>
      </w:r>
      <w:r w:rsidR="00D71E8A" w:rsidRPr="002603EA">
        <w:rPr>
          <w:rFonts w:ascii="Amasis MT Pro Medium" w:hAnsi="Amasis MT Pro Medium"/>
          <w:noProof/>
          <w:sz w:val="20"/>
          <w:szCs w:val="20"/>
        </w:rPr>
        <w:tab/>
      </w:r>
      <w:r w:rsidR="00D71E8A" w:rsidRPr="002603EA">
        <w:rPr>
          <w:rFonts w:ascii="Amasis MT Pro Medium" w:hAnsi="Amasis MT Pro Medium"/>
          <w:noProof/>
          <w:sz w:val="20"/>
          <w:szCs w:val="20"/>
        </w:rPr>
        <w:tab/>
      </w:r>
    </w:p>
    <w:p w14:paraId="0DC05559" w14:textId="2734920B" w:rsidR="009D6B09" w:rsidRDefault="009D6B09" w:rsidP="009F0BC8">
      <w:pPr>
        <w:rPr>
          <w:noProof/>
        </w:rPr>
      </w:pPr>
    </w:p>
    <w:p w14:paraId="003DA55E" w14:textId="08D8581B" w:rsidR="00564D70" w:rsidRDefault="00564D70" w:rsidP="009F0BC8">
      <w:pPr>
        <w:rPr>
          <w:noProof/>
        </w:rPr>
      </w:pPr>
    </w:p>
    <w:p w14:paraId="3B18A75E" w14:textId="206D4F0D" w:rsidR="00564D70" w:rsidRPr="00394E16" w:rsidRDefault="00394E16" w:rsidP="009F0BC8">
      <w:pPr>
        <w:rPr>
          <w:rFonts w:ascii="Amasis MT Pro Medium" w:hAnsi="Amasis MT Pro Medium"/>
          <w:b/>
          <w:bCs/>
          <w:noProof/>
          <w:sz w:val="28"/>
          <w:szCs w:val="28"/>
        </w:rPr>
      </w:pPr>
      <w:r w:rsidRPr="00394E16">
        <w:rPr>
          <w:rFonts w:ascii="Amasis MT Pro Medium" w:hAnsi="Amasis MT Pro Medium"/>
          <w:b/>
          <w:bCs/>
          <w:noProof/>
          <w:color w:val="A02B93" w:themeColor="accent5"/>
          <w:sz w:val="28"/>
          <w:szCs w:val="28"/>
        </w:rPr>
        <w:t>Or</w:t>
      </w:r>
      <w:r w:rsidR="00564D70" w:rsidRPr="00394E16">
        <w:rPr>
          <w:rFonts w:ascii="Amasis MT Pro Medium" w:hAnsi="Amasis MT Pro Medium"/>
          <w:b/>
          <w:bCs/>
          <w:noProof/>
          <w:sz w:val="28"/>
          <w:szCs w:val="28"/>
        </w:rPr>
        <w:tab/>
      </w:r>
      <w:r w:rsidR="00564D70" w:rsidRPr="00394E16">
        <w:rPr>
          <w:rFonts w:ascii="Amasis MT Pro Medium" w:hAnsi="Amasis MT Pro Medium"/>
          <w:b/>
          <w:bCs/>
          <w:noProof/>
          <w:sz w:val="28"/>
          <w:szCs w:val="28"/>
        </w:rPr>
        <w:tab/>
      </w:r>
    </w:p>
    <w:p w14:paraId="6A8720EB" w14:textId="15C0DF1E" w:rsidR="00706DBD" w:rsidRPr="00BA1D53" w:rsidRDefault="000348DE" w:rsidP="009F0BC8">
      <w:pPr>
        <w:rPr>
          <w:rFonts w:ascii="Amasis MT Pro Medium" w:hAnsi="Amasis MT Pro Medium"/>
          <w:b/>
          <w:bCs/>
          <w:noProof/>
          <w:color w:val="A02B93" w:themeColor="accent5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6E526CF" wp14:editId="4524FE8E">
                <wp:simplePos x="0" y="0"/>
                <wp:positionH relativeFrom="column">
                  <wp:posOffset>1656881</wp:posOffset>
                </wp:positionH>
                <wp:positionV relativeFrom="paragraph">
                  <wp:posOffset>195028</wp:posOffset>
                </wp:positionV>
                <wp:extent cx="1212574" cy="353833"/>
                <wp:effectExtent l="0" t="0" r="64135" b="65405"/>
                <wp:wrapNone/>
                <wp:docPr id="637248366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2574" cy="35383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54845" id="Straight Arrow Connector 22" o:spid="_x0000_s1026" type="#_x0000_t32" style="position:absolute;margin-left:130.45pt;margin-top:15.35pt;width:95.5pt;height:27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" strokecolor="#4ea72e [3209]" strokeweight="2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C204740" wp14:editId="63BA9086">
                <wp:simplePos x="0" y="0"/>
                <wp:positionH relativeFrom="column">
                  <wp:posOffset>1518920</wp:posOffset>
                </wp:positionH>
                <wp:positionV relativeFrom="paragraph">
                  <wp:posOffset>43014</wp:posOffset>
                </wp:positionV>
                <wp:extent cx="161290" cy="150495"/>
                <wp:effectExtent l="0" t="0" r="10160" b="20955"/>
                <wp:wrapNone/>
                <wp:docPr id="118709077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290" cy="1504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64B2B4" id="Rectangle 19" o:spid="_x0000_s1026" style="position:absolute;margin-left:119.6pt;margin-top:3.4pt;width:12.7pt;height:11.8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" filled="f" strokecolor="#00b050" strokeweight="2pt"/>
            </w:pict>
          </mc:Fallback>
        </mc:AlternateContent>
      </w:r>
      <w:r w:rsidR="00487C71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44118D" wp14:editId="05A20086">
                <wp:simplePos x="0" y="0"/>
                <wp:positionH relativeFrom="column">
                  <wp:posOffset>3873334</wp:posOffset>
                </wp:positionH>
                <wp:positionV relativeFrom="paragraph">
                  <wp:posOffset>111125</wp:posOffset>
                </wp:positionV>
                <wp:extent cx="141605" cy="136525"/>
                <wp:effectExtent l="0" t="0" r="10795" b="15875"/>
                <wp:wrapNone/>
                <wp:docPr id="394044713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605" cy="1365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68CF41" id="Rectangle 20" o:spid="_x0000_s1026" style="position:absolute;margin-left:305pt;margin-top:8.75pt;width:11.15pt;height:10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" filled="f" strokecolor="#00b050" strokeweight="2pt"/>
            </w:pict>
          </mc:Fallback>
        </mc:AlternateContent>
      </w:r>
      <w:r w:rsidR="004B0CA6" w:rsidRPr="002B6CCD">
        <w:rPr>
          <w:noProof/>
          <w:color w:val="4EA72E" w:themeColor="accent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3A68DCE" wp14:editId="507BDB9F">
                <wp:simplePos x="0" y="0"/>
                <wp:positionH relativeFrom="column">
                  <wp:posOffset>1679527</wp:posOffset>
                </wp:positionH>
                <wp:positionV relativeFrom="paragraph">
                  <wp:posOffset>127667</wp:posOffset>
                </wp:positionV>
                <wp:extent cx="2189359" cy="99325"/>
                <wp:effectExtent l="0" t="0" r="78105" b="91440"/>
                <wp:wrapNone/>
                <wp:docPr id="602450068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9359" cy="993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6"/>
                          </a:solidFill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7F0D5" id="Straight Arrow Connector 23" o:spid="_x0000_s1026" type="#_x0000_t32" style="position:absolute;margin-left:132.25pt;margin-top:10.05pt;width:172.4pt;height:7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" strokecolor="#4ea72e [3209]" strokeweight="2pt">
                <v:stroke endarrow="block"/>
              </v:shape>
            </w:pict>
          </mc:Fallback>
        </mc:AlternateContent>
      </w:r>
      <w:r w:rsidR="00CB7A90">
        <w:rPr>
          <w:rFonts w:ascii="Amasis MT Pro Medium" w:hAnsi="Amasis MT Pro Medium"/>
          <w:b/>
          <w:bCs/>
          <w:noProof/>
          <w:color w:val="A02B93" w:themeColor="accent5"/>
          <w:sz w:val="28"/>
          <w:szCs w:val="28"/>
        </w:rPr>
        <w:tab/>
      </w:r>
      <w:r w:rsidR="00CB7A90">
        <w:rPr>
          <w:rFonts w:ascii="Amasis MT Pro Medium" w:hAnsi="Amasis MT Pro Medium"/>
          <w:b/>
          <w:bCs/>
          <w:noProof/>
          <w:color w:val="A02B93" w:themeColor="accent5"/>
          <w:sz w:val="28"/>
          <w:szCs w:val="28"/>
        </w:rPr>
        <w:tab/>
      </w:r>
      <w:r w:rsidR="00CB7A90">
        <w:rPr>
          <w:rFonts w:ascii="Amasis MT Pro Medium" w:hAnsi="Amasis MT Pro Medium"/>
          <w:b/>
          <w:bCs/>
          <w:noProof/>
          <w:color w:val="A02B93" w:themeColor="accent5"/>
          <w:sz w:val="28"/>
          <w:szCs w:val="28"/>
        </w:rPr>
        <w:tab/>
      </w:r>
      <w:r w:rsidR="003927DD" w:rsidRPr="009247A2">
        <w:rPr>
          <w:noProof/>
          <w:bdr w:val="single" w:sz="18" w:space="0" w:color="FFFF00"/>
        </w:rPr>
        <w:drawing>
          <wp:inline distT="0" distB="0" distL="0" distR="0" wp14:anchorId="7A07F171" wp14:editId="7C3F8A44">
            <wp:extent cx="2584331" cy="705347"/>
            <wp:effectExtent l="38100" t="38100" r="45085" b="38100"/>
            <wp:docPr id="8977910" name="Picture 1" descr="A screenshot of a compu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06305" name="Picture 1" descr="A screenshot of a computer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2590436" cy="707013"/>
                    </a:xfrm>
                    <a:prstGeom prst="rect">
                      <a:avLst/>
                    </a:prstGeom>
                    <a:ln w="38100"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C9E58B6" w14:textId="4CA7E368" w:rsidR="002A1FA7" w:rsidRDefault="002A1FA7" w:rsidP="009F0BC8">
      <w:pPr>
        <w:rPr>
          <w:noProof/>
        </w:rPr>
      </w:pPr>
    </w:p>
    <w:p w14:paraId="41A126C3" w14:textId="77777777" w:rsidR="00341C50" w:rsidRDefault="00341C50" w:rsidP="00341C50">
      <w:pPr>
        <w:pBdr>
          <w:top w:val="single" w:sz="18" w:space="0" w:color="auto"/>
          <w:left w:val="single" w:sz="18" w:space="4" w:color="auto"/>
          <w:bottom w:val="single" w:sz="18" w:space="1" w:color="auto"/>
          <w:right w:val="single" w:sz="18" w:space="3" w:color="auto"/>
        </w:pBdr>
        <w:rPr>
          <w:b/>
          <w:bCs/>
          <w:sz w:val="48"/>
          <w:szCs w:val="48"/>
        </w:rPr>
        <w:sectPr w:rsidR="00341C50" w:rsidSect="00F567F5">
          <w:type w:val="continuous"/>
          <w:pgSz w:w="16838" w:h="11906" w:orient="landscape"/>
          <w:pgMar w:top="851" w:right="1440" w:bottom="1440" w:left="1440" w:header="709" w:footer="709" w:gutter="0"/>
          <w:pgBorders w:offsetFrom="page">
            <w:top w:val="sawtoothGray" w:sz="16" w:space="24" w:color="auto"/>
            <w:left w:val="sawtoothGray" w:sz="16" w:space="24" w:color="auto"/>
            <w:bottom w:val="sawtoothGray" w:sz="16" w:space="24" w:color="auto"/>
            <w:right w:val="sawtoothGray" w:sz="16" w:space="24" w:color="auto"/>
          </w:pgBorders>
          <w:cols w:num="2" w:space="708"/>
          <w:docGrid w:linePitch="360"/>
        </w:sectPr>
      </w:pPr>
    </w:p>
    <w:p w14:paraId="22B279E6" w14:textId="33B2F96A" w:rsidR="00D55930" w:rsidRDefault="00430C70" w:rsidP="009D50B2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136D070" wp14:editId="1EAEB17A">
                <wp:simplePos x="0" y="0"/>
                <wp:positionH relativeFrom="column">
                  <wp:posOffset>635000</wp:posOffset>
                </wp:positionH>
                <wp:positionV relativeFrom="paragraph">
                  <wp:posOffset>8255</wp:posOffset>
                </wp:positionV>
                <wp:extent cx="7966710" cy="546100"/>
                <wp:effectExtent l="0" t="0" r="15240" b="25400"/>
                <wp:wrapNone/>
                <wp:docPr id="13619168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66710" cy="546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B98417" w14:textId="042B2FA0" w:rsidR="00780E1C" w:rsidRPr="00225C26" w:rsidRDefault="00780E1C" w:rsidP="005A3BBB">
                            <w:pPr>
                              <w:spacing w:line="240" w:lineRule="auto"/>
                              <w:jc w:val="center"/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>TIP</w:t>
                            </w:r>
                            <w:r w:rsidRPr="00225C2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:</w:t>
                            </w:r>
                            <w:proofErr w:type="gramEnd"/>
                            <w:r w:rsidRPr="00225C2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225C2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1)</w:t>
                            </w:r>
                            <w:r w:rsidRP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>Double</w:t>
                            </w:r>
                            <w:proofErr w:type="gramEnd"/>
                            <w:r w:rsidRP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-check the auto-selected range to make sure it includes </w:t>
                            </w:r>
                            <w:r w:rsidR="00282D4D" w:rsidRP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all </w:t>
                            </w:r>
                            <w:r w:rsidRP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>the cells you want</w:t>
                            </w:r>
                          </w:p>
                          <w:p w14:paraId="2D4DEE3D" w14:textId="2E2EDB6A" w:rsidR="00430C70" w:rsidRPr="00225C26" w:rsidRDefault="00BE3136" w:rsidP="005A3BBB">
                            <w:pPr>
                              <w:spacing w:line="240" w:lineRule="auto"/>
                              <w:jc w:val="center"/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2) Use </w:t>
                            </w:r>
                            <w:r w:rsidR="00FD040F" w:rsidRP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>Excel to insert charts and graphs</w:t>
                            </w:r>
                            <w:r w:rsidR="00225C26" w:rsidRP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>f</w:t>
                            </w:r>
                            <w:r w:rsidR="00225C26" w:rsidRP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>or projects that</w:t>
                            </w:r>
                            <w:r w:rsidR="00225C26"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need </w:t>
                            </w:r>
                            <w:r>
                              <w:rPr>
                                <w:rFonts w:ascii="Amasis MT Pro Medium" w:hAnsi="Amasis MT Pro Medium"/>
                                <w:b/>
                                <w:bCs/>
                                <w:sz w:val="20"/>
                                <w:szCs w:val="20"/>
                              </w:rPr>
                              <w:t>more visual information</w:t>
                            </w:r>
                          </w:p>
                          <w:p w14:paraId="3F98BF78" w14:textId="77777777" w:rsidR="00430C70" w:rsidRDefault="00430C70" w:rsidP="00780E1C">
                            <w:pPr>
                              <w:jc w:val="center"/>
                              <w:rPr>
                                <w:rFonts w:ascii="Amasis MT Pro Medium" w:hAnsi="Amasis MT Pro Medium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FA8D76F" w14:textId="77777777" w:rsidR="00430C70" w:rsidRDefault="00430C70" w:rsidP="00780E1C">
                            <w:pPr>
                              <w:jc w:val="center"/>
                              <w:rPr>
                                <w:rFonts w:ascii="Amasis MT Pro Medium" w:hAnsi="Amasis MT Pro Medium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1EB8CDF" w14:textId="77777777" w:rsidR="00430C70" w:rsidRDefault="00430C70" w:rsidP="00780E1C">
                            <w:pPr>
                              <w:jc w:val="center"/>
                              <w:rPr>
                                <w:rFonts w:ascii="Amasis MT Pro Medium" w:hAnsi="Amasis MT Pro Medium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0FD05F0" w14:textId="65D9A073" w:rsidR="00D1424C" w:rsidRDefault="00D1424C" w:rsidP="00780E1C">
                            <w:pPr>
                              <w:jc w:val="center"/>
                              <w:rPr>
                                <w:rFonts w:ascii="Amasis MT Pro Medium" w:hAnsi="Amasis MT Pro Medium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masis MT Pro Medium" w:hAnsi="Amasis MT Pro Medium"/>
                                <w:b/>
                                <w:bCs/>
                                <w:sz w:val="24"/>
                                <w:szCs w:val="24"/>
                              </w:rPr>
                              <w:t>#</w:t>
                            </w:r>
                          </w:p>
                          <w:p w14:paraId="436B3F09" w14:textId="77777777" w:rsidR="00D1424C" w:rsidRPr="00780E1C" w:rsidRDefault="00D1424C" w:rsidP="00780E1C">
                            <w:pPr>
                              <w:jc w:val="center"/>
                              <w:rPr>
                                <w:rFonts w:ascii="Amasis MT Pro Medium" w:hAnsi="Amasis MT Pro Medium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CC30A14" w14:textId="77777777" w:rsidR="00780E1C" w:rsidRDefault="00780E1C" w:rsidP="00780E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36D070" id="Rectangle 30" o:spid="_x0000_s1034" style="position:absolute;margin-left:50pt;margin-top:.65pt;width:627.3pt;height:43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" fillcolor="#156082 [3204]" strokecolor="#030e13 [484]" strokeweight="2pt">
                <v:textbox>
                  <w:txbxContent>
                    <w:p w14:paraId="5EB98417" w14:textId="042B2FA0" w:rsidR="00780E1C" w:rsidRPr="00225C26" w:rsidRDefault="00780E1C" w:rsidP="005A3BBB">
                      <w:pPr>
                        <w:spacing w:line="240" w:lineRule="auto"/>
                        <w:jc w:val="center"/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</w:pPr>
                      <w:proofErr w:type="gramStart"/>
                      <w:r w:rsidRP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>TIP</w:t>
                      </w:r>
                      <w:r w:rsidRPr="00225C26">
                        <w:rPr>
                          <w:b/>
                          <w:bCs/>
                          <w:sz w:val="20"/>
                          <w:szCs w:val="20"/>
                        </w:rPr>
                        <w:t xml:space="preserve"> :</w:t>
                      </w:r>
                      <w:proofErr w:type="gramEnd"/>
                      <w:r w:rsidRPr="00225C26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225C26">
                        <w:rPr>
                          <w:b/>
                          <w:bCs/>
                          <w:sz w:val="20"/>
                          <w:szCs w:val="20"/>
                        </w:rPr>
                        <w:t>1)</w:t>
                      </w:r>
                      <w:r w:rsidRP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>Double</w:t>
                      </w:r>
                      <w:proofErr w:type="gramEnd"/>
                      <w:r w:rsidRP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 xml:space="preserve">-check the auto-selected range to make sure it includes </w:t>
                      </w:r>
                      <w:r w:rsidR="00282D4D" w:rsidRP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 xml:space="preserve">all </w:t>
                      </w:r>
                      <w:r w:rsidRP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>the cells you want</w:t>
                      </w:r>
                    </w:p>
                    <w:p w14:paraId="2D4DEE3D" w14:textId="2E2EDB6A" w:rsidR="00430C70" w:rsidRPr="00225C26" w:rsidRDefault="00BE3136" w:rsidP="005A3BBB">
                      <w:pPr>
                        <w:spacing w:line="240" w:lineRule="auto"/>
                        <w:jc w:val="center"/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 xml:space="preserve">        </w:t>
                      </w:r>
                      <w:r w:rsid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 xml:space="preserve">2) Use </w:t>
                      </w:r>
                      <w:r w:rsidR="00FD040F" w:rsidRP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>Excel to insert charts and graphs</w:t>
                      </w:r>
                      <w:r w:rsidR="00225C26" w:rsidRP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>f</w:t>
                      </w:r>
                      <w:r w:rsidR="00225C26" w:rsidRP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>or projects that</w:t>
                      </w:r>
                      <w:r w:rsidR="00225C26"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 xml:space="preserve"> need </w:t>
                      </w:r>
                      <w:r>
                        <w:rPr>
                          <w:rFonts w:ascii="Amasis MT Pro Medium" w:hAnsi="Amasis MT Pro Medium"/>
                          <w:b/>
                          <w:bCs/>
                          <w:sz w:val="20"/>
                          <w:szCs w:val="20"/>
                        </w:rPr>
                        <w:t>more visual information</w:t>
                      </w:r>
                    </w:p>
                    <w:p w14:paraId="3F98BF78" w14:textId="77777777" w:rsidR="00430C70" w:rsidRDefault="00430C70" w:rsidP="00780E1C">
                      <w:pPr>
                        <w:jc w:val="center"/>
                        <w:rPr>
                          <w:rFonts w:ascii="Amasis MT Pro Medium" w:hAnsi="Amasis MT Pro Medium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3FA8D76F" w14:textId="77777777" w:rsidR="00430C70" w:rsidRDefault="00430C70" w:rsidP="00780E1C">
                      <w:pPr>
                        <w:jc w:val="center"/>
                        <w:rPr>
                          <w:rFonts w:ascii="Amasis MT Pro Medium" w:hAnsi="Amasis MT Pro Medium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1EB8CDF" w14:textId="77777777" w:rsidR="00430C70" w:rsidRDefault="00430C70" w:rsidP="00780E1C">
                      <w:pPr>
                        <w:jc w:val="center"/>
                        <w:rPr>
                          <w:rFonts w:ascii="Amasis MT Pro Medium" w:hAnsi="Amasis MT Pro Medium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0FD05F0" w14:textId="65D9A073" w:rsidR="00D1424C" w:rsidRDefault="00D1424C" w:rsidP="00780E1C">
                      <w:pPr>
                        <w:jc w:val="center"/>
                        <w:rPr>
                          <w:rFonts w:ascii="Amasis MT Pro Medium" w:hAnsi="Amasis MT Pro Medium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masis MT Pro Medium" w:hAnsi="Amasis MT Pro Medium"/>
                          <w:b/>
                          <w:bCs/>
                          <w:sz w:val="24"/>
                          <w:szCs w:val="24"/>
                        </w:rPr>
                        <w:t>#</w:t>
                      </w:r>
                    </w:p>
                    <w:p w14:paraId="436B3F09" w14:textId="77777777" w:rsidR="00D1424C" w:rsidRPr="00780E1C" w:rsidRDefault="00D1424C" w:rsidP="00780E1C">
                      <w:pPr>
                        <w:jc w:val="center"/>
                        <w:rPr>
                          <w:rFonts w:ascii="Amasis MT Pro Medium" w:hAnsi="Amasis MT Pro Medium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CC30A14" w14:textId="77777777" w:rsidR="00780E1C" w:rsidRDefault="00780E1C" w:rsidP="00780E1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  <w:r w:rsidR="00C163AC">
        <w:tab/>
      </w:r>
    </w:p>
    <w:sectPr w:rsidR="00D55930" w:rsidSect="00FB3E3E">
      <w:type w:val="continuous"/>
      <w:pgSz w:w="16838" w:h="11906" w:orient="landscape"/>
      <w:pgMar w:top="1440" w:right="1440" w:bottom="1440" w:left="1440" w:header="0" w:footer="708" w:gutter="0"/>
      <w:pgBorders w:offsetFrom="page">
        <w:top w:val="sawtoothGray" w:sz="16" w:space="24" w:color="auto"/>
        <w:left w:val="sawtoothGray" w:sz="16" w:space="24" w:color="auto"/>
        <w:bottom w:val="sawtoothGray" w:sz="16" w:space="24" w:color="auto"/>
        <w:right w:val="sawtoothGray" w:sz="1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18250" w14:textId="77777777" w:rsidR="000F66C0" w:rsidRDefault="000F66C0" w:rsidP="003C5E8F">
      <w:pPr>
        <w:spacing w:after="0" w:line="240" w:lineRule="auto"/>
      </w:pPr>
      <w:r>
        <w:separator/>
      </w:r>
    </w:p>
  </w:endnote>
  <w:endnote w:type="continuationSeparator" w:id="0">
    <w:p w14:paraId="7BE54F4B" w14:textId="77777777" w:rsidR="000F66C0" w:rsidRDefault="000F66C0" w:rsidP="003C5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asis MT Pro Medium">
    <w:charset w:val="00"/>
    <w:family w:val="roman"/>
    <w:pitch w:val="variable"/>
    <w:sig w:usb0="A00000AF" w:usb1="4000205B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DAD33" w14:textId="77777777" w:rsidR="000F66C0" w:rsidRDefault="000F66C0" w:rsidP="003C5E8F">
      <w:pPr>
        <w:spacing w:after="0" w:line="240" w:lineRule="auto"/>
      </w:pPr>
      <w:r>
        <w:separator/>
      </w:r>
    </w:p>
  </w:footnote>
  <w:footnote w:type="continuationSeparator" w:id="0">
    <w:p w14:paraId="282A9343" w14:textId="77777777" w:rsidR="000F66C0" w:rsidRDefault="000F66C0" w:rsidP="003C5E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0F42C" w14:textId="586F1C59" w:rsidR="003C3F3F" w:rsidRPr="00054003" w:rsidRDefault="00311C60" w:rsidP="00054003">
    <w:pPr>
      <w:pStyle w:val="Footer"/>
      <w:rPr>
        <w:rFonts w:ascii="Amasis MT Pro Medium" w:hAnsi="Amasis MT Pro Medium"/>
        <w:sz w:val="24"/>
        <w:szCs w:val="24"/>
      </w:rPr>
    </w:pPr>
    <w:r w:rsidRPr="00054003">
      <w:rPr>
        <w:rFonts w:ascii="Amasis MT Pro Medium" w:hAnsi="Amasis MT Pro Medium"/>
        <w:sz w:val="24"/>
        <w:szCs w:val="24"/>
      </w:rPr>
      <w:t>TASK II-INFORMATIVE POSTER</w:t>
    </w:r>
    <w:r w:rsidR="00054003">
      <w:rPr>
        <w:rFonts w:ascii="Amasis MT Pro Medium" w:hAnsi="Amasis MT Pro Medium"/>
        <w:sz w:val="24"/>
        <w:szCs w:val="24"/>
      </w:rPr>
      <w:t xml:space="preserve">                 </w:t>
    </w:r>
    <w:r w:rsidR="009F01B3">
      <w:rPr>
        <w:rFonts w:ascii="Amasis MT Pro Medium" w:hAnsi="Amasis MT Pro Medium"/>
        <w:sz w:val="24"/>
        <w:szCs w:val="24"/>
      </w:rPr>
      <w:t xml:space="preserve">  </w:t>
    </w:r>
    <w:r w:rsidR="00054003">
      <w:rPr>
        <w:rFonts w:ascii="Amasis MT Pro Medium" w:hAnsi="Amasis MT Pro Medium"/>
        <w:sz w:val="24"/>
        <w:szCs w:val="24"/>
      </w:rPr>
      <w:t xml:space="preserve"> </w:t>
    </w:r>
    <w:r w:rsidRPr="00054003">
      <w:rPr>
        <w:rFonts w:ascii="Amasis MT Pro Medium" w:hAnsi="Amasis MT Pro Medium"/>
        <w:sz w:val="24"/>
        <w:szCs w:val="24"/>
      </w:rPr>
      <w:t>DIGITAL SKILL</w:t>
    </w:r>
    <w:r w:rsidR="00491529">
      <w:rPr>
        <w:rFonts w:ascii="Amasis MT Pro Medium" w:hAnsi="Amasis MT Pro Medium"/>
        <w:sz w:val="24"/>
        <w:szCs w:val="24"/>
      </w:rPr>
      <w:t xml:space="preserve"> (</w:t>
    </w:r>
    <w:r w:rsidRPr="00054003">
      <w:rPr>
        <w:rFonts w:ascii="Amasis MT Pro Medium" w:hAnsi="Amasis MT Pro Medium"/>
        <w:sz w:val="24"/>
        <w:szCs w:val="24"/>
      </w:rPr>
      <w:t>LCLM400</w:t>
    </w:r>
    <w:r w:rsidR="009F01B3">
      <w:rPr>
        <w:rFonts w:ascii="Amasis MT Pro Medium" w:hAnsi="Amasis MT Pro Medium"/>
        <w:sz w:val="24"/>
        <w:szCs w:val="24"/>
      </w:rPr>
      <w:t>2</w:t>
    </w:r>
    <w:r w:rsidR="00491529">
      <w:rPr>
        <w:rFonts w:ascii="Amasis MT Pro Medium" w:hAnsi="Amasis MT Pro Medium"/>
        <w:sz w:val="24"/>
        <w:szCs w:val="24"/>
      </w:rPr>
      <w:t>)</w:t>
    </w:r>
    <w:r w:rsidR="009F01B3">
      <w:rPr>
        <w:rFonts w:ascii="Amasis MT Pro Medium" w:hAnsi="Amasis MT Pro Medium"/>
        <w:sz w:val="24"/>
        <w:szCs w:val="24"/>
      </w:rPr>
      <w:t xml:space="preserve">                   </w:t>
    </w:r>
    <w:r w:rsidRPr="00054003">
      <w:rPr>
        <w:rFonts w:ascii="Amasis MT Pro Medium" w:hAnsi="Amasis MT Pro Medium"/>
        <w:sz w:val="24"/>
        <w:szCs w:val="24"/>
      </w:rPr>
      <w:tab/>
    </w:r>
    <w:r w:rsidR="009F01B3">
      <w:rPr>
        <w:rFonts w:ascii="Amasis MT Pro Medium" w:hAnsi="Amasis MT Pro Medium"/>
        <w:sz w:val="24"/>
        <w:szCs w:val="24"/>
      </w:rPr>
      <w:t xml:space="preserve">   </w:t>
    </w:r>
    <w:r w:rsidRPr="00054003">
      <w:rPr>
        <w:rFonts w:ascii="Amasis MT Pro Medium" w:hAnsi="Amasis MT Pro Medium"/>
        <w:sz w:val="24"/>
        <w:szCs w:val="24"/>
      </w:rPr>
      <w:t>SUBMITTED BY:</w:t>
    </w:r>
    <w:r w:rsidR="00581CE5">
      <w:rPr>
        <w:rFonts w:ascii="Amasis MT Pro Medium" w:hAnsi="Amasis MT Pro Medium"/>
        <w:sz w:val="24"/>
        <w:szCs w:val="24"/>
      </w:rPr>
      <w:t xml:space="preserve"> </w:t>
    </w:r>
    <w:r w:rsidRPr="00054003">
      <w:rPr>
        <w:rFonts w:ascii="Amasis MT Pro Medium" w:hAnsi="Amasis MT Pro Medium"/>
        <w:sz w:val="24"/>
        <w:szCs w:val="24"/>
      </w:rPr>
      <w:t>VIJAY RANI/2432357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04BA3"/>
    <w:multiLevelType w:val="multilevel"/>
    <w:tmpl w:val="EDCA0E86"/>
    <w:lvl w:ilvl="0">
      <w:start w:val="1"/>
      <w:numFmt w:val="bullet"/>
      <w:lvlText w:val=""/>
      <w:lvlJc w:val="left"/>
      <w:pPr>
        <w:tabs>
          <w:tab w:val="num" w:pos="1134"/>
        </w:tabs>
        <w:ind w:left="113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94"/>
        </w:tabs>
        <w:ind w:left="329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734"/>
        </w:tabs>
        <w:ind w:left="473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454"/>
        </w:tabs>
        <w:ind w:left="545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94"/>
        </w:tabs>
        <w:ind w:left="6894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DB6703"/>
    <w:multiLevelType w:val="hybridMultilevel"/>
    <w:tmpl w:val="35CA079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81306F"/>
    <w:multiLevelType w:val="hybridMultilevel"/>
    <w:tmpl w:val="ACB8A20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166BF9"/>
    <w:multiLevelType w:val="hybridMultilevel"/>
    <w:tmpl w:val="8042FC4A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C02016"/>
    <w:multiLevelType w:val="hybridMultilevel"/>
    <w:tmpl w:val="415CD23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5638C5"/>
    <w:multiLevelType w:val="multilevel"/>
    <w:tmpl w:val="14567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6AE37EE"/>
    <w:multiLevelType w:val="hybridMultilevel"/>
    <w:tmpl w:val="13ECC446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E62EB7"/>
    <w:multiLevelType w:val="hybridMultilevel"/>
    <w:tmpl w:val="9F26EA8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7E66E2"/>
    <w:multiLevelType w:val="multilevel"/>
    <w:tmpl w:val="5DF4D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3B465B6"/>
    <w:multiLevelType w:val="multilevel"/>
    <w:tmpl w:val="ABE87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EC74B97"/>
    <w:multiLevelType w:val="multilevel"/>
    <w:tmpl w:val="3E640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8A36096"/>
    <w:multiLevelType w:val="multilevel"/>
    <w:tmpl w:val="3F0E6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F3611FE"/>
    <w:multiLevelType w:val="hybridMultilevel"/>
    <w:tmpl w:val="C276A93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F9B40B5"/>
    <w:multiLevelType w:val="hybridMultilevel"/>
    <w:tmpl w:val="D0F6E54C"/>
    <w:lvl w:ilvl="0" w:tplc="AC585038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AA177C"/>
    <w:multiLevelType w:val="hybridMultilevel"/>
    <w:tmpl w:val="5322B31C"/>
    <w:lvl w:ilvl="0" w:tplc="CC4636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F63D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23650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2436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5E83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140A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989F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6C10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AC2A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6072369B"/>
    <w:multiLevelType w:val="hybridMultilevel"/>
    <w:tmpl w:val="0C54473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867116E"/>
    <w:multiLevelType w:val="hybridMultilevel"/>
    <w:tmpl w:val="D79C006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0D694C"/>
    <w:multiLevelType w:val="hybridMultilevel"/>
    <w:tmpl w:val="B53660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6D3F48"/>
    <w:multiLevelType w:val="multilevel"/>
    <w:tmpl w:val="F600D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D813CA1"/>
    <w:multiLevelType w:val="hybridMultilevel"/>
    <w:tmpl w:val="0BCE581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D46448"/>
    <w:multiLevelType w:val="hybridMultilevel"/>
    <w:tmpl w:val="ED06920A"/>
    <w:lvl w:ilvl="0" w:tplc="33DE58AA">
      <w:start w:val="1"/>
      <w:numFmt w:val="upperRoman"/>
      <w:lvlText w:val="(%1)"/>
      <w:lvlJc w:val="left"/>
      <w:pPr>
        <w:ind w:left="1440" w:hanging="720"/>
      </w:pPr>
      <w:rPr>
        <w:rFonts w:ascii="Amasis MT Pro Medium" w:hAnsi="Amasis MT Pro Medium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5B903A6"/>
    <w:multiLevelType w:val="hybridMultilevel"/>
    <w:tmpl w:val="086201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136F7C"/>
    <w:multiLevelType w:val="multilevel"/>
    <w:tmpl w:val="7576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75067737">
    <w:abstractNumId w:val="11"/>
  </w:num>
  <w:num w:numId="2" w16cid:durableId="1359771089">
    <w:abstractNumId w:val="0"/>
  </w:num>
  <w:num w:numId="3" w16cid:durableId="1672751529">
    <w:abstractNumId w:val="8"/>
  </w:num>
  <w:num w:numId="4" w16cid:durableId="1135491621">
    <w:abstractNumId w:val="22"/>
  </w:num>
  <w:num w:numId="5" w16cid:durableId="198706438">
    <w:abstractNumId w:val="18"/>
  </w:num>
  <w:num w:numId="6" w16cid:durableId="1853110258">
    <w:abstractNumId w:val="5"/>
  </w:num>
  <w:num w:numId="7" w16cid:durableId="1332872364">
    <w:abstractNumId w:val="19"/>
  </w:num>
  <w:num w:numId="8" w16cid:durableId="36324689">
    <w:abstractNumId w:val="1"/>
  </w:num>
  <w:num w:numId="9" w16cid:durableId="1742218991">
    <w:abstractNumId w:val="12"/>
  </w:num>
  <w:num w:numId="10" w16cid:durableId="1813208560">
    <w:abstractNumId w:val="10"/>
  </w:num>
  <w:num w:numId="11" w16cid:durableId="2007898134">
    <w:abstractNumId w:val="14"/>
  </w:num>
  <w:num w:numId="12" w16cid:durableId="1519081668">
    <w:abstractNumId w:val="6"/>
  </w:num>
  <w:num w:numId="13" w16cid:durableId="965694888">
    <w:abstractNumId w:val="15"/>
  </w:num>
  <w:num w:numId="14" w16cid:durableId="1446000719">
    <w:abstractNumId w:val="21"/>
  </w:num>
  <w:num w:numId="15" w16cid:durableId="742528694">
    <w:abstractNumId w:val="17"/>
  </w:num>
  <w:num w:numId="16" w16cid:durableId="1189609797">
    <w:abstractNumId w:val="16"/>
  </w:num>
  <w:num w:numId="17" w16cid:durableId="609705957">
    <w:abstractNumId w:val="3"/>
  </w:num>
  <w:num w:numId="18" w16cid:durableId="466045566">
    <w:abstractNumId w:val="7"/>
  </w:num>
  <w:num w:numId="19" w16cid:durableId="1472088592">
    <w:abstractNumId w:val="4"/>
  </w:num>
  <w:num w:numId="20" w16cid:durableId="625628158">
    <w:abstractNumId w:val="2"/>
  </w:num>
  <w:num w:numId="21" w16cid:durableId="88547438">
    <w:abstractNumId w:val="9"/>
  </w:num>
  <w:num w:numId="22" w16cid:durableId="220332250">
    <w:abstractNumId w:val="13"/>
  </w:num>
  <w:num w:numId="23" w16cid:durableId="6277850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418"/>
    <w:rsid w:val="00001257"/>
    <w:rsid w:val="00001793"/>
    <w:rsid w:val="0000570C"/>
    <w:rsid w:val="0001176A"/>
    <w:rsid w:val="00015214"/>
    <w:rsid w:val="00016840"/>
    <w:rsid w:val="0002570D"/>
    <w:rsid w:val="00026219"/>
    <w:rsid w:val="00030297"/>
    <w:rsid w:val="00033D52"/>
    <w:rsid w:val="000348DE"/>
    <w:rsid w:val="000354AA"/>
    <w:rsid w:val="0003629A"/>
    <w:rsid w:val="00040183"/>
    <w:rsid w:val="00042274"/>
    <w:rsid w:val="00043665"/>
    <w:rsid w:val="000452C5"/>
    <w:rsid w:val="00050604"/>
    <w:rsid w:val="00050D22"/>
    <w:rsid w:val="00054003"/>
    <w:rsid w:val="000557B5"/>
    <w:rsid w:val="00062E06"/>
    <w:rsid w:val="00064B07"/>
    <w:rsid w:val="00067EF8"/>
    <w:rsid w:val="00072FC5"/>
    <w:rsid w:val="000732BB"/>
    <w:rsid w:val="00074C63"/>
    <w:rsid w:val="00076A0F"/>
    <w:rsid w:val="00080A54"/>
    <w:rsid w:val="000949F5"/>
    <w:rsid w:val="000A339F"/>
    <w:rsid w:val="000A38D1"/>
    <w:rsid w:val="000A6799"/>
    <w:rsid w:val="000A6EC2"/>
    <w:rsid w:val="000A713A"/>
    <w:rsid w:val="000B45DD"/>
    <w:rsid w:val="000C0937"/>
    <w:rsid w:val="000C1575"/>
    <w:rsid w:val="000C350E"/>
    <w:rsid w:val="000D156D"/>
    <w:rsid w:val="000D1B6C"/>
    <w:rsid w:val="000D2A9E"/>
    <w:rsid w:val="000D7CA8"/>
    <w:rsid w:val="000E65BE"/>
    <w:rsid w:val="000F0936"/>
    <w:rsid w:val="000F5181"/>
    <w:rsid w:val="000F66C0"/>
    <w:rsid w:val="001041A0"/>
    <w:rsid w:val="00105099"/>
    <w:rsid w:val="001050DC"/>
    <w:rsid w:val="00107BE5"/>
    <w:rsid w:val="0011186C"/>
    <w:rsid w:val="001137C7"/>
    <w:rsid w:val="0011685B"/>
    <w:rsid w:val="00116C2D"/>
    <w:rsid w:val="0012786E"/>
    <w:rsid w:val="001317FF"/>
    <w:rsid w:val="001344CD"/>
    <w:rsid w:val="00146EBC"/>
    <w:rsid w:val="001528DE"/>
    <w:rsid w:val="0015372C"/>
    <w:rsid w:val="00160A74"/>
    <w:rsid w:val="00177A0C"/>
    <w:rsid w:val="00181F69"/>
    <w:rsid w:val="00191A7F"/>
    <w:rsid w:val="001962BA"/>
    <w:rsid w:val="001A3896"/>
    <w:rsid w:val="001A61D0"/>
    <w:rsid w:val="001C0EEB"/>
    <w:rsid w:val="001C2189"/>
    <w:rsid w:val="001C7508"/>
    <w:rsid w:val="001E181D"/>
    <w:rsid w:val="001E6983"/>
    <w:rsid w:val="001F7997"/>
    <w:rsid w:val="00203BD0"/>
    <w:rsid w:val="00203FA0"/>
    <w:rsid w:val="0020694D"/>
    <w:rsid w:val="00211976"/>
    <w:rsid w:val="00212465"/>
    <w:rsid w:val="00221DC3"/>
    <w:rsid w:val="0022264B"/>
    <w:rsid w:val="00223CE6"/>
    <w:rsid w:val="00224E4F"/>
    <w:rsid w:val="00225C26"/>
    <w:rsid w:val="002415B9"/>
    <w:rsid w:val="00255FB8"/>
    <w:rsid w:val="002566F3"/>
    <w:rsid w:val="002603EA"/>
    <w:rsid w:val="00261048"/>
    <w:rsid w:val="00270E08"/>
    <w:rsid w:val="0027145D"/>
    <w:rsid w:val="00280281"/>
    <w:rsid w:val="00282750"/>
    <w:rsid w:val="00282D4D"/>
    <w:rsid w:val="00285CB9"/>
    <w:rsid w:val="002915A5"/>
    <w:rsid w:val="00292710"/>
    <w:rsid w:val="00292B74"/>
    <w:rsid w:val="00292F4B"/>
    <w:rsid w:val="002941EB"/>
    <w:rsid w:val="002960E9"/>
    <w:rsid w:val="002968A0"/>
    <w:rsid w:val="002A1FA7"/>
    <w:rsid w:val="002A29EF"/>
    <w:rsid w:val="002A4884"/>
    <w:rsid w:val="002A6D93"/>
    <w:rsid w:val="002B08DD"/>
    <w:rsid w:val="002B44CA"/>
    <w:rsid w:val="002B6CCD"/>
    <w:rsid w:val="002C5949"/>
    <w:rsid w:val="002C61D9"/>
    <w:rsid w:val="002D32A4"/>
    <w:rsid w:val="002D5783"/>
    <w:rsid w:val="002D7F9D"/>
    <w:rsid w:val="002E0105"/>
    <w:rsid w:val="002E0A04"/>
    <w:rsid w:val="002E160B"/>
    <w:rsid w:val="002E1B5B"/>
    <w:rsid w:val="002E4A7A"/>
    <w:rsid w:val="00302C71"/>
    <w:rsid w:val="00311BC6"/>
    <w:rsid w:val="00311C60"/>
    <w:rsid w:val="00314FA6"/>
    <w:rsid w:val="00315338"/>
    <w:rsid w:val="00325309"/>
    <w:rsid w:val="00326D55"/>
    <w:rsid w:val="00333A9C"/>
    <w:rsid w:val="0033619C"/>
    <w:rsid w:val="00336418"/>
    <w:rsid w:val="00336719"/>
    <w:rsid w:val="00341C50"/>
    <w:rsid w:val="00344323"/>
    <w:rsid w:val="00345EFA"/>
    <w:rsid w:val="00350675"/>
    <w:rsid w:val="0035308B"/>
    <w:rsid w:val="003540B9"/>
    <w:rsid w:val="00355A81"/>
    <w:rsid w:val="00364526"/>
    <w:rsid w:val="00372D09"/>
    <w:rsid w:val="00372EC6"/>
    <w:rsid w:val="00375507"/>
    <w:rsid w:val="00381D3E"/>
    <w:rsid w:val="003927DD"/>
    <w:rsid w:val="00393B77"/>
    <w:rsid w:val="00394E16"/>
    <w:rsid w:val="0039618F"/>
    <w:rsid w:val="003A0E88"/>
    <w:rsid w:val="003A6AC8"/>
    <w:rsid w:val="003A7E56"/>
    <w:rsid w:val="003B4076"/>
    <w:rsid w:val="003B47BD"/>
    <w:rsid w:val="003C018A"/>
    <w:rsid w:val="003C1572"/>
    <w:rsid w:val="003C3F3F"/>
    <w:rsid w:val="003C5E8F"/>
    <w:rsid w:val="003C79E6"/>
    <w:rsid w:val="003D2348"/>
    <w:rsid w:val="003D37B5"/>
    <w:rsid w:val="003D738D"/>
    <w:rsid w:val="003E2EAD"/>
    <w:rsid w:val="003E315A"/>
    <w:rsid w:val="003E381D"/>
    <w:rsid w:val="003E42A7"/>
    <w:rsid w:val="003E46DB"/>
    <w:rsid w:val="003E596F"/>
    <w:rsid w:val="003E74EF"/>
    <w:rsid w:val="003F7441"/>
    <w:rsid w:val="003F7B37"/>
    <w:rsid w:val="0040004D"/>
    <w:rsid w:val="00403C52"/>
    <w:rsid w:val="0040418B"/>
    <w:rsid w:val="00404190"/>
    <w:rsid w:val="004045A8"/>
    <w:rsid w:val="004079BF"/>
    <w:rsid w:val="00416F26"/>
    <w:rsid w:val="00417866"/>
    <w:rsid w:val="00417B24"/>
    <w:rsid w:val="0042123F"/>
    <w:rsid w:val="00430C70"/>
    <w:rsid w:val="00432F99"/>
    <w:rsid w:val="004350F5"/>
    <w:rsid w:val="00441244"/>
    <w:rsid w:val="00444C10"/>
    <w:rsid w:val="004502D2"/>
    <w:rsid w:val="00455C7D"/>
    <w:rsid w:val="004600ED"/>
    <w:rsid w:val="00460661"/>
    <w:rsid w:val="00464022"/>
    <w:rsid w:val="00467B7B"/>
    <w:rsid w:val="004710DD"/>
    <w:rsid w:val="004721D4"/>
    <w:rsid w:val="0047265D"/>
    <w:rsid w:val="0047493D"/>
    <w:rsid w:val="004856B4"/>
    <w:rsid w:val="00486E77"/>
    <w:rsid w:val="00487C71"/>
    <w:rsid w:val="0049021B"/>
    <w:rsid w:val="00491529"/>
    <w:rsid w:val="00495FFE"/>
    <w:rsid w:val="00497839"/>
    <w:rsid w:val="004A13FA"/>
    <w:rsid w:val="004A30FA"/>
    <w:rsid w:val="004A40CB"/>
    <w:rsid w:val="004A5F2C"/>
    <w:rsid w:val="004A62EE"/>
    <w:rsid w:val="004B0CA6"/>
    <w:rsid w:val="004B3167"/>
    <w:rsid w:val="004B4322"/>
    <w:rsid w:val="004B5F61"/>
    <w:rsid w:val="004C1560"/>
    <w:rsid w:val="004D32EB"/>
    <w:rsid w:val="004D7D19"/>
    <w:rsid w:val="004E73D4"/>
    <w:rsid w:val="004F0976"/>
    <w:rsid w:val="004F7840"/>
    <w:rsid w:val="00501C70"/>
    <w:rsid w:val="005072F9"/>
    <w:rsid w:val="00515DB0"/>
    <w:rsid w:val="00516BA1"/>
    <w:rsid w:val="0051753E"/>
    <w:rsid w:val="00526F35"/>
    <w:rsid w:val="00530EF9"/>
    <w:rsid w:val="00533601"/>
    <w:rsid w:val="00550480"/>
    <w:rsid w:val="0055189D"/>
    <w:rsid w:val="00552FAA"/>
    <w:rsid w:val="00554BBA"/>
    <w:rsid w:val="005559B7"/>
    <w:rsid w:val="005560CE"/>
    <w:rsid w:val="005627CD"/>
    <w:rsid w:val="00564D70"/>
    <w:rsid w:val="00565AE8"/>
    <w:rsid w:val="00570938"/>
    <w:rsid w:val="00570DAA"/>
    <w:rsid w:val="005778BE"/>
    <w:rsid w:val="0058197A"/>
    <w:rsid w:val="00581CE5"/>
    <w:rsid w:val="00584A7D"/>
    <w:rsid w:val="00590176"/>
    <w:rsid w:val="0059774D"/>
    <w:rsid w:val="005A0B32"/>
    <w:rsid w:val="005A0E2E"/>
    <w:rsid w:val="005A1E66"/>
    <w:rsid w:val="005A211D"/>
    <w:rsid w:val="005A3BBB"/>
    <w:rsid w:val="005A572B"/>
    <w:rsid w:val="005B0EA9"/>
    <w:rsid w:val="005B5E3F"/>
    <w:rsid w:val="005C1F68"/>
    <w:rsid w:val="005D4BE8"/>
    <w:rsid w:val="005E3C6E"/>
    <w:rsid w:val="005E7B0A"/>
    <w:rsid w:val="005F37C6"/>
    <w:rsid w:val="005F4018"/>
    <w:rsid w:val="005F41F8"/>
    <w:rsid w:val="005F4487"/>
    <w:rsid w:val="005F60B2"/>
    <w:rsid w:val="005F69D7"/>
    <w:rsid w:val="006020AB"/>
    <w:rsid w:val="006069A1"/>
    <w:rsid w:val="006075F7"/>
    <w:rsid w:val="0061001F"/>
    <w:rsid w:val="00625D72"/>
    <w:rsid w:val="00627675"/>
    <w:rsid w:val="00637E69"/>
    <w:rsid w:val="006402A5"/>
    <w:rsid w:val="00641D02"/>
    <w:rsid w:val="006510E4"/>
    <w:rsid w:val="00655431"/>
    <w:rsid w:val="006557BD"/>
    <w:rsid w:val="00656848"/>
    <w:rsid w:val="00656A44"/>
    <w:rsid w:val="00672C10"/>
    <w:rsid w:val="00672DD5"/>
    <w:rsid w:val="00676636"/>
    <w:rsid w:val="006824E9"/>
    <w:rsid w:val="00682E21"/>
    <w:rsid w:val="00684F9D"/>
    <w:rsid w:val="006911EB"/>
    <w:rsid w:val="006940A2"/>
    <w:rsid w:val="006952DD"/>
    <w:rsid w:val="006B1763"/>
    <w:rsid w:val="006B601D"/>
    <w:rsid w:val="006B6BC6"/>
    <w:rsid w:val="006C2253"/>
    <w:rsid w:val="006C6894"/>
    <w:rsid w:val="006D2E9F"/>
    <w:rsid w:val="006D42BB"/>
    <w:rsid w:val="006D45AF"/>
    <w:rsid w:val="006E072B"/>
    <w:rsid w:val="006E0EB4"/>
    <w:rsid w:val="006E369E"/>
    <w:rsid w:val="006E7BF4"/>
    <w:rsid w:val="006F2567"/>
    <w:rsid w:val="006F2B3C"/>
    <w:rsid w:val="006F4C2D"/>
    <w:rsid w:val="007047AA"/>
    <w:rsid w:val="00706DBD"/>
    <w:rsid w:val="00713025"/>
    <w:rsid w:val="00714BEB"/>
    <w:rsid w:val="00722072"/>
    <w:rsid w:val="0072221D"/>
    <w:rsid w:val="007250FA"/>
    <w:rsid w:val="0072581F"/>
    <w:rsid w:val="00732E32"/>
    <w:rsid w:val="00734F0D"/>
    <w:rsid w:val="00746DE6"/>
    <w:rsid w:val="00750F3A"/>
    <w:rsid w:val="00754DF0"/>
    <w:rsid w:val="00756613"/>
    <w:rsid w:val="0077074E"/>
    <w:rsid w:val="0077472F"/>
    <w:rsid w:val="007750AA"/>
    <w:rsid w:val="00780E1C"/>
    <w:rsid w:val="00785057"/>
    <w:rsid w:val="00790013"/>
    <w:rsid w:val="00797CE1"/>
    <w:rsid w:val="007A7B12"/>
    <w:rsid w:val="007B0C3B"/>
    <w:rsid w:val="007B4A2D"/>
    <w:rsid w:val="007B6E10"/>
    <w:rsid w:val="007B779A"/>
    <w:rsid w:val="007C0AA0"/>
    <w:rsid w:val="007D0626"/>
    <w:rsid w:val="007D274B"/>
    <w:rsid w:val="007D3F75"/>
    <w:rsid w:val="007D6C68"/>
    <w:rsid w:val="007D7504"/>
    <w:rsid w:val="007E4BB3"/>
    <w:rsid w:val="007E4E71"/>
    <w:rsid w:val="007E51CD"/>
    <w:rsid w:val="007F024E"/>
    <w:rsid w:val="0080538C"/>
    <w:rsid w:val="008124FA"/>
    <w:rsid w:val="00814D65"/>
    <w:rsid w:val="00817BC7"/>
    <w:rsid w:val="008318A6"/>
    <w:rsid w:val="00840DB1"/>
    <w:rsid w:val="008415CD"/>
    <w:rsid w:val="00845199"/>
    <w:rsid w:val="00857C8F"/>
    <w:rsid w:val="0086036B"/>
    <w:rsid w:val="00862A8F"/>
    <w:rsid w:val="008650E2"/>
    <w:rsid w:val="00873AD2"/>
    <w:rsid w:val="00875CB8"/>
    <w:rsid w:val="008776C0"/>
    <w:rsid w:val="00881133"/>
    <w:rsid w:val="00881F33"/>
    <w:rsid w:val="008849E7"/>
    <w:rsid w:val="00884FD4"/>
    <w:rsid w:val="00887F1C"/>
    <w:rsid w:val="0089579C"/>
    <w:rsid w:val="008A06B1"/>
    <w:rsid w:val="008A1AB6"/>
    <w:rsid w:val="008A3C2A"/>
    <w:rsid w:val="008B2FE5"/>
    <w:rsid w:val="008B329C"/>
    <w:rsid w:val="008B3DFA"/>
    <w:rsid w:val="008B48BE"/>
    <w:rsid w:val="008C2F00"/>
    <w:rsid w:val="008D3A26"/>
    <w:rsid w:val="008D41F3"/>
    <w:rsid w:val="008D5643"/>
    <w:rsid w:val="008D75A2"/>
    <w:rsid w:val="008E3237"/>
    <w:rsid w:val="008F0AC9"/>
    <w:rsid w:val="008F5540"/>
    <w:rsid w:val="00901EBC"/>
    <w:rsid w:val="009040DC"/>
    <w:rsid w:val="00904CA0"/>
    <w:rsid w:val="009123CF"/>
    <w:rsid w:val="00913F41"/>
    <w:rsid w:val="00914090"/>
    <w:rsid w:val="00917E7A"/>
    <w:rsid w:val="009247A2"/>
    <w:rsid w:val="00925441"/>
    <w:rsid w:val="00934560"/>
    <w:rsid w:val="00937FD6"/>
    <w:rsid w:val="00940E5E"/>
    <w:rsid w:val="00942C06"/>
    <w:rsid w:val="00943C8A"/>
    <w:rsid w:val="00945C98"/>
    <w:rsid w:val="0095170B"/>
    <w:rsid w:val="00956B1A"/>
    <w:rsid w:val="00960DA4"/>
    <w:rsid w:val="009661B5"/>
    <w:rsid w:val="009709F6"/>
    <w:rsid w:val="00972451"/>
    <w:rsid w:val="00972B78"/>
    <w:rsid w:val="00974DE5"/>
    <w:rsid w:val="00980A97"/>
    <w:rsid w:val="00993389"/>
    <w:rsid w:val="00995278"/>
    <w:rsid w:val="009973E7"/>
    <w:rsid w:val="009A0698"/>
    <w:rsid w:val="009A4F9B"/>
    <w:rsid w:val="009B3C28"/>
    <w:rsid w:val="009B5E1D"/>
    <w:rsid w:val="009C5B56"/>
    <w:rsid w:val="009C60D1"/>
    <w:rsid w:val="009D4E82"/>
    <w:rsid w:val="009D50B2"/>
    <w:rsid w:val="009D641C"/>
    <w:rsid w:val="009D6B09"/>
    <w:rsid w:val="009F01B3"/>
    <w:rsid w:val="009F0BC8"/>
    <w:rsid w:val="009F272E"/>
    <w:rsid w:val="009F3540"/>
    <w:rsid w:val="00A00F65"/>
    <w:rsid w:val="00A12773"/>
    <w:rsid w:val="00A14983"/>
    <w:rsid w:val="00A17C4C"/>
    <w:rsid w:val="00A17C58"/>
    <w:rsid w:val="00A17F12"/>
    <w:rsid w:val="00A21068"/>
    <w:rsid w:val="00A22739"/>
    <w:rsid w:val="00A30B6D"/>
    <w:rsid w:val="00A3126F"/>
    <w:rsid w:val="00A326CC"/>
    <w:rsid w:val="00A359F4"/>
    <w:rsid w:val="00A35D9A"/>
    <w:rsid w:val="00A40345"/>
    <w:rsid w:val="00A424B0"/>
    <w:rsid w:val="00A450F0"/>
    <w:rsid w:val="00A5259B"/>
    <w:rsid w:val="00A5484D"/>
    <w:rsid w:val="00A55F74"/>
    <w:rsid w:val="00A606BC"/>
    <w:rsid w:val="00A60EC5"/>
    <w:rsid w:val="00A70DAC"/>
    <w:rsid w:val="00A7369D"/>
    <w:rsid w:val="00A74386"/>
    <w:rsid w:val="00A7571B"/>
    <w:rsid w:val="00A761C8"/>
    <w:rsid w:val="00A7693D"/>
    <w:rsid w:val="00A775BD"/>
    <w:rsid w:val="00A77A93"/>
    <w:rsid w:val="00A83052"/>
    <w:rsid w:val="00A8355E"/>
    <w:rsid w:val="00A83AC9"/>
    <w:rsid w:val="00A84139"/>
    <w:rsid w:val="00A862A0"/>
    <w:rsid w:val="00A92C87"/>
    <w:rsid w:val="00A93E46"/>
    <w:rsid w:val="00A96E4D"/>
    <w:rsid w:val="00AA1EC5"/>
    <w:rsid w:val="00AB3E9D"/>
    <w:rsid w:val="00AB408D"/>
    <w:rsid w:val="00AB7B64"/>
    <w:rsid w:val="00AC6341"/>
    <w:rsid w:val="00AD288E"/>
    <w:rsid w:val="00AD527B"/>
    <w:rsid w:val="00AE2B6D"/>
    <w:rsid w:val="00AF18EB"/>
    <w:rsid w:val="00AF6345"/>
    <w:rsid w:val="00B03C35"/>
    <w:rsid w:val="00B064D7"/>
    <w:rsid w:val="00B119C0"/>
    <w:rsid w:val="00B11DB8"/>
    <w:rsid w:val="00B1224B"/>
    <w:rsid w:val="00B1405F"/>
    <w:rsid w:val="00B164C7"/>
    <w:rsid w:val="00B23134"/>
    <w:rsid w:val="00B23C89"/>
    <w:rsid w:val="00B30640"/>
    <w:rsid w:val="00B31AA0"/>
    <w:rsid w:val="00B33309"/>
    <w:rsid w:val="00B35D5F"/>
    <w:rsid w:val="00B41F52"/>
    <w:rsid w:val="00B42180"/>
    <w:rsid w:val="00B4574D"/>
    <w:rsid w:val="00B45BD7"/>
    <w:rsid w:val="00B471E6"/>
    <w:rsid w:val="00B50D59"/>
    <w:rsid w:val="00B51407"/>
    <w:rsid w:val="00B56BAF"/>
    <w:rsid w:val="00B61C78"/>
    <w:rsid w:val="00B6542E"/>
    <w:rsid w:val="00B66732"/>
    <w:rsid w:val="00B676CA"/>
    <w:rsid w:val="00B7418C"/>
    <w:rsid w:val="00B85D60"/>
    <w:rsid w:val="00B90421"/>
    <w:rsid w:val="00B90815"/>
    <w:rsid w:val="00BA1D53"/>
    <w:rsid w:val="00BA6B91"/>
    <w:rsid w:val="00BC2ACB"/>
    <w:rsid w:val="00BC5401"/>
    <w:rsid w:val="00BC5D5D"/>
    <w:rsid w:val="00BC7A8D"/>
    <w:rsid w:val="00BC7F26"/>
    <w:rsid w:val="00BD5B95"/>
    <w:rsid w:val="00BD7F9E"/>
    <w:rsid w:val="00BE3136"/>
    <w:rsid w:val="00BF4856"/>
    <w:rsid w:val="00BF63B7"/>
    <w:rsid w:val="00BF6A5F"/>
    <w:rsid w:val="00C0280F"/>
    <w:rsid w:val="00C11135"/>
    <w:rsid w:val="00C11709"/>
    <w:rsid w:val="00C11B14"/>
    <w:rsid w:val="00C123BB"/>
    <w:rsid w:val="00C15BE2"/>
    <w:rsid w:val="00C163AC"/>
    <w:rsid w:val="00C20EA1"/>
    <w:rsid w:val="00C217DD"/>
    <w:rsid w:val="00C224D2"/>
    <w:rsid w:val="00C265A1"/>
    <w:rsid w:val="00C35958"/>
    <w:rsid w:val="00C362F1"/>
    <w:rsid w:val="00C431BD"/>
    <w:rsid w:val="00C43B0A"/>
    <w:rsid w:val="00C43D6B"/>
    <w:rsid w:val="00C43FA2"/>
    <w:rsid w:val="00C504F9"/>
    <w:rsid w:val="00C51FDC"/>
    <w:rsid w:val="00C61781"/>
    <w:rsid w:val="00C635B7"/>
    <w:rsid w:val="00C7111D"/>
    <w:rsid w:val="00C730BC"/>
    <w:rsid w:val="00C7565F"/>
    <w:rsid w:val="00C83340"/>
    <w:rsid w:val="00C85129"/>
    <w:rsid w:val="00C8671A"/>
    <w:rsid w:val="00C86D95"/>
    <w:rsid w:val="00CA6D56"/>
    <w:rsid w:val="00CB11DA"/>
    <w:rsid w:val="00CB5C20"/>
    <w:rsid w:val="00CB7A90"/>
    <w:rsid w:val="00CC1578"/>
    <w:rsid w:val="00CC279D"/>
    <w:rsid w:val="00CC3A04"/>
    <w:rsid w:val="00CD566B"/>
    <w:rsid w:val="00CD6D2E"/>
    <w:rsid w:val="00CD70BD"/>
    <w:rsid w:val="00CE18BB"/>
    <w:rsid w:val="00CF386B"/>
    <w:rsid w:val="00D0059C"/>
    <w:rsid w:val="00D010DD"/>
    <w:rsid w:val="00D1424C"/>
    <w:rsid w:val="00D241DE"/>
    <w:rsid w:val="00D3231C"/>
    <w:rsid w:val="00D41CFC"/>
    <w:rsid w:val="00D4760F"/>
    <w:rsid w:val="00D55177"/>
    <w:rsid w:val="00D55930"/>
    <w:rsid w:val="00D6002D"/>
    <w:rsid w:val="00D65EF6"/>
    <w:rsid w:val="00D66BDF"/>
    <w:rsid w:val="00D71E8A"/>
    <w:rsid w:val="00D80DC6"/>
    <w:rsid w:val="00D81358"/>
    <w:rsid w:val="00D86D0B"/>
    <w:rsid w:val="00D91A7E"/>
    <w:rsid w:val="00D968EA"/>
    <w:rsid w:val="00DA39AB"/>
    <w:rsid w:val="00DA4246"/>
    <w:rsid w:val="00DB2886"/>
    <w:rsid w:val="00DB72BF"/>
    <w:rsid w:val="00DC4D25"/>
    <w:rsid w:val="00DD3352"/>
    <w:rsid w:val="00DD34DC"/>
    <w:rsid w:val="00DD41F0"/>
    <w:rsid w:val="00DE60F2"/>
    <w:rsid w:val="00DE635A"/>
    <w:rsid w:val="00DF1D2B"/>
    <w:rsid w:val="00DF3727"/>
    <w:rsid w:val="00E01A00"/>
    <w:rsid w:val="00E04571"/>
    <w:rsid w:val="00E04EB4"/>
    <w:rsid w:val="00E36D09"/>
    <w:rsid w:val="00E435BA"/>
    <w:rsid w:val="00E44464"/>
    <w:rsid w:val="00E52E21"/>
    <w:rsid w:val="00E530DC"/>
    <w:rsid w:val="00E54C35"/>
    <w:rsid w:val="00E658EF"/>
    <w:rsid w:val="00E806E8"/>
    <w:rsid w:val="00E82CC1"/>
    <w:rsid w:val="00E84A61"/>
    <w:rsid w:val="00E864E1"/>
    <w:rsid w:val="00E941BD"/>
    <w:rsid w:val="00E9689C"/>
    <w:rsid w:val="00EA0BC0"/>
    <w:rsid w:val="00EA29EB"/>
    <w:rsid w:val="00EA3BB5"/>
    <w:rsid w:val="00EA5155"/>
    <w:rsid w:val="00EB211A"/>
    <w:rsid w:val="00EB2676"/>
    <w:rsid w:val="00EB5D9D"/>
    <w:rsid w:val="00EB77D4"/>
    <w:rsid w:val="00EC1B33"/>
    <w:rsid w:val="00EC2B5F"/>
    <w:rsid w:val="00EC4B50"/>
    <w:rsid w:val="00ED4701"/>
    <w:rsid w:val="00EE359B"/>
    <w:rsid w:val="00EE68E7"/>
    <w:rsid w:val="00EE72FA"/>
    <w:rsid w:val="00EF078E"/>
    <w:rsid w:val="00EF23D3"/>
    <w:rsid w:val="00EF48F5"/>
    <w:rsid w:val="00EF5711"/>
    <w:rsid w:val="00EF7CB7"/>
    <w:rsid w:val="00F02238"/>
    <w:rsid w:val="00F077DE"/>
    <w:rsid w:val="00F10073"/>
    <w:rsid w:val="00F14113"/>
    <w:rsid w:val="00F14368"/>
    <w:rsid w:val="00F14AA9"/>
    <w:rsid w:val="00F14C36"/>
    <w:rsid w:val="00F319C3"/>
    <w:rsid w:val="00F34A97"/>
    <w:rsid w:val="00F3732F"/>
    <w:rsid w:val="00F4093C"/>
    <w:rsid w:val="00F51D65"/>
    <w:rsid w:val="00F567F5"/>
    <w:rsid w:val="00F57330"/>
    <w:rsid w:val="00F60584"/>
    <w:rsid w:val="00F6449E"/>
    <w:rsid w:val="00F65DD8"/>
    <w:rsid w:val="00F714FE"/>
    <w:rsid w:val="00F764F6"/>
    <w:rsid w:val="00F93D8D"/>
    <w:rsid w:val="00F942D9"/>
    <w:rsid w:val="00F944E9"/>
    <w:rsid w:val="00F945FF"/>
    <w:rsid w:val="00F9562C"/>
    <w:rsid w:val="00FB1D94"/>
    <w:rsid w:val="00FB3E3E"/>
    <w:rsid w:val="00FC1737"/>
    <w:rsid w:val="00FC3056"/>
    <w:rsid w:val="00FC44D5"/>
    <w:rsid w:val="00FC4628"/>
    <w:rsid w:val="00FC7902"/>
    <w:rsid w:val="00FD040F"/>
    <w:rsid w:val="00FD14A9"/>
    <w:rsid w:val="00FD5834"/>
    <w:rsid w:val="00FE5559"/>
    <w:rsid w:val="00FF071E"/>
    <w:rsid w:val="00FF21FA"/>
    <w:rsid w:val="00FF2FF1"/>
    <w:rsid w:val="00FF4E9F"/>
    <w:rsid w:val="00FF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BFC28E"/>
  <w15:chartTrackingRefBased/>
  <w15:docId w15:val="{F6CEB41A-557E-4567-8782-E18F2D128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0B9"/>
  </w:style>
  <w:style w:type="paragraph" w:styleId="Heading1">
    <w:name w:val="heading 1"/>
    <w:basedOn w:val="Normal"/>
    <w:next w:val="Normal"/>
    <w:link w:val="Heading1Char"/>
    <w:uiPriority w:val="9"/>
    <w:qFormat/>
    <w:rsid w:val="003540B9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40B9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40B9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40B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40B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40B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40B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40B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40B9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40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40B9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40B9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40B9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40B9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40B9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40B9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40B9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40B9"/>
    <w:rPr>
      <w:b/>
      <w:bCs/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3540B9"/>
    <w:pPr>
      <w:pBdr>
        <w:top w:val="single" w:sz="6" w:space="8" w:color="196B24" w:themeColor="accent3"/>
        <w:bottom w:val="single" w:sz="6" w:space="8" w:color="196B2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540B9"/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40B9"/>
    <w:pPr>
      <w:numPr>
        <w:ilvl w:val="1"/>
      </w:numPr>
      <w:jc w:val="center"/>
    </w:pPr>
    <w:rPr>
      <w:color w:val="0E2841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40B9"/>
    <w:rPr>
      <w:color w:val="0E2841" w:themeColor="text2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40B9"/>
    <w:pPr>
      <w:spacing w:before="160"/>
      <w:ind w:left="720" w:right="720"/>
      <w:jc w:val="center"/>
    </w:pPr>
    <w:rPr>
      <w:i/>
      <w:iCs/>
      <w:color w:val="124F1A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540B9"/>
    <w:rPr>
      <w:i/>
      <w:iCs/>
      <w:color w:val="124F1A" w:themeColor="accent3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3364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40B9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40B9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40B9"/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3540B9"/>
    <w:rPr>
      <w:b/>
      <w:bCs/>
      <w:caps w:val="0"/>
      <w:smallCaps/>
      <w:color w:val="auto"/>
      <w:spacing w:val="0"/>
      <w:u w:val="single"/>
    </w:rPr>
  </w:style>
  <w:style w:type="paragraph" w:styleId="Header">
    <w:name w:val="header"/>
    <w:basedOn w:val="Normal"/>
    <w:link w:val="HeaderChar"/>
    <w:uiPriority w:val="99"/>
    <w:unhideWhenUsed/>
    <w:rsid w:val="003C5E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5E8F"/>
  </w:style>
  <w:style w:type="paragraph" w:styleId="Footer">
    <w:name w:val="footer"/>
    <w:basedOn w:val="Normal"/>
    <w:link w:val="FooterChar"/>
    <w:uiPriority w:val="99"/>
    <w:unhideWhenUsed/>
    <w:rsid w:val="003C5E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5E8F"/>
  </w:style>
  <w:style w:type="paragraph" w:styleId="NoSpacing">
    <w:name w:val="No Spacing"/>
    <w:link w:val="NoSpacingChar"/>
    <w:uiPriority w:val="1"/>
    <w:qFormat/>
    <w:rsid w:val="003540B9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B90815"/>
  </w:style>
  <w:style w:type="paragraph" w:styleId="Caption">
    <w:name w:val="caption"/>
    <w:basedOn w:val="Normal"/>
    <w:next w:val="Normal"/>
    <w:uiPriority w:val="35"/>
    <w:semiHidden/>
    <w:unhideWhenUsed/>
    <w:qFormat/>
    <w:rsid w:val="003540B9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3540B9"/>
    <w:rPr>
      <w:b/>
      <w:bCs/>
    </w:rPr>
  </w:style>
  <w:style w:type="character" w:styleId="Emphasis">
    <w:name w:val="Emphasis"/>
    <w:basedOn w:val="DefaultParagraphFont"/>
    <w:uiPriority w:val="20"/>
    <w:qFormat/>
    <w:rsid w:val="003540B9"/>
    <w:rPr>
      <w:i/>
      <w:iCs/>
      <w:color w:val="000000" w:themeColor="text1"/>
    </w:rPr>
  </w:style>
  <w:style w:type="character" w:styleId="SubtleEmphasis">
    <w:name w:val="Subtle Emphasis"/>
    <w:basedOn w:val="DefaultParagraphFont"/>
    <w:uiPriority w:val="19"/>
    <w:qFormat/>
    <w:rsid w:val="003540B9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3540B9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3540B9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540B9"/>
    <w:pPr>
      <w:outlineLvl w:val="9"/>
    </w:pPr>
  </w:style>
  <w:style w:type="character" w:styleId="PlaceholderText">
    <w:name w:val="Placeholder Text"/>
    <w:basedOn w:val="DefaultParagraphFont"/>
    <w:uiPriority w:val="99"/>
    <w:semiHidden/>
    <w:rsid w:val="00DA39A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0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82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4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4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4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87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6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85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9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68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7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55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7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69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6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55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7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0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9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57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80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5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69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0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0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5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50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8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4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1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10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5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w Edge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41758-EBB3-4F05-A2F2-83624DA8C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4536</TotalTime>
  <Pages>1</Pages>
  <Words>18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vijay.rani33@hotmail.com</dc:creator>
  <cp:keywords/>
  <dc:description/>
  <cp:lastModifiedBy>vijay.rani33@hotmail.com</cp:lastModifiedBy>
  <cp:revision>621</cp:revision>
  <dcterms:created xsi:type="dcterms:W3CDTF">2025-06-20T11:03:00Z</dcterms:created>
  <dcterms:modified xsi:type="dcterms:W3CDTF">2025-07-05T09:34:00Z</dcterms:modified>
</cp:coreProperties>
</file>